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27593E" w14:textId="77777777" w:rsidR="00D009C2" w:rsidRDefault="00D009C2" w:rsidP="00D009C2">
      <w:pPr>
        <w:pStyle w:val="Default"/>
        <w:jc w:val="center"/>
        <w:rPr>
          <w:sz w:val="32"/>
          <w:szCs w:val="32"/>
        </w:rPr>
      </w:pPr>
      <w:r>
        <w:rPr>
          <w:sz w:val="32"/>
          <w:szCs w:val="32"/>
        </w:rPr>
        <w:t xml:space="preserve">Lab 4: Operational Amplifier Application: Electronic Security System </w:t>
      </w:r>
    </w:p>
    <w:p w14:paraId="3D979CCE" w14:textId="77777777" w:rsidR="00D009C2" w:rsidRDefault="00D009C2" w:rsidP="00D009C2">
      <w:pPr>
        <w:pStyle w:val="Default"/>
        <w:jc w:val="center"/>
        <w:rPr>
          <w:sz w:val="32"/>
          <w:szCs w:val="32"/>
        </w:rPr>
      </w:pPr>
      <w:r>
        <w:rPr>
          <w:sz w:val="32"/>
          <w:szCs w:val="32"/>
        </w:rPr>
        <w:t>Design: Part 1 of 2</w:t>
      </w:r>
    </w:p>
    <w:p w14:paraId="23D9262E" w14:textId="77777777" w:rsidR="00D009C2" w:rsidRDefault="00D009C2" w:rsidP="00C252A8">
      <w:pPr>
        <w:autoSpaceDE w:val="0"/>
        <w:autoSpaceDN w:val="0"/>
        <w:adjustRightInd w:val="0"/>
        <w:spacing w:after="120" w:line="240" w:lineRule="auto"/>
        <w:rPr>
          <w:rFonts w:cs="Times New Roman"/>
          <w:b/>
          <w:bCs/>
          <w:szCs w:val="24"/>
        </w:rPr>
      </w:pPr>
    </w:p>
    <w:p w14:paraId="2C267BE7" w14:textId="28979317" w:rsidR="00D009C2" w:rsidRPr="001F18DB" w:rsidRDefault="001F18DB" w:rsidP="001F18DB">
      <w:pPr>
        <w:autoSpaceDE w:val="0"/>
        <w:autoSpaceDN w:val="0"/>
        <w:adjustRightInd w:val="0"/>
        <w:spacing w:after="120"/>
        <w:rPr>
          <w:rFonts w:cs="Times New Roman"/>
          <w:b/>
          <w:bCs/>
          <w:szCs w:val="24"/>
        </w:rPr>
      </w:pPr>
      <w:r>
        <w:rPr>
          <w:rFonts w:cs="Times New Roman"/>
          <w:b/>
          <w:bCs/>
          <w:szCs w:val="24"/>
        </w:rPr>
        <w:t>Goals for Lab 4</w:t>
      </w:r>
      <w:r w:rsidR="00855F08" w:rsidRPr="008615AB">
        <w:rPr>
          <w:rFonts w:cs="Times New Roman"/>
          <w:b/>
          <w:bCs/>
          <w:szCs w:val="24"/>
        </w:rPr>
        <w:t xml:space="preserve"> –</w:t>
      </w:r>
      <w:r>
        <w:rPr>
          <w:rFonts w:cs="Times New Roman"/>
          <w:b/>
          <w:bCs/>
          <w:szCs w:val="24"/>
        </w:rPr>
        <w:t xml:space="preserve"> </w:t>
      </w:r>
      <w:r w:rsidR="00D009C2">
        <w:rPr>
          <w:color w:val="000000"/>
          <w:sz w:val="23"/>
          <w:szCs w:val="23"/>
        </w:rPr>
        <w:t xml:space="preserve">In Lab 4 and Lab 5, you will design, build and analyze an electronic security system using an </w:t>
      </w:r>
      <w:r w:rsidR="00A20046">
        <w:rPr>
          <w:color w:val="000000"/>
          <w:sz w:val="23"/>
          <w:szCs w:val="23"/>
        </w:rPr>
        <w:t>infrared (</w:t>
      </w:r>
      <w:r w:rsidR="00D009C2">
        <w:rPr>
          <w:color w:val="000000"/>
          <w:sz w:val="23"/>
          <w:szCs w:val="23"/>
        </w:rPr>
        <w:t>IR</w:t>
      </w:r>
      <w:r w:rsidR="00A20046">
        <w:rPr>
          <w:color w:val="000000"/>
          <w:sz w:val="23"/>
          <w:szCs w:val="23"/>
        </w:rPr>
        <w:t>)</w:t>
      </w:r>
      <w:r w:rsidR="00D009C2">
        <w:rPr>
          <w:color w:val="000000"/>
          <w:sz w:val="23"/>
          <w:szCs w:val="23"/>
        </w:rPr>
        <w:t xml:space="preserve"> emitter, a photo detector, operational amplifiers, resistors, a comparator, a latch, </w:t>
      </w:r>
      <w:r w:rsidR="00A44A8C">
        <w:rPr>
          <w:color w:val="000000"/>
          <w:sz w:val="23"/>
          <w:szCs w:val="23"/>
        </w:rPr>
        <w:t xml:space="preserve">and </w:t>
      </w:r>
      <w:r w:rsidR="00D009C2">
        <w:rPr>
          <w:color w:val="000000"/>
          <w:sz w:val="23"/>
          <w:szCs w:val="23"/>
        </w:rPr>
        <w:t xml:space="preserve">light emitting diodes.  The main task is to build a circuit that will detect an interruption in </w:t>
      </w:r>
      <w:r w:rsidR="00A20046">
        <w:rPr>
          <w:color w:val="000000"/>
          <w:sz w:val="23"/>
          <w:szCs w:val="23"/>
        </w:rPr>
        <w:t xml:space="preserve">a </w:t>
      </w:r>
      <w:r w:rsidR="00D009C2">
        <w:rPr>
          <w:color w:val="000000"/>
          <w:sz w:val="23"/>
          <w:szCs w:val="23"/>
        </w:rPr>
        <w:t xml:space="preserve">light beam and </w:t>
      </w:r>
      <w:r w:rsidR="00A44A8C">
        <w:rPr>
          <w:color w:val="000000"/>
          <w:sz w:val="23"/>
          <w:szCs w:val="23"/>
        </w:rPr>
        <w:t>trigger an indicator</w:t>
      </w:r>
      <w:r w:rsidR="00D009C2">
        <w:rPr>
          <w:color w:val="000000"/>
          <w:sz w:val="23"/>
          <w:szCs w:val="23"/>
        </w:rPr>
        <w:t xml:space="preserve">.  In </w:t>
      </w:r>
      <w:r w:rsidR="00A20046">
        <w:rPr>
          <w:color w:val="000000"/>
          <w:sz w:val="23"/>
          <w:szCs w:val="23"/>
        </w:rPr>
        <w:t>the process of designing this system</w:t>
      </w:r>
      <w:r w:rsidR="00D009C2">
        <w:rPr>
          <w:color w:val="000000"/>
          <w:sz w:val="23"/>
          <w:szCs w:val="23"/>
        </w:rPr>
        <w:t xml:space="preserve">, you will </w:t>
      </w:r>
      <w:r w:rsidR="00A20046">
        <w:rPr>
          <w:color w:val="000000"/>
          <w:sz w:val="23"/>
          <w:szCs w:val="23"/>
        </w:rPr>
        <w:t>learn to use</w:t>
      </w:r>
      <w:r w:rsidR="00D009C2">
        <w:rPr>
          <w:color w:val="000000"/>
          <w:sz w:val="23"/>
          <w:szCs w:val="23"/>
        </w:rPr>
        <w:t xml:space="preserve"> op-amp</w:t>
      </w:r>
      <w:r w:rsidR="00A20046">
        <w:rPr>
          <w:color w:val="000000"/>
          <w:sz w:val="23"/>
          <w:szCs w:val="23"/>
        </w:rPr>
        <w:t>s</w:t>
      </w:r>
      <w:r w:rsidR="00D009C2">
        <w:rPr>
          <w:color w:val="000000"/>
          <w:sz w:val="23"/>
          <w:szCs w:val="23"/>
        </w:rPr>
        <w:t xml:space="preserve"> </w:t>
      </w:r>
      <w:r w:rsidR="00A20046">
        <w:rPr>
          <w:color w:val="000000"/>
          <w:sz w:val="23"/>
          <w:szCs w:val="23"/>
        </w:rPr>
        <w:t>to serve various purposes</w:t>
      </w:r>
      <w:r w:rsidR="00D009C2">
        <w:rPr>
          <w:color w:val="000000"/>
          <w:sz w:val="23"/>
          <w:szCs w:val="23"/>
        </w:rPr>
        <w:t xml:space="preserve">.  </w:t>
      </w:r>
    </w:p>
    <w:p w14:paraId="5B6C0EA1" w14:textId="77777777" w:rsidR="00D009C2" w:rsidRPr="00D009C2" w:rsidRDefault="00D009C2" w:rsidP="00D009C2">
      <w:pPr>
        <w:pStyle w:val="Default"/>
      </w:pPr>
    </w:p>
    <w:p w14:paraId="1EDC2F02" w14:textId="120EC437" w:rsidR="00D009C2" w:rsidRPr="001F18DB" w:rsidRDefault="00C252A8" w:rsidP="00A44A8C">
      <w:pPr>
        <w:autoSpaceDE w:val="0"/>
        <w:autoSpaceDN w:val="0"/>
        <w:adjustRightInd w:val="0"/>
        <w:spacing w:after="120"/>
        <w:rPr>
          <w:rFonts w:cs="Times New Roman"/>
          <w:b/>
          <w:bCs/>
          <w:color w:val="auto"/>
          <w:szCs w:val="24"/>
        </w:rPr>
      </w:pPr>
      <w:r w:rsidRPr="00C252A8">
        <w:rPr>
          <w:rFonts w:cs="Times New Roman"/>
          <w:b/>
          <w:bCs/>
          <w:color w:val="auto"/>
          <w:szCs w:val="24"/>
        </w:rPr>
        <w:t>Theory -</w:t>
      </w:r>
      <w:r w:rsidR="00D009C2">
        <w:rPr>
          <w:color w:val="000000"/>
          <w:sz w:val="23"/>
          <w:szCs w:val="23"/>
        </w:rPr>
        <w:t>The block diagram of the system is shown in Figure 4.1.  The sta</w:t>
      </w:r>
      <w:r w:rsidR="00BF6BFE">
        <w:rPr>
          <w:color w:val="000000"/>
          <w:sz w:val="23"/>
          <w:szCs w:val="23"/>
        </w:rPr>
        <w:t>ges to be built</w:t>
      </w:r>
      <w:r w:rsidR="00076072">
        <w:rPr>
          <w:color w:val="000000"/>
          <w:sz w:val="23"/>
          <w:szCs w:val="23"/>
        </w:rPr>
        <w:t xml:space="preserve"> and tested this week</w:t>
      </w:r>
      <w:r w:rsidR="00D009C2">
        <w:rPr>
          <w:color w:val="000000"/>
          <w:sz w:val="23"/>
          <w:szCs w:val="23"/>
        </w:rPr>
        <w:t xml:space="preserve"> are enclosed in the </w:t>
      </w:r>
      <w:r w:rsidR="00A20046">
        <w:rPr>
          <w:color w:val="000000"/>
          <w:sz w:val="23"/>
          <w:szCs w:val="23"/>
        </w:rPr>
        <w:t xml:space="preserve">dashed </w:t>
      </w:r>
      <w:r w:rsidR="00D009C2">
        <w:rPr>
          <w:color w:val="000000"/>
          <w:sz w:val="23"/>
          <w:szCs w:val="23"/>
        </w:rPr>
        <w:t>box. A</w:t>
      </w:r>
      <w:r w:rsidR="00A20046">
        <w:rPr>
          <w:color w:val="000000"/>
          <w:sz w:val="23"/>
          <w:szCs w:val="23"/>
        </w:rPr>
        <w:t>n IR emitter is employed to send a (non-visible)</w:t>
      </w:r>
      <w:r w:rsidR="00D009C2">
        <w:rPr>
          <w:color w:val="000000"/>
          <w:sz w:val="23"/>
          <w:szCs w:val="23"/>
        </w:rPr>
        <w:t xml:space="preserve"> light beam to a photo detector.  The photo detector current induced by the light beam depends on the strength of the beam.  </w:t>
      </w:r>
      <w:r w:rsidR="00A20046">
        <w:rPr>
          <w:color w:val="000000"/>
          <w:sz w:val="23"/>
          <w:szCs w:val="23"/>
        </w:rPr>
        <w:t xml:space="preserve">The first stage in your design will be to build a circuit to convert the current produced by the photo detector to a voltage.  We will investigate a few different configurations for achieving this.  </w:t>
      </w:r>
      <w:r w:rsidR="00D009C2">
        <w:rPr>
          <w:color w:val="000000"/>
          <w:sz w:val="23"/>
          <w:szCs w:val="23"/>
        </w:rPr>
        <w:t>Since the</w:t>
      </w:r>
      <w:r w:rsidR="00A20046">
        <w:rPr>
          <w:color w:val="000000"/>
          <w:sz w:val="23"/>
          <w:szCs w:val="23"/>
        </w:rPr>
        <w:t xml:space="preserve"> output of this first stage </w:t>
      </w:r>
      <w:r w:rsidR="00A44A8C">
        <w:rPr>
          <w:color w:val="000000"/>
          <w:sz w:val="23"/>
          <w:szCs w:val="23"/>
        </w:rPr>
        <w:t>may</w:t>
      </w:r>
      <w:r w:rsidR="00A20046">
        <w:rPr>
          <w:color w:val="000000"/>
          <w:sz w:val="23"/>
          <w:szCs w:val="23"/>
        </w:rPr>
        <w:t xml:space="preserve"> be</w:t>
      </w:r>
      <w:r w:rsidR="00D009C2">
        <w:rPr>
          <w:color w:val="000000"/>
          <w:sz w:val="23"/>
          <w:szCs w:val="23"/>
        </w:rPr>
        <w:t xml:space="preserve"> very small, </w:t>
      </w:r>
      <w:r w:rsidR="00A20046">
        <w:rPr>
          <w:color w:val="000000"/>
          <w:sz w:val="23"/>
          <w:szCs w:val="23"/>
        </w:rPr>
        <w:t>you will design and build an op-amp based amplifier to bring the signal strength up to a usable level</w:t>
      </w:r>
      <w:r w:rsidR="00D009C2">
        <w:rPr>
          <w:color w:val="000000"/>
          <w:sz w:val="23"/>
          <w:szCs w:val="23"/>
        </w:rPr>
        <w:t>.  After the voltage is amplified, it will be sent into a comparator</w:t>
      </w:r>
      <w:r w:rsidR="001F18DB">
        <w:rPr>
          <w:color w:val="000000"/>
          <w:sz w:val="23"/>
          <w:szCs w:val="23"/>
        </w:rPr>
        <w:t xml:space="preserve"> which basically decides whether the light beam is present or is being interrupted</w:t>
      </w:r>
      <w:r w:rsidR="00D009C2">
        <w:rPr>
          <w:color w:val="000000"/>
          <w:sz w:val="23"/>
          <w:szCs w:val="23"/>
        </w:rPr>
        <w:t>.  In Lab 5</w:t>
      </w:r>
      <w:r w:rsidR="00076072">
        <w:rPr>
          <w:color w:val="000000"/>
          <w:sz w:val="23"/>
          <w:szCs w:val="23"/>
        </w:rPr>
        <w:t>, you will build a latch to</w:t>
      </w:r>
      <w:r w:rsidR="00D009C2">
        <w:rPr>
          <w:color w:val="000000"/>
          <w:sz w:val="23"/>
          <w:szCs w:val="23"/>
        </w:rPr>
        <w:t xml:space="preserve"> </w:t>
      </w:r>
      <w:r w:rsidR="00076072">
        <w:rPr>
          <w:color w:val="000000"/>
          <w:sz w:val="23"/>
          <w:szCs w:val="23"/>
        </w:rPr>
        <w:t>lock the signal</w:t>
      </w:r>
      <w:r w:rsidR="00A44A8C">
        <w:rPr>
          <w:color w:val="000000"/>
          <w:sz w:val="23"/>
          <w:szCs w:val="23"/>
        </w:rPr>
        <w:t xml:space="preserve"> </w:t>
      </w:r>
      <w:r w:rsidR="00D009C2">
        <w:rPr>
          <w:color w:val="000000"/>
          <w:sz w:val="23"/>
          <w:szCs w:val="23"/>
        </w:rPr>
        <w:t>and a system of LEDs to serve as the alarm. In the end, whenever the beam is obstructed, the comparator output will be changed.  It will then be</w:t>
      </w:r>
      <w:r w:rsidR="00A44A8C">
        <w:rPr>
          <w:color w:val="000000"/>
          <w:sz w:val="23"/>
          <w:szCs w:val="23"/>
        </w:rPr>
        <w:t xml:space="preserve"> locked by a latch circuit and the appropriate LED will light</w:t>
      </w:r>
      <w:r w:rsidR="00D009C2">
        <w:rPr>
          <w:color w:val="000000"/>
          <w:sz w:val="23"/>
          <w:szCs w:val="23"/>
        </w:rPr>
        <w:t xml:space="preserve">.  </w:t>
      </w:r>
    </w:p>
    <w:p w14:paraId="00041DB2" w14:textId="304743FC" w:rsidR="00D009C2" w:rsidRPr="00D009C2" w:rsidRDefault="00D009C2" w:rsidP="00D009C2">
      <w:pPr>
        <w:pStyle w:val="Default"/>
      </w:pPr>
      <w:r>
        <w:rPr>
          <w:noProof/>
        </w:rPr>
        <mc:AlternateContent>
          <mc:Choice Requires="wpc">
            <w:drawing>
              <wp:inline distT="0" distB="0" distL="0" distR="0" wp14:anchorId="3907F2E3" wp14:editId="6F2AB511">
                <wp:extent cx="6010275" cy="1210945"/>
                <wp:effectExtent l="0" t="0" r="9525" b="8255"/>
                <wp:docPr id="145" name="Canvas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Text Box 4"/>
                        <wps:cNvSpPr txBox="1"/>
                        <wps:spPr>
                          <a:xfrm>
                            <a:off x="94809" y="223821"/>
                            <a:ext cx="629086" cy="428625"/>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17CAD37" w14:textId="67C8ACDF" w:rsidR="00613EA4" w:rsidRPr="00CD5A62" w:rsidRDefault="00613EA4" w:rsidP="00D009C2">
                              <w:pPr>
                                <w:spacing w:line="240" w:lineRule="auto"/>
                                <w:jc w:val="center"/>
                                <w:rPr>
                                  <w:sz w:val="20"/>
                                  <w:szCs w:val="20"/>
                                </w:rPr>
                              </w:pPr>
                              <w:r w:rsidRPr="00CD5A62">
                                <w:rPr>
                                  <w:sz w:val="20"/>
                                  <w:szCs w:val="20"/>
                                </w:rPr>
                                <w:t>Infrared</w:t>
                              </w:r>
                            </w:p>
                            <w:p w14:paraId="2F018143" w14:textId="189CD66F" w:rsidR="00613EA4" w:rsidRPr="00CD5A62" w:rsidRDefault="00613EA4" w:rsidP="00D009C2">
                              <w:pPr>
                                <w:spacing w:line="240" w:lineRule="auto"/>
                                <w:jc w:val="center"/>
                                <w:rPr>
                                  <w:sz w:val="20"/>
                                  <w:szCs w:val="20"/>
                                </w:rPr>
                              </w:pPr>
                              <w:r w:rsidRPr="00CD5A62">
                                <w:rPr>
                                  <w:sz w:val="20"/>
                                  <w:szCs w:val="20"/>
                                </w:rPr>
                                <w:t>Emitter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4"/>
                        <wps:cNvSpPr txBox="1"/>
                        <wps:spPr>
                          <a:xfrm>
                            <a:off x="1131501" y="242871"/>
                            <a:ext cx="649673" cy="390525"/>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6DD88F9" w14:textId="0462AF8C" w:rsidR="00613EA4" w:rsidRDefault="00613EA4" w:rsidP="00D009C2">
                              <w:pPr>
                                <w:pStyle w:val="NormalWeb"/>
                                <w:spacing w:before="0" w:beforeAutospacing="0" w:after="0" w:afterAutospacing="0"/>
                                <w:jc w:val="center"/>
                              </w:pPr>
                              <w:r w:rsidRPr="00CD5A62">
                                <w:rPr>
                                  <w:rFonts w:eastAsia="Calibri" w:cs="Arial"/>
                                  <w:color w:val="000000"/>
                                  <w:sz w:val="20"/>
                                  <w:szCs w:val="20"/>
                                </w:rPr>
                                <w:t>Photo</w:t>
                              </w:r>
                              <w:r>
                                <w:rPr>
                                  <w:rFonts w:eastAsia="Calibri" w:cs="Arial"/>
                                  <w:color w:val="000000"/>
                                </w:rPr>
                                <w:t xml:space="preserve"> </w:t>
                              </w:r>
                              <w:r w:rsidRPr="00CD5A62">
                                <w:rPr>
                                  <w:rFonts w:eastAsia="Calibri" w:cs="Arial"/>
                                  <w:color w:val="000000"/>
                                  <w:sz w:val="20"/>
                                  <w:szCs w:val="20"/>
                                </w:rPr>
                                <w:t>Detector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 Box 4"/>
                        <wps:cNvSpPr txBox="1"/>
                        <wps:spPr>
                          <a:xfrm>
                            <a:off x="1940230" y="172046"/>
                            <a:ext cx="746855" cy="5334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4FE6DE9" w14:textId="78B1D9EF" w:rsidR="00613EA4" w:rsidRPr="00CD5A62" w:rsidRDefault="00613EA4" w:rsidP="00D009C2">
                              <w:pPr>
                                <w:pStyle w:val="NormalWeb"/>
                                <w:spacing w:before="0" w:beforeAutospacing="0" w:after="0" w:afterAutospacing="0"/>
                                <w:jc w:val="center"/>
                                <w:rPr>
                                  <w:sz w:val="20"/>
                                  <w:szCs w:val="20"/>
                                </w:rPr>
                              </w:pPr>
                              <w:r w:rsidRPr="00CD5A62">
                                <w:rPr>
                                  <w:rFonts w:eastAsia="Calibri" w:cs="Arial"/>
                                  <w:color w:val="000000"/>
                                  <w:sz w:val="20"/>
                                  <w:szCs w:val="20"/>
                                </w:rPr>
                                <w:t>Current to Voltage Converter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4"/>
                        <wps:cNvSpPr txBox="1"/>
                        <wps:spPr>
                          <a:xfrm>
                            <a:off x="2846671" y="224456"/>
                            <a:ext cx="718853" cy="428625"/>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90BE9C9" w14:textId="0FFCB94E" w:rsidR="00613EA4" w:rsidRPr="00CD5A62" w:rsidRDefault="00613EA4" w:rsidP="00D009C2">
                              <w:pPr>
                                <w:pStyle w:val="NormalWeb"/>
                                <w:spacing w:before="0" w:beforeAutospacing="0" w:after="0" w:afterAutospacing="0"/>
                                <w:jc w:val="center"/>
                                <w:rPr>
                                  <w:sz w:val="20"/>
                                  <w:szCs w:val="20"/>
                                </w:rPr>
                              </w:pPr>
                              <w:r w:rsidRPr="00CD5A62">
                                <w:rPr>
                                  <w:rFonts w:eastAsia="Calibri" w:cs="Arial"/>
                                  <w:color w:val="000000"/>
                                  <w:sz w:val="20"/>
                                  <w:szCs w:val="20"/>
                                </w:rPr>
                                <w:t>Signal Amplifier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Text Box 4"/>
                        <wps:cNvSpPr txBox="1"/>
                        <wps:spPr>
                          <a:xfrm>
                            <a:off x="3724758" y="299978"/>
                            <a:ext cx="814384" cy="278175"/>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1685ECE" w14:textId="0C45D201" w:rsidR="00613EA4" w:rsidRPr="00CD5A62" w:rsidRDefault="00613EA4" w:rsidP="00D009C2">
                              <w:pPr>
                                <w:pStyle w:val="NormalWeb"/>
                                <w:spacing w:before="0" w:beforeAutospacing="0" w:after="0" w:afterAutospacing="0"/>
                                <w:jc w:val="center"/>
                                <w:rPr>
                                  <w:sz w:val="20"/>
                                  <w:szCs w:val="20"/>
                                </w:rPr>
                              </w:pPr>
                              <w:r w:rsidRPr="00CD5A62">
                                <w:rPr>
                                  <w:rFonts w:eastAsia="Calibri" w:cs="Arial"/>
                                  <w:color w:val="000000"/>
                                  <w:sz w:val="20"/>
                                  <w:szCs w:val="20"/>
                                </w:rPr>
                                <w:t>Comparator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Text Box 4"/>
                        <wps:cNvSpPr txBox="1"/>
                        <wps:spPr>
                          <a:xfrm>
                            <a:off x="4698863" y="314287"/>
                            <a:ext cx="528006" cy="248624"/>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426E727" w14:textId="5D66058A" w:rsidR="00613EA4" w:rsidRPr="00CD5A62" w:rsidRDefault="00613EA4" w:rsidP="00D009C2">
                              <w:pPr>
                                <w:pStyle w:val="NormalWeb"/>
                                <w:spacing w:before="0" w:beforeAutospacing="0" w:after="0" w:afterAutospacing="0"/>
                                <w:jc w:val="center"/>
                                <w:rPr>
                                  <w:sz w:val="20"/>
                                  <w:szCs w:val="20"/>
                                </w:rPr>
                              </w:pPr>
                              <w:r w:rsidRPr="00CD5A62">
                                <w:rPr>
                                  <w:rFonts w:eastAsia="Calibri" w:cs="Arial"/>
                                  <w:color w:val="000000"/>
                                  <w:sz w:val="20"/>
                                  <w:szCs w:val="20"/>
                                </w:rPr>
                                <w:t>Latch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4"/>
                        <wps:cNvSpPr txBox="1"/>
                        <wps:spPr>
                          <a:xfrm>
                            <a:off x="5386403" y="300316"/>
                            <a:ext cx="584689" cy="290234"/>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7975117" w14:textId="29010ADA" w:rsidR="00613EA4" w:rsidRPr="00CD5A62" w:rsidRDefault="00A44A8C" w:rsidP="00D009C2">
                              <w:pPr>
                                <w:pStyle w:val="NormalWeb"/>
                                <w:spacing w:before="0" w:beforeAutospacing="0" w:after="0" w:afterAutospacing="0"/>
                                <w:jc w:val="center"/>
                                <w:rPr>
                                  <w:sz w:val="20"/>
                                  <w:szCs w:val="20"/>
                                </w:rPr>
                              </w:pPr>
                              <w:r>
                                <w:rPr>
                                  <w:rFonts w:eastAsia="Calibri" w:cs="Arial"/>
                                  <w:color w:val="000000"/>
                                  <w:sz w:val="20"/>
                                  <w:szCs w:val="20"/>
                                </w:rPr>
                                <w:t>LEDs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 name="Straight Arrow Connector 5"/>
                        <wps:cNvCnPr/>
                        <wps:spPr>
                          <a:xfrm flipV="1">
                            <a:off x="1790700" y="433666"/>
                            <a:ext cx="149530" cy="105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flipV="1">
                            <a:off x="2704125" y="433666"/>
                            <a:ext cx="149225" cy="1016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3561375" y="433666"/>
                            <a:ext cx="149225" cy="1016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V="1">
                            <a:off x="4539142" y="433666"/>
                            <a:ext cx="149225" cy="1016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V="1">
                            <a:off x="5237178" y="433666"/>
                            <a:ext cx="149225" cy="1016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 name="Group 7"/>
                        <wpg:cNvGrpSpPr/>
                        <wpg:grpSpPr>
                          <a:xfrm rot="2700000">
                            <a:off x="495298" y="144444"/>
                            <a:ext cx="576072" cy="585216"/>
                            <a:chOff x="1438274" y="1133475"/>
                            <a:chExt cx="571501" cy="581025"/>
                          </a:xfrm>
                        </wpg:grpSpPr>
                        <wps:wsp>
                          <wps:cNvPr id="6" name="Arc 6"/>
                          <wps:cNvSpPr/>
                          <wps:spPr>
                            <a:xfrm>
                              <a:off x="1438274" y="1133475"/>
                              <a:ext cx="571501" cy="581025"/>
                            </a:xfrm>
                            <a:prstGeom prst="arc">
                              <a:avLst>
                                <a:gd name="adj1" fmla="val 16200000"/>
                                <a:gd name="adj2" fmla="val 6"/>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1495425" y="1237275"/>
                              <a:ext cx="408600" cy="439125"/>
                            </a:xfrm>
                            <a:prstGeom prst="arc">
                              <a:avLst>
                                <a:gd name="adj1" fmla="val 16200000"/>
                                <a:gd name="adj2" fmla="val 6"/>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Arc 52"/>
                          <wps:cNvSpPr/>
                          <wps:spPr>
                            <a:xfrm>
                              <a:off x="1495426" y="1342051"/>
                              <a:ext cx="312080" cy="305774"/>
                            </a:xfrm>
                            <a:prstGeom prst="arc">
                              <a:avLst>
                                <a:gd name="adj1" fmla="val 16200000"/>
                                <a:gd name="adj2" fmla="val 6"/>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8" name="Text Box 8"/>
                        <wps:cNvSpPr txBox="1"/>
                        <wps:spPr>
                          <a:xfrm>
                            <a:off x="47625" y="819055"/>
                            <a:ext cx="5943600" cy="3826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16CE2" w14:textId="6C8C2369" w:rsidR="00613EA4" w:rsidRDefault="00613EA4" w:rsidP="00A20046">
                              <w:pPr>
                                <w:jc w:val="center"/>
                              </w:pPr>
                              <w:r>
                                <w:t>Figure 4.1 – Block Diagram of Alarm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Rectangle 9"/>
                        <wps:cNvSpPr/>
                        <wps:spPr>
                          <a:xfrm>
                            <a:off x="38100" y="95250"/>
                            <a:ext cx="4552950" cy="723601"/>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cx1="http://schemas.microsoft.com/office/drawing/2015/9/8/chartex" xmlns:cx="http://schemas.microsoft.com/office/drawing/2014/chartex">
            <w:pict>
              <v:group w14:anchorId="3907F2E3" id="Canvas 145" o:spid="_x0000_s1026" editas="canvas" style="width:473.25pt;height:95.35pt;mso-position-horizontal-relative:char;mso-position-vertical-relative:line" coordsize="60102,1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ySregcAAIBBAAAOAAAAZHJzL2Uyb0RvYy54bWzsXNty2zYQfe9M/4HD98a8gDdN5IzrNJnO&#10;ZJJMnDbPMEVKbCmCBWlL7tf3LMCLpNqR7MquLNMPMimCIC6Lw7NnF3r9ZjnPjetEVpkoxqb9yjKN&#10;pIjFJCumY/O3r+9+Ck2jqnkx4bkokrF5k1Tmm9Mff3i9KEeJI2YinyTSQCVFNVqUY3NW1+Xo5KSK&#10;Z8mcV69EmRS4mAo55zVO5fRkIvkCtc/zE8ey/JOFkJNSijipKnz7Vl80T1X9aZrE9ac0rZLayMcm&#10;2larT6k+L+nz5PQ1H00lL2dZ3DSDP6AVc54VeGhX1Vtec+NKZv+qap7FUlQirV/FYn4i0jSLE9UH&#10;9Ma2NnpzzotrXqnOxBidtoE42mO9l1OMAaocLTAZiTrGVFRlNynVf3vYxYyXiepDNYo/Xn+WRjYZ&#10;m8w0Cj6HQXxNlrXxs1gajOZiUapCFyWK1Ut8DZtqv6/wJQ3xMpVz+o/BM3A9YqEVmcbN2HQcN3RU&#10;cT6iWmNc9Z3ICn3TiHGdOaHveFTdSV9LKav6fSLmBh2MTQmLURPJrz9UtS7aFqGHViLPJu+yPFcn&#10;ZKXJeS6Naw77ymv1cFS+ViovjAW6EVmepWpeu6gMva+iXt5SBSrMC3peogy6aRcNlR4SdVTf5AmV&#10;yYsvSYohRt+bx603ksdxUnQNVaXpthRdus+NTfm+Vfe5WfcDd6gni6Lubp5nhZB6lNabPfmzHZhU&#10;l8ckrvSbDuvl5bIxoUsxuYEFSaHXe1XG7zJM7wde1Z+5xAIHFAC06k/4SHOB6RHNkWnMhPz7tu+p&#10;PFYCrprGAoAxNqu/rrhMTCP/tcAaiWzGCGHUCfMCBydy9crl6pXian4uYDM24LGM1SGVr/P2MJVi&#10;/g3YdkZPxSVexHj22Kzbw/NawxiwMU7OzlQhYErJ6w/FBSGErcaRjPfr8huXZWPhNZbGR9GuSj7a&#10;MHRdliamEGdXtUgztQpogPWoNgMPhNDL9dGhwsXq3hNW2LZrexbGnNACcBBsogWL/MDVaOFiwQ5o&#10;cdRood5EygR6894OGgMI0HtYoe/TgQBB675AIGKW46I+gIANmGa+ZoEtZQiYH3qeBgHPdZmlWOJA&#10;GRridGyUQYGA05LMXZnDAAL/Bwjgzb0nEHBC5vt4/Wu/gTFvEwTsMPQaJjD4DSCqx+03KBBwBxB4&#10;Bu4Ac/YGAm7gsMCDQkXuQBRFQbjOBEKbuSGUChIPnCC0g0E8OGbxQIFAJ0MNTEDpZL1+cEiaAMOr&#10;eU9MgPlRGPqoD4vctUkUWAcBzwmhMzcgwKAgKgsZ3AEaJaVMtjrecSiICgQUzg+awJoCfnjCINtf&#10;EMFzQ59ZDQhYlmtvuAMe3IUQOqRiAhHkgwEEjp4JKBMYQODAQQBCnSYCF7Xk2XRWG2dSioVxLooC&#10;sTwhjQ7MEX08Lz7LJka0Gk400jwrf29DJk1g0Q4iK4D4R8SAua7vb2CCzSKPZETCBBvBvS0yYdW0&#10;r2uYjs9shF8oFElESwcNndCDz0Hn9w4a8lHNs/yXYmLUNyXirLXMeDHNk+613Ui43w8h6jZuBCmf&#10;qRTQx1bvDCFqzk/Ehtb9E6rb4JdbrFir1NSse5qxE1jMRiDrO2bs0GVtxrY/mPFhR8IP2YyD7Was&#10;vKsHmLHr+bYLMBzMeEDjx85NgiK4DY2VUvgAM2aei0QRSJh3k4oBjZssJuI9h56XdMho3OXN3EmN&#10;WUR08AFm7DluYEMuH8z4ZaPxdLSY9miMlN+N/N17pbu+l+KqhLezKKcrmaIdp1CXjYY/qBLvZXmB&#10;pFBlwlNk8aozQg1KEdWJPGC/9Kd8qMavg9vmRNp0kbKHP1oDfcaoF/hWAIAmPuyFntNKQfHsk044&#10;paCQE0B7Ir/PRoKIDgvxUTz7pck69QKdZqbrsK2NPDJ4FyvNpeX36El0nYNxJmOjUzbgSnQD2GaT&#10;9qmxrR98V3/bhJktveWjNoG2yUDkMlbzoVxfGvrppHnf8skfCMmn8xwpmkipNWwfOd40fWqGVoth&#10;gvpiqj/QopsKcdQ+kWrfV/6tzjdVScg0ZdUtGbcv0l3enjF3WzrtgafZxrV8cYm2XpdeQyCBs54b&#10;7IISkccamcEGO3BaVGxRgiEPn9Q0wkQGEryBif2aHVDiGPnvdpQ4gJS6F7nq8SrV3q5a9V0m5I7c&#10;gFY9yAVxIZc5lkaNnk25tmOFzap3LS8AbwKq3B09H7gBUZaj8XqHVa+o6L1i58o7gFv1RNtrOrGr&#10;24m3qm3Ri3/XnXgsoO11BAUh7XZTcbceCbyIuR0BgAfVxNPuhoJH24rnu81OvEK8Q9KKxqNhh91u&#10;O+xUfkwn4u+aJPcMPYCXt9Gu0wu/IHCugsXGqj643QdwQ5sYPgAAEgvWmPLaO/7vQXbBl8oBCBxg&#10;Qbujs93Q2zrtO27F7VYv0WV6a9L9b3k107txq5uKThq6QSV2cOAdHWxf33vaxrvpGdWMTxL9AET8&#10;tTIBCOtUQMVtbt8is4M48NS7avsdy1tC4tvf489whR8Y24d5YhN+GSsTan6SgH5HYPVcGXH/wwmn&#10;/wAAAP//AwBQSwMEFAAGAAgAAAAhAHPfkj3bAAAABQEAAA8AAABkcnMvZG93bnJldi54bWxMj81q&#10;wzAQhO+FvoPYQm+N5NDmx7UcQiGnQsnfA8jWxnZjrYwlJ87bd9tLcxlYZpj5NluNrhUX7EPjSUMy&#10;USCQSm8bqjQcD5uXBYgQDVnTekINNwywyh8fMpNaf6UdXvaxElxCITUa6hi7VMpQ1uhMmPgOib2T&#10;752JfPaVtL25crlr5VSpmXSmIV6oTYcfNZbn/eA0+FvSjdvD13anyvP885QkQ/G90fr5aVy/g4g4&#10;xv8w/OIzOuTMVPiBbBCtBn4k/il7y9fZG4iCQ0s1B5ln8p4+/wEAAP//AwBQSwECLQAUAAYACAAA&#10;ACEAtoM4kv4AAADhAQAAEwAAAAAAAAAAAAAAAAAAAAAAW0NvbnRlbnRfVHlwZXNdLnhtbFBLAQIt&#10;ABQABgAIAAAAIQA4/SH/1gAAAJQBAAALAAAAAAAAAAAAAAAAAC8BAABfcmVscy8ucmVsc1BLAQIt&#10;ABQABgAIAAAAIQDAaySregcAAIBBAAAOAAAAAAAAAAAAAAAAAC4CAABkcnMvZTJvRG9jLnhtbFBL&#10;AQItABQABgAIAAAAIQBz35I92wAAAAUBAAAPAAAAAAAAAAAAAAAAANQJAABkcnMvZG93bnJldi54&#10;bWxQSwUGAAAAAAQABADzAAAA3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102;height:12109;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left:948;top:2238;width:6290;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gt9L8A&#10;AADaAAAADwAAAGRycy9kb3ducmV2LnhtbESPQYvCMBSE74L/ITzBm6YWEalGEWEXLwpbPXh8NM+2&#10;2LzUJGr992ZB8DjMzDfMct2ZRjzI+dqygsk4AUFcWF1zqeB0/BnNQfiArLGxTApe5GG96veWmGn7&#10;5D965KEUEcI+QwVVCG0mpS8qMujHtiWO3sU6gyFKV0rt8BnhppFpksykwZrjQoUtbSsqrvndKPg9&#10;3zDFWdrliTm6g8PDfLO/KzUcdJsFiEBd+IY/7Z1WMIX/K/EG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2C30vwAAANoAAAAPAAAAAAAAAAAAAAAAAJgCAABkcnMvZG93bnJl&#10;di54bWxQSwUGAAAAAAQABAD1AAAAhAMAAAAA&#10;" fillcolor="white [3201]" strokecolor="black [3213]" strokeweight="1.5pt">
                  <v:textbox>
                    <w:txbxContent>
                      <w:p w14:paraId="517CAD37" w14:textId="67C8ACDF" w:rsidR="00613EA4" w:rsidRPr="00CD5A62" w:rsidRDefault="00613EA4" w:rsidP="00D009C2">
                        <w:pPr>
                          <w:spacing w:line="240" w:lineRule="auto"/>
                          <w:jc w:val="center"/>
                          <w:rPr>
                            <w:sz w:val="20"/>
                            <w:szCs w:val="20"/>
                          </w:rPr>
                        </w:pPr>
                        <w:r w:rsidRPr="00CD5A62">
                          <w:rPr>
                            <w:sz w:val="20"/>
                            <w:szCs w:val="20"/>
                          </w:rPr>
                          <w:t>Infrared</w:t>
                        </w:r>
                      </w:p>
                      <w:p w14:paraId="2F018143" w14:textId="189CD66F" w:rsidR="00613EA4" w:rsidRPr="00CD5A62" w:rsidRDefault="00613EA4" w:rsidP="00D009C2">
                        <w:pPr>
                          <w:spacing w:line="240" w:lineRule="auto"/>
                          <w:jc w:val="center"/>
                          <w:rPr>
                            <w:sz w:val="20"/>
                            <w:szCs w:val="20"/>
                          </w:rPr>
                        </w:pPr>
                        <w:r w:rsidRPr="00CD5A62">
                          <w:rPr>
                            <w:sz w:val="20"/>
                            <w:szCs w:val="20"/>
                          </w:rPr>
                          <w:t>Emitter</w:t>
                        </w:r>
                      </w:p>
                    </w:txbxContent>
                  </v:textbox>
                </v:shape>
                <v:shape id="Text Box 4" o:spid="_x0000_s1029" type="#_x0000_t202" style="position:absolute;left:11315;top:2428;width:6496;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r48MA&#10;AADbAAAADwAAAGRycy9kb3ducmV2LnhtbESPQWvCQBSE7wX/w/IEb3VjCsFGV5FCSy8NNHro8ZF9&#10;JsHs23R3TeK/7wpCj8PMfMNs95PpxEDOt5YVrJYJCOLK6pZrBafj+/MahA/IGjvLpOBGHva72dMW&#10;c21H/qahDLWIEPY5KmhC6HMpfdWQQb+0PXH0ztYZDFG6WmqHY4SbTqZJkkmDLceFBnt6a6i6lFej&#10;4OPnF1PM0qlMzNEVDov14euq1GI+HTYgAk3hP/xof2oFL69w/xJ/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r48MAAADbAAAADwAAAAAAAAAAAAAAAACYAgAAZHJzL2Rv&#10;d25yZXYueG1sUEsFBgAAAAAEAAQA9QAAAIgDAAAAAA==&#10;" fillcolor="white [3201]" strokecolor="black [3213]" strokeweight="1.5pt">
                  <v:textbox>
                    <w:txbxContent>
                      <w:p w14:paraId="66DD88F9" w14:textId="0462AF8C" w:rsidR="00613EA4" w:rsidRDefault="00613EA4" w:rsidP="00D009C2">
                        <w:pPr>
                          <w:pStyle w:val="NormalWeb"/>
                          <w:spacing w:before="0" w:beforeAutospacing="0" w:after="0" w:afterAutospacing="0"/>
                          <w:jc w:val="center"/>
                        </w:pPr>
                        <w:r w:rsidRPr="00CD5A62">
                          <w:rPr>
                            <w:rFonts w:eastAsia="Calibri" w:cs="Arial"/>
                            <w:color w:val="000000"/>
                            <w:sz w:val="20"/>
                            <w:szCs w:val="20"/>
                          </w:rPr>
                          <w:t>Photo</w:t>
                        </w:r>
                        <w:r>
                          <w:rPr>
                            <w:rFonts w:eastAsia="Calibri" w:cs="Arial"/>
                            <w:color w:val="000000"/>
                          </w:rPr>
                          <w:t xml:space="preserve"> </w:t>
                        </w:r>
                        <w:r w:rsidRPr="00CD5A62">
                          <w:rPr>
                            <w:rFonts w:eastAsia="Calibri" w:cs="Arial"/>
                            <w:color w:val="000000"/>
                            <w:sz w:val="20"/>
                            <w:szCs w:val="20"/>
                          </w:rPr>
                          <w:t>Detector</w:t>
                        </w:r>
                      </w:p>
                    </w:txbxContent>
                  </v:textbox>
                </v:shape>
                <v:shape id="Text Box 4" o:spid="_x0000_s1030" type="#_x0000_t202" style="position:absolute;left:19402;top:1720;width:7468;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xA74A&#10;AADbAAAADwAAAGRycy9kb3ducmV2LnhtbERPTYvCMBC9C/6HMII3TbeISDWWsqB4UbB68Dg0s23Z&#10;ZlKTqPXfbw4LHh/ve5MPphNPcr61rOBrnoAgrqxuuVZwvexmKxA+IGvsLJOCN3nIt+PRBjNtX3ym&#10;ZxlqEUPYZ6igCaHPpPRVQwb93PbEkfuxzmCI0NVSO3zFcNPJNEmW0mDLsaHBnr4bqn7Lh1Gwv90x&#10;xWU6lIm5uJPD06o4PpSaToZiDSLQED7if/dBK1jE9fFL/AFy+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ajcQO+AAAA2wAAAA8AAAAAAAAAAAAAAAAAmAIAAGRycy9kb3ducmV2&#10;LnhtbFBLBQYAAAAABAAEAPUAAACDAwAAAAA=&#10;" fillcolor="white [3201]" strokecolor="black [3213]" strokeweight="1.5pt">
                  <v:textbox>
                    <w:txbxContent>
                      <w:p w14:paraId="24FE6DE9" w14:textId="78B1D9EF" w:rsidR="00613EA4" w:rsidRPr="00CD5A62" w:rsidRDefault="00613EA4" w:rsidP="00D009C2">
                        <w:pPr>
                          <w:pStyle w:val="NormalWeb"/>
                          <w:spacing w:before="0" w:beforeAutospacing="0" w:after="0" w:afterAutospacing="0"/>
                          <w:jc w:val="center"/>
                          <w:rPr>
                            <w:sz w:val="20"/>
                            <w:szCs w:val="20"/>
                          </w:rPr>
                        </w:pPr>
                        <w:r w:rsidRPr="00CD5A62">
                          <w:rPr>
                            <w:rFonts w:eastAsia="Calibri" w:cs="Arial"/>
                            <w:color w:val="000000"/>
                            <w:sz w:val="20"/>
                            <w:szCs w:val="20"/>
                          </w:rPr>
                          <w:t>Current to Voltage Converter</w:t>
                        </w:r>
                      </w:p>
                    </w:txbxContent>
                  </v:textbox>
                </v:shape>
                <v:shape id="Text Box 4" o:spid="_x0000_s1031" type="#_x0000_t202" style="position:absolute;left:28466;top:2244;width:718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mMMA&#10;AADbAAAADwAAAGRycy9kb3ducmV2LnhtbESPwWrDMBBE74H+g9hAb4kcU0JwI5sQaOmlgTo59LhY&#10;W9vUWrmS7Kh/XxUCOQ4z84bZV9EMYibne8sKNusMBHFjdc+tgsv5ZbUD4QOyxsEyKfglD1X5sNhj&#10;oe2VP2iuQysShH2BCroQxkJK33Rk0K/tSJy8L+sMhiRdK7XDa4KbQeZZtpUGe04LHY507Kj5riej&#10;4PXzB3Pc5rHOzNmdHJ52h/dJqcdlPDyDCBTDPXxrv2kFTxv4/5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UmMMAAADbAAAADwAAAAAAAAAAAAAAAACYAgAAZHJzL2Rv&#10;d25yZXYueG1sUEsFBgAAAAAEAAQA9QAAAIgDAAAAAA==&#10;" fillcolor="white [3201]" strokecolor="black [3213]" strokeweight="1.5pt">
                  <v:textbox>
                    <w:txbxContent>
                      <w:p w14:paraId="590BE9C9" w14:textId="0FFCB94E" w:rsidR="00613EA4" w:rsidRPr="00CD5A62" w:rsidRDefault="00613EA4" w:rsidP="00D009C2">
                        <w:pPr>
                          <w:pStyle w:val="NormalWeb"/>
                          <w:spacing w:before="0" w:beforeAutospacing="0" w:after="0" w:afterAutospacing="0"/>
                          <w:jc w:val="center"/>
                          <w:rPr>
                            <w:sz w:val="20"/>
                            <w:szCs w:val="20"/>
                          </w:rPr>
                        </w:pPr>
                        <w:r w:rsidRPr="00CD5A62">
                          <w:rPr>
                            <w:rFonts w:eastAsia="Calibri" w:cs="Arial"/>
                            <w:color w:val="000000"/>
                            <w:sz w:val="20"/>
                            <w:szCs w:val="20"/>
                          </w:rPr>
                          <w:t>Signal Amplifier</w:t>
                        </w:r>
                      </w:p>
                    </w:txbxContent>
                  </v:textbox>
                </v:shape>
                <v:shape id="Text Box 4" o:spid="_x0000_s1032" type="#_x0000_t202" style="position:absolute;left:37247;top:2999;width:8144;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K78EA&#10;AADbAAAADwAAAGRycy9kb3ducmV2LnhtbESPQYvCMBSE74L/ITzBm6YWEemaFllQ9rKC1YPHR/O2&#10;Ldu81CRq/fdGWNjjMDPfMJtiMJ24k/OtZQWLeQKCuLK65VrB+bSbrUH4gKyxs0wKnuShyMejDWba&#10;PvhI9zLUIkLYZ6igCaHPpPRVQwb93PbE0fuxzmCI0tVSO3xEuOlkmiQrabDluNBgT58NVb/lzSjY&#10;X66Y4iodysSc3MHhYb39vik1nQzbDxCBhvAf/mt/aQXLFN5f4g+Q+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9Su/BAAAA2wAAAA8AAAAAAAAAAAAAAAAAmAIAAGRycy9kb3du&#10;cmV2LnhtbFBLBQYAAAAABAAEAPUAAACGAwAAAAA=&#10;" fillcolor="white [3201]" strokecolor="black [3213]" strokeweight="1.5pt">
                  <v:textbox>
                    <w:txbxContent>
                      <w:p w14:paraId="61685ECE" w14:textId="0C45D201" w:rsidR="00613EA4" w:rsidRPr="00CD5A62" w:rsidRDefault="00613EA4" w:rsidP="00D009C2">
                        <w:pPr>
                          <w:pStyle w:val="NormalWeb"/>
                          <w:spacing w:before="0" w:beforeAutospacing="0" w:after="0" w:afterAutospacing="0"/>
                          <w:jc w:val="center"/>
                          <w:rPr>
                            <w:sz w:val="20"/>
                            <w:szCs w:val="20"/>
                          </w:rPr>
                        </w:pPr>
                        <w:r w:rsidRPr="00CD5A62">
                          <w:rPr>
                            <w:rFonts w:eastAsia="Calibri" w:cs="Arial"/>
                            <w:color w:val="000000"/>
                            <w:sz w:val="20"/>
                            <w:szCs w:val="20"/>
                          </w:rPr>
                          <w:t>Comparator</w:t>
                        </w:r>
                      </w:p>
                    </w:txbxContent>
                  </v:textbox>
                </v:shape>
                <v:shape id="Text Box 4" o:spid="_x0000_s1033" type="#_x0000_t202" style="position:absolute;left:46988;top:3142;width:5280;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vdMMA&#10;AADbAAAADwAAAGRycy9kb3ducmV2LnhtbESPQWvCQBSE7wX/w/KE3pqNaZEQXUUKLb0oNHrw+Mg+&#10;k2D2bdzdxPjvu4VCj8PMfMOst5PpxEjOt5YVLJIUBHFldcu1gtPx4yUH4QOyxs4yKXiQh+1m9rTG&#10;Qts7f9NYhlpECPsCFTQh9IWUvmrIoE9sTxy9i3UGQ5SultrhPcJNJ7M0XUqDLceFBnt6b6i6loNR&#10;8Hm+YYbLbCpTc3QHh4d8tx+Uep5PuxWIQFP4D/+1v7SCt1f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HvdMMAAADbAAAADwAAAAAAAAAAAAAAAACYAgAAZHJzL2Rv&#10;d25yZXYueG1sUEsFBgAAAAAEAAQA9QAAAIgDAAAAAA==&#10;" fillcolor="white [3201]" strokecolor="black [3213]" strokeweight="1.5pt">
                  <v:textbox>
                    <w:txbxContent>
                      <w:p w14:paraId="3426E727" w14:textId="5D66058A" w:rsidR="00613EA4" w:rsidRPr="00CD5A62" w:rsidRDefault="00613EA4" w:rsidP="00D009C2">
                        <w:pPr>
                          <w:pStyle w:val="NormalWeb"/>
                          <w:spacing w:before="0" w:beforeAutospacing="0" w:after="0" w:afterAutospacing="0"/>
                          <w:jc w:val="center"/>
                          <w:rPr>
                            <w:sz w:val="20"/>
                            <w:szCs w:val="20"/>
                          </w:rPr>
                        </w:pPr>
                        <w:r w:rsidRPr="00CD5A62">
                          <w:rPr>
                            <w:rFonts w:eastAsia="Calibri" w:cs="Arial"/>
                            <w:color w:val="000000"/>
                            <w:sz w:val="20"/>
                            <w:szCs w:val="20"/>
                          </w:rPr>
                          <w:t>Latch</w:t>
                        </w:r>
                      </w:p>
                    </w:txbxContent>
                  </v:textbox>
                </v:shape>
                <v:shape id="Text Box 4" o:spid="_x0000_s1034" type="#_x0000_t202" style="position:absolute;left:53864;top:3003;width:5846;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3AMIA&#10;AADbAAAADwAAAGRycy9kb3ducmV2LnhtbESPQYvCMBSE78L+h/AWvGlqEZGusRRB8aJg9bDHR/O2&#10;Ldu81CRq999vBMHjMDPfMKt8MJ24k/OtZQWzaQKCuLK65VrB5bydLEH4gKyxs0wK/shDvv4YrTDT&#10;9sEnupehFhHCPkMFTQh9JqWvGjLop7Ynjt6PdQZDlK6W2uEjwk0n0yRZSIMtx4UGe9o0VP2WN6Ng&#10;933FFBfpUCbm7I4Oj8vicFNq/DkUXyACDeEdfrX3WsF8Ds8v8Q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mHcAwgAAANsAAAAPAAAAAAAAAAAAAAAAAJgCAABkcnMvZG93&#10;bnJldi54bWxQSwUGAAAAAAQABAD1AAAAhwMAAAAA&#10;" fillcolor="white [3201]" strokecolor="black [3213]" strokeweight="1.5pt">
                  <v:textbox>
                    <w:txbxContent>
                      <w:p w14:paraId="57975117" w14:textId="29010ADA" w:rsidR="00613EA4" w:rsidRPr="00CD5A62" w:rsidRDefault="00A44A8C" w:rsidP="00D009C2">
                        <w:pPr>
                          <w:pStyle w:val="NormalWeb"/>
                          <w:spacing w:before="0" w:beforeAutospacing="0" w:after="0" w:afterAutospacing="0"/>
                          <w:jc w:val="center"/>
                          <w:rPr>
                            <w:sz w:val="20"/>
                            <w:szCs w:val="20"/>
                          </w:rPr>
                        </w:pPr>
                        <w:r>
                          <w:rPr>
                            <w:rFonts w:eastAsia="Calibri" w:cs="Arial"/>
                            <w:color w:val="000000"/>
                            <w:sz w:val="20"/>
                            <w:szCs w:val="20"/>
                          </w:rPr>
                          <w:t>LEDs</w:t>
                        </w:r>
                      </w:p>
                    </w:txbxContent>
                  </v:textbox>
                </v:shape>
                <v:shapetype id="_x0000_t32" coordsize="21600,21600" o:spt="32" o:oned="t" path="m,l21600,21600e" filled="f">
                  <v:path arrowok="t" fillok="f" o:connecttype="none"/>
                  <o:lock v:ext="edit" shapetype="t"/>
                </v:shapetype>
                <v:shape id="Straight Arrow Connector 5" o:spid="_x0000_s1035" type="#_x0000_t32" style="position:absolute;left:17907;top:4336;width:1495;height:1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3y+8MAAADaAAAADwAAAGRycy9kb3ducmV2LnhtbESP0WrCQBRE34X+w3KFvohubFVK6iq1&#10;ECroi9EPuGRvk9Ts3bC7jfHvXUHwcZiZM8xy3ZtGdOR8bVnBdJKAIC6srrlUcDpm4w8QPiBrbCyT&#10;git5WK9eBktMtb3wgbo8lCJC2KeooAqhTaX0RUUG/cS2xNH7tc5giNKVUju8RLhp5FuSLKTBmuNC&#10;hS19V1Sc83+jwO/ln9zNRvn78dplPy7bnML+oNTrsP/6BBGoD8/wo73VCuZwvxJvgF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t8vvDAAAA2gAAAA8AAAAAAAAAAAAA&#10;AAAAoQIAAGRycy9kb3ducmV2LnhtbFBLBQYAAAAABAAEAPkAAACRAwAAAAA=&#10;" strokecolor="black [3213]" strokeweight="2.25pt">
                  <v:stroke endarrow="block"/>
                </v:shape>
                <v:shape id="Straight Arrow Connector 46" o:spid="_x0000_s1036" type="#_x0000_t32" style="position:absolute;left:27041;top:4336;width:1492;height:1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oPIcMAAADbAAAADwAAAGRycy9kb3ducmV2LnhtbESP0WrCQBRE3wv+w3IFX4puakUkuoot&#10;hBb0xegHXLLXJJq9G3a3Mf59VxB8HGbmDLPa9KYRHTlfW1bwMUlAEBdW11wqOB2z8QKED8gaG8uk&#10;4E4eNuvB2wpTbW98oC4PpYgQ9ikqqEJoUyl9UZFBP7EtcfTO1hkMUbpSaoe3CDeNnCbJXBqsOS5U&#10;2NJ3RcU1/zMK/F5e5G72nn8e713247KvU9gflBoN++0SRKA+vMLP9q9WMJvD40v8AX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6DyHDAAAA2wAAAA8AAAAAAAAAAAAA&#10;AAAAoQIAAGRycy9kb3ducmV2LnhtbFBLBQYAAAAABAAEAPkAAACRAwAAAAA=&#10;" strokecolor="black [3213]" strokeweight="2.25pt">
                  <v:stroke endarrow="block"/>
                </v:shape>
                <v:shape id="Straight Arrow Connector 47" o:spid="_x0000_s1037" type="#_x0000_t32" style="position:absolute;left:35613;top:4336;width:1493;height:1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aqusQAAADbAAAADwAAAGRycy9kb3ducmV2LnhtbESP0WrCQBRE3wv+w3KFvhTdaEUluooV&#10;Qgv1xegHXLLXJJq9G3a3Mf59t1DwcZiZM8x625tGdOR8bVnBZJyAIC6srrlUcD5loyUIH5A1NpZJ&#10;wYM8bDeDlzWm2t75SF0eShEh7FNUUIXQplL6oiKDfmxb4uhdrDMYonSl1A7vEW4aOU2SuTRYc1yo&#10;sKV9RcUt/zEK/EFe5ffsLX8/Pbrs02Uf53A4KvU67HcrEIH68Az/t7+0gtkC/r7EH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Nqq6xAAAANsAAAAPAAAAAAAAAAAA&#10;AAAAAKECAABkcnMvZG93bnJldi54bWxQSwUGAAAAAAQABAD5AAAAkgMAAAAA&#10;" strokecolor="black [3213]" strokeweight="2.25pt">
                  <v:stroke endarrow="block"/>
                </v:shape>
                <v:shape id="Straight Arrow Connector 48" o:spid="_x0000_s1038" type="#_x0000_t32" style="position:absolute;left:45391;top:4336;width:1492;height:1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k+yMAAAADbAAAADwAAAGRycy9kb3ducmV2LnhtbERPy4rCMBTdC/5DuIIb0dQHIh2jqFAc&#10;GDdWP+DS3Gk709yUJNb695OFMMvDeW/3vWlER87XlhXMZwkI4sLqmksF91s23YDwAVljY5kUvMjD&#10;fjccbDHV9slX6vJQihjCPkUFVQhtKqUvKjLoZ7Yljty3dQZDhK6U2uEzhptGLpJkLQ3WHBsqbOlU&#10;UfGbP4wCf5E/8ms1yZe3V5edXXa8h8tVqfGoP3yACNSHf/Hb/akVrOLY+CX+ALn7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KpPsjAAAAA2wAAAA8AAAAAAAAAAAAAAAAA&#10;oQIAAGRycy9kb3ducmV2LnhtbFBLBQYAAAAABAAEAPkAAACOAwAAAAA=&#10;" strokecolor="black [3213]" strokeweight="2.25pt">
                  <v:stroke endarrow="block"/>
                </v:shape>
                <v:shape id="Straight Arrow Connector 49" o:spid="_x0000_s1039" type="#_x0000_t32" style="position:absolute;left:52371;top:4336;width:1493;height:1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WbU8QAAADbAAAADwAAAGRycy9kb3ducmV2LnhtbESP0WrCQBRE3wv+w3KFvhTdaEU0uooV&#10;Qgv1xegHXLLXJJq9G3a3Mf59t1DwcZiZM8x625tGdOR8bVnBZJyAIC6srrlUcD5lowUIH5A1NpZJ&#10;wYM8bDeDlzWm2t75SF0eShEh7FNUUIXQplL6oiKDfmxb4uhdrDMYonSl1A7vEW4aOU2SuTRYc1yo&#10;sKV9RcUt/zEK/EFe5ffsLX8/Pbrs02Uf53A4KvU67HcrEIH68Az/t7+0gtkS/r7EH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5ZtTxAAAANsAAAAPAAAAAAAAAAAA&#10;AAAAAKECAABkcnMvZG93bnJldi54bWxQSwUGAAAAAAQABAD5AAAAkgMAAAAA&#10;" strokecolor="black [3213]" strokeweight="2.25pt">
                  <v:stroke endarrow="block"/>
                </v:shape>
                <v:group id="Group 7" o:spid="_x0000_s1040" style="position:absolute;left:4953;top:1444;width:5760;height:5852;rotation:45" coordorigin="14382,11334" coordsize="5715,5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TEa8MAAADaAAAADwAAAGRycy9kb3ducmV2LnhtbESPT2sCMRTE7wW/Q3hC&#10;bzWrFCtbo4ha2oOXau35sXnNrm5eliT7p9/eFAoeh5n5DbNcD7YWHflQOVYwnWQgiAunKzYKvk5v&#10;TwsQISJrrB2Tgl8KsF6NHpaYa9fzJ3XHaESCcMhRQRljk0sZipIsholriJP347zFmKQ3UnvsE9zW&#10;cpZlc2mx4rRQYkPbkorrsbUK5s/n8+YSza47bE3x/d63vt2TUo/jYfMKItIQ7+H/9odW8AJ/V9IN&#10;kKsb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2hMRrwwAAANoAAAAP&#10;AAAAAAAAAAAAAAAAAKoCAABkcnMvZG93bnJldi54bWxQSwUGAAAAAAQABAD6AAAAmgMAAAAA&#10;">
                  <v:shape id="Arc 6" o:spid="_x0000_s1041" style="position:absolute;left:14382;top:11334;width:5715;height:5811;visibility:visible;mso-wrap-style:square;v-text-anchor:middle" coordsize="571501,581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husEA&#10;AADaAAAADwAAAGRycy9kb3ducmV2LnhtbESPQYvCMBSE78L+h/CEvdlUDyJdoxR1Wfck1r14ezTP&#10;tti8lCTW+u83guBxmJlvmOV6MK3oyfnGsoJpkoIgLq1uuFLwd/qeLED4gKyxtUwKHuRhvfoYLTHT&#10;9s5H6otQiQhhn6GCOoQuk9KXNRn0ie2Io3exzmCI0lVSO7xHuGnlLE3n0mDDcaHGjjY1ldfiZhQc&#10;ti7/3e1/er8rOH/00y4/X89KfY6H/AtEoCG8w6/2XiuYw/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yobrBAAAA2gAAAA8AAAAAAAAAAAAAAAAAmAIAAGRycy9kb3du&#10;cmV2LnhtbFBLBQYAAAAABAAEAPUAAACGAwAAAAA=&#10;" path="m285750,nsc362355,,435751,31270,489469,86794v52571,54337,82032,127502,82032,203720l285751,290513v,-96838,-1,-193675,-1,-290513xem285750,nfc362355,,435751,31270,489469,86794v52571,54337,82032,127502,82032,203720e" filled="f" strokecolor="black [3213]" strokeweight="1.5pt">
                    <v:path arrowok="t" o:connecttype="custom" o:connectlocs="285750,0;489469,86794;571501,290514" o:connectangles="0,0,0"/>
                  </v:shape>
                  <v:shape id="Arc 51" o:spid="_x0000_s1042" style="position:absolute;left:14954;top:12372;width:4086;height:4392;visibility:visible;mso-wrap-style:square;v-text-anchor:middle" coordsize="408600,43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l/MQA&#10;AADbAAAADwAAAGRycy9kb3ducmV2LnhtbESPQWuDQBSE74X8h+UFcqurLbXBZCOhUDDQS7WEHF/c&#10;F5W4b8VdE/vvu4VCj8PMfMNs89n04kaj6ywrSKIYBHFtdceNgq/q/XENwnlkjb1lUvBNDvLd4mGL&#10;mbZ3/qRb6RsRIOwyVNB6P2RSurolgy6yA3HwLnY06IMcG6lHvAe46eVTHKfSYMdhocWB3lqqr+Vk&#10;FFxPfEpKmqpUHovnj0P8Wrj0rNRqOe83IDzN/j/81y60gpcEfr+EH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cJfzEAAAA2wAAAA8AAAAAAAAAAAAAAAAAmAIAAGRycy9k&#10;b3ducmV2LnhtbFBLBQYAAAAABAAEAPUAAACJAwAAAAA=&#10;" path="m204300,nsc261037,,315218,25356,353867,69996v35177,40630,54733,94069,54733,149567l204300,219563,204300,xem204300,nfc261037,,315218,25356,353867,69996v35177,40630,54733,94069,54733,149567e" filled="f" strokecolor="black [3213]" strokeweight="1.5pt">
                    <v:path arrowok="t" o:connecttype="custom" o:connectlocs="204300,0;353867,69996;408600,219563" o:connectangles="0,0,0"/>
                  </v:shape>
                  <v:shape id="Arc 52" o:spid="_x0000_s1043" style="position:absolute;left:14954;top:13420;width:3121;height:3058;visibility:visible;mso-wrap-style:square;v-text-anchor:middle" coordsize="312080,30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k5WcUA&#10;AADbAAAADwAAAGRycy9kb3ducmV2LnhtbESPT2vCQBTE70K/w/IKvemmQiRNXaVIDcFbbQ89vmaf&#10;STD7Ns2u+dNP7xYEj8PM/IZZb0fTiJ46V1tW8LyIQBAXVtdcKvj63M8TEM4ja2wsk4KJHGw3D7M1&#10;ptoO/EH90ZciQNilqKDyvk2ldEVFBt3CtsTBO9nOoA+yK6XucAhw08hlFK2kwZrDQoUt7SoqzseL&#10;UXCY/n6m72yiPNs176tYJy+/faLU0+P49grC0+jv4Vs71wriJfx/CT9A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CTlZxQAAANsAAAAPAAAAAAAAAAAAAAAAAJgCAABkcnMv&#10;ZG93bnJldi54bWxQSwUGAAAAAAQABAD1AAAAigMAAAAA&#10;" path="m156040,nsc196873,,236079,15682,265245,43682v29955,28756,46835,68116,46835,109205l156040,152887,156040,xem156040,nfc196873,,236079,15682,265245,43682v29955,28756,46835,68116,46835,109205e" filled="f" strokecolor="black [3213]" strokeweight="1.5pt">
                    <v:path arrowok="t" o:connecttype="custom" o:connectlocs="156040,0;265245,43682;312080,152887" o:connectangles="0,0,0"/>
                  </v:shape>
                </v:group>
                <v:shape id="Text Box 8" o:spid="_x0000_s1044" type="#_x0000_t202" style="position:absolute;left:476;top:8190;width:59436;height:3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N5MIA&#10;AADaAAAADwAAAGRycy9kb3ducmV2LnhtbERPy2rCQBTdF/yH4QrdSJ1YsZU0E5FSH7jT1JbuLplr&#10;EszcCZkxSf++sxC6PJx3shpMLTpqXWVZwWwagSDOra64UPCZbZ6WIJxH1lhbJgW/5GCVjh4SjLXt&#10;+UjdyRcihLCLUUHpfRNL6fKSDLqpbYgDd7GtQR9gW0jdYh/CTS2fo+hFGqw4NJTY0HtJ+fV0Mwp+&#10;JsX3wQ3bcz9fzJuPXZe9fulMqcfxsH4D4Wnw/+K7e68VhK3hSr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A3kwgAAANoAAAAPAAAAAAAAAAAAAAAAAJgCAABkcnMvZG93&#10;bnJldi54bWxQSwUGAAAAAAQABAD1AAAAhwMAAAAA&#10;" fillcolor="white [3201]" stroked="f" strokeweight=".5pt">
                  <v:textbox>
                    <w:txbxContent>
                      <w:p w14:paraId="33B16CE2" w14:textId="6C8C2369" w:rsidR="00613EA4" w:rsidRDefault="00613EA4" w:rsidP="00A20046">
                        <w:pPr>
                          <w:jc w:val="center"/>
                        </w:pPr>
                        <w:r>
                          <w:t>Figure 4.1 – Block Diagram of Alarm Circuit</w:t>
                        </w:r>
                      </w:p>
                    </w:txbxContent>
                  </v:textbox>
                </v:shape>
                <v:rect id="Rectangle 9" o:spid="_x0000_s1045" style="position:absolute;left:381;top:952;width:45529;height:7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vr8EA&#10;AADaAAAADwAAAGRycy9kb3ducmV2LnhtbESPQYvCMBSE7wv+h/CEva2pHhatRqmisrdFd3/AI3m2&#10;xeSlNLGt/nqzsOBxmJlvmNVmcFZ01Ibas4LpJANBrL2puVTw+3P4mIMIEdmg9UwK7hRgsx69rTA3&#10;vucTdedYigThkKOCKsYmlzLoihyGiW+Ik3fxrcOYZFtK02Kf4M7KWZZ9Soc1p4UKG9pVpK/nm1Og&#10;91Evdtu+sLM52uJx7Irb90Wp9/FQLEFEGuIr/N/+MgoW8Hcl3QC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lb6/BAAAA2gAAAA8AAAAAAAAAAAAAAAAAmAIAAGRycy9kb3du&#10;cmV2LnhtbFBLBQYAAAAABAAEAPUAAACGAwAAAAA=&#10;" filled="f" strokecolor="#243f60 [1604]" strokeweight="2pt">
                  <v:stroke dashstyle="3 1"/>
                </v:rect>
                <w10:anchorlock/>
              </v:group>
            </w:pict>
          </mc:Fallback>
        </mc:AlternateContent>
      </w:r>
    </w:p>
    <w:p w14:paraId="6C30E767" w14:textId="2F92D8AF" w:rsidR="001F18DB" w:rsidRPr="00FE1F3B" w:rsidRDefault="001F18DB" w:rsidP="00FE1F3B">
      <w:pPr>
        <w:pStyle w:val="CM2"/>
        <w:spacing w:line="360" w:lineRule="auto"/>
        <w:jc w:val="both"/>
        <w:rPr>
          <w:b/>
          <w:bCs/>
          <w:color w:val="000000"/>
          <w:sz w:val="23"/>
          <w:szCs w:val="23"/>
        </w:rPr>
      </w:pPr>
      <w:r>
        <w:rPr>
          <w:b/>
          <w:bCs/>
          <w:color w:val="000000"/>
          <w:sz w:val="23"/>
          <w:szCs w:val="23"/>
        </w:rPr>
        <w:t xml:space="preserve">Operational Amplifiers: </w:t>
      </w:r>
      <w:r w:rsidR="001457BD">
        <w:rPr>
          <w:color w:val="000000"/>
          <w:sz w:val="23"/>
          <w:szCs w:val="23"/>
        </w:rPr>
        <w:t>As discussed in class, a typical op-amp has five connections as shown in Figure 4.2: Two inputs, two power supplies, and one output.  In the lab, we will use the LM741N op-amp which comes in an eight pin DIP (dual in-line package) integrated circuit</w:t>
      </w:r>
      <w:r w:rsidR="00CB4243">
        <w:rPr>
          <w:color w:val="000000"/>
          <w:sz w:val="23"/>
          <w:szCs w:val="23"/>
        </w:rPr>
        <w:t xml:space="preserve"> (IC)</w:t>
      </w:r>
      <w:r w:rsidR="001457BD">
        <w:rPr>
          <w:color w:val="000000"/>
          <w:sz w:val="23"/>
          <w:szCs w:val="23"/>
        </w:rPr>
        <w:t>.  The pin connections for this particular op-amp</w:t>
      </w:r>
      <w:r w:rsidR="00CB4243">
        <w:rPr>
          <w:color w:val="000000"/>
          <w:sz w:val="23"/>
          <w:szCs w:val="23"/>
        </w:rPr>
        <w:t xml:space="preserve"> are also shown in Figure 4.2.  Note that there is a small semi-circular notch on one end of the IC so that you can tell which end is pins 1-4 and which end is pins 5-8.  You should find and peruse a data sheet online for this op-amp so that you can familiarize yourself with its use.  The size and spacing of the pins on the IC have been carefully constructed so that the IC </w:t>
      </w:r>
      <w:r w:rsidR="00CB4243">
        <w:rPr>
          <w:color w:val="000000"/>
          <w:sz w:val="23"/>
          <w:szCs w:val="23"/>
        </w:rPr>
        <w:lastRenderedPageBreak/>
        <w:t>will plug nicely into your breadboard as shown in Figure 4.3.  Given the positioning of the two resistors in Figure 4.3, what kind of configuration is being used in this set-up?</w:t>
      </w:r>
    </w:p>
    <w:p w14:paraId="134DB2A7" w14:textId="77777777" w:rsidR="001F18DB" w:rsidRPr="001F18DB" w:rsidRDefault="001F18DB" w:rsidP="001F18DB">
      <w:pPr>
        <w:pStyle w:val="Default"/>
      </w:pPr>
    </w:p>
    <w:p w14:paraId="78740916" w14:textId="20E35A5D" w:rsidR="00DA5F79" w:rsidRDefault="001F18DB" w:rsidP="00DA5F79">
      <w:pPr>
        <w:autoSpaceDE w:val="0"/>
        <w:autoSpaceDN w:val="0"/>
        <w:adjustRightInd w:val="0"/>
        <w:spacing w:line="300" w:lineRule="auto"/>
        <w:ind w:left="360"/>
        <w:rPr>
          <w:rFonts w:ascii="TimesNewRomanPSMT" w:hAnsi="TimesNewRomanPSMT" w:cs="TimesNewRomanPSMT"/>
          <w:color w:val="auto"/>
          <w:sz w:val="23"/>
          <w:szCs w:val="23"/>
        </w:rPr>
      </w:pPr>
      <w:r>
        <w:rPr>
          <w:noProof/>
        </w:rPr>
        <mc:AlternateContent>
          <mc:Choice Requires="wpc">
            <w:drawing>
              <wp:inline distT="0" distB="0" distL="0" distR="0" wp14:anchorId="4D0E6093" wp14:editId="386CE754">
                <wp:extent cx="5943600" cy="3028951"/>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6" name="Group 56"/>
                        <wpg:cNvGrpSpPr/>
                        <wpg:grpSpPr>
                          <a:xfrm>
                            <a:off x="19151" y="132375"/>
                            <a:ext cx="3333648" cy="2497531"/>
                            <a:chOff x="295376" y="132375"/>
                            <a:chExt cx="3333648" cy="2497531"/>
                          </a:xfrm>
                        </wpg:grpSpPr>
                        <wpg:grpSp>
                          <wpg:cNvPr id="82" name="Group 82"/>
                          <wpg:cNvGrpSpPr/>
                          <wpg:grpSpPr>
                            <a:xfrm>
                              <a:off x="1136440" y="757024"/>
                              <a:ext cx="1606760" cy="1186076"/>
                              <a:chOff x="956440" y="792481"/>
                              <a:chExt cx="2133600" cy="1493519"/>
                            </a:xfrm>
                          </wpg:grpSpPr>
                          <wps:wsp>
                            <wps:cNvPr id="88" name="Straight Connector 88"/>
                            <wps:cNvCnPr/>
                            <wps:spPr>
                              <a:xfrm>
                                <a:off x="1489840" y="1066801"/>
                                <a:ext cx="0" cy="9906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a:off x="1489840" y="1066801"/>
                                <a:ext cx="1143000" cy="49530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flipV="1">
                                <a:off x="1499037" y="1562101"/>
                                <a:ext cx="1143000" cy="49530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cNvPr id="91" name="Group 91"/>
                            <wpg:cNvGrpSpPr/>
                            <wpg:grpSpPr>
                              <a:xfrm>
                                <a:off x="956440" y="1314451"/>
                                <a:ext cx="655319" cy="76200"/>
                                <a:chOff x="956440" y="1314451"/>
                                <a:chExt cx="655319" cy="76200"/>
                              </a:xfrm>
                            </wpg:grpSpPr>
                            <wps:wsp>
                              <wps:cNvPr id="116" name="Oval 116"/>
                              <wps:cNvSpPr/>
                              <wps:spPr>
                                <a:xfrm>
                                  <a:off x="1566040" y="1314451"/>
                                  <a:ext cx="45719"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7" name="Straight Connector 117"/>
                              <wps:cNvCnPr>
                                <a:endCxn id="116" idx="6"/>
                              </wps:cNvCnPr>
                              <wps:spPr>
                                <a:xfrm>
                                  <a:off x="956440" y="1352551"/>
                                  <a:ext cx="655319"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grpSp>
                            <wpg:cNvPr id="92" name="Group 92"/>
                            <wpg:cNvGrpSpPr/>
                            <wpg:grpSpPr>
                              <a:xfrm>
                                <a:off x="956440" y="1752601"/>
                                <a:ext cx="655319" cy="76200"/>
                                <a:chOff x="956440" y="1752601"/>
                                <a:chExt cx="655319" cy="76200"/>
                              </a:xfrm>
                            </wpg:grpSpPr>
                            <wps:wsp>
                              <wps:cNvPr id="114" name="Oval 114"/>
                              <wps:cNvSpPr/>
                              <wps:spPr>
                                <a:xfrm>
                                  <a:off x="1566040" y="1752601"/>
                                  <a:ext cx="45719"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 name="Straight Connector 115"/>
                              <wps:cNvCnPr>
                                <a:endCxn id="114" idx="6"/>
                              </wps:cNvCnPr>
                              <wps:spPr>
                                <a:xfrm>
                                  <a:off x="956440" y="1790701"/>
                                  <a:ext cx="655319"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grpSp>
                            <wpg:cNvPr id="93" name="Group 93"/>
                            <wpg:cNvGrpSpPr/>
                            <wpg:grpSpPr>
                              <a:xfrm rot="5400000">
                                <a:off x="1809880" y="1082041"/>
                                <a:ext cx="655319" cy="76200"/>
                                <a:chOff x="1809880" y="1082041"/>
                                <a:chExt cx="655319" cy="76200"/>
                              </a:xfrm>
                            </wpg:grpSpPr>
                            <wps:wsp>
                              <wps:cNvPr id="112" name="Oval 112"/>
                              <wps:cNvSpPr/>
                              <wps:spPr>
                                <a:xfrm>
                                  <a:off x="2419480" y="1082041"/>
                                  <a:ext cx="45719"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 name="Straight Connector 113"/>
                              <wps:cNvCnPr>
                                <a:endCxn id="112" idx="6"/>
                              </wps:cNvCnPr>
                              <wps:spPr>
                                <a:xfrm>
                                  <a:off x="1809880" y="1120141"/>
                                  <a:ext cx="655319"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grpSp>
                            <wpg:cNvPr id="104" name="Group 104"/>
                            <wpg:cNvGrpSpPr/>
                            <wpg:grpSpPr>
                              <a:xfrm rot="16200000" flipV="1">
                                <a:off x="1809881" y="1920241"/>
                                <a:ext cx="655319" cy="76200"/>
                                <a:chOff x="1809881" y="1920241"/>
                                <a:chExt cx="655319" cy="76200"/>
                              </a:xfrm>
                            </wpg:grpSpPr>
                            <wps:wsp>
                              <wps:cNvPr id="110" name="Oval 110"/>
                              <wps:cNvSpPr/>
                              <wps:spPr>
                                <a:xfrm>
                                  <a:off x="2419481" y="1920241"/>
                                  <a:ext cx="45719"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1" name="Straight Connector 111"/>
                              <wps:cNvCnPr>
                                <a:endCxn id="110" idx="6"/>
                              </wps:cNvCnPr>
                              <wps:spPr>
                                <a:xfrm>
                                  <a:off x="1809881" y="1958341"/>
                                  <a:ext cx="655319"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grpSp>
                            <wpg:cNvPr id="105" name="Group 105"/>
                            <wpg:cNvGrpSpPr/>
                            <wpg:grpSpPr>
                              <a:xfrm flipH="1">
                                <a:off x="2434721" y="1524001"/>
                                <a:ext cx="655319" cy="76200"/>
                                <a:chOff x="2434721" y="1524001"/>
                                <a:chExt cx="655319" cy="76200"/>
                              </a:xfrm>
                            </wpg:grpSpPr>
                            <wps:wsp>
                              <wps:cNvPr id="108" name="Oval 108"/>
                              <wps:cNvSpPr/>
                              <wps:spPr>
                                <a:xfrm>
                                  <a:off x="3044321" y="1524001"/>
                                  <a:ext cx="45719"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Straight Connector 109"/>
                              <wps:cNvCnPr>
                                <a:endCxn id="108" idx="6"/>
                              </wps:cNvCnPr>
                              <wps:spPr>
                                <a:xfrm>
                                  <a:off x="2434721" y="1562101"/>
                                  <a:ext cx="655319"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106" name="TextBox 12"/>
                            <wps:cNvSpPr txBox="1"/>
                            <wps:spPr>
                              <a:xfrm>
                                <a:off x="1528095" y="1624500"/>
                                <a:ext cx="342900" cy="301680"/>
                              </a:xfrm>
                              <a:prstGeom prst="rect">
                                <a:avLst/>
                              </a:prstGeom>
                              <a:noFill/>
                            </wps:spPr>
                            <wps:txbx>
                              <w:txbxContent>
                                <w:p w14:paraId="0E7DE4F5" w14:textId="77777777" w:rsidR="00613EA4" w:rsidRDefault="00613EA4" w:rsidP="001F18DB">
                                  <w:pPr>
                                    <w:pStyle w:val="NormalWeb"/>
                                    <w:spacing w:before="0" w:beforeAutospacing="0" w:after="0" w:afterAutospacing="0"/>
                                    <w:textAlignment w:val="baseline"/>
                                  </w:pPr>
                                  <w:r>
                                    <w:rPr>
                                      <w:rFonts w:ascii="Arial" w:hAnsi="Arial" w:cs="Arial"/>
                                      <w:color w:val="000000" w:themeColor="text1"/>
                                      <w:kern w:val="24"/>
                                    </w:rPr>
                                    <w:t>+</w:t>
                                  </w:r>
                                </w:p>
                              </w:txbxContent>
                            </wps:txbx>
                            <wps:bodyPr wrap="square" rtlCol="0">
                              <a:noAutofit/>
                            </wps:bodyPr>
                          </wps:wsp>
                          <wps:wsp>
                            <wps:cNvPr id="107" name="TextBox 13"/>
                            <wps:cNvSpPr txBox="1"/>
                            <wps:spPr>
                              <a:xfrm>
                                <a:off x="1554803" y="1118324"/>
                                <a:ext cx="354136" cy="413176"/>
                              </a:xfrm>
                              <a:prstGeom prst="rect">
                                <a:avLst/>
                              </a:prstGeom>
                              <a:noFill/>
                            </wps:spPr>
                            <wps:txbx>
                              <w:txbxContent>
                                <w:p w14:paraId="1A915207" w14:textId="77777777" w:rsidR="00613EA4" w:rsidRDefault="00613EA4" w:rsidP="001F18DB">
                                  <w:pPr>
                                    <w:pStyle w:val="NormalWeb"/>
                                    <w:spacing w:before="0" w:beforeAutospacing="0" w:after="0" w:afterAutospacing="0"/>
                                    <w:textAlignment w:val="baseline"/>
                                  </w:pPr>
                                  <w:r>
                                    <w:rPr>
                                      <w:rFonts w:ascii="Arial" w:hAnsi="Arial" w:cs="Arial"/>
                                      <w:color w:val="000000" w:themeColor="text1"/>
                                      <w:kern w:val="24"/>
                                    </w:rPr>
                                    <w:t>_</w:t>
                                  </w:r>
                                </w:p>
                              </w:txbxContent>
                            </wps:txbx>
                            <wps:bodyPr wrap="square" rtlCol="0">
                              <a:noAutofit/>
                            </wps:bodyPr>
                          </wps:wsp>
                        </wpg:grpSp>
                        <wps:wsp>
                          <wps:cNvPr id="83" name="TextBox 16"/>
                          <wps:cNvSpPr txBox="1"/>
                          <wps:spPr>
                            <a:xfrm>
                              <a:off x="1538130" y="132375"/>
                              <a:ext cx="1043940" cy="686805"/>
                            </a:xfrm>
                            <a:prstGeom prst="rect">
                              <a:avLst/>
                            </a:prstGeom>
                            <a:noFill/>
                          </wps:spPr>
                          <wps:txbx>
                            <w:txbxContent>
                              <w:p w14:paraId="0B04A4B8"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Positive</w:t>
                                </w:r>
                              </w:p>
                              <w:p w14:paraId="4C2FD3BA"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Power</w:t>
                                </w:r>
                              </w:p>
                              <w:p w14:paraId="61DA58D7" w14:textId="5578DB21"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Supply</w:t>
                                </w:r>
                                <w:r>
                                  <w:rPr>
                                    <w:rFonts w:ascii="Arial" w:hAnsi="Arial" w:cs="Arial"/>
                                    <w:color w:val="000000" w:themeColor="text1"/>
                                    <w:kern w:val="24"/>
                                  </w:rPr>
                                  <w:t xml:space="preserve"> (7)</w:t>
                                </w:r>
                              </w:p>
                            </w:txbxContent>
                          </wps:txbx>
                          <wps:bodyPr wrap="square" rtlCol="0">
                            <a:noAutofit/>
                          </wps:bodyPr>
                        </wps:wsp>
                        <wps:wsp>
                          <wps:cNvPr id="84" name="TextBox 37"/>
                          <wps:cNvSpPr txBox="1"/>
                          <wps:spPr>
                            <a:xfrm>
                              <a:off x="1507915" y="1943101"/>
                              <a:ext cx="1043940" cy="686805"/>
                            </a:xfrm>
                            <a:prstGeom prst="rect">
                              <a:avLst/>
                            </a:prstGeom>
                            <a:noFill/>
                          </wps:spPr>
                          <wps:txbx>
                            <w:txbxContent>
                              <w:p w14:paraId="7032812B"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Negative</w:t>
                                </w:r>
                              </w:p>
                              <w:p w14:paraId="5C924B27"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Power</w:t>
                                </w:r>
                              </w:p>
                              <w:p w14:paraId="7359ECCF" w14:textId="187B52F6"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Supply</w:t>
                                </w:r>
                                <w:r>
                                  <w:rPr>
                                    <w:rFonts w:ascii="Arial" w:hAnsi="Arial" w:cs="Arial"/>
                                    <w:color w:val="000000" w:themeColor="text1"/>
                                    <w:kern w:val="24"/>
                                  </w:rPr>
                                  <w:t xml:space="preserve"> (4)</w:t>
                                </w:r>
                              </w:p>
                            </w:txbxContent>
                          </wps:txbx>
                          <wps:bodyPr wrap="square" rtlCol="0">
                            <a:noAutofit/>
                          </wps:bodyPr>
                        </wps:wsp>
                        <wps:wsp>
                          <wps:cNvPr id="85" name="TextBox 17"/>
                          <wps:cNvSpPr txBox="1"/>
                          <wps:spPr>
                            <a:xfrm>
                              <a:off x="295376" y="907405"/>
                              <a:ext cx="1021080" cy="491786"/>
                            </a:xfrm>
                            <a:prstGeom prst="rect">
                              <a:avLst/>
                            </a:prstGeom>
                            <a:noFill/>
                          </wps:spPr>
                          <wps:txbx>
                            <w:txbxContent>
                              <w:p w14:paraId="5F32B506"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 xml:space="preserve">Inverting </w:t>
                                </w:r>
                              </w:p>
                              <w:p w14:paraId="37579673" w14:textId="4E2A7644"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Input</w:t>
                                </w:r>
                                <w:r>
                                  <w:rPr>
                                    <w:rFonts w:ascii="Arial" w:hAnsi="Arial" w:cs="Arial"/>
                                    <w:color w:val="000000" w:themeColor="text1"/>
                                    <w:kern w:val="24"/>
                                  </w:rPr>
                                  <w:t xml:space="preserve"> (2)</w:t>
                                </w:r>
                              </w:p>
                            </w:txbxContent>
                          </wps:txbx>
                          <wps:bodyPr wrap="square" rtlCol="0">
                            <a:noAutofit/>
                          </wps:bodyPr>
                        </wps:wsp>
                        <wps:wsp>
                          <wps:cNvPr id="86" name="TextBox 38"/>
                          <wps:cNvSpPr txBox="1"/>
                          <wps:spPr>
                            <a:xfrm>
                              <a:off x="419201" y="1399919"/>
                              <a:ext cx="1021080" cy="686805"/>
                            </a:xfrm>
                            <a:prstGeom prst="rect">
                              <a:avLst/>
                            </a:prstGeom>
                            <a:noFill/>
                          </wps:spPr>
                          <wps:txbx>
                            <w:txbxContent>
                              <w:p w14:paraId="0A0F42B1"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 xml:space="preserve">Non-inverting </w:t>
                                </w:r>
                              </w:p>
                              <w:p w14:paraId="067E4277" w14:textId="6F7B0435"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Input</w:t>
                                </w:r>
                                <w:r>
                                  <w:rPr>
                                    <w:rFonts w:ascii="Arial" w:hAnsi="Arial" w:cs="Arial"/>
                                    <w:color w:val="000000" w:themeColor="text1"/>
                                    <w:kern w:val="24"/>
                                  </w:rPr>
                                  <w:t xml:space="preserve"> (3)</w:t>
                                </w:r>
                              </w:p>
                            </w:txbxContent>
                          </wps:txbx>
                          <wps:bodyPr wrap="square" rtlCol="0">
                            <a:noAutofit/>
                          </wps:bodyPr>
                        </wps:wsp>
                        <wps:wsp>
                          <wps:cNvPr id="87" name="TextBox 18"/>
                          <wps:cNvSpPr txBox="1"/>
                          <wps:spPr>
                            <a:xfrm>
                              <a:off x="2686059" y="1264801"/>
                              <a:ext cx="942965" cy="296767"/>
                            </a:xfrm>
                            <a:prstGeom prst="rect">
                              <a:avLst/>
                            </a:prstGeom>
                            <a:noFill/>
                          </wps:spPr>
                          <wps:txbx>
                            <w:txbxContent>
                              <w:p w14:paraId="168A1E3B" w14:textId="5D5D63E2" w:rsidR="00613EA4" w:rsidRPr="001F18DB" w:rsidRDefault="00613EA4" w:rsidP="001F18DB">
                                <w:pPr>
                                  <w:pStyle w:val="NormalWeb"/>
                                  <w:spacing w:before="0" w:beforeAutospacing="0" w:after="0" w:afterAutospacing="0"/>
                                  <w:textAlignment w:val="baseline"/>
                                </w:pPr>
                                <w:r w:rsidRPr="001F18DB">
                                  <w:rPr>
                                    <w:rFonts w:ascii="Arial" w:hAnsi="Arial" w:cs="Arial"/>
                                    <w:color w:val="000000" w:themeColor="text1"/>
                                    <w:kern w:val="24"/>
                                  </w:rPr>
                                  <w:t>Output</w:t>
                                </w:r>
                                <w:r>
                                  <w:rPr>
                                    <w:rFonts w:ascii="Arial" w:hAnsi="Arial" w:cs="Arial"/>
                                    <w:color w:val="000000" w:themeColor="text1"/>
                                    <w:kern w:val="24"/>
                                  </w:rPr>
                                  <w:t xml:space="preserve"> (6)</w:t>
                                </w:r>
                              </w:p>
                            </w:txbxContent>
                          </wps:txbx>
                          <wps:bodyPr wrap="square" rtlCol="0">
                            <a:noAutofit/>
                          </wps:bodyPr>
                        </wps:wsp>
                      </wpg:wgp>
                      <pic:pic xmlns:pic="http://schemas.openxmlformats.org/drawingml/2006/picture">
                        <pic:nvPicPr>
                          <pic:cNvPr id="118" name="Picture 118" descr="http://www.facstaff.bucknell.edu/mastascu/elessonsHTML/OpAmps/OpAmp2A04.gif">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599475" y="303825"/>
                            <a:ext cx="1962883" cy="2159876"/>
                          </a:xfrm>
                          <a:prstGeom prst="rect">
                            <a:avLst/>
                          </a:prstGeom>
                          <a:noFill/>
                          <a:extLst>
                            <a:ext uri="{909E8E84-426E-40DD-AFC4-6F175D3DCCD1}">
                              <a14:hiddenFill xmlns:a14="http://schemas.microsoft.com/office/drawing/2010/main">
                                <a:solidFill>
                                  <a:srgbClr val="FFFFFF"/>
                                </a:solidFill>
                              </a14:hiddenFill>
                            </a:ext>
                          </a:extLst>
                        </pic:spPr>
                      </pic:pic>
                      <wps:wsp>
                        <wps:cNvPr id="57" name="Text Box 57"/>
                        <wps:cNvSpPr txBox="1"/>
                        <wps:spPr>
                          <a:xfrm>
                            <a:off x="57150" y="2657476"/>
                            <a:ext cx="58388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ECEB07" w14:textId="67579C89" w:rsidR="00613EA4" w:rsidRDefault="00613EA4" w:rsidP="001457BD">
                              <w:pPr>
                                <w:jc w:val="center"/>
                              </w:pPr>
                              <w:r>
                                <w:t>Figure 4.2 – Schematic diagram and pin configuration for the LM741N Op-Amp.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6se="http://schemas.microsoft.com/office/word/2015/wordml/symex" xmlns:cx1="http://schemas.microsoft.com/office/drawing/2015/9/8/chartex" xmlns:cx="http://schemas.microsoft.com/office/drawing/2014/chartex">
            <w:pict>
              <v:group w14:anchorId="4D0E6093" id="Canvas 35" o:spid="_x0000_s1046" editas="canvas" style="width:468pt;height:238.5pt;mso-position-horizontal-relative:char;mso-position-vertical-relative:line" coordsize="59436,3028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VR7xA/CgAAnD0AAA4AAABkcnMvZTJvRG9jLnhtbOxbbW+jSBL+ftL9B+Tv&#10;iWneDNYkK6+TzK6U3RntzN1+xhjbKBg4wLGzp/vv91Q33WAbO44n8SaSIyVpaGi6u96eqq769NNq&#10;HmuPYV5EaXLVYZd6RwuTIB1HyfSq86/vdxduRytKPxn7cZqEV52nsOj8dP3Pf3xaZv3QSGdpPA5z&#10;DYMkRX+ZXXVmZZn1u90imIVzv7hMszBB5yTN536Jy3zaHef+EqPP466h6053mebjLE+DsChw90Z0&#10;dq75+JNJGJRfJpMiLLX4qoO5lfxvzv+O6G/3+pPfn+Z+NouCahr+EbOY+1GCj6qhbvzS1xZ5tDXU&#10;PArytEgn5WWQzrvpZBIFIV8DVsP0jdUM/eTRL/hiAuyOnCBarzjuaIo9wJD9JYgR8va0v5xmiigg&#10;5AZVXrSIz3m6yPgapv3g98evuRaNrzq209ESfw6O4P0arqtP45nPefYt+5pXN6biinZ3Ncnn9B/7&#10;pq3Abh6zWUd7Qss0zJ4tqBmuSi1Ar4kfxwL/BXjAsLyebTLxRDADU9AAhmebPcxkY4RgdvvMGF05&#10;l+4ym4J/+HxpG6sL0ayX6xrry8X1EctlWI8FLsZ0e3ZPN6z1BTNHd3oO+mnBjLmOjrXhM35fLdiz&#10;6xE8w3LVhsgFGwybpssxLM+0mUdj7FwwxLaoeaX4MV75NvOzkPNK0eAVFzQUvPKtzP1oOiu1YZok&#10;kO0019DJd5K/MEwqrin6BRiojWUs13OrPWS647h6tQWSa6qle55O29Bcud/P8qL8HKZzjRpXnThK&#10;aLJ+33+8L0rxqHyEbseJtgSPubbgTLCKnBZvlU9xKB77I5xAKIih+XBc+YXDONcefagtPwjCpOTT&#10;BBXiBE/Ta5MojtWL+vMvVs/TqyFXjC95Wb3Bv5wmpXp5HiVp3vb1ciWnPBHPg4ka66bmKB0/cYLx&#10;DvARic0pGMrbx1Cc32keEN9XYCjGLFOXEmVB4bwmWxE5ijSOxnfgBn5BhnMX7zSe5JwkKcJFpUGb&#10;isvOPEm67UQ86UHx7FRy6HxWyWmTOMr+LXWItJAWFJnZExbOdgy2qe7O3LlbXD6KxtyBOTxAoybE&#10;wjVnIg7DDoVYDcDATGZZwFsYBCakAkiODVQFdUqQo+cAkYvuNsCx9n4NsVpH+DvhBmMKm36BAdbo&#10;upY+BUylLZdIsEaltuPoEmK07Zll97a2TC14C2WEMeS62AM0DsAVRpuBlriCm42ZPw4F3LBhrCTw&#10;UUiEA8B26HEAZjm1IMUKLT0DPbS8jIepcA39JJil8AyDMidynxiSMAYlvVP/U2/NggRKuAwm4+Eq&#10;4e4U51kOITmv8slX8EXYrx1weE28bcPeJ96SKaQTJqHuGQ2/GRoGHdeUO3c0N31Lb8O3xDXnlaP1&#10;fM82nE2c0Kql2x1L1nz/Xet5S4pcpee5P10h/xfq+eaapW0863nlJR7gnx7hYn5IPW9LpmsJZjDG&#10;Y1gN53NLz4Nnf1DP9zy9t0+8z3peBi6OYMnjoh6H6XlTco4ImXrmoXpey1OEq2yLkJ2QROkeurrn&#10;uvA8KWCou4ZuvRDes10DvGu9rwxmpfcrg8kjPs/rfcNinrVv0856/6z3BequDwAYU9LbqvcrWVZB&#10;xy29D549Qu+vySfDEdM+AT8r/vep+JmugKrQ/HTjQIgvVD+jyAzp/vYgIVfi1UGaZ+Bc6Sgr0DLA&#10;u7YCKuBaWQHO/gejf2EFWtZ8Rv8nOmD6kOhfxWRbrQCXu33oHzx7tBWQvGq75j4BP1uB92oFlOco&#10;rUDlLD4f6OFq/5eNsyHDMq2eUXGFbcA7eKHa3znAe1b7ukomEGof13Vk9Xnwb+qWZe7btDP4P4P/&#10;LfCv70s4YOitWbAtuE88e4TaX5fPlsPfZlD3rPb/ZrV/grwXJDzJENJ3wNSf05XGNmMfWrnCfTIV&#10;FU/uODlitgG3ASaJQkeOYeHYkN6oT4ZNy/DI46CTYVNnyLSi/t3nnDnyufgx5Y5sqiSlHBcaggCS&#10;mBW1ytVoBem46ihFLtKKtCWyOq86xX8Wfh52Gid9NMkkHSzKdBLxrC0aRbxz+mM/XR37KYo0QwFk&#10;kA6niI2wFMIMRBGk/5mb+YGmbSGDUFAELSayA9+QIkqvvQ5F1qOkJ5AXV8VsFHE2UwEOJ47pMhPi&#10;QMRpSVaFS296lDRA4uK4kBYO7t6QOIzLY837H0JeXBUJkRRBclOlqBBse5m46D3kDwuKeJa5nRp1&#10;epIopfs6AkPEffvsXOWWSJKsJSu8hCSNdGycUVlCBGqLwnTkr1HgnWTE8ljPFckOdQbORkrCD5uU&#10;2jp+JIJsGXlTmcYXyghOOhAzrpSW53kiF3wHRU6jtZR1/EgU2Tbyx1LEwC7rNtwJsiMGyhs2nXYP&#10;sMuBSJKMoNVzuH58SzuisiZehyLcyqP+5PpTFgV9/FaFKGhtFRc8Xx6Et8oF4T9RYjQ/aIy5nz8s&#10;sgtU6GR+GY2iOCqfeLUR8ClNKnn8GgWUg0UXzTMeFVtAP30WuYO4NQ6LAIllVRHNcrm8nPgBiqIm&#10;k8vRInhIkOF3GY4XXRQ8lX4RLLphjGqmNCl++f7bffdLNphnhfhnDHTrchpNOE6eof7gYRhHwUO1&#10;uPobe8qncPKLkqObNFjMUVUgaqjyMMY68cEZMg0BlfsEp/Nfx8IjUous1ytWj1TFKLhPg4dCS9Lh&#10;zE+m4aDIAOPBmvAz5K08T5ez0B+jNmR9QDFKl8Zf29EREh5lPju1X3154XwUihWKxEj4QijgkM4L&#10;L9v6r+EOdN0zfr4Y2vrwwtJ7txcDz+pd9PRbWCZUzgzZ8H9EB2b1F0WIbfDjmyyq5oq7iuCSGK1V&#10;U1U1m6j+4lVkIgtTOkuYGnea5BQhyLQlNNciD/7AZnOnqyjzsAxmdFskW/L7eFh18G2ud5Y2vSDn&#10;YrT8LR2jDMuHP8TZSqb3VSkCpu1h2QImmbrpGhtVVsxzDJeAMlc4zPbcV3MruJ3ZIoyne7furWtd&#10;WIZzC8Lc3FwM7obWhXOHxLMb82Y4vGGSMLNoPA4T4qUfpwvf8rVSi3w6UkU6d/yn8nDX6izAH/U0&#10;JC3lf746ThoiBu4SXfArIkhvjt3sNcOkUUAAt47D00hqtoV/Yzh2z5KlZ2BcXo2HUweXmIfzCaKo&#10;rogXHG+YGpsMNl8ve6mPhtaeEgVZjol5EjXriAIVvNAdkfBTFXMRehZU4a2Wcq0Dstrac6YPeFGI&#10;Ma/0UmlIIgh4wMvqDa4QDirXGj8I5QwFsqtcS0Va6iy1yuTz/CIQv8iCuwi1cfewZF/9HJW0uInq&#10;4PIL/kziFOVwadXqaMi2/qvtPj0P5YnezoZPGv+awIh4KEPAsCW/QLjdwEXe7Bk1e5LFnGd4wyJh&#10;drxJz9d535M8nf+JIuIBfRVdMg+8lM1hCcOKDhQhB+FgwNsCGtwn36gUV2TAk+/xffWnn2dVQnQJ&#10;1v89lSWNW1WC4lnBh88GowCKAqoA5nqjKlemGuPmNdrNourr/wMAAP//AwBQSwMEFAAGAAgAAAAh&#10;AAorE1y7AQAA7wIAABkAAABkcnMvX3JlbHMvZTJvRG9jLnhtbC5yZWxzrFLLbtswELwX6D8IPPRW&#10;UZLjVxraEJzYMVLFsOIUbS8GTVISbT4UkrKcfn1ZOUATIEAvPe1yB5yZxc7V9CRFcGTGcq0QiMMI&#10;BEwRTbkqEXjczD+PQGAdVhQLrRgCz8yC6eTjh6ucCez8J1vx2gaeRVkEKufqSwgtqZjENtQ1Ux4p&#10;tJHY+acpYY3JAZcMJlE0gOY1B5i84QyWFAGzpAkINs+1V/43ty4KTti1Jo1kyr0jAbn02p4Qm5I5&#10;BCSjHJ+HcVjyAsD3PcT/00PltzGCq8NfHy+rtW0bllqXgoVES9gYMbUY8U9Y1l+sbgxhqFvAdhNC&#10;0bliiswedz3VhFOk9/voIhtt45nIfmUd4HbKAz9lH8tTtIiNSh6yyw45MoqiWVqu93nbpmk388ro&#10;lacCEx+Bogh3DTkoJkTIaAP9gR22pIFMMGt9EG432Ve4qlNZ23OJw8pJ0TEyjvKb5vhIB3j1Ixk9&#10;rW9nRl8v07ZDa8tLlM7X+9n9vH+neotvZpdvNwt2/3Bcr/Lj8Ptmmz+9eLMOxb1h1E9G48HFeDzs&#10;RT6i54tmmvqg3JwcMwqLP9eEb2I6+Q0AAP//AwBQSwMEFAAGAAgAAAAhAK5yEk3dAAAABQEAAA8A&#10;AABkcnMvZG93bnJldi54bWxMj01Lw0AQhu+C/2EZwUuxu7WS2phNKYLgQUu/wB632TEJzc6G7LaN&#10;/96pl3oZeHmHZ57JZr1rxAm7UHvSMBoqEEiFtzWVGrabt4dnECEasqbxhBp+MMAsv73JTGr9mVZ4&#10;WsdSMIRCajRUMbaplKGo0Jkw9C0Sd9++cyZy7EppO3NmuGvko1KJdKYmvlCZFl8rLA7ro2PKdDAf&#10;LL7o/XPRfxTJaqfGu6XS+v6un7+AiNjH6zJc9Fkdcnba+yPZIBoN/Ej8m9xNxwnHvYanyUSBzDP5&#10;3z7/BQAA//8DAFBLAwQKAAAAAAAAACEAQOIOgJwPAACcDwAAFAAAAGRycy9tZWRpYS9pbWFnZTEu&#10;Z2lmR0lGODdhFwEzAefYAAAAADMAAGYAAJkAAMwAAP8AAAAzADMzAGYzAJkzAMwzAP8zAABmADNm&#10;AGZmAJlmAMxmAP9mAACZADOZAGaZAJmZAMyZAP+ZAADMADPMAGbMAJnMAMzMAP/MAAD/ADP/AGb/&#10;AJn/AMz/AP//AAAAMzMAM2YAM5kAM8wAM/8AMwAzMzMzM2YzM5kzM8wzM/8zMwBmMzNmM2ZmM5lm&#10;M8xmM/9mMwCZMzOZM2aZM5mZM8yZM/+ZMwDMMzPMM2bMM5nMM8zMM//MMwD/MzP/M2b/M5n/M8z/&#10;M///MwAAZjMAZmYAZpkAZswAZv8AZgAzZjMzZmYzZpkzZswzZv8zZgBmZjNmZmZmZplmZsxmZv9m&#10;ZgCZZjOZZmaZZpmZZsyZZv+ZZgDMZjPMZmbMZpnMZszMZv/MZgD/ZjP/Zmb/Zpn/Zsz/Zv//ZgAA&#10;mTMAmWYAmZkAmcwAmf8AmQAzmTMzmWYzmZkzmcwzmf8zmQBmmTNmmWZmmZlmmcxmmf9mmQCZmTOZ&#10;mWaZmZmZmcyZmf+ZmQDMmTPMmWbMmZnMmczMmf/MmQD/mTP/mWb/mZn/mcz/mf//mQAAzDMAzGYA&#10;zJkAzMwAzP8AzAAzzDMzzGYzzJkzzMwzzP8zzABmzDNmzGZmzJlmzMxmzP9mzACZzDOZzGaZzJmZ&#10;zMyZzP+ZzADMzDPMzGbMzJnMzMzMzP/MzAD/zDP/zGb/zJn/zMz/zP//zAAA/zMA/2YA/5kA/8wA&#10;//8A/wAz/zMz/2Yz/5kz/8wz//8z/wBm/zNm/2Zm/5lm/8xm//9m/wCZ/zOZ/2aZ/5mZ/8yZ//+Z&#10;/wDM/zPM/2bM/5nM/8zM///M/wD//zP//2b//5n//8z//////////wAAAAAAAAAAAAAAAAAAAAAA&#10;AAAAAAAAAAAAAAAAAAAAAAAAAAAAAAAAAAAAAAAAAAAAAAAAAAAAAAAAAAAAAAAAAAAAAAAAAAAA&#10;AAAAAAAAAAAAAAAAAAAAAAAAAAAAAAAAAAAAAAAAAAAAAAAAAAAAAAAAACH5BAUAANgALAAAAAAX&#10;ATMBAAj+ALEJHEiwoMGDCBMqXMiwocOHECNKnEixosWLGDNq3Mixo8ePIEN+BECypMmTKFOqXMmy&#10;pcuXMGPKnEmzps2TIj0CyMlTIQA2QIMKHUq0qNGjQHf2XHpQKdOLTp8u/Ym0qtWrUaVO1WoxK9eQ&#10;VK+KHRvU61ewZyeaTcsxLNm3VdeybTsXoty6UOHqRXoXL1S/DfsCluh2r+Gkg3Um9rlYI5vCh/UK&#10;bvxwsl/LlBdCjkwWc2bNnwt6Dm1wM2exo0mXVi0wNWtspk9bdf0a9mvaqmPLPor7tu/aEXXvHtr7&#10;d27gER8Px4pcrfHmgZfHhU74OXXN0nlft2t9O0Ll2Yn+e6/cfbxB8OEfm3dYXGp71sI5vy9Peb7q&#10;9OrXB6avf2D8vfbxt1iApP33FoHwCdhfa8MhmOCDC/pkIF8OQlhghIFNSFyFCg7GYW4akoRhcB2O&#10;6F9MJpJoYYosPvWhYi3GyNSLFLEk4405rTQXAAT06CMBIuIopE4/+kgjQzwWCeSRQ5qYZJFM+qTk&#10;kk1WmdGTP0aZEJZGammlflz26GVTUwb55ZnBlbljmWOiuV2YQK6ppJlu1inlnHJC2aadzcE5mVAO&#10;AVUZm3wWSiaeCxHFUFCDzrmnobepqZCgA1H6HaPsEQrppn4mygZBlp73aaiaabqpoZ1O+mmlqx60&#10;Kqn+d+p5KqSpqgrooq0iaeqsdtaakKK4Niorr3z66mqusIoqbJaPElufpL8im+uly3bpbK/QUstq&#10;sJk6muIA4IYr7gAIhauQuUMaq+y2nlYrZrNLjSvvQeKeC26T6op6a7vdDjuivOPSi67A96abbbTJ&#10;HusulTgOTFDABs1rMKJp+QkvV/UWJPHDG+OYr3u7spixxhBzTK7DN37sYsjfFkzyyS4PRK5AKMuo&#10;8ows/1szujWbjO/BXFksY888xxyx0TYDrZXQMe7scs8yIx3jzVPlHKHTM9MsddRZe6w0yN62iDXA&#10;W0PNItU9MS0y0mSP/PLPFJ+ltolEt1321md/vXL+2C13ba/fb08M5Y46rg14uXhjY3aKhQ8oduI+&#10;J7Q44yVea3Pllrd4MXeZo7k5eZ2f+Tl7oYuOeekYjr4f6lWqjiTrrZ8OO5iyz26e66DZ7nHtur/J&#10;e+/U4c4Y8FP/Tjxywm95vObGL9/80s5TvmL0kUsOecXPl2725Gwlj5D3dOPNPfbTU8/14W4nBv5q&#10;5iOO/vXdZ6+91OOTf1z77gee2fqi4Z9/9fWR3/yeVj/7Xch/BOPaAe+HQP1h7WiH4wn/CDLB8MEM&#10;cCVTXPrSJkDUmQtlBSOg1qBXvgZq0GkCM2BoKmhBtr1PhXixEWBoQcMbZXCER5ObSvLELL/Q8If+&#10;NWwa/WYmQg2CbXDdsxpXgMjEM2XwhhLUG874NhcmWvFLDzxilnhoLbxY8Yu0MOGWpFg1KrIFiNgA&#10;4w/FWBoypk2JWkGjQNQYRDbCxo1RNGNa5DgQOoaRjWjLo7+quMaD0FGMgYTIvnSlx7Pw0ZBqbGAi&#10;AzWUfvXQi4VUyCHxN0lcvSphoilTdirySE1G8in4SSVn8EhJUE3re6Ic5URKuZBN8kSVuDQMGY3S&#10;SkZCKT2zzORDbBmSXBrzLbssSi9L1UiLYCoitHSIH4sJytSxslLLZOYgM/JMiERzmMTcSDc1d01s&#10;VJNdgYHjRMYpTWFSZJocYSfjrnlOgdSTgur+lIg8GfJNicCTm/cEEz1fua6F0QmgBOWnOzESTors&#10;c0SJrGdA8dnMijzUlHXkSEOTM9HbsfKcvPTlJcXZ0T4udCMbpWRCIfrRldpTmSLtIkldmpB+aiSl&#10;nqLpgiKq0xrlk6M9NYhNUXrKh1w0QoEsqV1+qkilpvGkIMGpvrwWt2iBhalGdepQPfJPhFEVifwa&#10;CVZVGsyMMqWrU01ZOUEyN4SW9Y9LTOlRd7pWsVbUoYeB6lkbOtf+dJKtY21IZPQqFWL2VaBVDVpg&#10;PbkXwsbxlIddz1/tus09OjauYIysRxO7tMWGZKtfyaxTrzNZIt21sJe1LBCDAldyctY9jSP+pFkX&#10;I1Uw7bAxowNtXdCK1A4yNLU+rK3vSojZ1qqGt7fz7UV0+9Qrhla4yFOuRZgLRtl+kXbEfexsa3rd&#10;3RZ1uAy0rnmgu0LpkhK4rCFvALOL2u1uR73qM+870Qsc+F5Gvm81EXLXG94z0hc6+40ve5/C3Pfa&#10;N2j49ed/DfxdAfdXtcaN0YG3MuC9urdFE85RgqG54P5kmK0b9maHF/ThjrDQNpi8sJBKrJET53bE&#10;I2LxXyq8lALLKMAicXFwVfwlHI8kxODk8Zl8TBca98TGTSLylYDcTiHbSY1IaTGTG4LkIVuxKks2&#10;Mk+qjCYmWgUjOk5xhHlV3WMFdXgPdiT+jIck19FScMoKdbKVG1wQzX4PzrVcM4aFa+em4BmjY3aT&#10;ks3pZv/8mbtyxtGgX3pm5Wk5J1yOMZ0FW+jWHBohkSbxpMk64zQ/N9H63XRWG31n9cXWv6COkIwJ&#10;TerS3LZino2qnq+zakZDpa6mrayaU12QQJOm1qxqdShfuzddf9rXVK4vsF0pbIqCVW6x/kimkZ2Y&#10;Reuz0qU1cbS5umZq77jM1Gy2f3Ct7dMSuNuhsbZFsU3utmy7I9POzLI9eWtiT9HYxZ1uY+ZNaXG3&#10;Bo+L3EhbIRxkP3ob0qLOSZ+H/exLBTytlpSpeEk5w4Tfkt32fik69XXYge/64DUVs3P+07JwZ29R&#10;VcsMqMePrW9Ud3cuJR93xp2q8ndrFN3HfnldYv7vmY9qojU3t4VBjuni6hwvPL+jzyuZU4O+mNcE&#10;IfpN+e0Y2SSzVSDteCyPWRWcH5nqM12lz12ZzTHOietWmfWWr1zppewmmWSndDrPjnakqP2zovV3&#10;bdBmqYSF6p4rzzdtI5n0SGWc1Q/9e08Dr12p17iohYcPwI8KrJi+69sVB7etXdtwjDzc7PhuvMib&#10;CPF5Hl6QI534x4/O7Km1W+A2JyrUp27xyOfm9S2OPe0dv3vWm9n1p8+R7jOS6bf63uHA73xnhf74&#10;2Ruf9E3Vu+GVr0WJu/zrmo9+8k/+DmvmY5/3HM4+ULdvJC5eXsx4F/+1pS/54Od4+L91PqBHfhHb&#10;Fwj3V4L/cu9uUvWvm/23535gcWoER3z8Zn8r9GoOpnrnZXH/dzmPJhLTBnabxzwRmH7g11z+F09t&#10;d2k1gnnhd3wfgYDldYGyBmoUiHzFY4LSBlwp6FUr6GmCN3/QpxUk+Blh5l0q9oL0FoMLxIBR54A9&#10;cYP744FC5U7qJhJEyF8/eH1zxIPj54MlqINhlIRD2IEsiGCjt4Ewh4Uy6DhbWHxXCIBfuIAuV4OZ&#10;sYS4ZYS9Rn+hoYZgWIbaBRxwaIY4aDt16CFsaB55CBg5yDp9eF9ZWCeBGEN7OB7+hVgXf4g6ibgj&#10;h+gdjRg/g+gmkQhDRTg7lSg3j7gdmfgVi1g6naiFcjgek1NArSeFd/g4EXRCeEWGTZiKhmM9q9h0&#10;qHiJhvM+8PN7tciEfZNArQiBo2gedTOLtGiBwSiMRmOKpSc9x0iKyZiLKmiMr9hC5+NMXjiNiqiA&#10;yPhEBESMPag52qhYAsgaAFM9WQRArJY040hZ3Lce5egzY9M1GRSKy0d9xdaOQnRBJINDRtSPFZg3&#10;65hr+JiPLpRCush5A1mPCXmLGPRCBwmQ9nhvC9k3BZlDD2l6EVlGGakzDllEMUOP1ScmHtFR2UaR&#10;8ug2IHmP5Wcrc6VZJdmL+vP+jxg5kYzWkiSJf2iSkhK5klalUo32koR4jSskRUD3c0sVkIWikxpJ&#10;k4JCeUZpUHgolDhIlJW3LjepJHWXlcakjhGpeAqjcQujlWKZSlxJkwXFbFUZKz8ylmwpSwjJk3LH&#10;cUxneXFiR6RFlXGHclBpl8GDlxunLREnknwJHVSTloA5dxs5mM9yeJ+Xf0ipmOZXl92XmJCpPjhZ&#10;b5RZmX54mV3BmZq5lHDpiZ75magXmuKYmaQZmRcDlKm5k4I5mWbZmjE0mmpBm7IpkKapkLl5m5v5&#10;mLDnm7xZmq8JbcAZnO9XnGAWjsYZQ8qpiMsZh9j4nJbIi9LpiJNYnUXWjNiFqWHXuZ1Zpp3eCWLd&#10;GZ5dsYnY+Ynk6R7mWZ3omZ4zsp7S2Z7uyUHjOZ8qAp72+Z3RmZ9oUZ/8uTr4+Z8VIZ8CCiMBWqDV&#10;4Z8IWmoHuqCg06AOCqD7GaFgBp/PSaAU2mkTmqEDaqHLiaEc+oEKGqIgGqIJCiI3kaIquqIs2qIu&#10;+qIz4REBAQA7UEsBAi0AFAAGAAgAAAAhADjoYMcJAQAAEwIAABMAAAAAAAAAAAAAAAAAAAAAAFtD&#10;b250ZW50X1R5cGVzXS54bWxQSwECLQAUAAYACAAAACEAOP0h/9YAAACUAQAACwAAAAAAAAAAAAAA&#10;AAA6AQAAX3JlbHMvLnJlbHNQSwECLQAUAAYACAAAACEABVHvED8KAACcPQAADgAAAAAAAAAAAAAA&#10;AAA5AgAAZHJzL2Uyb0RvYy54bWxQSwECLQAUAAYACAAAACEACisTXLsBAADvAgAAGQAAAAAAAAAA&#10;AAAAAACkDAAAZHJzL19yZWxzL2Uyb0RvYy54bWwucmVsc1BLAQItABQABgAIAAAAIQCuchJN3QAA&#10;AAUBAAAPAAAAAAAAAAAAAAAAAJYOAABkcnMvZG93bnJldi54bWxQSwECLQAKAAAAAAAAACEAQOIO&#10;gJwPAACcDwAAFAAAAAAAAAAAAAAAAACgDwAAZHJzL21lZGlhL2ltYWdlMS5naWZQSwUGAAAAAAYA&#10;BgB8AQAAbh8AAAAA&#10;">
                <v:shape id="_x0000_s1047" type="#_x0000_t75" style="position:absolute;width:59436;height:30289;visibility:visible;mso-wrap-style:square">
                  <v:fill o:detectmouseclick="t"/>
                  <v:path o:connecttype="none"/>
                </v:shape>
                <v:group id="Group 56" o:spid="_x0000_s1048" style="position:absolute;left:191;top:1323;width:33336;height:24976" coordorigin="2953,1323" coordsize="33336,2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group id="Group 82" o:spid="_x0000_s1049" style="position:absolute;left:11364;top:7570;width:16068;height:11861" coordorigin="9564,7924" coordsize="21336,14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line id="Straight Connector 88" o:spid="_x0000_s1050" style="position:absolute;visibility:visible;mso-wrap-style:square" from="14898,10668" to="14898,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c34cIAAADbAAAADwAAAGRycy9kb3ducmV2LnhtbERPyWrDMBC9F/oPYgq9NXLdphgniilZ&#10;oJD04CzkOlhT29QaGUlJ7L+vDoUcH2+fF4PpxJWcby0reJ0kIIgrq1uuFRwPm5cMhA/IGjvLpGAk&#10;D8Xi8WGOubY3Lum6D7WIIexzVNCE0OdS+qohg35ie+LI/VhnMEToaqkd3mK46WSaJB/SYMuxocGe&#10;lg1Vv/uLUbC246ncuvX5ux2n2/dDtkvfVpVSz0/D5wxEoCHcxf/uL60gi2Pjl/gD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c34cIAAADbAAAADwAAAAAAAAAAAAAA&#10;AAChAgAAZHJzL2Rvd25yZXYueG1sUEsFBgAAAAAEAAQA+QAAAJADAAAAAA==&#10;" strokecolor="#4579b8 [3044]" strokeweight="2.25pt"/>
                    <v:line id="Straight Connector 89" o:spid="_x0000_s1051" style="position:absolute;visibility:visible;mso-wrap-style:square" from="14898,10668" to="26328,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y8TcQAAADbAAAADwAAAGRycy9kb3ducmV2LnhtbESPQWvCQBSE70L/w/IKvdVNrdQkdZUi&#10;DXiqaAten9lnNjT7NmS3Sfz3bkHwOMzMN8xyPdpG9NT52rGCl2kCgrh0uuZKwc938ZyC8AFZY+OY&#10;FFzIw3r1MFlirt3Ae+oPoRIRwj5HBSaENpfSl4Ys+qlriaN3dp3FEGVXSd3hEOG2kbMkeZMWa44L&#10;BlvaGCp/D39WwWzu9Mn0l+1uo4+v/fmzyb4WhVJPj+PHO4hAY7iHb+2tVpBm8P8l/gC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fLxNxAAAANsAAAAPAAAAAAAAAAAA&#10;AAAAAKECAABkcnMvZG93bnJldi54bWxQSwUGAAAAAAQABAD5AAAAkgMAAAAA&#10;" strokecolor="#4f81bd [3204]" strokeweight="2.25pt"/>
                    <v:line id="Straight Connector 90" o:spid="_x0000_s1052" style="position:absolute;flip:y;visibility:visible;mso-wrap-style:square" from="14990,15621" to="26420,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P/Gr0AAADbAAAADwAAAGRycy9kb3ducmV2LnhtbERPPWvDMBDdA/0P4grd4nM7FMeNEkKh&#10;0LVxQtaLdbVFrJOR1ET999VQyPh43+ttdpO6cojWi4bnqgbF0ntjZdBw6D6WDaiYSAxNXljDL0fY&#10;bh4Wa2qNv8kXX/dpUCVEYksaxpTmFjH2IzuKlZ9ZCvftg6NUYBjQBLqVcDfhS12/oiMrpWGkmd9H&#10;7i/7H6ch4wVtx53Nxz6cmt0Jw7lBrZ8e8+4NVOKc7uJ/96fRsCrry5fyA3Dz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6z/xq9AAAA2wAAAA8AAAAAAAAAAAAAAAAAoQIA&#10;AGRycy9kb3ducmV2LnhtbFBLBQYAAAAABAAEAPkAAACLAwAAAAA=&#10;" strokecolor="#4f81bd [3204]" strokeweight="2.25pt"/>
                    <v:group id="Group 91" o:spid="_x0000_s1053" style="position:absolute;left:9564;top:13144;width:6553;height:762" coordorigin="9564,13144" coordsize="655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oval id="Oval 116" o:spid="_x0000_s1054" style="position:absolute;left:15660;top:13144;width:457;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bolcQA&#10;AADcAAAADwAAAGRycy9kb3ducmV2LnhtbERPS2vCQBC+F/oflil4KbrRQyjRNZiCpWAP1gfqbciO&#10;STA7m2ZXTf31XaHgbT6+50zSztTiQq2rLCsYDiIQxLnVFRcKNut5/w2E88gaa8uk4JccpNPnpwkm&#10;2l75my4rX4gQwi5BBaX3TSKly0sy6Aa2IQ7c0bYGfYBtIXWL1xBuajmKolgarDg0lNjQe0n5aXU2&#10;Cg7xPON4uXjlr8bl2fYDb/vdj1K9l242BuGp8w/xv/tTh/nDGO7PhAv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W6JXEAAAA3AAAAA8AAAAAAAAAAAAAAAAAmAIAAGRycy9k&#10;b3ducmV2LnhtbFBLBQYAAAAABAAEAPUAAACJAwAAAAA=&#10;" fillcolor="#4f81bd [3204]" strokecolor="#243f60 [1604]" strokeweight="2pt"/>
                      <v:line id="Straight Connector 117" o:spid="_x0000_s1055" style="position:absolute;visibility:visible;mso-wrap-style:square" from="9564,13525" to="16117,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ZVK8QAAADcAAAADwAAAGRycy9kb3ducmV2LnhtbERPTWvCQBC9C/6HZYTedKNtNaRZpbQW&#10;BNuD2tLrkB2TYHY27G41+fduQfA2j/c5+aozjTiT87VlBdNJAoK4sLrmUsH34WOcgvABWWNjmRT0&#10;5GG1HA5yzLS98I7O+1CKGMI+QwVVCG0mpS8qMugntiWO3NE6gyFCV0rt8BLDTSNnSTKXBmuODRW2&#10;9FZRcdr/GQVr2//stm79+1X3z9unQ/o5e3wvlHoYda8vIAJ14S6+uTc6zp8u4P+ZeIFcX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BlUrxAAAANwAAAAPAAAAAAAAAAAA&#10;AAAAAKECAABkcnMvZG93bnJldi54bWxQSwUGAAAAAAQABAD5AAAAkgMAAAAA&#10;" strokecolor="#4579b8 [3044]" strokeweight="2.25pt"/>
                    </v:group>
                    <v:group id="Group 92" o:spid="_x0000_s1056" style="position:absolute;left:9564;top:17526;width:6553;height:762" coordorigin="9564,17526" coordsize="655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oval id="Oval 114" o:spid="_x0000_s1057" style="position:absolute;left:15660;top:17526;width:457;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TecQA&#10;AADcAAAADwAAAGRycy9kb3ducmV2LnhtbERPS2vCQBC+F/wPywi9FN0oEiS6ihaUQj20PlBvQ3ZM&#10;gtnZNLvV6K93hUJv8/E9ZzxtTCkuVLvCsoJeNwJBnFpdcKZgu1l0hiCcR9ZYWiYFN3IwnbRexpho&#10;e+Vvuqx9JkIIuwQV5N5XiZQuzcmg69qKOHAnWxv0AdaZ1DVeQ7gpZT+KYmmw4NCQY0XvOaXn9a9R&#10;cIwXc46/Pt94Vbl0vlvi/bD/Ueq13cxGIDw1/l/85/7QYX5vAM9nwgV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I03nEAAAA3AAAAA8AAAAAAAAAAAAAAAAAmAIAAGRycy9k&#10;b3ducmV2LnhtbFBLBQYAAAAABAAEAPUAAACJAwAAAAA=&#10;" fillcolor="#4f81bd [3204]" strokecolor="#243f60 [1604]" strokeweight="2pt"/>
                      <v:line id="Straight Connector 115" o:spid="_x0000_s1058" style="position:absolute;visibility:visible;mso-wrap-style:square" from="9564,17907" to="16117,17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hux8IAAADcAAAADwAAAGRycy9kb3ducmV2LnhtbERPS4vCMBC+C/sfwix409Qn0jXK4gME&#10;3YMvvA7NbFu2mZQkavvvNwvC3ubje8582ZhKPMj50rKCQT8BQZxZXXKu4HLe9mYgfEDWWFkmBS15&#10;WC7eOnNMtX3ykR6nkIsYwj5FBUUIdSqlzwoy6Pu2Jo7ct3UGQ4Qul9rhM4abSg6TZCoNlhwbCqxp&#10;VVD2c7obBRvbXo97t7l9le1kPz7PDsPROlOq+958foAI1IR/8cu903H+YAJ/z8QL5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Zhux8IAAADcAAAADwAAAAAAAAAAAAAA&#10;AAChAgAAZHJzL2Rvd25yZXYueG1sUEsFBgAAAAAEAAQA+QAAAJADAAAAAA==&#10;" strokecolor="#4579b8 [3044]" strokeweight="2.25pt"/>
                    </v:group>
                    <v:group id="Group 93" o:spid="_x0000_s1059" style="position:absolute;left:18098;top:10820;width:6554;height:762;rotation:90" coordorigin="18098,10820" coordsize="655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mEsQAAADbAAAADwAAAGRycy9kb3ducmV2LnhtbESPzWrDMBCE74G+g9hC&#10;LqWRk0Bx3CghbTDk2vzQHBdra5laK0dSY+ftq0Ihx2FmvmGW68G24ko+NI4VTCcZCOLK6YZrBcdD&#10;+ZyDCBFZY+uYFNwowHr1MFpioV3PH3Tdx1okCIcCFZgYu0LKUBmyGCauI07el/MWY5K+ltpjn+C2&#10;lbMse5EWG04LBjt6N1R973+sAr6c8vLSfj6V58pPN2/9wmzPUanx47B5BRFpiPfwf3unFSzm8Pcl&#10;/QC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ZmEsQAAADbAAAA&#10;DwAAAAAAAAAAAAAAAACqAgAAZHJzL2Rvd25yZXYueG1sUEsFBgAAAAAEAAQA+gAAAJsDAAAAAA==&#10;">
                      <v:oval id="Oval 112" o:spid="_x0000_s1060" style="position:absolute;left:24194;top:10820;width:457;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3ulsUA&#10;AADcAAAADwAAAGRycy9kb3ducmV2LnhtbERPTWvCQBC9F/wPywheim7iIUiaVaqQIujB2hbb25Cd&#10;JsHsbJpdNfrruwWht3m8z8kWvWnEmTpXW1YQTyIQxIXVNZcK3t/y8QyE88gaG8uk4EoOFvPBQ4ap&#10;thd+pfPelyKEsEtRQeV9m0rpiooMuoltiQP3bTuDPsCulLrDSwg3jZxGUSIN1hwaKmxpVVFx3J+M&#10;gq8kX3Ky2zzytnXF8uMFb5+HH6VGw/75CYSn3v+L7+61DvPjKfw9Ey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e6WxQAAANwAAAAPAAAAAAAAAAAAAAAAAJgCAABkcnMv&#10;ZG93bnJldi54bWxQSwUGAAAAAAQABAD1AAAAigMAAAAA&#10;" fillcolor="#4f81bd [3204]" strokecolor="#243f60 [1604]" strokeweight="2pt"/>
                      <v:line id="Straight Connector 113" o:spid="_x0000_s1061" style="position:absolute;visibility:visible;mso-wrap-style:square" from="18098,11201" to="24651,11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1TKMMAAADcAAAADwAAAGRycy9kb3ducmV2LnhtbERPS2vCQBC+F/wPyxS81Y2PFomuIj5A&#10;sB6iLb0O2TEJzc6G3VWTf+8WCt7m43vOfNmaWtzI+cqyguEgAUGcW11xoeDrvHubgvABWWNtmRR0&#10;5GG56L3MMdX2zhndTqEQMYR9igrKEJpUSp+XZNAPbEMcuYt1BkOErpDa4T2Gm1qOkuRDGqw4NpTY&#10;0Lqk/Pd0NQq2tvvODm77c6y698PkPP0cjTe5Uv3XdjUDEagNT/G/e6/j/OEY/p6JF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09UyjDAAAA3AAAAA8AAAAAAAAAAAAA&#10;AAAAoQIAAGRycy9kb3ducmV2LnhtbFBLBQYAAAAABAAEAPkAAACRAwAAAAA=&#10;" strokecolor="#4579b8 [3044]" strokeweight="2.25pt"/>
                    </v:group>
                    <v:group id="Group 104" o:spid="_x0000_s1062" style="position:absolute;left:18098;top:19202;width:6554;height:762;rotation:90;flip:y" coordorigin="18098,19202" coordsize="655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2SIHMEAAADcAAAADwAAAGRycy9kb3ducmV2LnhtbERPzWrCQBC+F/oOyxR6&#10;CXVjsaVNXaUWRK8aH2DIjsnS7GyanWh8+64geJuP73fmy9G36kR9dIENTCc5KOIqWMe1gUO5fvkA&#10;FQXZYhuYDFwownLx+DDHwoYz7+i0l1qlEI4FGmhEukLrWDXkMU5CR5y4Y+g9SoJ9rW2P5xTuW/2a&#10;5+/ao+PU0GBHPw1Vv/vBGzhmn1KuB+fe/uSy6VZltjtkgzHPT+P3FyihUe7im3tr0/x8Btdn0gV6&#10;8Q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2SIHMEAAADcAAAADwAA&#10;AAAAAAAAAAAAAACqAgAAZHJzL2Rvd25yZXYueG1sUEsFBgAAAAAEAAQA+gAAAJgDAAAAAA==&#10;">
                      <v:oval id="Oval 110" o:spid="_x0000_s1063" style="position:absolute;left:24194;top:19202;width:458;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PVescA&#10;AADcAAAADwAAAGRycy9kb3ducmV2LnhtbESPQWvCQBCF7wX/wzKCl1I3eggldRUVLEJ7sGqp3obs&#10;mASzs2l21dhf3zkUepvhvXnvm8msc7W6UhsqzwZGwwQUce5txYWB/W719AwqRGSLtWcycKcAs2nv&#10;YYKZ9Tf+oOs2FkpCOGRooIyxybQOeUkOw9A3xKKdfOswytoW2rZ4k3BX63GSpNphxdJQYkPLkvLz&#10;9uIMHNPVgtPN2yO/NyFffL7iz+Hr25hBv5u/gIrUxX/z3/XaCv5I8OUZmU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1XrHAAAA3AAAAA8AAAAAAAAAAAAAAAAAmAIAAGRy&#10;cy9kb3ducmV2LnhtbFBLBQYAAAAABAAEAPUAAACMAwAAAAA=&#10;" fillcolor="#4f81bd [3204]" strokecolor="#243f60 [1604]" strokeweight="2pt"/>
                      <v:line id="Straight Connector 111" o:spid="_x0000_s1064" style="position:absolute;visibility:visible;mso-wrap-style:square" from="18098,19583" to="24652,19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NoxMMAAADcAAAADwAAAGRycy9kb3ducmV2LnhtbERPS2vCQBC+F/oflil4q5vYViS6ilgF&#10;QT34wuuQnSah2dmwu2ry77tCwdt8fM+ZzFpTixs5X1lWkPYTEMS51RUXCk7H1fsIhA/IGmvLpKAj&#10;D7Pp68sEM23vvKfbIRQihrDPUEEZQpNJ6fOSDPq+bYgj92OdwRChK6R2eI/hppaDJBlKgxXHhhIb&#10;WpSU/x6uRsHSduf9xi0vu6r72nweR9vBx3euVO+tnY9BBGrDU/zvXus4P03h8Uy8QE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jaMTDAAAA3AAAAA8AAAAAAAAAAAAA&#10;AAAAoQIAAGRycy9kb3ducmV2LnhtbFBLBQYAAAAABAAEAPkAAACRAwAAAAA=&#10;" strokecolor="#4579b8 [3044]" strokeweight="2.25pt"/>
                    </v:group>
                    <v:group id="Group 105" o:spid="_x0000_s1065" style="position:absolute;left:24347;top:15240;width:6553;height:762;flip:x" coordorigin="24347,15240" coordsize="655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oval id="Oval 108" o:spid="_x0000_s1066" style="position:absolute;left:30443;top:15240;width:457;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PoccA&#10;AADcAAAADwAAAGRycy9kb3ducmV2LnhtbESPQWvCQBCF74L/YRnBi9SNPQRJXaUKloIeqlW0tyE7&#10;TUKzs2l21bS/vnMQepvhvXnvm9mic7W6UhsqzwYm4wQUce5txYWBw/v6YQoqRGSLtWcy8EMBFvN+&#10;b4aZ9Tfe0XUfCyUhHDI0UMbYZFqHvCSHYewbYtE+feswytoW2rZ4k3BX68ckSbXDiqWhxIZWJeVf&#10;+4sz8JGul5y+bUa8bUK+PL7g7/n0bcxw0D0/gYrUxX/z/frVCn4itPKMT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cT6HHAAAA3AAAAA8AAAAAAAAAAAAAAAAAmAIAAGRy&#10;cy9kb3ducmV2LnhtbFBLBQYAAAAABAAEAPUAAACMAwAAAAA=&#10;" fillcolor="#4f81bd [3204]" strokecolor="#243f60 [1604]" strokeweight="2pt"/>
                      <v:line id="Straight Connector 109" o:spid="_x0000_s1067" style="position:absolute;visibility:visible;mso-wrap-style:square" from="24347,15621" to="30900,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zyH8MAAADcAAAADwAAAGRycy9kb3ducmV2LnhtbERPS2sCMRC+C/6HMEJvmtVW0dUopbVQ&#10;UA++8Dpsxt2lm8mSpLr775uC4G0+vucsVo2pxI2cLy0rGA4SEMSZ1SXnCk7Hr/4UhA/IGivLpKAl&#10;D6tlt7PAVNs77+l2CLmIIexTVFCEUKdS+qwgg35ga+LIXa0zGCJ0udQO7zHcVHKUJBNpsOTYUGBN&#10;HwVlP4dfo2Bt2/N+49aXXdmON2/H6Xb0+pkp9dJr3ucgAjXhKX64v3Wcn8zg/5l4gV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M8h/DAAAA3AAAAA8AAAAAAAAAAAAA&#10;AAAAoQIAAGRycy9kb3ducmV2LnhtbFBLBQYAAAAABAAEAPkAAACRAwAAAAA=&#10;" strokecolor="#4579b8 [3044]" strokeweight="2.25pt"/>
                    </v:group>
                    <v:shape id="TextBox 12" o:spid="_x0000_s1068" type="#_x0000_t202" style="position:absolute;left:15280;top:16245;width:3429;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14:paraId="0E7DE4F5" w14:textId="77777777" w:rsidR="00613EA4" w:rsidRDefault="00613EA4" w:rsidP="001F18DB">
                            <w:pPr>
                              <w:pStyle w:val="NormalWeb"/>
                              <w:spacing w:before="0" w:beforeAutospacing="0" w:after="0" w:afterAutospacing="0"/>
                              <w:textAlignment w:val="baseline"/>
                            </w:pPr>
                            <w:r>
                              <w:rPr>
                                <w:rFonts w:ascii="Arial" w:hAnsi="Arial" w:cs="Arial"/>
                                <w:color w:val="000000" w:themeColor="text1"/>
                                <w:kern w:val="24"/>
                              </w:rPr>
                              <w:t>+</w:t>
                            </w:r>
                          </w:p>
                        </w:txbxContent>
                      </v:textbox>
                    </v:shape>
                    <v:shape id="TextBox 13" o:spid="_x0000_s1069" type="#_x0000_t202" style="position:absolute;left:15548;top:11183;width:3541;height:4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HlMIA&#10;AADcAAAADwAAAGRycy9kb3ducmV2LnhtbERPTWvCQBC9F/wPywjedFextcZsRFoKPbWYtoK3ITsm&#10;wexsyG5N/PduQehtHu9z0u1gG3GhzteONcxnCgRx4UzNpYbvr7fpMwgfkA02jknDlTxss9FDiolx&#10;Pe/pkodSxBD2CWqoQmgTKX1RkUU/cy1x5E6usxgi7EppOuxjuG3kQqknabHm2FBhSy8VFef812r4&#10;+TgdD0v1Wb7ax7Z3g5Js11LryXjYbUAEGsK/+O5+N3G+WsH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YeUwgAAANwAAAAPAAAAAAAAAAAAAAAAAJgCAABkcnMvZG93&#10;bnJldi54bWxQSwUGAAAAAAQABAD1AAAAhwMAAAAA&#10;" filled="f" stroked="f">
                      <v:textbox>
                        <w:txbxContent>
                          <w:p w14:paraId="1A915207" w14:textId="77777777" w:rsidR="00613EA4" w:rsidRDefault="00613EA4" w:rsidP="001F18DB">
                            <w:pPr>
                              <w:pStyle w:val="NormalWeb"/>
                              <w:spacing w:before="0" w:beforeAutospacing="0" w:after="0" w:afterAutospacing="0"/>
                              <w:textAlignment w:val="baseline"/>
                            </w:pPr>
                            <w:r>
                              <w:rPr>
                                <w:rFonts w:ascii="Arial" w:hAnsi="Arial" w:cs="Arial"/>
                                <w:color w:val="000000" w:themeColor="text1"/>
                                <w:kern w:val="24"/>
                              </w:rPr>
                              <w:t>_</w:t>
                            </w:r>
                          </w:p>
                        </w:txbxContent>
                      </v:textbox>
                    </v:shape>
                  </v:group>
                  <v:shape id="TextBox 16" o:spid="_x0000_s1070" type="#_x0000_t202" style="position:absolute;left:15381;top:1323;width:10439;height:6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14:paraId="0B04A4B8"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Positive</w:t>
                          </w:r>
                        </w:p>
                        <w:p w14:paraId="4C2FD3BA"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Power</w:t>
                          </w:r>
                        </w:p>
                        <w:p w14:paraId="61DA58D7" w14:textId="5578DB21"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Supply</w:t>
                          </w:r>
                          <w:r>
                            <w:rPr>
                              <w:rFonts w:ascii="Arial" w:hAnsi="Arial" w:cs="Arial"/>
                              <w:color w:val="000000" w:themeColor="text1"/>
                              <w:kern w:val="24"/>
                            </w:rPr>
                            <w:t xml:space="preserve"> (7)</w:t>
                          </w:r>
                        </w:p>
                      </w:txbxContent>
                    </v:textbox>
                  </v:shape>
                  <v:shape id="TextBox 37" o:spid="_x0000_s1071" type="#_x0000_t202" style="position:absolute;left:15079;top:19431;width:10439;height:6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14:paraId="7032812B"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Negative</w:t>
                          </w:r>
                        </w:p>
                        <w:p w14:paraId="5C924B27"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Power</w:t>
                          </w:r>
                        </w:p>
                        <w:p w14:paraId="7359ECCF" w14:textId="187B52F6"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Supply</w:t>
                          </w:r>
                          <w:r>
                            <w:rPr>
                              <w:rFonts w:ascii="Arial" w:hAnsi="Arial" w:cs="Arial"/>
                              <w:color w:val="000000" w:themeColor="text1"/>
                              <w:kern w:val="24"/>
                            </w:rPr>
                            <w:t xml:space="preserve"> (4)</w:t>
                          </w:r>
                        </w:p>
                      </w:txbxContent>
                    </v:textbox>
                  </v:shape>
                  <v:shape id="TextBox 17" o:spid="_x0000_s1072" type="#_x0000_t202" style="position:absolute;left:2953;top:9074;width:10211;height:4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j5sIA&#10;AADbAAAADwAAAGRycy9kb3ducmV2LnhtbESPT4vCMBTE74LfITzBmyYuKlqNIiuCp138C94ezbMt&#10;Ni+libb77TcLCx6HmfkNs1y3thQvqn3hWMNoqEAQp84UnGk4n3aDGQgfkA2WjknDD3lYr7qdJSbG&#10;NXyg1zFkIkLYJ6ghD6FKpPRpThb90FXE0bu72mKIss6kqbGJcFvKD6Wm0mLBcSHHij5zSh/Hp9Vw&#10;+brfrmP1nW3tpGpcqyTbudS632s3CxCB2vAO/7f3RsNsA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PmwgAAANsAAAAPAAAAAAAAAAAAAAAAAJgCAABkcnMvZG93&#10;bnJldi54bWxQSwUGAAAAAAQABAD1AAAAhwMAAAAA&#10;" filled="f" stroked="f">
                    <v:textbox>
                      <w:txbxContent>
                        <w:p w14:paraId="5F32B506"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 xml:space="preserve">Inverting </w:t>
                          </w:r>
                        </w:p>
                        <w:p w14:paraId="37579673" w14:textId="4E2A7644"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Input</w:t>
                          </w:r>
                          <w:r>
                            <w:rPr>
                              <w:rFonts w:ascii="Arial" w:hAnsi="Arial" w:cs="Arial"/>
                              <w:color w:val="000000" w:themeColor="text1"/>
                              <w:kern w:val="24"/>
                            </w:rPr>
                            <w:t xml:space="preserve"> (2)</w:t>
                          </w:r>
                        </w:p>
                      </w:txbxContent>
                    </v:textbox>
                  </v:shape>
                  <v:shape id="TextBox 38" o:spid="_x0000_s1073" type="#_x0000_t202" style="position:absolute;left:4192;top:13999;width:10210;height:6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14:paraId="0A0F42B1" w14:textId="77777777"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 xml:space="preserve">Non-inverting </w:t>
                          </w:r>
                        </w:p>
                        <w:p w14:paraId="067E4277" w14:textId="6F7B0435" w:rsidR="00613EA4" w:rsidRPr="001F18DB" w:rsidRDefault="00613EA4" w:rsidP="001F18DB">
                          <w:pPr>
                            <w:pStyle w:val="NormalWeb"/>
                            <w:spacing w:before="0" w:beforeAutospacing="0" w:after="0" w:afterAutospacing="0"/>
                            <w:jc w:val="center"/>
                            <w:textAlignment w:val="baseline"/>
                          </w:pPr>
                          <w:r w:rsidRPr="001F18DB">
                            <w:rPr>
                              <w:rFonts w:ascii="Arial" w:hAnsi="Arial" w:cs="Arial"/>
                              <w:color w:val="000000" w:themeColor="text1"/>
                              <w:kern w:val="24"/>
                            </w:rPr>
                            <w:t>Input</w:t>
                          </w:r>
                          <w:r>
                            <w:rPr>
                              <w:rFonts w:ascii="Arial" w:hAnsi="Arial" w:cs="Arial"/>
                              <w:color w:val="000000" w:themeColor="text1"/>
                              <w:kern w:val="24"/>
                            </w:rPr>
                            <w:t xml:space="preserve"> (3)</w:t>
                          </w:r>
                        </w:p>
                      </w:txbxContent>
                    </v:textbox>
                  </v:shape>
                  <v:shape id="TextBox 18" o:spid="_x0000_s1074" type="#_x0000_t202" style="position:absolute;left:26860;top:12648;width:9430;height:2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YCsMA&#10;AADbAAAADwAAAGRycy9kb3ducmV2LnhtbESPT4vCMBTE74LfITxhb2uysv6rRpFdBE+Kuit4ezTP&#10;tmzzUppo67c3woLHYWZ+w8yXrS3FjWpfONbw0VcgiFNnCs40/BzX7xMQPiAbLB2Thjt5WC66nTkm&#10;xjW8p9shZCJC2CeoIQ+hSqT0aU4Wfd9VxNG7uNpiiLLOpKmxiXBbyoFSI2mx4LiQY0VfOaV/h6vV&#10;8Lu9nE+fapd922HVuFZJtlOp9VuvXc1ABGrDK/zf3hgN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PYCsMAAADbAAAADwAAAAAAAAAAAAAAAACYAgAAZHJzL2Rv&#10;d25yZXYueG1sUEsFBgAAAAAEAAQA9QAAAIgDAAAAAA==&#10;" filled="f" stroked="f">
                    <v:textbox>
                      <w:txbxContent>
                        <w:p w14:paraId="168A1E3B" w14:textId="5D5D63E2" w:rsidR="00613EA4" w:rsidRPr="001F18DB" w:rsidRDefault="00613EA4" w:rsidP="001F18DB">
                          <w:pPr>
                            <w:pStyle w:val="NormalWeb"/>
                            <w:spacing w:before="0" w:beforeAutospacing="0" w:after="0" w:afterAutospacing="0"/>
                            <w:textAlignment w:val="baseline"/>
                          </w:pPr>
                          <w:r w:rsidRPr="001F18DB">
                            <w:rPr>
                              <w:rFonts w:ascii="Arial" w:hAnsi="Arial" w:cs="Arial"/>
                              <w:color w:val="000000" w:themeColor="text1"/>
                              <w:kern w:val="24"/>
                            </w:rPr>
                            <w:t>Output</w:t>
                          </w:r>
                          <w:r>
                            <w:rPr>
                              <w:rFonts w:ascii="Arial" w:hAnsi="Arial" w:cs="Arial"/>
                              <w:color w:val="000000" w:themeColor="text1"/>
                              <w:kern w:val="24"/>
                            </w:rPr>
                            <w:t xml:space="preserve"> (6)</w:t>
                          </w:r>
                        </w:p>
                      </w:txbxContent>
                    </v:textbox>
                  </v:shape>
                </v:group>
                <v:shape id="Picture 118" o:spid="_x0000_s1075" type="#_x0000_t75" alt="http://www.facstaff.bucknell.edu/mastascu/elessonsHTML/OpAmps/OpAmp2A04.gif" href="http://www.google.com/url?sa=i&amp;source=images&amp;cd=&amp;cad=rja&amp;docid=ojj04M8_1ClMzM&amp;tbnid=Zm5amx0G1rn2SM:&amp;ved=0CAgQjRwwAA&amp;url=http://www.facstaff.bucknell.edu/mastascu/elessonsHTML/OpAmps/OpAmp1.html&amp;ei=REuvUd6aOY28qQHCroDIAw&amp;psig=AFQjCNF5Kn3GVrbR_TGeNSvQORv7XT_RqA&amp;ust=1370528964997308" style="position:absolute;left:35994;top:3038;width:19629;height:21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OXFAAAA3AAAAA8AAABkcnMvZG93bnJldi54bWxEj09rwkAQxe9Cv8Myhd50Y0GR1FWkqeCl&#10;B+Of85CdJqHZ2SW7auqn7xwEbzO8N+/9ZrkeXKeu1MfWs4HpJANFXHnbcm3geNiOF6BiQrbYeSYD&#10;fxRhvXoZLTG3/sZ7upapVhLCMUcDTUoh1zpWDTmMEx+IRfvxvcMka19r2+NNwl2n37Nsrh22LA0N&#10;BvpsqPotL87A9rvc7At7LIr77nw/tKfZOXwFY95eh80HqERDepof1zsr+FOhlWdkAr3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P/zlxQAAANwAAAAPAAAAAAAAAAAAAAAA&#10;AJ8CAABkcnMvZG93bnJldi54bWxQSwUGAAAAAAQABAD3AAAAkQMAAAAA&#10;" o:button="t">
                  <v:fill o:detectmouseclick="t"/>
                  <v:imagedata r:id="rId9" o:title="OpAmp2A04"/>
                </v:shape>
                <v:shape id="Text Box 57" o:spid="_x0000_s1076" type="#_x0000_t202" style="position:absolute;left:571;top:26574;width:5838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14:paraId="25ECEB07" w14:textId="67579C89" w:rsidR="00613EA4" w:rsidRDefault="00613EA4" w:rsidP="001457BD">
                        <w:pPr>
                          <w:jc w:val="center"/>
                        </w:pPr>
                        <w:r>
                          <w:t>Figure 4.2 – Schematic diagram and pin configuration for the LM741N Op-Amp.</w:t>
                        </w:r>
                      </w:p>
                    </w:txbxContent>
                  </v:textbox>
                </v:shape>
                <w10:anchorlock/>
              </v:group>
            </w:pict>
          </mc:Fallback>
        </mc:AlternateContent>
      </w:r>
    </w:p>
    <w:p w14:paraId="0627FFE3" w14:textId="73BF35CE" w:rsidR="00CB4243" w:rsidRDefault="00CB4243" w:rsidP="001F18DB">
      <w:pPr>
        <w:pStyle w:val="CM2"/>
        <w:jc w:val="both"/>
      </w:pPr>
      <w:r>
        <w:rPr>
          <w:noProof/>
        </w:rPr>
        <mc:AlternateContent>
          <mc:Choice Requires="wpc">
            <w:drawing>
              <wp:inline distT="0" distB="0" distL="0" distR="0" wp14:anchorId="09801A92" wp14:editId="5AFAC890">
                <wp:extent cx="6255385" cy="3084000"/>
                <wp:effectExtent l="0" t="0" r="0" b="2540"/>
                <wp:docPr id="125" name="Canvas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4" name="Text Box 124"/>
                        <wps:cNvSpPr txBox="1"/>
                        <wps:spPr>
                          <a:xfrm>
                            <a:off x="161925" y="2771776"/>
                            <a:ext cx="58388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7B9AF8" w14:textId="336F7F91" w:rsidR="00613EA4" w:rsidRDefault="00613EA4" w:rsidP="00CB4243">
                              <w:pPr>
                                <w:jc w:val="center"/>
                              </w:pPr>
                              <w:r>
                                <w:t>Figure 4.3 – Op-Amp connections on a 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 name="Picture 146"/>
                          <pic:cNvPicPr/>
                        </pic:nvPicPr>
                        <pic:blipFill>
                          <a:blip r:embed="rId10"/>
                          <a:srcRect/>
                          <a:stretch>
                            <a:fillRect/>
                          </a:stretch>
                        </pic:blipFill>
                        <pic:spPr bwMode="auto">
                          <a:xfrm>
                            <a:off x="0" y="28575"/>
                            <a:ext cx="5943600" cy="2715895"/>
                          </a:xfrm>
                          <a:prstGeom prst="rect">
                            <a:avLst/>
                          </a:prstGeom>
                          <a:noFill/>
                          <a:ln w="9525">
                            <a:noFill/>
                            <a:miter lim="800000"/>
                            <a:headEnd/>
                            <a:tailEnd/>
                          </a:ln>
                        </pic:spPr>
                      </pic:pic>
                      <wps:wsp>
                        <wps:cNvPr id="128" name="Rectangle 128"/>
                        <wps:cNvSpPr/>
                        <wps:spPr>
                          <a:xfrm>
                            <a:off x="2609850" y="2638425"/>
                            <a:ext cx="666750" cy="180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cx1="http://schemas.microsoft.com/office/drawing/2015/9/8/chartex" xmlns:cx="http://schemas.microsoft.com/office/drawing/2014/chartex">
            <w:pict>
              <v:group w14:anchorId="09801A92" id="Canvas 125" o:spid="_x0000_s1077" editas="canvas" style="width:492.55pt;height:242.85pt;mso-position-horizontal-relative:char;mso-position-vertical-relative:line" coordsize="62553,30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K+VFIBAAAuAwAAA4AAABkcnMvZTJvRG9jLnhtbNxXW2/bNhR+H7D/&#10;IOi98SW2LAtRiixZhgJZGzQZ+kxTlE2UIjWSvqS/ft8hJdtx13XNhmJYgCiHPIfnzu8wF693jUo2&#10;wjppdJmOzoZpIjQ3ldTLMv3t8fZVnibOM10xZbQo0yfh0teXP/5wsW0LMTYroyphEyjRrti2Zbry&#10;vi0GA8dXomHuzLRCg1kb2zCPpV0OKsu20N6owXg4zAZbY6vWGi6cw+5NZKaXQX9dC+7f1bUTPlFl&#10;Ct98+NrwXdB3cHnBiqVl7Uryzg32Ai8aJjWM7lXdMM+StZWfqWokt8aZ2p9x0wxMXUsuQgyIZjQ8&#10;ieaa6Q1zIRiO7PQOgvoX9S6WyAFUFlsUQwQapXDtvijunxl7WLFWhBhcwd9u7m0iK3TKeJImmjVo&#10;iUex88lPZpfQXmcfgg8tRP0ODEj3+w6blOZdbRv6iwQmxM9G8/E0TZ7KdDybjWazLBaWNHPwp/l5&#10;npMAh8T5cJIPQ+UHB0Wtdf4XYZqEiDK1aJxQT7a5cx5OQbQXIbvOKFndSqXCgppVXCubbBjaTPng&#10;Lk48k1I62ZZpdj4dBsXa0PGoWWlSI0K7dua2rStisIHyT0qQjNLvRY0EIqaoJlyUg23GudB7+0Ga&#10;jtUw9S0HO/mDV99yOMaBE8Gy0X5/uJHa2BD9idvVxz5ldZRHwo/iJtLvFrvYOaG2tLUw1RN6xJp4&#10;q13LbyWqd8ecv2cW1xgXHtDk3+FTK4Psm45Kk5Wxn/5sn+TR7+CmyRawUKbu9zWzIk3UG42bMB9N&#10;JoQjYTGZzsZY2GPO4pij1821QUuMAIItDyTJe9WTtTXNByDYFVkFi2kO22Xqe/LaR7ACAnJxdRWE&#10;gBwt83f6gXBgFPJJvfm4+8Bs2zWwR+u/Nf3dY8VJH0dZKpA2V2tvahma/JDVrgDAgcuLVvICvx0g&#10;gPoMEL4O0zjl15TGCPXN39LRMPtx3b6K8cqFVNI/BdRHzOSU3txLToBAiyNsmWQ9toBPZpMRtnDX&#10;ejk6RVeP1s+ULJRs+2tNdOcuavD1wRTB/MbwdYM7GKeTFYp5jEa3kq1D5QvRLEQFfHlThY4HRlj+&#10;HmADb0B7KzxfhXsTbmzYJyDpGcHjg5PkP6FEstj+aipgKUMtQ0OcACRai7Axn86mJ8g4n5xnQMOA&#10;jOPZaJrPg8TLoXEPbIRWBHnzKZA3tloHeaxopMfYV7IpU2AxfqJXK8Gqn3UVkuGZVJGGL4SQIfaI&#10;iYFE8DS4vsuwwismDiuqFdNLhZYa5+Q0OdBNq271hRk1zobzHOAfCpGd5xNkJQTaD6ksy2bEpxk1&#10;yofzWKqXF+LZ9DkB3MWyB9xnUnEQ7SvYJ55i/OthNA4FPjHSD6PQ2itWiTgfp329oX5/AuXtptuh&#10;+7tBFxFuLxmV9LqRQRz83vPqMOK/OK/+x8OJe/tfGk94KYTXceiE7ilP7+/jNejjfzgu/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vrZ1Z3wAAAAUBAAAPAAAAZHJzL2Rvd25yZXYu&#10;eG1sTI/BSsNAEIbvgu+wTMFLsbuttqYxm1IEwYMttgr2uM1Ok2B2NmS3bXz7jl70MjD8P998ky16&#10;14gTdqH2pGE8UiCQCm9rKjV8vD/fJiBCNGRN4wk1fGOARX59lZnU+jNt8LSNpWAIhdRoqGJsUylD&#10;UaEzYeRbJM4OvnMm8tqV0nbmzHDXyIlSM+lMTXyhMi0+VVh8bY+OKfPhcrj+pJfVun8tZpudutu9&#10;Ka1vBv3yEUTEPv6V4Uef1SFnp70/kg2i0cCPxN/J2TyZjkHsNdwn0weQeSb/2+cXAAAA//8DAFBL&#10;AwQKAAAAAAAAACEADH1Tr+oRAQDqEQEAFQAAAGRycy9tZWRpYS9pbWFnZTEuanBlZ//Y/+AAEEpG&#10;SUYAAQIBAKUApg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SAAAAAAf/b&#10;AEMADAgIDQgNEQ4OERcVFhUXGxkZGRkbIhcXFxcXIiAbHR0dHRsgIicnJycnIiwvLy8vLDc7Ozs3&#10;Ozs7Ozs7Ozs7O//bAEMBDQsLEA4QIhgYIjIoISgyOzIyMjI7Ozs7Ozs7Ozs7Ozs7Ozs7O0BAQEBA&#10;O0BAQEBAQEBAQEBAQEBAQEBAQEBAQP/AABEIAjoE1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aKKKACiiigAooooAKKKKACiiigAooooAK&#10;KKKACiiigAooooAKKKKACiiigAooooAKKKKACiiigAooooAKKKKAPOPFfzatcD02f+gLWY2EFaXi&#10;jnV7r6x/+i0rMmyB+FYy3AZ5wFOSYOcCuQ1XVp4ZmRTgf/rrZ8O3DXKbm70uRjub2MCmecoqTGQa&#10;5XxBqstjKEj9KlJ30A6YTqTirCc1yHh/UpbyUCQ5wa65DxQ00A0yhaT7QorG8R37WCB06nisbTdc&#10;kupRGw60KLYHbo24ZpGkC023Py1V1ab7PC0g7Ck7giy1wBzTIH3MTXEReJJ3kAYcHFdhp7bkyaOR&#10;oLF/eF5PFKsq9cjn3rJ1q3E8RLuVVcnjucViWs9xlU3HCpuGTzwaXK2PQ7C5I2n6GsqwOc/WrMEp&#10;ltVduu01V08jB+tSlZgN8QEfZj+H86taRxbRj/ZH8qra+ubY/UfzqfR+baM+w/lXRL4TPqaAFGKA&#10;aUGue5YmM0GkzS0XCwlLiiihBYSsjxF/qB/vD+YrXNY/iM/uB/vD+YoRrTNXTv8AUoD6VmWPNxP/&#10;AL1amn/6lfoKybE/v7j/AHqJLUU9zQFzGG2bxn0zRFeRSsUSRWI6gHkVi6nH5kmYxyoOWFU9JjSC&#10;4iKZLODuquXQk608U8uKb0rL16/NhF5i0kmSaplX1oUh+RXH6d4ilvJNjLiuhN+tvFkntTd7jUbl&#10;qedYck1ganrY+5HzVLU9Ya8O1Dx/+qs7rWipm0KYskjSsSxyaAOaFFOArRM1URQKcBSAUvSgtId6&#10;0daTFKOaB3sFSxQmQ0QQmU1uafZLgbhWNWsoGc5jdO03OCwraj8q3GFFZmq3MthEWhXPtVHStafU&#10;SQy4I61mqrmrnNJ3OlgORmrSZqna/dq6vApMgjk5aq8vep34aoZeakDNI+etGD2rNbhxWlb80luM&#10;snJFMzgc1J2qnqUvkRM47CtVcViUyjt2oWQMeK45vE8rNgLxnFdJpsplUMepAod0BoMQKjLinSDC&#10;EjrXHXXiWaOQqFyAcVSTYHXpICcVJ0GayNMuTcAMRitcH5aSbYDDIMUwyCua1nW5LSYxx8kVZ0bU&#10;HvRlxyKHdDsdGtMLiljOBWB4h1d9OdQi5LVVmxG75w70+M7hXLaXrEt6xDjFdJbNlRU63Boldgp5&#10;phlArO1+9azi3isKx12aaQI/Q02nYLHWB9zUstwkAy7BR71XtZMioNWiilTMnPtUqNwNAXsKYLOo&#10;B6HPWjUzutZSP7jfyrlorVWkEVwPlC7gPSugmcPYNt6bDj8qUo2GV9KOYE+lP1pSbR8DPymo9J/4&#10;90+lSa0StpIR12mnR3JkL4e5tErVFZXh05tE+gzWqoxTm9QWw4CiilqRhRQaWk2AgpaSlPShDSKW&#10;rHFrL/ut/KqXhYH7LyO9XNWOLWUn+638qqeFTm2/GqktDb7JcuD+8bis6/1xdLxuRmJ6hRnArRuP&#10;9a1Y2t3cUYEJIDScZPYUoLUwbH3Hiu2gaIYJ8wA/TPrWwjiVAw6HkVxd1HDaSmA4JaMBT+JrrdLi&#10;aK1iV+oUVctAOq8HDH2j/gH/ALNXSVznhHrcf8A/9mro62o/AhBRRRWgBRRRQAUUUUAFFFFABRRR&#10;QAUUUUAFFFFABRRRQAUUUUAFFFFABRRRQAUUUUAFFFFABRRRQAUUUUAFFFFABRRRQAUUUUAFFFFA&#10;BRRRQAUUUUAFFFFABRRRQAUUUUAFFFFABRRRQAUUUUAFFFFABRRRQAUUUUAFFFFABRRRQB5z4nQ/&#10;2tcn1Kf+i0rNl6Yx2rW8UHOpz+2z/wBAWs09KwmtQTObvPDv2l2fGM1f0nTzY/LWmSB3pQwJpcwD&#10;zwtc9q+iNqDhxxiujxjmmkjiknZjOc0fRH06TJOc10icCm7xmpBQ3cRia3pp1IBcHGazLXw99lmD&#10;jPFdYcU07VpqVkAlsCqAH0qvqMJuo2jHeri80hwKVwOLXwnJEynd05rqdPTy02mrW8U1cZyKblcD&#10;N1ywub9UELKMHJBqvLol1cBG3qrAYf02+1b4GKcvFLnaAqiAW0Aj/urjNUtP6e2a0bo/Kw9jWdYD&#10;A/GoTux9Buv/APHsfqP51Z0jm2j+g/lVXXuLY/Ufzq1pR/cIPYfyreXwkdS/mim5200yiufQtEma&#10;KYJAx4p+cU9Bi5pKYZRQsgJpaAPNZHiL/UD/AHl/mK2Kx/Ef+oH+8v8AMUI0pmrYf6lfoKyrEfv7&#10;jH96tawH7lc/3RWXp4P2i4/3qTJnuJHoeJjL5pw2SV7c0+x0KKylMqkkn17VpouAKdjFVcmw0jIr&#10;L16xN/B5a8HNaM8yxjrXP6pr2DsjOTVRbbGo3MeKw/stssctTbi6ef7x4qN5GlJLHmgCtrXN4QsI&#10;BmngUgFOGKo1SAcUtJS0FCilApBUsUJc8UtxOSQ1V38CrCWEkvCitKx0zgE1rxokAwMVLlY551ex&#10;m6ZYtDgOK0Z4jCcjpU6uD3qcoJkxXNVipmXMymMToVPQjFZ1rpQspWZejGrozAxU/hVgHPNcsW6c&#10;rBuS2wKqKux9KqwkGra8CulO6Fcgk+/UEg4JNTyDDE1BJyp5pNiM5vv1pW/rWY/+sArTg61KbuUy&#10;11qlqSebGyDuKuc0xsVuiThF8M3KyZJGM5rrNNiMaAHsBVzApRjtTk7gJKPlrjrvw3O8rOpGGNdq&#10;RxTNoHWmpWQrGVpls8Cqr9q1MYFAxT8ZqeoHL6poRvZvNB61PpWmPYfKTn/9db/SjiqlK4IRR8tY&#10;eu6S+olSp5U1vrxRgURlYDl9M0iWybLHNdHbrtUU8Y9qeoBqW9RmXrVodQiMQPXv6VjWnh57WQPu&#10;ziuswAaQgDrVc2gipbIQeRUOqaV/aIXEhQqcjFXhjdxUmM1N2h2MuXQhd7N0h3L1I43D0q5fRC3s&#10;3UdAhH6VbQAVBq/FrL/uN/Khu4GbpBH2dKk1sf6HJ/umotIXFvGfapdbP+hyf7pp0tyZDvDv/Hoh&#10;rVWsrw5/x6JWt0pVFqNbC4pRUZlApBMCcVGg9SWijtTDIBTugHnil9qhNwBxUqnIzQmmCKWq820n&#10;+6f5VU8K/wDHt+NW9X4tZf8Adb+VVPCx/wBG/GqktDf7JdnGZWqCXSra+IaaMMR0JqzOMzNUsdZx&#10;dmYMrtp9uxUmMfL09qsEbRxT8Uh6VpJ6CN3wiP8Aj4/4B/7NXRVz3hPjz/8AgH/s1dDW9D4ENhRR&#10;RWggooooAKKKKACiiigAooooAKKKKACiiigAooooAKKKKACiiigAooooAKKKKACiiigAooooAKKK&#10;KACiiigAooooAKKKKACiiigAooooAKKKKACiiigAooooAKKKKACiiigAooooAKKKKACiiigAoooo&#10;AKKKKACiiigAooooA878TH/ibXP/AAD/ANFpWdP9zNaHiUf8Ta6PvH/6LSqEv3K557gczeeIktnK&#10;EHg1paNefbAX7Y4rm9S0Sd53ZBkE5rc8OW7267XGDinaKQ2dB1WsDV9aGnNtPJ9K3/4a5LxJpUl3&#10;OHj9KmKuwLulayupSYHbtXQqeK5Hw5p8tnLlxjNdcB8tOcUhGVq+orpw3t0rOtvECXr7E6+9S+KL&#10;SS8jAj55rF0nSprW4DyDiiME0O528P3RVXU5/s6F+wq3BworO16Jri3dF60ragZEXiaKRtg71v2T&#10;71zXBxaTcRupKHqK7bT8qoFNxSA0QcU9TmowcU5SKhgR3f3W+hrPsRtWr92Rsb6GqFn90ZqY7gyD&#10;xB/x7kfT+dWtHP8Ao0f0FVdfG63/ABH86s6VxAn0FdD+EjqXpvumuXvPEQt5Cm09cV0sp+U1x974&#10;duZ5WdcYJzWUYxb1NL2Om0qbz0D+taDdDWbo8DW0QRuorSY/LSkkI5vUdcGnyFSDV3Rb8agN4rK1&#10;vQ7i/m3x9K0dBsZbCMI/B9fxp8sbDuborJ8RE+QP95f5itdRxWR4kz5K4/vL/MUJo0pmvp4xCn0F&#10;ZtiMXE/+9WnYf6lPoKzrVds0xPHzVnLQUtzSUcVWu71Ldck4qrf6tHaISTXK3t/JfNknjsKuEGxx&#10;hcs6nrL3R2pwtZtAFOFbqKRskAFOApBThxVXLSE6UoopaLjAUvalRC54rSt9MeRc4pNkymkZylVP&#10;Nb+k2inkiuVu7a6LFBGfrXY6OhRAG7VMnY551LmjIoC1gXWtxW8hRmGR1roZV+WuB1fT5mupGVCQ&#10;cfyFZqKkZJnUWN4LkhlORW1G/Fcr4eieGNQwx1/ma6ZGwtQ1ZgzP1G/ht3VXYAnpU1vMHFc74qtZ&#10;rmaNo1ztz/SrOhzTBSkqkEYrHE0fduVFnSwvtPNXk5FZUT7uK0LaUMMGsqFTowaCXrzVdlCqQKsS&#10;EbqrTAkHtW7ZJnE5etO34rL24etSCkncZaLCq9y6xqW9KmMfArP1AMEcE9RxW0Y3EZp8RW7uY9/P&#10;StHTpd/OciuEjspTOQyEfMecV2mkxGNAPanKKQM1JW+XNYFz4kht3KHrWtdB8fLXBXtlN5sh2Hk1&#10;SimhI7ezuvtIDDpWgG+WsLQozEgBrVuJTEm4Cs0tRsy7/XY7Nyh61JZaot7goa5vV7OeS4MgUnOP&#10;5Vf0GFox8y4J/wAauULAdbGcisvUtXi08/vD1rRU7FzXMeKLSS6dHjGcZoUUxXLtrrkd62Eratzl&#10;Qa43RLSSKTLAiuwt8hRUuDuNsi1O9WxTzD0rJtvEcV221eDUvia2e8g2oCT6Vz9hplxFMrMuAKfJ&#10;oCZ2Fs285q4vIqnZCrwqUgbHIOag1Y4tZf8Acb+VWFGKr6xxayn/AGG/lSuBnaR/x7R/Sna2AbN8&#10;+ho0oYtovoKXXBmzl/3TV0dxT2HeHf8Aj0StSQ4U1leHDm0StSRSy4FOe4kcbN4plS4eHZkKSM59&#10;DXQaZObgBvUVizeC98ryLIw3EnH1Oa29OsntQFbsMVnOK6FXNUdK5PxB4ik0y4ESrkEA11Y6Vzut&#10;+Ghq0gcEq2RyPargk1qIdpV+b5Q/qa30PArE0rRW0xdgOe+TW2g44rNLUq5T1fi1l/3G/lVTwnzb&#10;Yq5q3NtKP9lv5VT8Kf8AHt+NVLY2+waM/wDrTUkVR3H+sqSLpWa3MCWkYUoxSMavoI3PCfWf/gH/&#10;ALNXQ1z3hPrcf8A/9mroa6aPwIAooorQAooooAKKKKACiiigAooooAKKKKACiiigAooooAKKKKAC&#10;iiigAooooAKKKKACiiigAooooAKKKKACiiigAooooAKKKKACiiigAooooAKKKKACiiigAooooAKK&#10;KKACiiigAooooAKKKKACiiigAooooAKKKKACiiigAooooA8/8UYGpz/8A/8AQFrMIyK0fEx/4mlz&#10;9U/9FpWbLwuRWE9wEKL6ClVFU8CsyXVo42KlhmprG8+0ng1KY7GielMMansKcThaz7nUUtzhmxSv&#10;YC8IlHYDmpRWZb6gLhgFOa00BNMQwxL6Uhhj/uiq9zdC2PzHFVk1VZDhWzQ2OxqbfSmPEG606I5A&#10;JqC6l8jknikApgT0pERQeKpNqiHowqe0m83JovcLFsc0ppBSoKW4EV2fkb6VStPuirl6Pkb6Gqdo&#10;PkUVOzGV9e/49z+H86saQT9nT6Cq2v8A/Hv+X86taTzbp9BXQ/hItqXqQ80kowuay5dZhjYqXGaw&#10;d7lpGsD6U8VTspvOG6rhHy09hCrSgA1l3OqxWpw7AGpbK8FycqcikOxpCsnxGP3C/wC8P5itZay/&#10;EILQjHqP5ihM0pbmnaELAhPpXNXupi0lmAOcnIpb/XDDEIk+9jFc+7tKSzck96uNO5fJqPmna4JZ&#10;j1plAp2K2SsaJABS4oFOoKsJS0UoBNFht2ExU8Fu0p4FSwWZbBPStizSG35JGe1TJpGU6oum6PjD&#10;EVtrbKowBUVtN5gqaV9gzmsnI5pNsabaM9qEgRDwKp/2mhYqWGantrjzjmi6FYndM5FQG1TuKsvw&#10;MiqEuoIhwWFAEgtkQ5A5qQcDFVUuxKRg1aB4pXAYYUY8infZkIPFVZbsRHBOKI78NwDSkxpC4MTY&#10;7VaikwQRSeWJ096hibacGuKrHldxovMwc7qY4JGabG+DT5OhrSnLmQmZx+/Wlbmsxjh8VqW5rSG4&#10;FgmoJYhJ1qcc1DM/lcnpWyYrEX2WM9qdHCqH5RUDXyA/eFSwzGQ0XuKxMybhioTaRnsKnb5RmqjX&#10;iqcFhTvYCZLdEII4qQqGHNQRXHmNwas5+WkmBX+yoTzSC1ReQMGop9Qih4dgDTReq54OaHJhYvBc&#10;g01rdG6ilhbcKhnu1g+82KaYDxaoOi08LgcVUW/EnKnNTxsZBQAOgc0gt17ilmmEI+Y4FVhqMb5C&#10;sD+NJuw0WUURtxVheRVOGQyN1q0opXBkq9ar6x/x6S4/uN/KrK8mq+rDNrL/ALjfypAZ+lD/AEeL&#10;6Cna5xZy/wC6aTTP+PeP6UuucWch/wBk1pS3JkHhzBtErXxWT4bGLRPoP5VqynCk0pvUEG6jIrn3&#10;8U2iOyb+VJB/CtCzuftGGHQ9KhyZVjSpM0Y4rC1PxBb6bJ5cjEH0pq4bm5kCl61jWeqR367o24zW&#10;uhyBQndjsVNXOLWX/cb+VVPCn/HscetW9XOLWU/7J/lVPwmM2vXvTlojb7BpTj5zUkVMuD8+KfFW&#10;a3MCXFI3ApRSEZFU9gN3wn/y3/4B/wCzV0FYHhUY8/8A4B/7NW/XRQVqaEwooorUAooooAKKKKAC&#10;iiigAooooAKKKKACiiigAooooAKKKKACiiigAooooAKKKKACiiigAooooAKKKKACiiigAooooAKK&#10;KKACiiigAooooAKKKKACiiigAooooAKKKKACiiigAooooAKKKKACiiigAooooAKKKKACiiigAooo&#10;oA878S/8hW5+qf8AotKz5fuH6Vp+J0A1O4Prs/8AQFrMk+YYrCe4HnGqb/tEmQRzXUeGAfLBPp/h&#10;WnJpcMpyyg1JBaLb/dp810Bbz8tcN4mR/tB4JWu4blcVVk06Ob7wB+tQm0xnM+E9xYls9eK7ROmP&#10;aqMOnJA2UGKugU5O4jmPGe5Ylx/nmsHQd4ul64rvbiyS54kGfrUA0qFSCqgY9qcWkhlyA8Cs/wAQ&#10;sVtX281oKu0AVHPCJgQ3I9KnqCPNrMMZVAJ6131jwuKb/Y8CHIQAjvipbdPLYiqm7hctjpT0pgNO&#10;U81k0FyK8+430qlafdFXbv7jfSqdr0FTHcZW10fuOfUfzq1pX+oT6Cq2vf8AHv8AiP51a0vmBPoK&#10;6ZfCR1LU5+Q15/f2c73DERnrnpXoRXdwaQwITkqKzjLlZRQ0QEQrkY4rUYDbTI4wnQU8pkVLA4bx&#10;Hayy3BKoSPXFbPheFoogrDB//XW5JaI/amyeVajdgCnz3VhpXJpJhEuSe1c1q+uGQ+XH+dQ6vrLT&#10;kxxnjPNZHWqhDubQgKSXOSeaAKAKWtTVIBTsUCl60FCU7rRipoLdpjgCi4N2IlUngVs6XpBnOSKs&#10;WOgbxlq3YIVgUKtQ5nPUq9jI1W0Ftavt6gVxNpM/2hcMck+telXNuLhSp5BqgPD9upBEagj2oTMS&#10;bTc7OfQVNeM3lkD0p1tB5IxUk8fmAj1qFuFzzJp288ksRzXdaSxK4pX0C2c5Ma5+lXLa0EHSnJoL&#10;k8jYU15zrMj/AGuQMTxjH5CvR3GRis240OG4YsyAk0RkguY/huRnjXdk9f5munC4WqtrpiW3CjHt&#10;V4rkUnuBw3iuVluEAYjrn9Kd4emZ92ST0rpLvR4rtsyID9aij0qO0z5agU5bAi/ZyHAzT7uDjeoq&#10;GDgVfiO5cHvXNOF0MpQybhUoOFNV5ozbv7GpVO4Vyu8GPcqMMOK0bbJNUJAQ4z61o2/FdFN3EWQP&#10;as7XWKWshHXBrUBwKq3UfngqRkGuiLEzzO0mkEoJZjlvWu/0w5QH2FQnQYQeEX16VftbbyeKc3cL&#10;ks33DXmd95zXEhYtkHjn3r02RMris59HikJJUZPenGSQivojExrmtlm4qrb2X2c8VbZciknZg2ee&#10;+Ig7XrZBxgYx9K1fDwbaA3PP9a3p9KSY5YA0Q6csB+XiqlqhouxDC4rj/FscjyoOe/SuyVcDFVJ7&#10;Bbg5YZohoI5Lw4JFkIYnHHWuyt+VFVotJSI5UYNXY02jFJrUdzD8XB/s3yZzntXLaTGyXC4BHrXf&#10;3Np9oGCKrf2PGhzgU29BJj7FjnFaCjFVIITE2DVtRWdrBckTPSoNW4tZf91v5VPGag1U/wCjS/7p&#10;/lSGZ+l/8e8f0FLro/0KT/dNJpn+oj+gp2uYNnJ/umrpPUmQeG+LRP8APatSX7hFZfhw5tEP0/lW&#10;tjNE3aQLY87uPD90txJIiAhmY/mTXWaPG0caKwwQK1jGvpQEHpSk+Yq48HiuJ8VaLcX0/mxKDgAf&#10;zrtgMimlF9KcZ2Ecv4espLVNsiYOa6ePoKNi56CnYxU9R3KWr/8AHrL/ALjfyqn4Sz9l/HiresD/&#10;AEWUf7J/lVPwiR9lOPWnJaG6+A1Z+Xp8dMuOZPwp0XSs+pgS9KDR1pD0p3A3fCv/AC3/AOAf+zV0&#10;Fc/4V/5b/wDAP/Zq6Cuqg7wQmFFFFaAFFFFABRRRQAUUUUAFFFFABRRRQAUUUUAFFFFABRRRQAUU&#10;UUAFFFFABRRRQAUUUUAFFFFABRRRQAUUUUAFFFFABRRRQAUUUUAFFFFABRRRQAUUUUAFFFFABRRR&#10;QAUUUUAFFFFABRRRQAUUUUAFFFFABRRRQAUUUUAFFFFAHn3ids6pcD02f+gLWXK22tLxOcarcfVP&#10;/RaVmzkFD9K557jRXa+RTgnmnQ3AmPFcHqN9Kbh8MRgkV0/hqVposseafIwN5uFqE3IXNT9RzXE+&#10;Jb2WC42IxA61KjzMDrkuQ7ACrQ6ZrkvDd81ywDZyK6xORTcbARPOF/CozeL0rF8V3cloimM4J71i&#10;6JqE8s4Vn3D3oUW1cDu0bNRSziM4NPiPyiszXpTFCzL1pAWHvQKW3kEhJrh7XU7hpFBbOa7GxY45&#10;NDhYLmgKetRKcVIpqWBHd/cb6VVtjwKsXTZRselVrXgCoTdxlbxB/wAe/HqP51c0sboE+gqn4g5t&#10;+PUfzq7pWfs8f0FdD+Ez6lyT5Bmq/wBqCjrVi54Q/SvObu9n+0MPMbhqzjByLPQraUy5qyRgZrO0&#10;YloVJ5q7d3KW0ZLGlcErsq3GorACc1zWqau92dqnioNQuzPKxB4/+tVPPNaRgbwgFLRS4rVGqAU4&#10;CkHFKKChRTgKFGTWhY6a1wckcUm7EylYitbF5zwK6Sx05LYDdVmzsFtQD3qj4n1B7CLzI8ZzWTbk&#10;zmnUuaclyqD5R0p0EhkXJGK4rSNcub2bbIR+Fdpan5RUtNED5H2VGZxVXW7hra3eReorjLbxBdyy&#10;qrEYJoUJDR38Um805221U059yc+lT3j+XGx9BSQgMwFEc4Y4rgZfE15uIBXH0rsNMkMqhj3puDW4&#10;Go3AzURmWlc4U1wmpa3dJcukb4C4/lTSb2A7tZweBU4PFcx4fvJLtFaQ8/8A1zXTKflqWtQIXlHN&#10;V5ZB2rnfE+rz2NwEiI5z/SnaHqE1+pMhGRjpTcXa40dBCeKtwtjiq8CfLU6jFZsLiXEYmBzVSN9p&#10;waubuarXMQB3CuerBMaCRN2CKt23NVYW3CrNudpqaE9bAy6DmoZW2mpB7VT1eY20DyDqBmuyOpIp&#10;mAp0Uoc8VwkfiW5llCkDBYj8K62wkJQHuRTaaA1GIAzURlC02Rz5ee9cHd+I7xZn2EbQSMYppNgj&#10;vfNBOKl4xmsfSLhrhAzdTWufu1KYMjaYU3zxkCuQ1rW5re4eFDggAj8qveH76S8QNKec/wBaqV0g&#10;OoU55pjyBaWNuM1zHirVp9PdFiI5znIpRTYjovtAFSxtkVyGh6lcXjkSsD9K6u3bKigbQ95Npphu&#10;BWT4pvJLO33xHB9a5rTNYupJ1WR8g03FpXBHdJJ5hqwvTmqNpk8+1XlFZ3uDHpxxUOq/8eso/wBk&#10;/wAqnWodUGbeT/cb+VAGfpoxBH9KTXF22UpH900unf6iP6Ua6ubKUZ/hNaUdyZCeGj/oifh/Ktdz&#10;gZrI8MkmzT/PataY/Iac1dgtio1+gyN4pYrppSMdK8+vrW6inmkcsFLNjBPrXYaGxMUeeuO/4VE4&#10;2L0N1TnNVJ75YDhiBVteBmvPPGbP9tG0v90dM471UYXQkdot6JD8pzV1ORXI+F3Z4/mz1711kfQV&#10;mr3KdirrH/HrLj+638qpeEf+PY/Wrur/APHrLzj5G/lVLwec2v41ctjX7Bq3J+fHtT4qbc/f/CnR&#10;dKyW5gSUHpRmmS5I44qxHQeFf+W//AP/AGat+ud8IHPn/wDAP/Zq6KumirQQMKKKK0AKKKKACiii&#10;gAoorz/xjrGu/wDCQ2mk6TdJD51vv+dEZN6mYsSxjdvupQB6BRXn/wDY3j7/AKCtp/3wv/yNR/Y3&#10;j7/oK2n/AHwv/wAjUAegUV5//Y3j7/oK2n/fC/8AyNR/Y3j7/oK2n/fC/wDyNQB6BRXn/wDY3j7/&#10;AKCtp/3wv/yNR/Y3j7/oK2n/AHwv/wAjUAegUV5//Y3j7/oK2n/fC/8AyNR/Y3j7/oK2n/fC/wDy&#10;NQB6BRXn/wDY3j7/AKCtp/3wv/yNR/Y3j7/oK2n/AHwv/wAjUAegUV5//Y3j7/oK2n/fC/8AyNR/&#10;Y3j7/oK2n/fC/wDyNQB6BRXn/wDY3j7/AKCtp/3wv/yNR/Y3j7/oK2n/AHwv/wAjUAegUV5//Y3j&#10;7/oK2n/fC/8AyNR/Y3j7/oK2n/fC/wDyNQB6BRXn/wDY3j7/AKCtp/3wv/yNR/Y3j7/oK2n/AHwv&#10;/wAjUAegUV5//Y3j7/oK2n/fC/8AyNR/Y3j7/oK2n/fC/wDyNQB6BRXH/C/X77xFpktxfS+a63DI&#10;DtVPkCRtjCKo6sa7CgAooooAKKKKACiiigAooooAKKKKACiiigAooooAKKKKACiiigAooooAKKKK&#10;ACiiigAooooAKKKKACiiigAooooAKKKKAPPvE6f8TS4Prs/9AWsuVdwwK1vEx/4mU/8AwD/0Bay3&#10;IUVhPcEYM/huKdixHJq/p1gLIbQOKtmZaVJQ1LmHYkPSse/0BL597jJrXLYHNNaUDvSWjAyrDRxp&#10;75QVtLwKg89SeKmGKcncDM1TTBqS7XHHaqlp4fSxfcgraMgppmUdTQnZAOTgVTv7X7UpQ9KuA5FR&#10;vIBUgc9H4XSFt4zx2rVgjZBgdRVhplFNjYNk022wsTrk8GpUFRIc1KlSxkV0MRsPaq9rwBVm6+43&#10;0qrbdBULcHsV9e/49/xH86u6UP8AR4/oP5VR8Qf8e4+o/nV/SxmBPoP5V0v4TPqW3UvWe3h60Yli&#10;gye9aJbZVW51GO3U5rFMtK4Ex6dH1wK5XVNVe+YgH5RSalqrXzYHCiqFaRibwhYBS03rTq0RqkFO&#10;FJinUxhinqueBSpEW6Vq6ZpnmsCR0pSlYmU7Bp2ltMQSK6e3tVthgDmlt4FhXAFS5rmlO5zylzMQ&#10;jNZ2qaeNRTy26ZrRJyaCQKIsg5y08NLYyb0ya37cFVwaUyAUIc1TdxEGoW4ukMZ6GsCLwpHA4cE5&#10;FdM7gU3eKOZjIrOLyhjFTXS+YhX1oVge9OIGKExHLP4Qj3Egmt2ytzAAuOlWsgU4Fc4FOUrjCQcV&#10;zt34ZW4dm6ZrpjTcikpWFYyNL0s2IC9q2R92mbh0qQdM0AYGq6AuqSh24xnpSadof9nZC8g1vl1p&#10;rMKHK40Mt1yuKnCYqO2Oas7eKgCgzYam7t4OaSc4kqNOA3vWbSGMjfa2KuxNgg1mbtrVdhfKiuWS&#10;5ZFbmqhBGapajELqNo/UYqaByy4p7ADrXbTloQzjo/CAhfcHJwc10NnC0a4P0q2SBSKwJrRu4CuM&#10;LjFcxc+FRNIXDEZOcCuqOBTcgZou0Bm6faG1AX0rSP3aTIp56UtRHL6j4ZF9MZSSCcdKuaZpRsQF&#10;HStrIHWgsBxTbuAqcLWJrWjLqrLuJGPSt1TkUnANClYDnNO8P/2cxZSTn1roIF2qM04stPXBpMZl&#10;6vYLqSGJs49qzLbwyto+8c49a6bKg4prspp3dhFa1jK9avKKro4ZqsAgVDGPA9Kg1Pm3kH+yf5VY&#10;Q1BqnFtL/uN/KiwMz9O4hT6UmvcWUv8Auml03/Ux/QU/WNn2STfnbtNXS3FIi8NH/REP+elazjIx&#10;WV4cwbVdvTNahOASRTm7MEV206J/vDP4U6KzjhOVp/nrikW4DHArNyuOxP2qtJYRSnLAE1ZWo3mA&#10;pqQiFLCKP7oxVgKAKiNytSKc80KwynrH/HrLj+6f5VV8I82pz61a1j/j1lH+y38qp+EP+PX8aclo&#10;br4TVn++afCeKjuQfMz2qSHpWVtTAk+lNccU8U1ulaPYRueExjz/APgH/s1dDWB4U/5b/wDAP/Zq&#10;363ofAgYUUUVqAUUUUAFFFFABXn+s/8AI/aV/wBej/8AoNzXoFef6z/yP2lf9ej/APoNzQB6BRRU&#10;N0szxMLd0R+MM6GRBzzlVdCeP9oUATUVx+ga3r2uaRFqkX2R2fcfs/lPGXEcjIyrMZ2CswXglMZ6&#10;8c1dsteHiHTtOv4bkWImnTcsgRzNtZke3UsRy5X5WHzYHTtQB0dFV5tRtbd2jknjVljMrKzqrLEv&#10;BkIJ4Uf3ulOtbuG+iWa3kSVGzh0YOhwcHDLkdRQBNRWDrl3rZukt9JhgwIzJLLdB/KyzbUSMxtkt&#10;8rFuMAbeeab4cvNaubm6i1I2m2DYn+jLJ/rXAkKlpW/hQqeFwdw+bIIoA6CiiigAorJ8STana2kk&#10;+m+SzxozmKSN5DLtwdqGN1IbGcDBycDjrRpWozXejw3txJDG8luJi+0rDHvXeCytJnaoPPzjOO3Y&#10;A1qKyfDc2p3VpHPqXkq8iK4ijjeMxbsna5kdiWxjIwMHI561bt9WsruZ7eG5hkljzvjSRWkTadrb&#10;lByMHg0AW6YZkVxGWG5gWC5+YquAxA9BuGfqKr3GrWVpMlvNcwxyyY2RvIqyPuO1dqk5OTwKyrvQ&#10;rybU4rhL64VBDcDIFv8AujI8DLGoaAkqQp5O4/KPm55AOgooooAKKKKAPP8A4Kf8gWf/AK+3/wDR&#10;cVegV5/8FP8AkCz/APX2/wD6Lir0CgAooooAKKKKACiiigAooooAKKKKACiiigAooooAKKKKACii&#10;igAooooAKKKKACiiigAooooAKKKKACiiigAooooAKKKKAPPfEv8AyFLn6p/6LSsu6OEJ9BWr4lGd&#10;UuPqn/oC1lXQ3IR7Vzy+IaOOuvEjxylVXgH1re0W6+1rvPeufvPDszyMy9zmt7RLVrRArVTUbBc2&#10;HxtrldZ11rOQxqMn1zXUSDK1ymsaG93MXQ8VEbN6hctaDqDXzZYYxXSr0rmNA02SxYhvWulXpTkk&#10;FzD17UzpvIGc1S0zVmvm+YYOelWfEGnSajjYenrVHStJlsny/XNOKVgOqjPArO1e4+yIZKvxngVm&#10;61A13E0a9eKiyuBhw68bh8EYrpbM7kBrkYNAuIpAWxgV19pwgqpJLYLlpelSJUS1KgqLgR3g/dt9&#10;DVe16CrF39xvpVa16CpvqMreIR/o4+o/nV/SubdPoKoeIHAgxkdR/OprS+itbZCXH3f6V0N3iQot&#10;suahOIIyWrjLq8e6PJ4qbU9Ve/Y84UHiqGamELHTCFgoFAoArU1sHenUgFOHakMAKei8gU6KIueK&#10;vtYm3EbN3IpOSQrmnoujGX5m/wA8Vfs41jZwvY1p2YCxLj0rMtP9ZKf9quacrs5pPU0FOKXrTV5F&#10;OFCJDArJ1zVF0xd+CfYVqmsPxJpzahGFTrVJJsRRsfEY1B9oQr+NdHb/ADCuQ0vRJ7ObcxBGK7C1&#10;Hyim4xWwXIdSnW1iMjDgVzsHihZ5BGFIyeDW/rkJubdo16muNtdAuoplZlGAT3qko2BM7Wzbeual&#10;uZPKQmorBdqipL1d0ZHrUpK4M5aTxgA+3YcDvmuh0+fzxu9a4uXw9chjgDBrsNIiaJQrVU0ugXNS&#10;RsKa5K98V/ZpWjCE7cV1czALXEX2gSyzO4P3vb2pRjHqFzotI1D7eqyYxn/Gtn+GsDQLRrSNUb3/&#10;AJmt8j5alrUDB1XXV01wpUnOentRp2srqIygIqrrlhcXUmYgCOc5/Ck0HT5bHcJAOcdPxoklYEzp&#10;rZOhq71FU7fPGauDkVF0Myb3iQ1Vt7jzQw9KuX4+c1TUBc1FgQz+MCrKfu2xVVT8wq3IuQDWNWm2&#10;NMuW77WFO1G4W2jMnYDNV4myKZqyvPauqfeIIp4aWtmKRhr4uhmfYFbk4zW7ZS+YM1w1vot3HKpZ&#10;BjdnOa7bTwQoB9K65JLYRekO1K5m48XxQuU2k44rpJD8mK4C50G785mCggk85+tXFJoDsrC6+04b&#10;PWtIj5ax9IiaJQp7VsHhahJXBnM6p4mWxmMe0kirWnaiL/5hWFr+i3NxdNLEAQcD9K0dBs3tECyc&#10;H/69VKKWwXOoQ5H4Vh63rw0lwpUknNbcXC1y3ivSp9QlRoscdc0RSkBNpniD+1Gxt2kdq6O3OQK4&#10;7QtJnspN0oAz6V10AwAalqzGU9c1H+zIjJjPtWDaeKzeSbCm3PTmtbxPZSX9vsjxnPeua0/QLuCZ&#10;XkAwPSrcY2EmdjZvvIPtWgDurPsRt4rQWsdR3JUFQascW0v+438qnQ1X1Y/6LL/ut/Kmnckz9L5t&#10;4z7Cp9StXu7Z4l6spxVfSzm3j+gqfVbl7W1eSP7wU4qqSdwY7RbJrG3WN8bh6Vdm+4azfD9zJd2q&#10;vKcseuK0pFLLgVUnaQked3XiC8W5kjDABWIA+hNdVo0zXEaMx5PWoJPB1vM7SNksxJ6+taVjpxsg&#10;FB4FTNp7FXNEdK4nxZrN1p90FhYAEdK7YdKxNT8NQarJvlzkDHFVBpLURn+Hr6W9TdIcn2rp4uQK&#10;ytP0FNNG2MnGe9a0S7RWVtSr3Kesj/RZv9xv5VU8IkfZfxq3rQzaTf7rc/hVPwgMWv41clZG6+A1&#10;Z/v0+Go7gjzMe1PhrFPUwZNTH6U6katHsSbvhP8A5b/8A/8AZq6Cue8J8faP+Af+zV0NdNH4EAUU&#10;UVoAUUVXvb+302My3EixqO7HGTjOB6njoOaG7DjFydktSxVPUdWtNJTfdSrGD0zyzdB8qjJOM84F&#10;c1c+MrvVna30W2aQjIMzjCr97kA4AzjKlz7bam0jwLGjfaNTc3M5OTli0fy4253YZuB347Y71j7V&#10;y+BfPoegsBCiubES5f7q+L/gfMqXHiPU/FB8nSIXijzh53wOCACM8hcbs/KS3QjFYUOi/wBh+NtM&#10;iMzTM8Esju3BZ2W5HqfTuTzXqMcaxKqIoVVAAAGAAOgArgdZ/wCR+0r/AK9H/wDQbmqhTs7t3Zli&#10;Mapw9nTioQ/F+rPQKKKhurZLyJonLgNjJR2ifg54eNlYfga0OM4LwPpuq6j4Yt4ba/jtkkEoDLAz&#10;ToPNfdiTz1GTzzsyO3PNTeJfDljoEOgRW0QBi1K1iEjANKULSSMC+M4LktjpnoBXW6NoNnoERhs1&#10;dE7IZZJEXkn5VkdguSTnGM96Zqvh2y1t43ulkYxlWTbNLGqOmSrhY3Ubhn72M+9AHO/2TZf8Jn/x&#10;7Q/8g7z/APVr/r/tH+t6ff8A9rrVrwB/zGf+wtdf+yVq2vhixs7tb1BMZlQxh3uJpT5Z52HzJGBX&#10;POD3560/SvDtlojyParIpkLM+6aWRXd8FnKyOw3HH3sZ96ALt3dRWMMlxM21IkZ3OCcIg3McDJ6C&#10;quhWsttaI1wuJ5f3s/IP76Tll3DOVT7icnCqoycVaurWK9iaGZdyNjcuSAwBztbHVT0IPBHByDU1&#10;AFG9l1CNwLWCCRccmSd4m3em1YJOPfP4VFDcaszqJLW1VcjcVupGYL3IU2q5PtkfWtOigArgtKhe&#10;zF54ZKkD7VmJcfu/7MuCZZBvPzkbVkjL84kdV3dx3tVP7Ltvtv2/Z+/8nyN+T/qt2/btzt+9znGa&#10;AMf4h6hcaXoN5PbSGOQBAHX7yh5ERsHscMeeo7c1oGw0yaSwuQI8whltCjbU2yx8iNVIVgY144PA&#10;yK0JoUuEaORQysCrKw3KytwQQeoNZWh+EdK8OO8ljbCNnAVm3M7bRzgF2bA9cdeM9BQBheETaeJ/&#10;DJfVHSUSvK92xfy/njkLgyMhXbtRUx0woUfdxXa1if8ACF6N9v8A7S+yJ9o3+Zvy2PM/v7M7N3fO&#10;3r83XmtugAooooAKKKKAPP8A4Kf8gWf/AK+3/wDRcVegV5/8FP8AkCz/APX2/wD6Lir0CgAooooA&#10;KKKKACiiigAooooAKKKKACiiigAooooAKKKKACiiigAooooAKKKKACiiigAooooAKKKKACiiigAo&#10;oooAKKKKAOA8T/8AISn/AOAf+gLWW2O9aXiY/wDE0uP+Af8AoC1k3LbRu9K55S94EhxC03aO1YMv&#10;iSGNipPOcdK09OuvtQ3DkdqNRl/HHNNwPalb7tYV7raWb7HJzmktwsbeFzTx0rG07UResNpyK2P4&#10;abdgsMOKjbb6VnX2pJZnDtjrVa31ZbtwqGhXYWNumEg0inIqjf3P2TJJ49aTuCRdJXvilj4rDj1q&#10;OVtqtzWvatuXNJpjsW1qWOsnUNTNhjCFs+lRw68ZJY40jJ3dTx8tOwrGte/6tvpWHcap9mQBetae&#10;q3iwxHJwSK5GeQtk0Qg2zWnBMLq+knPznPtUe8kdarryc1JnNb8prYdmj3pOaBzQikhwGKUUCnAU&#10;aFBipYYjKcCmAY5Nb+gWay/OealysZznYsaTo4ADsKf4hQJHEAP4h/MVtABVAHAFYviLlY/94fzF&#10;Y812Z022blp/qh9P6VlWTfPL/vVqWvEQHtWRYtlpf96sZ7kS3NNGp4audfVLu1mIdV24O3HWr2j6&#10;quoL1G4dRWiWhJpkZNBVfSlzVG/1FLHlzgetCEXDGnpTlAA4rGi1uG6O2N8n2rUgbcoNUFh7ICaa&#10;YVNV7y5EALE4A61mR+IoJG2q2TRYLG6qgdKHQMeahtJTKM+tPuJPKBY0gDylHanKir0rGPiCDdt3&#10;VoWdx55yOlAWLZUMOaTykHGBSyPtFZFxr9vbuVZ8EdRTQJGsqKDwKlzkVl2eoC7wVPFaeflpXCw0&#10;xBu1I0SjtWdfazFYnbIwFNtdWS7GUbIptAasPFWlORVGCTIFXEPFZ7gUbtcuazwTgnGK07gc1RKn&#10;BzUtjKo4cVooAwIqhxuq7E2DUNXAIDsODVqNQxwaqS/JJx3qxu2ru9K5o3jMbWhK0KHsKRYwvSs7&#10;+2YGcoJBkds1agn8w57V3qWhNi0Vz1pnkr6U52wuayX8QW6PtZwDVpsLGosag8DFSkZFUbe688gr&#10;yKuNnbRe4DNinrS+Wuc4rNuNXgtWKvIAR2qW3v1ucbDkGk7hY01HFJ5Kmlj+7VG81FLI/vGApoRc&#10;MS+gp6qMcVkwaxHdf6pg1atucqCam92OwpjB6jNN8lT2qvqF6lkNznA9az4vEFvO2FkBPoDTegWN&#10;ZVVW4FSjiqlvJv5qDVr+axjzDGZD6ZxS3A1hzVfWPltZsf3G/lWLH4ikkMSrGAXPzbjjH0rX1Rt1&#10;lLkfwN0+lDTAo6Sf9Gj+gqTXP+POX/dP8qh0c5to/oKl1z/jzl/3T/Kqo7kzGeFsfY1rZxisbwv/&#10;AMeiVsvwhqpp3BbDSwFG8VyNz4ySKdofLYlSRnjsa2tNujdgSYIzWUroqxrAY5NBYUq8iuY1zxSm&#10;jz+SUYnAORimrvYDozIMcU9egrn9M1caqNyqQPet6PlRSUgsUtbG60mH+w38qqeED/omMdDVzWOb&#10;Wbv8jfjxVPwgSLT15qp7G6fuGlc/6z8KfEcVHdHMpPtWNrr3sce+2dVCjJz3rOMbsxOiDUMciuOg&#10;8RXCTQGfIQxgsQpxuJrrIZRMgZTkHkGtGrIVjovCgx5//AP/AGaugrnvCRz5/wDwD/2at+SRYlZ3&#10;YKqgkknAAHUk1tQVoIN2OqOe4jtUMkrqijqzEKozxyTXNan47hRzb6dG11McgbQSmRu6Y5fGM8cE&#10;fxVVi8K6h4gnS51qUBVJ2wJ2Uk5XK8L25BYkdSCKHWvpHU74Zc4Lmrvkj/5M/SP+ZNd+OTdyfZ9I&#10;t2uJDj5yCIwMrzjg45wS20D3FR6d4Jkv3+1a1K00h6RhztUHJ2sRjoTwEwB7g11NlYW+mxiK3jWN&#10;R2UYycYyfU8dTzVikqTk7zd/yHLMI0ouOHjyf3vtP59PkRwW8dqgjiRUUdFUBVGeeAKkoorY89tt&#10;3YV5v41OoaZ4pstTtdPnu1htdpEaPtLMZ1xvVHwRvz0r0iigR5//AMLH1r/oWrv85P8A5Ho/4WPr&#10;X/QtXf5yf/I9egUUAef/APCx9a/6Fq7/ADk/+R6P+Fj61/0LV3+cn/yPXoFFAHn/APwsfWv+hau/&#10;zk/+R6P+Fj61/wBC1d/nJ/8AI9egUUAef/8ACx9a/wChau/zk/8Akej/AIWPrX/QtXf5yf8AyPXo&#10;FFAHn/8AwsfWv+hau/zk/wDkej/hY+tf9C1d/nJ/8j16BRQB5/8A8LH1r/oWrv8AOT/5Ho/4WPrX&#10;/QtXf5yf/I9egUUAef8A/Cx9a/6Fq7/OT/5Ho/4WPrX/AELV3+cn/wAj16BRQB5//wALH1r/AKFq&#10;7/OT/wCR6P8AhY+tf9C1d/nJ/wDI9egUUAef/wDCx9a/6Fq7/OT/AOR6P+Fj61/0LV3+cn/yPXoF&#10;FAHn/wDwsfWv+hau/wA5P/kej/hY+tf9C1d/nJ/8j16BRQBw/wAItOutM0maO6gkhY3TsFkRo2K+&#10;XEM4YDjiu4oooAKKKKACiiigAooooAKKKKACiiigAooooAKKKKACiiigAooooAKKKKACiiigAooo&#10;oAKKKKACiiigAooooAKKKKACiiigDzzxNzqtx/wD/wBASsm8BMbAelbHicD+05/+Af8AoC1lOu/r&#10;XPLcEec3lpMJW+UnnNdd4cVkgUEHpWkbKInOKfDAsPSqc9AJHGRXDeIbWQ3JYAkGu6YZFQPaRufm&#10;GaiMtRnL+F4pImO4Ecius/hxUCWqRnK1LninJ3A5TxTC0jrtBP8A+uqWhwSRzgspArsJLdH681G1&#10;rGDxximp2QEsbcCsjxGjSw4UHORWsBxTHiVzzUp6jOGtLWXzFOwiu4sx8gpn2OMjpViBccCqlK4j&#10;M1y8SLbDkBmPU9AKqPFbQMGVzvAyCOhxW/cW0DjdKoOPWub1O8SZ9qKAB3pQKSuQ3l690RuPFQn5&#10;gajZqdG1bJG8FYr4waf1qSWPjIqMUy7C9acBzSAU8CkMAM1NFEZOAPypgWuq0XSlRQ7c1MnZGc52&#10;Oem0m7kGI0/E10Ph61ktIgknUda2No6AUoQCsHJswcmxaxPEPKxj/aH8xW4axPEPSLH94fzFSjSk&#10;blv/AKofT+lYun/8tT/tVtW/EI+lY+lc+Zn+9SluRPcowTNJO5khckZC5HFWNICzzFhbtFjg5HBr&#10;bVQBTgKu+hGoVzXi23aeMBRk56V0hzmopbZZTlqE7AcDotlLBcAspArvbX7g+lMNgmc1PEm0YpuV&#10;wMfxEjNbMFB/CuKtLWXzlwhHPJNelTQCbg1B/ZsY5xVKdgE0sFYxn2pNTDsjAdMVZihEQwKWeHzO&#10;tSmgPLykm4qA1d7oqkIM1ZOmxf3R+VTwW4i6U5SugJJxuXFec6paS/aZCVJ6c/gK9JZdwxVZtLif&#10;kgUQlYDB8NI0cagg9/5mulYErUUNisXSrRX5cUnqwPP/ABTFLJdDKkgZx+lWfDUboDkYH/666yXT&#10;UlOW5pi6esR44pyldWBEtuPlFXEJxVeJcDFWB0rLYCvPyTVXb8pNXHGc1W24BpSAo4+arCHmoOj1&#10;OKSZRJOOA3pUkYEsZU+lMJ3IRS2bdQa5qytK40cLd2jW+pbcH72a7bTfuipZLGOZ9xAyKfDB5JwK&#10;64VOdIlks4+QivL7uJxO4ZTnJ/rXqEi7hiqp02I8lR+VbRkkhFPQl2oua2mPFVobYQnirTLlalCZ&#10;534hsZpLx2CEggYx9K1fDELxp8wI57/WukayjkOSKVLER9KqcroEy3GcLXGeNIZJpo9oJHeu1UYG&#10;Kry2KS8tilGfKBxHhqB7eUgjANd1asNoqt/ZicY4+lXY4tgAqb3Y2zB8YwNPa4QEnPSuQ0qxmjuE&#10;JjI55r0mW2EvWohpqA5xVuTtYSGWA+XpVXXtRSxjCuSPMO3OOma04oPL4FSNBHLw6hvqKiOgM5i5&#10;NjHGisjNuHyuAfvVszZGmPuz/q2479Kvi1TgbVwOnFQ6zxZzZ/uN/KlLUDO0Xm2j+lSa9zYy/wC6&#10;ah0P/j0j+lT65/x4y/7p/lTor3gnsM8Lf8ei5/zxWxKfkPrWP4W/481B9a2gM1U3qKOxwl14Qnkn&#10;eZXGGYnGPU10mmWzWyqhHStbYKXZzUS94q4oPFcb4i8NT6td+ajADaBz7V2XSkKg1UZOIjmNC0mX&#10;TE2Pyc9fxrpEGAKftFLioauxmfrI/wBEmz/cb+VU/CA/0Xp3q5rRxaTH/Yb+VVPCP/HoPrTktDo+&#10;waFx/rSPasLXheSbEghMiZy2CPy5rcuPmmP0qWEYFTF2ZznOX630kSRQ2nyOgU5IBQ1uabbtaWsc&#10;bHlVGabf6vDY5Uks/wDdHv6ntVJor/Vc7z5Efp/ERyOR1+ucD2pSqHbRy+coc82oQ7y6+i3Zs6d4&#10;qh0VpY0jeeWRkVUTgbgcYJ55+bjAPPFWl0XWvFOG1Kb7NAcHyU4LD5Dyuf8A0Mkqf4at+CNNgshM&#10;UX5sKN5wXwc5GfTgV1VbUqbnFcz07F/XKWG0oR1/nlq/ktl+ZS0rR7XRYhFbRheAGbA3vju7d+p/&#10;pV2iiuhJJWRwTnKpJyk7thRRRTJCiiigAooooAKKKKACiiigAooooAKKKKACiiigAooooAKKKKAC&#10;iiigAooooAKKKKACiiigAooooAKKKKACiiigAooooAKKKKACiiigAooooAKKKKACiiigAooooAKK&#10;KKACiiigAooooAKKKKACiiigAooooAKKKKAPPfE7Z1S4H+5/6AtZUzbBmtPxPzqtx/wD/wBASsi7&#10;OI2z6VhJXYIha/RTjIqS2uPPJrz26nk85iGPBrsvDzM8IJ9KbhZDNiQkLkVTmvlj6mrkh+WuD8QT&#10;v9pYAnAqFG7BHXxXYmbjmrB6cVznhiZpU+btXRZ4pyVguVJrpY+pqEXokOBWN4okZGGMjNU9Akd5&#10;uSSKcYXQzsF5qCabyzg1NGeBWT4jcxwZU85FLlBFsXqnvVyFht3E1wunzyeco3EiuivL/wApNink&#10;9abp2GlcNW1QyZjQ/WsUmlZ880wmrjGxqkBOaBwaQc04CrsWiZGDcU14u4poGKmR/WkzRMg2kU8V&#10;YAVqs21kbhsClewm0hunWbXTgYrs7eLyEC1X0+wS0TpzVzrXPOpdnNOVwpwptOHSp5iANYXiMcR4&#10;H8Q/mK3axPEfIjH+0P5iiO5rSNuA/uP+A1j6Rz5n+9WxD/qP+A/0rJ0X7jf71TLcme5qqOKGyKVO&#10;lOxVIgjBC1HJIUNSPGGrnfF88sES+WSPcU0rsDbN2p6VNE28ZrgvD15PJPtZiwrvLflRVNWEJLKI&#10;zzUX21D0Iqn4hkaC1dl6+1cTp13P9oUbzyTwaqMboD0aFw/NOkbbUFjnYM1HqxaONmBxipsBJ9pU&#10;cZFOhl8w8dK83kv52kysjc9q73SWJQZpyjYDUJ2ioTcqKfK3HHpXnWqajcC6cByuMcfgKIxuB6El&#10;yHOBVnPFc14bleSJC5yef5mukJ4qXuBC1xg801pweK47xZfTwXQVHKjnp+FWfDN5Lcq3mEnp/WnK&#10;FlcLHWQLxmpyvFQ25yoqx2rO4WKrNgmoNpwaklHJFV42IQ7jUjKpPz1ZC8VUPLg1eQZFKLGIgzTY&#10;Tscj3pCw3ECmk4cGs660BF53EXNIkwkPFMulLw5FQWGcc0YeQMvMcCoxcKDT5lzGa81udSulmfEj&#10;DBPFdihzISPSEnDtxVgk4rG0Z2dFLVtH7tQtxFUS7CeacLkEgVwXiDUrmO8dEchRjH5Vu+G55LiF&#10;WdtxzjP41c42Cx1ScjNQyTheCalRsL+Fcf40ubiB0WIkBuu2iMeYR0/2tRxmrMLbhmuD8KzTvKRI&#10;WIx/FXdWxwoqWrOw2glmCGozeLntWL4xunjt/wB0xDZ/hrktIu7n7QgZnIPXNaOGgI9Iil3mrSnN&#10;Z9kSRV9BWN2DRKASapa5/wAec3+438qugelU9c/485+P4G/lRcLGVoXFpH9Kn1v/AI8pf901BoPN&#10;pHmrGt/8eUv+6aqj8RMyPwv/AMei/WtsVh+FR/ogz61tiqqbhHYcBRRnFFZsYUdKKKExiHrSmkNB&#10;pXYIz9bz9kmI/ut/KqfhDi0Ge9WtclVLaRWIyykAE/erG0ZLxofJt8KP4nPHY9D/AIDNE5pHoYfB&#10;1K1Pm+GP8z0RsahexWcjFz+A+8aqRvfan9z9zGcfN/EenQ9fpjH1p8WlJazEuxkcHO4+vritWInF&#10;ZWcnqP2+Hwv8Jc8v5pbfKP8AmVbHSILAhgCz4+8ffrgdqutyKXGKSToTWqSSOKtXqV5803dm74S/&#10;5eP+Af8As1dDXOeEP+Xj/gH/ALNXR11UPgRkwooorQAooooAKKKKACiiigAooooAKKKKACiiigAo&#10;oooAKKKKACiiigAooooAKKKKACiiigAooooAKKKKACiiigAooooAKKKKACiiigAooooAKKKKACii&#10;igAooooAKKKKACiiigAooooAKKKKACiiigAooooAKKKKACiiigAooooA898UDGqXB90/9AWsidPM&#10;BHrWv4pP/EznH+5/6AtZLuENc89wMx9BhfnaM1ds7X7MNtOM6jvT4pQ/Q0gJJPmGKyrrQ4bptzqM&#10;mtORwgqBrle5oGVbTT0sjhBgVczhSKiEwc4FOY4BNO4FG709Lv74zUNvpSWpygxV1pxUf2gE4pJj&#10;sTrwKgurRboYbkVOvIqrd3qwKfWgEjLvLK3sDlQA1Z7ybjmnTzGdizGoc5rWJrFWAmkNJnNKBVFp&#10;CgU4CkAp4FMpAKevNIBU0ERkIAFK4N2H29u0zBRmur0zTxbIGYc1DpmnfZlDuOavG5Ud6xnMwnK5&#10;YHNKKhhl8zpUrnZWNkQO6UoqA3AFOjmD5AougJj0FYXiLDeUD/fH8xW5WJr4y0I/2h/MU0jWmbkK&#10;/uP+A/0rI0b7jf71bMYxD/wH+lZGjDCN/vVLVmRLc1V6U7rQnIFL0qldkkZHNVbyxW8GHXPtVwnm&#10;kZwKYjIh0WO3bci4rUhTaBSNKoNSRndzTEVry2FypUjINZqeH4oWDKvNbbNs60xpV9aaHYitojEM&#10;GluoxMu3FSI+6lc7aWwGEfD8ZOQuK07W38nipvNFKjKxwKHK4CyLx0rHufDkNw5coMmtwkDrTfMX&#10;1p3sBQs9M+yYAGAK0j92miUHinN0zSuBj3uiR3rh3XJotNKSxzsGK1N4zSPIuOtDdwFtulWRVaHg&#10;cVYU8VDQFOZtpJqI4KmpZxknFVyuEPNLQdymD8+K0YulZwPzCtKE0o7gRSxgMSO9RSnpVuZM81Tk&#10;5qauqGi7FiSLFMt4yhORRZNuXFTKcHFY0GuYGLLkrgVjyeH45WLFRk1tZwKUSKe9dqehJTsrM2/y&#10;4q+wwtMEgzipKSVhGLc6DFdOXdQSamstLFlwowM1pFgOtIZAO9N3GPTpWde6b9scMe1aKHPNKZBT&#10;jKwjJg0jyG3CtWBdqgGkMqjvUkTBwCKT1Yyle2IueMVTXQwhzitlnANJ5ijvTYivbQGPrVxaiVwx&#10;4qZagY9TzVLW+bObP9xv5VeTrVLXP+POb/cb+VO6AytDObWPHpVjW/8Ajyl/3DVfQh/ocf0qxrQz&#10;ZS/7p/lVUdyZkXhUj7GPrW2Aaw/CmDaL9a3DwM0VNwjsLSk1AZgDSLcBjgVmUTg0ZprSrGu52Cgd&#10;STgVkXOutMfKs13E5yxGABjtn+tDajudGGwdXEP3Vot29l6s1Z7iO2XfIwUeprKk1We/fy7JeB95&#10;2HTntn/9ftUUemCZvMu5DIx7Anb3/wA8YrZiVY1CoAoHYDAqfel5HTfC4Xb95Pz+FfLr+RhXWjiC&#10;CWWd2kk2E5yew/M/54qXwmd1r1yc1d1gkWspH9xv5VS8IDFsfrVOKitCK+Kq11ebuXpRiZqsQdKj&#10;uRmYn2qSGo6nETYxTJV3Lin9aRuKp7CNrwcNonx/sf8As1dHXPeEhgT/APAP/Zq6GurD/wANAwoo&#10;orUQUUUUAFFFFABRRRQAUUUUAFFFFABRRRQAUUUUAFFFFABRRRQAUUUUAFFFFABRRRQAUUUUAFFF&#10;FABRRRQAUUUUAFFFFABRRRQAUUUUAFFFFABRRRQAUUUUAFFFFABRRRQAUUUUAFFFFABRRRQAUUUU&#10;AFFFFABRRRQAUUUUAed+KD/xNLgf7n/oC1iXrYQn0FbfinjVLg/7n/oC1iXY3qVHeueT94EcfJr8&#10;qyFRyM4rqNIm8yIN61gP4YYuW3dTnFdDpsRgj2Y6VTtYC7OwK49q5C91OVJ2jBGF6muslHFcte+H&#10;5LiVpA2ATSja4y9pNx53PWtVicYrL0qx+xjB/OtInilJoDndbvXtJML3qPSL1rqTB9at6rpRv2DA&#10;4NM0/S/sD7jzVRcbAbTzCBNxPaucvbr7Q5ParGqXZkOxTwKzWNNRNYRGk5pKDQOKs0SFApQtAFOA&#10;ouOwoFOAoAqWNN2BRcb0BEzXSaNpoQB2rHltTbxK5GMkfzrqLHmJfoKiexzzqXZJfvshY+g4rgm1&#10;2583AbjNd9cp56FPWsH/AIQ+DfuGc9etZRcVuRc2dMOY1J71ecZXn0qrZw+QoX0qzJkjAqHYDhtX&#10;1m5tp2RGwAcV0ugzNPCrt1I/xqpdeFIbmUytnJOetaenWQs12DoKu0bDuXTzWLr4O6H/AHv6itsC&#10;sTXxmaFfVv6ilFmtE34j+5/4D/SsnSQAj4/vVrRjEP8AwH+lZOkco3+9WclqRPc1U6U7FIg4pc00&#10;SJtBzXP+JdQfTIwYxya6DPNYmv6WNUUKSRirVuojE0bXZ7+Uo4ArsLb7orl9N8Pf2fIXBJrqbddo&#10;FU7dAKOuXbWkDSKORXK2fiie5mVHUYJ7V1esWf2yJo/Wubg8LvayrITkCqTjYDqrIllp97JsjZvQ&#10;VHZLtUZp97GJUKkdajQDiP8AhLLhnxtGK67TJPOUH1rl5PCTBtwb8K6jTYjEoHtVSUQuXphhSa4m&#10;98VTwTsiKCBj+VdrOAVNcde+FmmkZwcZx/KiPKBs6JeteIrsME9vxNbp+7WFo1k1mqxnt/iTW3ji&#10;pdrgzl9e8QPpkwRUDZz+GMf407SNWbUhuIx6ima54eOozeYrbeuf0qXR9JbThtJzmqly2BG/A3y5&#10;q0p4qtbjAxVntWTYFOXgmq4PyVNKSXwKrshVTmpsMqn79aMArKQ7nzWrBRFWAlkGRWbfyeQm7tWq&#10;RWPrEBnjZF6mnJXEixpswkAPrV7GHBrH0lXgRUfqK2H5INccVyzKlsLO21Sa4qbxbLHKyKnAJHWu&#10;0nUMhBriJvCk5lZgRgkmvRhy21JR1WmTm5AY961ivFZOlQmBQh7VqM2F5qY2uDOO1rxRLY3DQxKD&#10;txya0dE1NtSXe3Ht+NZereGZb65aVCADitHQdMbTVCNyc9fxqpuLWgI6Vfu/hXNeI9dOlMFVck9K&#10;6RDgc+lcx4l0WXVZFZDjbRBLqIr6Jr8mpyFHGCK6+2+6K5LQ9Fk01iz8k11luSFFTJa6DM3xHqDa&#10;ZCZV5Nc5pnime9mEbqADXQeJdPbVIfKU45rn7DwtJYzK5OcVb5eULnX2XIq+tZ9iCvBrQXpWKQEi&#10;VQ17P2KfH9xv5Ve6VQ1//jyn/wBxv5VQGZoX/HpF24qzrX/HlLn+6f5VX0T/AI9Iv90VY1of6FL3&#10;+Q06L94mexB4TGLQfWtx/u1h+FRi0X61ZvNcgi+SL965PAXpzjv/AIZp1WovU1w2Gq4h8sI3ONvv&#10;EF6l3JEj/KGIA/E1u2erSKigIXkI6Y9vzotvDjzu08iCMuc4A+Y55/D6Vq2Om/YzwPx9axm3LZWO&#10;7kwuF+N+0n2Xwr1fX5EUWjS3ZEl7KW9EB4HT8vfH51zfinUJtIuFitiEXAOBXeDpWHqfhyDVJfMl&#10;XJxitacYxObEY6tX0k/d6RWiXyMzw3fTXqFpWyc/1rq4+VFZFhoS6d8sXAzWwgwAPaotqYXKmqjN&#10;rL/un+VUfCOPs5+tXtVz9mlx/cbH5VR8Iri2IPr+dXK1jZfAaVzxN+FSQ025H738KfFWXUxZKBQR&#10;R70h6Vb2JN3wof8AX/8AAP8A2augrnvCf/Lx/wAA/wDZq6Guih8CBhRRRWoBRRRQAUUUUAFFFFAB&#10;RRRQAUUUUAFFFFABRRRQAUUUUAFFFFABRRRQAUUUUAFFFFABRRRQAUUUUAFFFFABRRRQAUUUUAFF&#10;FFABRRRQAUUUUAFFFFABRRRQAUUUUAFFFFABRRRQAUUUUAFFFFABRRRQAUUUUAFFFFABRRRQB534&#10;r/5Ck/8AwD/0BayCRWt4qP8AxNLj/gH/AKAtYF45iBYVzyvzDRYLChSOtc9/wkEZfZmtizl8xd2a&#10;HFhYtOeKhLiluT8vHpmufutbSFipNSr3HY3C4pCcVn2Fz9pG7PFXXORim7hYN+Kp6jeiJMDqap3m&#10;oC2fa3eqVzOZTkmnFMqKRCzZyaYaU80lbo1SExmnKKAKcooKQAU7FCingZpMYqjNa2k2HmsGPQVV&#10;s7UynOOBiuitEEYCjtWUpIynLQpeIcLCg9x/OtWxH7pfoKyPEfMaf7w/nWxYf6tPoKqXwnN1LBOK&#10;TeBUd+/kxs/pXK/8JUHfYUIrGzZojrwwPSpCaqWJ3IDVqYYU0tgDeBSht3euTvPFAtZDHtPWt3Sb&#10;n7VGJPWhp2CxojmsPXT+/hz0z/UVuisLWmK3EBB6NQma0joEOYf+A1k6Pwjf71aqsfKz/s1laVkI&#10;3rmpkRLc1l6UoqNW4p+6hEiHrTWANLnmsvVtUj035pD1qle4GiQoqRK5qz8Qx37YQ1v20gdQc09U&#10;KxKQO9MZVNVtRvFs4zIx4FYieJ4bhwqNyaeo7HSqQOlNeoLSTzFBp13IIkLE9KNRDiV6YpU2g8Vz&#10;v/CT2rHaG5rWs5fN5FDugNA4NJgelMdtoz6VgXPimCCQxk8jFKNwsdFhetP7VlWF+LrDKeDWmT8t&#10;AWEwKayrWTfa5BZPtkbBp1rqiXnMZyKLMZrRnHNT9Bmqsb8CrOflpWEU3PzGq8jZBxT5XG8ioGO1&#10;DSApnJcYrWgNYwf94K14G6UkhstNVG4UA5q9ng1marKLdNx4AquViGK2HFaY+ZAa5qy1WO6k2qa6&#10;O3O+OuKonGZfQnOCBQNp61G8gC1hS+J7ZXKFxwea7Iaok6BdoNSsARzWbZXQnIIPB6VovnbT6iGl&#10;Bmk2rmsW/wDElvYyGORvmHarFlqC3oDIcg1TTQWNhRxTCo9KenSsbVNbi0xsSNjNNJiNYKtSIBXP&#10;2WuxX5xG1bls+VqeoEm0UmFqpf3Ys1MjnAFZEPieC6k2Rtk03dDSub6kbsVOlZdrcBpOTWmhyKi4&#10;Ey1n+IP+PGf/AK5t/Kr6VleIryJLeSAON7KQFHUZHf060OSSLpUp1pcsFd+RV0TItIs/3RRrN7CY&#10;Hh3ZYgjA5x9ao2MN1cQLCpCxgYLf3umauX2nQWVnKUXLbT8x5b/P0pUuaUvdOyWGw+FX7980v5Iv&#10;/wBKl/lcqaNYS3sIj8zbECM46ua6C0sILEfu1we7Hlj+NZfhP/j0H1Nbj8Katw5X3ZjWx9SrHkXu&#10;w/ljt8+/zE3AUm4VyF14zSGZ4fLY7SRn6Vsafem6VZDxmlK6Oaxs0m4URtuXNc3r/iNdHl8soWJA&#10;NNJsR0W8Z604HIrm9I1o6tlgCoHr9a6KL7oqbu5Virq3NrKP9hv5VQ8Iri3bn+LvV/VcG1lz/cb+&#10;VUPCB/0c8/xVUtjZfAatz/rPwp0IPemXP+s/CpIuRWW0jAlpDTqQ1T2A2/CYx5//AAD/ANmroa5/&#10;wp/y3/4B/wCzV0FdOH/hoGFFFFaiCiiigAooooAKKKKACiiigAooooAKKKKACiiigAooooAKKKKA&#10;CiiigAooooAKKKKACiiigAooooAKKKKACiiigAooooAKKKKACiiigAooooAKKKKACiiigAooooAK&#10;KKKACiiigAooooAKKKKACiiigAooooAKKKKACiiigDznxVn+1bj/AIB/6AtYF+u9GA7iug8V/wDI&#10;Un/4B/6AtY7oG61zy+IEcK2k3Hm/d4znNddpqFIwDVkxLSqgXpVOVwEnPy/hXF3+mzSTMVXgmu2c&#10;ButQPEh7VKfKMyNHga3jCt1xWmelM2gHignNF7gYeq2jSzCQdBVN66G7aOOM7hXPyDmtItmsEMoF&#10;FKOapGqQoFOHFIBUgFMYoFWrO1a5kCrUCKWIxXVaFYfZ18xhyRUTlZGc5WHSWq2UCqBzxmnQGpNS&#10;5X8aitxwK5lZsybM/wAR58tP94fzrYsOIk+grH8R/wCrj/3h/Otaz/1S/QV0S+EzvqP1BTNEyA4J&#10;rjk8LXMcgcsCBzXb5FGc1mpNFENgu2MA8YqxO25SBSAigYWouOxxl/4ZuridpARtJ4rpdEt2tYVR&#10;jyB/jV8EGlPtVuV0IkBrE15f30DD+9/UVtjpWNrbfvYB/tf1FQjakbe79yT/ALNZOk/cb61rD/VH&#10;/drJ0wjY2PWokiJbmoOlLSLSk04qxIZrmfF1lJeKpjGSO1dGTioXjDHmrUrAcToWnT20251wK7m1&#10;HyCmfZ1znFTIu0YFNtyEZXiOF7i3ZE61xthpdxHOhePABPP4GvRXhDcmomgT0qlNpAMsPlQUupLv&#10;hcDripI0CDAodN3WpuB5wukXAflD9a7nTQVQZq0bdaVIhGeKbk5APnJ2155qWm3DXDsEJBI5/CvQ&#10;ZPmFQGFT1FOMrAZegRvDEisOR/ia32fC1XSEIcinyNlcUm9QOL8S2stxc7lUsOf6Vb8OQvbIQ+R0&#10;4/OtiRgmeKzr/U1sxu25+lVrJAb8cuQOasiUY61xY8Ulf+WZp48X8YMRpeykxm9cy/OeaieYYrAf&#10;xEJDnYRmg63G2BzUulIDSD/OK2LWQGuP/tdVfoSKlHiaSM4SPIpqnILncF+MZrH8RoXtnUcnmsWH&#10;xdJGctCT+Na9jqMWrpuHB7qaajKIjk9JSWC4U7SOf8a9BsH3J+FY80SxtxitDTJMYrjxb5mVEsTq&#10;xVsGvOrjTp2lf92eSecV6UybjikFkjdQK2oVGoiZnaJE0SKD6VuH7tQRW6xnipMcYq49xM8/8RaX&#10;PLeNIiEggc/hW34agkgiCycH/wCvXRfZVNItqi896qUnIEWI/u/hXF+M7GW5mVkXNdqo4qF7dXPP&#10;NNScRHD+G7GW3csykdK7i0OFFMFkoOasRx7RUat3Gc/4zgnubcJCe/I9RXK6PplxDOrMhAr0d7cS&#10;dagmggt13yMFHvVSm7DhFydluVtPiBbkVfubyKwQNI2M5wB1bHpWTHeXF222zj2joXbHHT8P51ds&#10;9FSM+ZcHzXOOW5A4x36/jWHM3sd/1GFDXESt/cjrL59F/WhB9svtVJFsvloc/O3fr3/wzg96NT0a&#10;Gzs53JLuUYl25Occ/r+PvW6lUPEJ/wBCn/3G/lTUOrIq4+TjyUlyR7Ld+r6mfov/AB6Rf7oqxrP/&#10;AB5yf7hqvopzaQ/7oqfWc/Y5R/smtKD944J7Fbwnza/8CNbcp+XFYnhTi1/E1u44qqjfMEdjgr/w&#10;xczXDyqRgk/zNb2nWjwRrG1bu0HqBRtA7VDvIaYRjav4VyXibQJ9VnEkZAwAOfxrsKaUHpTi2gOV&#10;0LSZdMXbJ19q6iLoKXA9BTh7VFne5RT1T/j2l/3T/Ks/wgMW7fWtDVP+PeT/AHT/ACrO8IH9w2f7&#10;1W9jb7BrXP8ArB9KfDTbkfvB9KfFWT3MCTFITjOKWkb2qugG74T/AOW//AP/AGaugrn/AAp0n/4B&#10;/wCzV0FdOHd6aBhRRRWogooooAKKKKACiiigAooooAKKKKACiiigAooooAKKKKACiiigAooooAKK&#10;KKACiiigAooooAKKKKACiiigAooooAKKKKACiiigAooooAKKKKACiiigAooooAKKKKACiiigAooo&#10;oAKKKKACiiigAooooAKKKKACiiigAooooA868Vf8hS4/4B/6AtYNxMY+T0re8VAjVLg/7n/oC1zO&#10;rhjC+3riueXxDQ06gvTIq1BJ5gzXBRNJ5q5Lda7bT8+WM03CwXJ7higzWdLqaqcEir1y2FNcPflm&#10;nbg9aUI3Yzq4J/NyRUkjfLms3SHIiGeuO9O1C92gop+tNx1Glcq3t0ZWxniq2aaTk80DitFGxqkB&#10;GKUDFKOacFplpiCpAtCpmtHTdPNw2W6Ck2kEpJFjRtO8xhI44HSuliwBxVaJVQAKMCrMXNYSlc55&#10;NtlPUj8mPemwHFO1H7o+tMh44rOO4FDXxujQ/wC0P51q2Z+RfoKxtfkIVB6sP51q2h+RfoK6GrxI&#10;6kt1N5ILdqyh4ghc4D81c1XMkDqvJxXDWlhMJVLRtis4RT6lXPQ7WQuuTT5Thc1QivI7WIbqil1u&#10;Fsrg80OICSa5BE20vg9K0LG5+0jcDkGuJvdLkkkMiDILZrq9DwsIXuBQ4pIDazWLrIzcQd+TWupz&#10;WTqeDdQ56AmpSNaehtE/uj/u1k6Uf3Z+tajOpibBHSsnSf8AVn61Er3Ilua60o5qNTS5zTRNgfmq&#10;k9yLX7xx9asua5Xxkz4QLn8KuKuI3F1NHPynNX4H3AV5/wCHCwmIJOK7y2b5RVONgYtxN5IyTVI3&#10;6nowNVvFG82rbTXG6RuNyvJ6/wBDQo3Q0eiW8m8Zp08nljNQWfCCodUZ/LbbQlcQn9qRlsbhU8E/&#10;mc15uElVs/Nmu+005QVUo2AuyybBmqjaginBIqS7fCnFcFeiVp2Pzdu/tSjG4HexXfmHANOuZdiZ&#10;rE0N2Ea5z/k1fvpCU4osBm3F7knHWsq/nMi4qXeWZs1VvOBVwjYGQDikzQKK1EL1FMIozzTqAGqM&#10;U7NJS54oAdV7S3lilDRrn1xVCt3w02Gbnt/jSkBaubvJGRiruly8g1i6ySsgI65rQ0t8YFefioaF&#10;o6KRtvNQ/b0H8Q/Olm+eEkdcV5rO03muSzZye9GFjdCZ6dDc+YeOat/w5rD0NyUUn0rczkVrHcTK&#10;zXYXhiBSfavM4U1594jnl+3OA7AccAn0roPCsjtADISTk9frWk42QI66PkZ9qry3KxdTipoWyK4r&#10;xzJKJY1QsMnGB36UoxuCV2dV9tDdDmrCzqq7nIUepOBXDaD9rhHzZJONoJz+ddLbaQ92Ve7kLY6I&#10;Onb/ACcfnWMpa2Wp3wy/kjzV5ci7fafy/wAwuNbknJS1TP8Atnp3/wAjP5VDHarJIJLiTzGHbPyj&#10;r+ntxUfjE/ZrMCIbOf4eMflXJaDNMblRuYjvk1fsW1dsJZhyLloR5F33k/n/AJHo1tICQBwAMAD0&#10;q6tZdnlmz7VpqaDgZKtZ/iH/AI8px6o38qvKxz0qh4hOLKc/7DfyoQihovFpF9BVjWebOXP90/yq&#10;vo3NpEf9kVY1f/jzk/3DVUdxT2K3hM5tef7xrdfhc1heFM/Zj/vHituT7pzVT3COxlTa9bRsUaUZ&#10;Bxip7a9FzgqciuA1XTJFvJW8pipYnP1Jrr9BQxwopGOBxUT0K0OgXpWde6rDZHErhfTNX0Qrk5zn&#10;tXDeNraW6uF8uMtgDOPxpximFzp4NTW5/wBW2RWjGciuM8JwSwKwkUrz0P1rs4vu1m1qMrasN1tK&#10;Mfwt/Ks7wh/qGP8AtVo6qcW0p/2G6fSs/wAI8QMP9qqexuvgNa64cfSnRUl1jePpToqz6mDJcUh5&#10;FKKDVNaEm34U/wCW/wDwD/2augrn/Cn/AC8f8A/9mroK6aH8NAwooorUAooooAKKKKACiiigAooo&#10;oAKKKKACiiigAooooAKKKKACiiigAooooAKKKKACiiigAooooAKKKKACiiigAooooAKKKKACiiig&#10;AooooAKKKKACiiigAooooAKKKKACiiigAooooAKKKKACiiigAooooAKKKKACiiigAooooA888VD/&#10;AImc/wDwD/0BawpovMznpW94p/5Cc/8AwD/0Baw5ZBH1rnmveGikdMizkKM1Yij8oYoadR3oR9wJ&#10;oAbNEX6Vny6cmSWAPPWtCabZ1qjNdhjQh2KFzOLXKp1rPZix570+6ffIxNQ5rRI1igNLTQKeBVFp&#10;CipEBpoFWbeLeQKTYOyJ7OwafJzxW7aJ5aYxVSKZIE2rUx1O3tUDSOAD271lJtmLd2aKCrERrmn8&#10;Tbzi2hL+54FKraxfcKwjHoBz+ZpcjJNfU+F645qsl1FH95wKz5tDuetxM7fp/KpIPDcMhBck/jUp&#10;JMZBq91DdhQj5wf61Zg1iNQFAJxUGqWEWnKnljqcc/WtW306B4xlBkgc1s9iLq45GlmXeIiR3Oaq&#10;S6hDGCGRs1cktI4+7AezHH86pXFpFIPlf+tZ6FGerm6fJ6dhUhtdzZpI1Nu/Sp1vAW2gDNUxjLlP&#10;LjOD2qhpiyZZg7D8au30mIyaZpU8SxEFMn1zQiktCo13dvcbRMwUdqnvp32ZLEnpnvUUDI1w1Pv2&#10;UgU2kEWO0tZFG4yOc+rGtmycxfL2qhYBdoB6VdYjPB/GokkJs2Fbil3VlC+kiO3Aartu9xcJuWME&#10;f71Rytk7EziqdzaLc/fAP1qWR5UGSg/76qlJqD7sBBRysBU0uOI5RQD7VejbYMVmG7uH6YFKILqX&#10;3/SnYC7OEmGGI/Gqq6ZBuLIFz7VVm02Vz88u3HpQtklqwKSsT9aasBsRRGNcUyZd4NLBIXUZokO3&#10;rRsIzm0uPOcCrNunlcU5pQOarzSnnaaYFmYbhWfJp0R7c0G53nhvzqA3kydgaLBYtQ2wiPy9KW7X&#10;K1Xjv89VIqSScOvBppWAxbi32k1nzrtrVuSWqhPbs5G0ZrSIFSjNW302dFyVqEWznJxVpoREBjrR&#10;1qQxFVyRUi2pIzkCmBXpcZp/kndtHNSNZsozkGgCAcVpaVG0jYViD7fjWaBWzoFs07kq2MAfzNTM&#10;ZbbS5JvvEtj1qa1jMDgGrcc+xijnp3FMmALBhXLXjeI0zXg+ePFUG0GKVi20VcsmGzmp4plHFc1G&#10;MkwZHaWYtzgdKvHpxUSyhjgVW1bUfsUe1CN7dPYf3q6H7quzTD4eeIqKEFqyC40SG5bc6An1xT7b&#10;T1tsBQAKji1xPKXcC0hGNoHU/l3qIw3Oon983loTwg6446//AF/ypc6e2p1LLJ02/bP2cV1fX0XX&#10;8i3Pq8cQMcA81yOAoyP0/pVX+yLi9fzLkgegGMgf5+tadlZQ2g/drzjk9WP41MZQKfI5bj+u08Pp&#10;h1b+/L4vl0X5mdFpaQHKDBrRiGwYNMM4qSNtwqkkjglOU3du7K15ZJfDbIuR6GqiaFDAd0aAH2Fa&#10;hkC9aaZ1H+NN6kkdtD5VWxVaKYSNgVOGC9SBU2GToPes3xHkWM+P7jfyq+sgHUis/wAQn/QJ/wDc&#10;b+VCQFLRebSL/dFWdW/485P901V0Mf6JD/uirmqRtJaSBBklSAKdLRinsVPCo/0Y/wC8a2mXeCKx&#10;/C0EkNtiRSp3HrW0flFE37wktCA2aHg80JaJGcqOaDcgcUi3QY4FJoZY6CoXtkc5NTj1qF5wvBoH&#10;YaLROwxUyqAMVAbsVOjbgDSTQWKuqHFtKQedjfyrO8ID9y5/2unpWjqo3W0o/wBk/wAqzfCB/cuP&#10;9qqlsbr4DXuj+8H0p0VNuvvj6VGblLcZkYKPU1mtzAudKQmoDeRBQxcYPQ1Lv3Diqa0A3vCnPn/8&#10;A/8AZq6Cue8JDHn/APAP/Zq6GujD/wANCYUUUVqAUUUUAFFFFABRRRQAUUUUAFFFFABRRRQAUUUU&#10;AFFFFABRRRQAUUUUAFFFFABRRRQAUUUUAFFFFABRRRQAUUUUAFFFFABRRRQAUUUUAFFFFABRRRQA&#10;UUUUAFFFFABRRRQAUUUUAFFFFABRRRQAUUUUAFFFFABRRRQAUUUUAed+Kc/2pcf8A/8AQFrmtXlK&#10;RMw7Cun8U/8AITn/AOAf+gLXO30H2hSnrXPNLmGjjrbVp2kCluCa660GUrHXw0kTBwTnPSt62iKL&#10;iiTXQCnfLhSfr/KuRmvpVkIHY1291FuBA5rnrjQA7lueTThJILlA7mUOe/WkrYi0/bHsI4xWfc2T&#10;wHOOKtSTNoSIAKcBmkXk1Ki7uBTLHxRGRgBVjUlexVFjwGbua0tLsPLXew57Uappf9pDBJXHcVHM&#10;rmUpmZbRzDh3DE+laVr4ahLCSVi3sagstFezbO5m+tdHAnyj6VLZFzndYt/7PKPESPmHAxj8ajsb&#10;qY3KymVuW27R93mtDUNIu7mXCyAxkjII5H0pbHw9LbXG7zAYxyBjnNNPQRoaiSVHXqKW2FGpDCr9&#10;RT7asovUb2MrxGOI/wDeH8617Rf3a/QVk+Ix/qvqP5iti14jX6CuiXwma3KmuEpbOR+dcJYXUxmU&#10;F2I9M16NcW32lSrdPSs9fDlujblQA1kpWRZMNNS7QHODVObw9JAfMEg47VtQR+WoX0p06eaMDoam&#10;7GcDe6qu8whc8gE1u6VogkiDB8Zq7J4btpDnyxnrmr9pbC2XaOlU5BzMxx4RkjkLrKOe1UNY0+S2&#10;wDyT6V2GOKw9WcrewfU/0pRkzSCuZ1oHVRlCPqK0rWAzDJ6VuTsDC3A+7npWJZXEMcGJpFTdn7zB&#10;fyzSvKcrJXIlZGdfytbSN0x/DzVyx2STABmORyATiofs2l2uXlug4PAGd+M/7mTTLTUNL0gExSPL&#10;k9ApyP8AvrbXZTwGKqL3acvuZm5x7nQG0hHY4+tc34nvH0/aIhjPer//AAksdyrG3t55GXHAUY59&#10;SpbH5Vmaj9p1r5fsbqRz8xwP/HgtaxyrFJ+9FR780or82HPEg0HVZ7yQpIQcYrsIRlRXH6fot9as&#10;SkaoSOrHP8ia2YLDVpAVku1RSCMqoLf+grj65oll8U9atNfO/wD6SmHP5CeIna2hMidf/wBVc/Ya&#10;q0jqrnJNbNx4enf5ZLuSRe4Of6sagHhkIcliw9Kf1fBR3rX9Iv8AXlDml2IdT1aW3mQ203HlgHBD&#10;LnJ7cjNOHidpUZZYxnsU6fkT/Wm6vo6wm3jt4zvkLDAJOcbfU1as/C4iTdcHc5A+UdEP17/y+te5&#10;J5SsDCU1006Tetunp10Mvf5jnxrV00uGIx6V1dmPNXmss+FI1bIZq27OIxjFfK1HFv3dje5QvoAm&#10;SvFc7danIrYQ9K668j3jFc9N4f8AMbdk89qItLcLlvTH+0IrMOv+NaE10bRMFVZfcc1XsLQwKF9K&#10;lv1JjIouBVN9b3Y4TBFJEqlsAVl7WgY8dTWlbSBRmhoaLbwNMcA/hRLpiyLhuG7EVLbToxrXj0xp&#10;03xsre2cGs7tDOJvNMnhGAdwqt5fnEAkgjtXYTQFDtNZmqJHAhYoM1pTrXE0c4cwvwatjlflOc9a&#10;tx6QLgb2bGaq3GmtE2I2zntWvOhWKcqBWxW74b6Pj/PWsSWB4j8wIPvWjpF3Ja7tibs//XpSAv3z&#10;tG2VrV0+MSx/MKyjHJfDO3aa3dMjKIA1YyswM++jnt2Do3y+lUrnUZIV3xuM+hrpLyBZEI9a5V/C&#10;c0jkmU4znGKatYRv6bckx+awJIHRRkn6Cs64hurqRpHifLeiGtXTYDBhD271qP8AKtYzhz9T0cuz&#10;L6k24xTb6s4W6vnsgxjdFkXnDdcenrWvoV/JforSDk+n1qvqXhkXszS5+91q/pWnGwCoM4FVGKhG&#10;yM8wxzxlTncbM3Y/u8elcn4s1i406RUhwN3rXWIcCsDWtGTVXDsSNvHFaRaRxGV4f1me9bZLyc9R&#10;XZW/Kiub0zQxpzZXJzXSQfdFS2rjMbxVqD6bCHjxk8c1zGm6/d3EwSQgg112taeupJ5bdM1k2/hx&#10;bWQOvUU5SjYEbWntniofEVl9rtyTJIu3n5DgnjpVuyj29RUOr2N1dhTay7CDyCMgjFTBpAzmFnmu&#10;0SJpX+TLZBw3HrXSXUpl0d2Y5/dsCfXiqL+E5iFMUwD/AMRI4wetaWq2v2TS5Iyc7Y2H6U5O+wFf&#10;Q/8Aj0i+grbTkViaEc2kX+6K2lIVc1mk7gyUCkk5U0yKZZOQc/SnvyOKq9mB5rq2pXcV7IgmYAE8&#10;e2TXV6DI0kKMx3E9/wAqmm8N29y5keMFj1NWrXTvs2AvAHaib5guaCdK4nxvez2sqCKQqDjp+Nds&#10;OlZl/o0Won96gb0qoz5RHPeFb2a7QmVtxHf8a6+L7orNtdEjshiIba1EUqorPdlXK2p8W8vGfkP8&#10;qzfCP+pf/erR1MZtpf8AcP8AKs/wjzE/+9VvY2XwGpd/fX6Vm6xbR3UDB137RkLnGa0roHzAe2Ko&#10;ajpP9pqAsrRsOhX+tSnaRgc9p9wly8du2QFU8E/dIrpdIc+UQW37WIDD0qK08OQW4Xuw+8x/irQt&#10;rSO0TZGuBkmnJpgdJ4SYN5+O2z/2auhrnvCShRPj/Y/9mroa6KHwITCiiitACiiigAooooAKKKKA&#10;CiiigAooooAKKKKACiiigAooooAKKKKACiiigAooooAKKKKACiiigAooooAKKKKACiiigAorz/xj&#10;rGu/8JDaaTpN0kPnW+/50Rk3qZixLGN2+6lH9jePv+graf8AfC//ACNQB6BRXn/9jePv+graf98L&#10;/wDI1H9jePv+graf98L/API1AHoFFef/ANjePv8AoK2n/fC//I1H9jePv+graf8AfC//ACNQB6BR&#10;Xn/9jePv+graf98L/wDI1H9jePv+graf98L/API1AHoFFef/ANjePv8AoK2n/fC//I1H9jePv+gr&#10;af8AfC//ACNQB6BRXn/9jePv+graf98L/wDI1H9jePv+graf98L/API1AHoFFef/ANjePv8AoK2n&#10;/fC//I1H9jePv+graf8AfC//ACNQB6BRXn/9jePv+graf98L/wDI1H9jePv+graf98L/API1AHoF&#10;Fef/ANjePv8AoK2n/fC//I1H9jePv+graf8AfC//ACNQB6BRXn/9jePv+graf98L/wDI1H9jePv+&#10;graf98L/API1AHoFFef/ANjePv8AoK2n/fC//I1H9jePv+graf8AfC//ACNQB6BRXn/9jePv+gra&#10;f98L/wDI1H9jePv+graf98L/API1AHoFFef/ANjePv8AoK2n/fC//I1H9jePv+graf8AfC//ACNQ&#10;B6BRXH+B77WXvtTsdXuUne1+z4KKqoPOV3ONqITxjqK7CgAooooA898Vf8hOf/gH/oC1jkjrWx4q&#10;GdTn/wCAf+gLXOajP9lQuegrCXxAi1uUUKQelcvB4j8+QJtIyeua6Gzk3rzScbDJnOKhcinXDYBP&#10;oDXOTeI0V9m09cURVwN0YPSmmBT2/OobCXzlDetXXGFJo2ApNpkD8sv5VNDZwwn5VFY1/rxtJCgG&#10;cGruk3/27DYxT5Wh3ZspHTxtFKg4rI1jUhpgyRnPpU2uI1tyipITkVzNnrSXRBLBR7nFbKarawR5&#10;aZMD0YMfyGTWkcPVn8MW/RCbSNJamQVit4lsYlJEhcj+EKcn/voAfrTY/FUcwK29vNI4GdoA6Z77&#10;S38q6FlONkr+zkvXT87C549y9qfRfrTresa61e8uuPsTIRyCxIH6qtLBNq8nyCKJMg/MT93j2Zv5&#10;URymrF+/KEfWcf0bBzQ7xH/yy/3h/MVs24yi/QVy2qQ36GP7TMjZIwVA45/3VrRttCuW2k30u3jI&#10;GQcex3/0reWCoxXvVo/JSf6EKTvsbpcDrVZtVtUJVpkBBwRuHGKwtT8PWunxmRWkOMcMRg/korn7&#10;K6iuJQjQjB9Gb/Gs1QwKetScvSKX5yLvLsdq3iKwUkecODg4Vj+oFQS+LrNGKgSMPUKMH/vog/pV&#10;y2020ZQTBEf+AL/hVm7OxGPoM1PtcBB6U5y9ZJflEXvPqY7eJJicxWUrIQCGORkEeyt/OnNqWrTY&#10;MNoirgcOwJ/9CXH0xWDN4nnSbywoxkd/Wuu0yQyRBj3qni6ELONCP/bzk/1Q+V9yjJFrc+GEsMXA&#10;yoGfzyrc/Q1l39neNcQrPcZds8qMBcHtjb/KuvzxWFqmDeQD3NTHNasfgjCPpCP63NadJPcdL4YS&#10;aENcXM0jKDjLfKM+gYNj86raXoFnLFmRC5J6liP/AEHFdHLxA3+6azdI/wBSKznnGN2VRpeWn5EO&#10;nG+xNBollAuFgQ85+Ybz+bZqzBaw22fKjRM4ztULnHTOKkXpS1z1MTWqr3pN+rDlSEYcVFkCpH6V&#10;gazrw0ogFSc9KiKuM28g09cEVzOmeIV1JioUqR610UJ+UVTVhDzimkqKoavqH9nR+YRkVi2nipb2&#10;QJtKknijlugOpBBHFIxA61ymq6ldafcHypiA6q2CAQuMrxuz6ZqsniS+Byzh/YqP/ZcV7VHhzE1q&#10;KqQlGzV+v+Rm6qTsdiStN3KelcjH4sLna689yOlbEd9hdxrx6sHTk0apXNGQrUfymsme7ll5Xiq7&#10;am9tknmpjqOUGjfwO1Vr0ALUWn3f2kBh3qXUsrGTTsSYV1z0qol60OVkGM9MVMJC5OfWqd71FaRi&#10;gvY1rK7jH8QrQjve6vj6GuPxVm1BXpJik6V0HMdWtzv5Jz9az7xvtkqoDx6VmnU5IDjAPvmnWNwr&#10;y7ycGpjR5R81zopIvITkYqnYwieUvngUy8viUwTn2qxpfyLk9/8AGhoYuq2gljJ781maQGBI25xX&#10;QOyy8HvUdvpDRBpI8EEevSmnYmxLZSqeMVpIwPSububhrQg4xnitnTZS6AmokkBeOOKrXuq2enAm&#10;eVEOAcE5fBOMhRyfyrnfFtxqsDM0L4gIA/d/fXHJLHGRz6HGOvvxVXGndCPX7eeO5RJEOQ4DKcYy&#10;CMipzn8K4nTfEV7axRxLYSSbFVMqTztGM8Ia0ZfHVtDiOa3uI5ABuUqvykjPdgf0qeRgdGdtNJFc&#10;mfHNsckI/wCIH9Cat2Hia0vDzKqYxnedn/oWKlwaGdMoBFNO2q9rqtpcHy47iJmPRVdWY456A1ma&#10;14gi0ltrAknPSiMWI2vlU81ImMcVzeneIF1P7gIx610FsSyih6DJGxTPlFUdZ1JdLj8yTpnoKx7X&#10;xbDfSbFUgn1puLsCR0oxnirCiqFk5fk1fU8VmmFh6rWf4iB+wz4/uN/KtFTWf4h5sZ/9xv5U0Bm6&#10;BxaRfQVd1ViLOQg4+U81R0A/6HF9Ku6sdtnJ/umqor3iZFPwjuFscnPznqa384rn/CJzA/8Avmug&#10;b7tOotQjsJvHrSeYoI5rjNT8Xy2dy8KxBgDjO73PtW1pV418iyMMZ7VEk4lG4ORTWYA9acvSuY8S&#10;eIG0iQKqbs++PWmouQHRmRfWnhgRxXK6NrT6p95duPfNdPD90Gp2Y7FfUxm3k7fKefwrN8H8Qv8A&#10;7xrS1Lm3k/3G/lWZ4ROYX/3jVvY2XwmtdH94v0p0QzTbrmRfpTojWL+IxJqToOaU0jcir6CN3wnz&#10;5/8AwD/2auhrnfCR/wBf/wAA/wDZq6Kuih/DQMKKKK1EFFFFABRRRQAUUUUAFFFFABRRRQAUUUUA&#10;FFFFABRRRQAUUUUAFFFFABRRRQAUUUUAFFFFABRRRQAUUUUAFFFFAHn+s/8AI/aV/wBej/8AoNzX&#10;oFef6z/yP2lf9ej/APoNzXoFABRUN0szxMLd0R+MM6GRBzzlVdCeP9oVyuga3r2uaRFqkX2R2fcf&#10;s/lPGXEcjIyrMZ2CswXglMZ68c0AdhRXOWWvDxDp2nX8NyLETTpuWQI5m2syPbqWI5cr8rD5sDp2&#10;rbm1G1t3aOSeNWWMysrOqssS8GQgnhR/e6UAWKKhtbuG+iWa3kSVGzh0YOhwcHDLkdRWVrd9qbTL&#10;aaStuZVQSytclxGkbErGAIxks5Vu/G05+8tAG3RXP+Ftfu9TlvLLUIUjurN1EhiOYZElBaNkySwy&#10;o5B/qVHQUAFFFMmmS3RpJGCqoLMzHaqqvJJJ6AUAPoqourWTyxQrcwl5UEkaCRS8kZBIdFzllwDy&#10;KLjVrK0mS3muYY5ZMbI3kVZH3Hau1ScnJ4FAFuiobq7hsYmmuJEiRcZd2CIMnAyzYHU0Wt3DfRLN&#10;byJKjZw6MHQ4ODhlyOooAmorP193SxlKXqWR+XFw6qyR/MvUSEL833efWrUl3DDLHC8iK8u7y0LA&#10;PJsGW2qeTgdcUATUVUt9WsruF7iG5hkijzvkSRWjTaNzbmBwMDk0yHXNPuJlt47uBpWAZY1lRnZW&#10;XeCFByQV+b6c0AXqKorrmnu8sa3cBaEM0qiVN0Sx8OXGflC989Kz9S8aaVp8MMq3UEglnSFdsqlc&#10;syCRiy7gBGjbmzgdBkZFAG9RTIZkuEWSNgysAysp3KytyCCOoNPoAKKKKAOU8O/8jJ4h/wC3H/0S&#10;1dXXDWeuWOh+IPEEl5OsQP2LAPLN+6wdqjLNjIzgcVoy/EvQI0Zlui5AJCrFJuYjsNyAZPuRW9LC&#10;V6qvCEmvJMTkkdRRXEx/Faxuz5drZ3c0pB2RhFyzAE4+V2OPUgHHpTrbxvrN3II08PzgnOC7mNeB&#10;nlpIVUfia3eVYpbxt6tL82LniUvFH/ITn/4B/wCgLXM6xb/a4ilTaxea/LeyG6toY5CV3AHKr8ox&#10;0kbtWf8AY9UYjdPHjPOACfy2CsZ5bZ61aa/7ev8A+kpgp+RiQaDLFIpbGAe1dXbJtUVn/wBizM25&#10;rt8Z5ABX8vm4/Kl/4Rm3cktJIST1yP8A4ml9Xwn2q33Rf68oXl2LV3cwx7keRQccgsAeRXGXFmPN&#10;JDrjdnjJrrzoNl/zz/8AHm/xqX+zbb/nkn/fIoi8BH/n4/8AwFf/ACQ/eMay1aC0UKQxwOwH9SKu&#10;SazIyjy7WVlIzkgj+QatJY1j4UYA4wKcRuoeJwa2o3/xSf6JByy7nIXlhLev5nlFc54yP61b02yv&#10;IwFhZU+vJ/ka6HyVp6xKvIFH9pJfDSpr5N/m2HL5meNNv7hcy3hUjoEHGD6kbKzdQ0qfoJWlb1bO&#10;P5munHSk8pTS/tfEr4Wo/wCGMV+guRHK6fpTFv8ASFBHoCa6K00eziBIhU5/vfP/AOhZqZoVHOKm&#10;iwBWVXM8XUvzVJfexqC7D7e2it8+XGqZxnaAucfSrKCoVNTxiuSc5Sd27lIz9UP3R70+EYqLVT93&#10;/eqSEiojuNmR4iOWjHuP5ity1OEX6VgeISTJF9f61tW74Rfwron8Jmtxmp25vIzH61gW3hf7JIHB&#10;JxXUqwNLxWCv3LuJajCAUXX7xSvqMUu4U7INAHJS+Ei0vmbz1BxXS6fCYY1U9qsAU4CjmYC9Kw9V&#10;4vYMe/8AStw1haocXsGf9r+lCN6S0NyY4gb/AHaz9I4hFXpz+5b6VR0viECs5bmb3NIUtNWlBq0S&#10;I9cz4m0x77aY8ZHrXTk1jXut2NvnMgc8HCfNn8en61vh8PWrStTi5PyJbSMLRdJmsZCzgfhXWrKk&#10;Me6RgqjqSQAKwVvNQ1Pi3gEKkA73598gkc5/3TUtv4aV2D3crTEADGTgdeM5yR6dK73l8KX8eoov&#10;+WPvS/DRfeTzt7Iqa7qkGpp5FvucnkYU4/Xnt6Vk2mhzBlbaU/2j1H4V2cdlBbDESKowAcDrj19a&#10;HRaHjqNBWoU/+3p+8/u+FfcHK3uzn7vQUitC0QZpAVPQksDwQAPzqO30rybcs6/vGHAP8Az/AD//&#10;AFVvlwowKqzHf1pTzzFVMO6UpXu7t9bdvQpUY3ucomjyqecYFbUakqBUrZc4FOC7RXlVJtnbSpcq&#10;uxh9qyLmwvJHIUAjiuktLTcMsKvJboBVU7oyrzuzL0aBoEVXHPf86tamuYj9KurEg6VWvlyuKu7M&#10;DlN3lkk1TuJBKeK07uNQTWQ5+Y4raIXExSqRRRVCA80DjkUUUAWYrlpMKxrWj1WKFevTtWJACWAH&#10;Wrcsa/xAfhScbjuNvNWnuj8hKD9avaPesgy8hz9axq2dFgSUHd/nrSkrIDfg8QabtCX9q7/3ZI8E&#10;/iM1ZgNtJuktZQE/uyfK34VDb2EIAwKvR2UJ4KisG0IqXM0dxGyHqRXEv4duJZCAmBk/N14+legt&#10;pcLHKjFNbTfV+Kam0Bn6XA9pgsS2e3pW633c4qKG3WKpyu7ikmB59rWi3NxdPKqBgcfpV7TPD0Es&#10;QS4hBOc9wfzXBrrDbJTfsyociiUpMaMqXwVpcsZAiZCf4ldiw/76LD9K57U/B32dwLZmYf7RGf0U&#10;V3qjjFNMCnrTU5IRwGneGrwN/wAfDQ+65/oy1uLp/iPJEd7DtycEqAce48o/zrojap2qVU2jAqXO&#10;TYHE61aa7NEIJ0imHUyIcHOehyV/Rax7axvdMkWR7R364C8/+g7q9MMIY80z7OhqufTYDmLXxXLa&#10;Avc2E8cajlwC3JIAzuCD9auW3xA0yRwrCVAc/MyjaP8AvhmP6VuRIqHirBRZVKOAysCCCMgg9QRU&#10;3iug7GQPG2jj/l5/8hyf/EUa5rNhLZzql1CxKMABIpJOOnBq8NC07P8Ax5wf9+k/wrF1jwjpdray&#10;yRW+GVWIO9zzj3aleAEnh4g2cXPar2qnFpJ/umuV07wjZ30KSs0ilgOFYY/VTVjUPC0lnbn7PfTr&#10;Gqn92SSCepxtKjn6VpSUb6MmRqeEseQx/wBo1vv0rg9C0/VPJdrK8CktgrIuVwM8gkP/ACrUWLxL&#10;ZhpDLb3HGBGRjqRyMLH092pzWoIran4TN3cNMrYDckfjWzpVkbNVT071QS/8SbgXsISuRkBgCR3w&#10;fNOPypo8V34/5g8//j//AMarNwb6lXOrXgVzXiXQW1hlKttwRzj601/iDYRMUaG4VlJBBRQQR1BG&#10;+rKeNdIdQxmKkgZBjfK+xwpH60WmhFTRdEfS8gtu/Cumi+6KzrbxHpdypZLqIDOPnPln8n2mrtte&#10;294D5E0cm3G7YwfGemcGs3F3uyrkepjNtL/uN/KsvwgMRP8A71aeqf8AHtL/ALjfyrN8JD90/wDv&#10;VbvY2Xwmtdn96v0p0NMuxiVf92nRGsWtTEnzSE0ZpGrToI3fCXW4/wCAf+zV0Vc54ROTcf8AAP8A&#10;2aujroofAge4UUUVqIKKKKACiiigAooqje65p+mOI7q7ghYjcFklSNivTOGI44oAvUVk/wDCWaL/&#10;ANBK0/7/AMf/AMVR/wAJZov/AEErT/v/AB//ABVAGtRWT/wlmi/9BK0/7/x//FUf8JZov/QStP8A&#10;v/H/APFUAa1FZP8Awlmi/wDQStP+/wDH/wDFUf8ACWaL/wBBK0/7/wAf/wAVQBrUVk/8JZov/QSt&#10;P+/8f/xVH/CWaL/0ErT/AL/x/wDxVAGtRWT/AMJZov8A0ErT/v8Ax/8AxVH/AAlmi/8AQStP+/8A&#10;H/8AFUAa1FZP/CWaL/0ErT/v/H/8VR/wlmi/9BK0/wC/8f8A8VQBrUVk/wDCWaL/ANBK0/7/AMf/&#10;AMVR/wAJZov/AEErT/v/AB//ABVAGtRWT/wlmi/9BK0/7/x//FUf8JZov/QStP8Av/H/APFUAa1F&#10;ZP8Awlmi/wDQStP+/wDH/wDFUf8ACWaL/wBBK0/7/wAf/wAVQBrUVk/8JZov/QStP+/8f/xVH/CW&#10;aL/0ErT/AL/x/wDxVAGtRWT/AMJZov8A0ErT/v8Ax/8AxVH/AAlmi/8AQStP+/8AH/8AFUAa1FZP&#10;/CWaL/0ErT/v/H/8VRQBrUUUUAef6z/yP2lf9ej/APoNzXoFef6z/wAj9pX/AF6P/wCg3NegUAFe&#10;eeB9N1XUfDFvDbX8dskglAZYGadB5r7sSeeoyeedmR255rvbq2S8iaJy4DYyUdon4OeHjZWH4Gqu&#10;jaDZ6BEYbNXROyGWSRF5J+VZHYLkk5xjPegDkvEvhyx0CHQIraIAxalaxCRgGlKFpJGBfGcFyWx0&#10;z0Aqx/ZNl/wmf/HtD/yDvP8A9Wv+v+0f63p9/wD2utdFqvh2y1t43ulkYxlWTbNLGqOmSrhY3Ubh&#10;n72M+9MtfDFjZ3a3qCYzKhjDvcTSnyzzsPmSMCuecHvz1oAyvAH/ADGf+wtdf+yV0d7epYoGYFmY&#10;7UReXkc8hEBxzwTyQAAWYhQSKmleHbLRHke1WRTIWZ900siu74LOVkdhuOPvYz71FrnhHTPEjo9/&#10;CZTGCF/eSKqg8nCo6jJ7nGenoKAHaTbw2U0wleE3tx+/mCkeYYwdkY7MUjXCBtozjdgMxq3fSXse&#10;37JDDJnO7zZmhx0xjbDLnv6VU0LwtpvhrzfsEHlebt3/ADu+7Znb99m/vHpWtQBk/ada/wCfO0/8&#10;C5P/AJEqLxpaQ3ei3/nRpJ5dvNIm9Q2yRY32uuejDsa26qanpcGrwm3uA5Rs7gkjxbgQVKsY2UlS&#10;DyDxQBwt1aQ2mi+GPJjSPzL7TpH2KF3yNH8ztjqx7miwtpfEK+Io5bq0jVruaOYywCSVIYVCROWE&#10;0YVUCnYWU4ZS2c5rrZ/CWm3FvbWzxyGO1IaECeYGNh90hhJnK/w5PyjhcCob3wNouo3EdzcWgklQ&#10;INzu7FxH93zMt+8PYl8kjg5oAyNSTcPDs0c/20x4ZYXOyS9/cj/SFEpxviH7wb8dcbgxGb/hjQHt&#10;b/UdVmt0ge7dQkXytJFGnDMzpld0rfOyqT2ySel7xB4Xs/ExgW9QPHCWbbgq7Mw2geYpBC9yo6kL&#10;zhcGpp3gPTNEuobrT4zAyFt+HkcSxsjL5bB5CMbirdOq0AUvitaQzeH7mZ40Z4vL8tyoLx75Yw21&#10;jyMjriovFGk2Vx4k0TzLaF/O+1+bujVvN8uFdm/I+bb2z0rpdZ0Gz1+IQ3iu6d0EskaNyD8yxuob&#10;BAxnOO1Vx4T08XENyRO0sBJjZ7q4kKFvvY3ynhujDoRwaAOS1K0hu7vxf50aSeXb28ib1DbJFtZN&#10;rrnow7GjX7WJPBWn+Su2ZUs3thGSkhun2ZMYTBZyGc9z1brzXT3vg6yuRevEZI5ryORJJPNldSXR&#10;owWjMmxggb5VxgdsU/SfCVjpkNtGU8wwJGBuLGISxgfvkhZmjRyRu3KN2SeeTkAz/wDmc/8AuE/+&#10;3Fcr/wDNZXot9oNnqMy3EiusqoYxJFLJBJ5ZIbYWhdCVyM4NUU8DaHEHCWUaFpPN3plJEcEMDHIp&#10;DxgEcBCAPSgDeoqG1tYrKJYol2que5JJJyzMxyWZicknknk81NQAUUUUAcRpej2Wp+J9de6gjmMY&#10;swvmKHVQ8XzfK3GflHOP611dno9jp7mS2tYYmI2lo41RivXGVA44rA8O/wDIyeIf+3H/ANEtXV1f&#10;tZ8vLd27BZBRRRUAefeKcf2nP/wD/wBAWufu7hbbluB610Pij/kJXH/AP/QFrkfEUbSQEL+Nc8vi&#10;GhF1iGU7VcE1pwPuUE1wen28kdwh2mu8th8gptJCEuZBEN3asptchDbQ4zWjqSboHA67T/KuDazl&#10;Emdp6jmlFJjO4tbj7QM1O3C5qlpK4iUH0rRkA2mhpAZc+rxW5IZgPaprO+F2cqciuS1iBmuHIBxk&#10;/wA62/DcRSMZ4/8A1U+RWA6MDK1QutSjtDh2C/WtADArj/FELyzAryMf1pRSuBuQ6olz91s1pRHI&#10;FchoNu0JJbP0rrLc5AolYEWgamXpVcGpUORWT0Aoap/B/vVJEai1Q8p/vCpYhkUQeoMxPEHMsQ9/&#10;61sxnCrWNr+POiHv/WtmPBUV0TWhK3LKGnZ7VEDin5xWFy7BTgabuoQ4oYImFLTQc0pNTuA41gao&#10;c30GfU1u54rA1V1jvYWZgAM5J4FXBO9ka09jcuG/cN7rVLS/9SKpX/iW3RTFEDKx4+X7uc4xn/AV&#10;TtIdSvkCq4hj4/3sZzkY5z+IrrWUVviqtU4/3tPuW/4GMqivpqdDdajb2I/fSqvAOM/NgnHCjmsq&#10;TxLJcsY7G3aQggbyDtBJ7gdj6kipbfw3axHfLulckElzxu7nA9ffNaqKEAVQAAMADgAVrGWAofDF&#10;1Zd5e7H7lq/mybTfkYT6Xe6gS17OVUgfu4zx64Pbg/731pyRWOjHOFVsfeY5bp79M+1a8ozzXJeK&#10;4JJXUgZGKmpmVequS/LD+WOi/D9RqCRtQarHcnEbg/Q1orJ8oNcX4ciaKZsggcda65Tla5JWTKIL&#10;y/W3GWOBVEa1FO2FbNV/EcLPDheeen5VjaXp8ocSYwB6/jR7qRUIOTOoE4xkmqzO0544FCRlhzUj&#10;EIPasJSvsdlOko6sTAjFS2kYmbJ5xXO6hqkkzeXCD9a6XSIyqAtyapU7LUzrVuiLU8ghGemKzW1+&#10;BTjeM1NrDFRgd6wprD7RGcgKe1axskckpHR2l6Lg/KadqBKoaydDjNuQjHp/jW1epvjNHUSdzl5p&#10;BISPSqN2gHIpb2c2srDGarmRpR81bRGApKXrRiqEIRRS9aMUAPgO1sggVckkUp98E1QAoC07gKOt&#10;dB4ejWRXJ/z1rAAzWxpV49nFIwTcMf41EmM2kvBatgng9K17KTzhmuFl1dL+WMKCDu6V2mmHCCsZ&#10;qwF6Y7Bms2TWbdG2mVc+mau3js0TACvL5oJBM2Q2cmhJNbgel290JiMGrrEgE1i6GhCru9K22wBU&#10;oDPm1aC3OHdQfQmkjvlnPynNcL4itpWvZDtYjjp9K3/DassShhz7/WrkkkCOrjXK5qrc38dqf3jh&#10;fqatx5281xnjkPI8YCnAzyPoKUY3EdHHqUc/+rcH6Gr0LbgDXD+F49o4J6967i3+6BUPRjsR3Nws&#10;H3mAHqaqDVYZDhJFP0NUPGSNJbbUyTntXKaPayw3KEgj61dtBHoMcxJyavRtkVkWZLnmtOM4rK4y&#10;wpxWfrxzZz4/uN/Kr4qjrwxZzH/Yb+VAGV4f4tI8+lW9W5s5f901R0A5tV5q/qn/AB6Sf7p/lV0V&#10;7xM9ih4TIML4/vGt0Nk7awPCQxE/++a6DA3U6u4R2JV6UgJpwFBGKyKEzmoLjTrS8YPNBHIQMAui&#10;scemSKnNAou0Bm3PhfS7vG+1jGM42AxdfXy9ufxqrP4G0mVCqxNGT/ErtuH/AH2WH6VvCg9KtTl3&#10;A5C48DWllG80M86sqthty8ceyg4/Gqfh/Qry5BeLUZItjdACwJHqN+D+NdbqJxBJ/un+VZnhL5Y3&#10;/wB6qc5WNlFcpRnsPEgcb7yEnHoOn/fqpHvPEcTlUtrdwMfMpwp/76kU/pXQ3fMq/SnRVl7TXZGR&#10;z7eI9XswqXGlu74yTExKdTj7qyY/76oPjP7NHvvbG5hy2B8uVPH959nPXjFdPimsOKu6tsSUvCvx&#10;M0a2eZbhpYQwUhmTcuVz8v7suc8+mK6e1+JHh28lWJL9AWzgurxJwM8vIiqPxNM8M2cN7HdQ3EaS&#10;xt5eUdQ6NgsRlWyOorT/AOET0X/oG2n/AH4j/wDia3o25FYGH/CWaL/0ErT/AL/x/wDxVa1cp/wq&#10;3w3/AM+P/kab/wCOVmzfBfRJHZllukBJIVXTaoP8I3RscD3JNaAd7RXCXHw1vY9iWOvX0MSIFCO7&#10;SY28fLskiAXGABtok8MeLtPijisdcSUDdk3EQDjJyPnZZ2bqep44x7AHd0VwQTx7pKFt9nfliAF+&#10;4yDnLDi3GPXJJ6Y70638Q+M7XfJeaLDKioTthlVJMjnj95KW4z8oXJoA7uvNPFul22teNdOtLtPM&#10;iktDuXJXO37Qw5Ug9QO9XofiNqzOok8OXirkbiokZgvchTAuT7ZH1rEsPFFr4t8aabdWqSKqwSRk&#10;SBVbcqTt/CzcfNQB1v8Awq3w3/z4/wDkab/45R/wq3w3/wA+P/kab/45XV0UAcp/wq3w3/z4/wDk&#10;ab/45R/wq3w3/wA+P/kab/45XV1DcXcNps86RI/McRpvYLvkb7qLnqx7CgDmv+FW+G/+fH/yNN/8&#10;co/4Vb4b/wCfH/yNN/8AHK6uigDlP+FW+G/+fH/yNN/8co/4Vb4b/wCfH/yNN/8AHK6uigDlP+FW&#10;+G/+fH/yNN/8co/4Vb4b/wCfH/yNN/8AHK6uigDlP+FW+G/+fH/yNN/8co/4Vb4b/wCfH/yNN/8A&#10;HK6uigDlP+FW+G/+fH/yNN/8co/4Vb4b/wCfH/yNN/8AHK6uigDlP+FW+G/+fH/yNN/8co/4Vb4b&#10;/wCfH/yNN/8AHK6uigDlP+FW+G/+fH/yNN/8co/4Vb4b/wCfH/yNN/8AHK6uigDlP+FW+G/+fH/y&#10;NN/8co/4Vb4b/wCfH/yNN/8AHK6uigDlP+FW+G/+fH/yNN/8co/4Vb4b/wCfH/yNN/8AHK6uigDh&#10;NT+HHh+3uNPRLPAluGRx5sp3IIJ5McycfMiniiul1n/j70r/AK+3/wDSW5ooA1qKKKAOE8T6Tq6e&#10;JbPV7Gy+1JBblCPOjhy7ecuMuc8BwelaH/CReJP+he/8nof/AImurooA5T/hIvEn/Qvf+T0P/wAT&#10;R/wkXiT/AKF7/wAnof8A4murooA5T/hIvEn/AEL3/k9D/wDE0f8ACReJP+he/wDJ6H/4murooA5T&#10;/hIvEn/Qvf8Ak9D/APE0f8JF4k/6F7/yeh/+Jrq6KAOU/wCEi8Sf9C9/5PQ//E0f8JF4k/6F7/ye&#10;h/8Aia6uigDlP+Ei8Sf9C9/5PQ//ABNH/CReJP8AoXv/ACeh/wDia6uigDlP+Ei8Sf8AQvf+T0P/&#10;AMTR/wAJF4k/6F7/AMnof/ia6uigDlP+Ei8Sf9C9/wCT0P8A8TR/wkXiT/oXv/J6H/4murooA5T/&#10;AISLxJ/0L3/k9D/8TR/wkXiT/oXv/J6H/wCJrq6KAOU/4SLxJ/0L3/k9D/8AE0f8JF4k/wChe/8A&#10;J6H/AOJrq6KAOU/4SLxJ/wBC9/5PQ/8AxNH/AAkXiT/oXv8Ayeh/+Jrq6KAOU/4SLxJ/0L3/AJPQ&#10;/wDxNH/CReJP+he/8nof/ia6uigDlP8AhIvEn/Qvf+T0P/xNH/CReJP+he/8nof/AImurooA5Twj&#10;Z6l/aWq39/Z/ZftX2bYnmpN/qUZG+ZPwPIHWuroooAKKKKAPP/FHGpT/APAP/QFrCmhEvWt3xR/y&#10;Ep/+Af8AoC1gmfacGuee4IhFgh5AHFW4l2ACoDdKtTxtvH1pMY2dN4qodOQ9hVuSTyzg1CbpRQAQ&#10;w+SOKlkXzFwDTYZfMB+tSyHZQBRfT0c9KfBZCE8U9rheadFcCQ8UATZJGKqy2KynJq10FQtcAfhS&#10;C5XNgsXK1bhGAKhNwr/KKlQEY+lDAnVqnTpVZBVhelQ9h2KGp8lP94VLEOOah1Dl1+tTR9KILUGY&#10;mu58+I+/9a24VyorF1s/v4vr/WtuE5UVvUfukJEuKaajefZ9Kj+2Kw4rIssDmng9qrTXsNmu+Zwo&#10;PTPU/QDk1mTeIGmJWziZyDjcR8o54PHr74rpw+X4jEK8Y+7/ADPRfeyXNI6AGqN7rlrZZ3OGYHG1&#10;PmbI659PxrGaC61EYu59i5z5a46Z6HH04zurT03SrS2AKxhmyDub5m4PGPT8K6Pq2Cw/8SfPL+WG&#10;3/gT/RCvJ7FZtT1LUSRaweWhxh364J+8M8Yx6A1n3OmubuNbmQyF/vdgO+B7flXV5zWHfnN/CP8A&#10;eo/tWdNWoRVNeXxf+BPX8jWnSUvi1NP7JDaQMIo1X5QOBgnHqe9R6Wf3Iq3MMxke1VLBfLjAry6k&#10;pTleTuwaSL1IDRmkJpkisciqk1urn5uanJNRPKFPNCQ7FcWYU5AqcsIVyx4AqGe/SPheTVKRnuG3&#10;P+VKU0janQctwuZ/tJ4HFMSPbTguOBViGBTy5wKhXkdLcKSGRQtMQqjj1q59gGMfnU8OAPlFSE7D&#10;WkYHJUrORQ/sZD/CKtQ2whFSGbAoSQSVaRjco6lbmYZFY3I4NdHORisO8Rc7gaTRE1dDbSTyZQT3&#10;roktxdR/e/SuXDZrZ0a++Uxk8j+XNZ1edw9x2ZzVlVlTapy5ZE7eG7aTl9xPqMD+hrL1Tw0ksgFu&#10;dgVcHPO4+tdKlwjqWH8PUelVxeRSH5h+IrhwtbE87cru3Q8nAYjGe1lKopS5dGvP06nMjwnOMDzV&#10;/KpP+EPuhz5sddOkSsMo2frUhTAruhjISdr2fZ6Hr0sdQqPlvaXZ6P8AE47/AIRedTgyJSN4edc5&#10;kWulcYY1XlT5a155M67HMf2PKzYUrVmHwvdTH5TH+Jq/Gv7wZratVxQpvuBzp8J3oOA0R/Gr9hoE&#10;tspWUqc/3eldAkeaRyE60XbEZS6FEvIUZ7HFX7e38oYpxnUcU+KXeaGkAk0ZcYFUzpMbZ+UVoO4X&#10;FR+cBRYBkFp5J4FWWBK4xUSXAc4qZjxRYChLpiytuIGTRDp/lEEcVaaUdab9oGcCiwFhemPaqlxY&#10;rcH5gDVoDIzTDKF60MCnHpqxH5R+VXol2iozcKOpqRH3jIqUtQILmz+0n5qq/wBkqpyB0rQeTFQm&#10;bFUAyCLy2q2q5xVZJg7/AIVZVs1OwyVDmqeuj/Q5v91v5VcQ1R8Qttspv9xv5UCMnw7/AMeiVoal&#10;xaSf7prO8O/8eifWtPUf+PWT/dNVR+IUjM8J/wCqcejkV0AXkVg+EV/dSf77V0P3eTVVVdhEcKSo&#10;jcgUi3IbisSic5PFAFA5GaiecJxTQE3Sg1XN2tSq24ZFMCvfDMLj1U1meGY3jEm4Y+Y4rT1AjyJP&#10;90/yrL8KyNIkm45IY03exuvhNS8/1qfSnxDmm3YxIp9qdDwayfxGJOBikNLQa0ewjb8Inm4/4B/7&#10;NXR1znhHP+kZ/wBj/wBmro63ofw0DCiiitRBRRRQAUUUUAFef6z/AMj9pX/Xo/8A6Dc16BXn+s/8&#10;j9pX/Xo//oNzQB6BUN1aQ30TQ3EaSo2Mo6h0ODkZVsjqKmqG6uUs4mlcOQuMhEaV+TjhI1Zj+AoA&#10;898I6PozeE4by+SOEqJGa6UBLiNkmfY6SqN+4EDb1zwMHpVjSPEU8ekaGdSsnuXuLiJFmm2ARu8k&#10;ixSDdly4QBg23kHO/JqX4e+HLCXSIYr7TE+0R7/MNxabXO6Rynzyxjd8uOhOOM1e8eO0j6WkcM8h&#10;hv7e4k8uCWVVhTeGbciMMj+7nd7UAWpvFdyurNpUenSM3kGZXaWNVI8zywxAZsR+/L/9M6u+Hdd/&#10;t2K4LReU9vcS20iht6eZEeSjYUlSCOqj6Vi2twbzxWt0kNwIW04wCR7eaJPNEvmbSZI1x8vc8dut&#10;P8Bu0b6okkM8Zmv7i4j8yCWJWhfYFbc6KMn+7nd7UAO8W6+0d3b6RDK8TTo0k0kSs9xHbjjECKpL&#10;O5BGVDFAC+3AyNPw1DpSwySaYo+aR1mYhvPMqsxYTGX97uBY/f559KqalYy6frcWsBTJEbU2sqor&#10;PJEN/mpIqIrM4LfKQBkZ3dM4PDNm8l/qmqMkka3ckSxpKnlvstk8vzCpO4B2JwGAOAD3oA6OiqN7&#10;pEGoOHkecEDH7u4mhXHX7sUijPPXGaih8PW0Lq6yXRKkEbru5dcjnlWlII9iMUAWNS1OHSohJMeX&#10;dY40BG+WWQ4SNNxA3MfU4HUkAE1mHxFcWN5BaajaiEXB2RTRy+dB5mGPluzpEVY4GwbTuzx0NN8a&#10;aXc6jbW0lonmy2l3BcrFkJ53lHBTexAXhic89OlV9QQ+MDp/lRzwC3uoruUzwPCV8oNiIBwu5mJx&#10;lcqACSfuhgCxp3iG9v7nULL7JCs9n5HH2hjFJ54L/f8AIDLtUf3Dk/nWJfeMr3UtK0i9tIUj+2X0&#10;UTK0rZXbKcKGVPuv5ZDHHAONrZ4vWZl0fXtYmlt52W6FoYDHE0iyGONkZd6jYh3cfvGUdzxzXOaZ&#10;p9+nh/Ro5LG4Q2WoxTy5TLmLzZizLEpMp27hkbAe4yOaAOt1HxRdaff2Wn/2eWkuhJh/OQRb40Dt&#10;tON5VScMWRTjlVY8VXufGdxZve28lmi3FpCbkoZn8qW1VdzPFL5HLBvl2lQM/wAXBxV8Rah/xO/D&#10;1z5M2P8ATjs2fvdnlqN3l53fd+bb9/HG3f8ALRfaVd6/d6pfRQuiPpj2VsHHlvcPJvdmKybGj2t8&#10;uHXn7wOKAL9z4umt4dKufsqGLUHto/8AXESRSXQ3fd8rDKo77hn0FN0fVtQvPEGqWzpH5NuLdOJX&#10;yqsskiuEKYZn3DfyuAAPmxmsK+kuLjTPD9vBZXcj2lxZNMPIePZ5KFWGZggPOfmHyj+JlyudjSPt&#10;Fjr2pzTWs6i9FkYsJuXCRlJN8ikxqUPUF8n+HdkZAOtooooAKKKKAMnWf+PvSv8Ar7f/ANJbmijW&#10;f+PvSv8Ar7f/ANJbmigDWooooAKKKKACiiigAooooAKKKKACiiigAooooAKKKKACiiigAooooAKK&#10;KKACiiigAooooAKKKKACiiigAooooA8+8U/8hKf/AIB/6Atcd4jna1i3J1OP612Xig41Of8A4B/6&#10;Atc1qFr9sUqw4rmk7SGjlNL1CaWcK7ZBrtbY/KKw4dCS1feg5rbgACjNVKSYEGpMViZh1AJH5VxP&#10;9oztKPnOCw4rubqPzVK9jmsU+How24DnOaUZJAamnNmMVZnYkEe1QWcZjXBqebpx1obQHEajfTrO&#10;4ViACeK6HQZTJEpJycDn8KbNpCTOWK8mren2v2YbQMAU+ZWA0G+7XI+IbmWGbYjEDAP611rtxWVe&#10;6ULttzCpTswsZmgzSy5MjZ9K6iPpWTaactmflHBrWixilJpsCVRipl6VEgqYdKiWwGdf/wCsT61N&#10;EahvuZEHvUc+r2toCHkBPPyr8xyO3HT8avC0alaXLCLk/IJOyM/XMGeL6/pmtuNgibmIAAySeMCu&#10;Wvr99RlRo4ygydrN356/5zWjDoL3JV7uZpMZOwZ2jJ9T2+gFerUy6NJfv5qHkvel9y/VmanfYh1v&#10;VoZVKQuS2cZXoMe/+FYdi8k0ojSVsnqc9K7AaRCqFEQKp6+/1JqOLQ4YG3qoBrOOPw9DSjS1/mnq&#10;/u2X4j5W92MsvD1ug3y5lcnJLdM59P55zVq+jW2gYRgKADgAYH6VcjXAAqO4h84EHpXJicZXxDvU&#10;k3+X3bFRilsefR30vng7yRkcZrvrE7olNURoECtvCAGtKCPylxWMpplElYl0N1/F+NbLGsSckX8e&#10;fepi0bU9jbu22wOR2FU9NkMkKs3U1avP+Pd/pVTSRmBKiW5m9y+M4pQM0oUDrVW51FIcqh3MPSi9&#10;hxg5MluHEQyxxWPct9pfIJxQ7PctukP4UoAHAFS5s66dBR3EVAnWpobeS5OFFPjtJDgkcVrQKIlw&#10;BihQuKrXSVkc94hjbTrbejfN3P5Vz+lXs0k675CQT0/A12eq2f8AaA2MMjmsu28OR2zh1XkV0QcU&#10;rHHKTlubdouVH4VBrMptrd3XqMfzq3bDauKZeReehQjINCtck8/t9UuWkyZT9K7nTySOTWWPDECH&#10;cBzWtZxmMYIpyabAj1A7VJFcHc3kplJDntXoF5EXHFc/L4fVjkjmhSSEVrRy0ak1ZikMbbl61Olm&#10;Y024xgVUI2Haazb1uYzVmUdYvLoyZV2CkdsjPSr/AIfuJJVO85PvSrELghWrStdP+z9Kp1Lo0g9D&#10;YtzwKtA8ZqpBwozV1fug1lOMZq0lcVWjTqq00n6lZpY2OHX8aY9qsi4jb86bMPnPGailGV5rF4fl&#10;+CTX4o5VgHT/AIU3Hy3X3MrNYyxPllOPUcjitK17VQgvZkcDdkZ781qwv5nbmkqlaHxRv6f5B7fF&#10;UvjhzLvD/JliMGs3xFM9vavIhAIB61pLIV6iqepwC9jMbDINbUsVTlK19ez0Lp46hUfLzWl2ej/E&#10;4K11m8e4RXkBBPau502Tcuawh4WhhlDoCMHNb1jF5S9MVvJps6ye7OIzXnV1rd4ZWxLgAmvRZ/nX&#10;HrXOy+FoHJbb1JzVKSSAvaLMZ0DE5JraY/LWZp9uLXCYxjpWkzfLxWakJnB65rl5b3TxxMAox29q&#10;1vD97JeRhpDk5P8AOn6h4cjvZTIw5NT6bYfYQEA4FOpNNaDRvp0/CuT8XarPYMiQnBOcmurQ8Vha&#10;zpCao4Z88ZxTg7CMTQNVnvHKSNkjGOK7S2HyCsDT9DGnvuUcmt+3yAKTldjZjeLLuWxt98Rwa5nS&#10;NZuppwkj5BrstVsxqCGNhkVlQeHY7Vw6jmqclYSNW1OTzV+L5qp2kZU8ir6DFZMbJEqnrvNnMD/c&#10;b+VXVOTVPWubSYn+438qaEY3hwYtV+ta11GJYHQnGVIzWT4b/wCPRfxrR1JttrIf9k06V+YJbFPw&#10;zF5CypkHDnkVvNwK53wjgxSH/baugcnHFVNaiWx5/wCINVure9ZEkIXHT8TW94fuXuIwznnPX8BV&#10;i98Ow30hlkQFvWrNpp32UBVGAKic09ijUj4Fcn401CbTwnkttJIyfwNdWvArL1TR49UI81c46U4S&#10;S3Ec74Yv5rxm81t2P8RXZQHKism00KOw/wBUoWtWKMouKh6yKuR34zBJ/un+VZPhPhZv981rX2TD&#10;J/un+VZXhQYWX/eNXLY3j8JrXh+dD7U6HrTbz7yU6LrWb3MGT0GijNVfQRueEhj7R/wD/wBmroq5&#10;7wn/AMvH/AP/AGauhroofAhMKKKK1AKKKKACiiigArz/AFn/AJH7Sv8Ar0f/ANBua9Arl/FHw80/&#10;xbdJdXUs6ssYjAjZFXarM38SNz81AHUUV5//AMKU0X/nvd/99x//ABqj/hSmi/8APe7/AO+4/wD4&#10;1QB6BRXn/wDwpTRf+e93/wB9x/8Axqj/AIUpov8Az3u/++4//jVAHoFFef8A/ClNF/573f8A33H/&#10;APGqP+FKaL/z3u/++4//AI1QB6BRXn//AApTRf8Anvd/99x//GqP+FKaL/z3u/8AvuP/AONUAegU&#10;V5//AMKU0X/nvd/99x//ABqj/hSmi/8APe7/AO+4/wD41QB6BRXn/wDwpTRf+e93/wB9x/8Axqj/&#10;AIUpov8Az3u/++4//jVAHoFFef8A/ClNF/573f8A33H/APGqP+FKaL/z3u/++4//AI1QB3UlpDNL&#10;HM8aM8W7y3KgvHvGG2seRkdcVNXn/wDwpTRf+e93/wB9x/8Axqj/AIUpov8Az3u/++4//jVAHoFF&#10;ef8A/ClNF/573f8A33H/APGqP+FKaL/z3u/++4//AI1QB6BRXn//AApTRf8Anvd/99x//GqP+FKa&#10;L/z3u/8AvuP/AONUAegUV5//AMKU0X/nvd/99x//ABqj/hSmi/8APe7/AO+4/wD41QB1Ws/8felf&#10;9fb/APpLc0Vyv/ClNF/573f/AH3H/wDGqKAPQKKKKACiiigAooooAKKKKACiiigAooooAKKKKACi&#10;iigAooooAKKKKACiiigAooooAKKKKACiiigAooooAKKKKAPPfFX/ACE5/wDgH/oC1jlxWx4qP/Ey&#10;n/4B/wCgLXG61qP9n++elc8leQ0a5cetPU5rlbHXDdOEIwa6a3bcBQ4tAOZgDzTdwFVtSl8iMyHt&#10;XPxeIvNcLtIycZ+tKKbA6peaUmoLJsoKlufu0WANwpFIJrmrjxAY5THtJwSM1tadKZBuPeqcQNDA&#10;FHHc0pUYOa53Vdaawl8vZnI4pRi2xG8zLUiDFczb+IBt3OjZ5wKvq2p6gQFH2eMjqeXx0Pvn04H1&#10;rujlVZx5p2px7z0+5bv7ieddDXmu4bQbpXVeCeTycdcDvWe3iXz28qzgaVueTwo7Bvp9cUWvhu3i&#10;bfMzStnJ3fdJznOP8Sa2YokhTYihQOwGB+lDeAw+ydV+fux+7f8AIfvvyOZms768cfapNgOfkTqA&#10;T0446e5rRsdGtrTDqm5h/E3zH1+n6VNeH96tWI+lZ1M0xFRcqfJH+WHur8P1DkSMXWRi6i+v9a24&#10;xkCsTVwTdxf571uxDgVz1H7oITcF600zL61na9dtZx719RWFpmtT3kwRgMVmotos7NcHkUjMB1pI&#10;j8oqrqbmKNnHap6hYs+atKGDDiuKj8Q3EkqoQMEiuwtDvQH2qnFgSkViXHOoxjHTP8q3cZFYtztS&#10;/jYnHWoRtSNe9X/Rn/3aoafOkFuhY9ulOvdWV1MUYzngms+OAAc1EnY0hQbepZuL+W5OE+VahSMR&#10;9etOA3fKo5rQtdLLfNJ+VSrs2coU0U4YmuDhR+NadvaRwc9T61YCLGMKMCue17Xf7NkCBN2a1hTO&#10;SpXlM6DIpRzXNaPrMmpMQybcYrpoRxVtWMRCMUgABzWdrupf2ZH5mM89PyrI0/xK1/J5ezbmnyO1&#10;wOqGDSPgdabB8wBNQ6ncfZomc9qlO4yXzBSBwelclD4teWTaUwD0rpbY7hmrcbCLD0xgOtMun8tS&#10;a5WfxVJFIU2ZHFChcR0c6isu+g6MKu2Mv2pA/rT54gQRUMUo3MQORyO1b9hOs8XXnvWBIvluR71Z&#10;spfJf2NQzOOjOliGRV1cFao2/IFX4xxRexqUJxhjUD/cOas3BIZuKqyElDkYpXQynEP3g+tbVqMV&#10;ixD94tbVtREGWxTGAFSL0rO1e8WwiaVskAU5U4z0auZVaNOqrTSfqWSQKAQelchD4vFzKsYjIycZ&#10;rpbE7xmsnhXD4JOP4o5vqDp/wpuPluvuZaOO9JuHtRcSeUhYDkVzY8Z2hkMU0cic43Dke5I6/wA6&#10;pSrR+KN/8P8AkP2+Jp/HDmXeH+TOlytPxxVK0eObDxybgfzq4x+WqhXpzdk9ezNKWNo1HZP3uz0f&#10;3MTIphxXM6n4rFhOYthbGM1e0rVP7RAcDArWUeU6EbinIpOAaVPu/hWBrmurpRHBJOcCiKuBu7h7&#10;U5TmuY0zxANTbaAQe4ro7Y7gM0uox7EVHvweap6zqCadGZG6CsW08Wx3kixiMjPQ03GyFY6dG+ar&#10;KiqNr8xBNXhxUJ3HYkA9Kp6wM2so/wBhv5VcU1S1hh9nl/3W/lTEY3h0YtV+prR1Jd1rIP8AZNZ+&#10;gA/Zx9TWnegG3kH+yaqj8QprQzPCACxSD/bNdEK53wljy5f99v510TdKqo9QjsIWFJuFcrq/ij+z&#10;7gwBCTj/ABrQ0u/+3KHxjmocbDNwUFsUR9BWJ4h1oaOoYqW3HGPzoUWwNksB1pRg81y+leIhqzlQ&#10;pXAzXSQnK1L0diht7/qn/wB0/wAqyPCn3ZR/tGta75ifP90/yrH8Kf8ALb/fNVI2i/dNm8HKUsR5&#10;pL3jbSQnJrN2uYlikNLiiqewjc8InP2j/gH/ALNXR1zvhHrcf8A/9mroq6MP/DQmFFFFagFFFFAB&#10;RRRQAUUUUAFFFFABRRRQAUUUUAFFFFABRRRQAUUUUAFFFFABRRRQAUUUUAFFFFABRRRQAUUUUAFF&#10;FFABRRRQAUUUUAFFFFABRRRQAUUUUAFFFFABRRRQAUUUUAFFFFABRRRQAUUUUAFFFFABRRRQAUUU&#10;UAFFFFAHnPixd2qT+2z/ANAWuQ1uzN6oUdRzXZeK+NTn/wCAf+gLWFJCGrnk2pDRy9hpbWsu9vSu&#10;nsgduajFqC3ParKAKKG20BW1OPz4mQdx/SuYXQ5Y2VvQg/rXXsozTdi0k2gI7EEIKkuOQaSSWK1Q&#10;s7BR7/0rPn15JcpbRtKwHBwduPX16+wrpw+CxGI+COnfp9+wnJR3Me40OWSZnU4ySa1La9h04Ymf&#10;5gOg5PA/z1pG06+v+Z5ViUg/KvPtg4POf941dttEtLf+DeemX+b9On6V0/V8JR/i1Od/yw/+Sen3&#10;XJ5pPZFaTVru+H+iQHbg/O/ftxzt4Puaz7rSLqZt8jhmI5wOPw6V1RGRTdi0v7UlT0oQVPz3l/4E&#10;/wBLByX3MHRrFrQnfyT39q6FOlRmNRyBT1Oa8+rUqVHeTu/MtWJRzUoGRUOcVKpyKy6DuZ13/rRU&#10;8PAqvdfNKKnjNENxMyNUUteRYGev863Im+XFYd/KUvY/xraTkCt6mxKM/VrA6ghjJwM9ayrHw79h&#10;kD7ia6g80mKyTkixsJwADUV5GZ0KDvVkLmnYHek7gcnF4V8uQPuJwa6a0Xy0ANE91HajLEVlXN/J&#10;eE7PkX2qXNmtOi5Ghd6pHbcL8zelZUpa6be/4UiRrH16+9SRK07hF61LbZ1whGmhBhBxU9vZvcH2&#10;q1NpiW9tI5OWxT9NYmBDntUqPcyqYjsWre1jtx8oyfWps5pm6gmteQ5XJtiMQa5vxBpB1CUOvaui&#10;YZNN8selNXQrnNaJpb2EhLc5xXVxj5ajWFc9KnHFPViMPX9ON/FsB5zWNpfh+WzmEjHIBrsjGCaT&#10;y1p8zSAbbDC1W1WHz4mT1x/Ori4HSmsAx6UJsDh4vDM0MgYtkCurtAQKtNEtIqgdKG5MCteDcpB6&#10;GuRl8OuX+UkjPWu0ZA/Wmi3X0pqTEUNLg8hQnoP61amGBVpYlXpUNwnFIZz1zbuZGY9KYhxWuyKe&#10;Ky5o/IciokYzVjodLuPPQD0rWj6Vyml3HkzAdm/wNdWmMcUFwlcqyjLGqsqALVt/vGoJgNvFQ0WZ&#10;sQxIPrW1b81ix/LKBWzb04IC2MVma5b/AGu3aL+8DWk3AqJow/JrTUDg7bw7PbTq56A/412VguFx&#10;U5t19KckYj6U3d7hcZd8oa4W58PXErs2e9d7IgbrUTQKaOZoSM/SIvIUKa1jgDNQrAqnIqZgSKid&#10;KM17yuRWo06ytNJmHf2VnfOftFtg9BInDfN1Jxjp2zuqbTtLitBiCQsOwb739P5VfMKmgQKp6Vl9&#10;Xcfgk1+K/E5vqTh/Cm4+XxL7n/mWEHy4Ncz4m0pr91ZeNua6YAGmvCrdRTjWrQ+KN/8AD/kHtsTT&#10;+OHMu8P8mcho+ltaSbjk11VrkKKUwL2FSINgwKcMTTm7J69jSjjqFV2Utez0f3MyfEGnC8hKr949&#10;65200GW3mR2OQDXbugY5NNFuprZydjpI7L1q6KgSMIeKl37etRsBMKp6su6CQD+6f5VbXmquq/6i&#10;Qf7J/lTQGNoHFv75P8607z/j3f8A3TWX4fz9n69z/OtK+Ba3cA4+U06XxEyM7wofllH+23866Ful&#10;c74TGFlwf42/nXRYqqm4I4zW/DUt9cmZGxxj9T/jWrpFgbBAh55rc2LjpRsX0qJXkUmPj6VzvinS&#10;pNWRVjOCrZOfoRXRKKaVB60RclsI5DRNCk0xyzHORj9a6uDlBTzGPQUqgAVNnfUdyG85if8A3T/K&#10;sfwpwZvdzWzdf6t/901i+Fj80wH941ctjePwmzffw/WiHrRen7tNhPNZcupgW6T1puaXNW7WA3/C&#10;X/Lx/wAA/wDZq6Gud8Jdbj/gH/s1dFXRQ/hoGFFFFaiCiiigAooooAKKKKACiiigAooooAKKKKAC&#10;iiigAooooAKKKKACiiigAooooAKKKKACiiigAooooAKKKKACiiigAooooAKKKKACiiigAooooAKK&#10;KKACiiigAooooAKKKKACiiigAooooAKKKKACiiigAooooAKKKKACiiigDzzxYP8AiZXH/AP/AEBa&#10;5q5vRb/fOK6XxX/yEp/+Af8AoC1wXifEpCBhkEZGeazp0p1anLFNvyDRI0YNUS4OEYGtJXCrliAA&#10;MknpXE6ZHNExEIyx/T86349Fmu/+PudiOyqfl+vIx+ldzyxUv481Dy3l9y/UnnvsS3utwW5IRt59&#10;F6dP73Ssx9anvCUjZY8+/wA30z/9arupafHa27iGMDOc926ep5rmLO3cTJgHqM/nRHFYSj/Cp3f8&#10;09f/ACVafmHLJ7s6my0WKYmSdmlJ9SR/XP61pyRJaIfLUKOpAAA/SmWPCCprwZjb6GuXE4yviH+8&#10;k2u3T7tioxS2MmXXYo227hmr1jcG5AYGuHnt2ad+D94/zrsdDXbCgPoP5Vi4pIZqsPlzWZc6slvn&#10;cwGK0zyK4bxBC4umIBIPP61MdQOntr8XX3TkVf3gCua8PIUTkd66J3VEOelElZgU4tft5JWiB5Wr&#10;Vjqsd+WCZ471zd5NCZwykbSCMjtWrokHkDKTb1bt6UOKsBduCfNFWIhgZqrOD5w+hq1HnFZx3BmL&#10;qf8Ax+xfj/Ot9V4rA1IZvofx/nXQxDgVrU2JRn398tguXOBVO012O8cIjU7xLavdw7Yxkgj+dYGk&#10;WctlJvdcdahctjWMHI7pXVFyxxWTeamWbbD+dVZZZLo/MTj0FIECdBWcp9jphh1HVjRGXOXJJqVF&#10;LHaozTMPkccVuWEMaoDt59amzY511HYr22lH78v5VVVRFqShR2P8q3CM1h9dTTjpuqoozU3JGvqP&#10;/HtJ24qhZswtVKDLbeKv6pxayfSs+1k8q2UgE4Hak9zFlBNbu1SQSooZemP61o6RdTXUYeUqT/sm&#10;sLzkYSzLEzITkqwNaHhr94ZHjTYhPA6VtbQk3sVm3+sQ2BxIwHtWkRxXH+KrNpplYdMURtfUDfs9&#10;XjvMGNga1VyRXGeGYGgJ3fhXZRn5fwobVxWKV5eixG6RgB61Vh12G5O2NwT7Gqviy2eeEBeTz/Ss&#10;HRrWSGcFo8e/4U7Kwzu4W3jNRXl2tqpZjgDrT7YnYKzteiM1s6jvj+YqVYRCviG2lbasgJ+taVvJ&#10;5gzXA2tpKjqTHjHU13OnZ2805JLYCzIdg3GsuTxDaRMUaQZ+tad2Pkb6V55c2UrSECLuOcU4pPcD&#10;vbW4+04ZTkVLcg7Ko6IhSJFIxgf1NaNyPkP0pWA5ufWYIH2s3PelmkW8j8yPn3rB1m3Y3LYTOe9a&#10;/h+FlhKsOtE4qwpK4RtzXW6Rc/aYgD1FcpPF5EmDWlot2beYAng5/lWTVjKLaZtS53NUMowmKlnO&#10;c+9QA5TrSbN0UVyJhWxbVkr/AKwVqWwpREy4QCearXc4txuPAqwa5rxDczSwyKiHAyDmto7iLCeI&#10;reV9iyAnp1rRtpvOGa80s4m+0odhHzV6Lpv3R+H8qqasOxclbYM1my61BEdpkGfTNaF0f3Zryy8R&#10;mmfKnOT/ADpximhHpVtdfaDx0q6/3eKw9EBSJeO1bin5eahbgzMn1RLdirMAfQmnW+oCc/KQR7Vx&#10;PiiPffOcHGB9OlbPhRSIhxjk/wA6qpFJDR1yHiqt1fpa8yMF+tWEyRiuP8bq7FOOP/rClCKYjoY9&#10;Vjn+4wP0q/EdyiuC8KIyztwcYHWu9tvuioq0oTdpK5nWw9OqrTimNmlSDlzgetMiuEuATDIr4xnB&#10;Bxn1rN8XZNmwXP4VxGjIRdRldwIOc89ay+qOKvCTXlujm+oyp/wpuPk/eX4/5npSFt2WFNvdRisI&#10;/MlOAKbaSM3BOeKW+eBQBPgA8AkdKlVK0fijf/D/AJA8RiaXxw5l3h/kyKPxFavGsobgnHvVi8kE&#10;9u7DoVP8qyRo8NyF+zzg7WDcY3DPrj/CtLDi2YP1Cn+VXHE0paJ69jWjjaFV2Utez0f3My/D5/cn&#10;6n+da12cW7/7prJ0E/uT/vH+dat1zbuMfwmtqXxHRMzPCn3Zf99v510Z6ZrnPCZyJf8Aro3866LO&#10;Fq6i1EtjLutahtn2O4B9Kdb6ktwfkINcX4ptZHvi4QkYxkfU1ueGoWhiwwwSc/oKzqKyKVjqo+aq&#10;Xt8lpy7BR71aj6CuT8dxtJDGFBOHHT6NTppMRsx6vHOcI4P0rQhYuua4HwtDJFKSykDHf6iu6tjl&#10;KmW9ihbk/u378H+VYvhf783+8cVs3IAjb6Gsfwxy8x77jQ1obRfumze8BfrVaW5W1UyN0FWb1cqP&#10;rVSZkVSXxj3qVa5gyvD4ntpoXmXOFOCO+fpV3T9QXUE8xVI7YIxXMJbrI80byBdzbgy44Hatbw/N&#10;IPMgaTzAjEBvbC1crWA7zwl1uP8AgH/s1dFXOeEf+Xj/AIB/7NXR1tQ+BCYUUUVqAUUUUAFFFFAB&#10;RRRQAUUUUAFFFFABRRRQAUUUUAFFFFABRRRQAUUUUAFFFFABRRRQAUUUUAFFFFABRRRQAUUUUAFF&#10;FFABRRRQAUUUUAFFFFABRRRQAUUUUAFFFFABRRRQAUUUUAFFFFABRRRQAUUUUAFFFFABRXL6r8SN&#10;F0slRMZ2BAIgG8YIzneSqEfRv61k/wBr+L/ELYtLRbCPd9+YfONq8hvMGSCehWL2zwa7aeW15Lml&#10;aEe8tP8AgkuaO3vL+209BJczRxKTtDSMEUt1xliOeK5C8+KVo0og021mvJCeAoKKy7dxK/Kzkj02&#10;Duc+pZ/C20aUz6ldTXkhPJYlFZdu0BvmZyR67x2GPXr7OwttPQx20McSk7isahFLdM4UDnir/wBi&#10;o96r/wDAY/5/kL3n5HkWtQ63qV7K18yWzkruSM9MIAMbWbOfd6qxaDbQdix9W5/+tXV+LONSnP8A&#10;uf8AoC1hGYCuWvmdeXuxtCPaGn39WNQRALBIzkCricVB9pBOKnQ7q4CyOaLzDzUBsE7Dmp3mCHmo&#10;WvFB60WQE0KeWMU+Qbxg02GQSDNLLJsNAFc2KN2FSwweVwKia7RalhnEvSnZgTAHGM1C9mr9QDUz&#10;NtGaiN0oPWpswGC0WMgip/LDDBqNbkOcD1qwvND0Azo/D9mjs+zluvPHNWbHRrfTwzQqQT6kmraC&#10;pgMrUtu24zMm5lFWoxxVedcTD6Vaj4GaICaMS+A+3xDvz/OtwyrCuWOKwtSz9rWQfw5ps0z3JyxO&#10;PQVpUkrGtKi5Ms3Wo+aSsfT1qqq5oAxU0Kqx5IrDVnX7tNCwW7TH5RWpbaWkPMnJNWLdFRRtAomm&#10;8vrT5TmqVnIRreP0qRECDAqmdRQnAIz6Vbik8xd1VsYj2rEUltSGOnP8q2WrDQ51McdM/wAqa2No&#10;bGxqvFrIfaqunD9yn0qxqx/0V/oP51Fpy4iT6VnomZPctiMdMDH0pwjC9Bj6U9VzS7atCIyuahkt&#10;Fc/NzVg9ajecLQkmFyFbFE+6MVaUYGKrm4GfWrKnIqrJCK8tvvPPNQ/YlHarLy7TzUZul9RRYCWJ&#10;NgxTJYvMzmpEbcKZLKF60rAVjYIT0FTQw+UKb9pUelSRSb6dgFkTfxUJsgewqaR9nWmC5UDk0WuI&#10;IrYRHIp8y7lxSR3AfgU+Q4GaLJAZMtmuelOggVSO1SSzLk0kcoJ4qGhkWs2m6MSKORWRC+OQea6t&#10;UEyFT3FcrPB9klZKTMaiszoLW4+0Jk9cVJs2rWVptxsbB6GtZzlTio2NIO6KageYPrWnb1mKP3gN&#10;atuKaZRMTmq80Ifj1qyeKikcLVp3EUv7NT0FWbaHyeKablVzzUkcwfpVWsMdKu8Yqk+mRyE5UVfd&#10;gBUJuFHeiwiOC1EJ4q0R8tQrcAnGamEoI4NFrDKMmmRSnLKDmlisVhPyjFWTMB3pnnrnrTaETg7R&#10;Vae0E5ywzVlDkU1pgODSsBTXTlQ5UAVdhXYoFRfaQKlR9wBFOwxk9v5/B5FVv7KjU8KAavNJt600&#10;zqKT1AhhgMbUX+mw6nH5cwJX24NTJKHbipsUloIzf+EetNiIFI2EFSCQwI96uzL5EZK9gevPSrCi&#10;orsfun/3T/KonThNe8rmdahTrK04p+pmaddxXqF/KCHc2cdz68AVcnQyRMq91OKxvD/ELf77fzrW&#10;nJELEcfKazp4eUX7kmvXVHK8FKkv3U3HyfvL8f8AMoeHbOazMqyqVO8kehB54IrcPIxWF4du5blZ&#10;FkcttdgM8nGfWtvDDnNXUq1Yv3o384/5BGvXp/HC67x/yev5kDWavyaRLNQcjtU/mZpjT7etKNan&#10;N6PU2o4yjVdoy17bP7mTIcCoZrdZvvCplOaikmCVstToIfsKfSrEaCNcVGLlTUiMHqbJMoZc4Ebf&#10;Q1i+GOJJ/wDfP8625z8jfQ1i+GeJZ/Xcf51T2No/CbGoA7Vx61Xa3ju0MbjKng1cvOVH1qOIYNZu&#10;9zEqJ4etFhMIT5W68nP51ZsdOh05PLhXA/WrYoqtWhG74R4Nx/wD/wBmroq53wiebj/gH/s1dFXR&#10;Q+BAwooorUQUUUUAFFFFABRRRQAUUUUAFFFFABRRRQAUUUUAFFFFABRRRQAUUUUAFFFFABRRRQAU&#10;UUUAFFFFABRRRQAUUUUAFFFFABRRRQAUUUUAFFFFABRRRQAUUUUAFFFFABRRRQAUUUUAFFFFABRU&#10;F5f22noJLmaOJSdoaRgiluuMsRzxXJX/AMT7PzEg0yCW+kbnaisgxhicZQsSMZ+7jHeuihg69f4I&#10;t+fT79hOSR2lZmseJdN0HaLy4WMtjC8s+DnnYgLY4POMVyi6f4s8UrG9zcLp0XB2xbll+6SGIDbu&#10;d2CrSLjH3cjnT0X4baRpSo0sX2mQcl5eVyV2nEf3cdxkEj16V0fVcNR/i1Lv+WGv/k235k8zeyM9&#10;/iBqOtlV0LTZJAThpZxiMMASyfKwUHGDkv7Y6UxfAureI1jfXtQYgYPkRBQB8pwSQAgcFiCdjcfx&#10;endxRJAixxqFVQFVVGFVRwAAOgFPo/tFUv4MFDz3l97/AEDkvuZOleFdK0UhrW1jRgSQ5BeQEjac&#10;O+5gMdga1qKK4qlWdR3k235lpWCiiioA898Vf8hK4/4B/wCgLXCeJLuS1IERxmu78Vcalcf8A/8A&#10;QFrktS0xb8gsOlYOVpAjJ0K9luGIkOSP/rV1MRrGstJWyb5R1rajAApSaYGXr8rQQ7l6/wD1jXM2&#10;V7NJOoZ8gkcfjXX39uLtCh6VmR6HHAwZRyKcZKwzXtPuCnXw/dsfQE0lsNoAp1x84K+opMDhZL6c&#10;SsN5xuIxXW6QS0YPfAqo+iRyMTjvWlYwmAbcdKbmmBccZXFcXrV5PDcMivgV2jn5cCsi70SK6fe4&#10;OalSsBX8PSPMuWOT610SCs2xsBZ4VRgVqIKUtQJEFSjhaiFLLMsSEtUPYaVyjcsFm59DVO51Ij5E&#10;/OoL66+0yZXoM1EiVFzqp0UtWByxyetTQ27THC0yPBlWM963reJYVwBT5WOpXUdEc14ihexhBDck&#10;jp9azPDTPJPhiSOetdncWK3XDqCPeootIjgIKKAR6VpGdlY5ZSci/CMAVS1skW7nviryrgVHPCJx&#10;g8ilfUR5vZzSPcqQzdRmvRrQ4jWqg0eCM5VAPwq4i+WuKcp8wEjnisSI51LB962C2RWPaDOpN+PF&#10;ETaGxq6xzaP+H86TT/8AVJ9KXWRi0f8AD+dGnj90n0rKS1M2XhSikFLnFUtiRprivFt7Pb3CrG5U&#10;Edq7Unk1l6hpEN+2ZFzVwlZgY3hq4eYfNIXPv9a6tOlZNppSWH+qXHPNasfApt3YjnfF1xLbQgxt&#10;tyTyOvasbQLyaWbDyFs9j+Ndbf2KX42yLkVTg0OG0fdGmDT57IDVtzlazfEErwWzshwRjB+prThX&#10;aAKhvrcXKlGHBpKYHAWF/ciZT5hOeoNd9Yk7RWVH4btoG3opzWxbRlRinKSYCXp+Rseledz39wZC&#10;fOOc9K9JmTeMY6jFYreGLZm3bOaFNRAn0VmkjVm71rTL8lVbO1+zAKOgq3LyuKXMmI8+167uI7pg&#10;shA7AVs+HZXmhy5yc9as3mhRXMjSOvNS2diLMbVGBRKaasVc17fpWb4isjtEyj0zWhb8DFWZ4RcR&#10;FD3qCJK6ONhlxyK6C3m82OuemjNtIVPar+n3O07exqJIzg7Mux/fFadv9Ky4/vitS3OKUTcsA5rO&#10;16R4bZ3j4YDitIAZzVPUUFwpjIyDW0XqSefW2qXj3CB5SQW5HH+Fd1p5yoz6Vlnw7ArbwvPWtezi&#10;MYANOcrjJrnhMivPLzWLtJ2xKcA9MV6LMPlxjNc/N4chkJO3rTjKwizo8rXCKzd62PLAGQKz7G2+&#10;z4GK0SflpJu4M4bxDqt1b3Rjifaox2/xrR8OXst1GPMbcc9fxq1faJHeSGQjmn6fpwseFFVOSaGj&#10;dixj8K5jxdqE9iUELY3ZzXSxHA/CsrVdOTUCNw6dKmMrCOe0HU7m7l2ysGHHauztT8orBtNHFo+5&#10;RW3BlR0ocrsZU8R3L2lq0kf3gOK4/TtbvZJwJHyD2rttRgF7GY2HB61jReG44HDrng5FNzVgRtWJ&#10;JxmtEHNULNSvWr4OBWdwY4VFef6ph/sn+VSqaZd8xt/un+VFgOd0D/VMP9tv51q3BzA5H901k+Hz&#10;mJ8/32/nWtPxC/8Aumqpr3iZbGV4WY/vv+ujfzro+ormvC/Wb/ro3866TPFXU3COxw/ifU7qzvNk&#10;Um0YB7dcmtTw7qVxcxfvm3c4GfwNWr/QYdQk8yVMnGPwp9npYssBBgZrCsoVFZoirQpVlacU/U1U&#10;yRkVma7bXdxEfshUOOcHvweB9fetOPIFUNTsBf7d2cqwZSDghh3FZxouHwSa9dUc/wBTnT/hTa8n&#10;7y/HX8TndMOpxTlLxWAHfHyknHRhwfzrrLY/KKqW1vPbLjzGcD+/8x65+91/WrsY4yBj2pOtUT96&#10;P/gP+Q/rGIp/HC/nD/J6/mEyjax9jWL4YOZZ/wDfb+dbcuWVhjkg1k6DaS2083mIVyxI9CDz1rSG&#10;Ip1FZM6sNjqFZWjLXts/uNm6+6KjiHNSXR+UfWmR03uUycUuKB0oqugjd8JjBuP+Af8As1dDXP8A&#10;hT/lv/wD/wBmroK6KHwIbCiiitRBRRRQAUUUUAFFFFABRRRQAUUUUAFFFFABRRRQAUUUUAFFFFAB&#10;RRRQAUUUUAFFFFABRRRQAUUUUAFFFFABRRRQAUUUUAFFFFABRRRQAUUUUAFFFFABRRRQAUUUUAFF&#10;FZ2q+IdO0QE3lzHGQA20nMhUnaCEXLEZ9BVQpym7RV35A3Y0aK4QfEa71xzDoenSTNgZeUhURuTh&#10;wp24KrwTIvPb1ZD4L1vX8HXNRYRlVzBCQN3VsOFUR5Vsc7Xz68A13f2a6f8AGkoeW8vuX62I577G&#10;1qvxB0XSgc3ImbAIWD96SCcfeHyAjrgsP5VirrvinxQsbadarYwtg+bKQxb5S2RvXJRgRgrGef4s&#10;ZrpNE8HaVoBD21uPMAA81yXkyAVJBb7pOTnaBmtqj6xhaP8AChzPvP8A+RWn33C0nuzibH4ZxTlJ&#10;9YupryUDBBdvLC4+5k/OQrEkHcv0611mnaZa6TCILWJYkHZRjJwBlj1JwOSeatUVz4jG16/xy07d&#10;PuKUUgooornGFFFFABRRRQAUUUUAeeeK/wDkJz/8A/8AQFrFLCtjxacalcf8A/8AQFri9U1cWLYI&#10;zntWLV5DRtFgaeKwtM1I3xzyOa3EPFKSsAjMByaYXWqOq3f2Jd56VmWms/bJAgBGaSVwOjBzilLY&#10;qO36Cm337pC/oM0AS7gKcjA1yx8QgvswRzjNdDpzmRAx74o5bAXc4oDj1pJRleK5i88Qm3laMKSQ&#10;aSVwOo3g96kSsXTLs3IDGtZ5BGuTSloNK5JNOsK7jWHeXzXbYH3aS8u2uHwDxUcceeBWTZ1Uqair&#10;sI07CtKzsgwDNUNvAEYA1qIMLThqyK1XsYc+F1GMD0NdAvSuenOdSj/GujQcV0T0RyrcZ5oB60Cd&#10;STzWF4kv5NPUNH1P+NZ+g6rNfS7ZMd+lSo6XKOyU56U0uBSx9KztYna2iLr1FRuwLpmXFGdwrirH&#10;xDcXUyowXBrsoOVFOcWhjwOOayLZf+Jkfx/lW1jiseyXdqT47Z/lSWxtDY09bH+iN+H8xS2PESZ9&#10;KbrjYtG/D+Yp9l/qk+grLqZMtgUhbFLQKvQQ2kLAU4riuY1vxE2ly+WE3cdc1cVcTOj3LTgOM1g6&#10;Rqv9p/N09a3F4FNqwASKY0gFY+v6s2lqrqN2Sf6VQ0vxAdTcqy7efWnytoDqUO7pSM1NgPy1R1e+&#10;FlC0o5xjj8aSV2BfLCnKd3SuNtfFMt3IFZAPTBrq7N9y5NOUbAWSwFAcZqO6YRqW9K45vGEhcgRc&#10;Z4OaSjcDtlYGnsBjNZmmTm4UMe9aUnCUrICB8VA5Fc7q3iaSxnaNY849TVzStSbUEDlcUSi0Fjch&#10;q4nSqcQq0nSs2Bz2vW2G8wVmRSbeRXTzRifcpFctPCbaTaaW5lJWZsW0gkYHNbFvxXN2M+xhmujt&#10;jnnNKKsXGV0W8ZqJyM1KrCs3V71bOJpOyjmtYq4y0SKVSK4+Lxf9okCBCMnFdNYyGQZP1q5Kwy2x&#10;xUZIpZztXPpXIXXi/wAuUoI+B3zRGNxHXAink9qydNujdAN61pk/LzU9QEJANGVFc3qniQafIY9u&#10;41Y0vV/7RXIBHqDVNNDSOgB4xTcgUi8isrW9XXSMFwTnOAKSXMI1CVNPjArm9O8RDUm2hSuPWugt&#10;jlRUtJMZPxTTtqnqt4LCEzNnC9hWDB4vjuXCBWGe5qlDQR1alT0qVTWdaSmTkmr6mobGTA4pl1/q&#10;2+h/lSii4+430NSFzmfD5zHJ/vt/OteY5hf/AHTWPoH3ZP8Aro38615eIX/3TV0/iFLYyvDIAM3/&#10;AF0b+ddGtc54Z+9MP9tv510gGBV1LXFHYQkUhIHeuc1vxIulTeUVJJGcj61JpurnUxuAIGcVElZD&#10;Wp0CmlbApsJyKztd1NdKj81gSCccfQn+lKCbA0iRTgRXLWHiddRbaqkfX8q6K1YsufWnLQdh83CM&#10;c9jWVol5LdSSpK2cMQvA4ArVmHysPY1ieHT/AKRMM/xH+dRVpQqL3kFXC0a8LTimbkykL8x4pqYW&#10;n3f3B9aij5rldCUH7kvv1OJ4KpT/AIVRryl7y/z/ABLKsD0paZ5YNJhl6HNX7SrBe9H5x/yF9ZxF&#10;L+JTv5w1/Dc6Lwp/y3/4B/7NXQVyOg6tFpzSCYMN+3BAyBjOSfzrprW/t70fupFbjOM/NgcfdPNd&#10;WExFKcEk9exrSxtCs7Rlr26/cWKKKK6zoCiiigAooooAKKKKACiiigAooooAKKKKACiiigAooooA&#10;KKKKACiiigAooooAKKKKACiiigAooooAKKKKACiiigAooooAKKKKACiiigAooooAKKKKACiue1rx&#10;7pGhs8cs/mSL1jiG9s7tpBP3QR3BYH9Kwn8S+JfEbEaVY/ZoW2bZ5xhtrNkSDf8AKQV6hVfHryK7&#10;KWXV5x5muWPeWiJc0jubm6hsozLPIsaLjLOwVRk4GSeOtcrqPxKsYpjbafDLfTfwrEPkYqTuG7kn&#10;ABOVVgfX0qw/DP8AtCYXWs3st1IdpKr8iDks0eTk7Mnjbsx7dut03R7LR02WkEcQIUHYoDME6bm6&#10;sfcmtOXBUd26j8vdj/n+QvefkcbDbeL/ABNj7RKunQsq58sYlPVgQNxdT0DAunHbqK0dE+Gek6SR&#10;JKpuXAHMuDGGwQxWPGMHPRt2OMGutoqamZ1mnGFoRfSOn47jUEMiiSBFjjUKqgKqqMKqjgAAdAKf&#10;RRXC3coKKKKACiiigAooooAKKKKACiiigAooooA868W/8hK4/wCAf+gLXBa7p0l1MHT0/qa7zxbz&#10;qdwP9z/0BaxDGprnldSGjn9EtHtWIfv/APWrpIxxUPkqDkVKOBScmwMrXIGuo9i9c/0NY+naXLaz&#10;B36V1JjBpPJU9qabSAfb9BTNQXzImUdSDUiDbTiA3WlcDjP7DnWTPbOa6zTU2xgH2qYRj0p8Shel&#10;PmbAkk+7XIahoMs0zyKepJrrm+brTTEtK7QGTo9sbRNrU+/ui/yKalvpEhBC9azgCxyazlJs6qNP&#10;qx0aEngVs2FmFG5hVfT7Tedx6VsgBVqGhVqvRGdMMTjHoasp92qsx/0j8DVpBxV0zmkYc2TqScet&#10;dEpwK52Rv+Jkv/Aq6BTW1RaExMnWtK/tQbc4xVPS9B/s19wYtn2rpOtJtFZc0kWCdKo6na/a0Mee&#10;tX8UhWhsDlLbwv8AZZVkDk47YrqIF2qBUmwClAxScm9wA9DWPZYOov2x/hWy3Q1i2XOov+Jpp3Rr&#10;BaGjr/Fo31X+YqSzH7tPpUHiPi0P1X/0IVPacIn0qHuZst0ZpOgzSE1SQhWOBXLa/osuoy70IAHq&#10;Pauo65qMxiqTfQRz2iaa+mjaxBJNdCvIpgjXrUiinqBh+IdNN+gVeo/+tWdpGjPYSb2FdW0YNN8p&#10;ad5WAIR8tZ+s2Qu4mj9f8a01GOBTXQMeaV2gOMg8NtC6tk8etdbZLtWpDEp7U6NQtDbe4Dbxd6Ee&#10;orjG8JyhshuM+ldyyhutJ5K+lF2tgKGlQmFQp7VpyfcNMWNQeKkI3DBpagcbq+gteztICeavaPYm&#10;zUIa3mhU9qb5CrzihykwFi4xVhajRcVKB0qbAVDwxrM1mzEg3qORWo/DE1FMNwwayb1FJXRyschG&#10;K6DSL4OAh6//AF6x721MTEjpUMUzREEda0TuZJ8rO5HpWXrFr58TqP4qZpespOoRuGHr3q+6B+at&#10;XNU7nCQeHriKZXJGAc12NgCqip/IX0p6RqnShuT3GNuRlDXDXehOZGKg8mu8dQwxUBtVPNVzNIDM&#10;0aIwIqntWxICVqNIAh4qUjIqVcDjNb0aS4uDIvQ4HSrug2LWYw/X/wCvXQtAp60gtwOgpyk2BPEv&#10;Fc94q0979V2Dlc10SDFRtEHNEboRx2i6ZNaTbnrsbU/KKj+yrnNTxqIxih3bHcoeILVru1eMdTXI&#10;WmhTxSoWHQ13zxiTrURs1JzTcnYRXsFwAPStFBioY4RHyKnQ8VnYZIoonGUb6GgUsv3G+hoEct4f&#10;B2y5/wCejfzrZk/1TfQ1j6Bz53/XRv51sy8RN/umrpr3hS2Mnw19+b/fP866McCua8NDc8w/6aN/&#10;OukUYGDVVFqETkvEuhzajOJIyBgY5+pqbRNOlsF2vg5Oa6cxKTyKb5C9hWcnJlIdCOBWN4osH1GA&#10;Rx4znPP0NbijFNeJW60otx2A4XStBuLWQNIRgY6fWu0sx8gqT7Og7VIibRxSak3dgRy/dP0NYfh7&#10;/j4m/wB8/wA63Zc7Dx2NYPh8j7TP/vn+dW1obw+E3rw/IPrUcdLfttjGB3psPas2rMxuWaWkFLVd&#10;BG54YiSYXCuoYHZkEZH8VXLrw1aXGSgMZ5+6eMn/AGT2HoMVU8Kdbj/gH/s1dDWkaFOrTXMrmNfD&#10;Uq3xxTML7Jq1gf3UonXPR+pyO+7t9GpYvEoiIS7heJiBzjj3bBwQPzrcpkkSTKVdQwPUEZH61P1W&#10;cP4c2vJ6r/M5vqdSn/CqNeUveX+f4jLe7huxmJ1bgE4PIz0yO1TVlXHhy1lO+LdEwJIKHjd2OD6e&#10;2Kh8jVrDiORbhegD8Nzzk5I/9CNP29WHxw+cdfw3K+sV6f8AEp384a/hv+Zt0Vjx+JI0YJdRPCTz&#10;yCRj16A/pWlb3cN2MxOrcAnB5GemR2rWniKVT4Wa0cXRraRlr26/cTV5f440SHxF4w0+xuGdUltO&#10;ShAf5PtDjG4MOq+leoV5/rP/ACP2lf8AXo//AKDc1qbh/wAKU0X/AJ73f/fcf/xqj/hSmi/897v/&#10;AL7j/wDjVegUUAef/wDClNF/573f/fcf/wAao/4Upov/AD3u/wDvuP8A+NV6BRQB5/8A8KU0X/nv&#10;d/8Afcf/AMao/wCFKaL/AM97v/vuP/41XoFFAHn/APwpTRf+e93/AN9x/wDxqj/hSmi/897v/vuP&#10;/wCNV6BRQB5//wAKU0X/AJ73f/fcf/xqj/hSmi/897v/AL7j/wDjVegUUAef/wDClNF/573f/fcf&#10;/wAao/4Upov/AD3u/wDvuP8A+NV6BRQB5/8A8KU0X/nvd/8Afcf/AMao/wCFKaL/AM97v/vuP/41&#10;XoFFAHn/APwpTRf+e93/AN9x/wDxqj/hSmi/897v/vuP/wCNV6BRQB5//wAKU0X/AJ73f/fcf/xq&#10;j/hSmi/897v/AL7j/wDjVegUUAef/wDClNF/573f/fcf/wAao/4Upov/AD3u/wDvuP8A+NV6BRQB&#10;5/8ABT/kCz/9fb/+i4q9Arz/AOCn/IFn/wCvt/8A0XFXoFABRRRQB5//AMLr0X/nhd/98R//AB2j&#10;/hdei/8APC7/AO+I/wD47XVeE/8AkC6b/wBekH/ota1qAPP/APhdei/88Lv/AL4j/wDjtH/C69F/&#10;54Xf/fEf/wAdr0CigDz/AP4XXov/ADwu/wDviP8A+O0f8Lr0X/nhd/8AfEf/AMdr0CigDz//AIXX&#10;ov8Azwu/++I//jtH/C69F/54Xf8A3xH/APHa9AooA8//AOF16L/zwu/++I//AI7R/wALr0X/AJ4X&#10;f/fEf/x2vQKKAPLtV+N0IBXT7RiSBh5yAA2eR5aMcjHfePpxzytx42bxBK51a7uliJX9zbovlsgY&#10;sVw0qAEcbWYOfXpXvdFdVDGzoL3Ek+9rv8SXFM8j0jxr4O0Xa0OnXLONh8yRI5H3J0YbpSFOeflA&#10;/lW5/wALr0X/AJ4Xf/fEf/x2vQKKxq1qlWV5tt+Y0kjz/wD4XXov/PC7/wC+I/8A47R/wuvRf+eF&#10;3/3xH/8AHa9AorMZ5/8A8Lr0X/nhd/8AfEf/AMdo/wCF16L/AM8Lv/viP/47XoFFAHn/APwuvRf+&#10;eF3/AN8R/wDx2j/hdei/88Lv/viP/wCO16BRQB5//wALr0X/AJ4Xf/fEf/x2j/hdei/88Lv/AL4j&#10;/wDjtegUUAef/wDC69F/54Xf/fEf/wAdo/4XXov/ADwu/wDviP8A+O16BRQB5/8A8Lr0X/nhd/8A&#10;fEf/AMdo/wCF16L/AM8Lv/viP/47XoFef/Gv/kCwf9faf+i5aAPQKKKKACiiigAooooA848X8alc&#10;H/c/9AWuclvkiOGOK6XxcP8AiZT/APAP/QFrzXxEHFx3xgdPqaxteQI6WG7ExwOR61cAyK5zw3nY&#10;Rz14z+FdKgyKiVhlSa5EH3qgXUVkOFOao+KN5jXbnk84+hrI0VXFwDzj3qkk0DO0i+bmm3Evkcnp&#10;T4egqtrALW8mOu00rK4JkH9qxk8MCfSr1tL5gBNcFbo6yggN1rutP5jU+wpySQFmY7BkVQl1SNSR&#10;uGfStCYfKa4x7Qm6kLZ6mouaU48zNSWUztk1YtYfMaq0SYFbGnwbRmstzpnLkiXYIvKUCpzxTFqU&#10;/dqjjbuzKm/4+R9DVtOlU5Ti5/A1bQ/LVw3EzDY51Jf+BV0C1zxOdSH410Cmrq7ERH5opM5pawNA&#10;Ug04CgDFLRqAYpccUlLRYBG6ViWGDqEn1P8AKttjxWFpxzqMn1pxRtDY0fEpC2nfqv8A6EKntfuL&#10;9BVfxLk2f/Al/wDQhVi1PyL9BSa1MmWc0nSlpDxTJG7utZ15rMNoSJHANXGDEZFcP4mt5Xuc7Cen&#10;QH0FaQswOqs9QW5+4QR6itNPu1yvhuJ40G5SvPT8TXUcleKGlcChqGrQ2H+tbHWq9trsF8cRNn8K&#10;yfF9q8mxlBOM/wBKpeHYXSUkpjp/WrSSQHcRMSBUd5crbLucgDvT7fhRWT4ogNxasqnnj+YqFZsB&#10;Y/EFvM2Efn0rUtpDIM155YWTrMh4/CvQLDpVSstgJriURjPSslvFFqG2mStHUV3Rvj0rz1NNbJ3F&#10;c0K1gPQbO6FxyDxV5jhc1jaImxFB9K2JPuVAGXPrlvbuUeQA0+C/S75Rsj1rjddt3e8kxGSGxz9K&#10;3PDsPkQhcd6clFILHTR8ipugqGIjFWAuRWTAoyABjUcvSlctls8Ujj5eaTCxntEJTg1m3ti1uSR0&#10;rUTl60FhWVcMKSkyZRucgGIOQcGtC112a3+VhuWrV/oDDLQ8j0rHkieElWBBrRTM7OJ0Eetxy98H&#10;34q7bT+dyK4+poryeH/Vvj609GUqljsXbaM1QfVIUO0uM+lZMfiC4I2yKCPUVgXenPcSNIH69s1a&#10;5e41NHcxXXnMMGrfUVhaPMsaqrsM/WtxXDD5SDUq7ZV0U7nUYrf77hfrTY79Zj8hz9K5PxLZyS3Z&#10;YE447+1W/DEbxjDZ69/rVySSBHXoeKhnuFh+8cVNH0H0rmvGEUkqr5ee+QDUwV2BsLqUT8K4J9qu&#10;QPvANcHoKSR3GDkD/wDXXdWY+UU3uMdPL5XNVxqEZ43Co9fVvsz7OuO1cLbLM06HDDBp6JCR6HFc&#10;eb0qxGc9azrDJArRRc1lcZOOabIcKc+hpy0T/dP0NJCOW0FuZxj/AJaN/OtmQZjb6GsbQj883++3&#10;862nz5bY9DV0/iFLYyPDPyyTj1kb+ddKK5rw1nzJsnne3866QZqqrdwiP601zjpRkkcUgBJ5xWYx&#10;y5xzS0UZqUMDSikzQDxTAjm+6foawfDwzcz/AO8f51uTn5T9DWD4fbbczknHzHr9ardG0WlE3r3/&#10;AFY+tRx8YqDUtUtoU2mQFgeg5rJl8Sf88UP1IxUOLuc8po6boMmqV3rVpZ/6x8n0HNcvPfXd5/rJ&#10;MD0WokgUe59TVu1jN1T0r4f6qNTN5tQqF8rGe+d/+FdhXB/C4Y+2/wDbL/2pXeVvR+BGkXdBRRRW&#10;gwooooAZJEkylXUMD1BGR+tZtx4ctZTvi3RMCSCh43djg+ntitWis6lCnV+JXMq2GpVvjimYnkat&#10;YcRyLcL0AfhuecnJH/oRrkLm7kvPHWlvJC0RFs42tnJG2555Ar0qvP8AWf8AkftK/wCvR/8A0G5q&#10;KdD2ctJO3Z6/8EilhvZS0lLl7PX/AIJ6BUN1bJeRNE5cBsZKO0T8HPDxsrD8DU1Q3V3DYxNNcSJE&#10;i4y7sEQZOBlmwOprc6DiPCNi2reHIb6bULqKfEjm4a5lZEMUr4Z45JPKKgL8wIwRn60ab4ntdY0z&#10;RZdXiklnluo/LaON1jW4WSSKORnBVM/LllyeudmKr/D3Q9K8QeH4YLh3lI3+dCLqUIuZXKboUlCr&#10;nbkfLz1rQ8f3dlYf2Nb+ZDF5Wo2snl7lTy4E3rv28bUXGM9BQBrzeMbWPUG01Ybp5hGZAFgfa2H8&#10;vALbeCf+WhxH/t1e0XW4dcileJXQxTPBKjgB45YjhlO0sp7HKsRXNWurWV94xVre5hlDaYYwUkVw&#10;ZBNvKDaT820Zx6c074d6ja3D6vHHPGzNqV1Kqq6szRNsAkAB5U/3ulAHS6nevbBIoAGnlIEankBc&#10;qJJWAx8sYO48jJwmQzLWP8OLua+8P2c1xI8rt5uXdi7nEsgGWbJ6Cr0+l6gbyS6huoBuAVBLbvK0&#10;SYXcistxGMMw3H5cngEkKuMf4UrMPD9sXdCh8zy1CFXX97Ju3MXIbJ6YVce9AHYUVRvdPnunDR3s&#10;8AAxtjWEqT/e/ewyHP44qKHSbmN1ZtSunAIJVlttrAfwnbbqcH2INADPEmjSazaSJBPNBMEbynjm&#10;eECQ4I37DhlyMHKnAzjBrP0DVIG8MRXkkk0qLaM8zb3MzPGredtd2DbtwYA7hj+EgYrpq4ezsntd&#10;bu9HBBinnj1Xd/y0ChwXTPTPnxx4G3/V7vm3YoA6DQdMPh6xU3dzJJIIw08s07yIGUFnK+YcKoye&#10;w4A3c0ReJomvILOW3nha5EhgaRVCyiIBm+VXZ0O05xIqnseeKqfEPT7jVNBvILaMySEIQi/eYJIj&#10;tgdzhTx1PbmpdB8aad4mKrYmSRsAyDy2UQBgSPMZsLnI24UsSeR8oJAA/VPFdvpKPNJFM1vE4SW4&#10;QIYo3LCMjBcO20nDbFbByPvBgNNLaRbh5jcSMrDAhIj8tDx8ykRh88d3I5+mOH8CeJLbQ7GLQ7pJ&#10;lv4HlT7OIyzyFmaVdjD5NpDfeZgO+dvzV6BQAUUUUAFFFFAHn/wU/wCQLP8A9fb/APouKvQK8/8A&#10;gp/yBZ/+vt//AEXFXoFABRRRQBk+E/8AkC6b/wBekH/ota1qyfCf/IF03/r0g/8ARa1rUAY83izT&#10;4bprNjOZlBYotrcO2wNs3jbEcrnjcOPerWma1Z6wHNrMHMZKunKyRsCy4kjcB0OVP3gK5q9vo9P8&#10;YB5FkIOlY/dxSTNn7Rn7sSsccdcYpum2t7q2vXmq21v9jQW4tUe4iYPcSB0cymHMTbdo2glh/D6F&#10;VAOq0vUP7UtkuPJmh35/dzp5cq7SV+ZcnGcZHtVuuK0vXNUvvCP9pC4QXCw3MjSPEGyIjKAFVSih&#10;vlGCQR6qaYdZ1WztNDvZbsSG8ntYZIxEqRmO5Qks33n8wHurKv8AsdcgHcVg2XjnQ9RujaQXsbS5&#10;2gHKq7btuEdgFcknjaTntW3NClwjRyKGVgVZWG5WVuCCD1BrivHd2IbzT5ryykWztLqKVrxCjsrY&#10;OF8sbnEe/ZvPGcYAztJAO4opk0yW6NJIwVVBZmY7VVV5JJPQCsz/AISzRf8AoJWn/f8Aj/8AiqAN&#10;aiq9lqNrqaGS1njmUHaWjdZFDdcZUnnmuX0q41fU9X1Syn1DYlr9mKmCCNDmWMtx53nfL653HOMF&#10;RlSAdhRXFaZ4zu0sAl4iNdDURpnmJzE03A85l+Q7QMkqMZI/hB+W7qF7f+GbyxMt0bm2up0tmEiI&#10;J45ZA/lsjQrEu0nG/cCRjjOeADqKK4LRvE1zrbQiDUSt0JI1urGeKONk/er5wgJCNhESTqZG29cP&#10;zXb3SzPEwt3RH4wzoZEHPOVV0J4/2hQBFpeof2pbJceTNDvz+7nTy5V2kr8y5OM4yPardedSeJ9Z&#10;Pg2PV0ukEw3eYxhVnb/SPKXbghFwOuUbPsea3bi/1HTNa0y1luRKt4LkSIIljjQwIro0Q+Zwf726&#10;Rx1xjjAB1FFcfpVxq+p6vqllPqGxLX7MVMEEaHMsZbjzvO+X1zuOcYKjKnKh8T6u8Vm0txtlj1aP&#10;TbhUWMwzhSS8o3Rb1ZunDAdwBngA9FpkUyTAsjBgCy5ByNyEqw47ggg+9c0t3er4jl003chhewa4&#10;UFYt0UjTeWNhEXRR037vfNRfC8TSaFBPLPJKZTK2H2kK3nS7iGChyWPLbmbnpigDraKKKACvP/jX&#10;/wAgWD/r7T/0XLXoFef/ABr/AOQLB/19p/6LloA9AooooAKKKKACiiigDzjxec6lOP8Ac/8AQFrm&#10;5bJZTlgDXR+MDt1Sf/gH/oC1iGQDrXPPcaILe0EB4GKvKcCoVkDHrUueM1NgK1xbif7wqBNPWI5A&#10;Aq2ZAKb5y+tVYCaIbQKbMnmjB6U5eaa0gHWlYCsdPTsoq1bIYximGdR3qWJw/Si1gHTHIrCkUNLW&#10;teSeUlZMXOWPc1lJHVQiWIU3ECtmAbVArLtAC1aqHFNKxFeV2Sqam/hqFakJ4oexgZcvNyfpVlch&#10;aqv/AMfBq0D8tFN6gzDX5tS5/wBqugFYETZ1Aj61vqOM1rV2FEeKUc1Xe4WPqaEvEc8GotoMt0Gm&#10;qcimSTBOtTqMkzS5xVX7WoPWplfcM0MB7HrWNpmDqMv1rYZuD9KxdL51CX/PaqijaOxe8S5NqD/t&#10;L/6EKs2vCL9BVfxL/wAeo9dy/wDoQqxa/cX6Cs3cyZZzSNRRTTEM5IxUD2qucnFS4wSaQyqKpITI&#10;lswhyKsgYqITqTgGpgadrAVZrUSn5gKhXT1Q8AVakmC5HeohdCnYRYjG0AVHNAJc5qRGDikdwvBp&#10;bgUl06PsoFW7ePy6aZlWpYpA9CiO4sqb+Kqf2ZHnO0flVx32UwzqKfIFxtvbeUeKsv8AMuKijmDn&#10;ANTHgZosBRksBIckCkis/JPFWWnWm+erHFTygTRDgVaXkCq8ZqwDxScRGfPgEnGaY/IBqWbqahbO&#10;3moGU1GJK0oOazk/1mBWnbYpRTGT52jiql3aR3X3l/GruARxUMh28GtLXJMOfw6W5jaqE+jXMH8G&#10;76V1HnKKckobpRyNCcEziniZD8ykUw9cV28sUUg+ZAc1Sm0m0m7YNHvEOmcqeackssf3JGH8q230&#10;BG4jcVWl0C6jzxn6U+awuVlBpjIQX+Y1PBfi36Lx7Ux7GaPqhFQtEy8EUuYV5I3IPEdv/GCPwpZb&#10;60vjy4x71g7c00oO9VzXQ+dnQx2UAO6Nl/OtS2XaK4oAjgE1ItxPH92VhRFJFe0OyuYzL8uKoHSF&#10;DZC1iR61ex4+cH6irEfiW6X7yKackmP2iN23h8uriCudXxU2MNCfwxUsfi2NfvQsPyqVAfOjolFE&#10;wDA49DWGni+zB5Vx/wABNSv4t09wQC3T+6arkYcyM3QxiS4/32/nW03EbfQ1z+nX0Vo0pc4DMSPz&#10;q+ddtSjLk5Ix0pwTTFKSsV/Df+un/wB9v510orktKvo9OeR3yQzEjH1q+3iuHtG/5VVRXYozRvij&#10;PpXOSeK3H3ID+OKgfxLeOPkRV+tZcrHzo6vOelIWC8kgVxr6rfTf8tMfQVA4mm5eVj+NPQTqI7Cb&#10;U7a3zvlUe1Z8viq1TPl7nPsDXPLbKDk8/WnrGq0uZIh1GX5/ElzNkJGFGOprPO9s84z1xUgGTwKf&#10;FbS3DbI1yaXOwXPIrC3AOcVIFA9K118PzqgaUhfbNW7fSYIsEjceKh1GNUmzCjgeb7ik/hWjb+Hp&#10;5cGQhQa6CNFjGFUClJpNSaLVNI1vA2npYC5CHOfLz+G6uqrnvCfW4/4B/wCzV0NdeH/hoq1gooor&#10;YAooooAKKKKACvP9Z/5H7Sv+vR//AEG5r0CuH8XeEdZ1PWbfVdKuIIWhgEYMhO4NmTd8vluuNr0A&#10;dxRXn/8AY3j7/oK2n/fC/wDyNR/Y3j7/AKCtp/3wv/yNQB6BRXn/APY3j7/oK2n/AHwv/wAjUf2N&#10;4+/6Ctp/3wv/AMjUAegUV5//AGN4+/6Ctp/3wv8A8jUf2N4+/wCgraf98L/8jUAegUV5/wD2N4+/&#10;6Ctp/wB8L/8AI1H9jePv+graf98L/wDI1AHoFFef/wBjePv+graf98L/API1H9jePv8AoK2n/fC/&#10;/I1AHoFFef8A9jePv+graf8AfC//ACNR/Y3j7/oK2n/fC/8AyNQB6BRXn/8AY3j7/oK2n/fC/wDy&#10;NR/Y3j7/AKCtp/3wv/yNQB6BRXn/APY3j7/oK2n/AHwv/wAjUf2N4+/6Ctp/3wv/AMjUAegUV5//&#10;AGN4+/6Ctp/3wv8A8jUf2N4+/wCgraf98L/8jUAegUV5/wD2N4+/6Ctp/wB8L/8AI1H9jePv+gra&#10;f98L/wDI1AB8FP8AkCz/APX2/wD6Lir0CuX+Hnhe68JafLa3TxszTtIDGWZdrIi/xKvPy11FABRR&#10;RQBk+E/+QLpv/XpB/wCi1rWrl/DHifSbfSbCOS/tVZbWFWVpo1ZWWNQQQW4IrS/4SzRf+glaf9/4&#10;/wD4qgDP/snU/wDhIP7U8u38r7P9l2+c/meX5vmebjyMbsfwZ/4FXQXTTJExt0R34wruY0PPOWVH&#10;I4/2TWf/AMJZov8A0ErT/v8Ax/8AxVH/AAlmi/8AQStP+/8AH/8AFUAYWl+G9W07w7JoxS1ZjHLE&#10;JPPkC7Z/NLMR9n6ruGB355Hd974a1OfTtGtUW332E0EsmZXCP9lGxQpEJPzjk5Hy9Pm61tf8JZov&#10;/QStP+/8f/xVH/CWaL/0ErT/AL/x/wDxVAF6Y3TWrGMRrP5Z2hizRCXbwCwCsV3d8A47Vj3Ol3/i&#10;G2FlqsVusLbDMYJZHMpjKvtVWjj2KzDk7mOPlHJ3La/4SzRf+glaf9/4/wD4qj/hLNF/6CVp/wB/&#10;4/8A4qgDWorJ/wCEs0X/AKCVp/3/AI//AIqj/hLNF/6CVp/3/j/+KoA1q4+wttTtvEGtT28CMkn2&#10;QDzi8KSbYiC0cqpIDtPDLt79RjDbX/CWaL/0ErT/AL/x/wDxVH/CWaL/ANBK0/7/AMf/AMVQBlf8&#10;IL/xLfs32r/Svtf237V5f/L1v3eZ5O/b935dv3e+Ku/2Vd6ybU6rHAv2aRJ1EEjuJLhAQrHcibFX&#10;JO35snGWwCGsf8JZov8A0ErT/v8Ax/8AxVH/AAlmi/8AQStP+/8AH/8AFUAZC+F7u9GnrfxWsktq&#10;bdvtgdzcE25DldrR/MG5U5kxz5m0H5R0900yRMbdEd+MK7mNDzzllRyOP9k1n/8ACWaL/wBBK0/7&#10;/wAf/wAVR/wlmi/9BK0/7/x//FUAcr/wh2tf8I3/AGDttP8Art58n/Pbz/ufZ/w+971tazpOp3up&#10;aZfwx2/+iJMXR5nXdJcJsZVYQN8q4yGxz6CtD/hLNF/6CVp/3/j/APiqP+Es0X/oJWn/AH/j/wDi&#10;qAMWwttTtvEGtT28CMkn2QDzi8KSbYiC0cqpIDtPDLt79RjDEvgeaKxt0inSW4i1FdQldwYkuZdx&#10;LA7d/l/KQPlUjjpzW1/wlmi/9BK0/wC/8f8A8VR/wlmi/wDQStP+/wDH/wDFUAZsOh6tJrq6rI9r&#10;Gv2UQNGokmYKJfMKhj5XJ678cfd2HG42PB2iXvh2zjsJmhaKHzAjoWMku+RnVmUhRHgHBXL5z1GP&#10;mtf8JZov/QStP+/8f/xVH/CWaL/0ErT/AL/x/wDxVAGtRWT/AMJZov8A0ErT/v8Ax/8AxVH/AAlm&#10;i/8AQStP+/8AH/8AFUAa1ef/ABr/AOQLB/19p/6Llrqv+Es0X/oJWn/f+P8A+KriPi7rmn6npMMd&#10;rdwTMLpGKxypIwXy5RnCk8c0Aem0UUUAFFFFABRRRQB5t4yGdSuB/uf+gLXAanq8ttOUUZArv/GJ&#10;/wCJncf8A/8AQFrh7/RftUhfOKxdubUaLWi3Jul3N1rbHSsjSbQ2a7K1hwKl2YGBrt89jgp3NVdH&#10;1CS9l2v25rS1bTRf4z2qvp+lGyfIOc04yVgN6IZxVLWZTbwlx1FXYjgCqupQC7Rk9aWiYHLW2rzT&#10;yqrdCa66y+4DWDHoIjcH0Oa37YbEHsKJSTGV9WkHC1QQ7VqXUJN8mKYieYKxe52Q0iW7E7ua04+K&#10;z7RDFwa0UqzknqyVWp7E4qNTUhPympnaxJltzOxq2OBVT/lu1WgOKVPcGYluMakfxro14Fc7bLnU&#10;G+proR0reqromJy3iqeS3I2MRn/Go/C1zJMx3sTj1+lbWo6QmoH5xTdP0hLA/IKhTSVijZTmsbxJ&#10;M1vBuQ4P/wCuthTVS/s1vVKsMilfUEcXo2oTy3ADsWBrvIDlRWLb+HorRt8a4NbUSlVANOUk9hj2&#10;+6ax9HB+3TfWth+n4Vj6Ko+23GD3/oaEaw+EueJBm2UH+8v/AKEKs23Cr9KreI+bYf7y/wDoQqzb&#10;8hfpWb3M2Wc0UUZp2JE21xHiDWLm3umjjbaBj+Qrts8ViahoUN9IZHHNVGaiBX8O3L3cQdzk/wD1&#10;zXSJ0rJ0/T1sQFQYFaynApuabBo5fxZdS2oUxsQTn+lZ+hX088uJH3Cuh1bTF1DhjwKpWOjJZPuQ&#10;Gq50kFjdgJKg1l+Jbt7W1ZkOGyOfxFasQwtVdSt1vEKEcUlJIDitP1O5eZQ0hYHOR+Fd7acrmsKL&#10;QI4WDKORW9artXFEpKQCai5SJiOuK89GsXW8MZSeeleiToWBHrWEfD6lieMfSmppAaWksXjUnqa0&#10;2+7iqVhAYcKe1XZB8tSpXBnA67qlzBdOiy4APA/KtzQLx7uIM/Jp95ocV1IXZeTViwsRZgKBgUTm&#10;mgNiHoKsDpVaLtVkcYqBFJ/vEGo5TlaklPzGo5Pu1mxlJfv5rQi4HSs9f9ZWnbDiiLYEsG4Dmqes&#10;3Bhgd16gVfHNU9SgFwjIe4rVSsI4W38Q3kswViCCcV2unsWUZ9qwx4ZjjcMM8c1vWKFFwabmpPQZ&#10;ZuANhrgL7xJeRzsqkADtXfyH5a5u58PJM5bHWtFJJCL+kTNOis3U9a2N5C8Vlafbm3wvpWpjjms9&#10;2M5DxFrt1Y3Bjjxt469+Km0S7OprumUZB7fWrOraGmoSbzT9N077CAo6ZonKLQWRo/2JaTDkFfpW&#10;Hr9pDpChlJIOa6mLoKy9asRqC7TRFJEuKOUtLhLxtozk1pjR7hhlULcdqfZaELKQOK6WyyqgCplv&#10;oLkRyMtjNCPnQiq9dlqsX2qMoe4xXNpoBgYEE9e5pbC9mU9uKNuK6S0sYm4dc1dOj2b8mOlzMXsj&#10;jgnpQIxXYf8ACP2bdARSP4asxnBahTkHIcjt55o2e3NaNlZR3UsqknCMQPzq/wD2JAFLbj0pxu2S&#10;6bRz4UZpwUYxV/SbOO9mkSTOFYgY9jW7HolkB0JptNMFBnKEYFKvNamtaK1wQLdtgqPS9KlsifMb&#10;fmlJpIpUiokEshAWNj+FPntJbWMySoVUdzXW277VFUNftzf25hzgt/gaIxb3H7NHKWl5FdyCNW6/&#10;410lnoluw3Oc1had4ZlsJhJvBH/166yyHFE4pvQtRSFWyt4VO2MdKyNGf/TZh/tHH51uv061gaN/&#10;x/Tf7xwPxq0tDeCXKdDdZMZzVeI9qsXHMZqtH2rJ7mTLY6UdKRTxS1fQRv8AhTrP/wAA/wDZq6Gu&#10;e8J/8vH/AAD/ANmroa6KH8NAwooorUQUUUUAFFFFABRRRQAUUUUAFFFFABRRRQAUUUUAFFFFABRR&#10;RQAUUUUAFFFFABRRRQAUUUUAFFFFABRRRQBk/wDCJ6L/ANA20/78R/8AxNH/AAiei/8AQNtP+/Ef&#10;/wATWtRQBk/8Inov/QNtP+/Ef/xNH/CJ6L/0DbT/AL8R/wDxNa1FAGT/AMInov8A0DbT/vxH/wDE&#10;0f8ACJ6L/wBA20/78R//ABNa1FAGT/wiei/9A20/78R//E0f8Inov/QNtP8AvxH/APE1rUUAZP8A&#10;wiei/wDQNtP+/Ef/AMTR/wAInov/AEDbT/vxH/8AE1rUUAZP/CJ6L/0DbT/vxH/8TR/wiei/9A20&#10;/wC/Ef8A8TWtRQBk/wDCJ6L/ANA20/78R/8AxNH/AAiei/8AQNtP+/Ef/wATWtRQBk/8Inov/QNt&#10;P+/Ef/xNH/CJ6L/0DbT/AL8R/wDxNa1FAGT/AMInov8A0DbT/vxH/wDE0f8ACJ6L/wBA20/78R//&#10;ABNa1FAGT/wiei/9A20/78R//E0f8Inov/QNtP8AvxH/APE1rUUAZP8Awiei/wDQNtP+/Ef/AMTR&#10;/wAInov/AEDbT/vxH/8AE1rUUAZP/CJ6L/0DbT/vxH/8TR/wiei/9A20/wC/Ef8A8TWtRQBk/wDC&#10;J6L/ANA20/78R/8AxNH/AAiei/8AQNtP+/Ef/wATWtRQAUUUUAFFFFABRRRQB5t4v/5Ctx/wD/0B&#10;axcCtbxocapcH/c/9AWuTm1mKFtrMM1jJXkNGuABT6o2V19p5zVxm4qGmgF4pNorMvNTWzI3tiks&#10;9VF63yHNPlA11oNLEM1S1C4+yKWPSkFi1gUjttXisWHXUnbap61pO58rNElYqK1M6QlpDVqzHPNU&#10;0GWJ96JL9bY4PFRE656RNs/eqdGrOsZvP+arckojUk9hVnE2WVqVzxWAPEUKxGTnAOK0rDUE1GES&#10;IfwpShoFyFeZnq3n5fwqmh/evVwD5Me1TT3BmLZ/8hB/qa6EcVzunDN/J9TXRgZU1tUJiGc8Umc1&#10;g6xrX9mPtIJz6U7SNU/tE5GRis+XQo3hSFhQKzdXvPsKFzSQjQ3DNPBzXKWXiEXsgjAINdRCflGa&#10;co2GPfofpWRopzeT/X+la7fdOPQ1kaIP9Kn+v9DTWqNo7F3xD/x7r/vL/wChCrEJwBUGvDMC/wC8&#10;v8xTZ7j7NCX9BWaTbMmX91LnNcomr3dzbL5ZAdjnNbWj3MlxCPNILDgkVo42A0AaGIpCODXO6l4m&#10;XT5TEVJI64+lTFcwjouKd2rG0vUf7RAcZA9K2F6U3GwBgc0wqDWRretLpJXcCd2eB7Yqvpmv/wBp&#10;sQqkY9ark0uI6FR6UEAU2HpVLV9QGmxGVhwMfqcUkrgXjinriuUtfE4u5AgUjPeuktHLiiUbDLBA&#10;HWjiorqTy0L+grmT4vjZgArY9aahdBc6xSM05ulZ1hOZwDV9uUqHuIMA0hA7VzupeJFsHK7ScHBq&#10;5p2pC/XevQ1TjZDNmOrA6VWjPSrA6Cs2wKb8Mc1C7ZWppDyarc7TmolYCuhy4rTtzWUuN4rThNKI&#10;y19KYy5pyEkYNVr+dbVDI3QCtkriJSimhQK5yLxbbTyeWpOc4Ga2rSUyjJpuHKBaOKYVApZeFrAv&#10;PFFtasUZiSOOOaajcRuhVJqUcisqyvRckFeh6VqAZWgBpCmk2isrUteg0xtsjc+lNsdYj1EZjOab&#10;hYDcTpSMgzTYT0qpf3yWQLSMAKSVwLZQGnoAtYkGuRXRIiYE1q2rFwCalpICZlB603ylJzTLuZYF&#10;LMcAdTWQnie0lbasgz9afKBt+WF5qQcVQtrnzjmrbSbASaVrgTinSEYNY48QWxjeXdwmQfwq1Zal&#10;HqcXmRHINNxsBjaWAJp/94/zrW/gb6GsrTv9fP8A75/nWr/yzP0pU17wS2MHREd7qXBwA5/ma6kD&#10;iua0E/6XP/vH+ZrpVHFXUWooiFAaTy1qpd6ilkf3jBfrUEWsR3BxGwb6GocdBmoAF6UjIG6ikhbe&#10;BmmXdwLZdzEAD1oV2BIYlPaljUDOKyR4gt3O1ZFJ9jV+1n8wZo5bATvyD9K57Sf+P+X1yf510En3&#10;T9K5/Sc/2hN9T/OhrQ6KfwnRT58s1VjPQ1am/wBWaqA9KzdzF7ltTxSmqb6hFE4jLDcRnGait9Yt&#10;7qVoo3DMvUZrTkdiTsPCXW4/4B/7NXRVznhE5+0f8A/9mro63ofAhsKKKK0EFFFFABRRRQAUUUUA&#10;FFFFABRRRQAUUUUAFFFFABRRRQAUUUUAFFFFABRRRQAUUUUAFFFFABRRRQAUUUUAFFFFABRRRQAU&#10;UUUAFFFFABRRRQAUUUUAFFFFABRRRQAUUUUAFFFFABRRRQAUUUUAFFFFABRRRQAUUUUAFFFFAFWf&#10;S7O5YvLbxOx6lkViccdSKqt4W0dzltPtSfUwRn/2WtSigChHoGmxcJZ26/SJB/7LTjotgf8Al1h/&#10;79r/AIVdoosBmy+G9Km+/Y2zfWFD/NaIvDelQf6uxtl/3YUH8lrSooApjR7Ef8usP/ftf8KZJoOn&#10;TDD2cDD0MSH+Yq/RSsgMtPC2jxnK6fag+0EY/wDZamOh6eRj7JBj/rkn+FXqKdgM8eH9NH/Llb/9&#10;+k/+Jpr+GtKk5awtj9YUP/staVFKyHdlFNC06PhbOAfSJB/SlbRLBhg2kB/7Zr/hV2iiyEZn/CMa&#10;Rjb/AGfa4648iPH/AKDUkOg6dbjEdnboPRYkUfoKv0UwKX9i2Gc/ZIP+/a/4U7+yLL/n2h/79r/h&#10;VuilZAUF0HTkbcLO3BPcRJn+VSf2VZ/8+8X/AH7X/CrdFOwGdN4c0u4OZbG2c/7UKN/NaWHw9plv&#10;/q7K3T/dhRf5LWhRRYCr/ZVn/wA+8X/ftf8ACo5dC06cYktIGHo0SH+Yq9RSsgMyPwxpER3Jp9qp&#10;9RBGD/6DVgaTZD/l2h/79r/hVuinYCr/AGVZ/wDPvF/3wv8AhTE0WwiJZLSBSepEagn9Ku0UrILl&#10;R9IspRh7aFh6GNT/AEpraLYONrWsBHoY1I/lV2iiyAz18PaYmNtlbjHTEKD/ANlp6aNYRfdtYR9I&#10;1H9Ku0U7AVf7LtP+feL/AL4X/Cq0vhnSZm3PYWrH1MKE/qtadFFgKEWg6dbjEdnAo9FiQfyFS/2X&#10;Z/8APvF/3wv+FWqKVkBnz+HtMuiDLZW746boUb+a0kXhzS4DmOxtl/3YUH8lrRopgYtzeaBYSNDP&#10;LYxOuMo7RIwyMjKtg9KrTaj4VuF2yz6a49GeBh+pqv4//wCYN/2FrX/2etXV/sWrs+i3HzG4t5JC&#10;BtJSNWRA/wA2cNubKHb1U+lFgK97pvh/RzAZrO1jM0yQR4t1O6WTO1flQ4zjqeK010myXpbQj6Rr&#10;/hVTV/Eltos1tBMkxa4mjhQpGTGGlJVd0hwnbkZ3d9uKfc69FFcPawRyXM8YVpI4duY1fO0u8jIg&#10;Jxwu7cRzjHNFgLDaTZOMNbREe8a/4VW/4RbR8Y/s+1/78R//ABNU9H8bWOub0t47jzo9weBoWWSN&#10;13fI7n90jNtONzj061a0jxDHrUNzLDBMGt5pIHifYJDLEAWVSJCnfAO7H4c0AWk0exj+7awj6RqP&#10;6U7+zLT/AJ94v++F/wAKyYvGto9ld3jQ3CC1mkhkTy/MkEkK73/1LOoXtuLBfU0aR40ttclt1tba&#10;7ZJ0LeeYCtvGVDbkeQ8bgVx8uRnjNKyAvSeG9KmJL2NsxPXMKH/2WnxaDp0AxHZwKPRYkH8hWdqX&#10;jO30uIXMtvcG1Lqv2pFRocMcb8CTzNmejbMNxt3blz0FOwFUaZaD/l3i/wC+F/wqOOHT5pJIUWBn&#10;i2+YgCFo94yu5RyMjpmjVr17OILCAZ5iY4Fb7hl2s434x8qhSzc5wDty2Aea8G2z2mu67FJKZXAs&#10;d8h6u5hYs2MnaCc4UcKOBwBSsgOpOlWZ/wCXeL/v2v8AhTJtP0+3RpJIYFRQWZmRQqqOSSSOAKu1&#10;ynjKSbUrPUIYZNkNtbzm46h5JfJ8yKJWDAhQGDvxg/KnILgHKgNyHS9NnRZY7e3ZWAZWVEKsp5BB&#10;A5BqUaXZjpbxf98L/hVPwn/yBdN/69IP/Ra1rUcqArf2ba/88I/++F/wpsmk2UylXtoWB7GNSP1F&#10;W6KLIDLXwto6ncNOtQfUQR5/9Bqyuk2SdLaIfSNf8Kt0U7AVjplof+XeL/vhf8KqP4X0iQlm0+1J&#10;PUmCMn/0GtSiiwFKPRNPiGEtIF+kSj+lSf2baD/lhF/3wv8AhVmilZAZ0/hzS7k7pbG2c+rQox/V&#10;aWHw/plv/q7K3T/diRf5LWhRTArDTLQdIIv++F/wqObRNPuBiS0gcejRK38xV2iiwGdF4c0uE5Sx&#10;tl+kKD+S1Oul2a9LeIfRF/wq1RSsgKkmk2UoKvbQsD1BjUj+VVl8LaOpyNOtQfUQR/8AxNalFMCo&#10;ukWSfdtoR9I1/wAKU6ZaHrbxf98L/hVqilZAZw8O6WFK/YbbB6jyUwf/AB2pIdGsLYbYrWFB6LGq&#10;j9BV2inYCkui2CElbWEE9SI15/Sn/wBl2fT7PF/3wv8AhVqilZAUo9E0+IlktIFJ6kRKCf0qT+zr&#10;X/nhH/3wv+FWaKdgKM2h6fcf6y0gf/eiRv5imx+H9Nh5Syt1+kSD+S1oUUWQFYabaDpBF/3wv+FN&#10;k0mymG17aFh6GNSP1FW6KVkBmr4a0pDlbC2B9RCn/wATVhdKs16W8Q+iL/hVqiiyArHTbU/8sI/+&#10;+F/wqNNFsI2LLawgnqRGoP8AKrtFFkF2Vjp1qRgwR/8AfC/4Un9l2f8Az7xf98L/AIVaoosgKTaJ&#10;p7tvNpAWxjJiTOPrimReH9MhYullbqx6sIkBP4ha0KKdgIobaK3z5UapnrtULnH0qW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kviJClwmkRyKGVtVtVZWG5WVt4IIPUGtW08LWO&#10;nagt9aQxwHyHhdI0CK4Z0dWwuBldp7ZOevArgviR/wAhKH/kLf8AH3b/AHP+PX7n/Lp/039P9rdX&#10;f+Fv+QbB/wAff8f/AB+/8fX32/1n/sv+zigDK8f/APMG/wCwta/+z02NpNN8RX8tpEbpZ4IDcpG0&#10;fmwTJuSL/WvEoV48nGWbPPAIzg/FX/j90/8A5CP+ug/1H+o+9J/qv+nr+77VxXxI/wCQlD/16W/3&#10;/wDj6+5/y9/9N/X/AGdtAHsWg6PcW1/qOpXACG9MO2IHc0aQJsG9hxuOeQuQOzNWb4Fu4Yf7d3yI&#10;vl6ndSPlgNkZx87Z6L8rcn0PpXnXwh/5D6f67/Uyf6v7nT/lt/sen+3srV8a/wDI4x/8g7/Ur/x8&#10;/wCo/wBW/wDx9f7f9328ugDd0eZLjQvFEkbBla61FlZTuVlaIEEEdQa3bTzv+ESj+z7/ADf7MXy/&#10;Lz5nmeR8uzbzuz0xXnV7/wAx7/r7vf8Aj1/4/v8Atv8A9OX9/wD2sV6B8NP+QLF/x9/w/wDH1/1z&#10;j/1H/TD+5+NAGf4X0zRvEPh6CS4eZokhVJ1ku5hEjwAbtyCbYqjbuUYGFwcCuw0lYksrZYYniQQx&#10;hI5ARJGgUbUcEk7lHB5rxXVv+Rxuf+Qd/rpP9f8A8eX+rP8Arf8Ab/vf9NK91oA5TUNP8Spqk93Z&#10;SWLxMiJEtz5m+FAAZAvlqMb35bk5wv8AdGMrwj/bX/CSar9p+yf8u32ry/M/54t5Pkbv/H934V6B&#10;XKeHf+Rk8Q/9uP8A6JagDo9RS4ktZ1tXCTGNxEzfdWQqdjHhuAfY1wmo2XirTtEubeU6aYUtZRIw&#10;88zOuxjI+TgGRuWJPVjk1seAP+Yz/wBha6/9krV8Wf8AIF1L/r0n/wDRbUAVfAf23+xbT7Z5P+pi&#10;8nyt3+o8tNnmb/4+u7HFdBWT4T/5Aum/9ekH/ota1qACiiigAooooAKKKKACiiigAooooAKKKKAC&#10;iiigAooooAKKKKACiiigAooooAKKKKACiiigAooooAKKKKACiiigAooooAKKKKACiiigAooooAKK&#10;KKACiiigAooooAKKKKACiiigAooooAKKKKACiiigAooooAKKKKACiiigAooooAKKKKACiiigAooo&#10;oA//2VBLAQItABQABgAIAAAAIQCKFT+YDAEAABUCAAATAAAAAAAAAAAAAAAAAAAAAABbQ29udGVu&#10;dF9UeXBlc10ueG1sUEsBAi0AFAAGAAgAAAAhADj9If/WAAAAlAEAAAsAAAAAAAAAAAAAAAAAPQEA&#10;AF9yZWxzLy5yZWxzUEsBAi0AFAAGAAgAAAAhAN2K+VFIBAAAuAwAAA4AAAAAAAAAAAAAAAAAPAIA&#10;AGRycy9lMm9Eb2MueG1sUEsBAi0AFAAGAAgAAAAhAFhgsxu6AAAAIgEAABkAAAAAAAAAAAAAAAAA&#10;sAYAAGRycy9fcmVscy9lMm9Eb2MueG1sLnJlbHNQSwECLQAUAAYACAAAACEAL62dWd8AAAAFAQAA&#10;DwAAAAAAAAAAAAAAAAChBwAAZHJzL2Rvd25yZXYueG1sUEsBAi0ACgAAAAAAAAAhAAx9U6/qEQEA&#10;6hEBABUAAAAAAAAAAAAAAAAArQgAAGRycy9tZWRpYS9pbWFnZTEuanBlZ1BLBQYAAAAABgAGAH0B&#10;AADKGgEAAAA=&#10;">
                <v:shape id="_x0000_s1078" type="#_x0000_t75" style="position:absolute;width:62553;height:30835;visibility:visible;mso-wrap-style:square">
                  <v:fill o:detectmouseclick="t"/>
                  <v:path o:connecttype="none"/>
                </v:shape>
                <v:shape id="Text Box 124" o:spid="_x0000_s1079" type="#_x0000_t202" style="position:absolute;left:1619;top:27717;width:5838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5lncQA&#10;AADcAAAADwAAAGRycy9kb3ducmV2LnhtbERPS2vCQBC+C/6HZYReim58VCV1lVL6kN40PvA2ZKdJ&#10;MDsbstsk/fddoeBtPr7nrDadKUVDtSssKxiPIhDEqdUFZwoOyftwCcJ5ZI2lZVLwSw42635vhbG2&#10;Le+o2ftMhBB2MSrIva9iKV2ak0E3shVx4L5tbdAHWGdS19iGcFPKSRTNpcGCQ0OOFb3mlF73P0bB&#10;5TE7f7nu49hOn6bV22eTLE46Ueph0L08g/DU+bv4373VYf5kB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ZZ3EAAAA3AAAAA8AAAAAAAAAAAAAAAAAmAIAAGRycy9k&#10;b3ducmV2LnhtbFBLBQYAAAAABAAEAPUAAACJAwAAAAA=&#10;" fillcolor="white [3201]" stroked="f" strokeweight=".5pt">
                  <v:textbox>
                    <w:txbxContent>
                      <w:p w14:paraId="727B9AF8" w14:textId="336F7F91" w:rsidR="00613EA4" w:rsidRDefault="00613EA4" w:rsidP="00CB4243">
                        <w:pPr>
                          <w:jc w:val="center"/>
                        </w:pPr>
                        <w:r>
                          <w:t>Figure 4.3 – Op-Amp connections on a breadboard.</w:t>
                        </w:r>
                      </w:p>
                    </w:txbxContent>
                  </v:textbox>
                </v:shape>
                <v:shape id="Picture 146" o:spid="_x0000_s1080" type="#_x0000_t75" style="position:absolute;top:285;width:59436;height:27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VUSTCAAAA3AAAAA8AAABkcnMvZG93bnJldi54bWxET9tqwkAQfS/0H5YRfCm6UURC6iqpVPDB&#10;Qr18wJCdJsHsbLq7muTvXaHQtzmc66w2vWnEnZyvLSuYTRMQxIXVNZcKLufdJAXhA7LGxjIpGMjD&#10;Zv36ssJM246PdD+FUsQQ9hkqqEJoMyl9UZFBP7UtceR+rDMYInSl1A67GG4aOU+SpTRYc2yosKVt&#10;RcX1dDMK0rczb2cuH75y9L/Dx2d32LtvpcajPn8HEagP/+I/917H+YslPJ+JF8j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FVEkwgAAANwAAAAPAAAAAAAAAAAAAAAAAJ8C&#10;AABkcnMvZG93bnJldi54bWxQSwUGAAAAAAQABAD3AAAAjgMAAAAA&#10;">
                  <v:imagedata r:id="rId11" o:title=""/>
                </v:shape>
                <v:rect id="Rectangle 128" o:spid="_x0000_s1081" style="position:absolute;left:26098;top:26384;width:6668;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xwncUA&#10;AADcAAAADwAAAGRycy9kb3ducmV2LnhtbESPQW/CMAyF70j8h8iTdoN0TIypNCA0bYjtBqycrcZr&#10;qzVO16RQ/j0+TOJm6z2/9zlbD65RZ+pC7dnA0zQBRVx4W3Np4Pv4MXkFFSKyxcYzGbhSgPVqPMow&#10;tf7CezofYqkkhEOKBqoY21TrUFTkMEx9Syzaj+8cRlm7UtsOLxLuGj1LkhftsGZpqLClt4qK30Pv&#10;DPTzxef7cPrbPudJvvjKm/kubltjHh+GzRJUpCHezf/XOyv4M6GVZ2QCv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HCdxQAAANwAAAAPAAAAAAAAAAAAAAAAAJgCAABkcnMv&#10;ZG93bnJldi54bWxQSwUGAAAAAAQABAD1AAAAigMAAAAA&#10;" fillcolor="white [3212]" stroked="f" strokeweight="2pt"/>
                <w10:anchorlock/>
              </v:group>
            </w:pict>
          </mc:Fallback>
        </mc:AlternateContent>
      </w:r>
    </w:p>
    <w:p w14:paraId="47905E76" w14:textId="77777777" w:rsidR="00CB4243" w:rsidRDefault="00CB4243" w:rsidP="001F18DB">
      <w:pPr>
        <w:pStyle w:val="CM2"/>
        <w:jc w:val="both"/>
      </w:pPr>
    </w:p>
    <w:p w14:paraId="444BBE2F" w14:textId="3161CBCB" w:rsidR="00FE1F3B" w:rsidRDefault="00FE1F3B" w:rsidP="00A44A8C">
      <w:pPr>
        <w:pStyle w:val="Default"/>
        <w:spacing w:line="360" w:lineRule="auto"/>
        <w:jc w:val="both"/>
      </w:pPr>
      <w:r>
        <w:t>For this course, we will use the ideal op-amp model to help analyze op-amp circuits.  Recall the ideal op-amp assumptions and the resulting equations:</w:t>
      </w:r>
    </w:p>
    <w:p w14:paraId="28CBE6CB" w14:textId="77777777" w:rsidR="00FE1F3B" w:rsidRDefault="00FE1F3B" w:rsidP="00A44A8C">
      <w:pPr>
        <w:pStyle w:val="Default"/>
        <w:spacing w:line="360" w:lineRule="auto"/>
        <w:jc w:val="both"/>
      </w:pPr>
    </w:p>
    <w:p w14:paraId="085452B9" w14:textId="68118EFF" w:rsidR="00FE1F3B" w:rsidRDefault="00FE1F3B" w:rsidP="00A44A8C">
      <w:pPr>
        <w:pStyle w:val="Default"/>
        <w:spacing w:line="360" w:lineRule="auto"/>
        <w:ind w:left="720"/>
        <w:jc w:val="both"/>
      </w:pPr>
      <w:r w:rsidRPr="00FE1F3B">
        <w:rPr>
          <w:b/>
        </w:rPr>
        <w:t>Virtual Short Condition:</w:t>
      </w:r>
      <w:r>
        <w:t xml:space="preserve"> </w:t>
      </w:r>
      <m:oMath>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(the voltage on the two inputs will be essentially equal</w:t>
      </w:r>
      <w:r w:rsidR="00A44A8C">
        <w:t>)</w:t>
      </w:r>
    </w:p>
    <w:p w14:paraId="295F70D5" w14:textId="70F5BD13" w:rsidR="00FE1F3B" w:rsidRDefault="00FE1F3B" w:rsidP="00A44A8C">
      <w:pPr>
        <w:pStyle w:val="Default"/>
        <w:spacing w:line="360" w:lineRule="auto"/>
        <w:ind w:left="720"/>
        <w:jc w:val="both"/>
      </w:pPr>
      <w:r w:rsidRPr="00FE1F3B">
        <w:rPr>
          <w:b/>
        </w:rPr>
        <w:lastRenderedPageBreak/>
        <w:t>Infinite Input Resistance: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=0</m:t>
        </m:r>
      </m:oMath>
      <w:r>
        <w:t xml:space="preserve"> (current into input terminals is essentially zero).</w:t>
      </w:r>
    </w:p>
    <w:p w14:paraId="4D787212" w14:textId="70847439" w:rsidR="00FE1F3B" w:rsidRDefault="00FE1F3B" w:rsidP="00A44A8C">
      <w:pPr>
        <w:pStyle w:val="Default"/>
        <w:spacing w:line="360" w:lineRule="auto"/>
        <w:jc w:val="both"/>
      </w:pPr>
      <w:r>
        <w:t>Analysis of op-amp circuits generally starts from these equations.  From there we use Ohm’s Law, KVLs, KCLs, etc. until we have determined the currents/voltages we are interested in.</w:t>
      </w:r>
    </w:p>
    <w:p w14:paraId="617D2066" w14:textId="77777777" w:rsidR="00BE170A" w:rsidRDefault="00BE170A" w:rsidP="00FE1F3B">
      <w:pPr>
        <w:pStyle w:val="Default"/>
        <w:spacing w:line="360" w:lineRule="auto"/>
      </w:pPr>
    </w:p>
    <w:p w14:paraId="70D27483" w14:textId="77777777" w:rsidR="00BE170A" w:rsidRDefault="00BE170A" w:rsidP="00BE170A">
      <w:pPr>
        <w:pStyle w:val="CM19"/>
        <w:spacing w:line="360" w:lineRule="auto"/>
        <w:jc w:val="both"/>
        <w:rPr>
          <w:b/>
          <w:bCs/>
          <w:color w:val="000000"/>
          <w:sz w:val="23"/>
          <w:szCs w:val="23"/>
        </w:rPr>
      </w:pPr>
      <w:r>
        <w:rPr>
          <w:b/>
          <w:bCs/>
          <w:color w:val="000000"/>
          <w:sz w:val="23"/>
          <w:szCs w:val="23"/>
        </w:rPr>
        <w:t xml:space="preserve">Specific Use of an Op-Amp: A Comparator </w:t>
      </w:r>
    </w:p>
    <w:p w14:paraId="2D7A4AA4" w14:textId="3A3605C9" w:rsidR="006760FF" w:rsidRPr="006760FF" w:rsidRDefault="006760FF" w:rsidP="006760FF">
      <w:pPr>
        <w:pStyle w:val="Default"/>
      </w:pPr>
      <w:r>
        <w:rPr>
          <w:noProof/>
        </w:rPr>
        <mc:AlternateContent>
          <mc:Choice Requires="wpc">
            <w:drawing>
              <wp:inline distT="0" distB="0" distL="0" distR="0" wp14:anchorId="4588B853" wp14:editId="29142CDC">
                <wp:extent cx="5934075" cy="2332990"/>
                <wp:effectExtent l="0" t="0" r="9525" b="0"/>
                <wp:docPr id="155" name="Canvas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2" name="Text Box 152"/>
                        <wps:cNvSpPr txBox="1"/>
                        <wps:spPr>
                          <a:xfrm>
                            <a:off x="7423" y="1768887"/>
                            <a:ext cx="5926651"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8E53EA" w14:textId="77777777" w:rsidR="00613EA4" w:rsidRDefault="00613EA4" w:rsidP="006760FF">
                              <w:pPr>
                                <w:jc w:val="center"/>
                              </w:pPr>
                              <w:r>
                                <w:t>Figure 4.4 – Op-Amp as a comparator.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Rectangle 153"/>
                        <wps:cNvSpPr/>
                        <wps:spPr>
                          <a:xfrm>
                            <a:off x="2274374" y="2008649"/>
                            <a:ext cx="666750" cy="180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4" name="Picture 154"/>
                          <pic:cNvPicPr/>
                        </pic:nvPicPr>
                        <pic:blipFill>
                          <a:blip r:embed="rId12"/>
                          <a:srcRect/>
                          <a:stretch>
                            <a:fillRect/>
                          </a:stretch>
                        </pic:blipFill>
                        <pic:spPr bwMode="auto">
                          <a:xfrm>
                            <a:off x="1588574" y="207449"/>
                            <a:ext cx="2895600" cy="1381125"/>
                          </a:xfrm>
                          <a:prstGeom prst="rect">
                            <a:avLst/>
                          </a:prstGeom>
                          <a:noFill/>
                          <a:ln w="9525">
                            <a:noFill/>
                            <a:miter lim="800000"/>
                            <a:headEnd/>
                            <a:tailEnd/>
                          </a:ln>
                        </pic:spPr>
                      </pic:pic>
                    </wpc:wpc>
                  </a:graphicData>
                </a:graphic>
              </wp:inline>
            </w:drawing>
          </mc:Choice>
          <mc:Fallback xmlns:w16se="http://schemas.microsoft.com/office/word/2015/wordml/symex" xmlns:cx1="http://schemas.microsoft.com/office/drawing/2015/9/8/chartex" xmlns:cx="http://schemas.microsoft.com/office/drawing/2014/chartex">
            <w:pict>
              <v:group w14:anchorId="4588B853" id="Canvas 155" o:spid="_x0000_s1082" editas="canvas" style="width:467.25pt;height:183.7pt;mso-position-horizontal-relative:char;mso-position-vertical-relative:line" coordsize="59340,233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FDy89BAAAvQwAAA4AAABkcnMvZTJvRG9jLnhtbNxXbW/bNhD+PmD/&#10;QdD3xrb8JgtxiixZhgJZGzQZ+pmmKJsoRWok/bZfv+dIyXbcFF3XrRhmwPKRd7w33j06X77e1SrZ&#10;COuk0fN0cNFPE6G5KaVeztPfnu5e5WniPNMlU0aLeboXLn199eMPl9umEJlZGVUKm0CJdsW2macr&#10;75ui13N8JWrmLkwjNJiVsTXzWNplr7RsC+216mX9/qS3NbZsrOHCOezeRmZ6FfRXleD+XVU54RM1&#10;T+GbD08bngt69q4uWbG0rFlJ3rrB/oYXNZMaRg+qbplnydrKT1TVklvjTOUvuKl7pqokFyEGRDPo&#10;n0Vzw/SGuRAMR3Y6B0H9g3oXS+QAKostLkMEGlfhmsOluG8z9rhijQgxuIK/3TzYRJaolHGWJprV&#10;KIknsfPJT2aX0F5rH4KPDUT9DgxId/sOm5TmXWVr+kUCE/Cno2yYJnsITid5nk/jtZJeDu54lk0m&#10;40GacEgM+6O8H+69d1TTWOd/EaZOiJinFmUTbpNt7p2HSxDtRMiqM0qWd1KpsKBSFTfKJhuGIlM+&#10;OIsTz6SUTrbzdDIc94Nibeh41Kw0qRGhWFtz28YVMdRA+b0SJKP0e1EhfYgpqgltcrTNOBf6YD9I&#10;07EKpr7mYCt/9OprDsc4cCJYNtofDtdSGxuiP3O7/NilrIrySPhJ3ET63WIX6ybcLW0tTLlHhVgT&#10;e9o1/E7i9u6Z8w/MoonR7gAm/w6PShlk37RUmqyM/eOlfZJHtYObJluAwjx1v6+ZFWmi3mj0wWww&#10;GhGKhMVoPM2wsKecxSlHr+sbg5JA5cG7QJK8Vx1ZWVN/AH5dk1WwmOawPU99R974CFXAPy6ur4MQ&#10;cKNh/l4/EgoMQj6pNp92H5ht2gL2KP23pus8VpzVcZSlC9Lmeu1NJUORH7PaXgBQgKDhu8AB+jfC&#10;wXs0H9NLJYAHw67vWzxo0eEzKJBl09FwOgpAgHdDPhnNngPBZDKZogEDDgzy/mw6Jv6/gwOLZVfU&#10;ZzgQ0/68/WO5B2yjdLsXGj57qXO6hiedbsVKETFo3MenDe3QayHQlzEhVtFBMirpdMcMfW9MOMLo&#10;ZzHhfwwA3Nv/EgQ0khf4thMBqE8mgi/PaTjl14Skcdar/5KOmtmP6+ZVhDy5kEr6fRj70AzklN48&#10;SE4TAS1OhwuAQEQT8MkssGREDdHJ0SkqbFo/U7JQsqHepI4iunUXMPzlyTROc7eGr2u8huN4aoVi&#10;HrOxW8nGAfwLUS9EiRHjTRnwAX1rOUEevAHtrfB8RWRsuLBPs0THCB4fnST/CQ2TxfZXU2KYYoDz&#10;gBRnE9JgnOfjAzZOR+fQmOWz8QSgEbFxmA8G2TeC42HEobmFhp/ZGCoptBNOLT3GfyXreYqprEUt&#10;VqwEK3/WZciJZ1JFGnmgWSmkIL4CAokcYDNMsA1Rz4bw03WQOv7ruPoT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s3kUn94AAAAFAQAADwAAAGRycy9kb3ducmV2LnhtbEyPwUrDQBCG&#10;74LvsEzBS7G7mjbamE0pguBBi62CPW6z0ySYnQ3ZbRvf3tGLvQwM/8833+SLwbXiiH1oPGm4mSgQ&#10;SKW3DVUaPt6fru9BhGjImtYTavjGAIvi8iI3mfUnWuNxEyvBEAqZ0VDH2GVShrJGZ8LEd0ic7X3v&#10;TOS1r6TtzYnhrpW3SqXSmYb4Qm06fKyx/NocHFPm4+V49UnPr6vhpUzXW5Vs35TWV6Nh+QAi4hD/&#10;y/Crz+pQsNPOH8gG0WrgR+Lf5GyeTGcgdhqS9G4KssjluX3xAwAA//8DAFBLAwQKAAAAAAAAACEA&#10;QVGlJ1A5AABQOQAAFQAAAGRycy9tZWRpYS9pbWFnZTEuanBlZ//Y/+AAEEpGSUYAAQIBAI4AjgAA&#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SAAAAAAf/bAEMADAgICAgIDAgI&#10;DBALCwsQFA4NDQ4UGBITExMSGBQSFBQUFBIUFBseHh4bFCQnJycnJDI1NTUyOzs7Ozs7Ozs7O//b&#10;AEMBDQoKDAoMDgwMDhEODg4RFA8PDw8UFBAREhEQFBQTFBUVFBMUFRUVFRUVFRoaGhoaGh4eHh4e&#10;IyMjIycnJywsLP/AABEIANcBw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aKKKACiiigAooooAKKKKACiiigAooooAKKKKACiiigBkwlaJx&#10;AypKVIjd1LqrY+UsoZCRntuH1rmvBPi+XxBpF3da0kNheabNJFex7jGI1Qb/ADJElJaMfeU7j1U/&#10;QdRXjXja6n8H6/4isrRvKg8S2aTIkYEnzySBZjIZRldw+0fdz94f8BAO/wDAniLVfFWm3Gr6hBHa&#10;wNcNHZxIjgmNMZdpXciTltuVVeVP0HTVy6Xul/DjwtpVrqYZYlaK0le3BlVZ5VeWaU7yH2bw7cDP&#10;ovatiy1u1vtW1HRoUkE+leR57MAEb7ShlTYQxJwBzkCgDQooooAKKKKACiiigAooooAyfFn/ACKu&#10;s/8AYPuv/RMleMeF/h1qHi3RZNU067hiliumtmguAyrtWNJC4kQSHOZANu38a9n8Wf8AIq6z/wBg&#10;+6/9EyVyvwU/5FW6/wCwhJ/6Jt6AOU/4S34neCv3OsxSTQJ+6Vr+MzRl5P3o23UTAu2M8eYccjHH&#10;HXaP8ZPDN6oXVUm0yXaWYspniyGwqq8S7ySvPMYH9e9rktY+Fvg/VmMq2rafKzBmeyYRAhV27REy&#10;vEB3OEBz+NAHT2t3a30C3VlNHcwSZ2SwuJEbBKnDKSDgjFTV41dfCzxr4fna58M3v2jdiIPbSmzn&#10;KMAzbwzqu3cvQSHscejrL4u+KdFlNh4ksFuZYlIdZFazuNzEOpkGwpjYeAIx2OfUA9jorl9H+JXg&#10;/WFG2+Wyl2l2ivcQFQrbeZGPlEnqAHJx+NdRQAUUUUAFFFFABRRRQAUUUUAFFFFABRRRQAUUUUAF&#10;FFFABRRRQAUUUUAFFFFABRRRQAUUUUAFFFcV8SPGuq+D/wCzv7Mit5ftnn+Z9oV2x5Xk7duySP8A&#10;56HNAHa0V5V/wn/xT/6Fz/yRvP8A47R/wn/xT/6Fz/yRvP8A47QB6rRXlX/Cf/FP/oXP/JG8/wDj&#10;tH/Cf/FP/oXP/JG8/wDjtAHqtFeVf8J/8U/+hc/8kbz/AOO0f8J/8U/+hc/8kbz/AOO0Aeq0V5V/&#10;wn/xT/6Fz/yRvP8A47R/wn/xT/6Fz/yRvP8A47QB6rRXlX/Cf/FP/oXP/JG8/wDjtH/Cf/FP/oXP&#10;/JG8/wDjtAHqtV7nTtPvJYJ7y2huJbVt9vJLGrtE2VO6NmBKnKjp6V5l/wAJ/wDFP/oXP/JG8/8A&#10;jtH/AAn/AMU/+hc/8kbz/wCO0Adb4806XU4tDgS2a7iXWrR7mMRmVRABKJGlXBGzB+bPFUvAeh6l&#10;oeu+Iba9EjwL9ihsrl1wssEMcqQgOI41Zki2K+B96uf/AOE/+Kf/AELn/kjef/HaZN8RPidbxPPP&#10;4fWKKJS8kj2V2qqqjLMzGXAAFAHQeKvitpHh29fTLOBtSu4WCzhHEcUZ+bcnmbZCXUgZAXHvkEVS&#10;0L4y6bqWpR2WqWX9mQzfKt0Z/NRXONok/dR7VP8Ae7d+Mkc58G9H0jUdXu72/Cy3enrFLZwuRjLF&#10;w83l9WMZC4PRS3rtI2/jVo+nrplprkcSx3huhbySIqqZVeJjmVgu5ivkALzwM0Aem0V41oHjn4jW&#10;+jWltpuj/b7SCMQwXP2O4k3JGSijfA6Idu3b07c81of8J/8AFP8A6Fz/AMkbz/47QB6rRXlX/Cf/&#10;ABT/AOhc/wDJG8/+O0f8J/8AFP8A6Fz/AMkbz/47QB6rRXlX/Cf/ABT/AOhc/wDJG8/+O0f8J/8A&#10;FP8A6Fz/AMkbz/47QB3/AIs/5FXWf+wfdf8AomSuV+Cn/Iq3X/YQk/8ARNvXP6t43+JN3pV5a32g&#10;eRaz28sdxL9juk2RujK77nkKjCnOTXQfBT/kVbr/ALCEn/om3oA9Aorl7HxbrV14mbQ5vD11b2az&#10;TxDU3MnlFYhIUk5t1XEmwY+fv3rqKACq97p2n6nEINRtobuJWDrHcRrKoYAgMFcEZwTViigDzrXf&#10;gxo10kk2gzyWE55SGUmWDhSNmT+9Xc2CW3NjniuXm0r4o+AonezmmawgUrvtmF1bqrDz3cQSqxQA&#10;g7nMa9+eefbaKAPLNH+N0RUJr+nMrBSTNZEMGbd8oEMzLtG3qfMPPbnj0DR/Eug6+oOkX0NyxUv5&#10;SttlCq2ws0L7ZFGfVf51X13wb4b8RJJ/aVlH58vJu4gI5wwUxq3mqMttHQNleBxxXn+u/BSeJJLj&#10;w7e+ft5S0ugFcgKcgTLhSxYcAoo55PHIB63RXin/AAlvxO8FfudZikmgT90rX8ZmjLyfvRtuomBd&#10;sZ48w45GOOOw0L4v+G9UeO31JJNLnk4LS4kgDFgqr5y4IyDklkVRzz6gHd0VDa3drfQLdWU0dzBJ&#10;nZLC4kRsEqcMpIOCMVNQAUUUUAFFFFABRRRQAUUUUAFFFFABRRRQAUUUUAFFFFABRRRQAUUUUAFe&#10;VfHT/mCf9vf/ALbV6rXlXx0/5gn/AG9/+21AHqtFFFABRRRQAUUUUAFFFFABRRRQAUUyaVYYnmcM&#10;VjUuwRWdiFGTtRAzMfYDNVNH1rS9fshqGkXC3NuWKb1BUhl6qyuFZT35HTnoaAL1FZ+k6/pOu/aD&#10;pM/2pLWTyZZURxHvHZJWUI//AAEnqPUVoUAeRa58M/Eeha9FqvgXc8QYywgSokls3eMmd1DoQeOu&#10;RkN6syPwF4+8WazFJ40lkhtEyzyGWF8DCKUt4YWZEZ9oydoHc5PB9gooAhtLWCxtYbK1Xy4LaNIY&#10;kyTtSMBVGWJJwB3qaiigAooooAKKKKAMnxZ/yKus/wDYPuv/AETJXK/BT/kVbr/sISf+ibeuq8Wf&#10;8irrP/YPuv8A0TJXK/BT/kVbr/sISf8Aom3oA9AooooAKKKKACiiigAooooAZNDFcRPBOiyxSqUk&#10;jcBlZWGGVlPBBFclrvws8Kawkj20H9mXT8rNa/KgIUooMH+r25wSFCk+vWuwooA8auvhr418JTtq&#10;3hm7+1eTjBtiYp2RQJW3wNlXXcmNgZt3Hy+kumfFzxJo90un+LLLzvLwJiYzbXa7yHDsh2ocI3C7&#10;Vzxz6+wVn67a6Hd6bIniJbdrFfvtdFVRC2YwwkYjY3z4DAg88UAZOhfETwpr7x29td/Z7qX7ttdD&#10;ynzuEaqG5jZmJGFVyf1rpq+d/GB8EfaseEFuiCwLvI2LcKEXiFZV88kt1LsMY4BBGN3w54L+JtzY&#10;BbS9uNGtUz5MFxcz2+cs+/bDEGZfmGTuVc5yM0Ae10V5V/wgHxT/AOhj/wDJ68/+NUf8IB8U/wDo&#10;Y/8AyevP/jVAHqtFeVf8IB8U/wDoY/8AyevP/jVZk3hb4xRyvGl1fTKjFVkTUQFcA4DLvuEbB9wD&#10;QB7RRXin/CNfGX/ntqH/AIMl/wDkqj/hGvjL/wA9tQ/8GS//ACVQB1fj74nP4avxo+jQxz3sW1rp&#10;7hWMcYddyIoVoyzEMGJzgdOTnbyT+PPijojR3urxzC33bNl7ZCGJ2ZWwpZIoWzxkYbt6VR0Az6N8&#10;RbQ+NpNs8Eg+0y3jifa7QH7Ozy7pB8pZMNn5fbFet+PbrTbXwjqf9ptGqT28kMCyDdvnZW8kIuDl&#10;g4DD0xu7ZoAseFfE1l4s0hNVs1aIhjFPC/JjlUKzJuwAwwwII7HscgUfHfiLVfCum2+r6fBHdQLc&#10;LHeROjkiN84dZUcCPlduWVuWH0PK/A61nS11e9ZcQTSQQxvkcvEJWcYzngTL+dd74l0ddf0G+0gh&#10;S1zCyxbyyqJV+eFmKc4WRVP+NAGV428Xy+H9ItLrRUhv7zUpo4rKPcZBIrjf5kaRENIPuqNp6sPo&#10;elhEqxIJ2V5QoEjopRWbHzFVLOQM9tx+teO+Cbqfxhr/AIdsrtvNg8NWbzOkgEfzxyFYTGYhlto+&#10;z/ex90/8C9S1TxHo+jS+RfzMsvkvctHFFLOyQRkBppFgjkKICfvNgUAadFVP7W0r/n8t/wDj3+2/&#10;61P+Pb/nv97/AFf+30ooAt0UUUAFFFZPiHxPo3he1W61efy/M3CGJAXklZBuKoo/LJwoyMkZoA1q&#10;8q+On/ME/wC3v/22qpe/FXxdrl1c2fhOx2x/fhMcDXF2kalQXcAyR/MevyHGcZzzVLV/DfxW8WRW&#10;s2sWrXCxKXgDtawMolCFtyK0TA/KOGGRQB7bRXjUlz8adCghtmF5Kh3bCscN+/B3HfIqXD/xcbj9&#10;OlauhfGuCV47fxFZeRu4e7tSWQEsMEwtlgoU8kOx44HPAB6hRUNrd2t9At1ZTR3MEmdksLiRGwSp&#10;wykg4IxU1ABRRRQAUUUUAFFFFABXk+n6w3gKXxloERZFtV+26aIQsiwm4McMZZpsMxH2iDIO4fK3&#10;X+L1iuP8Y/Dm18X6ra6nNeyWvkRiCaNED+ZGrs42MSNjfO3JDduOOQCx8NdHXR/B9iuF829X7bKy&#10;FmDGcBoz83QiLYCBxkfjXUVx/wASlR7XQkkg+1I2uWYa3wp80ETZjxKVT5unzED1q14T0i80/U9a&#10;uzZ/2Xp17Jbmy0/MY8sxQhJpPLtnkiXe2OjZOOe1AHTUVXvdR0/TIhPqNzDaRMwRZLiRYlLEEhQz&#10;kDOAahstc0XU5TBp2oWt3Kql2jt5o5WCggFiqMTjJFAF6iiigAooooAKKKKAMnxZ/wAirrP/AGD7&#10;r/0TJXK/BT/kVbr/ALCEn/om3rqvFn/Iq6z/ANg+6/8ARMlcr8FP+RVuv+whJ/6Jt6APQKKKKACi&#10;iigAooooAKKKhuru1sYGur2aO2gjxvlmcRouSFGWYgDJOKAJqhuru1sYGur2aO2gjxvlmcRouSFG&#10;WYgDJOK868R/Gewts2/hmD7bJx/pVwGSEfcPyx/LI3BYHOzB9RWLa+B/Hvjqdb/xRcyWcAzsN2vz&#10;rwUPlWa+WE5iXdnZn73zUAbXiP4z2Ftm38MwfbZOP9KuAyQj7h+WP5ZG4LA52YPqKxbXwP498dTr&#10;f+KLmSzgGdhu1+deCh8qzXywnMS7s7M/e+avRfDngXw34YxJp9v5l0M/6ZcYkm53j5WwFT5XKnYB&#10;kdc10FAHP+HPAvhvwxiTT7fzLoZ/0y4xJNzvHytgKnyuVOwDI65roKKKACiiigAooooAKKKKAOS8&#10;bfDyy8YywXguWsryBfKMoTzVeLLMEMe9MEM2QQe5znjHE2XwR1qSUjUdRtbeLaSr24knYtkYBV1g&#10;GMZ53fhXsdFAGfoWhab4c02PS9Lj8uGPlmPLyOcbpJGwMscf0GAAK0KKKAK9tp2n2cs89nbQ28t0&#10;2+4kijVGlbLHdIygFjlj19a5SLULLw14x8RXuvTLY2+ow2lxZyy8LMlrEYpxGRnLqzD5PvHPAxXZ&#10;0UAfOv8AwgHjL/oE3H/Hv9r6D/V/3ev+s/6Zff8A9mivoqigAooooA5/xt4sg8JaM95mN72X5LK3&#10;kJHmPkbmwvO1AdzdPTIJFeX+FvA+s/EC6m8Q65cyRWssmXuWUGS4YEK6Qg4VVVRt3Y2rwADggS+K&#10;pLrx/wDERfD0Ev2aC1kksojICQvkB3uZdgdgWYxttxtyAoOK9j0/T7LSrKHT9PhW3trddkcadAOv&#10;fkknkk8k8mgBmmaVpujWq2Wl20drAuPkjXG4gBdznqzYUZY5JrzL4jfEaK4ik0PQ5L6xv7G+ZJ50&#10;YQqywiaJ1V4pt5BfB5FesVz/AI18Kf8ACYaVFpn2r7H5Vwtx5nl+bnakibdu+P8A56dc0AHhTxrp&#10;XjD7V/ZkVxF9j8vzPtCoufN37duyST/nmc1D4s8A6H4rQyzp9kvhkreQKodjt2KJhj94o2rwTnjA&#10;I5rpqKAPDND1zXvhbr0ukavE0llIwaeBTlXU/KtzbM2BnA9s42tgj5fcIZoriJJ4HWWKVQ8ciEMr&#10;KwyrKw4IIrlfiV4VXxLoLzQIz6hpyvNaBSx3A7TLFsVW3F1T5RjO4DnGax/gxrqXWjT6DNJmewkM&#10;sKHaP3EpydmDubbLu3EjjcOaAPRaKKKACiiigAooooA5/VPHvhPRb+XTNTvvIuoNvmR+TM+N6q6/&#10;MkTL91h3qp/wtLwJ/wBBP/yXuP8A4xXFappdhrXxnl0zU4vPtZ9vmR7mTOyxV1+ZGVvvKO9dr/wq&#10;3wJ/0DP/ACYuP/j9AFXUPHvw11T7N9uvvN+x3Ed5b/ubpdk0Wdj/ACRLnG7oeKtf8LS8Cf8AQT/8&#10;l7j/AOMUf8Kt8Cf9Az/yYuP/AI/TZvhV4GkieNLBoWdSqyJPMWQkYDLvldcj3BFAHm+haTrPxU8S&#10;T3+q3Gy3g2G6kTA8qNi3l29uh3YztbBPTlmy33rHjLwbdfDy6s/EHh+8mMRm2RyPsEkMgTKqzDAk&#10;EgD/AMAGBg5zzX0LVtZ+FfiSew1W3328+wXUaYPmxqW8u4t3O3ONzYB68q2G+7L438cSePZ7LQtF&#10;tpIoPtC+UszIHnmkCxRZHSPaXYffIOcnFAHd6V8WPCdxpttNql59lvWjX7TD5ExCyDh9pRJRtJ5X&#10;5jx15q1/wtLwJ/0E/wDyXuP/AIxVXSvhP4Tt9NtodUs/tV6sa/aZvPmAaQ8vtCPENoPC/KOOvNWv&#10;+FW+BP8AoGf+TFx/8foAP+FpeBP+gn/5L3H/AMYo/wCFpeBP+gn/AOS9x/8AGKP+FW+BP+gZ/wCT&#10;Fx/8fo/4Vb4E/wCgZ/5MXH/x+gA/4Wl4E/6Cf/kvcf8Axij/AIWl4E/6Cf8A5L3H/wAYo/4Vb4E/&#10;6Bn/AJMXH/x+j/hVvgT/AKBn/kxcf/H6AM/xD8R/Bd9oGp2VrqPmT3NncQxJ5E43PJG6qMtCAMk9&#10;6pfCW9i0zwNqmozhmitLq4uJFQAsVit4HYKCQM4HrV3xD8OPBdjoGp3trp3lz21ncTRP5852vHG7&#10;KcNMQcEd6i+Cn/Iq3X/YQk/9E29AHP3vxTtZvGVhrNu+oR6Pb27R3NlkL5khE4D+Ss/ltzInJPb2&#10;FeoaBrdr4i0mDWbJJI4LnfsWYAOPLdojkKzjqnrWfe+FPtfjKw8Xfatn2C3a3+y+XnfuE43eZvGP&#10;9f029q6CgAooqG6u7Wxga6vZo7aCPG+WZxGi5IUZZiAMk4oAmqG6u7Wxga6vZo7aCPG+WZxGi5IU&#10;ZZiAMk4rzrxH8Z7C2zb+GYPtsnH+lXAZIR9w/LH8sjcFgc7MH1FYtr4H8e+Op1v/ABRcyWcAzsN2&#10;vzrwUPlWa+WE5iXdnZn73zUAbXiP4z2Ftm38MwfbZOP9KuAyQj7h+WP5ZG4LA52YPqKxbXwP498d&#10;Trf+KLmSzgGdhu1+deCh8qzXywnMS7s7M/e+avRfDngXw34YxJp9v5l0M/6ZcYkm53j5WwFT5XKn&#10;YBkdc10FAHP+HPAvhvwxiTT7fzLoZ/0y4xJNzvHytgKnyuVOwDI65roKKKACiiigAooooAKKKKAC&#10;iiigAooooAKKKKACiiigAooooAKKKKACiiigDyL4K20t5rWra1PO0kscKxSb8s0jXMhlaRnLZzmD&#10;8c167XkXwPvYo9Q1XTiG824hiuEYAbQsDOjAnOc5nXHHrXrtABRRRQAUUUUAFeL+BXXRvipd6VYx&#10;qltLNfWQVtzFIojJKgVi2c5gUZOeK9orxfwdE2ofFu6vbIrPbw3WoXLyoylfKfzoldTn5gWlXp6+&#10;lAHtFFFFABRRRQAUUUUAeVf812/z/wBA+vVa8q/5rt/n/oH16rQAUUUUAVL7SdK1TZ/adnb3nlZ8&#10;v7REkuzdjdt3q2M7RmmWWh6Lpkpn07T7W0lZSjSW8McTFSQSpZFBxkCr1FABRRRQAUUUUAFFFFAG&#10;T4s/5FXWf+wfdf8AomSuV+Cn/Iq3X/YQk/8ARNvXVeLP+RV1n/sH3X/omSuQ+D13a2Pg69ur2aO2&#10;gj1B98sziNFzFbKMsxAGScUAei1DdXdrYwNdXs0dtBHjfLM4jRckKMsxAGScV514j+M9hbZt/DMH&#10;22Tj/SrgMkI+4flj+WRuCwOdmD6isW18D+PfHU63/ii5ks4BnYbtfnXgofKs18sJzEu7OzP3vmoA&#10;2vEfxnsLbNv4Zg+2ycf6VcBkhH3D8sfyyNwWBzswfUVi2vgfx746nW/8UXMlnAM7Ddr868FD5Vmv&#10;lhOYl3Z2Z+981ei+HPAvhvwxiTT7fzLoZ/0y4xJNzvHytgKnyuVOwDI65roKAOf8OeBfDfhjEmn2&#10;/mXQz/plxiSbnePlbAVPlcqdgGR1zXQUUUAFFFFABRRRQAUUUUAFFFFABRRRQAUUUUAFFFFABRRR&#10;QAUUUUAFFFFABRRRQB5p4K1n/hEdN8SaFqT738PSS3FsLiTyTPG2VRY433bFd1UgjOTKPXnY+FWl&#10;y2fhn+07zc95rEz3cskqESlSdke92JZw2DICf7/4nH8f+BvEGra+174dij8jVbeO21F3kUYMUkbB&#10;3EnIXEUf+ryflPHPzdL4suL/AMN+G7c6BHIlrZSQR3RgVZZoLCIYkeET7lZlVQMsG4yT6gA86uf+&#10;Ld/E4XMv7vTriRpcRfu0+yXRZSPLi8z5YXzhcc7BgDivaIZoriJJ4HWWKVQ8ciEMrKwyrKw4IIrz&#10;3W/DyePvDc19peq/23LbSFtLeRFt5EOEFzbT7EiQ79gZMxIRx8201ieAfiQ+g58O+LDJHbW26OGd&#10;0YyW5j4MEqAFyoxheMr0+790A9gqje65oumSiDUdQtbSVlDrHcTRxMVJIDBXYHGQatwzRXESTwOs&#10;sUqh45EIZWVhlWVhwQRWPrfgzw14iukvdZs/tM8cYhV/NljwgLMBiKRB1c0AbdFFZmveI9I8N2TX&#10;uqzrEArNHCCDLMV2jbFGSCxyw9hnnA5oApeOvEf/AAjHhu41CM4upP8AR7PjP76QHa3KOvyKC+GG&#10;DjHeuP8AgpoTxQXviK4j2+fi1tHO4Eop3TEDAUqWCAHnlSOO/Nf8VJ8W/En/AD72dv8AVobOFj/w&#10;HfI+32LEdlHy+26fp9lpVlDp+nwrb21uuyONOgHXvySTySeSeTQBYooooAKKK5fxz45svCFlsTbc&#10;ancKTbWxPAHTzZcchAfxY8DuQAaXiHxPo3he1W61efy/M3CGJAXklZBuKoo/LJwoyMkZrzq++NOq&#10;3V0lt4e0uP55DGguN88k24hYtscJj2se65brx75vhHwTqnj+9n8Q+Ip5ks5mYtcDAluJB8uItylV&#10;RMYztxxtUddvrujaBo3h+A22j2kdqjffKgl3wWYb5GLO2N5xuJx2oA8Xlm+IMnioeME0W6ivwyts&#10;SynMRCxiArtcM2GQYPzZ54xW2nxj8SabeyW2v6RCGRcG3US2kqs21lLecZuNp6be+c13t74r+yeM&#10;rDwj9l3/AG+3a4+1eZjZtE52+XsOf9R13d62L3TtP1OIQajbQ3cSsHWO4jWVQwBAYK4IzgmgDE8M&#10;+PfD3ipmhsZWt7lW2ra3WyOVxtL7o1V3DDCnODkY57V0deVeL/hS9ju1zwa0kb22yUWCFjIpj5Ml&#10;vKXLlhgEL164PRau/DL4hy6s0fhvW2aS+Cn7JdHLGZUUsUlP99VUnd/EOvzfeAPSKKKKACiiigAo&#10;oooAKKKKAMzxPDLceG9WggRpZZbG5SONAWZmaJwqqo5JJrx/w78LfFOuRINRLaTYKzOguQxk3ONj&#10;MltlSCTEobdtyMEZr3OigDn/AA54F8N+GMSafb+ZdDP+mXGJJud4+VsBU+Vyp2AZHXNdBRRQAUUU&#10;UAFFFFABRRRQAUUUUAFFFFABRRRQAUUUUAFFFFABRRRQAUUUUAFFFFABRRRQAUUUUAFVNSt7+5gV&#10;dNvPsM6SJIJDEsyOqn5o5EbadrD+6yt71booAxNA8N/2Pf6nqk00ct1q8kckwt4fs8K+UpUbYzJM&#10;25mdmdi/JP50vGHgDSPFkXmELZagGDC9jjDMwwqlZlynmDavGTkduMg9RRQB4pD4a+Kfgnz20bzJ&#10;LYY3fY2S5jcyeWCyW0oLlhgAt5eeP7tPl+LvjbTGFjqFlapcwqqyC5gljlJ2g7nQTRgFgc8KB6V7&#10;RXn/AMa/+RVtf+whH/6JuKAOa/4WN8Stdtd+jWG1Ekw1xYWck3IHMbGX7Qn8QPTPSnaT8J/E2t3r&#10;X3i26a2BYCQvILm6lC7B98M6AbMgMWJGPu4r03wn/wAiro3/AGD7X/0THWtQBR0fRdL0CyGn6Rbr&#10;bW4YvsUliWbqzM5ZmPbk9OOgq9RRQAUUUUAFeH6av/CzPiI098kj6cN8jRb9hjtIRtiTl3xudl3h&#10;D1ZiMdR6b8RL2XT/AAXqs8IVmeEW5Dgkbbh0t3PBHIWQ4965/wCCunrB4eu9QaFklu7ooJG3ASRQ&#10;ooTbn5cB3kGR347UAegQwxW8SQQIsUUShI40AVVVRhVVRwABUWo2UWp6fc6dOWWK7hkt5GQgMFlU&#10;oxUkEZwfSrFFAHj978LLWHxlYaNbpqEmj3Fu0lze4DeXIBOQnnLB5a8xpwR39xXqGgaJa+HdJg0a&#10;yeSSC237GmILnzHaU5Kqg6v6VoUUAFeP/FTw9J4f1m28ZaS3lfaLhXkAVNsV3GBIjqv8XmbCxyp+&#10;YEk/NivYK5z4haXFqvg/UopNqtbwtdxuyByrW4835ckYLKpTPo34UAaHhrWF1/QbHVwVLXMKtLsD&#10;KolX5JlUPzhZFYf41p15/wDBa787wxc2rzeY9tePtiL5McciRsuFz8qs+8j1OfevQKACiiigAooo&#10;oAKKKKACiiigAooooAKKKKACiiigAooooAKKKKACiiigAooooAKKKKACiiigAooooAKKKKACiiig&#10;AooooAKKKKACiiigAooooAK8/wDjX/yKtr/2EI//AETcV6BXn/xr/wCRVtf+whH/AOibigDqvCf/&#10;ACKujf8AYPtf/RMda1ZPhP8A5FXRv+wfa/8AomOtagAooooAKKxPGWqaronh+51bR445p7TbI0Us&#10;byho9wWT/VyRldobcW54B+opav41isvBCeLLZYXluIYjBA0oZfPlwrRbl2lzEd25Rg/KenYAPibD&#10;LN4G1RIUaRgsTlUBYhUmid2wOyqpJ9qz/g9ey3Xg8QSBQtldS28ZUHJVglxlsk87pj+FdFawXWue&#10;GFt9cHkz6lZlLpIUMJi+0IQyBJWlIZA+Oe46dq8t+FWrN4c8U3fhzU1WFr1vszlivyXVszhU379u&#10;G3OvGcttxQB7RRRRQAUViW3jPw1eayfD9teb9RWSSEweVKPnhDmQb2jCcbD3rboAKxPG11BZ+EdY&#10;muW2I1nNCDgn55lMMY+UHq7gVt15p8Z/Ef2awg8M25/eXuLi646Qo37teUI+aRc5DZGz0NAD/gjZ&#10;RR6LqOogt5txdC3dSRtCwRq6kDGc5nbPPpXpFc58PtHl0PwlYWlzEsNzIrXE6hSrbpmLqJQyq29U&#10;Kq2emMdq6OgAooooAKKKKACiiigAooooAKKKKACiiigAooooAKKKKACiiigAooooAKKKKACiiigA&#10;ooooAKKKKACiiigAooooAKKKKACiiigAooooAKKKKACvP/jX/wAira/9hCP/ANE3FegV5/8AGv8A&#10;5FW1/wCwhH/6JuKAOq8J/wDIq6N/2D7X/wBEx1rVk+E/+RV0b/sH2v8A6JjrWoAKKKKAIbu1gvrW&#10;ayul8yC5jeGVMkbkkBVhlSCMg9q8S0pL3VL3SvhrfSLLFp2rXLXSfdieKH5mWOVFEueJ8dPvD/gP&#10;udV007T472TUY7aFLyZdklysaiV1G35WkA3EfIO/agDPvfEkdrrQ0CCxur28NqL0i38hVEXmGHJa&#10;4uIedw6V518QdBsvEukRfEPw4s0guFBvYivISMGIylS2QYzHsfbkY+boCT1up6Tq154+a5sZ7jTk&#10;/sMxJfRwpLH532ksIn86N0PXcVBDcdRWh4Dgez8L2mnTWcmnz2W+3uIJNx/eq7F5EdwA6yE7wUJX&#10;nAPFAGF4E+JtlrkUOla7ItvqxYQxuRtjuSQdrAgbUc4wVOATjb12jva868WfCCw1JzeeG3j06c5L&#10;2z7vIdmbduUjcYsAnhVK9AAvWuZtdQ+K3ghFhmtriayt4zKYpo/tcCRqpTBnhLGNUCZ2iRcdcYPI&#10;B67Foeiw3p1GHT7WO8LM5uUhjWUs+d7eYF3Zbcc81erxxPjdrQspEk061a8LZjmUyLEq/Lw0JZmY&#10;9efMH045bJ40+KXieCFdKspLeC53RCextnCSbz5eftExkCbSD8ysuOcnjgA9C8X+OdI8IRIt3uuL&#10;yZWaG0iI3EAHDyE/cQsMZ5PoDg15v4D8LX/jjWZPFGvTefawXAaYybXa5mQK4h2EFRGFK7uMbflU&#10;f3djw/8AB6W4lGpeMLppZZW82S1hcszMxR28+4PJJO4MF+oevUIYYreJIIEWKKJQkcaAKqqowqqo&#10;4AAoAfRRRQAUUUUAFFFFABRRRQAUUUUAFFFFABRRRQAUUUUAFFFFABRRRQAUUUUAFFFFABRRRQAU&#10;UUUAFFFFABRRRQAUUUUAFFFFABRRRQAUUUUAFFFFABXn/wAa/wDkVbX/ALCEf/om4r0CvP8A41/8&#10;ira/9hCP/wBE3FAG18N7qe88EaVNctvdY3hBwB8kMskMY+UDoiAV01cp8Lf+RE0z/t4/9KJ66ugA&#10;ooooAKKKKACiiigAooooA8q8f/8AJU/Dn/bj/wClkteq15V4/wD+Sp+HP+3H/wBLJa9VoAKKKKAC&#10;iiigAooooAKKKKACiiigAooooAKKKKACiiigAooooAKKKKACiiigAooooAKKKKACiiigAooooAKK&#10;KKACiiigAooooAKKKKACiiigAooooAKKKqatb3V3pV5a2MnkXU9vLHby7imyR0ZUfcmWGGOcigC3&#10;Xn/xr/5FW1/7CEf/AKJuK8t0DwvqHiHV30OGSGzvI1cmO9ZoiWiIDxBQjtvHJ246A+ldP/wpTxV/&#10;z9af/wB/Jv8A5HoA9A+Fv/IiaZ/28f8ApRPXV14p/wAKU8Vf8/Wn/wDfyb/5HrC8IWV7F4706ysJ&#10;Vmlt74K01tJ8jxQsTOySfLuRolb/AHh9cUAfRFFFFABRRRQAUUUUAFFcF8ZrK6ufC0V1CWMVndJJ&#10;OgKBdrq8SyHcN+Q7hQFP8RyD1Hm/hbwFqvi61mutMurOP7PJ5ckU8jrIMgMr7Uik+VuQD7H0oA7D&#10;x/8A8lT8Of8Abj/6WS16rXin/ClPFX/P1p//AH8m/wDkeqWtfCzXdA0u41fULuxFvbKGfY8zMSxC&#10;Kqj7P1ZmA549cCgD3iivIvgjZagdQ1HUQWWwEIt3Ulgsk5ZXUgY2MY0DZ5yN49a9doAKKKKACiii&#10;gAooooAKKKKACiiigAooooAKKKKACiiigAooooAKKKKACiiigAooooAKKKKACiiigAooooAKKKKA&#10;CiiigAooooAKKKKACiiigAooooA8f+JWmXXhPxXaeMdHXy0uZBI20EILmP8A1iP5Yj+WZOo3Zb56&#10;9V0rU7XWdNttUsm3QXUayJyCVz1RtpYblPDDPBFUvFvh+LxPoN1pLhRK677aRsfJOnMbbtjkDPyt&#10;gZ2kiuE+D3iCW3luvB+pFopYmea1jlyrKynFxBtd8gg/MFC/3yaAOo+JPib/AIRzw3L9nk2X1/m2&#10;tdpw67h+8lGHRhsXow6MVrn/AIMeHPs1hP4muB+8vc29rz0hRv3jcOR80i4wVyNnoa5rxTez/EPx&#10;7Do+ny5tI5Psls6kMgRMtcXIHm7G+6zDaRuVVHWvarS1gsbWGytV8uC2jSGJMk7UjAVRliScAd6A&#10;JqKKKACiiigAooooAhu7WC+tZrK6XzILmN4ZUyRuSQFWGVIIyD2rxXwtez/Dzx7No+oS4tJJPsly&#10;7EKhR8Nb3JHm7F+8rHcTtVmHWvcK80+M/hz7TYQeJrcfvLLFvdc9YXb923LgfLI2MBcnf6CgD0uv&#10;IvjDrsuo6pa+ErBWlNuySzRopZnuJRiGNV2bshH/AISc78dRXReFvH0D+AptY1B/Nu9Gj8i5RmO+&#10;Vxhbdicyv+9yql2H3tx6CuV+Fehz+IfElz4q1QealrI029lAWW8mJbIHl7PkyW4IKsUNAHpvhLw/&#10;F4Y0G10lAplRd9zIuPnnfmRt2xCRn5VyM7QBWxRRQAUUUUAFFFFABRRRQAUUUUAFFFFABRRRQAUU&#10;UUAFFFFABRRRQAUUUUAFFFFABRRRQAUUUUAFFFFABRRRQAUUUUAFFFFABRRRQAUUUUAFFFFABRRR&#10;QAV4p8Q9P+z+MkvvCFz5t9eeZ5tvpsm65huYgUn+S2AZN6nJzyTvzRRQBsfBXTdPiW71SS4hbUJ1&#10;MUVssimWO3Rl8yRo1kJAeTaPmUY28cNXqdFFABRRRQAUUUUAFFFFABVfUYrKbT7mHUSos5IZEuS7&#10;bFETKRJufK7RtzzmiigD5t1Oxn02e9sbef7XYwXCqbiBg8EpxJ9ncmJ5E3Mm8gbsj5h61714F0/S&#10;tL8N29jpdzb3nlf8fdxayJKj3LAPLl4wucbgFzzt20UUAdBRRRQAUUUUAFFFFABRRRQAUUUUAFFF&#10;FABRRRQAUUUUAFFFFABRRRQAUUUUAFFFFABRRRQAUUUUAFFFFABRRRQAUUUUAFFFFABRRRQAUUUU&#10;Af/ZUEsBAi0AFAAGAAgAAAAhAIoVP5gMAQAAFQIAABMAAAAAAAAAAAAAAAAAAAAAAFtDb250ZW50&#10;X1R5cGVzXS54bWxQSwECLQAUAAYACAAAACEAOP0h/9YAAACUAQAACwAAAAAAAAAAAAAAAAA9AQAA&#10;X3JlbHMvLnJlbHNQSwECLQAUAAYACAAAACEAvoUPLz0EAAC9DAAADgAAAAAAAAAAAAAAAAA8AgAA&#10;ZHJzL2Uyb0RvYy54bWxQSwECLQAUAAYACAAAACEAWGCzG7oAAAAiAQAAGQAAAAAAAAAAAAAAAACl&#10;BgAAZHJzL19yZWxzL2Uyb0RvYy54bWwucmVsc1BLAQItABQABgAIAAAAIQCzeRSf3gAAAAUBAAAP&#10;AAAAAAAAAAAAAAAAAJYHAABkcnMvZG93bnJldi54bWxQSwECLQAKAAAAAAAAACEAQVGlJ1A5AABQ&#10;OQAAFQAAAAAAAAAAAAAAAAChCAAAZHJzL21lZGlhL2ltYWdlMS5qcGVnUEsFBgAAAAAGAAYAfQEA&#10;ACRCAAAAAA==&#10;">
                <v:shape id="_x0000_s1083" type="#_x0000_t75" style="position:absolute;width:59340;height:23329;visibility:visible;mso-wrap-style:square">
                  <v:fill o:detectmouseclick="t"/>
                  <v:path o:connecttype="none"/>
                </v:shape>
                <v:shape id="Text Box 152" o:spid="_x0000_s1084" type="#_x0000_t202" style="position:absolute;left:74;top:17688;width:5926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0rD8QA&#10;AADcAAAADwAAAGRycy9kb3ducmV2LnhtbERPTWvCQBC9C/0PyxS8SN1UsS2pq0ixKt6aaEtvQ3aa&#10;BLOzIbtN4r93BcHbPN7nzJe9qURLjSstK3geRyCIM6tLzhUc0s+nNxDOI2usLJOCMzlYLh4Gc4y1&#10;7fiL2sTnIoSwi1FB4X0dS+myggy6sa2JA/dnG4M+wCaXusEuhJtKTqLoRRosOTQUWNNHQdkp+TcK&#10;fkf5z971m2M3nU3r9bZNX791qtTwsV+9g/DU+7v45t7pMH82ge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dKw/EAAAA3AAAAA8AAAAAAAAAAAAAAAAAmAIAAGRycy9k&#10;b3ducmV2LnhtbFBLBQYAAAAABAAEAPUAAACJAwAAAAA=&#10;" fillcolor="white [3201]" stroked="f" strokeweight=".5pt">
                  <v:textbox>
                    <w:txbxContent>
                      <w:p w14:paraId="478E53EA" w14:textId="77777777" w:rsidR="00613EA4" w:rsidRDefault="00613EA4" w:rsidP="006760FF">
                        <w:pPr>
                          <w:jc w:val="center"/>
                        </w:pPr>
                        <w:r>
                          <w:t>Figure 4.4 – Op-Amp as a comparator.</w:t>
                        </w:r>
                      </w:p>
                    </w:txbxContent>
                  </v:textbox>
                </v:shape>
                <v:rect id="Rectangle 153" o:spid="_x0000_s1085" style="position:absolute;left:22743;top:20086;width:6668;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RkcMA&#10;AADcAAAADwAAAGRycy9kb3ducmV2LnhtbERPTWvCQBC9C/6HZYTedNNKGkldRaQNqbeq8Txkp0lo&#10;djbNrib9912h0Ns83uest6NpxY1611hW8LiIQBCXVjdcKTif3uYrEM4ja2wtk4IfcrDdTCdrTLUd&#10;+INuR1+JEMIuRQW1910qpStrMugWtiMO3KftDfoA+0rqHocQblr5FEXP0mDDoaHGjvY1lV/Hq1Fw&#10;jZP31/HynS2LqEgORRvnPuuUepiNuxcQnkb/L/5z5zrMj5dwf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6RkcMAAADcAAAADwAAAAAAAAAAAAAAAACYAgAAZHJzL2Rv&#10;d25yZXYueG1sUEsFBgAAAAAEAAQA9QAAAIgDAAAAAA==&#10;" fillcolor="white [3212]" stroked="f" strokeweight="2pt"/>
                <v:shape id="Picture 154" o:spid="_x0000_s1086" type="#_x0000_t75" style="position:absolute;left:15885;top:2074;width:28956;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JGLjCAAAA3AAAAA8AAABkcnMvZG93bnJldi54bWxET01rwkAQvRf8D8sI3upGsdJGVxFFUPBQ&#10;bXsfsmMSkp2N2TWu/fVuQehtHu9z5stgatFR60rLCkbDBARxZnXJuYLvr+3rOwjnkTXWlknBnRws&#10;F72XOaba3vhI3cnnIoawS1FB4X2TSumyggy6oW2II3e2rUEfYZtL3eIthptajpNkKg2WHBsKbGhd&#10;UFadrkZB2LhQmdXx47O5X36rzWHU7Sc/Sg36YTUD4Sn4f/HTvdNx/tsE/p6JF8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SRi4wgAAANwAAAAPAAAAAAAAAAAAAAAAAJ8C&#10;AABkcnMvZG93bnJldi54bWxQSwUGAAAAAAQABAD3AAAAjgMAAAAA&#10;">
                  <v:imagedata r:id="rId13" o:title=""/>
                </v:shape>
                <w10:anchorlock/>
              </v:group>
            </w:pict>
          </mc:Fallback>
        </mc:AlternateContent>
      </w:r>
    </w:p>
    <w:p w14:paraId="4BC4B169" w14:textId="724C16D4" w:rsidR="00BE170A" w:rsidRDefault="00BE170A" w:rsidP="00BE170A">
      <w:pPr>
        <w:pStyle w:val="CM21"/>
        <w:spacing w:line="360" w:lineRule="auto"/>
        <w:jc w:val="both"/>
        <w:rPr>
          <w:color w:val="000000"/>
          <w:sz w:val="23"/>
          <w:szCs w:val="23"/>
        </w:rPr>
      </w:pPr>
      <w:r>
        <w:rPr>
          <w:color w:val="000000"/>
          <w:sz w:val="23"/>
          <w:szCs w:val="23"/>
        </w:rPr>
        <w:t>A comparator, as shown in Figure 4.4</w:t>
      </w:r>
      <w:r w:rsidR="00CE3BFB">
        <w:rPr>
          <w:color w:val="000000"/>
          <w:sz w:val="23"/>
          <w:szCs w:val="23"/>
        </w:rPr>
        <w:t>, compares a signal</w:t>
      </w:r>
      <w:r>
        <w:rPr>
          <w:color w:val="000000"/>
          <w:sz w:val="23"/>
          <w:szCs w:val="23"/>
        </w:rPr>
        <w:t xml:space="preserve"> voltage on one input with a reference voltage on the other input. Without feedback</w:t>
      </w:r>
      <w:r w:rsidR="00CE3BFB">
        <w:rPr>
          <w:color w:val="000000"/>
          <w:sz w:val="23"/>
          <w:szCs w:val="23"/>
        </w:rPr>
        <w:t xml:space="preserve"> (between the output and the input)</w:t>
      </w:r>
      <w:r>
        <w:rPr>
          <w:color w:val="000000"/>
          <w:sz w:val="23"/>
          <w:szCs w:val="23"/>
        </w:rPr>
        <w:t xml:space="preserve">, an op amp operates in saturation whenever the inputs are not equal. </w:t>
      </w:r>
      <w:r w:rsidR="00CE3BFB">
        <w:rPr>
          <w:color w:val="000000"/>
          <w:sz w:val="23"/>
          <w:szCs w:val="23"/>
        </w:rPr>
        <w:t xml:space="preserve">Recall that the gain of the op-amp is very large.  If we force different voltages on the input terminals, the op-amp will try to make the output voltage very large, but it cannot create anything larger than the saturation voltage.  </w:t>
      </w:r>
      <w:r>
        <w:rPr>
          <w:color w:val="000000"/>
          <w:sz w:val="23"/>
          <w:szCs w:val="23"/>
        </w:rPr>
        <w:t>If the (+) input of an op amp</w:t>
      </w:r>
      <w:proofErr w:type="gramStart"/>
      <w:r>
        <w:rPr>
          <w:color w:val="000000"/>
          <w:sz w:val="23"/>
          <w:szCs w:val="23"/>
        </w:rPr>
        <w:t xml:space="preserve">, </w:t>
      </w:r>
      <w:proofErr w:type="gramEnd"/>
      <m:oMath>
        <m:sSub>
          <m:sSubPr>
            <m:ctrlPr>
              <w:rPr>
                <w:rFonts w:ascii="Cambria Math" w:hAnsi="Cambria Math"/>
                <w:i/>
                <w:color w:val="000000"/>
                <w:sz w:val="23"/>
                <w:szCs w:val="23"/>
              </w:rPr>
            </m:ctrlPr>
          </m:sSubPr>
          <m:e>
            <m:r>
              <w:rPr>
                <w:rFonts w:ascii="Cambria Math" w:hAnsi="Cambria Math"/>
                <w:color w:val="000000"/>
                <w:sz w:val="23"/>
                <w:szCs w:val="23"/>
              </w:rPr>
              <m:t>v</m:t>
            </m:r>
          </m:e>
          <m:sub>
            <m:r>
              <w:rPr>
                <w:rFonts w:ascii="Cambria Math" w:hAnsi="Cambria Math"/>
                <w:color w:val="000000"/>
                <w:sz w:val="23"/>
                <w:szCs w:val="23"/>
              </w:rPr>
              <m:t>p</m:t>
            </m:r>
          </m:sub>
        </m:sSub>
      </m:oMath>
      <w:r>
        <w:rPr>
          <w:color w:val="000000"/>
          <w:sz w:val="23"/>
          <w:szCs w:val="23"/>
        </w:rPr>
        <w:t xml:space="preserve">, is </w:t>
      </w:r>
      <w:r>
        <w:rPr>
          <w:i/>
          <w:iCs/>
          <w:color w:val="000000"/>
          <w:sz w:val="23"/>
          <w:szCs w:val="23"/>
        </w:rPr>
        <w:t>above</w:t>
      </w:r>
      <w:r>
        <w:rPr>
          <w:color w:val="000000"/>
          <w:sz w:val="23"/>
          <w:szCs w:val="23"/>
        </w:rPr>
        <w:t xml:space="preserve"> its (-) input, </w:t>
      </w:r>
      <m:oMath>
        <m:sSub>
          <m:sSubPr>
            <m:ctrlPr>
              <w:rPr>
                <w:rFonts w:ascii="Cambria Math" w:hAnsi="Cambria Math"/>
                <w:i/>
                <w:color w:val="000000"/>
                <w:sz w:val="23"/>
                <w:szCs w:val="23"/>
              </w:rPr>
            </m:ctrlPr>
          </m:sSubPr>
          <m:e>
            <m:r>
              <w:rPr>
                <w:rFonts w:ascii="Cambria Math" w:hAnsi="Cambria Math"/>
                <w:color w:val="000000"/>
                <w:sz w:val="23"/>
                <w:szCs w:val="23"/>
              </w:rPr>
              <m:t>v</m:t>
            </m:r>
          </m:e>
          <m:sub>
            <m:r>
              <w:rPr>
                <w:rFonts w:ascii="Cambria Math" w:hAnsi="Cambria Math"/>
                <w:color w:val="000000"/>
                <w:sz w:val="23"/>
                <w:szCs w:val="23"/>
              </w:rPr>
              <m:t>n</m:t>
            </m:r>
          </m:sub>
        </m:sSub>
      </m:oMath>
      <w:r>
        <w:rPr>
          <w:color w:val="000000"/>
          <w:sz w:val="23"/>
          <w:szCs w:val="23"/>
        </w:rPr>
        <w:t xml:space="preserve">, the output voltage, </w:t>
      </w:r>
      <m:oMath>
        <m:sSub>
          <m:sSubPr>
            <m:ctrlPr>
              <w:rPr>
                <w:rFonts w:ascii="Cambria Math" w:hAnsi="Cambria Math"/>
                <w:i/>
                <w:color w:val="000000"/>
                <w:sz w:val="23"/>
                <w:szCs w:val="23"/>
              </w:rPr>
            </m:ctrlPr>
          </m:sSubPr>
          <m:e>
            <m:r>
              <w:rPr>
                <w:rFonts w:ascii="Cambria Math" w:hAnsi="Cambria Math"/>
                <w:color w:val="000000"/>
                <w:sz w:val="23"/>
                <w:szCs w:val="23"/>
              </w:rPr>
              <m:t>v</m:t>
            </m:r>
          </m:e>
          <m:sub>
            <m:r>
              <w:rPr>
                <w:rFonts w:ascii="Cambria Math" w:hAnsi="Cambria Math"/>
                <w:color w:val="000000"/>
                <w:sz w:val="23"/>
                <w:szCs w:val="23"/>
              </w:rPr>
              <m:t>o</m:t>
            </m:r>
          </m:sub>
        </m:sSub>
      </m:oMath>
      <w:r>
        <w:rPr>
          <w:color w:val="000000"/>
          <w:sz w:val="23"/>
          <w:szCs w:val="23"/>
        </w:rPr>
        <w:t xml:space="preserve">, is pulled </w:t>
      </w:r>
      <w:r>
        <w:rPr>
          <w:i/>
          <w:iCs/>
          <w:color w:val="000000"/>
          <w:sz w:val="23"/>
          <w:szCs w:val="23"/>
        </w:rPr>
        <w:t>up</w:t>
      </w:r>
      <w:r>
        <w:rPr>
          <w:color w:val="000000"/>
          <w:sz w:val="23"/>
          <w:szCs w:val="23"/>
        </w:rPr>
        <w:t xml:space="preserve"> to the positive saturation voltage. If the (+) input of an op amp</w:t>
      </w:r>
      <w:proofErr w:type="gramStart"/>
      <w:r>
        <w:rPr>
          <w:color w:val="000000"/>
          <w:sz w:val="23"/>
          <w:szCs w:val="23"/>
        </w:rPr>
        <w:t xml:space="preserve">, </w:t>
      </w:r>
      <w:proofErr w:type="gramEnd"/>
      <m:oMath>
        <m:sSub>
          <m:sSubPr>
            <m:ctrlPr>
              <w:rPr>
                <w:rFonts w:ascii="Cambria Math" w:hAnsi="Cambria Math"/>
                <w:i/>
                <w:color w:val="000000"/>
                <w:sz w:val="23"/>
                <w:szCs w:val="23"/>
              </w:rPr>
            </m:ctrlPr>
          </m:sSubPr>
          <m:e>
            <m:r>
              <w:rPr>
                <w:rFonts w:ascii="Cambria Math" w:hAnsi="Cambria Math"/>
                <w:color w:val="000000"/>
                <w:sz w:val="23"/>
                <w:szCs w:val="23"/>
              </w:rPr>
              <m:t>v</m:t>
            </m:r>
          </m:e>
          <m:sub>
            <m:r>
              <w:rPr>
                <w:rFonts w:ascii="Cambria Math" w:hAnsi="Cambria Math"/>
                <w:color w:val="000000"/>
                <w:sz w:val="23"/>
                <w:szCs w:val="23"/>
              </w:rPr>
              <m:t>p</m:t>
            </m:r>
          </m:sub>
        </m:sSub>
      </m:oMath>
      <w:r>
        <w:rPr>
          <w:color w:val="000000"/>
          <w:sz w:val="23"/>
          <w:szCs w:val="23"/>
        </w:rPr>
        <w:t xml:space="preserve">, is </w:t>
      </w:r>
      <w:r>
        <w:rPr>
          <w:i/>
          <w:iCs/>
          <w:color w:val="000000"/>
          <w:sz w:val="23"/>
          <w:szCs w:val="23"/>
        </w:rPr>
        <w:t>below</w:t>
      </w:r>
      <w:r>
        <w:rPr>
          <w:color w:val="000000"/>
          <w:sz w:val="23"/>
          <w:szCs w:val="23"/>
        </w:rPr>
        <w:t xml:space="preserve"> its (-) input, </w:t>
      </w:r>
      <m:oMath>
        <m:sSub>
          <m:sSubPr>
            <m:ctrlPr>
              <w:rPr>
                <w:rFonts w:ascii="Cambria Math" w:hAnsi="Cambria Math"/>
                <w:i/>
                <w:color w:val="000000"/>
                <w:sz w:val="23"/>
                <w:szCs w:val="23"/>
              </w:rPr>
            </m:ctrlPr>
          </m:sSubPr>
          <m:e>
            <m:r>
              <w:rPr>
                <w:rFonts w:ascii="Cambria Math" w:hAnsi="Cambria Math"/>
                <w:color w:val="000000"/>
                <w:sz w:val="23"/>
                <w:szCs w:val="23"/>
              </w:rPr>
              <m:t>v</m:t>
            </m:r>
          </m:e>
          <m:sub>
            <m:r>
              <w:rPr>
                <w:rFonts w:ascii="Cambria Math" w:hAnsi="Cambria Math"/>
                <w:color w:val="000000"/>
                <w:sz w:val="23"/>
                <w:szCs w:val="23"/>
              </w:rPr>
              <m:t>n</m:t>
            </m:r>
          </m:sub>
        </m:sSub>
      </m:oMath>
      <w:r>
        <w:rPr>
          <w:color w:val="000000"/>
          <w:sz w:val="23"/>
          <w:szCs w:val="23"/>
        </w:rPr>
        <w:t xml:space="preserve">, the output voltage is pulled </w:t>
      </w:r>
      <w:r>
        <w:rPr>
          <w:i/>
          <w:iCs/>
          <w:color w:val="000000"/>
          <w:sz w:val="23"/>
          <w:szCs w:val="23"/>
        </w:rPr>
        <w:t>down</w:t>
      </w:r>
      <w:r>
        <w:rPr>
          <w:color w:val="000000"/>
          <w:sz w:val="23"/>
          <w:szCs w:val="23"/>
        </w:rPr>
        <w:t xml:space="preserve"> to the negative saturation voltage. Typically, the saturation voltages are a little less </w:t>
      </w:r>
      <w:r w:rsidR="00BF6BFE">
        <w:rPr>
          <w:color w:val="000000"/>
          <w:sz w:val="23"/>
          <w:szCs w:val="23"/>
        </w:rPr>
        <w:t>(0.5-1.5</w:t>
      </w:r>
      <w:r w:rsidR="00F95992">
        <w:rPr>
          <w:color w:val="000000"/>
          <w:sz w:val="23"/>
          <w:szCs w:val="23"/>
        </w:rPr>
        <w:t xml:space="preserve"> volts) </w:t>
      </w:r>
      <w:r>
        <w:rPr>
          <w:color w:val="000000"/>
          <w:sz w:val="23"/>
          <w:szCs w:val="23"/>
        </w:rPr>
        <w:t>than the supply voltages.</w:t>
      </w:r>
    </w:p>
    <w:p w14:paraId="35A6650B" w14:textId="77777777" w:rsidR="006760FF" w:rsidRDefault="006760FF" w:rsidP="006760FF">
      <w:pPr>
        <w:pStyle w:val="Default"/>
      </w:pPr>
    </w:p>
    <w:p w14:paraId="4B7F1988" w14:textId="47C769E9" w:rsidR="006760FF" w:rsidRDefault="006760FF" w:rsidP="006760FF">
      <w:pPr>
        <w:pStyle w:val="Default"/>
        <w:spacing w:line="360" w:lineRule="auto"/>
        <w:jc w:val="both"/>
      </w:pPr>
      <w:r>
        <w:t xml:space="preserve">The output </w:t>
      </w:r>
      <w:r>
        <w:rPr>
          <w:sz w:val="23"/>
          <w:szCs w:val="23"/>
        </w:rPr>
        <w:t>of a general purpose op-amp such as the 741 has limitations.  Its output changes between the limits fixed by the saturation voltages, +</w:t>
      </w:r>
      <w:proofErr w:type="spellStart"/>
      <w:r>
        <w:rPr>
          <w:sz w:val="23"/>
          <w:szCs w:val="23"/>
        </w:rPr>
        <w:t>V</w:t>
      </w:r>
      <w:r>
        <w:rPr>
          <w:sz w:val="16"/>
          <w:szCs w:val="16"/>
        </w:rPr>
        <w:t>sat</w:t>
      </w:r>
      <w:proofErr w:type="spellEnd"/>
      <w:r>
        <w:rPr>
          <w:sz w:val="23"/>
          <w:szCs w:val="23"/>
        </w:rPr>
        <w:t xml:space="preserve"> and –</w:t>
      </w:r>
      <w:proofErr w:type="spellStart"/>
      <w:r>
        <w:rPr>
          <w:sz w:val="23"/>
          <w:szCs w:val="23"/>
        </w:rPr>
        <w:t>V</w:t>
      </w:r>
      <w:r>
        <w:rPr>
          <w:sz w:val="16"/>
          <w:szCs w:val="16"/>
        </w:rPr>
        <w:t>sat</w:t>
      </w:r>
      <w:proofErr w:type="spellEnd"/>
      <w:r>
        <w:rPr>
          <w:sz w:val="23"/>
          <w:szCs w:val="23"/>
        </w:rPr>
        <w:t xml:space="preserve">, </w:t>
      </w:r>
      <w:r w:rsidR="00BF6BFE">
        <w:rPr>
          <w:sz w:val="23"/>
          <w:szCs w:val="23"/>
        </w:rPr>
        <w:t>that might be something like ±10V for say a ±12</w:t>
      </w:r>
      <w:r>
        <w:rPr>
          <w:sz w:val="23"/>
          <w:szCs w:val="23"/>
        </w:rPr>
        <w:t>V power supply. Therefore, the output cannot drive devices that require typical logic voltage levels 0 and +5V (or, +12V), such as logic integrated circuits or microcontrollers.  This problem can be solved by using integrated circuits that have been specifically designed as comparators.  One such device is the 319 comparator. This device has 2 comparators in one package. You will use one of them. The pin layout of the device is shown in Figure 4.5.</w:t>
      </w:r>
      <w:r w:rsidR="001015E7">
        <w:rPr>
          <w:sz w:val="23"/>
          <w:szCs w:val="23"/>
        </w:rPr>
        <w:t xml:space="preserve">  The output of the comparator will be near 0V when the inverting input is large</w:t>
      </w:r>
      <w:r w:rsidR="00D73607">
        <w:rPr>
          <w:sz w:val="23"/>
          <w:szCs w:val="23"/>
        </w:rPr>
        <w:t>r</w:t>
      </w:r>
      <w:r w:rsidR="001015E7">
        <w:rPr>
          <w:sz w:val="23"/>
          <w:szCs w:val="23"/>
        </w:rPr>
        <w:t xml:space="preserve"> than the non-inverting input.</w:t>
      </w:r>
      <w:r w:rsidR="00D73607">
        <w:rPr>
          <w:sz w:val="23"/>
          <w:szCs w:val="23"/>
        </w:rPr>
        <w:t xml:space="preserve">  When the non-inverting input is larger </w:t>
      </w:r>
      <w:r w:rsidR="00D73607">
        <w:rPr>
          <w:sz w:val="23"/>
          <w:szCs w:val="23"/>
        </w:rPr>
        <w:lastRenderedPageBreak/>
        <w:t>than the inverting input, the output is left floating (that is it looks like a very high resistance connected to ground).  Thus by connecting the output to a voltage source through a “pull</w:t>
      </w:r>
      <w:r w:rsidR="00FB5DCF">
        <w:rPr>
          <w:sz w:val="23"/>
          <w:szCs w:val="23"/>
        </w:rPr>
        <w:t>-up” resistor, we can make the</w:t>
      </w:r>
      <w:r w:rsidR="00D73607">
        <w:rPr>
          <w:sz w:val="23"/>
          <w:szCs w:val="23"/>
        </w:rPr>
        <w:t xml:space="preserve"> “high” output level to be pretty much anything we like.  It doesn’t have to be tied to the positive supply voltage.</w:t>
      </w:r>
    </w:p>
    <w:p w14:paraId="5C5AD2EA" w14:textId="48763332" w:rsidR="006760FF" w:rsidRDefault="006760FF" w:rsidP="006760FF">
      <w:pPr>
        <w:pStyle w:val="Default"/>
        <w:spacing w:line="360" w:lineRule="auto"/>
        <w:jc w:val="both"/>
        <w:rPr>
          <w:sz w:val="23"/>
          <w:szCs w:val="23"/>
        </w:rPr>
      </w:pPr>
      <w:r>
        <w:rPr>
          <w:noProof/>
        </w:rPr>
        <mc:AlternateContent>
          <mc:Choice Requires="wpc">
            <w:drawing>
              <wp:inline distT="0" distB="0" distL="0" distR="0" wp14:anchorId="7996CED1" wp14:editId="5DD1E91E">
                <wp:extent cx="5934075" cy="2847975"/>
                <wp:effectExtent l="0" t="0" r="9525" b="0"/>
                <wp:docPr id="159" name="Canvas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6" name="Text Box 156"/>
                        <wps:cNvSpPr txBox="1"/>
                        <wps:spPr>
                          <a:xfrm>
                            <a:off x="7423" y="2466975"/>
                            <a:ext cx="5926651"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95F34" w14:textId="42D8616A" w:rsidR="00613EA4" w:rsidRDefault="00613EA4" w:rsidP="006760FF">
                              <w:pPr>
                                <w:jc w:val="center"/>
                              </w:pPr>
                              <w:r>
                                <w:t>Figure 4.5 – The LM319N Comparator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Rectangle 157"/>
                        <wps:cNvSpPr/>
                        <wps:spPr>
                          <a:xfrm>
                            <a:off x="2274374" y="1875299"/>
                            <a:ext cx="666750" cy="180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 name="Picture 160"/>
                          <pic:cNvPicPr/>
                        </pic:nvPicPr>
                        <pic:blipFill>
                          <a:blip r:embed="rId14"/>
                          <a:srcRect/>
                          <a:stretch>
                            <a:fillRect/>
                          </a:stretch>
                        </pic:blipFill>
                        <pic:spPr bwMode="auto">
                          <a:xfrm>
                            <a:off x="1314450" y="18075"/>
                            <a:ext cx="3375660" cy="2487930"/>
                          </a:xfrm>
                          <a:prstGeom prst="rect">
                            <a:avLst/>
                          </a:prstGeom>
                          <a:noFill/>
                          <a:ln w="9525">
                            <a:noFill/>
                            <a:miter lim="800000"/>
                            <a:headEnd/>
                            <a:tailEnd/>
                          </a:ln>
                        </pic:spPr>
                      </pic:pic>
                    </wpc:wpc>
                  </a:graphicData>
                </a:graphic>
              </wp:inline>
            </w:drawing>
          </mc:Choice>
          <mc:Fallback xmlns:w16se="http://schemas.microsoft.com/office/word/2015/wordml/symex" xmlns:cx1="http://schemas.microsoft.com/office/drawing/2015/9/8/chartex" xmlns:cx="http://schemas.microsoft.com/office/drawing/2014/chartex">
            <w:pict>
              <v:group w14:anchorId="7996CED1" id="Canvas 159" o:spid="_x0000_s1087" editas="canvas" style="width:467.25pt;height:224.25pt;mso-position-horizontal-relative:char;mso-position-vertical-relative:line" coordsize="59340,284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szl9JBAAAvAwAAA4AAABkcnMvZTJvRG9jLnhtbNxX224bNxB9L9B/&#10;WOx7LGkl7UqC5cC16yKAmxixizxTXK5EhEtuSerifn3PkLu6xUGSXoKiBiwPOcOZ4XDm6Pjy9a5W&#10;yUZYJ42ep4OLfpoIzU0p9XKe/vZ092qSJs4zXTJltJinz8Klr69+/OFy28xEZlZGlcImcKLdbNvM&#10;05X3zazXc3wlauYuTCM0lJWxNfNY2mWvtGwL77XqZf1+3tsaWzbWcOEcdm+jMr0K/qtKcP+uqpzw&#10;iZqnyM2HTxs+F/TZu7pks6VlzUryNg32F7KomdQIund1yzxL1lZ+4qqW3BpnKn/BTd0zVSW5CHfA&#10;bQb9s9vcML1hLlyGozpdgpD+Qb+LJWoAl7MtHkMEGU/hmv2juL8X7HHFGhHu4Gb87ebBJrJEp4zz&#10;NNGsRks8iZ1PfjK7hPba+DB8bGDqd1DAutt32KQy7ypb018UMIG+GGXDNHmep9koz6fFOD4r+eXQ&#10;jqdZno8HacJhMeyPJv3w7r2Dm8Y6/4swdULCPLVom/CabHPvPFKCaWdCUZ1RsryTSoUFtaq4UTbZ&#10;MDSZ8iFZnDixUjrZztN8OO4Hx9rQ8ehZaXIjQrO24baNm8WrBsk/K0E2Sr8XFcqHO0U3YUwOsRnn&#10;Qu/jB2s6ViHUtxxs7Q9ZfcvheA+cCJGN9vvDtdTGhtufpV1+7EpWRXsU/OjeJPrdYhf7ZtK1wsKU&#10;z+gQa+JMu4bfSbzePXP+gVkMMcYdwOTf4aNSBtU3rZQmK2P/eGmf7NHt0KbJFqAwT93va2ZFmqg3&#10;GnMwHYxGhCJhMRoXGRb2WLM41uh1fWPQEug8ZBdEsveqEytr6g/Ar2uKChXTHLHnqe/EGx+hCvjH&#10;xfV1MAJuNMzf60dCgUGoJ/Xm0+4Ds03bwB6t/9Z0k8dmZ30cbemBtLlee1PJ0ORU6FjV9gGAAgQN&#10;3wUOig4O3mP4mF4qATwousdu8aBFh8+gQJYVo2ExCkAwmBTjbDo9BYI8zwsMYMCBwaTfAsW/gwOL&#10;ZdfUZzgQy346/rHdA7YdNf7JwGcvTU438OTTrVgpIgaN+/ihqxMKdfAUVi9jQuyivWV00vmObr43&#10;Jhxg9LOY8D8GAO7tfwkCGsln+G0ZAaRPGMGXeRpO+TUhaeR69Vf5qJn9uG5eRciTC6mkfw60D8NA&#10;SenNg+TECGhxRC5yDHkkF9BT2GSALXRyZ0enqLFpfeJkoWRDs0kTRXKbLmD4y8w0srlbw9c1voYj&#10;PbVCMQ9u7FaycQD/magXogTFeFMGfMCAWk6Qh2wgeys8X5EYBy7s0xR3ipDxIUnKn9AwWWx/NSXI&#10;FAOcB6Q4Y0iDIb66CPtAgQB95xRpOCzGOVWNKFI2mhTTYQcgnaOOAH0lR9ozHEIx4j7TcTYOmR1p&#10;aunB/pWs5ylIWQtabLYSrPxZl6EknkkVZZSBqFKoQPwGCCJKgM1AYBuSTjj48TpYHf7puPoT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97Z0td4AAAAFAQAADwAAAGRycy9kb3ducmV2&#10;LnhtbEyPwWrCQBCG74W+wzKFXkR3W6NozEakUOihlWoLelyz0yQ0Oxuyq6Zv37GXehkY/p9vvsmW&#10;vWvECbtQe9LwMFIgkApvayo1fH48D2cgQjRkTeMJNfxggGV+e5OZ1PozbfC0jaVgCIXUaKhibFMp&#10;Q1GhM2HkWyTOvnznTOS1K6XtzJnhrpGPSk2lMzXxhcq0+FRh8b09OqbMB6vBekcvb+v+tZhu9mq8&#10;f1da39/1qwWIiH38L8NFn9UhZ6eDP5INotHAj8S/ydl8nExAHDQkyWwCMs/ktX3+CwAA//8DAFBL&#10;AwQUAAYACAAAACEAZYUM3nTPAAD4iykAFAAAAGRycy9tZWRpYS9pbWFnZTEuZW1m7J07zyXHtZ4/&#10;+QL/DWW2I0UMBBhOBBtQYIwN/QEbUKDACgkcMD6MGDIQlJmRImUMzMgMxhkBAUpkhcKkYijCgQF6&#10;XvGs4ZqXVdXVXd29q3s/DZB9q8uqtZ66vN397fnRy8vLf3/7X2z/65+/vLz+Z3H28vKv//Hl5X/+&#10;t5eXH/+H//QfX15+9PJ/P/m3L2+TvD16f/sf//Ll5R/f3vh/b2/8e7v5X7/8Vy//7v/8i5f/8jbL&#10;P7zNH5vXFde/fFvO/35rw39+e+HfvP3vH3Tjn/L9+OWrl7ive3H8o5cfK9W7dN+dfPf/b7/99oX/&#10;8AE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wAAMwAAMwAAMwAAMwAAMwAAMwAAMwAAMwAAMwAAMwAAMwAAMwAAMwAAMwAAMwAAMwAAMwAAM&#10;wAAMnMPAmzdvXn7/+9/zHz6AARiAgRsy8MUXX7x88803L8yp58yp+Bk/wwAMwAAMwMC8DHz88ccv&#10;bHgAD+ABPHB/D/z5z39GA38773zMWonYwAAMwAAMwMCxDHz99df3X/DRQjyAB/AAHvi7Bz788EP0&#10;L/oXBmAABmAABmDgaRnQN89seAAP4AE88Dwe4Lnysc+V8S/+hQEYgAEYgIF5GUD/Ps+al5biATyA&#10;B+QB5uR552RiQ2xgAAZgAAZg4FgG0L+sh/EAHsADz+UB5tVj51X8i39hAAZgAAZgYF4Gavr31atX&#10;/AbsDX8DVvHmP3wAA/dn4NNPP62KeubkeedkYkNsYAAGYAAGYOBYBmr6l99IOdbvcI1/YQAGjmRA&#10;v/Nc246sl7LhGgZgAAZgAAZgYGYG0L/wOTOf2AafMLCNAfTvNr/BG36DARiAARiAgXszgP69d3zp&#10;v8QXBp6TAfTvc8ad/k7cYQAGYAAGYKDNAPq37R/4wT8wAANXZAD9C7dX5Bab4RYGYAAGYOBoBtC/&#10;MHY0Y5QPYzBwPgPo3/N9Duf4HAZgAAZgAAbmZwD9O3+M6EfECAZgYC0D6F+YWcsM6WEGBmAABmDg&#10;GRhA/8L5M3BOG+H82RhA/8L8szFPe2EeBmAABmCghwH0L5z0cEIaOIGBazGA/r1WvOhfxAsGYAAG&#10;YAAGzmEA/XuOn+EZP8MADJzJAPoX3s7kjbrgDQZgAAZg4CoMoH9h9SqsYieswkA/A+jffl/BFb6C&#10;ARiAARiAgedhAP37PLGmXxNrGHgeBtC/zxNr+jWxhgEYgAEYgIF+BtC//b6CK3wFAzBwFQbQv7B6&#10;FVaxE1ZhAAZgAAbOZAD9C29n8kZd8AYD5zCA/j3Hz/CMn2EABmAABmDgWgygf68VL/oX8YIBGOhh&#10;AP0LJz2ckAZOYAAGYAAGno0B9C/MPxvztBfmn4EB9C+cPwPntBHOYQAGYAAG1jKA/oWZtcyQHmZg&#10;YH4G0L/zx4h+RIxgAAZgAAZg4HwG0L/n+xzO8TkMwMDRDKB/YexoxigfxmAABmAABq7IAPoXbq/I&#10;LTbDLQy0GUD/tv0DP/gHBmAABmAABp6TAfTvc8ad/k7cYeDeDKB/7x1f+i/xhQEYgAEYgIFtDKB/&#10;t/kN3vAbDMDAzAygf+FzZj6xDT5hAAZgAAYexQD6F/YexR71wh4MHMcA+vc438ItvoUBGIABGICB&#10;6zKA/r1u7Oh3xA4GYKDGAPoXNmpscB02YAAGYAAGnpkB9C/8PzP/tB3+78oA+he278o27YJtGIAB&#10;GICBEQbQv/Azwg954QcG5mQA/TtnXOgvxAUGYAAGYAAGHssA+vex/od//A8DMHAEA+hfuDqCK8qE&#10;KxiAARiAgaszgP6F4aszjP0wDAM/ZAD9+0OfwAk+gQEYgAEYgAEYQP/CAOMADMDA/RhA/94vpvRT&#10;YgoDMAADMAAD4wygf8d9CIf4EAZgYDYG0L8wORuT2AOTMAADMAADMzCA/oXDGTjEBjiEgX0ZQP/u&#10;60/4xJ8wAAMwAAMwcA8G0L/3iCP9kTjCAAxkBtC/8JB54BgeYAAGYAAGYOA7BtC/9AX6AgzAwP0Y&#10;QP/eL6b0U2IKAzAAAzAAA+MMoH/HfQiH+BAGYGA2BtC/MDkbk9gDkzAAAzAAAzMwgP6Fwxk4xAY4&#10;hIF9GUD/7utP+MSfMAADMAADMHAPBtC/94gj/ZE4wgAMZAbQv/CQeeAYHmAABmAABmDgOwbQv/QF&#10;+gIMwMD9GED/3i+m9FNiCgMwAAMwAAPjDKB/x30Ih/gQBmBgNgbQvzA5G5PYA5MwAAMwAAMzMID+&#10;hcMZOMQGOISBfRlA/+7rT/jEnzAAAzAAAzBwDwbQv/eII/2ROMIADGQG0L/wkHngGB5gAAZgAAZg&#10;4DsG0L/0BfoCDMDA/RhA/94vpvRTYgoDMAADMAAD4wygf8d9CIf4EAZgYDYG0L8wORuT2AOTMAAD&#10;MAADMzCA/oXDGTjEBjiEgX0ZQP/u60/4xJ8wAAMwAAMwcA8G0L/3iCP9kTjCAAxkBtC/8JB54Bge&#10;YAAGYAAGYOA7BtC/9AX6AgzAwP0YQP/eL6b0U2IKAzAAAzDwLAy8PGD78MMPX57Fv7STsQQGYOBu&#10;DLT079FTyt18SXsYH2AABmAABq7EwEcfffT3qf6nP/3py9/+9rdhTfenP/3p3dLht7/97XB5S758&#10;V9kDDpZs4z5jAQzAAAzMycAj9a+mK7iYk4urx2XvNZ38EWWK27/+9a+w+9YnV+cE+4nhMzPw1Vdf&#10;aTj7+7anVv3Vr34Vxb785S9/OWyceFfJgw6emR3aztgJAzBwZQbQv/B7ZX5Lth+1psvlfvLJJ4et&#10;6Upt4hr9FAZgYG8GfvGLX7xTjnpvu1f5n3/++bty9dxwr3K9nHeVPOjA7eGcPgoDMAAD12DgQdPG&#10;u2rh5BqcXClOR63p5AN9IxjbnuvFK/kXW+mzMHB9Br788ssYyl40Zu4ZU31HnbejxspcxyOO9/QZ&#10;ZV2/TxFDYggD12GA97/XiRX9ajlWR67p5P/f/e5375ZZR77XINbLscZH+AgGtjOQ/55D49revszl&#10;7/ltdbbz3WD8oINsC8fbWcR3+A4GYOBsBtC/MHc2c0fWl9dcR6zp8m+7aMnF3wHTf47kmbLh6wgG&#10;9De5edPfduxdT/4Geq/f1nIbcxvOPt7j95/1XMA3byPnjAEwAAPPxIDeY+V3TTFG6nclNK/s8TuN&#10;8if6l351l351xppOvsrfQKsv3sV/tIOxwBmozUOaj8T+Ft2kMkvrfpWpv6tf26fyNx9hl7fDz7fk&#10;8TJK53oeJvvz32DIJm0aN3Rv7e9BHWGr7Mibrydq8cl5/Ni/h8m/l6C0W1gp+ThfcxvyeU43cnzk&#10;v//rcZD9I7aSlzEcBmDgqgxobsy/nZjHcz/eYz5p6d+9fOh25/O96sjlaE4pPTvQmkT3ev4Wydcv&#10;ufzSsdY9vrV+IynWSaVYax0hO31NUqo3XxtdV/pcrPJy+flYtrmPlD+n8XWb+yefK16jPLv97r89&#10;1nRqX46ZjnObOWbuuQMD6ov5OU/uq36scaBnTF0zt/WWKV/7OOPjUCkeW/KUysnXfPxxP+VzjUU5&#10;b+v4CFvzGCZfe/1r2hLtcv2r8TdvR3yPk8v3Y2/T1vOz9S/fFDGHbGWVfLBzVQb8/ZWP56VzzY0j&#10;7b2T/vV1QslfcU3zf0tvubZb8nFeT6gOrR1L85jWBNLFvVvPOmmvdaWveVpseVq1R9eyn9bEI/wh&#10;P5b8lsutHecYHLWmU93+bMV1ds0+rjM3XYGBUt+O/tnat8YL9WkfU1tl6V5tDHUf+jjj45Cn1/mW&#10;PKVy4toWn/Xqwb1tdV1aek6rNL3PPyKOrn/lmxxzjc/hr732UXdpv1cdR+pfrUF803y+l+2Uw5wD&#10;AzBwBQbyXOFjYut8q16QT+6ifzX3btk095f0i8eixU9p7VNag21ZA6pNWjeUbJRNW8qsrSu9HVp3&#10;ldqtOkubt9nXbaU8pWvy/Vqmz1zTebtaz1FK/uMa89GsDPgYUOqfrWu1vrDl2wvVU9Jm7jvvjz4O&#10;eXqdb8lTKkfXauNhy09xr0fr7Gmr7PXfMKjp8LUslPSvz8u1eazm26Xr4cfSfilv7/0j9a/PW2qH&#10;4t1rG+mYS2AABq7OQOk5oI+FmrfyO64Y82vzV49P7qB/17xPDZ/lfem5dK/+1drHn5OXytM852Vm&#10;G5aOS2UqvnuuK329U5uHfU0Ttvu609dtka5nX1pLtXg+c03XW1fLXu4xZ83GQGksU19VX3Rdq75d&#10;mos0xnm7Smt8pfPxRf2qNLYsaSYfZ3wccnt0viVPqRxd8+9B5DONy/4Mz8dXpeuZu/e0dW3bczwU&#10;s6VYuI98furR+15G61w+rG2tfGvuHal/ZYevH3qYWGM/aZlrYAAGZmagNIdq3nObS2uUmjbyvKXz&#10;q+tf1yIxF8qfPtcqrdYgPt8oj/vGtarfj/PSGtDXPUpbiq/qlT15TaG8tbTOw97rSl+feX1qh67V&#10;NuUPv5TSlspTOq2t8zoryle8cnmtY7fLbcl5c11b1nSKUd563lHl+jlmLpqRAe//YrzVj9QG1zfK&#10;4/1c43Deat+fhE987PVxPNLFfk3fH8kTeX3vz181fnuaOHdbe8YOz7MUk6irtvc4e7xyPs0xeY7T&#10;2Jnnq5y2dOxzmT9HKeVZcy1z5cdrymmlPVr/Oj8j67lWO7jHvAMDMDAjA6V1RM3OvH7XmK/1Qi3t&#10;0vWr61/3hdZWS+sl+cTXWO6npftK73O7YlFam2i94Jpb5Zd0ctihNpTyxH3t915XLq2LSu1Qm2Pz&#10;tvu6rbXOUnvyOktl9qwNwx9Ltkc67UfXdMqfN9YrzCmZr6se+5insbWnLZ7P+61/29TSh6rPx9Ul&#10;zeTjjI9DpTZsyVMqR9d83NL4UEu7ZezY01bZtWasVHofLxXvnjl2S101v9Wu53HYj2t51l4/Wv96&#10;fNWOFkPZ/s8++8ybzXmHBz799NOXN2/eVPtp9jHHx8zvr1+/fvnlL3/ZES2SXMED+vfgvvnmm019&#10;Cv27vo+5/hMjmkt6xitfs3mepfulOcvXfVFmKW3Pu81Svrzu2HtdubQu8nWpp/d1p9uv8/BJae/t&#10;kf4vpStdc1uW6hpZ06n+vImVkk1cW9+n8dljfOa6THwv6c6Ilfc977drx4HR9D4OhZ1573X05Mn5&#10;83GeK3rGgrXp97RVdnu8VH5uT+lYfPiz5h4+ttRVqr92LY/DflzLs/b60fp3a99D+3rE152/evVq&#10;kfu1rJC+b/5qvXdbF0VSz+SBrf8mus9xalNpftE7Q38vKO28td+1ONxapudrxcfTrjn3udXXXVFW&#10;6dmC2xRpY5/XKEob17V3Haj7Ne1bSr/mfaHHOq/TnJmldcxSevdnLs+fNcinXl62Te32+zrPfvTj&#10;0jqg9Y4852/ZntPl461rOpWRt541b66X4745Ej+d56fS35Gof/TEwMcG9Y3cb9eOA6PpfRwqtcHr&#10;yP3Zj2OsK5Wja3mu6BkL1qZ3W3vaV7NV17eMlVGe5rm8Ldnic6XaEmXtsc+2+PEe5auMo/Wv6nC/&#10;ym9L9n/wwQfeZM5XeuAPf/jDop+X4sD99fOU3r+z3dMDW98B53lRnpH2yRpYaxT/1krp8jvBtX3x&#10;yvrX59aaBt1D/8rPtW1pzePPzXvmtoijz4tqS9zzddHS2mIpfWtdlLkTl1obe3m+FvL7Og/ba3vv&#10;Az3vyVVWy/ZaXXHdfeztiHSxd52+FP/Ix379PInPzvFZSf/2+l5a17c76d9om8bA3K7wTx6zesaC&#10;tel9HF0an8Ku2t7HyrXl+Xzayu9pe8fzmu1+PWJT2nvaredn6F+t8/JWe5af24D+zR7bdqzYZp9y&#10;fM58o/eEbPf0wNdff72pT5Weoy95qEdTtPr0lfWvz621edjTlXzqPsprlFL60jXp3NL6yPVvzU63&#10;Qeduu84jna+LllhYSi+78hbl+fWw38uL61vtUz73e+96qWZj2LK0dz97W3J+X+8rvvk+x+fMofh5&#10;Pz+jf/PIVz8ufbuTxywdL3G5Nv3SOLtUn993rbXmeWyU5eNlfk4fabT3ua80P+b0a4/rkXr/m621&#10;5eb0Z+hf1Ze5ULuW5j7eobWi33cP/bvfHJL7zNIx+rePz6ul0t9zL8W+dV8a2OeMkg80Vi6Nj616&#10;4h769zvvhj9i73NRKQala3pu6+/jPZ4tbRX1x97XGWfrX73rVJtik1/CtqV1md/XeeSt7d3vvYyf&#10;uaZzrZBjUmsX1x8zz+L3Pr870+rvfP8co977ex/H8piVx8cae2vT+zi6Zv4o2eDfr9S+myrlzdfy&#10;vFZrd25rzzvNXH7P8fuRef+sJ39PmrP0r8d5KS76zhAd8X7M156hf/vmh55+siYN3K4ldf70+nv6&#10;PX5TTuNg1hyllo/OgcHqnfTvlufY4Qff53m75P/WNa0Lcnl5naB8a+z0b3Oz1vL5Uue5Xj9eSi+m&#10;8qb0rr/zc34vz5n0+zp3m/zc/d6rf89c03m7vN3eJs4fM8fi936/e//ROJD7esuXPm64zvH+sjQO&#10;jKbv6Y9eRy2Prvtc7Lokj1k6bvlK99am77V1qd58P/89S4/NOW8c+zNH58WZcr9FOSP7PF/58Ui5&#10;Oe9Z+ld1ZjbUnp735freUOs4/qv7oPY7w+jf/jki94nR45r+1TcNcFzneFbf7KF7xZTrDR/T83nW&#10;Qlt5lD9r29YyPV+tfF33tGvOfd1V+jZtTXk5rc9D+V4+1hxfill+Byy9m7c1dvraK6/TfF2k82yb&#10;Hy+ld396u1zXe3nZNtXt93XuNuVzXy/JZz3zf5RxxppOdXk8c6zDFvaPmVfx+3a/5/6jvterV5by&#10;rR0HRtP7OFRiwuto5fG0rhfzXOH3SnWvTe/1t2wt1Ve65mOYxt6cTuNuTqPjfF/HSpM3T+P6WO3w&#10;MkbPc/1+PFp25D9T/3qs91jjRTueeV/TW+jf7fPFCE/E4zF+H4nZ0Xl97NN4nueMpftb7Luy/pXu&#10;8K3nfaHSSFdqHZH9m/2X1yiqI98rHfsaMJfr6wCV16OZlvI5D7nOko1L6eWP1uY2e3m+LvP7a+3z&#10;90ilNuVreb2mdhyxplN9OdY9691sI8eM+7MyUOr/3qfddu9z6nfez0fHAS/PbfDyl2xW/jV5PK33&#10;+TxX+D23Vedr03v9Pe0r1Zuv+dzp725d25ba5fOTazVnw8fjbM/WY/FW27aW6fnO1L+q278XW/MM&#10;2G3n/Lv5Br0117xLPOaKxwzjRF5Xa0wvzXO6ljflGbH9yvpX7c5rCflF567Tsn80B3ue0nsOT5PL&#10;KB177LRmiXSq09/jqvzWvKY2uA06jzK193VRrjOni+Ol9M5W5szXNqX6ndel+sIu7XvjkvP48Rlr&#10;OtmZN3/n4TZxzjh/FQY0Hvk4JdY1Pro+0rmv05XWxyi1fc04sEd6H4dK/nebanl03X3i38HkcbrU&#10;fq9/bfpeW72epfM8Z5XmQG93ngNK81O+r7pz+X5vybbe+2KutvWWsZTubP3rzx6O8t1Su+90H701&#10;1zxMPOaKx6P7uq+rNaaX3mX6Gl/plHer/VfXv742kD+0SZfIV9kvWsvktcd3Kct/5+bpcjl+7M+5&#10;Va6vF0tptL6QTTl+Ota10qa25rq97X4/p9XxUvpavbKzpNW9POXPdfp9nef7cax87m+1v8R/5Knt&#10;85rriDWdv/Mo+aVmG9cZ82dnoDYGlMaj0rVSn+0dB8I3tfR+vVR/61oen0bKyuXI5jx26TjaUdvX&#10;0o/YpHa7XbX643quT2N8XI/9WhZUXuR1DedzcaQb3bfiPVp25D9b/6pe932pX4V97JfnFfTWso/O&#10;5Ih4zBWPM2NfqsvnC43rpTGvpH9H1uBX17/ypXTO1s2f5Uds8hplS9lZ06pMnY+UWbIzr19kY15/&#10;RDvyfim9z7nR7tq6ysvzdH4/yuvZl9qb21I7znXuvaZTnXoWH1tJX9fs4jrj/VUYqI0DwX1tr75X&#10;amPuk8pbSxd5a+n9es2O2vU8Pm0tS2O4j+15XNdxtKO2r6XfalO0N7evVrdfz7b4M1u1U2Noz6bn&#10;jrnszNCR42TLtmzPyPEj9K/szesaxcm5G2nTs+VFb801/xKPueLx6PFAY5tvpfkszyuRfmRcvIP+&#10;Veykl9ZutfeaKi+vC9aWW/smVs8ptpSrtUUpxr5e0nmL46X0JbZa866X57z6/V4/qs6RZzrZx3uu&#10;6RSDvB486p1GK4bcY944gwH1m8x6q+9qfCo9qw07fRzQedwr7Wvp/XrLptK9PD5tKUv+KPX5PN7o&#10;uNSmfK2WfotNuZ25fbm+1nH+nqWkU9XebG+uL44Vfx+vcx6/17Jn7b2w4RF7reHX2qv0pXm2x/7a&#10;umKLDc+WB70117xJPOaKxwzjQZ4zYjzUnBi2leZHf+4aaXv3Lf0bNhy577WzJ92aeaU0Z+c6SrHo&#10;8cPSe0tpqPxcd6nM1pznPGRWclvieCl9yX+tMr08X3/5/aW26v5SXKItrf1Ra7rcHv4mi/G7xeBd&#10;7qlP528ech/WPX++VGp37jfKr/NSurhWS+/Xsy09x3l8WlOWxqScN+yMfZ4rdBzXa/ta+jU2ldrb&#10;srFmi67n+aimVVW2/JA3zXWlOvUsJLbS/ZYta+9FPY/ar7VX6eWTrdvR/tzSnivkQW/NNV8Tj7ni&#10;MUMf3jIujo6Hd9K/iqH0pXyS5/Q81+hez5otr1Fy/tqxdKrWL70c6bm6bCnVE+uK0jvfXL6vl5bq&#10;X0ove/Km9U6uz4+9POXPafx+LtuPtcZW+px/5DjHf481nWyJbwz0HmgpNiO2k5e5AQZgAAaWGfB5&#10;5OzzLTHyeXaNzT3PV7bYdPc86K3lvnQmA8RjrnicGftWXf6MtTU2LumTVj1x7276N9rFnv4FAzAA&#10;AzAAA/dloLU+OuPeFrbQv+fziN463+etvkE85opHK1Zn3tN7pR4NrHdRe7yDOmOOaNVxpm+piz4H&#10;AzAAAzAAA/dgoLW2OOPeFo7Qv+ezh9463+etvkE85opHK1aPuKdvQfM3nDGW6zvRnu93e23m/S8c&#10;9rJCOliBARiAARiYiYFYGz1iP5MfsKXeL9Fbdd88ghviMVc8HsHADHWif+FwBg6xAQ5hAAZgAAa2&#10;MPAI7as1/BZbyXM+4+it833e4px4zBWPVqzufO+R+vfOfqVt9G8YgAEYgAEYuDYDj/r3f+FmP27Q&#10;W/v5cg8uicdc8dgjplcso6V/r9gebKZfwQAMwAAMwAAM7MEA+vf6HKG35ooh8ZgrHnuMk1csA/0L&#10;h1fkFpvhFgZgAAZg4GgG0L/XZwy9NVcMicdc8Th6DJ21fPQvHM7KJnbBJgzAAAzAwCMZQP9enz/0&#10;1lwxJB5zxeOR4+sj60b/wuEj+aNu+IMBGIABGJiVAfTv9dlEb80VQ+IxVzxmHXuPtgv9C4dHM0b5&#10;MAYDMAADMHBFBtC/1+cWvTVXDInHXPG44ri8h83oXzjcgyPKgCMYgAEYgIG7MYD+vT7T6K25Ykg8&#10;5orH3cbs3vagf+GwlxXSwQoMwAAMwMAzMYD+vT7v6K25Ykg85orHM43nua3oXzjMPHAMDzAAAzAA&#10;AzDwHQPo3+v3BfTWXDEkHnPF41nHevQvHD4r+7Qb9mEABmAABloMoH+vzwd6a64YEo+54tEa/+58&#10;D/0Lh3fmm7bBNwzAAAzAwFYG0L/XZwe9NVcMicdc8dg6Nl49H/oXDq/OMPbDMAzAAAzAwBEMoH+v&#10;zxV6a64YEo+54nHEuHmFMtG/cHgFTrERTmEABmAABs5mAP17febQW3PFkHjMFY+zx9RZ6kP/wuEs&#10;LGIHLMIADMAADMzEAPr3+jyit+aKIfGYKx4zjbdn2oL+hcMzeaMueIMBGIABGLgKA+jf67OK3por&#10;hsRjrnhcZSze2070LxzuzRTlwRQMwAAMwMAdGED/Xp9j9NZcMSQec8XjDuP0ljagf+FwCzfkgRsY&#10;gAEYgIG7M4D+vT7j6K25Ykg85orH3cfwWvvQv3BYY4PrsAEDMAADMPDMDKB/r88/emuuGBKPueLx&#10;rOM7+hcOn5V92g37MAADMAADLQbQv9fnA701VwyJx7p4SKf94Q9/eNFe/7XGK+71+xb92+8ruMJX&#10;MAADMAADMPA8DKB/rx9r9NZcMSQeffGQPiv5SteYg/p82PIT+nfchy3/cg//wgAMwAAMwMA1GUD/&#10;XjNuub+VNMTL202xzek4PifWxKPt55ruFbOxvXnzBna/bftxqT+jf8f8t+Rf7uNfGIABGIABGLgm&#10;A+jfa8Yt9zf01lwxJB7lePTo3tC/SpsZ57js05Zf0L/rfdbyJ/fwJwzAAAzAAAzcgwH07/XjiN6a&#10;K4bE4/14rNG96N/3fTcyz6J/9/PlSBzISxxgAAZgAAZgYC4G0L9zxWNL/0BvzRVD4vFdPLboXvTv&#10;fiyjf/fz5ZZxmTz4HwZgAAZgAAbmZAD9O2dc1vQX9NZcMXz2eIzoXvTvfiyjf/fz5ZrxmLT4HQZg&#10;AAZgAAbmZgD9O3d8evrPs+utHh+dmeZZ47GH7kX/7jceoX/38+WZ4wd1ETcYgAEYgAEYOJYB9O+x&#10;/j2D32fVW2f4dksdzxaPrbr31atXIXd/sFeZW3xPnu/HM/Tv976AC3wBAzAAAzAAAzAQDKB/r8/C&#10;s+mtYHfW/bPEY0T3vn79+u/69gfC958uoH/HxyX077gPZx1jsIvYwgAMwAAMwMB2BtC/2303C3fP&#10;ordm8feSHXePxx66N3yI/j1u/EH/Hufb4Jf9HD7+05/+9G4o+fzzz3f5duSjjz56V+Zf//rXXcqE&#10;lzl4IQ7EAQZgAP17fQburreuNk7dNR576t6I6bsFph2orkjDftsYhf7d5jd4u57ffvWrX70bQfbS&#10;ql999dW7Mj/55BPGo2+vxwV9mZjBAAzUGED/Xp+Nu+qtGrOzX79bPI7QvRHDdwtMO0D/jo9L6N9x&#10;Hwan7Of15Zdffvlu9NA72z1j9dOf/vRd2XrHvGfZlDUvU8SG2MDA/RlA/14/xnfTW1cfd+4SjyN1&#10;b8T43eLSDtC/4+MS+nfch8Ep+3l9+Ytf/OLd6CEtvGesfve7370re29tvaedlDUvn8SG2MDAnAyg&#10;f+eMy5r+che9tabNM6e9ejzO0L0Rv3eLSztA/46PS+jfcR8Gp+zn9GX+u18NIX/729921b9e/l7f&#10;VsPTnDwRF+ICA8/DAPr3+rG+ut6623hz1XicqXsj5iZ7352if8fHJfTvuA+DU/Zz+lJ/lxub/gb4&#10;iDjlb6D3+m2tI+ykzDkZJS7EBQbmZAD9O2dc1vSXq+qtNW28UtqrxeMRujfiGWtX36N/x8cl9O+4&#10;D4PT3v1vf/vb91B2vZRv6rvdVrnK65unz9/+Kq3f33Kud5yq28tW+dKCuveXv/xldV1e3hbbch69&#10;683aVN8q5/seC9m/tJW+cc6/rXWUxs52c3x+v8Xn+BwGno8B9O/1Y341vXX3ceYq8Xik7g0GautR&#10;9O/4uIT+HfdhcNq7d821Vf+6tot+4nbsrSlLmjvq9r3a6va0zve2Nf8+s2zzv/1d05ZoW0n/5r8B&#10;Vrq9v7Fu+Yx75/dhfI7PYeA5GED/Xj/OV9FbzzKmzB6PGXRvsBDrTt+jf8fHJfTvuA+D0979XvrX&#10;y4n+4XbsqSm36EV/5+r25fM9bVW5rkv9nXTtGUL4srQv6d/8+9LKI92d28Xx+f0Mn+NzGICBUQbQ&#10;v9dnaHa9Ncro1fLPGo+ZdG/EtLQG1TX07/i4hP4d92Fw2rt33brl/a//5lLuI27HXppS3zxv3Vx3&#10;uo1xvpetUZ60at5K72XXavqS/vV4rNH8YSv78/siPsfnMAADLQbQv9fnY1a91eLuzvdmi8eMujfi&#10;n9ev+Rj9Oz4uoX/HfRic9u730L+uE3O/cDs8rd/vPfd3qapTbfHfOy7pyV49uJet0aZcnv4OOK77&#10;Putk5SnpZM+Tz/3ZgH5zK9/n+Px+hs/xOQzAwCgD6N/rMzSb3hpl8ur5Z4nHzLo3YpzX9vkY/Ts+&#10;LqF/x30YnPbuR/VvSV/mfuF2ZA2odH6/9zz/jrLKaWla/x64Vw/uZWu0SXbGprLjuu+ld/NvWEkP&#10;r9HASps3fgPr/H7lMeWcGMAADIwygP69PkOz6K1RFu+S/9HxuILujVjndWU+Rv+Oj0vo33EfBqe9&#10;+xH9q/eM+feMVdaSZly632t31ofqhy19uFUP7mVrtCmPFy39q/SyObdR6Xu/21b+vC3VFfaxP7//&#10;4XN8DgMw0MsA+vf6rDxab/Wy9izpHhWPK+neYCGvK/Mx+nd8XEL/jvswOO3dj+hffwcrPbykGZfu&#10;99qdy+nRd2vTy46cR32917Zaujxe9NgsDZy/hVb+3t+yWltXzWaun98n8Tk+hwEYKDGA/r0+F4/S&#10;WyWeuPbty9nxuKLuDU7yujIfo3/HxyX077gPg9Pe/Vb96/+WT/xu1pJm9Pu5D+VjpVOZ/ve80a5c&#10;jo7jem2/Nr3KyXlkW63s3uvevt58/pwhfF3L7++7e/xTK4vr5/dJfI7PYeC6DORx/qxjreFh5hrM&#10;nK234KLNxVnxuLLuDYZq4xn6t81Y+K+1b+nfmt/3ut6y6873tuhf6ausDfUNtK7JT/m6YuO+8/s9&#10;8SvpvVyOjr0eP1+bvqctXsfSef5WvPX7V6VyluKU8/jvX5V+Izqn53h87MKH+BAGYKBnPjsqDfxd&#10;g7+z9BY89PFwdDzevHlTfcfcGgtevXr18vr168W17ZlxrtmL/u1jrRWrR+pfxbVl213vLemqzHvo&#10;TOnRvOn3pcI/WWcqTVyPvd/P5bSO/bvfXE7YFXWU9mvTq4ycp9SWUj2ta/nveVVePDNo5cn3PFbu&#10;k0jr//6R8sU99uPjFD7EhzAAA85Aa/46457bw/mcjB6tt4j7urgfFY+vv/765dNPP13d9WfUvcFU&#10;rTHo33XMhT/zHv077sPsz55j11T+rjXzLj3o7xb9t4WXNKPfz+W3jpUvtyeX4/dyujhem175ch7Z&#10;FmVt3fu/2bTm96yizvz3wLV2++9de0yjLPbn9zd8js9h4J4MtOavM+7B1TW4OkpvEf9t8d87HnfU&#10;vcFWbRxD/25jL/yq/aO3bMuzHK/Vv1l/KV5615h9taQZl+6rLOlC/5tX1ZX1Yi6npgNrdvWkV95c&#10;h+rP5W059r+Zzu/Ne8vzMkrvgPfQ2b32kG583MOH+BAGrs+A5ohHbjB0DYb21lvEfSzue8Xjzro3&#10;GKuNb+jfMQblX97/jvswOO3dr9G/zn7p39Fd0oxL97PdnjbrxXxPxzlf6XhtepWR86jtpXLXXPPf&#10;pfJ/s1jv1rN29fuqy9+/l9Lk76x7fLOmDaQ9v4/ic3wOA/Mz4PPj2ecwMj8jitFeeot47xPv0Xg8&#10;g+4N1mpjGvp3nEX077gPg9Pe/Yj+lRbzepY049L9XJ6nvbr+Vdvye23/dty1bUm7+vtfxS/7bElj&#10;57Qcn9/f8Dk+h4F7MlBbG55xXWv4vbjSPJvnKdmvuUh/R1Oa8/eq91nKGdVbz+Kns9q5NR7PpHsj&#10;FrWx7K76V+tpjXv5t2vlA627sx4J/4zs0b/nrwu26t/Se0fF3jWr87B0X+lr3z/nb61zOTr2evx8&#10;bXrlz3nEvJe55dz1a/6mW+WV+lnUo7Ruk+tfL5/1yvl9KuLFHt/DwPMwoDmitu3FwZH//q/mivzt&#10;UK0t/J7EGNNb9dZeDFHO+/FbG49n1L3BTG1MuKP+ld7w9bi3X+PlXmvslv4N/4/u3f58Plr2FfNv&#10;0b9iovbbxa7P3Cd+P/u/dex15nJ07PX4eSt9vteyoXbP61o6z/X5WkLnazZ/BpXjWfo+fck27r8/&#10;N+IP/AED12TAf6tC4+pea5USE61xu5R+y7Wj9K/8kuelVlt0z+etLW151jxr9daz+umsdvfG45l1&#10;b8SiNi7cTf9qPFzSvuELpdtjXkH/nr/OyHqpNK9FjPO+Nff5HBr9JvZ+P5fbOvY6czk6jvJr+1b6&#10;fK9lQ+1erc7adWnW2PwbaD1X6O13S3n93XLNHq6f3+/wOT6HgeMY0HqktPk8smcMSvXFtb3qOUr/&#10;9rz3jbbEPn+PtVf7nqGcXr31DL6YoY1L8biS7tX4ljc9A9zTx7nsfHw3/eu6KLe1dNyjQZbigP49&#10;bj1Q873H2dcHHuulOLuW9Hr9vpdfOpeNrXKWbFLeXK+nz/dK9S9dc9t6zvN6w3Vq6Ttnt0H5/ZlT&#10;1tUln/XYRZrz+yA+x+cwsC8Dvg6M8dPH/j39HnWU9nvVc4T+zfNG2C4/ZX3r6wSl23ttvZePZi9n&#10;SW/Nbv/d7KvF47PPPrvcv9/r497efTTGB9/fSf/6b+iorXonFeOh1ud5/R6+cO20tp+gf/ddA/T4&#10;3+c1j2HENvalf28n1+NaMt/Tsd+Pckt7/Y1xMNcqp2dNk+v19PleyY6la25bz7n6UGw1rapYeD/T&#10;eOYxivp0T5v6au379EjL/vy+hs/xOQycw4CPmzHWal+bU0Zjk+vw49GyI/8R+jfmjbC59j2f/yaW&#10;0jPPrOe5prcU24gz+/V+3eqzWjyiP/TuX7169fL69euHxlBrw7yhf9dz5L+hI3/qGWHmq/R9tOuK&#10;nL7nGP27PlY9fiUNfoUBGIABGHgGBmrfPse6sPbbjaO+ifJL+9GyI//e+rf0rqP2uxGl98T+7VLY&#10;yb4+1tT0Fvq37rMjearFo9SPS9dm0L3hH/TvOEN6Pio/Zl/6t5byt+YR30bGQ/TveOyiH7DHlzAA&#10;AzAAA7Mz0Pr+pvZtTKtNed2i9Yn0XP5NBR238m+952uhfL61TM+3t/7VWs83+c/r1XlJ/x71Lr1U&#10;/12u1fQW+vcxY/Wvf/1r7wJd5zPp3ugbPvad9f63y2EnJVJc9O36N998UxzHwlej+9J74trY2VMX&#10;+vcx/b8nNqQhNjAAAzAAA3szsLf+9W+ftSbxv/NZ+jueLW1sLe+2lFfKs7f+LWna2vtxX1urvejf&#10;9eMB+ne9z0p9YfTalX7Xqret3kefUf/GOPzxxx8fqn9L3xnVxs6e+KF/5xgXemJFGmIFAzAAAzAw&#10;ysCe+jf/rkKsg/SNr7/nrH3jO9KWqK+0Hyk3591b//p6WbbX/o7N/05Yafn73/X9H/273me5D4we&#10;30H3+vM89cU1W62PL/l2TR0zpB19ByyN62OkxsF4fuptHJlX0L+PHReW2Oc+8YEBGIABGNiTgT31&#10;b2mtErbmb6C1btlbu/laKJ+HDaP7M/Sv7NYaL/7mTX7Sus43vWcfbc8z5kf/Pmb8vIPujf6C/vXR&#10;qHz+5s2bzWOUzyVeg2Lgc8rI+3b072PGhehT7PE/DMAADMDAVRkoffscbfHfK9H6Ju7tsff1UT7f&#10;o3yVsbf+HVlHxzuQvdr2LOWgf88dX7fq3p///OcP/z3nWp8Y6bcal57h/a/+Drjmv6XrS9o3j+35&#10;GP17bt9eiiP3iQcMwAAMwMDdGah9+xzt9m+gR9YqUWbe53WQH+d0I8ez6F+tv0fa8cx50b/njMVb&#10;da/67m9+85up+Ub/+gj7/vkHH3zwsvXdb+nvet8vvX42Mqfw/vecceGZ5x7aDmMwAAMwcD8G/Jl9&#10;aS3i36vFN7578FBfFb3stpbeW/+6z9SG0rXctpHfeNnDz1cvA/177NizVff+7Gc/+/u/aaP8V2XM&#10;+25pDBxpWx4H8vEXX3zxIv02y38jf/fr3wmpnfquKP/bRrXnDyP+Rv8eOy6McE9eYgMDMAADMDAr&#10;A/53xFoLuq2+timl8Ty953k96Me9ZSylO0P/6j25/vO/+dWaT9eXbOR+e4xA/7b9s5Wfrbp3xn/H&#10;aKsPHqV/pd222jxbPv8bGj0zLf1WhI+PGvP5/atj+vZsjGAPcYYBGIABGJiBgaVvn8NG/wZ669/B&#10;RXl575o3n+d0I8d769/Sv2GpfxNpxEbytscE9G/bP2v5Qfd+70/07/e+WMtRpM/jto5rmrb0b8eN&#10;/F0I73/HYxcxZI8vYQAGYAAGnoEBf6/b+g7Nv4HO37WN+MrXTfl8pNycd2/9W3puwPfNx44Z6N99&#10;/Ivu/aEf0b8/9EkeP3uO87it49o3QqVnh7W0PfWif8dj1+Nn0uBnGIABGICBuzDQ8+1ztNW18l56&#10;z9dN+TzqHt3vrX9ljz8PqP27RpFO7zi0zuM98bbxA/27zW/Rd7bqXv0mkv5ONcq54x79O8aWmPCt&#10;9k7Xfa18I89S0b/jsbtjn6ZNcAEDMAADMFBioPQOs/W7Vv4NtHRdqdy113zdlM/XllVLf4T+1frO&#10;N/8735KP93puUGvrXa+jf7eNYyO6V/1m5DeRrsKia7LWdzBb2uTjRJzf+e9/a38j489cR+eRq+lf&#10;Z631PFR/P+3+Uv4lBlWmP68O5pS/59/gi/Ta12IZdniblCfurdn7nOpt9XqO8J36vm+tdZHaJzu2&#10;bj7WeLyX/Ff63fXa3x6UbHUfl+pbiktu+1GsyM4S06pP93ztVWoH17atIfAbfrsbAz6W1N5f5nbH&#10;u8wY73rm0Zy/dBxlPWIvTVWyqeeaPw+Q/fJP+ETzkv8mjNIwTm8bS9C/6/yG7l3nr54+vzWN+n1p&#10;u5P+dW2i9modHr+BpWeBJW0x+jywpX9LPt/72lom3E8tDedpZbuu1erU3ONzdK290g2tuSjna2ka&#10;xbdUZ83G1vUlneX+2NN3squkJZd8rnyP1L++xlAsWnrdbW3xFLFaisuRrLi9uS4/li9i/RW2s59n&#10;HiQWxGIWBnzO6hkHXTO3njP2ttPHsLPPe+0spVP712ytdUSpfK59P16gf7/3RYsLdG+fn1o+3Pte&#10;bYy4k/6t6aBa23Vdc1Do460+v6v+XavFXBu2/J7vSV+UfJ/TtOYt10aRr1Tm0jUvy9ck3saa7Wt9&#10;F3Z5+dGWVvuVd41GizJjP/L+t2Sv+yzaFnu3dSm98i3FJdqifctXXk7kC9t8X3peFnla+/zczcvk&#10;fL75kZgQkzMZKL27bD0zDNs83x7rl9Y4dsa9aNuWvdZu/vy1ZfPI37ltse9OedC/7TES3dv2zyP7&#10;Qm1MuJP+lX99fqi1O6633j/2xuuu+re29i/plZIOCh/37EvvzHK+mqZpxbs3fjmd6yNvq7ezpn/X&#10;+C7X35rLW6y6psy+Wzreqn+1XvN3GLI/t6d07La6j0t5luKS27gXK2vfLWQbdNzji1JbuTbvPEps&#10;iM3dGPBx6+zzUX9KA/eM1aU1xmjdz5Qf/Vse+9C9Zb/M1DdqY9rd9K98Lp3g63Jvv+639MSa2HnZ&#10;Z5+vsVVpezSca5TcJtcrJR2k9NJVPueo3JLGK2mWXGfpvtqi67VtrV+Ufkln7e27bGPtnXG0r/Wd&#10;vsfLY5TrWTp2n9bSl+LY8w5ji61LcQkfab8HK7XnKoqBv0NQWvm7NObUfMf1+edMYkSMnoGBPHY+&#10;4ngvH2sc9u/D1R6NzT3z0l523LUc9O/74yG6931/zMx9bVy7o/6NOGjc8zW6zke0QZSd93d7/7v0&#10;Hbn7T+e+eZrsLx27nlF+6aKcLpdZ0jSlenOeXJZrrpxOxzE/ul3eDq/TbV7ru2yjl61n2llT6Tin&#10;z8fePrc7p1067tG/tXXGUtm6v8XWpbjkeI6yIhv9/b1877q31NYe35Xyce06cymxIlZ3YyCPn2cf&#10;382Xd20P+ve7cQ/de73xvzam3Vn/njUO3U3/urZxXebaytf8/j1tLQ6eT3ovp83MuqaRXs3aUPrI&#10;y8tluebKZet4L/271nfZRn9WIz+77vP36ZHf2+cxinQ9+5Yfld/rkv88dq16PH+Pre4HzyMbYhtl&#10;RTrXN9ncalPcW/JdpGN/vTmUmBGzOzPgY94Z59JUd/bpndr27PoX3Xvd8b82lqF/x2P6KP27dWyV&#10;dshbXtv72l+6o6VX9L7Tt5pGc3vdDn+/mct1TeN/7yP92tIe3oZcto730L9rfZf94Xllk3zr3+HW&#10;dKa3z/VhrmvpuOVH1/eys2ZTrZ4tto7o37WsLHEZ7XKb5AvfIi378XEWH+JDGLgmA0f8+7+wcC4L&#10;z6p/0b3ncnZEv/Z1WZyjf8dj29K/R8RytExf30uPRJn5HaT0qDRYS6+4PhNXyhPltfYlzRc6VPny&#10;lvWv9HXeQuu1dJu3IefXcdTrmibKjnbs6bsoU3svN79Dz++5ZWvJv0vtU77SpvZmO3Tsfizli2s5&#10;Ll5O7dxtdR+X8i3FJezRPtu0hRXX+DV97zZlG+K41BaujY+5+BAfwsB1GED/XidWtX71bPoX3Xt9&#10;ZoPlWI/5Hv07HuO76F/XYKFLWnqlpH+DuaW9NKdvoUOVN2+haaT9sj4Lja70+bryLtVfuu+aJnwQ&#10;ad1H8o3u+fXI1/JdlKl9fu4g2yO/7rkey/eiDK9HZfRso/o36pBez7ELu0p7t7XUHs+3FJewQ/tR&#10;VpbqCts8XbYhjiMt+/FxFh/iQxi4JgPo32vGLfe3Z9G/6N7rs5q51XFtQ/+Ox/oO+le6Mr9nDA0h&#10;dlp65Wz9K62UN9kWrD9K/271Xdhdeg+e3/G6j/O74SjDY5R91DreS/+qDvGjtoRNtb3bepT+3cqK&#10;69qafZ6u5OeaD7g+Pu7iQ3wIA9dgAP17jTi1+tPd9S+69/qM1vgtrc10Df07HvM76F9fy+e/4W3p&#10;FddmYiprtxqPul7SffkdosqKTdrW3xfrnWku/1H6d6vvwnbXaSV9m59NyCfZTyrHYxR+W9rL9rAj&#10;9u7HpTLy/ZLtUW7s3daavoz02ruPPU+2YZQVr0vv37MtHI+PmfgQH8LA8zCA/r1+rO+qf9G912dz&#10;aS7J68N8jP4dj/3V9a+v913DtPSKtK5vWTu3uHTdJ42X0+dypWlkV96kvXN61235Xu+x+8J1ltvs&#10;6df4Lmxyu71OpVv6BroVo6ind+/21PIp9t5+xWfpHfAWW70e91HmYpQVj7E/Z6n5g+vjYyk+xIcw&#10;cD8G0L/Xj+nd9C+69/pM9s4VeX2Yj9G/4wxcXf9mHnTs+mVJr/jfrtZ+L8hZXcrnduXzUh29us3t&#10;yOdLOsu1UbZJx2t9V3oHXnp/7u/Z1dZs91KMctql47V+9DjKllYdW2xdiovHIZ+vZaUUE3/WUmqf&#10;0ugZjhhZ8kEpP9fGx2J8iA9hYD4G0L/zxWRtP7mL/kX3Xp/Ftezm9WA+Rv+Os3An/Sud4Wwt6ZWS&#10;JtQ1Lyef+/tMMemaIXPqx/79r8peq9uyPXG8pLNKbQ3btvjO/eDvj8Mu7f0b6Ky1l2KUy1k6XuvH&#10;2fXvFlbcBzrP/nYf6pmF5ynpbs/H+fj4iw/xIQzMzQD6d+749PSfq+tfdO/1GezhtJQm1ui+R/+O&#10;M3EX/St9VdIKS9pKeVybiTOt//1baJ37d8xKK+3g3Op6aav9PabrDy+v53yr/t3qO7e59dzAtXL2&#10;w1KMetoeadymuF7au02Kl8fc822xdSkuJU50Lfso27HURrcxyld5roMVMy9P6Zf8kO3heHwcxof4&#10;EAbmZAD9O2dc1vSXq+pfdO/12VvDaSltrN98j/4dZ+Mu+remvVwLlNLp2shW+r60VJ50Zun7YDHv&#10;GqTUD5auLemsWjtLPlFdLd+VvrMtPX8Im/0baPki7nk9Jd/VrilvlKO9+7GWr3Y94jNik8rOPl2K&#10;S8mWUVb0/Gbr1nqPn33N8fj4iw/xIQzMzQD6d+749PSfq+lfdO/1mevhsidNbR2H/h1n5A76V5on&#10;dIvz5Dom65KctqYNa+zFdddfUWbcz/ta3crjui3KWbNf0lmlNm71nb871XfES7ZK0+Ut3jF6jHKa&#10;pWP3v/txKX++n9+3jtikMnOsl+KSbYjjnN/96m30+3Fe+lYhyq/tFaPWc4wom/342IsP8SEMzM8A&#10;+nf+GC31o6vo32+++ebls88+q03P1esffPDBizhV/iVfcP9aPNeCjv4dj+Md9K9roNy/Xce0dIX0&#10;mGu0GnvSe6X3vlG355NmiXulfa+mKeWNa0s6q6R/t/rO/dTya9jnmjn+xtRj5L5rnbv97sdW3nzP&#10;33mO2KRysz+W4pLt0PGerJRi7vXFuZhG+46PqcE7e3wJA9dnAP17/RjOrn+lW8WZdOyaDd17fTaX&#10;5ogaD+jf8dhfXf8uvXd0HZN1SY07pXHNEgzqXry3rOXXdd+W8rhua5Vdu+c2e1t1nretvvNvmVVm&#10;j27yfNLQem/vMco2Lh0rb/aH+3EpvzS5l6HydG1ky75fiovXszcr8rHsqX0TrXtLdWYfczw+7uJD&#10;fAgD12AA/XuNOLX606z6F917fbZa3O1xz9eHcY7+HWfnavp3D54oY5wbfIgPYQAGYAAG7s4A+vf6&#10;jM+mf9G912fqrHEv9K7v0b/jDKF/x314Vj+gHmIFAzAAAzAAA+cxgP49z9dHcT2L/kX3Xp+loxit&#10;leu6N87Rv+MsoX/HfVjjluv4FgZgAAZgAAauywD697qxi373aP2L7r0+Q8HS2fvQu75H/44zhf4d&#10;9+HZ/YH6iBkMwAAMwAAMHM8A+vd4Hx/N8aP0L7r3+uwczeZS+a574xz9O84W+nfch0v8ch8fwwAM&#10;wAAMwMD1GED/Xi9m3s/O0r9aT+u/P/7xjy+ffvrpy09+8pOQK117fs/5+qw5e6PnNXDQv+OsoH/H&#10;fTjKN/mJAQzAAAzAAAzMxwD6d31Mvv76/7N3rUx6HMtyf9FhOhEGZuYCZsYCogeImBsJLvJhRv4D&#10;JmI+EYKOEDR2iHqhRX2d0q3d+nKrXzPdPa+cCKlnpl/VWdk1nfP49uGzDsT6Es9At+Z1Sv++fPny&#10;Dnmlf61/lyilWVLnpXvbObY1p2b1n+KM9O96zkj/rsdw1jxQP/KVOCAOiAPigDgwjwPSv/VYQ+u+&#10;evXqZsm+B22X0r83hm5wsAdsFEvq+b0FVilaSv+u95v073oMt5gT6lN+EwfEAXFAHBAHxnJA+rce&#10;33fv3qWW63dbar296d8tsVC8qOfzHrBKTSjp3/V+lP5dj+Ee5ohskB/FAXFAHBAHxIG+HJD+rccz&#10;hZVfw2+h/fakf/F8fA/vhCtO1PN6S6z83PH70r/r/Sf9ux7DLeeG+pb/xAFxQBwQB8SBMRxIaTpo&#10;KmF+i3kKK79ut/2ZOhi/RbWnDd8dv3//Xvz5+5Y/mk/P8UjxVvr3OVat/JH+XY9hK+YqL8zFAXFA&#10;HBAHxIH9cyCl6aR/n/suhVVqDY/zM3Twx48fP/eTs2OLPOng5xxSTLzFJMVL6d9bnJbwRvp3PYZL&#10;cFcd4S4OiAPigDggDuybAylNJ/373G8prFJreH9+tA6GBsZzYPjN/uEYNpf+ffjw4fH3rLFmTv1D&#10;H2i7dZMOfs4lxcUvmKS4JP27njPSv+sx1DwVhuKAOCAOiAPiwPk4kNJ00r/PfZ3CKrWGj86P1sEz&#10;5ijW1dLBz/kxA/uz9RHNEZyT/l3PL+nf9Riebb5pPOKEOCAOiAPigDjw9+dng9EaVPr3+fxI6V9o&#10;2tZNOljfByv+/J2cNtK/z+NPK1+kf9dj2Iq5ygtzcUAcEAfEAXFg/xxIaTrp3+e+y2H18PDw+f3j&#10;5II+kSEdLB185TiZmBZ6/tvht9Okf5/H8CvPNY1dfBAHxAFx4Lwc+P333x+XVL/88kuX36D1bf74&#10;449d2twLB3Oabi827sWOGqykg/V98F74egQ7HoM17ej57/prtPTvegyPMIf2bqNfP/Vak33//feP&#10;EePPP/881Zps7/6UfYor4sA+OfD69eshcdG3+8cff5wm3tZoOnH9C9dbsJIOlg7WvClfIx6DNe1I&#10;/5axK/FL+nc9hiWMlV/G2K+demnV33777TFivH379jTrMfGpzCdhJIzEgecc+PXXXx9jIu4P9sQI&#10;9y1t6912Tztb22rRdK1tn638Eqykg6WDzzYPeo7HYiqn0r/Pr2+tuEv/rsewFXOVv8V85Jrsq6++&#10;egwbeMYs7G+xFx7CQxy4Dge+/fbbx3iIuNvT93/99ddj29g5S7xdoul64nqkttZgJR0sHXwkrs+y&#10;9SaougPp3/XXbenf9RjOmgdn7Wfkmuznn39+jBhneiZxVi5oXIpH4sAYDvhvTBAUoVd7Y+2/OTnL&#10;d8BrNF1vfPfeXg+spIOlg/fO85n2PS5gaUf6d/11Uvp3PYYz58LZ+hq9JuP2e71bfTY/aDyKA+LA&#10;uTmAb0Bsw/cmI/zt34HGuzcjNPYIu3Nt9tB0ufbPlNcTK+lg6eAzzY2lY7GYzan07/rrtfTvegyX&#10;8lr1/r6bsSbz70D3+m0t+U7zRhxYxwE8H/Qbz02vpVAu974udJZ/jwTluT3/nUWUv9SfaJfHgvax&#10;Ib6xHTX98Fhq6uTKAB8fB/FeTK68z2uxxf/mAsaPY9/WEfd7arojjr/F5hFYSQdLB7dw8GxlEUej&#10;Tfp33foDPJH+vcWQ1zG8dvE8xLogN9d4/Ya6XL5lbcF1U8d4xom+uW30jzUQ8pb8Pie3l+q/9nxp&#10;Tca+gP2lLXrH2f+21qjnHrVjVrnb+SY8rosHz2+OtRw/c/qXyyJOcHu99S9iqI8tudiE2NnyPWzv&#10;WMu6NIclz8kWWxDT/dais7nfvRyP0HR7GVtvO0ZiJR0sHdybr0doz8dTvy/9u37tJP17i2FpTeb5&#10;h3VBav6wtrN6XL5lbcF1o+NoHWh9c4qxRm2kzvW2tbQmaxmLjS3Sv/4bYJSDb1Jj1Pnb+SA8hMco&#10;DpRiLc//lGbD/b5oG6l/0SfHw8gGfw73Hmu/v+C21/qAY2DL/c9WW3z5M9xvHKnp1vp1b/VnYGU6&#10;+MWLF356FfdRHvZ9+vTpsNd/rNffvJEO3hvvR9qTIrb07/q1mfTvLYalNZnnIq7zKd5zO1aPy/u1&#10;Aspwfssxrxetz1zacn++p60YV2lNlrqHkBtPpH/5uc8Z3slr4YXK3s5x4bEPPDhGsl7leJbSv/43&#10;l3xs4PY4DnB+Cy/Ydt9vbr/277D1jrWMUcs9wFZb1vTV4oNZZWdoulljGd3PTKygY9GfdHAu4tzm&#10;vXz58u79+/er1pmjOaT2b6/Ptx58OpL+vcVpCW+kf28x5HUNr5Ge2Hf3+f5/hDn/5pKvw+Vb1xZc&#10;345Tz0B836n92mcBvWw1m2vWSbwGTo3BzqNNa99S9keL5rc2lN7OE+EhPNZyoBRree5H+pc1rcUB&#10;pBy7uSzn144H2pE3xEa2D3GHYxzq1WjP3rHWt4fn0LVjRTlfF/aX6rJfa68vpXa3yp+p6bYaY69+&#10;t8BKOljPg3vxd4/tIOZGm/Tv+jWY9O8thnzt5jWS5yHWBdF84fWCr8PluSzn1x7zs1T0ibHw+3a8&#10;pkS5Wj3Yy1Ybk28vtybza0jUqVk/Wh9I+d5A7TMY34b2b+eJ8BAeazlQirUcq1hfIg4gbqQ2jt29&#10;9C/0nN9K7zX7OId6NXqQ66zF2tuLtlvaa7WFr0VHf99mC03X4p89ld0SK+lg6eA9zYVetvjY7fel&#10;f9evwaR/bzEsrck8/6J1BK/ZfHns85xoXVtwfTv2v6OMfnKalteBtXqwl61mM+y0LcLSymGd639n&#10;Bnq4RQOjrN/O8E2aYaP0dv4Kj+PgUYq1HEtZ/7LO4vKj9C//bkEu1oKPbGeNHtwq1kbzp9UW9gP7&#10;Lepjz+e21HR7xiWybQ9YSQdLB0fcPOo5v3b1+9K/69c60r+3GJbWZJ5/rNnwnNE/j0BbpbVDKb92&#10;znp9CBtz+nCpHuxlq40ph6WVsRQ2+zHClprnKFa/pS+ro/R2bggP4dGTA6VYm9NR/AwWbfF9vVH6&#10;l/sp6bvW8sB4y1jLPm61Jec3bvsIx3vQdEfACTbuCSvpYOngo8ybnJ1+7er3pX/Xr8ekf28xLK3J&#10;PP+wLvC85Wew0MOltUMp37ef2/ftsF1RvdbyaMPXAQ5Ruy3nclhG7UAD+3ehUb/mWQra8lsNPlH/&#10;Onc7V4SH8FjDgVKszekofy8M9xwRG1hnlvSvjwm8b3o6Gh/3g+OonJ1rLY96W8das32JLfy8u4SP&#10;72uP+3vSdHvEx9u0R6ykg6WDPUePts/XJjuW/l2//pL+vcWwtCYz7iH1OorfibO1V2kdw/m+fb+P&#10;cmiTv+e1uezbwb6dT6Wt5dGOrwPbUm3Xnufx1dbj+wyGdao+P++uwSfVls7fzhfhITyWcqAUazGv&#10;/WY6is/b/GedaefNPs73baf2obM55nI7Zpf1w2lredTvHWv9e0nYZxtzx622sF9b/u5xzo5cXsp/&#10;I8/j79DkbLpi3h71r/lBOlg62LhwpDQVw6R/16+9cvo3hXuv83vkIF+7eQ3lx246CvrKrxHseQTG&#10;58+jLo+Z8337qX22ifsxu7gvf+z7rSnPfURj8e3X7K9Zk5X85PvH+tVveIbs87W/Po4IQ2HYyoHS&#10;HEac8xt0JGKtjxs+drHO5DjJ+b7t3D40sB8bt4Njn8/7reVR38dn2MZtth775+VoDzjWttFqC7+j&#10;w/cPavutLYfxbLXV2niVcnvWv+YD6WDpYOPCEdJUbJP+Xb/m2lL/wq97419pTea5aGuvaJ1m4yqt&#10;HTjft5/b5/d+fTtml9kQpa3l0YavA9uidlvOrVmToR/2FWNitvDfP0I9y1O6PoYIQ2G4hAM8f1mv&#10;RnGV6/g5zzqT2+P8XHzlPK9xuR2fF+HQWh5t9I61/E5y6rcT8G4N49Zqiy/f+qw5wi93jv00+zhn&#10;2xXzjqB/zS/SwdLBxoU9p6mYJv27ft0l/XuLIa+veC3guYjrPD9b5GcFfi2AujzPON+3n9tHPd+W&#10;b4fzfDnbby2Per5ONBZruzatXZPl2vPPGlLj5vUn+zTXvvJu54fwEB69OFCKtZinfuPy/B5HaZ6X&#10;8m1c6Nc/Y4YN/jfyuR0cW90obS2PNnrHWv4+J2WzxVP0bxq5xRb+1sTjFmGz9pznxxb7a+0/W/0j&#10;6V/DXjpYOti4sMc0Fdekf9evxVLYzjq/N77xGou1kscF6wJbL9h5/taptHYo5QMfrEP4m1f0Z+sT&#10;lPHtYL+Ea2t57gP9l/oo5deuyXLtcBv+eZDV66GzrS2l62OOMBSG4EAp1rL+Rczxm49/aI91Jsfu&#10;Ur7nJZf1MZXzcOzr8n5redT38Rlj5jZbj1mXIiZGbfD1DPG0xRaOxyVsIhtaznk+bLHfYusVyh5R&#10;/5pf1ujgn3766e7h4SGcU9b+nlNoKXzP3rq9fPny7v3794cd9559YralfCL9u34dpee/txiW1mQp&#10;LuJ8dK+7tHYo5dscQMpl/drC52Hf14v2W8tH/UfttpwrrcnwbN1r12jNxs/fozL+PesabFrGoLK3&#10;80d4CI9aDpRibU7/oi73wzpT+veWi/4eKr+nZFiy/o2ud1Y2Sn28Rt2W74yj9krnIvtmnivZd7X8&#10;I+tf89VSHQze3d/fSwf/s1Y1LJWuxyIVz6R/12Mr/XuLYWlNluIizke/8+F1JspwPCjl+/Jc9uj6&#10;F2PLrclY20balZ838Lq4pLE9vtq/nQvCQ3iM5EAp1qb0L95NjmJtL/2Lfvn9Z+hCw4L78XHYyvi0&#10;tTzqcqz37S3d51jJz8/RLuIla1hct/yW69/fa+RYnKu3NM/bNXu/1+8/g8spzvE9nKU4zap3Bv1r&#10;WEkH63mwcWHLNBXXjqR/+VqPMbVgmoqRuFZF17HatqV/b9e47Ce+/qS4GD13hA9K65hSPtqAf71O&#10;NBv8u9a+HeyX/N9avmYspT6j/NKajNehfk0FXPw4gIvPR3/cfrRujuzSudt5ITyER28OlGItYm+0&#10;cUw2u1hncjnOj9pOnfNtcTs4NhuiNFee41eq/9T5qL/cOd+fHxPXQWz1Wtb3z2XtGLHVb2vWJdZm&#10;KfX98X6pbm3+SE0HH5Q2+GwGlrV45MqNxCrX78g86WDp4JH8KrWdig9X0b+8ho/wyF3Lcvjm9G+u&#10;XkteZK+da2lnRtnSmszs9ik0Wuo9L7/eQB0eA+f7dnP73KdvB/vcDx/nyvu8nA2pPO6rdOz7Yx7X&#10;rA+8HbwW9f6M3k8v2aZ86T5xYAwH/NzEHK6Z+4gVqVjLOpPb43wfN3L73Ce3wzGH+ZIr72NfzoZU&#10;HvdVOva2pN6B9m1E70P7fL/vY/WsWJvCBee9bWv2R2k6j1duHJZ3BA08Cqs1/utVVzpYOrgXl1ra&#10;sfnP6RX0b432NVz4el+DsfTv7dqutCYzrH2aw53XN+wTzvft5va5T98O9rkfPs6V93k5G1J53Ffp&#10;OLcmw1qXnwGn+uX1HNc9wvqhhJXyb+er8DguHqVYG+mDnNb0cQQxgmMk56fiiD+P2MNxg9vJ2QR+&#10;5srPjrWwxz/X5bHxfEIMZRu5jB37crPes/G+4n2za206QtPx3+Rj26Nj4Ju697N2jL3qj8Cql229&#10;2pEOlg7uxaWadqJYgHNn17+8fk/hYOf5mWANttK/t+vH0prMsLYU16Qczn5NgDpclvOt3VwKG3Pt&#10;lGxCXd8vl/d5OTtSeWxbzXFuTYY1Wskm1Oc1l193RpjV2KUyt/NDeAiPXhwoxVrWv3x/i+3w8x2x&#10;aY3+RV9c3/rjfnBseVGaK1+Ka6kYa+ej/krnEE9tq4mLfA8+at/ruRRuUb2152wcUbq2bas/QtNF&#10;z9Vxzq5h8FFUZia2Nv6WdARWLf3PLCsdLB08g29RbMO5s+tfxDre/HemUX5rfJT+vV3PltZk7A+s&#10;DXJzgNc3XJbzuX1/DN/7b359W74d7Pu8aD9X3uf5/mv3o/5K52rWZOC218mwB2uEFOdt/bDkvlDJ&#10;XuXfzhvhITzEAXFgNgdy16RetvTWdPydNMaAa270bJevxbiW9RrXiHZ6YzXCxt5tSgdLB/fmlG8v&#10;FePOrn+jtb7HBfus10r3yLm+9K/WLMwJHYsT4oA4IA6IA3vnQGptiPO9bO+t6fh9ANiauoeL87zh&#10;XnGvsfVupzdWbF9074DxwX1vrjfjWDr4Wjp4FheZ33Z8Zv2Le4G8RTGS301CHXuHpmbOS/9qjVPD&#10;E5URT8QBcUAcEAf2xAFeI/njXnb21nR4hwtrOa9tU5o2Wt/5d85g28uXL/2wd7nf829FlQa4lf41&#10;vkkHX0MHb61/S/NgZv6LFy8+/+1rcN/mgU/5OS1s8/m877+nsXFEMTLSyT4+crt8LP2r9QxzQsfi&#10;hDggDogD4sDeOWBroyjtZXtv/dtiV7QOtO/NU3ZFWGx97tWrV9n1bi0mszRHrT25ctLB59bBs7i4&#10;9dxt6T91n6tV/0bvyETfh2D+8RY9J07NU+lfrXFS3NB5cUMcEAfEAXFgrxzgtY8/7mVzSmem1nq9&#10;+kU7/hmxjc1+A+QIz33N5m+++eZy+td4IB18Th0s/Wuz+zaNngG36t8o7tl84pR/I8H/RhaX5WPp&#10;X61tmBM6FifEAXFAHBAH9s6B25XX7VEv20foX6zv8A+/Z4V/WEtH9vLaDiO05yC3o9330ddffx2O&#10;LxrzWc9JB59TB4/m675n9nPrPn78+Gyuz9S/6KvWJ9K/WuPUckXlxBVxQBwQB8SBvXDg+err6Uwv&#10;G0foX9a10MDQw2YzvnWzv1/wNKIvf+/Aytzf3/usXe9/9913j2Mz+6+aSgdLB7dwf9cTm4zDOynR&#10;2KR/Caj/P4yw0jmtr8QBcUAcEAfEAXEgx4F4VfHlbK5eS94I/fv27duc6ck8e/cZ9kNH4bvaI2wz&#10;3hVv8ekeykoHSwfX8PAI8xs24jewome/GKP0b+zFGv+rjNZA4oA4IA6IA+KAOOA5EK8qvpz15dbs&#10;j9C/+EatdUt914Z3+PbyL/VMWvo3PW+lg6WDc/EpFSfevXu3m3mP+JMbg/Rv7MUcZspLx0xhI2zE&#10;AXFAHBAHrsyBeFXx5WwvXEbo3+jvGuXG4t+N7jWuEe2MwGqEnXtsUzpYOjjiZSoulDRn1Nboc/jd&#10;Zrzb4t9TQZ8z9W/qPmE0dmCY2qLyS86l2sf5Je2pjtZ84oA4IA6IA+LAtTkwY20xQtPh+17eoHFf&#10;v359cxrnor97uVfej8Bqr2MdZZd0sHSw59ZNQHAHe9W/ZiJ+v8BiV6v+1d8/uvZ13fNf++KCOCAO&#10;iAPigDhwywFba0VpL6xGaTq22daKvezeop1RWG0xlq37lA6WDgYHU9ve9a/ZjXt4rfo3uj8YxUf8&#10;Fj5veLemdu7q+e/t9bQWN5UTbuKAOCAOiAPiwHYc4LWPP+7ll1GaLnrW28vmrdoZhdVW49lDv9LB&#10;19bBPqb5/aPoX2+z38/NrUjXRt+ARN+RpP6WXNSf9O921+7IHzonf4gD4oA4IA6IA2UO+PUU7/fC&#10;b5Sm49+AbvlurdfYerczCqvedh6xPenga+pgjmt2vEf9i3mFd5f577uZzT4tzUH++2845jr8XBn3&#10;FLlM7vjM+pex4fsH3hfwVw4n1OUtVx55+AacN9hUqhe9+87tpI6ZI8zDUt+4d8IbrtOpej3a920z&#10;zsDC5/t93CPi/tnHvrzt4z0KlOP77xg3/FPThrWltLxGFUbnx6gUa0fP6yvEWr4u1MSpkl98rB9x&#10;DcTch53R7x2jP+Txb6W0xAtv/+z9tb9pzHOixv41WLXgurSs9O/4WC8dfC0dnIoLe9W/FjtK8c3K&#10;pdKovr9HGOXjXKq96HxO/6Zw73k+sqnXuV7Xfugs/H163kp2cv+oj3bQXq4ur3O439zxWv3LmhD2&#10;5t4nYP2ZGxfyIn3t6zCnc/qXywKXHP/RN99TymGJuVbylbdd++Ov/cJ4nxhzrON5yHO157wGJ7h/&#10;zOuzxVq+LjDG0dxgXLiOj385/bvkGsj2+r54H9edlu+2bKzczuxjs2NJGr27V7Jf+nef8W+J/9fW&#10;kQ6+hg5OxYS961/wG/Eq0k4YU4n/qWtOCo+a6z33Kf37Bc3ctZ/XEIY/Y8nHKb/n1n5oo2XdYLZY&#10;ukb/8hoVbfJ6ice4lf6NdHTOXszDJRt8uGRdxjjpWOuWM3OAYyTHDY4tqRjYOq8N0yvEWr4uMMaG&#10;hU9LfvExsec1sOU+o7cB7xq13HP0dbfY91i37qe4nhuH9K+uI8wz6eBz6+BUPDiC/gVXo9+ywpiY&#10;x9Fxyz3Cmush9yH9+4VdqWt/Tjcxlv445zfWqL4e9nmdk+J/dJ7brtWnuBbzGrLmXfra9m2M0TXf&#10;8pDWrpNT66toDqTmX4Rf6pw0sNYdnqfav+VDSWeNmNfmg6vEWr4uRLHOMLG05Bcf73pdA/m7Vt9H&#10;zX7NdcfGV9PeyDJmx9KUr7klW6V/b+POUtzPWE86+Jw6OBUTjqJ/Mdf4+o8x1c5Bvu5FeNRcC6P+&#10;orZmnots6nWux7Wf9Z3HJmcn9+3rYT93j5v9vdS3sI/tT9nM7z3DRmjVVHk7X9u+le+hfxkf2Gpb&#10;hFWklTHeqCzOReu3qKyNSanWJFfnAMc7ni849hvmMGPWOq+tPvft+8H+WWIt48MYGx4+ZWy4jscq&#10;pX85xvs6vi/sp+4X41sS/vsVKAt7Ig3I7aaOvS1b7Kfsqj0fXXdz45D+1bWmxC3p4HPp4FQ8OJL+&#10;BWf5OlLisc+HbuA1BHCJriu+Xmlfz3+/sCu69kd4ey7msOVremkd4ttass7x9f1+DefAId54neTb&#10;9Ps17fvya/Vv6ZsAtjtaj8EX3qZov6cPovZ1TuuYM3GgFN84lmJ++fG3zmtf9yqxdklMKvnFx/0e&#10;10C+1wjfsO71vrP91uuI1UO65ebt0P7fd/r9q/1c16SDz6GDU/HtaPp3j/FR+vcLu/jaD53m11VY&#10;R9Reo/l9PLTDui/3jteSdU6KWyWbuS+gkfu9Z+6n1D6XZxzQny9TWiezVufyrH/5WS772fft9xkX&#10;bteX1f5+rvnyxTa+KOksnqeYX95XrfPa6l4p1i6JSSW/IP7axrGx9RoYfWfCfja/cdp6HeH6NoaZ&#10;6drff+YxnOFY+neb+JvjjnTwsXVwKqZJ/66fa1vq39yc7ZG35trPuglrgdprNNfF2g7j4Xvjqfvi&#10;S9Y5KbxyNvOaE/OsRfuiz1z7kU1r9C+vr+DfElb+HgbGF+nYyCaU9VtULxqfzq2PScLweBiWYm1O&#10;/y6Z18aRK8XaUqwzTHxa8ouPcYjlvi5jW7oGso8Re317ts82eRts38ruIZWmq49Hwqoeq9nclg4+&#10;pg62mMip9O/6uZbTv7PnZ+/++DrLGsbzyV/7+ZmC1avRetF7fPbNDq8PTBfzuHmd4+3M7WO83Bbb&#10;nKvvMeB2UsfcfqqcnY+0puUhZYyAheX7b6WwtgLWjJX5CnWQz1t0zyGyiev5ds0epevjjzA8B4al&#10;WNtzXhtnrhZrc7HOMOG05Bcf53z8X3IN5PupqXupbJO3wfZ5HFseS9PVxyhhVY/VVpyWDj6WDraY&#10;yKn07/q5Jv37hVV27ceayms601mIVf48akXxi9cN/h446zGf59vidQ7zPnW8Vv9au3hODU3obUrt&#10;12Di60Za0+en1sl83vQoY2Xn0WapL+s3KmdYWOrbtXpK18cfYXgODFnT8HzBsd8wb+F7Pm/1cvPa&#10;OHO1WFuDiWFjackv3idrr4GlvlI2eRts38ruIZWmq49Rwqoeq625bTr45cuXNu2q0/v7+7uHh4eq&#10;NeLW44z6h+7B9wutG7B6//791HGnbJT+XT/XpH+/sMuu/bwes3Ua5lCN1uN3xvgZL78Dbc+G/Rzl&#10;dU6K/3y+l/5Fu9Dm0bNSb2ctJr5OpDV9foQ/P+cxX6EeY2XrZ+SV+rJ+o3KMrW/X6ildH3+E4Tkw&#10;LGmfnvPaOHO1WJuLdYYJpyW/+DhncTXylbWbuwaW+rI2uJy3wfat7B5Sabr6GCWs6rHaA7fNBmg6&#10;6WCLPuV0pg5OWSP9u36uSf9+YReu66yD+Deqctd+xBHWaWiZ9S2vLbAWsBhkKa9zUvzn81FbbDPX&#10;yR1Dq5tNqZTbT5Wz84wx+rc8pIwPsOD1Ep77WB3GCvUtL+oLPrJ8pevjhzAUhuAAz1E/D5Hfc16j&#10;vSvG2lysS83Dkl98/F97DeS++N5vysa9n5emq49xwqoeqz3yXjrYR8Ty/gwdnLJC+nf9XJP+/cIu&#10;XPtLz2ZLWo/XJ9H7zVi3+Q1lWJNxO7yWbImbJZutLdjA6xfYWXoGXNu+9RNpUstDyutktok1eQkr&#10;4Os3r519v9pfH0uE4XUx5HnKMav3vOZ5f4VYy2NmjKP5V/KLj41rr4HsY75/HNl3hHPSdPVxTVjV&#10;Y7Vn7ksH+8hY3h+pg1O9S/+un2vSvzG7ot/uKGm90vt4Fu9YZ2NdY3lIl6xzfH2/X7LZl8W+/40p&#10;IMO2cfnW9lv1L3uH9XgJK/YJ62cejx2jHOpiTQeb7bzS9TFHGJ4Pw5LOYm3Ue16nnjWeKdaWYl00&#10;r0p+YT/449ZrIGIzb/z+U2QjyuD+BThSut5E9Uefk6arj1fCqh6r0bzt0b50MEe0/PEIHZzqUfp3&#10;/VyT/o3ZFWmenNbj57poNXXt57UgrzOWrHNSsS5nc1Rnz/oXazm2uYQV58MvqbWytc3+QR3W3VZW&#10;6foYJAyPj2FJZ0VzCvMKW+u8vmqs5VgGTEtzp+SXLx6I/2+9BsIWvt7gOBc74Uuuw9fD0hhH50vT&#10;1ccnYVWP1Wje9mxfOjiOkamzPXVwqg/p3/VzTfr3ObtS+oiv0z6+8Nokeh/PykfrN5yzfG6rZp1j&#10;dTnN2cxlMW7eSu8Lt7SP/pY+/wWe0XqsBiu2EWOEzmdcsU7j9aKVZax0vD72CMPzYMjzhucWjqNt&#10;ybzmOX+VWMvjZoyj+VTyS+QTnFtyDUT/bKO1j/ZYB8P+KDaXrjnROEeek6arj1PCqh6rkZwd1bZ0&#10;sEW0urSHDk71JP27fq5J/96yC2spr0V9HOFrtc/DPWu/Yd3h83mf38vza5nUGsK3n9pHXd8X25yq&#10;lzpvWKxtx2xaqn89PtYWUsYqKod115ot9Rzf26H99bFIGB4Xw5LOwryMtmi+lub12WMtx7QIt9w5&#10;j2nJL1E7S6+BNn/ZP1EfqXO136dYXzNSabr6uCSs6rGawd1RfUgHpyJYfH6NDo5bvLuT/l0/16R/&#10;b9nl1w4cO1gDWn70PLd0D5vXg/63Qtasf1DX7ELKNt+ONn/knwGsaQe9mE1L9C/6Nh1u7VjKWKX8&#10;Bw27ZPMYWJ9K18cdYXguDEs6i+Md5uKSeX2FWMsxrTVu+RhY8kvUtq/P85SvA5xvx3x/N+qHz6Xe&#10;BbA2t0ql6epjlbCqx2orPvfsVzqYo1j+eIkOTrUo/bt+rkn/PrEL1/ZcbEhd+3ltl3sfz9qP1nH2&#10;ftia9U8v/cv34XnsT6jV7dm4l+hfHpO1hZSxyq3dgC9/35yzPteWt0H76+OQMDw2hiWdxTES827J&#10;vOZ2zhhrOablYlSU5+NWyS9cf+k1MJq/7Cvuyx8jLkfft0Ttzj4nTVcfm4RVPVazeTyyP+lgH83K&#10;+y06ONWa9O/6uSb9+8Su0jNb1oAWT/heN9YclpdLuZ6tW9asf3hNyTY/jTbew/NObgNjaG2HWzcc&#10;WvWvfy5ubfiUsTIMfRneh59RDmtn3uAT5KWeN3NbOl4fg4Th8TEs6SzMKb8tndccM88Yazmmedxq&#10;9n0MLPmF21t6DUzNYcRR2JN6Jxp5pT5Tbc86L01XH5+EVT1Ws/g7sx/pYI6o+eMaHZxqQfp3/Vw7&#10;s/6dOe/V13ouCkNhKA6IA+KAOLAnDkjT1fNRWNVjtSeO97ZljQ4+sq6D7W/evElJ1uT5nA5OVToy&#10;Tr35trQ96V/Fq6XcUT1xRxwQB8QBceDMHJCmq+e3sKrH6sxzxsa2VAdDQx5Z3/XUwdK/4+aU9O84&#10;bC0GKBXG4oA4IA6IA+LA8TggTVfvM2FVj9WVYoF0cErFxuf98+C4hH7/ucf8kf5VvOrBI7UhHokD&#10;4oA4IA6cjQPSdPWcFlb1WJ1tntSMRzo4pWbj89DBqe3Iz8druDKjjPSv4tUMnqkP8UwcEAfEAXHg&#10;aByQpqvnrLCqx+po86CnvdLBKVVbf176d/1ck/5dj2HPuKC25A9xQBwQB8QBcWAfHJCmq/eDsKrH&#10;SvP777ulOhjPRf/73//egW8j/z08PFT9LZdWX0J3LfmdLK+OpX/XzzXp3/UYtnJf5YW5OCAOiAPi&#10;gDiwfw5I09X7SFjVY6W5/4TVUh3s9eCo/Q8fPgzRwPD/Gh0s/fvEn6VzSfp3PYZLsVc9YS8OiAPi&#10;gDggDuyXA9J09b4RVvVYac4/x2qPOvjVq1fD9K9xYIkOlv59zh/DszaV/l2PYS3WKiesxQFxQBwQ&#10;B8SB43BAmq7eV8KqHivFgDRWa98N7v0seJavWnSw9G+aP7X+kv5dj2Et1ionrMUBcUAcEAfEgeNw&#10;QJqu3lfCqh4rxYDnWO3x+S+09Gxf1ejgjx8/TrdrNg6j+5P+fT4HR2Ou9oW5OCAOiAPigDiwfw5I&#10;09X7SFjVY6W5/4TVXnWvPUfeylcpHXx/fy/t+8/302v9Iv27HsO1PlB9+UAcEAfEAXFAHNgfB6Tp&#10;6n0irOqx0lz/8vtP+L62dfv3v/99h3p4T7rXv5wdW/sKOu2nn366++GHHz7/ZvbW9pylf+lfxauz&#10;cFnjEJfFAXFAHBAHenJAmq6eT8KqHqueHD1aW6nnmiUdDK2LuiPGKy10Pe7K59fz+YjYoTbFI3FA&#10;HBAHxIGzcUCarp7Twqoeq7PNk5rx7FH3mt3SQtfjrnx+PZ/bfFcq34sD4oA4IA6IA2kOSNOlsWHe&#10;CKt6rBi7Mx/vWfca7tJC1+OufH49n9t8VyrfiwPigDgwjgO///774yt9v/zyS5f39r7//vvHNv/8&#10;888ubYoDaQ5I06WxYd4Iq3qsGLszHh9B9xru0kLX4658fj2f23xXKt+LA+KAODCOA69fv+6uVX/7&#10;7bfHNt++fSv92+F3QHNzQJqufn4Iq3qscpw7et6RdK9hLS10Pe7K59fzuc13pfK9OCAOiANjOPDr&#10;r78+6lQ8s+2J81dfffXYNp4x92xbbd3yQZruFo8cP4RVPVY5HI+ad0Tda1hLC12Pu/L59Xxu812p&#10;fC8OiAPiwBgOfPvtt48aFVq4J84///zzY9u9tXVPO8/QljRd/fwQVvVYnWFu2BiOrHv9GB6DKu1Y&#10;GaXn4rf077n8qfkpf4oD4oA4sC0H/He/WEr99ddfXfUvt6/vgMf5W5quHlthVY/VGWL0GXSv+UFa&#10;6Frchd/l8+v53Oa7UvleHBAHxIH+HMB3ubbhG+ARGPt3oHv9ttYIO4/epjRd/fwQVvVYHXlenEn3&#10;mh+kha7BXfM3Uvn8ej73/te+/C8OnJ8DP/74o8mxzynrJZ+J93ZznEBd3ri8f/cXZTl/6THeI+ax&#10;mC3QnDyumn5624pnvV6b4l3lGjv898IYU2ks/re1RmnsGrvPXkaarj4+Cqt6rI44b86oe80P0kLn&#10;5q752afy+fV87v2vfflfHDg/B1gzsrYyDYk0p39Z21k95lBvTfnHH3/ceb1n/UYp+m75Tajetvrf&#10;Z4Z9td/+tupf/w0w+un9jjX79KrH0nT18VFY1WN1pPl0Zt1rfpAWOid3zb9RKp9fz+cRD3ROPBAH&#10;zsuBXvqX24Huwsbc6akp8W0rt/el1/T/eP5a+00st81jaT1mXQrtXtNGq/7l8tDdNf2oTNs8l6ar&#10;x0tY1WN1hHl4Bd1rfpAWOhd3za+5VD6/ns9zfFCe+CAOnI8DrFuXPP/l31zy6pM501NTsu2+39x+&#10;7d/G7WkrcMDvMfut9rks61n2EWPM/qh9z5rb0XF+vkvT5fHx/BFW9Vh53Pa2fyXda9hLC52Du+bP&#10;mlQ+v57Pa3ihMuKFOHAeDrCGZG3l9Rr0YOR71om+DpfnspxfewztyBvahlb0bUALsu5EvRrt2ctW&#10;s8e3h+fQdr6UtupfPN/2W63eL9mh/Nt5L013i0eOH8KqHqscjlvlXVH3GtbSQsfmrvmxJZXPr+fz&#10;Fn6orPghDhyfA2v1L/RybmOOeA2Iepxfe4x3h/1Weq+Z+61595jr1NqWKuftRdupcny+Vf/yvQH9&#10;BtaYeSpNV4/rLKw4HulvYNf7iOMOjq+sew0PaaF1HDIcj5TK59fz+ZH4KVvFT3FgPQfW6F88Z/S/&#10;Z4y2SpqxlF/rU/4tqdI7vvztbc03sb1stTHN0r/oz28tWttsVVqeW7M03Rl8MQsr6d8yb2v4JN37&#10;hKO00BMWNdw5Qxn5/Ho+PwNvNQbxVhyo58Aa/ev/li30VvR7VOyLXpqSn4nye8/cb2t51O9lq9my&#10;VJOy7fyOurXv06V9+Ta0n59HszTdGfwwCyvp3zxnS1yS7n2On7TQc0xKPDp6vnx+PZ8fnbOyX5wV&#10;B9o4sFT/8vNX02Qlzcj5Xqf5fZRDm6nfamZNKP375Hd+/xlYal484dMLi1marpe9W7YzCyvp32U8&#10;l+5N4yYtlMZmy5gysm/5/Ho+H8kntS0+iQP748AS/Qt95XUs3oG235Py56Fn2eec7zVvat+0tW/r&#10;iPrXvyuOfT+e3D6PNcLD1+ffv7ryN5AfP368g/Ya8e/NmzchZXHe+0P7f3/GPwKrN1bSv23XGOne&#10;Ml7SQmWMzhbjcj4fcS1Bm+/evbv79OmTrh3/vHt3Nj5pPPKpOLA/DizRv7zG9M9eWd+yzzk/WhNH&#10;5/h7XdaE3gbuE8et5VGHbY3abTmH36Hym90zKLXBtpf0L//9I/i41McZ83/44QcP97T93pruDL7B&#10;+i7aemPFsenK935yvJHurb8W57RQDmPl1WO8N6xyPo/iWM9z6HtveMie43JZvpPvxIGYA636l58t&#10;8m8LlzQj59deN1DP+5A1IY59Pu+3lkd9tpXbbD3m3+CKfoMa2hXfVfs8tr2kf1vLt47jCOUfHh5q&#10;qdW9XG9NdwS8Szb21r8ct1qdyPGkZP9Z8qV74+tgzr85LZSrp7x2rPeCWc7nrbGmtTzu2+4FB9lx&#10;XA7Ld/KdOJDnAK8jWVv52I01I/8tXeg1j3FJM5by0Ra0H/+2FuzIacIj6F/+Zjqy2T+7td+0btWz&#10;NTrb++yM+ym95fk8al/693nMSfljKVYct1p9eTX9u1T3vnz58u7Dhw83Mf6M8SI3ppwWytVT3vM4&#10;cBRMcj5vjTVLyh8FJ9l5XI7Ld/Ld1TnA68ic/uU4Do3K+JX0bSnft8dlvV5kTejzfBu231oe9bh/&#10;a2tpyr9LZfrWt+f1L/DG/QZ+p5N95Otj379njTFw/hWOU3qLOTzieKmmO7NfUv5YihXHrVY/XmVe&#10;rNG979+/v2Ts4HmY00JcVsfnWFPmfN4aa5aUF4/OwSP5UX4UB/bLAV5HsrbKxe7ot5lLmrGU77nC&#10;Zb3GbdWzreVhB/fvbVu6759r87vjaJP1b4Q/+8jbUqOxffmz7qf0VoRn73NLNd1ZfYFxpfyxFCuO&#10;W60+xNw+M97Svf2uuTktdGYOXXlsOZ+3xpol5a+MvcbeL3YJS2EpDqQ5wOtI1lap2B09uwTOJc1Y&#10;ykcbqfef/bvWrXq2tXzNWJbwit+B9u90W3so45/hsg/YR1YPKbcf3aPw5c+6n9JbeJ8TeT3+QbtF&#10;21JNV+MLnj9H+X2nlD96Y4W54bej4FPj+5oy0r3pa10NflGZnBaKyutcvQ94/YG5uxS/nm3lfN7j&#10;2oE27u/vfai62V+KgerVc09YCStx4Noc4GsGa6uboPz/B/7vHTF/eH1eyo/aj85xn616NleebY76&#10;z53jMZaOfX+Mt6/La3mzIVfH+zN6P923f+b9GXprRh/sI88d8OEo+m4WVjxnjoIP+7n1WLp33HU8&#10;p4Va/aTyt37y1yu7vi3FqGdbM3w+o4+lWKreLU+Fh/AQB87HAb5msLaya5JPuYznBa/PfR72Od+3&#10;m9vnPnN6lvvEca78UpvM3qi/3DlvS/QOtK8bvQ/NWFh5vPvs/8Zw9GzZyp49naG3ZvTBfmKuHkXf&#10;zcIKc8NvR8GH/Vx7LN07/posnTIOY15/YO7Wcp/L9Wxrhs9n9MEYjTiO1ijwxYi+1Oa4uShshe3V&#10;OMDXDNZWfi2Jfay/cxjx+pzLcj63Hx1HsdRrSNTBMfflj3Pll9jk7fT91O7795tLOpXX9Owj69OP&#10;McLMyl0hnaG3ZvTBvmKuHkXfzcKK58pR8GE/l46le+etVc6iU0qc2iKf1x+4ri61o2dbM3w+o4+l&#10;WLbUi3Dn9/Va2lPZebFNWAvrK3OAYxdrK6/zsI/vS3N48fqcy3I+t++P8Y2x/+bXt+W1Hurg2Ofz&#10;fq58i03ePtvnvmqOoXltgw9KdbxeZh9ZXaz1sena0//3lgxjn87SdL5P5upR9N0srM6uf6V7569X&#10;zqJTfBzZyz6vP3D9Wmpbz7Zm+HxGH0uxbKnn3zmD/2wrrcla+lDZ+XFPmAtzcUAcEAeOx4EZeqtn&#10;H3x/xtYQLWnNfZStuNwTq9wYzqp/pXu3i0Fn0Sm5ebNVXk/N2rOtGT6f0Qf86nHB/dOevubf2/TX&#10;q6Pcm+2Jh9raLk4Le2EvDogD4sDxnv9K/2reRvNWund7XszSKZH/z37OazPTTkvH3LOtGT6f0Qew&#10;9Lj01r++bfOfT/GbJEv9qXrbxz75QD4QB8QBceBYHJjxvLFnH731708//XT34sULvxTZ5X7vv390&#10;lnn6v//97+5f//pXs8/w973ev3+vNec/6/5eXJilU3rZe6R2Iv201P6ebc3w+Yw+gKXHpbf+5Xef&#10;fV8IXqlvtZb6WPX6xTVhKSzFAXFAHDgfB3pq0xQ/evbRU/+m7GoWUxMqvHr1qptOSfnpSOexJv7P&#10;f/7TjLx077gYNkunHImnvWxlvQTiL227Z1szfD6jD2Dpcempf/ndZ2jhP//88yZ2lf6+xVJfq964&#10;eCdsha04IA6IA8flQEoD9nze2LMP/ttVWEREv/2G9Yvfom+sjvDc18bwzTffLF7vnml+Yi0MbrZu&#10;0r3jY9QsnXImPteOxWsz435tXS7Xs60ZPp/RBzDyuPTUv2/fvjWXfU7xe6Xoz36H0zJLf9+C/ajj&#10;8TFNGAtjcUAcEAfOyYGe2jTFkd598P10rFX4+6mz6d+vv/760vpXunf/8WeWTknFmTOf99rM9NLS&#10;8fZsa4bPR/TB1wfDtJTiuW0L7rn7tfwbhKaLW9pX2f3HRflIPhIHxAFxYH8c6K1NIx+P6IPXcLx2&#10;4PVN9Pz3/v6+tNzZTf53333XtO6K/HDEc9K9+4sZKR6N0Cmpvq52nuMdAtNSDHq2NcPnI/rg60Nt&#10;oG/Vv3yvFu8+m9+gjf3m86yM0uPEP/lKvhIHxAFx4DgcGKFN2f8j+sDagdcw/v0xzov076dPnxa9&#10;S+vXLLP2e76Pzv7Z4/FS3Qt/XPVewdZ+HKFTth7TXvrvqVl7tjXD5yP64OtDbRxv1b+pd5+NV/wO&#10;dPQtj5VVepx1lXwlX4kD4oA4sG8OjNCm7PNRffC9daxprG9e30T618p+/PjxDmusPfxLPZO+iv6F&#10;D5Z83+vXr1fByvi7l3SETtnL2La2o6dm7dnWDJ+P6IOvDz5+5PZb9G/u3WfjE78DDd9YntJ9r53k&#10;H/lHHBAHxIHjcmCUNvWcGNkHr+XsPWhe3+T0r7d16/2RWG09tlz/PXSvrVulf7eJRyN0So4zZ8zD&#10;79vjmSE/B+Q4B66Xxt+zrVRfM3w+ow+Mz2Ps76Wmxl46z3+rIHq/OXoHGudKbSt/mxgn3IW7OCAO&#10;iAPn4MAMvTWyj9R70NK/x+DnUt2L33P+4YcfTPLepNK/2/h+lk4587XHaybcs7NvOrw2M7KXcOjZ&#10;VqqvGT6f0QfG5zHuoX9L7z4bpvwONPxmeUq3iWXCXbiLA+KAOHBuDozUpsad0X1E70FL/+6btw8P&#10;D0n9auv7KPV/x2g0r4y/Suu4NEunnNkfXrMa//GOrNdmdr6EQ8+2Un3N8PmMPjA+j/Fa/cvPdeEz&#10;fqZvmPI70NDNlqe0LvYIJ+EkDogD4oA40MKBGRpiRh947zm36f3nfcwL6N7UN845/3nda/yewSvr&#10;S2mZP7N0ypl9EWnW1Lwo4dCzrVRfM3w+ow+Mr6f+Zeyjd58N00gr6x3ocrwx/JQKK3FAHBAHxIFW&#10;DszQEDP6iN6D9utG6d9t50ZP3Wscn8Er60tpmT+zdMrZfQHtxO+v+Fhm+zU49Gwr6m+Gz2f0gbH1&#10;1L/87jPajvCzc/wONJ4JW57ScuwRRsJorxzg9zsQk1O2RuvYmliANlPPgFAf70im+rTzM+y0viz1&#10;MRfXNR6rXeuQlt7JYftRx/rJpRx7Ua/0O4fAe+nGWoSv9TlbkQfbeMu9M8S2MsZRf3vwC+yMOA28&#10;kJd6nyoaT+pcSkO8ePHi8+/w4lvKtf/w7C7aen+nCTxSG3MuhcfW51P+6I3VrHGO0L1m+9mwsnEd&#10;NZ2lU46KT6vd0fXcx7eW9nq25fvN+XztdcPqv3r1yg/7Zt/bspf96Hluaf3J/nn9+nXV2m0vY5Yd&#10;0p/iQMwBnts5/ctlEexwLoUt4greLanZoBtymoH77mlnyv5eOgsxN8Ih1a+dj7RkCXPUZU1Zg7+V&#10;YS3Sqn9xbfAbxp3T62xrjk+Gy5Z+YXv9WHkfWJSurTamKE1pCO5nxPEITRfdL4DtzLkIiz2cS/lj&#10;BFYjxztS95rdZ8HKxnP0NKeFjj62rezHeiW6riOmtdrUsy3rO+dz2Dh6Mzv2lPI6Ev4r2RdpZvvt&#10;s1Jd5ce6Q7gIlz1wgOMB1veRXa1ajNutjbWp/rm9VLlWO6Ox2rleOovbMSysn1TKY7Z60KSpOjgP&#10;bJZurEVa9G9kL8612Foqj7YYT67jx57Dituxeil7gc2SDc+/cQ1NtZs6n9IQS2xorTNC0wED5hPs&#10;Ys6l8Nj6fMofI7AaMdYZutfsPjpWNo6zpDktdJYxbjEO6KBoW2JLz7bQf87nkc29zy3BYHQdvoZj&#10;DVDTJ9fjNUdNGyojzScO7IsDmMd+S+lKnv9WJ4oD3KaVrU2jZ2bcZg87S1xkfcRj9eNJ6azce5+l&#10;/vlZqu8v96x8C/2L+w58L7zmPSG2lTGOMNrCL/zNkPdFzX4NFjzWlIao6W9tmVGaLpoP0r9jrwkz&#10;da9xOMXdUbyyfpXGXMppIWEWY1aLC69NEHtr63K5nm3lfL72+lBTn8em43U8E37CTxzoywGOt5Gu&#10;ZI3iYx/rlUgHoTzWuKxr0W6k8SIt2dvOGh710FnR8y7DL2dD6jm21cW7pKn67C/2UapedJ7tj8rg&#10;XORHjCFV3s4vsXW2XyLNBj/AB/weFMoCb74XgPI25toUumWrbaRO4fegpX/7xnTj1xa61/qW/h3j&#10;U8O3Nc1poda2VP65b2uvkzXY9Wor5/PR1xX8/e+asarMcy4JE2EiDszhQElXpr5dtfjJ2orbQzku&#10;w75lPYM60EW+HLfL+S12suZCf34z3cZ28Th8HVyzvL3YZ5t9eexzeX/MdfH80Wuq3HcrPD622/dT&#10;2q+5FrOewdhq+1xi62y/8LsPwJ51b4RjDXZRPX9uyd+jAf5rt5H614/vSPtH0XRb6l7z51GwMnvP&#10;nua00NnHftXx5Xy+9vqQq4/fZ0TfV8Vd456jXYSzcF7LAdZZrCtZ23B51jm85q99tsP1+DeDud81&#10;drLm4ljeQ/+iDa9Xodl4jDnf8fNUjJ91Hz9Pt/Z4fOwjK1eTlmzmvoAl+y7XD9evsZVx4Dren7Df&#10;99/ql+ibLNjs20ztl7BL1ePzHz9+vIOeGPEPOjfapH+fX1v2run2oHuNu3vHyuy8SprTQlfB4Grj&#10;zPl8xLUEbb579+7u06dPVdfHq/lD431+TRUmwmRLDkA7+M2v7XntD92R0yt4BstbSqPxmNkOfr7J&#10;+Wvs5DGwzT30L38vijZr9RDjDvuALb+Hm9KZPD7Wh4x97jhnM98bgZ0pm1J9LLF1jf5t9Qvzjnlp&#10;42KbgAVvVnZPqXRK/fVnr1jtSfcat/eKldl3tTSnha6GxVXGK5/Xx/arcELjFCfEgScO8Pre60r/&#10;DBLrfmiwnF5hfYb1P+rU4B1pPtOhqN/TTh4D6xTrlzUN60hfzz9nhOb3m9XLaUmPEY/VP0P3z5TR&#10;R4RvaXzeNr+P8Xo7sM82+/K87zHgdlLHbKthlSqP8zP9who/pe/ZJsYGx7kxbZUnnfIUC0s+2BtW&#10;e9S9huHesDK7rppKC9XP87NwRD6/ns/Pwl2NQ9ydwQHWWtAj6JfPmy7J6ZVI/9aOAZqTN9OhkT1r&#10;7Ky1iTWNYWD1vb2m/aBHvWa0+wao48+jrrXDqb/vgHK+X9ZjPs/aYR+hjZptrf61PqDXve/Mrihl&#10;W6PxcL2Zfin1ZbZxOcPCp1Z2T6l0Sv11Zi9Y7Vn3Grf3gpXZc/VUWqh+np+FK/L59Xx+Fu5qHOLu&#10;DA5Ab/gNegQazj9nNG0He3J6Zbb+XWpnLa6saVibedwMowhP669G/0bPwf0zXsbYPxu2fthH3s7c&#10;PsZrbVjKNufq+zzwB2OxdlIp28oYR/Vm+qXUl9nH5TwWtm9l95RKp9RfZ7bG6gi617i9NVZmh9Iv&#10;/JYWqp/nZ+GMfH49n5+FuxqHuDuDA5Fe47W8/4Y3p1dYm2Hd77VbbjyR7vPPEHvambPD5zEOrM1M&#10;1yCFTuRn2HiO69tjLenzbJ/HGelbf28CfXuc0A77CGVqNozX7LCUba5px8pEtlu7lrKtjLGV8+lM&#10;v3BfeP7ubTn6vnRK/XVmK6yOpHttPmyFlfWv9JbX0kK3eFyBH/L59Xx+BV5rjOJ1Lw6w3uL1PmuY&#10;nF6B1uXNa+eczWwHNJ4vz/lr7PTt5va5D9ZmfqzQicDKb7gf4NtnLenzbJ/LcJ8oV3oHOucj66c2&#10;ZXtS9eB7xgtYlJ4BL7GV+2GMvA/W+oV5x/c0Ungc5bx0Sv21ZDZWR9S9xvvZWFm/SmM+SwvFuJyZ&#10;L/L59Xx+Zj5rbOJzbw7w+t5rh0i/lPQKf7ua+r0gHkepXm87uf/ouEVnMW7RuEtaMnoGHj0/5+fs&#10;aNfbX/KRL1vaL9nM9dmPsIXL+OMlts70S+QTvq/hx2P7KIN7OOBtCQOrs0UqnVJ/TZmF1ZF1r3F4&#10;FlbWn9I8j6WF8vickT/y+fV8fkYea0zi8SgO5HQldAb3W9IrUXs4x+34Y36eCS3JmiFq1zTnEjt9&#10;/6n9NTqL30lGHyUtyTjws3dvJ78D7Z+zlnzk2yntl2zm+nvXv0v8whjg2OPNGOCeBdeJ7odwvS2O&#10;pVPqry2jsTqD7jUOj8bK+lFax19poTqczsQn+fx6Pj8TfzUW8Xc0B1K6Evoq0golbYU6rM2gU7H+&#10;53ehcczvDKMstAOPu7ed3H50vFT/pr4RZU3EfXJ+7r4Ba2XfZ8lH3G/umG3KlWWb4Ev2OddfYuts&#10;v7CNGBc2jJd1MHzGmKFsCQfGZdaxdEr9NWYUVmfSvcbbUVhZ+0rreQuspIXa8DoDv+Tz6/n8DLzV&#10;GMTbWRxI6cqU9mItEJVLtQkdULNF75em2oz6B3Y1dpYwXqKzoP2jd5bRF+si33/0nm10/8Hq8DvQ&#10;6NfyeOw1mFsZ1LV2kLLNVq42NSzW2IS+vJ9n+sWwwP2bpVvuOb61v1UqnVJ/remN1Rl1r/G4N1bW&#10;rtJ6vnqspIWW4eYxPNq+fH49nx+No7JXHN2SA5GuhOYx3cK2sY7xusSXjdqt0Q+sv6zNqL0edlr7&#10;UbpEZ6XwQPusJX2f/OwU7xH7/Gifn7PbM0b2UQ3uVobxZ5utXE2aeyZdU9+X8bjO9IvHPXpXwdsY&#10;7cNHufsYvv0t9qVT6q8/vbA6s+41DvfCytpTWs/TCCtpoXX4RZju/Zx8fj2f752Tsk+c3BMHIl3J&#10;Gsjby9rK6xJfDvvQY6zRIo2Ac9B70XNfa3OkndYHp606C1qR2/DHrCV9HuOUw9XqsWa2b0zZRynM&#10;o/Pse7Y5qhOd42eea2xC+x6PmX4xrC2NeBiNH+fA6T1rX4xJOqX+erQWqyvoXpsna7GydpTW8zOH&#10;lbRQHxxzGO8tTz6/ns/3xkHZIw7umQO8ni89d2Qd43VJapwow5rFNAPy7Lllqj7Oz7CT+2ebeaw2&#10;BktL42Ataf3xu8xor0Y3cT1oaDy3Zx+ZfTUp6ppdSNnmUhvQ5NwG2sG5NZvHfpZfPA5+HxjDntQ7&#10;0cgrccG3t+W+dEr99WkpVkt174sXLz7fn9iSH0v7XorV0v5UL89jaaE8Pmfkj3x+PZ+fkccak3gs&#10;DogD4oA40JsD0in1nGrFaq3u/fTp0829qN6+H9leK1YjbVHb+v2rK3JA+rc+tl+RHxqz+CEOiAPi&#10;gDhwVQ5Ip9RzvxarK+tem0e1WFl5pfU8XIKVtNBYfJf4ZHQd+fx6Ph/NKbUvTokD4oA4IA6cgQPS&#10;KfU8LmEl3fuEZQmrM8ydI41BWuiJm0fy2xpb5fPr+XwNX1RXfBEHxAFxQBy4CgekU+q5nsLq1atX&#10;d/f3982ft9v3vUd+zzk1T1JYvXnz5rDvdKfGeoTz0kL18/wI/qyxUT6/ns9reKEy4oU4IA6IA+LA&#10;1TkgnVI/B1JYtQrfM+tem08prKR/6/lmWPZIpYW2wb2H75a2IZ9fz+dLuaJ64oo4IA6IA+LAlTgg&#10;nVLP9xRWtfr3CrrX5k4KK+nfer4Zlj1SaaFtcO/hu6VtyOfX8/lSrqieuCIOiAPigDhwJQ5Ip9Tz&#10;PYVVSf9eSffa3ElhJf1bzzfDskcqLbQN7j18t7QN+fx6Pl/KFdUTV8QBcUAcEAeuxAHplHq+p7BK&#10;6d8r6l6bOymspH/r+WZY9kilhbbBvYfvlrYhn1/P50u5onriijggDogD4sCVOCCdUs/3FFasf6+s&#10;e23upLCS/q3nm2HZI5UW2gb3Hr5b2oZ8fj2fL+WK6okr4oA4IA6IA1figHRKPd9TWJn+le59wjKF&#10;lfTvE0Yz44y00Da4z/Qx9yWfX8/nzAEdiwPigDggDogD4sBzDkinPMckxZPUelK69zmG4tVzTFK8&#10;mnE+xV3cu5nRv/qYzwf5fD7m4rkwFwfEAXFAHBAH9s8B6ZQ2H334P/buFNmOI1jj+N2UgFch4C0I&#10;eAMi5kKGQoZG3oCJmIGgIwQdDzpELWhRv5fWK6mUqurh9HC6+/w64kZP1TVk/quyvh7Offfu6fnz&#10;5/898qV7+7bDVd829xgXaaFj+WMPBvj88Xy+B1fKwBUGMIABDJydAToFw1swjKtjcUULHcsfW/S5&#10;nCefP57PMwP2MYABDGAAAxj4lgE65Vub4GS5TXC13IZrckgLHcsfa/q2lxefP57Peyw4jgUMYAAD&#10;GMDAFwbolC+2wMV6tsDVerZcg0ta6Fj+WMOnY3nw+eP5fIwJ5zGBAQxgAAMY+PeJTtEPtugHuDoW&#10;V7TQsfyxRZ/LefL54/k8M2AfAxjAAAYwgIFvGaBTvrUJTpbbBFfLbbgmh7TQsfyxpm97efH54/m8&#10;x4LjWMAABjCAAQx8YYBO+WILXKxnC1ytZ8s1uKSFjuWPNXw6lgefP57Px5hwHhMYwAAGMIAB7z9j&#10;YJtxgP7dxq638koLHcsft/pxznV8/ng+n8OHtPjAAAYwgIFHZYBOwf4W7OPqWFzRQsfyxxZ9LufJ&#10;54/n88yAfQxgAAMYwAAGvmWATvnWJjhZbhNcLbfhmhzSQsfyx5q+7eXF54/n8x4LjmMBAxjAAAYw&#10;8IUBOuWLLXCxni1wtZ4t1+CSFjqWP9bw6VgefP54Ph9jwnlMYAADGMAABnz/i4FtxgH6dxu73sor&#10;LXQsf9zqxznX8fnj+XwOH9LiAwMYwAAGHpUBOgX7W7CPq2NxRQsdyx9b9LmcJ58/ns8zA/YxgAEM&#10;YAADGPiWATrlW5vgZLlNcLXchmtySAsdyx9r+raXF58/ns97LDiOBQxgAAMYwMAXBuiUL7bAxXq2&#10;wNV6tlyDS1roWP5Yw6djefD54/l8jAnnMYEBDGAAAxjw/S8GthkH6N9t7Horr7TQsfxxqx/nXMfn&#10;j+fzOXxIiw8MYAADGHhUBugU7G/BPq6OxRUtdCx/bNHncp58/ng+zwzYxwAGMIABDGDgWwbolG9t&#10;gpPlNsHVchuuySEtdCx/rOnbXl58/ng+77HgOBYwgAEMYAADXxigU77YAhfr2QJX69lyDS5poWP5&#10;Yw2fjuXB54/n8zEmnMcEBjCAAQyciYH3798/xXxm7b/Xr18/tZaXL18+nck+6nqs/kz/HssftNCx&#10;/LHHeDXk87XjSMnv48eP4sa/j8faHjwrA1cYwAAGHoeBd+/ePb148aIlUTc9Rv8+DmNbjCf077H4&#10;GdJCW/hfnvf3/5DPtwwecU/1w4cPdDAdjAEMYAADGDgIA3/++efn0P/bb7+t4pcff/zxc55///33&#10;KnnG/DHupT979uxz3ntu0L/3n7+eWUPQv8fiZ0gLnZkzde9zNuTzrWPJL7/8sloc5OO+jx/BNmV+&#10;9d133z39888/i7mq54A///zz4vwewQfa+Nh9kP+v4f8ffvjhc+hfS6v+8ccfn/P86aefVhtP3759&#10;+znfvTfo32vwfq9xi/49Fj9DWuhejCh3W0aGfL51PIn7tvy7rX8fwb713GpNrVrPA//66y+sHuT5&#10;1CMwrY3GxXsw8Pvvv38O+3FPcc06xL3JssT9xTXy7mmIUs6Wa/pXH13CcI9dXN2HqyEttMTPrr2P&#10;P6fYfcjnW8aOkveUOkpzXH6O4Jvvv/++4PS01rwq2hXv/pVl7bngEeymDvoVBjBQM1CPpaGF63NL&#10;t3/99dcynD6tNZ72NMTngjbcoFP0nSV9oscuru7D1ZAWWuJn197Hn1PsPuTzDUPH56yn1FGa4/Jz&#10;b9/Uzyti7rZmfeI96npZU1uvWU956R8YwMBSBupvPmLcW+M7krpOOf813q3uaYh63N5qey2dEu8v&#10;xXtLeYn7BWLOdft1j921uKr7nu1xjoa0EPuN22/IRq3xbSh9Hgvn7M+5tzrk8zll3pp2yAbOLWPu&#10;EewXrJcl5gtrt7nOf813q9eup/z0FQxgYAkD8V1uWeLbjyV59a6t34Fe47e19tAQW5UR9xfq+FJs&#10;n9fhl7XvRfT84/h+Y8hWXPHhbT4c0kJseptNi93m6t/628M8Ho7tr6V/S92XrnG1jJ2l9r/q9fFN&#10;br3EffS121q/A73Wb2utXUf56V9rMRC81++plv4V71bEuSnPo+p3aOP6sbrFc8C8DP1GUqSPurRi&#10;ZMS+ODdXL8R7JK0YHfWKukSeQ+2I8/Uy9O5w1C3bKOdfv9dS59vaDn8tHfuiTrU2nXovMdcztyPb&#10;rPbZGhp7Dw2xRRlh79oWLb/WxyLtXKaz7e0fK05swRUf3+5jOuV2241x14qtQ9fkeFqPhWPb9O/X&#10;fowY3ZrThR3DznPnDmX+lecwkV/MISLPub+XNHceEezccs0Qc+XcUdpX6tNb5z4ydX4wx27BRr3M&#10;ZaVXd8e/7qPscV975D5RM5+3Yy4+1A/yuDjm26wDYgyNMShfF/27fkaZ65X3p7yvEeN0Lj/nU/aj&#10;XT39n8eisGeuf9nPaSP/OFbOx3qOP0r9oh0tu9X59rbzODdU/zqPXM/cjjptbOc4PHXMzvmU/T00&#10;xBZltOaDxY+99dA9oWIP6/uOo3PsvwVXc8qX9mtW6N+v7bEmH63xbij/iGO3LvTvJz9GTK/vaQ/Z&#10;c2huU/upNXfp5Ttl/lXynjuPiOtuuaaU11sfqX29Opbj9bw1/FeOj63n2C3mZ/Uy9bnIWB2c326s&#10;Zdt5to14ccsS8/GWfpmjf1vjTUtDRTzM+U6pc4wRrToGI7fk2dPmuR0xxrQ47MX13OY8Rk1pa6QJ&#10;G0UZrbKHjmVdOvX+ba5nbkcuM6cfuo+Sr23t76Eh1i4jv7dUfFvbLtuppOndf2nZxrF54+De9lqb&#10;q73rf7Xy6N/t+stc/Rts5ZhUxsCxNf379W/3jtmrPh9xp9ev8xynvq63PVUv5XhXx8JefW65ppdX&#10;HD9a+4bqmnXpnHvjc+1Wz7tjPj1UL+e2G0PZdn3bznme2hrjWv2h7i9xTc9vodPy/clWftHXc56t&#10;uvSOtfKMOrVici+P+nhrrMljZy+O9O415PE+j1F1+WPbc+J/8U2uV++eQUlf1rmeuR0lXVmHfquX&#10;qfGxXJ/Xe2iItctozetadsu2DbvNuaeebWV//fFziU3X5mpJXVz77xP9u13/aMXaMeZacX9pvMhl&#10;7uHzPcqo25XnInW8nbLduifdu28/Jb8p99JzrGvFw7qNsX3LNTmPsn/E9pW6tdZL5lFz7Xbr3LBV&#10;b8e2G2PZdp5tcx8qY1nEmDxmRdoYk7JejWuy3bNWzefLfujSvLSeXbb0QlwX9al1WlzbSxt9vpQb&#10;67guL1HvnC7anft/XFeXG/nlmJPziTRxrLfk8T6nbeUXeUasatUv6h3np/7VPgsfT70u1zO3I+eT&#10;40zrXkK+Zmh/Dw2xdhkt7jNPpc25v4Wfyjnr6Xwf0VZrc3XENp6pTnvrlDPZZmldb9G/UWbEizwG&#10;9mLhLXXcw+d7lFHa3rJXzDlijpB1bdixFYtaMaY1rwqfRnml7FjneVCUHdfWaVrbc+cRkcct17TK&#10;jmNHbF+vrkvbPtduue9mbTBUT+fOPUe5sv+yboo4M4XtWivF+JZtNHY+0rfGm5Z2Cl2Q41/kn8fd&#10;ug7RhtY1OU3UvSyRfijP3KZspzzuxxhTl9dqRyk71rnteYzK+dV5x3aOY3N1ZV2XaGvOv7ef65nb&#10;ka8LO9RL1DunmbO/h4ZYu4ywUfyVPjBkg9xHw3a1fd6+ffsU/y/H3/ls8Pz587orfN72/4/uM2cY&#10;0in613j/inGyHpvq7TyHzuNYnTZvR6zNyxRNlfNp7Q/5vJX+lmN7lFHqFXElL2MxueWbPN/I7wkO&#10;2T/PCabMRfI1Y3WO9t5yTbFTXh+xfbmO9X72c9iiPj+0PdduZZ5SuMr3UYbKcu4+sYzdh+3eiilT&#10;+1DWgtnWY+dz/4t+1RsjW2mnPNtsXVdr1ujD9TI0nkf7xsaAsfEoX5/T5/E+1z/2s53r/dye0PP1&#10;+bHt2hZb6t+oR73MKavVhrW16b3KaJUbx7L+re315s2b2pS2L2IB+nc4dvX6ytLjQzrlImht3oxf&#10;fvmlGXdaGmuOvyLm5yXGxt57M1PzHvL51DzG0u1RRqlDnnuFjcq5oXW+Ls/H8v31Ibvfco87z3fy&#10;fKhV91uuaeUTx47Yvl5d43ieP47ND+u85tptSVl1ubbvE9fY/Vu7Z6Z7eqkVt3IcyvbNY2l9PuvA&#10;yCuPtUPph56V1dfFdn4GXI+peQwYGz/G0md71vnlew1h05xfXbeoez4f+7l99X6OOWHXoefZ9bWx&#10;XS+1xsrp8n6uZ25HTr+krFZeV9e/uS/VfaX3/LD2pe3zWYD+/TZetfr+2seGdMr5KLpfjT9+/PhN&#10;rGrNI+b6r6WBY3ycE+dymUM+z2lv3d+jjKhbaw4w9Vldnr/k+WAdh6bMD+amv2Ueccs1PR/Ore/c&#10;9GvWNdqQ/RX599qWj8+ty5Kyctn27xPb2P1ru2cdWs+ra1u14laOrHX62K7Hhpw270fafH29n59/&#10;Rb3r80Pb0aZ6ibaU9HkMGBs/xtIPjRH1vcWIKxGncn5xfalbrPP52K/Pt7az3ac8Jy/51HYa80m5&#10;Jta5nrkdddrYzjF6Tlk5r9i/sv7Nz/TDRzUHtc9sX8cC9O/XsarV77c49v79++tAdMeWhB2zf1rz&#10;iJxmyn7cS873tWO/frdrSj4lzR7adI8yoj2t+wMRb0tbh9b5Hn3gU99XqOcWU2L23PRz5xHRlnzN&#10;EPLBX6Tv2WBufeemz3Udmyf16lmOD803S5reem5dslYYsmOvTMfvE9PYvW33HI96/TGna40x2cb1&#10;2NBK3zoWOrceb0ueWf/26lnS1+tc99gv5/MYMNanx9L3xqN8vNQ/51eO31q/uC7bfY7+recUsV3q&#10;MbYea0e+PnxcL1Pfz8r5lP0r6d+a/9C+tU/CZvke1atXr2pT2r6IBeKb7sK3dTt+bWWXFy9eXISi&#10;+zTj2bNnTXZzLI7a3erDNTXwHtp0jzLCli39O9XGOS6Hf+p4VM8tYnss37np584jovx8TdR5bIln&#10;EXW7Sjvm1ndu+lzXPN8r9Zi67s0rp1w/ty65786ZV06pjzT7xjj2/vZ///T6Y2a/Nb5ke9ZjQyt9&#10;71jrPu6Z9W/ce601TNil2GpsDMrnY79c21tnu88Zp+pn1OGfqfeNcz17HJU65xhd35Moaeasr6R/&#10;M+t1P8naN2wUz1livmm5jgXinsYc/qVdd+4QWsV3Bbf1pxiL3r171+S3NY9Ywm5LA0f8mxq3Stl7&#10;aNM9yoj25NgaXiztHFs/iv4Nm7S+oavnTvU8rWe3uennzpN65Zbj+d2wOe9Fzq1Lnpe07h+Uelmv&#10;G4/Ycxt75ng0p/+M+aQeG2K8mbPk54G5782p573ff842rr/FGRuD8vnYn2v3Ofo3v+PSep8s8gub&#10;1udyPcf079z0Y22+kv7NvES/ib5U2zvbI761izln2MHfuW3w4cOH0T6e/W9/m/ioT83rS/HOwhC/&#10;rbFtKbsxLuZlzvwgyt9Dm+5RRrSlpX+n3g9o2bLWOfWcLrbHfDc3/S3zgnxNZmFoP66t2zC3vnPT&#10;57qOzZPqurW2w6/10ro/HtetMWer2zrn3cBWvR3bJl6x6zy7Rv+rl9Y9sVttWveXKKOXT/ThVlys&#10;5/tZl82pZ/3sNepRjzl5PMrjYa7zWPpsz9yurOtzfnXdoux8PvZzner9PB5Ge+v4Vadtbef7ia3y&#10;6vha5hm5nrkduazsz9rXOe2U/Svp38xQ+DCWYH6OL6fYTZp54yV7sRcGxhmIeBBz8YgVtb1yPIxx&#10;rT5/63ZrzJwzVu6hTfcoI+zXmgPU99yHbJztmHVOPaeL7aG84tzc9HPnEVHG1GuibXkumPXi3PrO&#10;TT+1rmN2rc/HvKAsPZ8snbNlprLd6vrYHh8f2egYNmrd78sxq+WrSBNjSYwp0adbaeqxYUqcq/tx&#10;pK/zzboszk/RTGPXRRn1UpfZatNY+hw/6rxjO9c55xfX1+Xm83Prl+NXnXdrO49zRd/WaeuxNNoU&#10;mj63O7ejvj62a1/3xux8zdD+lfRvaWfYubZT2DpsFT4qaayPMY7yAz9g4AsDddyK+FDi3lb6N8et&#10;GCvHYlDtrz206R5llDbluDFVr4xdV8/ppsTtuelrbqb6cM41OW1uw9z6zk2fy5/DaPFtXudnCa35&#10;wdI5W55HRztyPex/Gf/Y4jy2qPtwjDmxX+JVy4/Rv/I1rfE1p2nlVR/LY2/dx6LMfO8u8h+6xxtt&#10;yHWI/brMPB7VZdbpyvZY+qwDw55lidhf8inrnF8eD/P5ofpN9Uspu7cOX5YlfJLT5bG0pK3XuR11&#10;HlHPemlp7Dr9lO0r6t9od/CdlyHbTrGVNOcZm/mKr87IQI5bMYbFuDVX/8a8O64rMWnofm6eP7Ti&#10;bc+We2jTPcoo7Qub5WUsbmQdFdfn+UY9n8pzqVJ2vZ6bPnMzVucoa841OW1uw9z6zk2fy5/Svtqe&#10;re2Y59ZL9JmcbumcLbMRc7hchn2x6owM5D5Z+lIwn3Vw9Ne6z5e0rT6X0w3ZJvevyDfn2UpTnkHX&#10;/TG2o56tJdpa1yO3PZ+v08b2WPpeuVHPllbP+eXxMJ+P/Vyn2O/5Jca9VvqhY2H3eskMxLWRJs83&#10;6mtyO+rycv4tu9Tpp2yfUf+GXcNOxXe9uV22c+uexBQbSSM+YQADezCQ41YdG/L2UH1ibMxLHevr&#10;a/M4mb81qtPm7T206R5llHZFTI14kpe4j5DnVbEftspLzN9KfmVdz+la50u6sp6bPnMzNI8oZUy9&#10;JvLKNsmMzK3v3PRT61raNnVds996FhX5LJmz1fnPua80tf7SiUv3ZKDcX81j4JT9PIaUdtRjw5R8&#10;cpoc52J/SZ6teubxKPZL/VvrsfSteB3t6o3jOb+cLp/PNhrab7W31abWsdrOuU51+rntjWvrZwC9&#10;sbouY8r2WfVv9l/rfkWO2eGbKTaRRkzBAAbuxUDErjqO5LGu7A/VLz/bimta8aj1nsyc2LKHNt2j&#10;jNqWvdhc7D62bsWi2p9T4lAv/ZJ5TWZgSV6ZpV59a7vW2730S+qU21eX19uuy+vdRy/X9rjItijp&#10;c99qPQ8paa3Fm7MyEHpp7hJ9rff8rh4b5uYbz3pbdoyybsk37l9lPR351+NG1DH2W+WWY2PpW2NL&#10;1LdVdqv8PAbl8qbaMcrs+aW0ZWhdlxu2G0rbercmt6NcH3ao9dxaY2lP/8b/8Yx5xxp/r1+/bpr/&#10;5cuXg/YpbW+ta1tE5rFfzzta96XmzOtaZTomRmEAA3sx0IqJ9UA6Vo88Rsa1dXyJ8bJ+PlXyrtOM&#10;lTGkTdeIHZHHmzdvStW+WY/V79bzY7b/piL/f6A3D6rnXrE9Vq9e+np+0avD0PHat7fmFXXL87Je&#10;fXvt7KW/tU6lzXX7emXn43Vd8jP+nHbOnK1myNxD3MgsXWm/Zr30xd46Ys6Qxqr7Yy+P1vGx55Yx&#10;ZrV0QSuvONbT0uG3PE7F/pA/x9K37DeUZ84vj3v5fK+N9fExvwy1rz5XzynGdGpud25Hybduz5rv&#10;0fT0b22XrbaX6N9styl1rPVxsau1uIQBDByVgRizWjo2xruxOt8yRkZZWdsMlTOkf6eMyUvTDNVt&#10;6bnQQj3b53pHzB+KL/WcLrbH6tZLX88Dch2m7Nfzi1vyCnu05jS9+vba2Ut/S53qdtft65Wdj4ef&#10;yzJFp+Z+1SuzbuPQfD/Xx754dEYGIm5EX+hpzDg3dn8p2l33m9Ivh9ahU2PcmGqzGL+iLq1yQkPH&#10;ubEYmMepsfLH0keZ9RLxZKg9Ob+4vk6fz9d55+3Qk5G+vn7Jdti3LFO0aq2XcztKPco7BnPnJ+X6&#10;3vqs+jf4rO1W7N1bT/FDz0aOi0cYwMC9GKjjST2+TanPnDEy8p4yP6nLvbL+Le2MmBzxo7XEuSk2&#10;q+dasV3y7q176efMa3r1LWXOySs46s1NIr9efUtZed1LP6dOY+3LZQ7t13P2KVq17lctu9TPiVvn&#10;h+rinFiDAQxgYHsGzqp/g43QwOW+QCsWlmND7zFgbHvG2JiNMbCMgZhD52WKTWOMrOf2OY96f4qO&#10;y2U+gv7Nbba/jGX2Yz8MYAADGLg3A+/evaunQLtuL3n/ubZbzNta9+djzjj0Tlqdh219EQMYODID&#10;9TOzGKjn1DXGwZaGLs/1xt736pV1T/37/PnzWTbotcFx/R4DGMAABjDweAzEPOIey1r6F7OPxyyf&#10;8zkG7s/APfVv/C4WBu7PAB/wAQYwgAEMnJGBDx8+PMVvND979mxXGUz/6i9n7C/qjFsMfGLgHvo3&#10;7te+ffv26ePHj/Tv/30HhEU2wAAGMIABDByPgd43xvTv8Xyl//AJBjAwlYEh/Ts1D+nwhgEMYAAD&#10;GMDA1RigfzF9Naa1B9MY+Pe//w/fe2mIffQRDGAAAxjAAAYelQH6F/uPyr52Y//KDHj+i+8r861t&#10;+MYABjCAgVsZoH+xcys7rsMOBo7LAP17XN/oN3yDAQxgAAMYuB8D9O/9bI97tscABrZigP7F1lZs&#10;yRdbGMAABjBwZgboX/yemV91xy8G2gzQv2274IVdMIABDGAAA4/NAP372P7X//kfA9dkgP69pl/1&#10;V37FAAYwgAEMLGOA/l1mP/yxHwYwcEQG6F9cHpFLdcIlBjCAAQzcmwH6F4P3ZlD5GMTA+gzQv+vb&#10;FKdsigEMYAADGDg/A/Tv+X2oH/IhBjCQGaB/MZGZsI8JDGAAAxjAwL9P9K9+oB9gAAPXY4D+vZ5P&#10;9VM+xQAGMIABDCxngP5dbkMcsiEGMHA0BuhfTB6NSfXBJAYwgAEMHIEB+heHR+BQHXCIgXUZoH/X&#10;tSc+2RMDGMAABjBwDQbo32v4UX/kRwxgoGaA/sVDzYNtPGAAAxjAAAY+MUD/6gv6AgYwcD0G6N/r&#10;+VQ/5VMMYAADGMDAcgbo3+U2xCEbYgADR2OA/sXk0ZhUH0xiAAMYwMARGKB/cXgEDtUBhxhYlwH6&#10;d1174pM9MYABDGAAA9dggP69hh/1R37EAAZqBuhfPNQ82MYDBjCAAQxg4BMD9K++oC9gAAPXY4D+&#10;vZ5P9VM+xQAGMIABDCxngP5dbkMcsiEGMHA0BuhfTB6NSfXBJAYwgAEMHIEB+heHR+BQHXCIgXUZ&#10;oH/XtSc+2RMDGMAABjBwDQbo32v4UX/kRwxgoGaA/sVDzYNtPGAAAxjAAAY+MUD/6gv6AgYwcD0G&#10;6N/r+VQ/5VMMYAADGMDAcgbo3+U2xCEbYgADR2OA/sXk0ZhUH0xiAAMYwMARGKB/cXgEDtUBhxhY&#10;lwH6d1174pM9MYABDGAAA9dggP69hh/1R37EAAZqBuhfPNQ82MYDBjCAAQxg4BMD9K++oC9gAAPX&#10;Y4D+vZ5P9VM+xQAGMIABDCxngP5dbkMcsiEGMHA0BuhfTB6NSfXBJAYwgAEMHIEB+heHR+BQHXCI&#10;gXUZoH/XtSc+2RMDGMAABjBwDQbo32v4UX/kRwxgoGaA/sVDzYNtPGAAAxjAAAY+MUD/6gv6AgYw&#10;cD0G6N/r+VQ/5VMMYAADGMDAcgbo3+U2xCEbYgADR2OA/sXk0ZhUH0xiAAMYwMARGKB/cXgEDtUB&#10;hxhYlwH6d1174pM9MYABDGAAA9dggP69hh/1R37EAAZqBuhfPNQ82MYDBjCAAQxg4BMD9K++oC9g&#10;AAPXY4D+vZ5P9VM+xQAGMIABDCxngP5dbkMcsiEGMHA0BuhfTB6NSfXBJAYwgAEMHIEB+heHR+BQ&#10;HXCIgXUZoH/XtSc+2RMDGMAABjBwDQbo32v4UX/kRwxgoGaA/sVDzYNtPGAAAxjAAAY+MUD/6gv6&#10;AgYwcD0G6N/r+VQ/5VMMYAADGMDAcgbo3+U2xCEbYgADR2OA/sXk0ZhUH0xiAAMYwMARGKB/cXgE&#10;DtUBhxhYlwH6d1174pM9MYABDGAAA9dggP69hh/1R37EAAZqBuhfPNQ82MYDBjCAAQxg4BMD9K++&#10;oC9gAAPXY4D+vZ5P9VM+xQAGMICBR2Ig5jJb/L1+/fqptbx8+fLpkeyrrcYTDGDgSgwM6d8tYknk&#10;+eHDB3HjX/3oSv1IW/CMAQxgYH8G3r59+/T8+fOWRN30GP27v6/1LzbHAAbWYmBI/24ZPF69ekUH&#10;08Dug2AAAxjAAAZuYuDjx49Pz54923Kq0s2b/jUPX2seLh8sYWB/Bu6lfyOoxHtFfL6/z9mczTGA&#10;AQxg4OwMxLPfey30r/5z9v6j/hh+ZAbuqX/jvu0j217bjT0YwAAGMICB2xjo/TbVHpqY/r3NZ1hn&#10;Nwxg4AgM3FP/Row6gg3UQV/EAAYwgAEMnIsB+vdc/tK/+AsDGDgKA/QvFo/ConpgEQMYwAAGpjJw&#10;Rv275Nn0jz/+6JmBb+UxgIFTMfDzzz9/M+xNHeMj3R9//PHUyuPXX399+vPPP2+2Bf1rrjGHQ2nx&#10;ggEMYAADR2Cgp3/XfDd57TJ++OGHb+aCUw/Qv/rdEfqdOuBwDgMt7Trl+n/++ecpxryx5aeffnqK&#10;tFPyrNMM6d863ZLtPcpYUj/X6ssYwAAGMHB1Bn777bevphK///57d84Q84nvv//+q/Rx/ZiNIk3M&#10;R/ISc6Ch8sbybZ1fW5vuUUb2QbbT0D79a4xqMeoYLo7MwC36N+LPnHuFkXauBt5Dm25ZRh0rIlYP&#10;MdCKO0Ppy7k943kp09p4hgEMYAADazKQY+CQHs1pI9bGsV594h217777rg7Jze2Yp/z111/dfHr5&#10;t46fUf/+/fffTbtMOUj/Gg9a/cAxXByZgVv0b+uasTEy7rvOscOW2rTUY8syansM6d+4L9CKzaWO&#10;rfU94nmrHo4Z2zCAAQxgYCkDWdP29G9Po/X0b863jsut7YjFa2jgM+rf8GF8t3bLQv8aA5aOAa7H&#10;0N4MtLTsUB0iNrSWOv5E7Gotc74H3lKblvZtWUbd/iH927J/XFvqmNf3iue5HvaNVRjAAAYwsAYD&#10;Oa719G/vm6t6/lHqE/eJb1mG4nXJe2x9Vv3berc8NPFYe503DmAAA2djoKW/htrQuj/Yij0tDRxl&#10;DeVdn9tSm5Zytiyjjru9eBr3A3pLqWO9vmc8r+th2ziHAQxgAANrMTBF/7bmFCV+5jlI772qmL/E&#10;M+RS74jBLU3d09/lurH1WfVvtCvsk99JW2qPMXs5byzBAAb2ZmCu/m1999v7tjePoT0d2Grzltq0&#10;lLdlGSUux7rX7jjeW0ody/re8bzUw9oYhQEMYAADazIwpn978a/Ez6x/c36Rbuj9s/y7WDHPWdK+&#10;M+vfaHfrPT/PgfX5JX3Ctfg5GgNz9W/Elfgrz4GH4kTrvurU9m+pTUsdtiyjxOVYt/RvKz7X15Q6&#10;lnUr/Z7xvNTD2hiGAQxgAANrMpDjW37eWOYbJUbm9LFf1yffpx9796z1XfGS74DPrn/Dlq3302JO&#10;13veUdvftvEBAxg4OgNz9e+c9mT929KBvfy21KalzC3LKHE61rnd+f2i8EF+FlzqWNb3juelHtbG&#10;NAxgAAMYWJOBrGdr/ZufRUa8jPP1kvVvfS6249uhsfrGM+D4i7yWaN8o5wr6N9rR0sAxV6nfIR+z&#10;q/PGCgxg4IgMbKl/s6ab8xvQW2rT4octy6jjb9a/+V2riCXZVqWOZV3nd494XuphbRzDAAYwgIE1&#10;GRjSv/W93/imKp4/Dunf1rPcvZ9ZXkX/ho/jXkD+li32l94jWJMfeRmPMICBuQxspX9bv9UUMWtq&#10;/bbUpqUOW5ZR69Va/2a7lPvWQ/r3CPG82MzaGIMBDGAAA2sy0NO/+XiJl3P175p1nZLXlfRvtJcG&#10;1t+ncC8NTs7EwFr6t34fJjRevl8459lv2G9LbVr8s2UZLf0b96BrnVvuZUd96uNxbaljrFv6tz5v&#10;25iDAQxgAANnZSDr3NC3ES/reUR9H5n+3ecd65qnlgYOn+z9bL2uk21jHgYwcCsDa+nf/K1vrf/m&#10;at9oy5batNhqyzLq9pe43YrxpS70rz5cWLDGAgYw8EgMtGJjnpvU3/DO1b97a7SrPf8tLIYGzovf&#10;hTZWFT6ssXAmBnKMibHtlvq38glNd+s3Iltq09K+LcuoY0TYIT/Dzb+bPVf/7h3Pi82sjW8YwAAG&#10;MLAmA1n/5vlE3F+vyxvSv5Gufm4csfjWeUhd5pztq+rfsEH2Vdi3fv9vjp2kNY5gAANbMxDxIp7D&#10;5v+Zk+NMjGW31KU1JkZeofNuGRu31KalfVuWEW0vS2jb/Hw8+2FI/0Z97x3Pi82sjVUYwAAGMLAm&#10;A735Q4mhWb+O6d/8G5Mxzxmrb8TgSBd1WXp/+cr6N2yTl7DZmH2dN2ZgAAP3YKCOF6HFSjxZS/+W&#10;NoWuq3+vMcbJiCtz48mW2rTUdcsycnyo91vvg4/p33vH82Iza+MXBjCAAQysycCQ/m1p13o+E7E1&#10;6698PtLke851/XP5cb+5Pj93+4z6N94vDzuUucaQDfIcr+WjuTaT3piCAQxswUArHsRYt7b+jbrn&#10;d31b8WmsjVtq01L2lmVEm3tL63n4mP5t+W/PeF5sZm18wgAGMICBNRnI+rPEztBgrXiZ42FcX9cn&#10;7rfnmBp5xreqdX7xHKA1B1qq586of1s+6D23yPo3v59e+8K2sQIDGLgnAzlelPjSWg/VM+JFjJPx&#10;F/Gld48wj4+xP5RvPrelNi1lbVlGy65xrPdbETlWlzqW9b3jeamHtXEMAxjAAAbWZKClvSJexvFW&#10;OXk+00qX/9dg5Ddl6WnuVj16x86of2Nul5eWXVvPN1rvtPVs47ixAwMY2JuBiBlZZ+XxLvaH6tUa&#10;I1vPISOG1EuUO5RvPrelNi1lbVlG3fayHTbp3U/Nfil1rNf3jOd1PWwbuzCAAQxgYC0GWvo3YmIv&#10;Xk7Rv1G3Vr4lHvfWkffSdvX074sXL/773xYx91j69/r162YTXr58eXP987wtCqg1cOv7tpxmqe1c&#10;b1zBAAa2YmAsJoyVm8fI2K81cPl+pB6c594fHNKmS+NGuf7Nmzd1Fb/aHrPB2PmvMvv/nTqO5Oun&#10;6N+4Zsx3rXLXiOe5vvaNTxjAAAYwsAYDrbg2FLem6t+oW9w3znOWVpzM85gl7erp31a5ax9bon9b&#10;fhirX9itd59iiQ1da2zBAAa2YCD0ai8mjJV3yxhZ6+Ox/OP8kP4dG4/XOD+ljkNpch3Gnn9P1b9R&#10;5j3i+VBbnTNGYQADGMDArQzkOcXY91Jz9G+pU5TR+tY3vl2NcyXdGuuz6t9oe/52Lc9l8n7MR9aw&#10;mTyMHxjAwF4MtN5ljrFtrPy41zdnjLzltySupn/HYsQc/Vv8s2c8L2VaG58wgAEMYAADfQbOrH9j&#10;ftd6hy/r3tgfm9dgpM8I27ANBu7LQL7vGmPaFJ/EGJn/p21cm5fe7z2NlXF2/TvWPufvyz37sz8G&#10;MIABDGzBwD3nL0vef65tEe/steaH8ewjjnvnWd+pebGNhzMycMuzx9LOuP/Xeqcoxse57zyXPGN9&#10;z/jx/PnzSfcA6vra1vcxgAEMYAADGAgGYh5xj2Ut/YtjHGMAAxjYn4F76t/4XSw+39/nbM7mGMAA&#10;BjBwBQY+fPjwFO9BP3v2bFcZTP/qP1foP9qA40dl4B76N+LG27dvad//u3f9qNxpN99jAAMYwMDR&#10;Geh9Y0z/Yvfo7KofRjHQZ2BI/7Jb325swzYYwAAGMICBazNA/17bv/ov/2LgMRmgfx/T7/o7v2MA&#10;AxjAAAaGGaB/h+2DH/bBAAbOyAD9i9szcqvOuMUABjCAga0ZoH8xtjVj8scYBvZngP7d3+Y4Z3MM&#10;YAADGMDA8Rmgf4/vI/2IjzCAgbkM0L+YmcuM9JjBAAYwgIFHYID+xfkjcK6NOH80BuhfzD8a89qL&#10;eQxgAAMYmMIA/YuTKZxIgxMMnIsB+vdc/tK/+AsDGMAABjCwDwP07z52xjM7YwADezJA/+JtT96U&#10;hTcMYAADGDgLA/QvVs/CqnpiFQPTGaB/p9sKV2yFAQxgAAMYeBwG6N/H8bV+zdcYeBwG6N/H8bV+&#10;zdcYwAAGMICB6QzQv9NthSu2wgAGzsIA/YvVs7CqnljFAAYwgIE9GaB/8bYnb8rCGwb2YYD+3cfO&#10;eGZnDGAAAxjAwLkYoH/P5S/9i78wgIEpDNC/OJnCiTQ4wQAGMICBR2OA/sX8ozGvvZh/BAboX5w/&#10;AufaiHMMYAADGJjLAP2LmbnMSI8ZDByfAfr3+D7Sj/gIAxjAAAYwsD8D9O/+Nsc5m2MAA1szQP9i&#10;bGvG5I8xDGAAAxg4IwP0L27PyK064xYDwwzQv8P2wQ/7YAADGMAABh6TAfr3Mf2uv/M7Bq7NAP17&#10;bf/qv/yLAQxgAAMYuI0B+vc2u+GN3TCAgSMzQP/i88h8qhs+MYABDGDgXgzQv9i7F3vKxR4GtmOA&#10;/t3OtrhlWwxgAAMYwMB5GaB/z+s7/Y7vMICBHgP0LzZ6bDiODQxgAAMYeGQG6F/8PzL/2o7/qzJA&#10;/2L7qmxrF7YxgAEMYGAJA/Qvfpbw41r8YOCYDNC/x/SL/sIvGMAABjCAgfsyQP/e1/74Z38MYGAL&#10;BuhfXG3BlTxxhQEMYAADZ2eA/sXw2RlWfwxj4FsG6N9vbYITNsEABjCAAQxggP7FgHEAAxi4HgP0&#10;7/V8qp/yKQYwgAEMYGA5A/TvchvikA0xgIGjMUD/YvJoTKoPJjGAAQxg4AgM0L84PAKH6oBDDKzL&#10;AP27rj3xyZ4YwAAGMICBazBA/17Dj/ojP2IAAzUD9C8eah5s4wEDGMAABjDwiQH6V1/QFzCAgesx&#10;QP9ez6f6KZ9iAAMYwAAGljNA/y63IQ7ZEAMYOBoD9C8mj8ak+mASAxjAAAaOwAD9i8MjcKgOOMTA&#10;ugzQv+vaE5/siQEMYAADGLgGA/TvNfyoP/IjBjBQM0D/4qHmwTYeMIABDGAAA58YoH/1BX0BAxi4&#10;HgP07/V8qp/yKQYwgAEMYGA5A/TvchvikA0xgIGjMUD/YvJoTKoPJjGAAQxg4AgM0L84PAKH6oBD&#10;DKzLAP27rj3xyZ4YwAAGMICBazBA/17Dj/ojP2IAAzUD9C8eah5s4wEDGMAABjDwiQH6V1/QFzCA&#10;gesxQP9ez6f6KZ9iAAMYwAAGljNA/y63IQ7ZEAMYOBoD9C8mj8ak+mASAxjAAAaOwAD9i8MjcKgO&#10;OMTAugzQv+vaE5/siQEMYAADGLgGA/TvNfyoP/IjBjBQM0D/4qHmwTYeMIABDGAAA58YoH/1BX0B&#10;Axi4HgP07/V8qp/yKQYwgAEMYGA5A/TvchvikA0xgIGjMUD/YvJoTKoPJjGAAQxgYA4DMZfZ4u/1&#10;69dPreXly5dPc+onLZ4xgAEMHIeBIf27RSyJPN+/fy9u/HscBvRHvsAABjCAgTMy8ObNm6dnz561&#10;JOqmx+hf/eWM/UWdcYuBTwwM6d8tg0fEjg8fPtDBdDAGMIABDGAAA7MZ+Pjx4120b8yN6F86go7A&#10;AAbOy8C99G/Ej3ivCDvnZYfv+A4DGMAABu7FQDz7vddC/+L+XtwrF3sYWM7APfVvvLPEh8t9yIZs&#10;iAEMYAADj8ZA77ep9tDE9K/+9mj9TXsxfyUG7ql/I0ZdyZbaYmzAAAYwgAEM7MMA/buPnfHMzhjA&#10;wNUYoH8xfTWmtQfTGMAABq7PwNX0788///zNo2scX59jPubjKzOwxbj2/ffffzVW/vjjj7Ofp9K/&#10;+t2V+5224RsDGMDANRno6d81303eo4zC5xbzxJK39TX7AL/y69EZ2GJc21r/rmXTIY29VhnyMQZg&#10;AAMYwAAG+gz89ttvX90z//3337v3zP/555+nPMeI68fsG2l++umnr8qJnZgDDZU3lm/r/B7adI8y&#10;Stu2mCeWvK37/YJt2AYD2zGwxbiWY9Paz3/X4mFL/VsH2bDHUJ1z7I9rh9KXc3vG81Km9XZ9kW3Z&#10;FgMYeEQGcgwc0qM5bcTLONaz2x9//PH03XffRbLB5Ycffnj666+/uvn08m8d30Ob7lFGadsW88SS&#10;t7UxDwMYuAcDW4xr9O+/X8XZIf0b97JbsXmIhXvE86H6OGfswgAGMICBWxnImranf//++++vYmvZ&#10;6enfnG9J31tHLF5DA++hTfcoo/hzi3liydvauIEBDNyDgS3GNfp3uv5t2T9ic4+Fe8XzXn0cN25h&#10;AAMYwMASBnJc6+nfeJestbT0b9wnvmUZul89tY17aNM9yijtbc1TyjlrfR8DGDgjA3PGtYhJS5co&#10;b4qdtnw3uZS/ZRm1nXrx9M8//6yTfbVd6liv7xnP63rYNtZhAAMYwMBaDEzRv0Pzj6x/e+9V/frr&#10;r0/xDLnUO2JwS1P39He5bmy9hzbdo4zSzjnzxHKNtfEBAxg4MgNzxrWh+POVeBvYoX+/9If8nLw2&#10;W2bm3vE818f+Fz+yBVtgAAMYuJ2BMf3bi38lZmb9m/OLdKF1ez7Kv4sV3wL30k45voc23aOM0tY5&#10;88RyjfXt/YHt2A4D2zMwZ1yjf6f7o8TlWLee/7bic31NZr+Vfs94nutjfzoLbMVWGMAABvoM5PiW&#10;n7/Gc9t6yeljv7Zv6Nd6Gbvv3vqueMl3wHto0z3KKDadM08s11j3eWcbtsHA/RmYM67Rv9P9Vcfe&#10;rH8j1ta/eRU+yM+Cc9+4dzzP9bE/nQW2YisMYAADfQaynq31b+jQeol4meciWf/W6WM7vh0as388&#10;A46/yGuJ9o1y9tCme5RRbDZnnliuse7zzjZsg4H7MzBnXGu9g9R6Bpm1nP9/9PX/P8rvWoUezjbL&#10;fePe8TzXx/79+y4f8AEGMHAFBob0b33vN+4bxzxkSP+2nuXGNXvaaQ9tukcZxWZz5onlGmtjEwYw&#10;cGQG5o5r+TeYQrfl2JK1HP37Rf9m+5X71tlmNTNHiOd1fWwb0zCAAQxgYC0Gevo3Hy/xcq7+Xaue&#10;U/PZQ5vuUUZp79x5YrnO2hiBAQwclYFbxrV8TXybU7cvazn695P+jfsEtW3KveywXX08nvXW9mzp&#10;3/q8beMLBjCAAQyclYGsc0PfRrysvxOKGFnaR//u8451sXee8+U5SklnbQzCAAbOwsAt41rWcTEW&#10;1t/LZC1H/36K260YXzjJNivHY03/Gk9qHmzjAQMYuBIDrdiY5yb1N7xz9W9+R21r2+3xbHaPMoqd&#10;si/oX+NPYcMaC2dl4NZxLb/HW9+bzVqO/v3+Gw2b/79CtlnNU0v/7h3P6/rYNt5hAAMYwMBaDGT9&#10;m+cleQ4xpH+jTvVz43x/fq06D+Wzhzbdooywa/w+Sf5dl+wP+lffH+LfOXwciYEtxrU8Jpb3oLOW&#10;y7Fril3+53/+J4bY5jLl+ilptiyjrnjYI2xQLzm+ZJvl+t87nuf62De+YQADGMDAGgxk/VvHytiu&#10;3y+L8sb0b/6NyZirjNUzYnCki7osvb+8hTbN9d+ijNquMWcpds9zvfBJro99YwEGMHBEBrYY13rv&#10;QWct9+j6N2JFvURszoxkm+Xz947nuT72jXMYwAAGMLAGA0P6t6Vd6/lMxNa4vq5HPh9p8j3nOn0u&#10;P+431+fnbm+hTXMdtiijZbewDf2rn2f+7GPiLAxsNa613oPOWo7+jej7ZYn3mTM32Wb5fMt/e8bz&#10;XB/7xj4MYAADGFiDgaw/S7QMHdqKlzkeZv3bujcfecY7anV+8Xyzpe1amntOO7fQprn8LcrIdi1+&#10;aK1zfewbCzCAgSMysOW4FjFlaKF/v1invCOeGRnTv/eO57m+9o1zGMAABjCwBgM9/Zt1bSkrz2da&#10;6fK9+S9ReHirp7lL2VPWW2jTXO5WZYRt83ykZbFcH/vGAgxg4KgMbDWu9bRZGTPp30+WiLgatmrx&#10;keNNK80943mrPo4Z6zCAAQxgYCkDLf0bMbEXL6fo36hTK98yL+mtI++l7elp0xcvXjzF746s8ff6&#10;9etmE16+fLm4/lNst9RGrjduYAADezMwFhNuqU+8i9tb1ta/a8SOyOPNmze9Ki+OH62MW/eoi62n&#10;6N9IO+a7VrlrxPNST2vjFQYwgAEMrMlAK64Nxa2p+jfqGPeN497z2BJphr4pmtPenv4dq8Ma59fS&#10;v9HesEfPdnPsIa3xAgMYOAoDW4xrvfeg19a/a8SIsTyW+innH/p2KM+p+jfyuEc8H6q7c8Y1DGAA&#10;Axi4lYGsf/P/B8z5ztG/5dooo/Wtb8xP4lxJt8b6Kvo3bBHfSLeWNewkD2MGBjBwDwbWHtd670HT&#10;v0//adYhH8/RvyWfPeN5KdPaWIUBDGAAAxjoM3Al/Rt+zvcnQg/zf9//bMM2GDg+A2uPa633oB9R&#10;/2L/+OzzER9hAAMYwMDaDMT3Vfda1nz/ubbLLffo6+tt62cYwMDRGFh7XMvvQZ9N/8ZvVBzNR+pj&#10;3MAABjCAAQycg4Hnz5/fRQJvpX9xdw7u+ImfMHBuBu55//Tt27f07/+986QPsQEGMIABDGBgPgMf&#10;P3787zc2Q49u8dfT1/TvfF/hm80wgIGjMDCkf7eIJZHnq1evnt69e0f30b4YwAAGMIABDByWgd43&#10;xvSvefxR5vHqgUUMzGdgSP+y53x7shmbYQADGMAABq7BAP17DT/qj/yIAQzUDNC/eKh5sI0HDGAA&#10;AxjAwCcG6F99QV/AAAauxwD9ez2f6qd8igEMYAADGFjOAP273IY4ZEMMYOBoDNC/mDwak+qDSQxg&#10;AAMYOAID9C8Oj8ChOuAQA+syQP+ua098sicGMIABDGDgGgzQv9fwo/7IjxjAQM0A/YuHmgfbeMAA&#10;BjCAAQx8YoD+1Reu2hc+fPjwFBogGI+/169f//c/xF68ePH5f2rH//+K3zqP8/E/SyP9Ve2hXY/V&#10;1+nfx/K3/s3fGMAABjCAgWkM0L/T7ISn49sp/ld2/O/R0Lm9/2v9WfiObMT1kY//ZXp8v+ubbR/R&#10;v2274IVdMIABDGAAA4/NAP372P4/e/+PZ7zBcP1Md0Tazj4dWviXX355ev/+vWfD/pf7aRigf43t&#10;Zx/f1R/DGMAABjCwBQP0L6624GrrPEOLxvPZvZeihUN3b91G+eubSxigf/GzhB/X4gcDGMAABq7K&#10;AP2L7TOxHe8jx/e6R1ii78Q712eyn7o+Tn+nfx/H1/o1X2MAAxjAAAamM0D/TrcVru5nq9C9S7/p&#10;3UIzP3v27L/fzcLG/dhg+7bt6d+2XfDCLhjAAAYwgIHHZoD+fWz/H73/x/PV+PZ2yRK6OZ4Zl995&#10;DuZDT8dfbL969Wrx98Px/XHojaPbU/0ep7/Tv4/ja/2arzGAAQxgAAPTGaB/p9sKV/vaKubvtzzz&#10;jWey8W1w/D+jud/pxnfFcV1o4luWuM470ftyol+27U3/tu2CF3bBAAYwgAEMPDYD9O9j+/+o/b/H&#10;ZU+ThuaNa9b8jebQsaGF5/62dNRlzXoc1Ufqdeyxg/49tn/0H/7BAAYwgAEM3IeBns6Id0X55D4+&#10;eWS7h+acozfj+XBo1K2fuZb/sxTadsoS6UJ/PLIvtf2+4wf9e1/745/9MYABDGAAA8dkgP49pl8e&#10;sb/M0b5xfya+393bTlHHOf93KbT53nVUnj4dDNC/ODAWYAADGMAABjDwLQP077c2wcn+NpmqfeO5&#10;6j10b2Yi3m8ODT5lid/vytfb35+xR7M5/YuxR2NeezGPAQxgAANTGKB/cTKFky3TTNW+oTcj7ZZ1&#10;mZt3aPEpv9EVz4zn5i29vrmEAfoXP0v4cS1+MIABDGDgqgzQv9i+J9tTtG88833z5s1h9eOUNsRz&#10;Ys+B9bU9+xr9i7c9eVMW3jCAAQxg4CwM0L9YvRerU3RjaN8z/JZytGXKd8G+B9bf9upv9C/W9mJN&#10;OVjDAAYwgIEzMUD/4vVevMbz0KHlLNq3tt9Ym6K9Z9DzdZtsn3OMoH/P6Tf9jd8wgAEMYAAD2zJA&#10;/25rX/y27Ts0Nw+NeEbtW3wdz3iHlmhb/D+lkt66zQi7LLPLUB9j22W2ZT/2wwAGMIABDJyXAfr3&#10;vL47a7+Ld4WHfjPqzNq3+GRMA8f/OA47lPTW+uHaDNC/mFqbKflhCgMYwAAGrsAA/YvjvTkeekf4&#10;Ctq32HOonfF8OH7PuqS11g/XZoD+xdTaTMkPUxjAAAYwcAUG6F8c78nx0Jw8NOGRf+f5Fju9evUq&#10;mtVd/B6W/ncLV1OuGeprU66XBpsYwAAGMIABDFyRAfoX13tyPfTe8xWfh479xnU87/YetD64RR+k&#10;f3G1BVfyxBUGMIABDJydAfoXw3sxPPRN7JV/Eyp+6yra11vi/ybt5QPlPE5/p38fx9f6NV9jAAMY&#10;wAAGpjNA/063Fa6W2Wro2e/V3nvOrAxpkdDFcT5fY38Zb49uvyHmHt022q9vYQADGMAABh6XAfr3&#10;cX2/Z78fevZ7xfeeW7Yd+j2s+D3o1jWO6Z+3MkD/YudWdlyHHQxgAAMYuDID9C++9+B76Nnvozz7&#10;jO98h96Djr64hy+U8Rh9nv59DD/rz/yMAQxgAAMYmMcA/TvPXviaby/Pfr/YbMgWoY3x9cVWbLHM&#10;FvTvMvvhj/0wgAEMYAAD12SA/r2mX4/UXz37/ZqxeN+7t7x7944G/vdrex2J5TPVhf7F0Zl4VVe8&#10;YgADGMDAXgzQv1jbkrX379/3pN7To3z3m+0bvwfdW+L/Bef09vXRWxigf3FzCzeuwQ0GMIABDFyd&#10;AfoX41syHr/r3Ftifr5l2UfOO/7nUW/x/4D1yTXYpX9xtAZH8sARBjCAAQxcjQH6F9NbMt171/fR&#10;f+843nPuLfGN8JY+kfdj9Hn69zH8rD/zMwYwgAEMYGAeA/TvPHvha7q94jlmb4n/BfTotuz9FvSj&#10;vhf+6Dys3X76d/pYtbbt5cf2GMAABjCAgeMyQP8e1zdn7zdDzzgf+d3n4tehd6DjG+GSzlofvYUB&#10;+hc3t3DjGtxgAAMYwMDVGaB/Mb4V4z195//8fGJu6LfB4rvprfwi38fo8/TvY/hZf+ZnDGAAAxjA&#10;wDwG6N959sLXdHv1/u+R3zj+YkM2+mILfWtdW9C/69oTn+yJAQxgAAMYuAYD9O81/HjE/tj79tfv&#10;O31hLr6Dbi2hi4/oU3X64ruj24L+PY+vjs6S+mEJAxjAAAauxAD9i+eteG7pujgW8/KtyjxbvkPf&#10;SJ+tLep7rLGE/j2WP/QP/sAABjCAAQwcgwH69xh+uFp/iN9v6i307xfmhr4BZqcvdrpa/9ijPfQv&#10;fvbgTBk4wwAGMICBszHQ07/x/1lj/uSPDW5hIH6/qbfckt+Vr+nZKd6NvnK7tW3bsWWoD54tTqmv&#10;uRUGMIABDGAAA2sx0NO/vTm54yzAAizAAue2wFrxQz7mIhjAAAYwgAEMnI0B+vfc81i1ZwEWYIG5&#10;FjhbnFJfcysMYAADGMAABtZigP6dO3OUngVYgAXObYG14od8zEUwgAEMYAADGDgbA/G/aCwswAIs&#10;wAKPYQH/W8s85WzzFPXFLAYwgAEMrM1AzIcsLMACLMAC17dAvPOzdgyRn3kJBjCAAQxgAANnYiB+&#10;h/X169fXn/hpIQuwAAs8qAXiPmdo348fP9K//5qjnGmOoq54xQ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b+l727uZFiS8IA2haMZjHOYAdOYAMuYAEW4AAGYAB71uzZsp55&#10;n1ohRceLzKqumtcI+qSEMqvq/uWto5S+vpkFAwwwwAADDDDAAAMMMMAAAwwwwAADDDDAAAMMMMAA&#10;AwwwwAADDLwWA1++fHm4d/v27dtDn6/3798/afLjx49PPk/ZT58+PSmTFz9//nxS7vv3738rM/vq&#10;/X79+vUhfc0tfZ3V621sx1ubW7ntvZzT58+fH968efNkWGkzc7/V6e+lbt/evn17sU7qp9zcfvz4&#10;cVXd3r9j10IGGGCAAQYYYIABBhj4Uwy8RP5NHp7z9e7duxnPHpJ3e7lk1rltOTYZc2buWS+vP3z4&#10;8LeM3fs7Or41/2asM/fOcWUeznLpLfl31qk+z/o5Onfvu9YxwAADDDDAAAMMMMDAn2LgV+Tf5NVt&#10;S27r83pN/k1bW5be2s97KZs6vZ9Lx7fk32TNS9m3xphyR9l0ZtlL679p52g76uPS+fvc9Y4BBhhg&#10;gAEGGGCAAQb+BAO/Iv/mPuVty/psn9Nr8u+WTbe2+3uzn97ndrz1sZXr7211+hjm8VGufW7+PVsH&#10;l39ds7pRxzwwwAADDDDAAAMMvDYDW/69NyfNDDbvf96e/U0ezDpon/9L+Xd7Pjjt9HXk7fxSJm33&#10;vs6Otyx7Vn5b3865VZ8Z97Zm3cdd7T8n/x79XSHnm+3e77XGZO86yQADDDDAAAMMMMAAA7+jgS0f&#10;3puTLuXfLfs9JrSHJ88Ab3muMmTmesvRW4bczjGZ9trv67n5dxt3xtD7yxzP+6O3NeBr828y9/ab&#10;VzWv8q/rU/fnmAcGGGCAAQYYYICB12hgy4b/7/w7c93MfT2j9fy6ja3n3y1HHz3bO/ucYzr77p+b&#10;fzPGnEfPrtucbvl9/gZYbyPzdDTuWa7PaR1vYzg7b5+5JjLAAAMMMMAAAwwwwMCfZGDLmPfmpLn+&#10;2zPb0T3LldH6s7nb2Hr+rYxZOTJ5+Oi7mWNKf0dl5/vPzb+z/tHrbZ0459TLz1zb57LK5fuaW+Zx&#10;bvd+r9WfvWsgAwwwwAADDDDAAAMM/I4Gtox5b06aWbNntpnnZrbMOm3N4za2nn+r3DX7szFdqj/H&#10;mFx5qc41n2+5NVm+153z1eeyym3nlnma273fa/Vn71rHAAMMMMAAAwwwwAADv6OBLWPem5O2PFZz&#10;M9clk9Nm+ep/G9ut+Te5sW99nbnGdrS/J//mXGaGzflm7Tf9zW2Oa9ad+fdojuRf16Mjz95ngwEG&#10;GGCAAQYYYOC1GtjyU+XPW+dk5tm+ptufw633Z8arbDjfT1a8Jf9u9xnnvK89v1vz7zb+nnfTbp+P&#10;fJa56+OabfT8u/3mVdWXf13TuiPHPDDAAAMMMMAAAwww8N+Hl8i/yXWZ6/nsb611zvfrHuCZ/dLO&#10;Nfm35/dk35kxq99rv/9b8u829oz/0lb5tcY22+n5t5577m3Wucu/rm9lyJ4FBhhggAEGGGCAAQYe&#10;Dbxk/p19JdvV99Azav2O1cx+yXnX5N+5/tzz4XOzb8b33PybDHrrdm3+nX8zSH8ZZ82n/OsaVxbs&#10;WWCAAQYYYIABBhhg4NHAzKTJUbWGeOscbfkzbc31ymS46iO5tG+5t/fW/Lvl1ayb9v6q32v2W3tn&#10;9eZ55ryS6Xv/W5spd23+nXOcvx/0//tJ/nWNOzPqMz4YYIABBhhggAEGXqOBl8y//f/rTV7r8z2z&#10;bu5bnu8lH16z/rvVS930f5btMxfJ4bOPLav2sc/jfp7pd2bTKj8zf8rO9el5Lsnx23eWctVu9vKv&#10;61n34JgHBhhggAEGGGCAAQZe7vnfeU/wzHnzft6soW65c2bTs+8wZWcWTX7s66S9fs+VWV+t9dpt&#10;HL3ePE6O7ds81yrf+6vy6as+z37m32Tp/Otbfya46sq/rm9lwZ4FBhhggAEGGGCAAQYeDWwZ7GyN&#10;9Jp5m/fmJqvNHFe/8dzb61k1x1vufE7+Tdszd9dYer91vM1Fxr2No+ps+55Nz/rbfpd6ruPOeZtt&#10;5/U2l/Kva9xm03tcMMAAAwwwwAADDLxmA1vm+yfy77zXd1uDnc/Nbrmz59+szyYf5l/WQOc91fW9&#10;9lydvJjX9Vnfb3OR8tvW683jWX6u6Vb5LdvWmvNZmd7+fF646sm/rmtlwZ4FBhhggAEGGGCAAQYe&#10;DWyZ75/Iv8mntR3lz7keOnNr6s/8W23Wvn9e3/E19wtX2cxHH2u1O/dVftvPcW/3J6fe7GfL71tG&#10;7mOZebnGI/+6xpUFexYYYIABBhhggAEGGHg08FL5t2e2rPNu85814UvbzLcz2+Z1LzPXndP+0fO4&#10;fUyXcmcvO4+3uumz1ryTWbd7xLd52dqqOTpaV8545F/XuOnSayYYYIABBhhggAEGXruBX5F/t+dV&#10;63uYa6eV9Wrfs23qnOXDqjP3s43qe+5TbubramuW7a+Tc4/qVf25T/nKx72to/NL+bN1evnXta07&#10;cswDAwwwwAADDDDAAAMv9/vPPe9tOa++i/kMcK+X45ld09alzNzbOFszrTH0fdZqt62X2Y63/Lm1&#10;U+/N86o2j/Jv3q8y237r/ywvb214zzWSAQYYYIABBhhggAEG/iQDL73+e/R7TTWn8xngyoe133Ji&#10;MvB2P3HVqf12f3H1e7bfMuhZ+fosY720DpzPt3OqNra+j54nrjrZy7+uU92DYx4YYIABBhhggAEG&#10;GHj59d9L65b5Ts4y41lWTHbefjM6fZ7Vu8bB/K2qa+pUmfQ/16jz+pq5SJm55W8W1fbRXv51fTuy&#10;4X02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4F8PDw//+etftn//9S/H/wMAAP//AwBQSwECLQAUAAYACAAAACEApuZR+wwBAAAV&#10;AgAAEwAAAAAAAAAAAAAAAAAAAAAAW0NvbnRlbnRfVHlwZXNdLnhtbFBLAQItABQABgAIAAAAIQA4&#10;/SH/1gAAAJQBAAALAAAAAAAAAAAAAAAAAD0BAABfcmVscy8ucmVsc1BLAQItABQABgAIAAAAIQCO&#10;7M5fSQQAALwMAAAOAAAAAAAAAAAAAAAAADwCAABkcnMvZTJvRG9jLnhtbFBLAQItABQABgAIAAAA&#10;IQCOIglCugAAACEBAAAZAAAAAAAAAAAAAAAAALEGAABkcnMvX3JlbHMvZTJvRG9jLnhtbC5yZWxz&#10;UEsBAi0AFAAGAAgAAAAhAPe2dLXeAAAABQEAAA8AAAAAAAAAAAAAAAAAogcAAGRycy9kb3ducmV2&#10;LnhtbFBLAQItABQABgAIAAAAIQBlhQzedM8AAPiLKQAUAAAAAAAAAAAAAAAAAK0IAABkcnMvbWVk&#10;aWEvaW1hZ2UxLmVtZlBLBQYAAAAABgAGAHwBAABT2AAAAAA=&#10;">
                <v:shape id="_x0000_s1088" type="#_x0000_t75" style="position:absolute;width:59340;height:28479;visibility:visible;mso-wrap-style:square">
                  <v:fill o:detectmouseclick="t"/>
                  <v:path o:connecttype="none"/>
                </v:shape>
                <v:shape id="Text Box 156" o:spid="_x0000_s1089" type="#_x0000_t202" style="position:absolute;left:74;top:24669;width:5926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YtDMQA&#10;AADcAAAADwAAAGRycy9kb3ducmV2LnhtbERPS2vCQBC+C/0PyxR6Ed204oPoKqW0Vbw18YG3ITsm&#10;odnZkN0m8d93C0Jv8/E9Z7XpTSVaalxpWcHzOAJBnFldcq7gkH6MFiCcR9ZYWSYFN3KwWT8MVhhr&#10;2/EXtYnPRQhhF6OCwvs6ltJlBRl0Y1sTB+5qG4M+wCaXusEuhJtKvkTRTBosOTQUWNNbQdl38mMU&#10;XIb5ee/6z2M3mU7q922bzk86VerpsX9dgvDU+3/x3b3TYf50B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mLQzEAAAA3AAAAA8AAAAAAAAAAAAAAAAAmAIAAGRycy9k&#10;b3ducmV2LnhtbFBLBQYAAAAABAAEAPUAAACJAwAAAAA=&#10;" fillcolor="white [3201]" stroked="f" strokeweight=".5pt">
                  <v:textbox>
                    <w:txbxContent>
                      <w:p w14:paraId="3F695F34" w14:textId="42D8616A" w:rsidR="00613EA4" w:rsidRDefault="00613EA4" w:rsidP="006760FF">
                        <w:pPr>
                          <w:jc w:val="center"/>
                        </w:pPr>
                        <w:r>
                          <w:t>Figure 4.5 – The LM319N Comparator</w:t>
                        </w:r>
                      </w:p>
                    </w:txbxContent>
                  </v:textbox>
                </v:shape>
                <v:rect id="Rectangle 157" o:spid="_x0000_s1090" style="position:absolute;left:22743;top:18752;width:6668;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XksIA&#10;AADcAAAADwAAAGRycy9kb3ducmV2LnhtbERPTWvCQBC9C/0Pywi96UYlpkQ3UkTF9lbbeB6y0yQ0&#10;OxuzG03/fbcgeJvH+5z1ZjCNuFLnassKZtMIBHFhdc2lgq/P/eQFhPPIGhvLpOCXHGyyp9EaU21v&#10;/EHXky9FCGGXooLK+zaV0hUVGXRT2xIH7tt2Bn2AXSl1h7cQbho5j6KlNFhzaKiwpW1Fxc+pNwr6&#10;OHnbDefLYZFHefKeN/HRH1qlnsfD6wqEp8E/xHf3UYf5cQL/z4QL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ZeSwgAAANwAAAAPAAAAAAAAAAAAAAAAAJgCAABkcnMvZG93&#10;bnJldi54bWxQSwUGAAAAAAQABAD1AAAAhwMAAAAA&#10;" fillcolor="white [3212]" stroked="f" strokeweight="2pt"/>
                <v:shape id="Picture 160" o:spid="_x0000_s1091" type="#_x0000_t75" style="position:absolute;left:13144;top:180;width:33757;height:2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SihvEAAAA3AAAAA8AAABkcnMvZG93bnJldi54bWxEj09rAkEMxe8Fv8MQwVud1YOU1VFEFKyH&#10;0o5evIWduH/cySw7U91+++ZQ6C3hvbz3y2oz+FY9qI91YAOzaQaKuAiu5tLA5Xx4fQMVE7LDNjAZ&#10;+KEIm/XoZYW5C0/+oodNpZIQjjkaqFLqcq1jUZHHOA0dsWi30HtMsvaldj0+Jdy3ep5lC+2xZmmo&#10;sKNdRcXdfnsD2l7t5aMJVDZ86pr9bGvf/acxk/GwXYJKNKR/89/10Qn+QvDlGZlAr3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SihvEAAAA3AAAAA8AAAAAAAAAAAAAAAAA&#10;nwIAAGRycy9kb3ducmV2LnhtbFBLBQYAAAAABAAEAPcAAACQAwAAAAA=&#10;">
                  <v:imagedata r:id="rId15" o:title=""/>
                </v:shape>
                <w10:anchorlock/>
              </v:group>
            </w:pict>
          </mc:Fallback>
        </mc:AlternateContent>
      </w:r>
    </w:p>
    <w:p w14:paraId="77C9F353" w14:textId="77777777" w:rsidR="001620C7" w:rsidRDefault="001620C7" w:rsidP="001620C7"/>
    <w:p w14:paraId="68611D2A" w14:textId="77777777" w:rsidR="00BF1905" w:rsidRDefault="00BF1905">
      <w:pPr>
        <w:spacing w:after="200" w:line="276" w:lineRule="auto"/>
        <w:jc w:val="left"/>
        <w:rPr>
          <w:rFonts w:cs="Times New Roman"/>
          <w:b/>
          <w:bCs/>
          <w:color w:val="auto"/>
          <w:sz w:val="32"/>
          <w:szCs w:val="32"/>
        </w:rPr>
      </w:pPr>
      <w:r>
        <w:rPr>
          <w:rFonts w:cs="Times New Roman"/>
          <w:b/>
          <w:bCs/>
          <w:color w:val="auto"/>
          <w:sz w:val="32"/>
          <w:szCs w:val="32"/>
        </w:rPr>
        <w:br w:type="page"/>
      </w:r>
    </w:p>
    <w:p w14:paraId="1988BDBA" w14:textId="58524D02" w:rsidR="004241AB" w:rsidRDefault="004241AB" w:rsidP="004241AB">
      <w:pPr>
        <w:rPr>
          <w:rFonts w:cs="Times New Roman"/>
          <w:b/>
          <w:bCs/>
          <w:color w:val="auto"/>
          <w:sz w:val="32"/>
          <w:szCs w:val="32"/>
        </w:rPr>
      </w:pPr>
      <w:r>
        <w:rPr>
          <w:rFonts w:cs="Times New Roman"/>
          <w:b/>
          <w:bCs/>
          <w:color w:val="auto"/>
          <w:sz w:val="32"/>
          <w:szCs w:val="32"/>
        </w:rPr>
        <w:lastRenderedPageBreak/>
        <w:t>Prelab –</w:t>
      </w:r>
    </w:p>
    <w:p w14:paraId="38EC53F6" w14:textId="09184421" w:rsidR="00BF1905" w:rsidRDefault="00BF1905" w:rsidP="00A44A8C">
      <w:pPr>
        <w:pStyle w:val="CM2"/>
        <w:numPr>
          <w:ilvl w:val="0"/>
          <w:numId w:val="37"/>
        </w:numPr>
        <w:spacing w:line="360" w:lineRule="auto"/>
        <w:jc w:val="both"/>
        <w:rPr>
          <w:sz w:val="23"/>
          <w:szCs w:val="23"/>
        </w:rPr>
      </w:pPr>
      <w:r>
        <w:rPr>
          <w:sz w:val="23"/>
          <w:szCs w:val="23"/>
        </w:rPr>
        <w:t xml:space="preserve">Analyze the circuit in Figure 4.6. </w:t>
      </w:r>
    </w:p>
    <w:p w14:paraId="230161CB" w14:textId="77EAC20C" w:rsidR="00BF1905" w:rsidRDefault="00BF1905" w:rsidP="00A44A8C">
      <w:pPr>
        <w:pStyle w:val="Default"/>
        <w:numPr>
          <w:ilvl w:val="0"/>
          <w:numId w:val="38"/>
        </w:numPr>
        <w:spacing w:line="360" w:lineRule="auto"/>
        <w:jc w:val="both"/>
        <w:rPr>
          <w:b/>
          <w:bCs/>
          <w:color w:val="auto"/>
          <w:sz w:val="23"/>
          <w:szCs w:val="23"/>
        </w:rPr>
      </w:pPr>
      <w:r>
        <w:rPr>
          <w:b/>
          <w:bCs/>
          <w:color w:val="auto"/>
          <w:sz w:val="23"/>
          <w:szCs w:val="23"/>
        </w:rPr>
        <w:t xml:space="preserve">Find </w:t>
      </w:r>
      <m:oMath>
        <m:sSub>
          <m:sSubPr>
            <m:ctrlPr>
              <w:rPr>
                <w:rFonts w:ascii="Cambria Math" w:hAnsi="Cambria Math"/>
                <w:b/>
                <w:bCs/>
                <w:i/>
                <w:color w:val="auto"/>
                <w:sz w:val="23"/>
                <w:szCs w:val="23"/>
              </w:rPr>
            </m:ctrlPr>
          </m:sSubPr>
          <m:e>
            <m:r>
              <m:rPr>
                <m:sty m:val="bi"/>
              </m:rPr>
              <w:rPr>
                <w:rFonts w:ascii="Cambria Math" w:hAnsi="Cambria Math"/>
                <w:color w:val="auto"/>
                <w:sz w:val="23"/>
                <w:szCs w:val="23"/>
              </w:rPr>
              <m:t>V</m:t>
            </m:r>
          </m:e>
          <m:sub>
            <m:r>
              <m:rPr>
                <m:sty m:val="bi"/>
              </m:rPr>
              <w:rPr>
                <w:rFonts w:ascii="Cambria Math" w:hAnsi="Cambria Math"/>
                <w:color w:val="auto"/>
                <w:sz w:val="23"/>
                <w:szCs w:val="23"/>
              </w:rPr>
              <m:t>o</m:t>
            </m:r>
          </m:sub>
        </m:sSub>
      </m:oMath>
      <w:r>
        <w:rPr>
          <w:b/>
          <w:bCs/>
          <w:color w:val="auto"/>
          <w:sz w:val="23"/>
          <w:szCs w:val="23"/>
        </w:rPr>
        <w:t xml:space="preserve"> as a function of </w:t>
      </w:r>
      <m:oMath>
        <m:r>
          <m:rPr>
            <m:sty m:val="bi"/>
          </m:rPr>
          <w:rPr>
            <w:rFonts w:ascii="Cambria Math" w:hAnsi="Cambria Math"/>
            <w:color w:val="auto"/>
            <w:sz w:val="23"/>
            <w:szCs w:val="23"/>
          </w:rPr>
          <m:t>R</m:t>
        </m:r>
      </m:oMath>
      <w:r>
        <w:rPr>
          <w:b/>
          <w:bCs/>
          <w:color w:val="auto"/>
          <w:sz w:val="23"/>
          <w:szCs w:val="23"/>
        </w:rPr>
        <w:t xml:space="preserve"> and </w:t>
      </w:r>
      <m:oMath>
        <m:sSub>
          <m:sSubPr>
            <m:ctrlPr>
              <w:rPr>
                <w:rFonts w:ascii="Cambria Math" w:hAnsi="Cambria Math"/>
                <w:b/>
                <w:bCs/>
                <w:i/>
                <w:color w:val="auto"/>
                <w:sz w:val="23"/>
                <w:szCs w:val="23"/>
              </w:rPr>
            </m:ctrlPr>
          </m:sSubPr>
          <m:e>
            <m:r>
              <m:rPr>
                <m:sty m:val="bi"/>
              </m:rPr>
              <w:rPr>
                <w:rFonts w:ascii="Cambria Math" w:hAnsi="Cambria Math"/>
                <w:color w:val="auto"/>
                <w:sz w:val="23"/>
                <w:szCs w:val="23"/>
              </w:rPr>
              <m:t>I</m:t>
            </m:r>
          </m:e>
          <m:sub>
            <m:r>
              <m:rPr>
                <m:sty m:val="bi"/>
              </m:rPr>
              <w:rPr>
                <w:rFonts w:ascii="Cambria Math" w:hAnsi="Cambria Math"/>
                <w:color w:val="auto"/>
                <w:sz w:val="23"/>
                <w:szCs w:val="23"/>
              </w:rPr>
              <m:t>d</m:t>
            </m:r>
          </m:sub>
        </m:sSub>
      </m:oMath>
      <w:r>
        <w:rPr>
          <w:b/>
          <w:bCs/>
          <w:color w:val="auto"/>
          <w:sz w:val="23"/>
          <w:szCs w:val="23"/>
        </w:rPr>
        <w:t xml:space="preserve"> (assume the op-amp is ideal). </w:t>
      </w:r>
    </w:p>
    <w:p w14:paraId="07116571" w14:textId="7AF87F3A" w:rsidR="00BF1905" w:rsidRPr="00BF1905" w:rsidRDefault="00A21D95" w:rsidP="00A44A8C">
      <w:pPr>
        <w:pStyle w:val="Default"/>
        <w:numPr>
          <w:ilvl w:val="0"/>
          <w:numId w:val="38"/>
        </w:numPr>
        <w:spacing w:line="360" w:lineRule="auto"/>
        <w:jc w:val="both"/>
        <w:rPr>
          <w:color w:val="auto"/>
          <w:sz w:val="23"/>
          <w:szCs w:val="23"/>
        </w:rPr>
      </w:pPr>
      <w:r>
        <w:rPr>
          <w:b/>
          <w:bCs/>
          <w:color w:val="auto"/>
          <w:sz w:val="23"/>
          <w:szCs w:val="23"/>
        </w:rPr>
        <w:t xml:space="preserve">If </w:t>
      </w:r>
      <m:oMath>
        <m:sSub>
          <m:sSubPr>
            <m:ctrlPr>
              <w:rPr>
                <w:rFonts w:ascii="Cambria Math" w:hAnsi="Cambria Math"/>
                <w:b/>
                <w:bCs/>
                <w:i/>
                <w:color w:val="auto"/>
                <w:sz w:val="23"/>
                <w:szCs w:val="23"/>
              </w:rPr>
            </m:ctrlPr>
          </m:sSubPr>
          <m:e>
            <m:r>
              <m:rPr>
                <m:sty m:val="bi"/>
              </m:rPr>
              <w:rPr>
                <w:rFonts w:ascii="Cambria Math" w:hAnsi="Cambria Math"/>
                <w:color w:val="auto"/>
                <w:sz w:val="23"/>
                <w:szCs w:val="23"/>
              </w:rPr>
              <m:t>I</m:t>
            </m:r>
          </m:e>
          <m:sub>
            <m:r>
              <m:rPr>
                <m:sty m:val="bi"/>
              </m:rPr>
              <w:rPr>
                <w:rFonts w:ascii="Cambria Math" w:hAnsi="Cambria Math"/>
                <w:color w:val="auto"/>
                <w:sz w:val="23"/>
                <w:szCs w:val="23"/>
              </w:rPr>
              <m:t>d</m:t>
            </m:r>
          </m:sub>
        </m:sSub>
      </m:oMath>
      <w:r w:rsidR="00BF1905">
        <w:rPr>
          <w:b/>
          <w:bCs/>
          <w:color w:val="auto"/>
          <w:sz w:val="23"/>
          <w:szCs w:val="23"/>
        </w:rPr>
        <w:t xml:space="preserve"> = </w:t>
      </w:r>
      <w:r w:rsidR="000729EB">
        <w:rPr>
          <w:b/>
          <w:bCs/>
          <w:color w:val="auto"/>
          <w:sz w:val="23"/>
          <w:szCs w:val="23"/>
        </w:rPr>
        <w:t>10</w:t>
      </w:r>
      <w:r w:rsidR="00BF1905">
        <w:rPr>
          <w:b/>
          <w:bCs/>
          <w:color w:val="auto"/>
          <w:sz w:val="23"/>
          <w:szCs w:val="23"/>
        </w:rPr>
        <w:t>0</w:t>
      </w:r>
      <w:r w:rsidR="00BF1905">
        <w:rPr>
          <w:color w:val="auto"/>
          <w:sz w:val="23"/>
          <w:szCs w:val="23"/>
        </w:rPr>
        <w:t>µ</w:t>
      </w:r>
      <w:r w:rsidR="00BF1905">
        <w:rPr>
          <w:b/>
          <w:bCs/>
          <w:color w:val="auto"/>
          <w:sz w:val="23"/>
          <w:szCs w:val="23"/>
        </w:rPr>
        <w:t xml:space="preserve">A and the desired </w:t>
      </w:r>
      <m:oMath>
        <m:sSub>
          <m:sSubPr>
            <m:ctrlPr>
              <w:rPr>
                <w:rFonts w:ascii="Cambria Math" w:hAnsi="Cambria Math"/>
                <w:b/>
                <w:bCs/>
                <w:i/>
                <w:color w:val="auto"/>
                <w:sz w:val="23"/>
                <w:szCs w:val="23"/>
              </w:rPr>
            </m:ctrlPr>
          </m:sSubPr>
          <m:e>
            <m:r>
              <m:rPr>
                <m:sty m:val="bi"/>
              </m:rPr>
              <w:rPr>
                <w:rFonts w:ascii="Cambria Math" w:hAnsi="Cambria Math"/>
                <w:color w:val="auto"/>
                <w:sz w:val="23"/>
                <w:szCs w:val="23"/>
              </w:rPr>
              <m:t>V</m:t>
            </m:r>
          </m:e>
          <m:sub>
            <m:r>
              <m:rPr>
                <m:sty m:val="bi"/>
              </m:rPr>
              <w:rPr>
                <w:rFonts w:ascii="Cambria Math" w:hAnsi="Cambria Math"/>
                <w:color w:val="auto"/>
                <w:sz w:val="23"/>
                <w:szCs w:val="23"/>
              </w:rPr>
              <m:t>o</m:t>
            </m:r>
          </m:sub>
        </m:sSub>
      </m:oMath>
      <w:r>
        <w:rPr>
          <w:b/>
          <w:bCs/>
          <w:color w:val="auto"/>
          <w:sz w:val="23"/>
          <w:szCs w:val="23"/>
        </w:rPr>
        <w:t xml:space="preserve"> </w:t>
      </w:r>
      <w:r w:rsidR="00BF1905">
        <w:rPr>
          <w:b/>
          <w:bCs/>
          <w:color w:val="auto"/>
          <w:sz w:val="23"/>
          <w:szCs w:val="23"/>
        </w:rPr>
        <w:t xml:space="preserve"> = -0.</w:t>
      </w:r>
      <w:r w:rsidR="000729EB">
        <w:rPr>
          <w:b/>
          <w:bCs/>
          <w:color w:val="auto"/>
          <w:sz w:val="23"/>
          <w:szCs w:val="23"/>
        </w:rPr>
        <w:t>5</w:t>
      </w:r>
      <w:r w:rsidR="00BF1905">
        <w:rPr>
          <w:b/>
          <w:bCs/>
          <w:color w:val="auto"/>
          <w:sz w:val="23"/>
          <w:szCs w:val="23"/>
        </w:rPr>
        <w:t xml:space="preserve">V, find the proper value </w:t>
      </w:r>
      <w:proofErr w:type="gramStart"/>
      <w:r w:rsidR="00BF1905">
        <w:rPr>
          <w:b/>
          <w:bCs/>
          <w:color w:val="auto"/>
          <w:sz w:val="23"/>
          <w:szCs w:val="23"/>
        </w:rPr>
        <w:t xml:space="preserve">for </w:t>
      </w:r>
      <w:proofErr w:type="gramEnd"/>
      <m:oMath>
        <m:r>
          <m:rPr>
            <m:sty m:val="bi"/>
          </m:rPr>
          <w:rPr>
            <w:rFonts w:ascii="Cambria Math" w:hAnsi="Cambria Math"/>
            <w:color w:val="auto"/>
            <w:sz w:val="23"/>
            <w:szCs w:val="23"/>
          </w:rPr>
          <m:t>R</m:t>
        </m:r>
      </m:oMath>
      <w:r w:rsidR="00BF1905">
        <w:rPr>
          <w:b/>
          <w:bCs/>
          <w:color w:val="auto"/>
          <w:sz w:val="23"/>
          <w:szCs w:val="23"/>
        </w:rPr>
        <w:t>.</w:t>
      </w:r>
    </w:p>
    <w:p w14:paraId="5057F8FF" w14:textId="119054F2" w:rsidR="00BF1905" w:rsidRPr="0032383D" w:rsidRDefault="00BF1905" w:rsidP="00A44A8C">
      <w:pPr>
        <w:pStyle w:val="Default"/>
        <w:numPr>
          <w:ilvl w:val="0"/>
          <w:numId w:val="38"/>
        </w:numPr>
        <w:spacing w:line="360" w:lineRule="auto"/>
        <w:jc w:val="both"/>
        <w:rPr>
          <w:color w:val="auto"/>
          <w:sz w:val="23"/>
          <w:szCs w:val="23"/>
        </w:rPr>
      </w:pPr>
      <w:r>
        <w:rPr>
          <w:b/>
          <w:bCs/>
          <w:color w:val="auto"/>
          <w:sz w:val="23"/>
          <w:szCs w:val="23"/>
        </w:rPr>
        <w:t>V</w:t>
      </w:r>
      <w:r w:rsidR="00076072">
        <w:rPr>
          <w:b/>
          <w:bCs/>
          <w:color w:val="auto"/>
          <w:sz w:val="23"/>
          <w:szCs w:val="23"/>
        </w:rPr>
        <w:t xml:space="preserve">erify your result by running a </w:t>
      </w:r>
      <w:r>
        <w:rPr>
          <w:b/>
          <w:bCs/>
          <w:color w:val="auto"/>
          <w:sz w:val="23"/>
          <w:szCs w:val="23"/>
        </w:rPr>
        <w:t xml:space="preserve">SPICE simulation using the 741 op-amp model. Be sure to display voltages on your schematic. </w:t>
      </w:r>
      <w:r w:rsidR="00076072">
        <w:rPr>
          <w:color w:val="auto"/>
          <w:sz w:val="23"/>
          <w:szCs w:val="23"/>
        </w:rPr>
        <w:t>(</w:t>
      </w:r>
      <w:r>
        <w:rPr>
          <w:color w:val="auto"/>
          <w:sz w:val="23"/>
          <w:szCs w:val="23"/>
        </w:rPr>
        <w:t xml:space="preserve">SPICE hint: </w:t>
      </w:r>
      <w:r w:rsidR="006E6072">
        <w:rPr>
          <w:color w:val="auto"/>
          <w:sz w:val="23"/>
          <w:szCs w:val="23"/>
        </w:rPr>
        <w:t>Most students have found the “Universal Op Amp” works best</w:t>
      </w:r>
      <w:r>
        <w:rPr>
          <w:color w:val="auto"/>
          <w:sz w:val="23"/>
          <w:szCs w:val="23"/>
        </w:rPr>
        <w:t xml:space="preserve"> as your op-amp.  </w:t>
      </w:r>
      <w:r w:rsidRPr="00A21D95">
        <w:rPr>
          <w:color w:val="auto"/>
          <w:sz w:val="23"/>
          <w:szCs w:val="23"/>
        </w:rPr>
        <w:t>Pay special attention to your pins as well as the directions of applied voltages.</w:t>
      </w:r>
      <w:r>
        <w:rPr>
          <w:color w:val="auto"/>
          <w:sz w:val="23"/>
          <w:szCs w:val="23"/>
        </w:rPr>
        <w:t xml:space="preserve">  Use separate DC voltage sources which have been grounded for pin 7 and pin 4.)</w:t>
      </w:r>
    </w:p>
    <w:p w14:paraId="16F17C27" w14:textId="2D663BB3" w:rsidR="00BF1905" w:rsidRDefault="00A21D95" w:rsidP="00A44A8C">
      <w:pPr>
        <w:pStyle w:val="Default"/>
        <w:jc w:val="both"/>
      </w:pPr>
      <w:r>
        <w:rPr>
          <w:noProof/>
        </w:rPr>
        <mc:AlternateContent>
          <mc:Choice Requires="wpc">
            <w:drawing>
              <wp:inline distT="0" distB="0" distL="0" distR="0" wp14:anchorId="460D16D9" wp14:editId="31D56C16">
                <wp:extent cx="5934075" cy="2610970"/>
                <wp:effectExtent l="0" t="0" r="9525" b="0"/>
                <wp:docPr id="171" name="Canvas 1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8" name="Text Box 168"/>
                        <wps:cNvSpPr txBox="1"/>
                        <wps:spPr>
                          <a:xfrm>
                            <a:off x="7423" y="2270171"/>
                            <a:ext cx="5926651"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431AC1" w14:textId="111987F1" w:rsidR="00613EA4" w:rsidRDefault="00613EA4" w:rsidP="00A21D95">
                              <w:pPr>
                                <w:jc w:val="center"/>
                              </w:pPr>
                              <w:r>
                                <w:t>Figure 4.6 – Current to voltage converter using an op-amp.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Text Box 284"/>
                        <wps:cNvSpPr txBox="1"/>
                        <wps:spPr>
                          <a:xfrm>
                            <a:off x="3161325" y="1592020"/>
                            <a:ext cx="581025"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FE86A" w14:textId="2265876A" w:rsidR="00613EA4" w:rsidRDefault="00BF6BFE" w:rsidP="000729EB">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7" name="Text Box 286"/>
                        <wps:cNvSpPr txBox="1"/>
                        <wps:spPr>
                          <a:xfrm>
                            <a:off x="1590675" y="1402464"/>
                            <a:ext cx="333375" cy="3142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01CE02" w14:textId="008D473E" w:rsidR="00613EA4" w:rsidRDefault="006D258E" w:rsidP="000729EB">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I</m:t>
                                      </m:r>
                                    </m:e>
                                    <m:sub>
                                      <m:r>
                                        <w:rPr>
                                          <w:rFonts w:ascii="Cambria Math" w:eastAsia="Calibri" w:hAnsi="Cambria Math" w:cs="Arial"/>
                                          <w:color w:val="000000"/>
                                        </w:rPr>
                                        <m:t>d</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 name="Straight Connector 184"/>
                        <wps:cNvCnPr/>
                        <wps:spPr>
                          <a:xfrm rot="16200000" flipH="1" flipV="1">
                            <a:off x="3819805" y="963719"/>
                            <a:ext cx="0" cy="403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g:cNvPr id="185" name="Group 185"/>
                        <wpg:cNvGrpSpPr/>
                        <wpg:grpSpPr>
                          <a:xfrm>
                            <a:off x="2826662" y="271713"/>
                            <a:ext cx="1065988" cy="171448"/>
                            <a:chOff x="683652" y="295590"/>
                            <a:chExt cx="1066800" cy="171450"/>
                          </a:xfrm>
                        </wpg:grpSpPr>
                        <wpg:grpSp>
                          <wpg:cNvPr id="249" name="Group 249"/>
                          <wpg:cNvGrpSpPr/>
                          <wpg:grpSpPr>
                            <a:xfrm>
                              <a:off x="1007503" y="295590"/>
                              <a:ext cx="419103" cy="171450"/>
                              <a:chOff x="1007503" y="295590"/>
                              <a:chExt cx="1609725" cy="361950"/>
                            </a:xfrm>
                          </wpg:grpSpPr>
                          <wps:wsp>
                            <wps:cNvPr id="252" name="Straight Connector 252"/>
                            <wps:cNvCnPr/>
                            <wps:spPr>
                              <a:xfrm>
                                <a:off x="1140852"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flipH="1">
                                <a:off x="1407551"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1683782"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5" name="Straight Connector 255"/>
                            <wps:cNvCnPr/>
                            <wps:spPr>
                              <a:xfrm flipH="1">
                                <a:off x="1950477"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217180"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H="1">
                                <a:off x="2483879" y="457514"/>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8" name="Straight Connector 258"/>
                            <wps:cNvCnPr/>
                            <wps:spPr>
                              <a:xfrm flipH="1">
                                <a:off x="1007503" y="295590"/>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0" name="Straight Connector 250"/>
                          <wps:cNvCnPr/>
                          <wps:spPr>
                            <a:xfrm>
                              <a:off x="683652" y="381315"/>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wps:spPr>
                            <a:xfrm>
                              <a:off x="1426601" y="37179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192" name="Straight Connector 192"/>
                        <wps:cNvCnPr/>
                        <wps:spPr>
                          <a:xfrm>
                            <a:off x="2020030" y="1050301"/>
                            <a:ext cx="1057733" cy="1079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 name="Straight Connector 193"/>
                        <wps:cNvCnPr/>
                        <wps:spPr>
                          <a:xfrm flipV="1">
                            <a:off x="2826662" y="357437"/>
                            <a:ext cx="8837" cy="7036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flipV="1">
                            <a:off x="3875404" y="357437"/>
                            <a:ext cx="8254" cy="8078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wps:spPr>
                          <a:xfrm>
                            <a:off x="2823314" y="1270357"/>
                            <a:ext cx="0" cy="32384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Straight Connector 198"/>
                        <wps:cNvCnPr/>
                        <wps:spPr>
                          <a:xfrm flipH="1" flipV="1">
                            <a:off x="2810850" y="1270356"/>
                            <a:ext cx="257176" cy="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5" name="Isosceles Triangle 265"/>
                        <wps:cNvSpPr/>
                        <wps:spPr>
                          <a:xfrm rot="5400000">
                            <a:off x="2991825" y="879521"/>
                            <a:ext cx="714375" cy="5619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Text Box 266"/>
                        <wps:cNvSpPr txBox="1"/>
                        <wps:spPr>
                          <a:xfrm>
                            <a:off x="3047320" y="1146221"/>
                            <a:ext cx="39962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64F8EE" w14:textId="7A92CB77" w:rsidR="00613EA4" w:rsidRPr="00A21D95" w:rsidRDefault="00613EA4">
                              <w:pPr>
                                <w:rPr>
                                  <w:b/>
                                </w:rPr>
                              </w:pPr>
                              <w:r w:rsidRPr="00A21D95">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Text Box 266"/>
                        <wps:cNvSpPr txBox="1"/>
                        <wps:spPr>
                          <a:xfrm>
                            <a:off x="3062533" y="850946"/>
                            <a:ext cx="262668"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8AFE5C" w14:textId="1AB2ECCB" w:rsidR="00613EA4" w:rsidRDefault="00613EA4" w:rsidP="00A21D95">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8" name="Isosceles Triangle 268"/>
                        <wps:cNvSpPr/>
                        <wps:spPr>
                          <a:xfrm flipV="1">
                            <a:off x="2715429" y="1593896"/>
                            <a:ext cx="190500" cy="1619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74" name="Group 274"/>
                        <wpg:cNvGrpSpPr/>
                        <wpg:grpSpPr>
                          <a:xfrm>
                            <a:off x="1867875" y="1050301"/>
                            <a:ext cx="323850" cy="1009650"/>
                            <a:chOff x="3771900" y="3543300"/>
                            <a:chExt cx="323850" cy="1009650"/>
                          </a:xfrm>
                        </wpg:grpSpPr>
                        <wps:wsp>
                          <wps:cNvPr id="273" name="Straight Connector 273"/>
                          <wps:cNvCnPr/>
                          <wps:spPr>
                            <a:xfrm>
                              <a:off x="3933825" y="3543300"/>
                              <a:ext cx="0" cy="10096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2" name="Group 272"/>
                          <wpg:cNvGrpSpPr/>
                          <wpg:grpSpPr>
                            <a:xfrm>
                              <a:off x="3771900" y="3895725"/>
                              <a:ext cx="323850" cy="314325"/>
                              <a:chOff x="3771900" y="3895725"/>
                              <a:chExt cx="323850" cy="314325"/>
                            </a:xfrm>
                          </wpg:grpSpPr>
                          <wps:wsp>
                            <wps:cNvPr id="270" name="Oval 270"/>
                            <wps:cNvSpPr/>
                            <wps:spPr>
                              <a:xfrm>
                                <a:off x="3771900" y="3895725"/>
                                <a:ext cx="323850" cy="3143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Straight Arrow Connector 269"/>
                            <wps:cNvCnPr/>
                            <wps:spPr>
                              <a:xfrm flipV="1">
                                <a:off x="3933825" y="3943350"/>
                                <a:ext cx="0" cy="200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wps:wsp>
                        <wps:cNvPr id="275" name="Isosceles Triangle 275"/>
                        <wps:cNvSpPr/>
                        <wps:spPr>
                          <a:xfrm flipV="1">
                            <a:off x="1924050" y="2059951"/>
                            <a:ext cx="190500" cy="1619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4" name="Text Box 284"/>
                        <wps:cNvSpPr txBox="1"/>
                        <wps:spPr>
                          <a:xfrm>
                            <a:off x="3184958" y="502047"/>
                            <a:ext cx="581025" cy="2358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625BAD" w14:textId="7BAE227A" w:rsidR="00613EA4" w:rsidRDefault="00BF6BFE">
                              <w:r>
                                <w:t>+</w:t>
                              </w:r>
                              <w:r w:rsidR="00613EA4">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280" name="Group 280"/>
                        <wpg:cNvGrpSpPr/>
                        <wpg:grpSpPr>
                          <a:xfrm>
                            <a:off x="3325200" y="737881"/>
                            <a:ext cx="247650" cy="323215"/>
                            <a:chOff x="2524125" y="3392135"/>
                            <a:chExt cx="247650" cy="323215"/>
                          </a:xfrm>
                        </wpg:grpSpPr>
                        <wps:wsp>
                          <wps:cNvPr id="278" name="Straight Connector 278"/>
                          <wps:cNvCnPr/>
                          <wps:spPr>
                            <a:xfrm>
                              <a:off x="2647435" y="3392135"/>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9" name="Straight Connector 279"/>
                          <wps:cNvCnPr/>
                          <wps:spPr>
                            <a:xfrm>
                              <a:off x="2524125" y="3392135"/>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281" name="Group 281"/>
                        <wpg:cNvGrpSpPr/>
                        <wpg:grpSpPr>
                          <a:xfrm flipV="1">
                            <a:off x="3311871" y="1288121"/>
                            <a:ext cx="247650" cy="323215"/>
                            <a:chOff x="0" y="0"/>
                            <a:chExt cx="247650" cy="323215"/>
                          </a:xfrm>
                        </wpg:grpSpPr>
                        <wps:wsp>
                          <wps:cNvPr id="282" name="Straight Connector 282"/>
                          <wps:cNvCnPr/>
                          <wps:spPr>
                            <a:xfrm>
                              <a:off x="123310" y="0"/>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a:off x="0" y="0"/>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286" name="Text Box 286"/>
                        <wps:cNvSpPr txBox="1"/>
                        <wps:spPr>
                          <a:xfrm>
                            <a:off x="4049100" y="1031922"/>
                            <a:ext cx="333375" cy="2762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2020C2" w14:textId="07E93805" w:rsidR="00613EA4" w:rsidRDefault="006D258E">
                              <m:oMathPara>
                                <m:oMath>
                                  <m:sSub>
                                    <m:sSubPr>
                                      <m:ctrlPr>
                                        <w:rPr>
                                          <w:rFonts w:ascii="Cambria Math" w:hAnsi="Cambria Math"/>
                                          <w:i/>
                                        </w:rPr>
                                      </m:ctrlPr>
                                    </m:sSubPr>
                                    <m:e>
                                      <m:r>
                                        <w:rPr>
                                          <w:rFonts w:ascii="Cambria Math" w:hAnsi="Cambria Math"/>
                                        </w:rPr>
                                        <m:t>V</m:t>
                                      </m:r>
                                    </m:e>
                                    <m:sub>
                                      <m:r>
                                        <w:rPr>
                                          <w:rFonts w:ascii="Cambria Math" w:hAnsi="Cambria Math"/>
                                        </w:rPr>
                                        <m:t>o</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Oval 285"/>
                        <wps:cNvSpPr/>
                        <wps:spPr>
                          <a:xfrm>
                            <a:off x="4020525" y="1117646"/>
                            <a:ext cx="57150" cy="85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Text Box 286"/>
                        <wps:cNvSpPr txBox="1"/>
                        <wps:spPr>
                          <a:xfrm>
                            <a:off x="3226146" y="0"/>
                            <a:ext cx="3333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0A119E" w14:textId="0DC289C1" w:rsidR="00613EA4" w:rsidRDefault="00613EA4" w:rsidP="000729EB">
                              <w:pPr>
                                <w:pStyle w:val="NormalWeb"/>
                                <w:spacing w:before="0" w:beforeAutospacing="0" w:after="0" w:afterAutospacing="0" w:line="360" w:lineRule="auto"/>
                                <w:jc w:val="both"/>
                              </w:pPr>
                              <m:oMathPara>
                                <m:oMathParaPr>
                                  <m:jc m:val="centerGroup"/>
                                </m:oMathParaPr>
                                <m:oMath>
                                  <m:r>
                                    <w:rPr>
                                      <w:rFonts w:ascii="Cambria Math" w:hAnsi="Cambria Math"/>
                                    </w:rPr>
                                    <m:t>R</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6se="http://schemas.microsoft.com/office/word/2015/wordml/symex" xmlns:cx1="http://schemas.microsoft.com/office/drawing/2015/9/8/chartex" xmlns:cx="http://schemas.microsoft.com/office/drawing/2014/chartex">
            <w:pict>
              <v:group w14:anchorId="460D16D9" id="Canvas 171" o:spid="_x0000_s1092" editas="canvas" style="width:467.25pt;height:205.6pt;mso-position-horizontal-relative:char;mso-position-vertical-relative:line" coordsize="59340,26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87OswsAADhzAAAOAAAAZHJzL2Uyb0RvYy54bWzsXVuTm8gVfk9V/gOl93iguassbzmz681W&#10;udau2Mk+MwjNqIJAAewZ59fnO91N0yCEpFlb1njaD2NEo4ZuzvU7F7386WGTW5+zql6XxWLmvLBn&#10;Vlak5XJd3C5m//r45m/RzKqbpFgmeVlki9mXrJ799Oqvf3l5v51nrLwr82VWWZikqOf328Xsrmm2&#10;86urOr3LNkn9otxmBQZXZbVJGnysbq+WVXKP2Tf5FbPt4Oq+rJbbqkyzusbZn8Xg7BWff7XK0ubd&#10;alVnjZUvZni2hv+t+N8b+nv16mUyv62S7d06lY+RPOIpNsm6wE3VVD8nTWJ9qtY7U23WaVXW5ap5&#10;kZabq3K1WqcZXwNW49iD1Vwnxeek5otJsTvtA+LoK857c4s9wJTze7yMjB/jVdRb9VLqP3ezD3fJ&#10;NuNrqOfp75/fV9Z6CUoJQBhFsgFJfMweGuvv5YNF5+T9ceGHLS5tHjCAq9vzNU7SNj+sqg39jw20&#10;MB56zJ1ZXxYzxkLbCfnlyZzmTTHqxywIfGdmpbjCtb3I5u/9qptmW9XNr1m5sehgMatANvxtJp/f&#10;1g0eCZe2l9Bd6zJfL9+s85x/IFLNrvPK+pyAyPKG3x3f6F2VF9b9Yha4vs0nLkr6upg5L2iajBOr&#10;vN39tp6LpfKj5kue0TV58c9she3DmsQ0nE26eydpmhXq/vxq+toKtzrli/L67qlO+bJYB77B71wW&#10;jfryZl2UFV/94LGX/2m3bCWux4Zr66bD5uHmQdBN3JLCTbn8AgqpSsHT9TZ9s8bbe5vUzfukAhOD&#10;3SGYmnf4s8pL7H4pj2bWXVn9b+w8XQ9qx+jMuodQWMzq/35Kqmxm5b8V4IPY8TySIvyD54cMHyp9&#10;5EYfKT5trkuQBCgPT8cP6fombw9XVbn5A/LrNd0VQ0mR4t6LWdMeXjdCVEH+pdnr1/wiyI1t0rwt&#10;PpAUcPh+Em1+fPgjqbaSgBuQ/u9ly3nJfEDH4lp6QUX5+lNTrtacyGmjxa7KFwApQKLhDOKAxVj+&#10;QBywyGvf9YniwHUCx2U+lwgOuN/GewKvaRIhcmwaJ4HAXN+PfBo3AkFJsb4kuWSBIF5tR7qHBYJh&#10;cNKhXMKekcGjcITBg0cyOJjaDkLJ4J7NvICLio7BXfyjca7xHY8FoWHwnpnyhBhcGX/HanzD4N+B&#10;wR1oa6nBPzRVsr69a6zrsihgSpeVRaPQsCSmocuvi/eV/KQb9EJ0OwH8OvybWat8vf0HN5/o6N+t&#10;tSNtfjdy4sgWMiAO3NDhlmEnAjABcb9nu47Nb75fvefrgjyUHTuJXAI6LYx3J7al9d6z7AfGbPPQ&#10;GrPaVbg1WfnCquUuDO1EPWLXC4NuMGefWZ+MXd9txV67XrA02V7SzCQauZ3f33buJ3CEAShwkg/9&#10;a1V+2uLl0rSa+wmLT1IrvwAEyk1AedWv1ZbcT06jt4AH+CeihIHfySJ4lgETrmcIx9MlKu9o0LED&#10;P47g6RIlYtjzuIebzNM7wBLkuQaRG/hygtiHWhMTpHe/SOcVUwTksKopQIO0X+2zYOO0J1Qfhgtm&#10;XtxfMJ2Q68O2HLtgx7ZD35a+tva8ravtObFDw+16xcNq6903gbbgwI7D1jh3Ayc+sOBzeCf0hoR3&#10;MiLbGEb5Tk7JNqIKKbgcx7Mj+c5d23ccTnkd0RBJxXhb3HbxmYe90F94B0VIZ89ILy67J2XmI1CJ&#10;x0qvs9AjWGyCHrkUOqBrlXLVKdMDdxNQxnEyQ5lHAm3ndo8vmjKnrEDmH2EF6vQI7RhGu9qx1TZG&#10;UkrQuW8gGnpUYQbmKztvVHNLo29Kc3duiE6ZsEq8EJAGAYgjdpChTEOZbUyyheGlQpYBMOYHkzpc&#10;h8b2+MsaPTIG7yKCl2DoUcWbjgiRGUmpSUoF0I5KSg6gPsKmZF7kRiHcGVAmIma+M0BqHSC15Jty&#10;jzGC62e8HXLuDWVqlKlSBUYpU08a2CMpx3X4ASzDUOYT1uEdLCZQ52+e0MIAU0355By1m5afmj7X&#10;YEHg3O4QInKZG7UJLX040KBDMpPmFDPgR0OHgOBMoEMqnrY/EqNRIgVPA1tiQoC4W4S69cENKS5m&#10;T9H95gIScZYziUcnnoLQafQUCJ0yemxXuDsOonIuCBTf7zB0nAxDtw1E2GFsrEpjVYrgc5uAGk9h&#10;6A5GDxIktyqHYWk9JOj6oedyx6mjzAiQpvB2QhuhPx6EU8E8o72fvfZ24ikEnUYfR5dwwn0PiRA8&#10;tjNGlwTOcy88ssPINfLSyMuBvJzCh5z4CHxIsyohJV0XUBBRo4OcfUjKvgKXCQ9kXXp8yMhIkcXP&#10;rRxeK/B8PRwkfk14ODR6nIzcn1zGkCAekUev6JPj8Z0aZz58ISD4HLak2xn6NPTZFjexQEUdf6vL&#10;Os3yrLY+VuukuM0zi0Y7+lR5Zm3Fj0jsErmQ0Ng8FVKXnHHsRLK2Abi6zwaeD5LMVOazj+ypQ3h6&#10;Ix9rKv9RVSuJNMZBadMg8abLTnhUAiSbSuahfajvkmUmaq18vjmC+dRTcFYcz5E8Irny3Lh7Vy52&#10;IEfycF3DWEHThRc6pU31/EqdAhX4VZWPgNgGIuHYykeUM4YulaGRonK8AIFgmqlTVG4cB202JWNR&#10;8GdrH3uywNQ0fo2aRqbAr2MrHJ4gqzfPkNGVx/RVGB1sTIgmGB2WaewNDdIAQkRmmn+NGmfD51+9&#10;dhk16tLuO5bPTSXTd6hkYl1rglHrXfcu91nvYwVLLHR8j4lMGBQwulE8YGFeYCSBD1Qwx4cS/43p&#10;3ut3YEx3vRPBt+5RcHGm+xmqxlgIxFJE1kXVGJ3gIp3Xlh1dRBUFIdB4YbOPRS95TL0VBLYdBztl&#10;VG6IekeqCoM14Pqe6wqzngqt2sKxPZMonKrLkCEZS5kp3z5HJpyKuTGMSv14VGaCG7tui4T09qBN&#10;TdjdQbV4E2i77ECbLGncqWIMVRZBy4DSdzqJAXvcE8Xo48IROc1ppvwqST4IU1AvEe5Uq7LNvTOM&#10;8183h6LA78J+WJIQX+/Qq8hC3EVjuD2mjAY97l10y3C6yBlZ8g7TZTnquuvJ0msNQwT012+1dHPL&#10;sQ5sae8q0U+pd2rwRQNRntKeyUCUsjHT9bPpxhTASxlkEL6uqvJe6+jAcM1BbT2aIdPT2zFsl9a6&#10;acWIFLzUBuKQC1TLVhOq04SA+Af9rvp9HFiEMgQRZZjo4zYqI5J5k6zzX4ql1XzZonWd8sCwExBD&#10;pscDyRVoNtXbgg5Hejx0yo9fzk33s9mgk7E5ES6Tedp7VOIoVcNd96g/CFnkzPbjGPnZ3GZoqdp4&#10;94JFkLZANoX01kU3wx87MHcBKN7Feevn8Da7jkQd/t7rQ0T8fXSgDS2MYh8AO/jbR/qxyErqXAa/&#10;31IwcjkyoMz9HdvX9BilnqQ8UnmObKZTeowylWN5LE5v4nE7vbNO7DF6DvSO6qN76B1OcBP2NPAA&#10;aABMUy4IQrSniAZ6nnkh4XWifQ9zWVu7pbADfN1zYNhy7M6NmSOSbXXsbnwOJUw68+mM0N1Uyh0L&#10;9aDIniJMDUlggYfM+JEtaI2lnf1Ta98RpKb90VTGlHBMfrACNyonH7inygEEqnWEY6rT4j52bGlR&#10;Z0ZTbPl00uK5lJQVbmdRL6rsUmLTQjMc01Jw1KNEgrwToZc96QmHQc8MU7t0wgT0uqtphJLiNHvh&#10;2oWaPO3naIxyPT3VpkfjaIdqC3prb1nZqJWnWax6nuhkNBmdxOgpRDhKfzrHGlXyNFXJWZCLkRTh&#10;6LEpwqj6Q1NWQY9ozgqgkovTDrrQm6WzECnE/E77LW4DXVwudKFKSwx08SP9PErXrlpE7ttu1dwi&#10;2hOm0Cwi/ESC7UvIwXFQuDbMHkY1W4tZIDp2KOpm4va0t88ogvEE8c3nGfFQIJ0W8Xis3eDCEEBF&#10;Efc/pQ/Z+lE7FgNXO8ZieIq/n6TI41iL4QLCmRdVTAScKaVfZ+QpIPKnJOn3H/XPPM2h+8HLV/8H&#10;AAD//wMAUEsDBBQABgAIAAAAIQBRPNcM3AAAAAUBAAAPAAAAZHJzL2Rvd25yZXYueG1sTI/BTsMw&#10;EETvSPyDtUjcqJPSAg1xKlTUCwdUCqhXN97GUeJ1FLtp4OtZuJTLSKtZzbzJl6NrxYB9qD0pSCcJ&#10;CKTSm5oqBR/v65sHECFqMrr1hAq+MMCyuLzIdWb8id5w2MZKcAiFTCuwMXaZlKG06HSY+A6JvYPv&#10;nY589pU0vT5xuGvlNEnupNM1cYPVHa4sls326Lhk1ayb+3L38m2fN+nr8El0GEip66vx6RFExDGe&#10;n+EXn9GhYKa9P5IJolXAQ+Kfsre4nc1B7BXM0nQKssjlf/riBwAA//8DAFBLAQItABQABgAIAAAA&#10;IQC2gziS/gAAAOEBAAATAAAAAAAAAAAAAAAAAAAAAABbQ29udGVudF9UeXBlc10ueG1sUEsBAi0A&#10;FAAGAAgAAAAhADj9If/WAAAAlAEAAAsAAAAAAAAAAAAAAAAALwEAAF9yZWxzLy5yZWxzUEsBAi0A&#10;FAAGAAgAAAAhAOhTzs6zCwAAOHMAAA4AAAAAAAAAAAAAAAAALgIAAGRycy9lMm9Eb2MueG1sUEsB&#10;Ai0AFAAGAAgAAAAhAFE81wzcAAAABQEAAA8AAAAAAAAAAAAAAAAADQ4AAGRycy9kb3ducmV2Lnht&#10;bFBLBQYAAAAABAAEAPMAAAAW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3" type="#_x0000_t75" style="position:absolute;width:59340;height:26104;visibility:visible;mso-wrap-style:square">
                  <v:fill o:detectmouseclick="t"/>
                  <v:path o:connecttype="none"/>
                </v:shape>
                <v:shapetype id="_x0000_t202" coordsize="21600,21600" o:spt="202" path="m,l,21600r21600,l21600,xe">
                  <v:stroke joinstyle="miter"/>
                  <v:path gradientshapeok="t" o:connecttype="rect"/>
                </v:shapetype>
                <v:shape id="Text Box 168" o:spid="_x0000_s1094" type="#_x0000_t202" style="position:absolute;left:74;top:22701;width:5926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14:paraId="54431AC1" w14:textId="111987F1" w:rsidR="00613EA4" w:rsidRDefault="00613EA4" w:rsidP="00A21D95">
                        <w:pPr>
                          <w:jc w:val="center"/>
                        </w:pPr>
                        <w:r>
                          <w:t>Figure 4.6 – Current to voltage converter using an op-amp.</w:t>
                        </w:r>
                      </w:p>
                    </w:txbxContent>
                  </v:textbox>
                </v:shape>
                <v:shape id="Text Box 284" o:spid="_x0000_s1095" type="#_x0000_t202" style="position:absolute;left:31613;top:15920;width:5810;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LBcQA&#10;AADcAAAADwAAAGRycy9kb3ducmV2LnhtbERPy2rCQBTdF/yH4QrdFJ1UqY/oKKXYB91pfODukrkm&#10;wcydkBmT+PfOotDl4byX686UoqHaFZYVvA4jEMSp1QVnCvbJ52AGwnlkjaVlUnAnB+tV72mJsbYt&#10;b6nZ+UyEEHYxKsi9r2IpXZqTQTe0FXHgLrY26AOsM6lrbEO4KeUoiibSYMGhIceKPnJKr7ubUXB+&#10;yU6/rvs6tOO3cbX5bpLpUSdKPfe79wUIT53/F/+5f7SC0TzMD2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fywXEAAAA3AAAAA8AAAAAAAAAAAAAAAAAmAIAAGRycy9k&#10;b3ducmV2LnhtbFBLBQYAAAAABAAEAPUAAACJAwAAAAA=&#10;" fillcolor="white [3201]" stroked="f" strokeweight=".5pt">
                  <v:textbox>
                    <w:txbxContent>
                      <w:p w14:paraId="139FE86A" w14:textId="2265876A" w:rsidR="00613EA4" w:rsidRDefault="00BF6BFE" w:rsidP="000729EB">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v:textbox>
                </v:shape>
                <v:shape id="Text Box 286" o:spid="_x0000_s1096" type="#_x0000_t202" style="position:absolute;left:15906;top:14024;width:333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FrMYA&#10;AADcAAAADwAAAGRycy9kb3ducmV2LnhtbESPT2vCQBTE70K/w/IKXqRuqlgldZVS6h+8aVqlt0f2&#10;NQnNvg3ZNYnf3hUEj8PM/IaZLztTioZqV1hW8DqMQBCnVhecKfhOVi8zEM4jaywtk4ILOVgunnpz&#10;jLVteU/NwWciQNjFqCD3voqldGlOBt3QVsTB+7O1QR9knUldYxvgppSjKHqTBgsOCzlW9JlT+n84&#10;GwW/g+y0c936px1PxtXXpkmmR50o1X/uPt5BeOr8I3xvb7WC0WwKtzPh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FrMYAAADcAAAADwAAAAAAAAAAAAAAAACYAgAAZHJz&#10;L2Rvd25yZXYueG1sUEsFBgAAAAAEAAQA9QAAAIsDAAAAAA==&#10;" fillcolor="white [3201]" stroked="f" strokeweight=".5pt">
                  <v:textbox>
                    <w:txbxContent>
                      <w:p w14:paraId="7C01CE02" w14:textId="008D473E" w:rsidR="00613EA4" w:rsidRDefault="008B0112" w:rsidP="000729EB">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I</m:t>
                                </m:r>
                              </m:e>
                              <m:sub>
                                <m:r>
                                  <w:rPr>
                                    <w:rFonts w:ascii="Cambria Math" w:eastAsia="Calibri" w:hAnsi="Cambria Math" w:cs="Arial"/>
                                    <w:color w:val="000000"/>
                                  </w:rPr>
                                  <m:t>d</m:t>
                                </m:r>
                              </m:sub>
                            </m:sSub>
                          </m:oMath>
                        </m:oMathPara>
                      </w:p>
                    </w:txbxContent>
                  </v:textbox>
                </v:shape>
                <v:line id="Straight Connector 184" o:spid="_x0000_s1097" style="position:absolute;rotation:-90;flip:x y;visibility:visible;mso-wrap-style:square" from="38198,9636" to="38198,13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39hMIAAADcAAAADwAAAGRycy9kb3ducmV2LnhtbERPS2sCMRC+F/wPYYTealYRWbZGKYKP&#10;Vig+evE2JONm6WaybKJu/70RCt7m43vOdN65WlypDZVnBcNBBoJYe1NxqeDnuHzLQYSIbLD2TAr+&#10;KMB81nuZYmH8jfd0PcRSpBAOBSqwMTaFlEFbchgGviFO3Nm3DmOCbSlNi7cU7mo5yrKJdFhxarDY&#10;0MKS/j1cnILVLux0rpd6/SW3p5P/PFffVir12u8+3kFE6uJT/O/emDQ/H8PjmXSB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x39hMIAAADcAAAADwAAAAAAAAAAAAAA&#10;AAChAgAAZHJzL2Rvd25yZXYueG1sUEsFBgAAAAAEAAQA+QAAAJADAAAAAA==&#10;" strokecolor="black [3213]" strokeweight="1.5pt"/>
                <v:group id="Group 185" o:spid="_x0000_s1098" style="position:absolute;left:28266;top:2717;width:10660;height:1714" coordorigin="6836,2955"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 249" o:spid="_x0000_s1099" style="position:absolute;left:10075;top:2955;width:4191;height:1715" coordorigin="10075,2955"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line id="Straight Connector 252" o:spid="_x0000_s1100" style="position:absolute;visibility:visible;mso-wrap-style:square" from="11408,3051" to="14075,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eK7cMAAADcAAAADwAAAGRycy9kb3ducmV2LnhtbESPwWrDMBBE74X8g9hCb41cQ0NxI5s0&#10;kDTXOskht8XaWqbWykhy7P59VAj0OMzMG2ZdzbYXV/Khc6zgZZmBIG6c7rhVcDrunt9AhIissXdM&#10;Cn4pQFUuHtZYaDfxF13r2IoE4VCgAhPjUEgZGkMWw9INxMn7dt5iTNK3UnucEtz2Ms+ylbTYcVow&#10;ONDWUPNTj1bBZfyI/vMoN1M9b/cm3/XN6M5KPT3Om3cQkeb4H763D1pB/prD35l0BGR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iu3DAAAA3AAAAA8AAAAAAAAAAAAA&#10;AAAAoQIAAGRycy9kb3ducmV2LnhtbFBLBQYAAAAABAAEAPkAAACRAwAAAAA=&#10;" strokecolor="black [3213]" strokeweight="1.5pt"/>
                    <v:line id="Straight Connector 253" o:spid="_x0000_s1101" style="position:absolute;flip:x;visibility:visible;mso-wrap-style:square" from="14075,3051" to="16742,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e6lMQAAADcAAAADwAAAGRycy9kb3ducmV2LnhtbESPQWvCQBSE70L/w/KE3uomVkuJWaWK&#10;LcWDqNH7I/vcBLNvQ3ar6b/vCgWPw8x8w+SL3jbiSp2vHStIRwkI4tLpmo2CY/H58g7CB2SNjWNS&#10;8EseFvOnQY6Zdjfe0/UQjIgQ9hkqqEJoMyl9WZFFP3ItcfTOrrMYouyM1B3eItw2cpwkb9JizXGh&#10;wpZWFZWXw49VsEb9NdlvpmtdbHfGTPo0WZ5SpZ6H/ccMRKA+PML/7W+tYDx9hfuZeAT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B7qUxAAAANwAAAAPAAAAAAAAAAAA&#10;AAAAAKECAABkcnMvZG93bnJldi54bWxQSwUGAAAAAAQABAD5AAAAkgMAAAAA&#10;" strokecolor="black [3213]" strokeweight="1.5pt"/>
                    <v:line id="Straight Connector 254" o:spid="_x0000_s1102" style="position:absolute;visibility:visible;mso-wrap-style:square" from="16837,2955" to="19504,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K3AsQAAADcAAAADwAAAGRycy9kb3ducmV2LnhtbESPwWrDMBBE74X+g9hCb40c05bgRAlJ&#10;IGmutdNDb4u1sUyslZHk2P37qFDocZiZN8xqM9lO3MiH1rGC+SwDQVw73XKj4FwdXhYgQkTW2Dkm&#10;BT8UYLN+fFhhod3In3QrYyMShEOBCkyMfSFlqA1ZDDPXEyfv4rzFmKRvpPY4JrjtZJ5l79Jiy2nB&#10;YE97Q/W1HKyC72EX/Uclt2M57Y8mP3T14L6Uen6atksQkab4H/5rn7SC/O0V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srcCxAAAANwAAAAPAAAAAAAAAAAA&#10;AAAAAKECAABkcnMvZG93bnJldi54bWxQSwUGAAAAAAQABAD5AAAAkgMAAAAA&#10;" strokecolor="black [3213]" strokeweight="1.5pt"/>
                    <v:line id="Straight Connector 255" o:spid="_x0000_s1103" style="position:absolute;flip:x;visibility:visible;mso-wrap-style:square" from="19504,2955" to="22171,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KHe8QAAADcAAAADwAAAGRycy9kb3ducmV2LnhtbESPzWrDMBCE74W8g9hAb41sE5fgRDFJ&#10;SEvpoeT3vlgb2cRaGUtN3LevCoUch5n5hlmUg23FjXrfOFaQThIQxJXTDRsFp+PbywyED8gaW8ek&#10;4Ic8lMvR0wIL7e68p9shGBEh7AtUUIfQFVL6qiaLfuI64uhdXG8xRNkbqXu8R7htZZYkr9Jiw3Gh&#10;xo42NVXXw7dVsEX9Pt1/5lt9/NoZMx3SZH1OlXoeD6s5iEBDeIT/2x9aQZbn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ood7xAAAANwAAAAPAAAAAAAAAAAA&#10;AAAAAKECAABkcnMvZG93bnJldi54bWxQSwUGAAAAAAQABAD5AAAAkgMAAAAA&#10;" strokecolor="black [3213]" strokeweight="1.5pt"/>
                    <v:line id="Straight Connector 256" o:spid="_x0000_s1104" style="position:absolute;visibility:visible;mso-wrap-style:square" from="22171,2955" to="24838,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yM7sMAAADcAAAADwAAAGRycy9kb3ducmV2LnhtbESPzWrDMBCE74W+g9hCb41cQ0NxI5s0&#10;kJ9rneTQ22JtLVNrZSQ5dt4+ChR6HGbmG2ZVzbYXF/Khc6zgdZGBIG6c7rhVcDpuX95BhIissXdM&#10;Cq4UoCofH1ZYaDfxF13q2IoE4VCgAhPjUEgZGkMWw8INxMn7cd5iTNK3UnucEtz2Ms+ypbTYcVow&#10;ONDGUPNbj1bB9/gZ/f4o11M9b3Ym3/bN6M5KPT/N6w8Qkeb4H/5rH7SC/G0J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sjO7DAAAA3AAAAA8AAAAAAAAAAAAA&#10;AAAAoQIAAGRycy9kb3ducmV2LnhtbFBLBQYAAAAABAAEAPkAAACRAwAAAAA=&#10;" strokecolor="black [3213]" strokeweight="1.5pt"/>
                    <v:line id="Straight Connector 257" o:spid="_x0000_s1105" style="position:absolute;flip:x;visibility:visible;mso-wrap-style:square" from="24838,4575" to="26172,6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y8l8UAAADcAAAADwAAAGRycy9kb3ducmV2LnhtbESPT2vCQBTE7wW/w/IK3uom4j9iVrFF&#10;pXgQNe39kX1uQrNvQ3bV9Nt3C4Ueh5n5DZOve9uIO3W+dqwgHSUgiEunazYKPordywKED8gaG8ek&#10;4Js8rFeDpxwz7R58pvslGBEh7DNUUIXQZlL6siKLfuRa4uhdXWcxRNkZqTt8RLht5DhJZtJizXGh&#10;wpbeKiq/LjerYIt6PzkfpltdHE/GTPo0ef1MlRo+95sliEB9+A//td+1gvF0D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y8l8UAAADcAAAADwAAAAAAAAAA&#10;AAAAAAChAgAAZHJzL2Rvd25yZXYueG1sUEsFBgAAAAAEAAQA+QAAAJMDAAAAAA==&#10;" strokecolor="black [3213]" strokeweight="1.5pt"/>
                    <v:line id="Straight Connector 258" o:spid="_x0000_s1106" style="position:absolute;flip:x;visibility:visible;mso-wrap-style:square" from="10075,2955" to="11408,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Mo5cIAAADcAAAADwAAAGRycy9kb3ducmV2LnhtbERPyWrDMBC9B/IPYgK9xbKDXYobJbQl&#10;KaGH0mz3wZrKptbIWIrt/H11KPT4ePt6O9lWDNT7xrGCLElBEFdON2wUXM775RMIH5A1to5JwZ08&#10;bDfz2RpL7UY+0nAKRsQQ9iUqqEPoSil9VZNFn7iOOHLfrrcYIuyN1D2OMdy2cpWmj9Jiw7Ghxo7e&#10;aqp+TjerYIf6PT9+FDt9/vwyJp+y9PWaKfWwmF6eQQSawr/4z33QClZFXBvPxCM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Mo5cIAAADcAAAADwAAAAAAAAAAAAAA&#10;AAChAgAAZHJzL2Rvd25yZXYueG1sUEsFBgAAAAAEAAQA+QAAAJADAAAAAA==&#10;" strokecolor="black [3213]" strokeweight="1.5pt"/>
                  </v:group>
                  <v:line id="Straight Connector 250" o:spid="_x0000_s1107" style="position:absolute;visibility:visible;mso-wrap-style:square" from="6836,3813" to="10075,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mxAcAAAADcAAAADwAAAGRycy9kb3ducmV2LnhtbERPz2vCMBS+D/wfwhN2m6mFjVGNooK6&#10;66oevD2aZ1NsXkqS2vrfm8Ngx4/v93I92lY8yIfGsYL5LANBXDndcK3gfNp/fIMIEVlj65gUPCnA&#10;ejV5W2Kh3cC/9ChjLVIIhwIVmBi7QspQGbIYZq4jTtzNeYsxQV9L7XFI4baVeZZ9SYsNpwaDHe0M&#10;Vfeytwqu/Tb640luhnLcHUy+b6veXZR6n46bBYhIY/wX/7l/tIL8M81PZ9IRkK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JsQHAAAAA3AAAAA8AAAAAAAAAAAAAAAAA&#10;oQIAAGRycy9kb3ducmV2LnhtbFBLBQYAAAAABAAEAPkAAACOAwAAAAA=&#10;" strokecolor="black [3213]" strokeweight="1.5pt"/>
                  <v:line id="Straight Connector 251" o:spid="_x0000_s1108" style="position:absolute;visibility:visible;mso-wrap-style:square" from="14266,3717" to="17504,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UUmsMAAADcAAAADwAAAGRycy9kb3ducmV2LnhtbESPQWvCQBSE74X+h+UJ3urGQKWkrqKC&#10;rddGPfT2yD6zwezbsLsx8d+7BaHHYWa+YZbr0bbiRj40jhXMZxkI4srphmsFp+P+7QNEiMgaW8ek&#10;4E4B1qvXlyUW2g38Q7cy1iJBOBSowMTYFVKGypDFMHMdcfIuzluMSfpaao9DgttW5lm2kBYbTgsG&#10;O9oZqq5lbxX89tvov49yM5Tj7svk+7bq3Vmp6WTcfIKINMb/8LN90Ary9zn8nUlH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FFJrDAAAA3AAAAA8AAAAAAAAAAAAA&#10;AAAAoQIAAGRycy9kb3ducmV2LnhtbFBLBQYAAAAABAAEAPkAAACRAwAAAAA=&#10;" strokecolor="black [3213]" strokeweight="1.5pt"/>
                </v:group>
                <v:line id="Straight Connector 192" o:spid="_x0000_s1109" style="position:absolute;visibility:visible;mso-wrap-style:square" from="20200,10503" to="30777,10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tRC8EAAADcAAAADwAAAGRycy9kb3ducmV2LnhtbERPPW/CMBDdK/EfrENiKw4ZqpJiEEWC&#10;diXAwHaKr3HU+BzZDgn/vkaqxHZP7/NWm9G24kY+NI4VLOYZCOLK6YZrBefT/vUdRIjIGlvHpOBO&#10;ATbrycsKC+0GPtKtjLVIIRwKVGBi7AopQ2XIYpi7jjhxP85bjAn6WmqPQwq3rcyz7E1abDg1GOxo&#10;Z6j6LXur4Np/Rv91ktuhHHcHk+/bqncXpWbTcfsBItIYn+J/97dO85c5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i1ELwQAAANwAAAAPAAAAAAAAAAAAAAAA&#10;AKECAABkcnMvZG93bnJldi54bWxQSwUGAAAAAAQABAD5AAAAjwMAAAAA&#10;" strokecolor="black [3213]" strokeweight="1.5pt"/>
                <v:line id="Straight Connector 193" o:spid="_x0000_s1110" style="position:absolute;flip:y;visibility:visible;mso-wrap-style:square" from="28266,3574" to="28354,10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hcsMAAADcAAAADwAAAGRycy9kb3ducmV2LnhtbERPS2vCQBC+C/6HZYTe6iatSk2zkbbY&#10;Ih6kPnofsuMmmJ0N2a2m/94VCt7m43tOvuhtI87U+dqxgnScgCAuna7ZKDjsPx9fQPiArLFxTAr+&#10;yMOiGA5yzLS78JbOu2BEDGGfoYIqhDaT0pcVWfRj1xJH7ug6iyHCzkjd4SWG20Y+JclMWqw5NlTY&#10;0kdF5Wn3axUsUX9NtuvpUu8338ZM+jR5/0mVehj1b68gAvXhLv53r3ScP3+G2zPxAll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bYXLDAAAA3AAAAA8AAAAAAAAAAAAA&#10;AAAAoQIAAGRycy9kb3ducmV2LnhtbFBLBQYAAAAABAAEAPkAAACRAwAAAAA=&#10;" strokecolor="black [3213]" strokeweight="1.5pt"/>
                <v:line id="Straight Connector 194" o:spid="_x0000_s1111" style="position:absolute;flip:y;visibility:visible;mso-wrap-style:square" from="38754,3574" to="38836,11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L5BsMAAADcAAAADwAAAGRycy9kb3ducmV2LnhtbERPS2vCQBC+C/0PyxS81U0klTZmI1Vs&#10;KR7ER3sfsuMmNDsbsluN/94tFLzNx/ecYjHYVpyp941jBekkAUFcOd2wUfB1fH96AeEDssbWMSm4&#10;kodF+TAqMNfuwns6H4IRMYR9jgrqELpcSl/VZNFPXEccuZPrLYYIeyN1j5cYbls5TZKZtNhwbKix&#10;o1VN1c/h1ypYo/7I9pvntT5ud8ZkQ5osv1Olxo/D2xxEoCHcxf/uTx3nv2bw90y8QJY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y+QbDAAAA3AAAAA8AAAAAAAAAAAAA&#10;AAAAoQIAAGRycy9kb3ducmV2LnhtbFBLBQYAAAAABAAEAPkAAACRAwAAAAA=&#10;" strokecolor="black [3213]" strokeweight="1.5pt"/>
                <v:line id="Straight Connector 197" o:spid="_x0000_s1112" style="position:absolute;visibility:visible;mso-wrap-style:square" from="28233,12703" to="28233,15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zyk8EAAADcAAAADwAAAGRycy9kb3ducmV2LnhtbERPPW/CMBDdK/EfrENiKw4MtAQMAiRo&#10;1wYY2E7xEUfE58h2SPrv60qVut3T+7z1drCNeJIPtWMFs2kGgrh0uuZKweV8fH0HESKyxsYxKfim&#10;ANvN6GWNuXY9f9GziJVIIRxyVGBibHMpQ2nIYpi6ljhxd+ctxgR9JbXHPoXbRs6zbCEt1pwaDLZ0&#10;MFQ+is4quHX76D/OctcXw+Fk5sem7NxVqcl42K1ARBriv/jP/anT/OUb/D6TLpCb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PKTwQAAANwAAAAPAAAAAAAAAAAAAAAA&#10;AKECAABkcnMvZG93bnJldi54bWxQSwUGAAAAAAQABAD5AAAAjwMAAAAA&#10;" strokecolor="black [3213]" strokeweight="1.5pt"/>
                <v:line id="Straight Connector 198" o:spid="_x0000_s1113" style="position:absolute;flip:x y;visibility:visible;mso-wrap-style:square" from="28108,12703" to="30680,12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aF+8UAAADcAAAADwAAAGRycy9kb3ducmV2LnhtbESPQWsCMRCF70L/Q5iCN02qInVrlFIQ&#10;e6hCtT9g2Iy7i5vJNom67a93DoXeZnhv3vtmue59q64UUxPYwtPYgCIug2u4svB13IyeQaWM7LAN&#10;TBZ+KMF69TBYYuHCjT/pesiVkhBOBVqoc+4KrVNZk8c0Dh2xaKcQPWZZY6VdxJuE+1ZPjJlrjw1L&#10;Q40dvdVUng8Xb6GZzc3HLmyn5jvt42W3+M3T/dHa4WP/+gIqU5//zX/X707wF0Irz8gEe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aF+8UAAADcAAAADwAAAAAAAAAA&#10;AAAAAAChAgAAZHJzL2Rvd25yZXYueG1sUEsFBgAAAAAEAAQA+QAAAJMDAAAAAA==&#10;" strokecolor="black [3213]"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65" o:spid="_x0000_s1114" type="#_x0000_t5" style="position:absolute;left:29918;top:8795;width:7143;height:56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7VcYA&#10;AADcAAAADwAAAGRycy9kb3ducmV2LnhtbESPQWsCMRSE70L/Q3gFL6JZhUpZjWIFi+hBTIvnx+a5&#10;Wbp5WTbpuu2vbwShx2FmvmGW697VoqM2VJ4VTCcZCOLCm4pLBZ8fu/EriBCRDdaeScEPBVivngZL&#10;zI2/8Zk6HUuRIBxyVGBjbHIpQ2HJYZj4hjh5V986jEm2pTQt3hLc1XKWZXPpsOK0YLGhraXiS387&#10;BW8HrQ9mczzb07b73Z2O79ORvig1fO43CxCR+vgffrT3RsFs/gL3M+k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w7VcYAAADcAAAADwAAAAAAAAAAAAAAAACYAgAAZHJz&#10;L2Rvd25yZXYueG1sUEsFBgAAAAAEAAQA9QAAAIsDAAAAAA==&#10;" filled="f" strokecolor="black [3213]" strokeweight="2pt"/>
                <v:shape id="Text Box 266" o:spid="_x0000_s1115" type="#_x0000_t202" style="position:absolute;left:30473;top:11462;width:39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uzMMUA&#10;AADcAAAADwAAAGRycy9kb3ducmV2LnhtbESPT4vCMBTE74LfITzBm6ZbsEjXKFIQRdyDfy7e3jbP&#10;tmzzUpuo1U+/WVjwOMzMb5jZojO1uFPrKssKPsYRCOLc6ooLBafjajQF4TyyxtoyKXiSg8W835th&#10;qu2D93Q/+EIECLsUFZTeN6mULi/JoBvbhjh4F9sa9EG2hdQtPgLc1DKOokQarDgslNhQVlL+c7gZ&#10;Bdts9YX779hMX3W23l2WzfV0nig1HHTLTxCeOv8O/7c3WkGcJPB3Jhw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7MwxQAAANwAAAAPAAAAAAAAAAAAAAAAAJgCAABkcnMv&#10;ZG93bnJldi54bWxQSwUGAAAAAAQABAD1AAAAigMAAAAA&#10;" filled="f" stroked="f" strokeweight=".5pt">
                  <v:textbox>
                    <w:txbxContent>
                      <w:p w14:paraId="0C64F8EE" w14:textId="7A92CB77" w:rsidR="00613EA4" w:rsidRPr="00A21D95" w:rsidRDefault="00613EA4">
                        <w:pPr>
                          <w:rPr>
                            <w:b/>
                          </w:rPr>
                        </w:pPr>
                        <w:r w:rsidRPr="00A21D95">
                          <w:rPr>
                            <w:b/>
                          </w:rPr>
                          <w:t>+</w:t>
                        </w:r>
                      </w:p>
                    </w:txbxContent>
                  </v:textbox>
                </v:shape>
                <v:shape id="Text Box 266" o:spid="_x0000_s1116" type="#_x0000_t202" style="position:absolute;left:30625;top:8509;width:262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Wq8cA&#10;AADcAAAADwAAAGRycy9kb3ducmV2LnhtbESPQWvCQBSE7wX/w/IK3uqmAa2kriEEQkXsQevF2zP7&#10;TEKzb2N2G2N/fbdQ6HGYmW+YVTqaVgzUu8aygudZBIK4tLrhSsHxo3hagnAeWWNrmRTcyUG6njys&#10;MNH2xnsaDr4SAcIuQQW1910ipStrMuhmtiMO3sX2Bn2QfSV1j7cAN62Mo2ghDTYcFmrsKK+p/Dx8&#10;GQXbvHjH/Tk2y+82f9tdsu56PM2Vmj6O2SsIT6P/D/+1N1pBvHiB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HFqvHAAAA3AAAAA8AAAAAAAAAAAAAAAAAmAIAAGRy&#10;cy9kb3ducmV2LnhtbFBLBQYAAAAABAAEAPUAAACMAwAAAAA=&#10;" filled="f" stroked="f" strokeweight=".5pt">
                  <v:textbox>
                    <w:txbxContent>
                      <w:p w14:paraId="1A8AFE5C" w14:textId="1AB2ECCB" w:rsidR="00613EA4" w:rsidRDefault="00613EA4" w:rsidP="00A21D95">
                        <w:pPr>
                          <w:pStyle w:val="NormalWeb"/>
                          <w:spacing w:before="0" w:beforeAutospacing="0" w:after="0" w:afterAutospacing="0" w:line="360" w:lineRule="auto"/>
                          <w:jc w:val="both"/>
                        </w:pPr>
                        <w:r>
                          <w:rPr>
                            <w:rFonts w:eastAsia="Calibri" w:cs="Arial"/>
                            <w:b/>
                            <w:bCs/>
                            <w:color w:val="000000"/>
                          </w:rPr>
                          <w:t>_</w:t>
                        </w:r>
                      </w:p>
                    </w:txbxContent>
                  </v:textbox>
                </v:shape>
                <v:shape id="Isosceles Triangle 268" o:spid="_x0000_s1117" type="#_x0000_t5" style="position:absolute;left:27154;top:15938;width:1905;height:162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1AcEA&#10;AADcAAAADwAAAGRycy9kb3ducmV2LnhtbERPz2vCMBS+C/sfwhvspukqyOiMUgqCBxHmFK+P5q3p&#10;2ryUJrZ1f/1yEDx+fL/X28m2YqDe144VvC8SEMSl0zVXCs7fu/kHCB+QNbaOScGdPGw3L7M1ZtqN&#10;/EXDKVQihrDPUIEJocuk9KUhi37hOuLI/bjeYoiwr6TucYzhtpVpkqykxZpjg8GOCkNlc7pZBe44&#10;jfbvfGhSLpxZ3q+t+c0vSr29TvkniEBTeIof7r1WkK7i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ltQHBAAAA3AAAAA8AAAAAAAAAAAAAAAAAmAIAAGRycy9kb3du&#10;cmV2LnhtbFBLBQYAAAAABAAEAPUAAACGAwAAAAA=&#10;" filled="f" strokecolor="black [3213]" strokeweight="2pt"/>
                <v:group id="Group 274" o:spid="_x0000_s1118" style="position:absolute;left:18678;top:10503;width:3239;height:10096" coordorigin="37719,35433" coordsize="3238,10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line id="Straight Connector 273" o:spid="_x0000_s1119" style="position:absolute;visibility:visible;mso-wrap-style:square" from="39338,35433" to="39338,45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5zFsQAAADcAAAADwAAAGRycy9kb3ducmV2LnhtbESPwWrDMBBE74X+g9hCb40cF9rgRAlJ&#10;IGmutdNDb4u1sUyslZHk2P37qFDocZiZN8xqM9lO3MiH1rGC+SwDQVw73XKj4FwdXhYgQkTW2Dkm&#10;BT8UYLN+fFhhod3In3QrYyMShEOBCkyMfSFlqA1ZDDPXEyfv4rzFmKRvpPY4JrjtZJ5lb9Jiy2nB&#10;YE97Q/W1HKyC72EX/Uclt2M57Y8mP3T14L6Uen6atksQkab4H/5rn7SC/P0V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7nMWxAAAANwAAAAPAAAAAAAAAAAA&#10;AAAAAKECAABkcnMvZG93bnJldi54bWxQSwUGAAAAAAQABAD5AAAAkgMAAAAA&#10;" strokecolor="black [3213]" strokeweight="1.5pt"/>
                  <v:group id="Group 272" o:spid="_x0000_s1120" style="position:absolute;left:37719;top:38957;width:3238;height:3143" coordorigin="37719,38957" coordsize="3238,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oval id="Oval 270" o:spid="_x0000_s1121" style="position:absolute;left:37719;top:38957;width:3238;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J9sIA&#10;AADcAAAADwAAAGRycy9kb3ducmV2LnhtbERPy2oCMRTdF/yHcAV3NaOLKqNRxAcopYWxdX+ZXCeD&#10;k5thkjrRr28WhS4P571cR9uIO3W+dqxgMs5AEJdO11wp+P46vM5B+ICssXFMCh7kYb0avCwx167n&#10;gu7nUIkUwj5HBSaENpfSl4Ys+rFriRN3dZ3FkGBXSd1hn8JtI6dZ9iYt1pwaDLa0NVTezj9Wwc5+&#10;HuX8fTLbncxH0V/q4rmPUanRMG4WIALF8C/+cx+1gukszU9n0h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An2wgAAANwAAAAPAAAAAAAAAAAAAAAAAJgCAABkcnMvZG93&#10;bnJldi54bWxQSwUGAAAAAAQABAD1AAAAhwMAAAAA&#10;" fillcolor="white [3212]" strokecolor="black [3213]" strokeweight="2pt"/>
                    <v:shapetype id="_x0000_t32" coordsize="21600,21600" o:spt="32" o:oned="t" path="m,l21600,21600e" filled="f">
                      <v:path arrowok="t" fillok="f" o:connecttype="none"/>
                      <o:lock v:ext="edit" shapetype="t"/>
                    </v:shapetype>
                    <v:shape id="Straight Arrow Connector 269" o:spid="_x0000_s1122" type="#_x0000_t32" style="position:absolute;left:39338;top:39433;width:0;height:2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qp1cUAAADcAAAADwAAAGRycy9kb3ducmV2LnhtbESP0WrCQBRE3wv9h+UW+lLqRitio6to&#10;IbSgL0Y/4JK9JtHs3bC7xvj3XUHwcZiZM8x82ZtGdOR8bVnBcJCAIC6srrlUcNhnn1MQPiBrbCyT&#10;ght5WC5eX+aYanvlHXV5KEWEsE9RQRVCm0rpi4oM+oFtiaN3tM5giNKVUju8Rrhp5ChJJtJgzXGh&#10;wpZ+KirO+cUo8Ft5kpvxR/61v3XZr8vWh7DdKfX+1q9mIAL14Rl+tP+0gtHkG+5n4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qp1cUAAADcAAAADwAAAAAAAAAA&#10;AAAAAAChAgAAZHJzL2Rvd25yZXYueG1sUEsFBgAAAAAEAAQA+QAAAJMDAAAAAA==&#10;" strokecolor="black [3213]" strokeweight="2.25pt">
                      <v:stroke endarrow="block"/>
                    </v:shape>
                  </v:group>
                </v:group>
                <v:shape id="Isosceles Triangle 275" o:spid="_x0000_s1123" type="#_x0000_t5" style="position:absolute;left:19240;top:20599;width:1905;height:16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MQsUA&#10;AADcAAAADwAAAGRycy9kb3ducmV2LnhtbESPQWvCQBSE7wX/w/KE3urGlFaJbkQEoQcpVFN6fWSf&#10;2Zjs25Ddmuiv7xYKPQ4z8w2z3oy2FVfqfe1YwXyWgCAuna65UlCc9k9LED4ga2wdk4Ibedjkk4c1&#10;ZtoN/EHXY6hEhLDPUIEJocuk9KUhi37mOuLonV1vMUTZV1L3OES4bWWaJK/SYs1xwWBHO0Nlc/y2&#10;Ctz7ONh7cWhS3jnzfPtqzWX7qdTjdNyuQAQaw3/4r/2mFaSLF/g9E4+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YxCxQAAANwAAAAPAAAAAAAAAAAAAAAAAJgCAABkcnMv&#10;ZG93bnJldi54bWxQSwUGAAAAAAQABAD1AAAAigMAAAAA&#10;" filled="f" strokecolor="black [3213]" strokeweight="2pt"/>
                <v:shape id="Text Box 284" o:spid="_x0000_s1124" type="#_x0000_t202" style="position:absolute;left:31849;top:5020;width:5810;height:2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1b28YA&#10;AADcAAAADwAAAGRycy9kb3ducmV2LnhtbESPQWvCQBSE70L/w/IKXopuqlYlukop2oq3GrX09sg+&#10;k9Ds25Bdk/Tfd4WCx2FmvmGW686UoqHaFZYVPA8jEMSp1QVnCo7JdjAH4TyyxtIyKfglB+vVQ2+J&#10;sbYtf1Jz8JkIEHYxKsi9r2IpXZqTQTe0FXHwLrY26IOsM6lrbAPclHIURVNpsOCwkGNFbzmlP4er&#10;UfD9lH3tXfd+ascv42rz0SSzs06U6j92rwsQnjp/D/+3d1rBaD6B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1b28YAAADcAAAADwAAAAAAAAAAAAAAAACYAgAAZHJz&#10;L2Rvd25yZXYueG1sUEsFBgAAAAAEAAQA9QAAAIsDAAAAAA==&#10;" fillcolor="white [3201]" stroked="f" strokeweight=".5pt">
                  <v:textbox>
                    <w:txbxContent>
                      <w:p w14:paraId="72625BAD" w14:textId="7BAE227A" w:rsidR="00613EA4" w:rsidRDefault="00BF6BFE">
                        <w:r>
                          <w:t>+</w:t>
                        </w:r>
                        <w:r w:rsidR="00613EA4">
                          <w:t>5V</w:t>
                        </w:r>
                      </w:p>
                    </w:txbxContent>
                  </v:textbox>
                </v:shape>
                <v:group id="Group 280" o:spid="_x0000_s1125" style="position:absolute;left:33252;top:7378;width:2476;height:3232" coordorigin="25241,33921" coordsize="2476,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line id="Straight Connector 278" o:spid="_x0000_s1126" style="position:absolute;visibility:visible;mso-wrap-style:square" from="26474,33921" to="26474,37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Z78AAADcAAAADwAAAGRycy9kb3ducmV2LnhtbERPPW/CMBDdK/EfrEPqVhwytFXAIEAC&#10;ujbAwHaKjzgiPke2Q8K/x0Oljk/ve7kebSse5EPjWMF8loEgrpxuuFZwPu0/vkGEiKyxdUwKnhRg&#10;vZq8LbHQbuBfepSxFimEQ4EKTIxdIWWoDFkMM9cRJ+7mvMWYoK+l9jikcNvKPMs+pcWGU4PBjnaG&#10;qnvZWwXXfhv98SQ3QznuDibft1XvLkq9T8fNAkSkMf6L/9w/WkH+ldamM+kIyN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0rhZ78AAADcAAAADwAAAAAAAAAAAAAAAACh&#10;AgAAZHJzL2Rvd25yZXYueG1sUEsFBgAAAAAEAAQA+QAAAI0DAAAAAA==&#10;" strokecolor="black [3213]" strokeweight="1.5pt"/>
                  <v:line id="Straight Connector 279" o:spid="_x0000_s1127" style="position:absolute;visibility:visible;mso-wrap-style:square" from="25241,33921" to="27717,33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ZE/MQAAADcAAAADwAAAGRycy9kb3ducmV2LnhtbESPwW7CMBBE75X6D9ZW6q045NCWgEGA&#10;BOXahB56W8VLHBGvI9sh6d/jSpV6HM3MG81qM9lO3MiH1rGC+SwDQVw73XKj4FwdXt5BhIissXNM&#10;Cn4owGb9+LDCQruRP+lWxkYkCIcCFZgY+0LKUBuyGGauJ07exXmLMUnfSO1xTHDbyTzLXqXFltOC&#10;wZ72huprOVgF38Mu+o9Kbsdy2h9NfujqwX0p9fw0bZcgIk3xP/zXPmkF+ds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kT8xAAAANwAAAAPAAAAAAAAAAAA&#10;AAAAAKECAABkcnMvZG93bnJldi54bWxQSwUGAAAAAAQABAD5AAAAkgMAAAAA&#10;" strokecolor="black [3213]" strokeweight="1.5pt"/>
                </v:group>
                <v:group id="Group 281" o:spid="_x0000_s1128" style="position:absolute;left:33118;top:12881;width:2477;height:3232;flip:y" coordsize="247650,323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iv2cIAAADcAAAADwAAAGRycy9kb3ducmV2LnhtbESPT4vCMBTE7wt+h/AE&#10;b2uqFJFqFBEUWbxY/+Dx0TzbYPNSmqzWb28WFjwOM/MbZr7sbC0e1HrjWMFomIAgLpw2XCo4HTff&#10;UxA+IGusHZOCF3lYLnpfc8y0e/KBHnkoRYSwz1BBFUKTSemLiiz6oWuIo3dzrcUQZVtK3eIzwm0t&#10;x0kykRYNx4UKG1pXVNzzX6vgvDIppZfrzz4piHZaXre5SZUa9LvVDESgLnzC/+2dVjCejuDvTDwC&#10;cvEG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HYr9nCAAAA3AAAAA8A&#10;AAAAAAAAAAAAAAAAqgIAAGRycy9kb3ducmV2LnhtbFBLBQYAAAAABAAEAPoAAACZAwAAAAA=&#10;">
                  <v:line id="Straight Connector 282" o:spid="_x0000_s1129" style="position:absolute;visibility:visible;mso-wrap-style:square" from="123310,0" to="123310,32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emqsIAAADcAAAADwAAAGRycy9kb3ducmV2LnhtbESPQYvCMBSE7wv+h/AEb2tqDyLVKCqo&#10;e926Hrw9mmdTbF5Kktruv98sLOxxmJlvmM1utK14kQ+NYwWLeQaCuHK64VrB1/X0vgIRIrLG1jEp&#10;+KYAu+3kbYOFdgN/0quMtUgQDgUqMDF2hZShMmQxzF1HnLyH8xZjkr6W2uOQ4LaVeZYtpcWG04LB&#10;jo6GqmfZWwX3/hD95Sr3QzkezyY/tVXvbkrNpuN+DSLSGP/Df+0PrSBf5fB7Jh0B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3emqsIAAADcAAAADwAAAAAAAAAAAAAA&#10;AAChAgAAZHJzL2Rvd25yZXYueG1sUEsFBgAAAAAEAAQA+QAAAJADAAAAAA==&#10;" strokecolor="black [3213]" strokeweight="1.5pt"/>
                  <v:line id="Straight Connector 283" o:spid="_x0000_s1130" style="position:absolute;visibility:visible;mso-wrap-style:square" from="0,0" to="2476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sDMcMAAADcAAAADwAAAGRycy9kb3ducmV2LnhtbESPQWvCQBSE7wX/w/KE3urGFIpEV1FB&#10;7bWxPXh7ZJ/ZYPZt2N2Y+O/dQqHHYWa+YVab0bbiTj40jhXMZxkI4srphmsF3+fD2wJEiMgaW8ek&#10;4EEBNuvJywoL7Qb+onsZa5EgHApUYGLsCilDZchimLmOOHlX5y3GJH0ttcchwW0r8yz7kBYbTgsG&#10;O9obqm5lbxVc+l30p7PcDuW4P5r80Fa9+1HqdTpulyAijfE//Nf+1AryxTv8nk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7AzHDAAAA3AAAAA8AAAAAAAAAAAAA&#10;AAAAoQIAAGRycy9kb3ducmV2LnhtbFBLBQYAAAAABAAEAPkAAACRAwAAAAA=&#10;" strokecolor="black [3213]" strokeweight="1.5pt"/>
                </v:group>
                <v:shape id="Text Box 286" o:spid="_x0000_s1131" type="#_x0000_t202" style="position:absolute;left:40491;top:10319;width:333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NgN8YA&#10;AADcAAAADwAAAGRycy9kb3ducmV2LnhtbESPQWvCQBSE70L/w/IKXkQ3KlqJrlJE29JbjVp6e2Sf&#10;SWj2bciuSfz3bkHocZiZb5jVpjOlaKh2hWUF41EEgji1uuBMwTHZDxcgnEfWWFomBTdysFk/9VYY&#10;a9vyFzUHn4kAYRejgtz7KpbSpTkZdCNbEQfvYmuDPsg6k7rGNsBNKSdRNJcGCw4LOVa0zSn9PVyN&#10;gp9B9v3purdTO51Nq917k7ycdaJU/7l7XYLw1Pn/8KP9oRVMFnP4Ox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NgN8YAAADcAAAADwAAAAAAAAAAAAAAAACYAgAAZHJz&#10;L2Rvd25yZXYueG1sUEsFBgAAAAAEAAQA9QAAAIsDAAAAAA==&#10;" fillcolor="white [3201]" stroked="f" strokeweight=".5pt">
                  <v:textbox>
                    <w:txbxContent>
                      <w:p w14:paraId="5C2020C2" w14:textId="07E93805" w:rsidR="00613EA4" w:rsidRDefault="008B0112">
                        <m:oMathPara>
                          <m:oMath>
                            <m:sSub>
                              <m:sSubPr>
                                <m:ctrlPr>
                                  <w:rPr>
                                    <w:rFonts w:ascii="Cambria Math" w:hAnsi="Cambria Math"/>
                                    <w:i/>
                                  </w:rPr>
                                </m:ctrlPr>
                              </m:sSubPr>
                              <m:e>
                                <m:r>
                                  <w:rPr>
                                    <w:rFonts w:ascii="Cambria Math" w:hAnsi="Cambria Math"/>
                                  </w:rPr>
                                  <m:t>V</m:t>
                                </m:r>
                              </m:e>
                              <m:sub>
                                <m:r>
                                  <w:rPr>
                                    <w:rFonts w:ascii="Cambria Math" w:hAnsi="Cambria Math"/>
                                  </w:rPr>
                                  <m:t>o</m:t>
                                </m:r>
                              </m:sub>
                            </m:sSub>
                          </m:oMath>
                        </m:oMathPara>
                      </w:p>
                    </w:txbxContent>
                  </v:textbox>
                </v:shape>
                <v:oval id="Oval 285" o:spid="_x0000_s1132" style="position:absolute;left:40205;top:11176;width:571;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aScYA&#10;AADcAAAADwAAAGRycy9kb3ducmV2LnhtbESPzWrDMBCE74W+g9hCb42cQFvjRAklP5BQGnDS3hdr&#10;Y5laK2MpsdKnrwqFHIeZ+YaZLaJtxYV63zhWMB5lIIgrpxuuFXweN085CB+QNbaOScGVPCzm93cz&#10;LLQbuKTLIdQiQdgXqMCE0BVS+sqQRT9yHXHyTq63GJLsa6l7HBLctnKSZS/SYsNpwWBHS0PV9+Fs&#10;Fazsfivz9/Hramc+yuGrKX/WMSr1+BDfpiACxXAL/7e3WsEkf4a/M+kI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LaScYAAADcAAAADwAAAAAAAAAAAAAAAACYAgAAZHJz&#10;L2Rvd25yZXYueG1sUEsFBgAAAAAEAAQA9QAAAIsDAAAAAA==&#10;" fillcolor="white [3212]" strokecolor="black [3213]" strokeweight="2pt"/>
                <v:shape id="Text Box 286" o:spid="_x0000_s1133" type="#_x0000_t202" style="position:absolute;left:32261;width:333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BR3sMA&#10;AADcAAAADwAAAGRycy9kb3ducmV2LnhtbERPy2rCQBTdC/7DcIVuRCcqtpI6SpFWpbsaH7i7ZG6T&#10;0MydkJkm8e+dheDycN7LdWdK0VDtCssKJuMIBHFqdcGZgmPyNVqAcB5ZY2mZFNzIwXrV7y0x1rbl&#10;H2oOPhMhhF2MCnLvq1hKl+Zk0I1tRRy4X1sb9AHWmdQ1tiHclHIaRa/SYMGhIceKNjmlf4d/o+A6&#10;zC7frtue2tl8Vn3umuTtrBOlXgbdxzsIT51/ih/uvVYwXYS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BR3sMAAADcAAAADwAAAAAAAAAAAAAAAACYAgAAZHJzL2Rv&#10;d25yZXYueG1sUEsFBgAAAAAEAAQA9QAAAIgDAAAAAA==&#10;" fillcolor="white [3201]" stroked="f" strokeweight=".5pt">
                  <v:textbox>
                    <w:txbxContent>
                      <w:p w14:paraId="120A119E" w14:textId="0DC289C1" w:rsidR="00613EA4" w:rsidRDefault="00613EA4" w:rsidP="000729EB">
                        <w:pPr>
                          <w:pStyle w:val="NormalWeb"/>
                          <w:spacing w:before="0" w:beforeAutospacing="0" w:after="0" w:afterAutospacing="0" w:line="360" w:lineRule="auto"/>
                          <w:jc w:val="both"/>
                        </w:pPr>
                        <m:oMathPara>
                          <m:oMathParaPr>
                            <m:jc m:val="centerGroup"/>
                          </m:oMathParaPr>
                          <m:oMath>
                            <m:r>
                              <w:rPr>
                                <w:rFonts w:ascii="Cambria Math" w:hAnsi="Cambria Math"/>
                              </w:rPr>
                              <m:t>R</m:t>
                            </m:r>
                          </m:oMath>
                        </m:oMathPara>
                      </w:p>
                    </w:txbxContent>
                  </v:textbox>
                </v:shape>
                <w10:anchorlock/>
              </v:group>
            </w:pict>
          </mc:Fallback>
        </mc:AlternateContent>
      </w:r>
    </w:p>
    <w:p w14:paraId="230BD6D1" w14:textId="77777777" w:rsidR="00BE128C" w:rsidRPr="00BF1905" w:rsidRDefault="00BE128C" w:rsidP="00A44A8C">
      <w:pPr>
        <w:pStyle w:val="Default"/>
        <w:jc w:val="both"/>
      </w:pPr>
    </w:p>
    <w:p w14:paraId="774890F6" w14:textId="66FD9DF9" w:rsidR="00BE128C" w:rsidRDefault="00BE128C" w:rsidP="00A44A8C">
      <w:pPr>
        <w:pStyle w:val="CM19"/>
        <w:numPr>
          <w:ilvl w:val="0"/>
          <w:numId w:val="37"/>
        </w:numPr>
        <w:spacing w:line="360" w:lineRule="auto"/>
        <w:jc w:val="both"/>
        <w:rPr>
          <w:b/>
          <w:bCs/>
          <w:sz w:val="23"/>
          <w:szCs w:val="23"/>
        </w:rPr>
      </w:pPr>
      <w:r>
        <w:rPr>
          <w:sz w:val="23"/>
          <w:szCs w:val="23"/>
        </w:rPr>
        <w:t xml:space="preserve">For the circuit in Figure 4.7, </w:t>
      </w:r>
      <w:proofErr w:type="gramStart"/>
      <w:r>
        <w:rPr>
          <w:b/>
          <w:bCs/>
          <w:sz w:val="23"/>
          <w:szCs w:val="23"/>
        </w:rPr>
        <w:t xml:space="preserve">calculate </w:t>
      </w:r>
      <w:proofErr w:type="gramEnd"/>
      <m:oMath>
        <m:sSub>
          <m:sSubPr>
            <m:ctrlPr>
              <w:rPr>
                <w:rFonts w:ascii="Cambria Math" w:hAnsi="Cambria Math"/>
                <w:b/>
                <w:bCs/>
                <w:i/>
                <w:sz w:val="23"/>
                <w:szCs w:val="23"/>
              </w:rPr>
            </m:ctrlPr>
          </m:sSubPr>
          <m:e>
            <m:r>
              <m:rPr>
                <m:sty m:val="bi"/>
              </m:rPr>
              <w:rPr>
                <w:rFonts w:ascii="Cambria Math" w:hAnsi="Cambria Math"/>
                <w:sz w:val="23"/>
                <w:szCs w:val="23"/>
              </w:rPr>
              <m:t>V</m:t>
            </m:r>
          </m:e>
          <m:sub>
            <m:r>
              <m:rPr>
                <m:sty m:val="bi"/>
              </m:rPr>
              <w:rPr>
                <w:rFonts w:ascii="Cambria Math" w:hAnsi="Cambria Math"/>
                <w:sz w:val="23"/>
                <w:szCs w:val="23"/>
              </w:rPr>
              <m:t>r</m:t>
            </m:r>
          </m:sub>
        </m:sSub>
      </m:oMath>
      <w:r>
        <w:rPr>
          <w:sz w:val="23"/>
          <w:szCs w:val="23"/>
        </w:rPr>
        <w:t xml:space="preserve">. </w:t>
      </w:r>
      <w:r>
        <w:rPr>
          <w:b/>
          <w:bCs/>
          <w:sz w:val="23"/>
          <w:szCs w:val="23"/>
        </w:rPr>
        <w:t>Calculate the threshold input voltage</w:t>
      </w:r>
      <w:proofErr w:type="gramStart"/>
      <w:r>
        <w:rPr>
          <w:b/>
          <w:bCs/>
          <w:sz w:val="23"/>
          <w:szCs w:val="23"/>
        </w:rPr>
        <w:t xml:space="preserve">, </w:t>
      </w:r>
      <w:proofErr w:type="gramEnd"/>
      <m:oMath>
        <m:sSub>
          <m:sSubPr>
            <m:ctrlPr>
              <w:rPr>
                <w:rFonts w:ascii="Cambria Math" w:hAnsi="Cambria Math"/>
                <w:b/>
                <w:bCs/>
                <w:i/>
                <w:sz w:val="23"/>
                <w:szCs w:val="23"/>
              </w:rPr>
            </m:ctrlPr>
          </m:sSubPr>
          <m:e>
            <m:r>
              <m:rPr>
                <m:sty m:val="bi"/>
              </m:rPr>
              <w:rPr>
                <w:rFonts w:ascii="Cambria Math" w:hAnsi="Cambria Math"/>
                <w:sz w:val="23"/>
                <w:szCs w:val="23"/>
              </w:rPr>
              <m:t>V</m:t>
            </m:r>
          </m:e>
          <m:sub>
            <m:r>
              <m:rPr>
                <m:sty m:val="bi"/>
              </m:rPr>
              <w:rPr>
                <w:rFonts w:ascii="Cambria Math" w:hAnsi="Cambria Math"/>
                <w:sz w:val="23"/>
                <w:szCs w:val="23"/>
              </w:rPr>
              <m:t>i</m:t>
            </m:r>
          </m:sub>
        </m:sSub>
      </m:oMath>
      <w:r>
        <w:rPr>
          <w:b/>
          <w:bCs/>
          <w:sz w:val="16"/>
          <w:szCs w:val="16"/>
        </w:rPr>
        <w:t>,</w:t>
      </w:r>
      <w:r>
        <w:rPr>
          <w:b/>
          <w:bCs/>
          <w:sz w:val="23"/>
          <w:szCs w:val="23"/>
        </w:rPr>
        <w:t xml:space="preserve"> that will change the output of the comparator from high to low.  Show all calculations and explain your work. </w:t>
      </w:r>
    </w:p>
    <w:p w14:paraId="274EE30C" w14:textId="3F344227" w:rsidR="001547B0" w:rsidRDefault="001547B0" w:rsidP="00A44A8C">
      <w:pPr>
        <w:pStyle w:val="Default"/>
        <w:jc w:val="both"/>
      </w:pPr>
    </w:p>
    <w:p w14:paraId="313CAA61" w14:textId="2E1102BC" w:rsidR="00A44A8C" w:rsidRPr="00A44A8C" w:rsidRDefault="001547B0" w:rsidP="00A44A8C">
      <w:pPr>
        <w:pStyle w:val="Default"/>
        <w:numPr>
          <w:ilvl w:val="0"/>
          <w:numId w:val="37"/>
        </w:numPr>
        <w:spacing w:line="360" w:lineRule="auto"/>
        <w:jc w:val="both"/>
      </w:pPr>
      <w:r>
        <w:rPr>
          <w:sz w:val="23"/>
          <w:szCs w:val="23"/>
        </w:rPr>
        <w:t>Mode</w:t>
      </w:r>
      <w:r w:rsidR="00076072">
        <w:rPr>
          <w:sz w:val="23"/>
          <w:szCs w:val="23"/>
        </w:rPr>
        <w:t xml:space="preserve">l the circuit in Figure 4.7 in </w:t>
      </w:r>
      <w:r>
        <w:rPr>
          <w:sz w:val="23"/>
          <w:szCs w:val="23"/>
        </w:rPr>
        <w:t xml:space="preserve">SPICE for </w:t>
      </w:r>
      <w:proofErr w:type="gramStart"/>
      <w:r>
        <w:rPr>
          <w:sz w:val="23"/>
          <w:szCs w:val="23"/>
        </w:rPr>
        <w:t>V</w:t>
      </w:r>
      <w:r>
        <w:rPr>
          <w:sz w:val="16"/>
          <w:szCs w:val="16"/>
        </w:rPr>
        <w:t>i</w:t>
      </w:r>
      <w:proofErr w:type="gramEnd"/>
      <w:r>
        <w:rPr>
          <w:sz w:val="23"/>
          <w:szCs w:val="23"/>
        </w:rPr>
        <w:t xml:space="preserve"> = 2V and V</w:t>
      </w:r>
      <w:r>
        <w:rPr>
          <w:sz w:val="16"/>
          <w:szCs w:val="16"/>
        </w:rPr>
        <w:t>i</w:t>
      </w:r>
      <w:r>
        <w:rPr>
          <w:sz w:val="23"/>
          <w:szCs w:val="23"/>
        </w:rPr>
        <w:t xml:space="preserve"> = 4V. </w:t>
      </w:r>
      <w:r>
        <w:rPr>
          <w:b/>
          <w:bCs/>
          <w:sz w:val="23"/>
          <w:szCs w:val="23"/>
        </w:rPr>
        <w:t>Print out a copy of both schematics with voltages displayed to hand in.</w:t>
      </w:r>
      <w:r w:rsidR="00076072">
        <w:rPr>
          <w:sz w:val="23"/>
          <w:szCs w:val="23"/>
        </w:rPr>
        <w:t xml:space="preserve">  Your </w:t>
      </w:r>
      <w:r>
        <w:rPr>
          <w:sz w:val="23"/>
          <w:szCs w:val="23"/>
        </w:rPr>
        <w:t>SPICE simulation and calculations should match.</w:t>
      </w:r>
    </w:p>
    <w:p w14:paraId="49548A6B" w14:textId="77777777" w:rsidR="00A44A8C" w:rsidRDefault="00A44A8C" w:rsidP="00A44A8C">
      <w:pPr>
        <w:pStyle w:val="ListParagraph"/>
      </w:pPr>
    </w:p>
    <w:p w14:paraId="1EFD1CF1" w14:textId="7F610D9F" w:rsidR="00455A3F" w:rsidRPr="00613EA4" w:rsidRDefault="00F148C7" w:rsidP="00A44A8C">
      <w:pPr>
        <w:pStyle w:val="Default"/>
        <w:spacing w:line="360" w:lineRule="auto"/>
        <w:ind w:left="360"/>
        <w:jc w:val="both"/>
      </w:pPr>
      <w:r>
        <w:rPr>
          <w:noProof/>
        </w:rPr>
        <w:lastRenderedPageBreak/>
        <mc:AlternateContent>
          <mc:Choice Requires="wpc">
            <w:drawing>
              <wp:inline distT="0" distB="0" distL="0" distR="0" wp14:anchorId="2796A446" wp14:editId="70D71B87">
                <wp:extent cx="5934075" cy="3154680"/>
                <wp:effectExtent l="0" t="0" r="9525" b="7620"/>
                <wp:docPr id="334" name="Canvas 3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8" name="Text Box 6"/>
                        <wps:cNvSpPr txBox="1"/>
                        <wps:spPr>
                          <a:xfrm>
                            <a:off x="3313133" y="1379263"/>
                            <a:ext cx="540385" cy="2343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93A00" w14:textId="7535877F" w:rsidR="00613EA4" w:rsidRDefault="00613EA4" w:rsidP="00D73607">
                              <w:pPr>
                                <w:pStyle w:val="NormalWeb"/>
                                <w:spacing w:before="0" w:beforeAutospacing="0" w:after="0" w:afterAutospacing="0" w:line="360" w:lineRule="auto"/>
                                <w:jc w:val="both"/>
                              </w:pPr>
                              <w:r>
                                <w:rPr>
                                  <w:rFonts w:eastAsia="Calibri" w:cs="Arial"/>
                                  <w:color w:val="C00000"/>
                                  <w:sz w:val="20"/>
                                  <w:szCs w:val="20"/>
                                </w:rPr>
                                <w:t>319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2" name="Text Box 292"/>
                        <wps:cNvSpPr txBox="1"/>
                        <wps:spPr>
                          <a:xfrm>
                            <a:off x="7423" y="2824716"/>
                            <a:ext cx="5926651"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3D8D3" w14:textId="1D585303" w:rsidR="00613EA4" w:rsidRDefault="00613EA4" w:rsidP="00F148C7">
                              <w:pPr>
                                <w:jc w:val="center"/>
                              </w:pPr>
                              <w:r>
                                <w:t>Figure 4.7 – Voltage comparator.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Text Box 286"/>
                        <wps:cNvSpPr txBox="1"/>
                        <wps:spPr>
                          <a:xfrm>
                            <a:off x="3990000" y="819921"/>
                            <a:ext cx="54356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32784" w14:textId="77777777" w:rsidR="00613EA4" w:rsidRDefault="00613EA4" w:rsidP="001547B0">
                              <w:pPr>
                                <w:pStyle w:val="NormalWeb"/>
                                <w:spacing w:before="0" w:beforeAutospacing="0" w:after="0" w:afterAutospacing="0" w:line="360" w:lineRule="auto"/>
                                <w:jc w:val="both"/>
                              </w:pPr>
                              <m:oMathPara>
                                <m:oMathParaPr>
                                  <m:jc m:val="centerGroup"/>
                                </m:oMathParaPr>
                                <m:oMath>
                                  <m:r>
                                    <w:rPr>
                                      <w:rFonts w:ascii="Cambria Math" w:eastAsia="MS Mincho" w:hAnsi="Cambria Math"/>
                                    </w:rPr>
                                    <m:t>10k</m:t>
                                  </m:r>
                                  <m:r>
                                    <m:rPr>
                                      <m:sty m:val="p"/>
                                    </m:rPr>
                                    <w:rPr>
                                      <w:rFonts w:ascii="Cambria Math" w:eastAsia="MS Mincho" w:hAnsi="Cambria Math"/>
                                    </w:rPr>
                                    <m:t>Ω</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86"/>
                        <wps:cNvSpPr txBox="1"/>
                        <wps:spPr>
                          <a:xfrm>
                            <a:off x="2418375" y="1065573"/>
                            <a:ext cx="54356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1DDA24" w14:textId="46FC7444" w:rsidR="00613EA4" w:rsidRDefault="00613EA4" w:rsidP="001547B0">
                              <w:pPr>
                                <w:pStyle w:val="NormalWeb"/>
                                <w:spacing w:before="0" w:beforeAutospacing="0" w:after="0" w:afterAutospacing="0" w:line="360" w:lineRule="auto"/>
                                <w:jc w:val="both"/>
                              </w:pPr>
                              <m:oMathPara>
                                <m:oMathParaPr>
                                  <m:jc m:val="centerGroup"/>
                                </m:oMathParaPr>
                                <m:oMath>
                                  <m:r>
                                    <w:rPr>
                                      <w:rFonts w:ascii="Cambria Math" w:eastAsia="MS Mincho" w:hAnsi="Cambria Math"/>
                                    </w:rPr>
                                    <m:t>1k</m:t>
                                  </m:r>
                                  <m:r>
                                    <m:rPr>
                                      <m:sty m:val="p"/>
                                    </m:rPr>
                                    <w:rPr>
                                      <w:rFonts w:ascii="Cambria Math" w:eastAsia="MS Mincho" w:hAnsi="Cambria Math"/>
                                    </w:rPr>
                                    <m:t>Ω</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5" name="Text Box 286"/>
                        <wps:cNvSpPr txBox="1"/>
                        <wps:spPr>
                          <a:xfrm>
                            <a:off x="2256790" y="1858495"/>
                            <a:ext cx="54356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1AEA49" w14:textId="31518F9A" w:rsidR="00613EA4" w:rsidRDefault="008970AF" w:rsidP="001547B0">
                              <w:pPr>
                                <w:pStyle w:val="NormalWeb"/>
                                <w:spacing w:before="0" w:beforeAutospacing="0" w:after="0" w:afterAutospacing="0" w:line="360" w:lineRule="auto"/>
                                <w:jc w:val="both"/>
                              </w:pPr>
                              <m:oMathPara>
                                <m:oMathParaPr>
                                  <m:jc m:val="centerGroup"/>
                                </m:oMathParaPr>
                                <m:oMath>
                                  <m:r>
                                    <w:rPr>
                                      <w:rFonts w:ascii="Cambria Math" w:eastAsia="MS Mincho" w:hAnsi="Cambria Math"/>
                                    </w:rPr>
                                    <m:t>1k</m:t>
                                  </m:r>
                                  <m:r>
                                    <m:rPr>
                                      <m:sty m:val="p"/>
                                    </m:rPr>
                                    <w:rPr>
                                      <w:rFonts w:ascii="Cambria Math" w:eastAsia="MS Mincho" w:hAnsi="Cambria Math"/>
                                    </w:rPr>
                                    <m:t>Ω</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4" name="Text Box 286"/>
                        <wps:cNvSpPr txBox="1"/>
                        <wps:spPr>
                          <a:xfrm>
                            <a:off x="2256450" y="597705"/>
                            <a:ext cx="54390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86A47" w14:textId="6BA96035" w:rsidR="00613EA4" w:rsidRDefault="008970AF" w:rsidP="001547B0">
                              <w:pPr>
                                <w:pStyle w:val="NormalWeb"/>
                                <w:spacing w:before="0" w:beforeAutospacing="0" w:after="0" w:afterAutospacing="0" w:line="360" w:lineRule="auto"/>
                                <w:jc w:val="both"/>
                              </w:pPr>
                              <m:oMathPara>
                                <m:oMathParaPr>
                                  <m:jc m:val="centerGroup"/>
                                </m:oMathParaPr>
                                <m:oMath>
                                  <m:r>
                                    <w:rPr>
                                      <w:rFonts w:ascii="Cambria Math" w:hAnsi="Cambria Math"/>
                                    </w:rPr>
                                    <m:t>2k</m:t>
                                  </m:r>
                                  <m:r>
                                    <m:rPr>
                                      <m:sty m:val="p"/>
                                    </m:rPr>
                                    <w:rPr>
                                      <w:rFonts w:ascii="Cambria Math" w:hAnsi="Cambria Math"/>
                                    </w:rPr>
                                    <m:t>Ω</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2" name="Text Box 286"/>
                        <wps:cNvSpPr txBox="1"/>
                        <wps:spPr>
                          <a:xfrm>
                            <a:off x="1970700" y="1471456"/>
                            <a:ext cx="333375"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AC473B" w14:textId="57D9D41A" w:rsidR="00613EA4" w:rsidRDefault="006D258E" w:rsidP="00F148C7">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V</m:t>
                                      </m:r>
                                    </m:e>
                                    <m:sub>
                                      <m:r>
                                        <w:rPr>
                                          <w:rFonts w:ascii="Cambria Math" w:eastAsia="Calibri" w:hAnsi="Cambria Math" w:cs="Arial"/>
                                          <w:color w:val="000000"/>
                                        </w:rPr>
                                        <m:t>r</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Text Box 286"/>
                        <wps:cNvSpPr txBox="1"/>
                        <wps:spPr>
                          <a:xfrm>
                            <a:off x="1437300" y="1765405"/>
                            <a:ext cx="333375" cy="3142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07264" w14:textId="091EA929" w:rsidR="00613EA4" w:rsidRDefault="006D258E" w:rsidP="00F148C7">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V</m:t>
                                      </m:r>
                                    </m:e>
                                    <m:sub>
                                      <m:r>
                                        <w:rPr>
                                          <w:rFonts w:ascii="Cambria Math" w:eastAsia="Calibri" w:hAnsi="Cambria Math" w:cs="Arial"/>
                                          <w:color w:val="000000"/>
                                        </w:rPr>
                                        <m:t>i</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Group 298"/>
                        <wpg:cNvGrpSpPr/>
                        <wpg:grpSpPr>
                          <a:xfrm>
                            <a:off x="2150112" y="1311891"/>
                            <a:ext cx="1065988" cy="171448"/>
                            <a:chOff x="683652" y="295590"/>
                            <a:chExt cx="1066800" cy="171450"/>
                          </a:xfrm>
                        </wpg:grpSpPr>
                        <wpg:grpSp>
                          <wpg:cNvPr id="299" name="Group 299"/>
                          <wpg:cNvGrpSpPr/>
                          <wpg:grpSpPr>
                            <a:xfrm>
                              <a:off x="1007503" y="295590"/>
                              <a:ext cx="419103" cy="171450"/>
                              <a:chOff x="1007503" y="295590"/>
                              <a:chExt cx="1609725" cy="361950"/>
                            </a:xfrm>
                          </wpg:grpSpPr>
                          <wps:wsp>
                            <wps:cNvPr id="300" name="Straight Connector 300"/>
                            <wps:cNvCnPr/>
                            <wps:spPr>
                              <a:xfrm>
                                <a:off x="1140852"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1" name="Straight Connector 301"/>
                            <wps:cNvCnPr/>
                            <wps:spPr>
                              <a:xfrm flipH="1">
                                <a:off x="1407551"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2" name="Straight Connector 302"/>
                            <wps:cNvCnPr/>
                            <wps:spPr>
                              <a:xfrm>
                                <a:off x="1683782"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 name="Straight Connector 303"/>
                            <wps:cNvCnPr/>
                            <wps:spPr>
                              <a:xfrm flipH="1">
                                <a:off x="1950477"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4" name="Straight Connector 304"/>
                            <wps:cNvCnPr/>
                            <wps:spPr>
                              <a:xfrm>
                                <a:off x="2217180"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5" name="Straight Connector 305"/>
                            <wps:cNvCnPr/>
                            <wps:spPr>
                              <a:xfrm flipH="1">
                                <a:off x="2483879" y="457514"/>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flipH="1">
                                <a:off x="1007503" y="295590"/>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07" name="Straight Connector 307"/>
                          <wps:cNvCnPr/>
                          <wps:spPr>
                            <a:xfrm>
                              <a:off x="683652" y="381315"/>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8" name="Straight Connector 308"/>
                          <wps:cNvCnPr/>
                          <wps:spPr>
                            <a:xfrm>
                              <a:off x="1426601" y="37179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309" name="Straight Connector 309"/>
                        <wps:cNvCnPr/>
                        <wps:spPr>
                          <a:xfrm>
                            <a:off x="2236472" y="1615683"/>
                            <a:ext cx="994831" cy="1079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3" name="Straight Connector 313"/>
                        <wps:cNvCnPr/>
                        <wps:spPr>
                          <a:xfrm flipH="1" flipV="1">
                            <a:off x="1892936" y="1397615"/>
                            <a:ext cx="257176" cy="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3" name="Isosceles Triangle 323"/>
                        <wps:cNvSpPr/>
                        <wps:spPr>
                          <a:xfrm flipV="1">
                            <a:off x="1790700" y="2423996"/>
                            <a:ext cx="190500" cy="1619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87" name="Group 387"/>
                        <wpg:cNvGrpSpPr/>
                        <wpg:grpSpPr>
                          <a:xfrm>
                            <a:off x="3810976" y="1453116"/>
                            <a:ext cx="459422" cy="85725"/>
                            <a:chOff x="3665878" y="1117646"/>
                            <a:chExt cx="459422" cy="85725"/>
                          </a:xfrm>
                        </wpg:grpSpPr>
                        <wps:wsp>
                          <wps:cNvPr id="297" name="Straight Connector 297"/>
                          <wps:cNvCnPr/>
                          <wps:spPr>
                            <a:xfrm rot="16200000" flipH="1" flipV="1">
                              <a:off x="3867430" y="963719"/>
                              <a:ext cx="0" cy="403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 name="Oval 332"/>
                          <wps:cNvSpPr/>
                          <wps:spPr>
                            <a:xfrm>
                              <a:off x="4068150" y="1117646"/>
                              <a:ext cx="57150" cy="85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336" name="Group 336"/>
                        <wpg:cNvGrpSpPr/>
                        <wpg:grpSpPr>
                          <a:xfrm>
                            <a:off x="3216100" y="829795"/>
                            <a:ext cx="718185" cy="1325244"/>
                            <a:chOff x="0" y="0"/>
                            <a:chExt cx="718663" cy="1325558"/>
                          </a:xfrm>
                        </wpg:grpSpPr>
                        <wps:wsp>
                          <wps:cNvPr id="337" name="Text Box 284"/>
                          <wps:cNvSpPr txBox="1"/>
                          <wps:spPr>
                            <a:xfrm>
                              <a:off x="56817" y="1089973"/>
                              <a:ext cx="581025"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CAC98" w14:textId="3E588D7B" w:rsidR="00613EA4" w:rsidRDefault="00BF6BFE" w:rsidP="00F148C7">
                                <w:pPr>
                                  <w:pStyle w:val="NormalWeb"/>
                                  <w:spacing w:before="0" w:beforeAutospacing="0" w:after="0" w:afterAutospacing="0" w:line="360" w:lineRule="auto"/>
                                  <w:jc w:val="both"/>
                                </w:pPr>
                                <w:r>
                                  <w:rPr>
                                    <w:rFonts w:eastAsia="Calibri" w:cs="Arial"/>
                                    <w:color w:val="000000"/>
                                  </w:rPr>
                                  <w:t xml:space="preserve">  -</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8" name="Isosceles Triangle 338"/>
                          <wps:cNvSpPr/>
                          <wps:spPr>
                            <a:xfrm rot="5400000">
                              <a:off x="-67242" y="377474"/>
                              <a:ext cx="714375" cy="5619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9" name="Text Box 4"/>
                          <wps:cNvSpPr txBox="1"/>
                          <wps:spPr>
                            <a:xfrm>
                              <a:off x="0" y="644174"/>
                              <a:ext cx="39962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65762" w14:textId="77777777" w:rsidR="00613EA4" w:rsidRDefault="00613EA4" w:rsidP="00F148C7">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0" name="Text Box 266"/>
                          <wps:cNvSpPr txBox="1"/>
                          <wps:spPr>
                            <a:xfrm>
                              <a:off x="15213" y="348899"/>
                              <a:ext cx="262668"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1BBCB" w14:textId="77777777" w:rsidR="00613EA4" w:rsidRDefault="00613EA4" w:rsidP="00F148C7">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1" name="Text Box 6"/>
                          <wps:cNvSpPr txBox="1"/>
                          <wps:spPr>
                            <a:xfrm>
                              <a:off x="137638" y="0"/>
                              <a:ext cx="581025" cy="2358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622CB6" w14:textId="61E99728" w:rsidR="00613EA4" w:rsidRDefault="00BF6BFE" w:rsidP="00F148C7">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42" name="Group 342"/>
                          <wpg:cNvGrpSpPr/>
                          <wpg:grpSpPr>
                            <a:xfrm>
                              <a:off x="277880" y="235834"/>
                              <a:ext cx="247650" cy="323215"/>
                              <a:chOff x="277880" y="235834"/>
                              <a:chExt cx="247650" cy="323215"/>
                            </a:xfrm>
                          </wpg:grpSpPr>
                          <wps:wsp>
                            <wps:cNvPr id="346" name="Straight Connector 346"/>
                            <wps:cNvCnPr/>
                            <wps:spPr>
                              <a:xfrm>
                                <a:off x="401190" y="235834"/>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7" name="Straight Connector 347"/>
                            <wps:cNvCnPr/>
                            <wps:spPr>
                              <a:xfrm>
                                <a:off x="277880" y="235834"/>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43" name="Group 343"/>
                          <wpg:cNvGrpSpPr/>
                          <wpg:grpSpPr>
                            <a:xfrm flipV="1">
                              <a:off x="264551" y="786074"/>
                              <a:ext cx="247650" cy="323215"/>
                              <a:chOff x="264551" y="786074"/>
                              <a:chExt cx="247650" cy="323215"/>
                            </a:xfrm>
                          </wpg:grpSpPr>
                          <wps:wsp>
                            <wps:cNvPr id="344" name="Straight Connector 344"/>
                            <wps:cNvCnPr/>
                            <wps:spPr>
                              <a:xfrm>
                                <a:off x="387861" y="786074"/>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a:off x="264551" y="786074"/>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wpg:wgp>
                        <wpg:cNvPr id="352" name="Group 352"/>
                        <wpg:cNvGrpSpPr/>
                        <wpg:grpSpPr>
                          <a:xfrm>
                            <a:off x="1734525" y="1397615"/>
                            <a:ext cx="425112" cy="1009650"/>
                            <a:chOff x="1296375" y="4033945"/>
                            <a:chExt cx="425112" cy="1009650"/>
                          </a:xfrm>
                        </wpg:grpSpPr>
                        <wps:wsp>
                          <wps:cNvPr id="319" name="Straight Connector 319"/>
                          <wps:cNvCnPr/>
                          <wps:spPr>
                            <a:xfrm>
                              <a:off x="1458300" y="4033945"/>
                              <a:ext cx="0" cy="10096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1" name="Oval 321"/>
                          <wps:cNvSpPr/>
                          <wps:spPr>
                            <a:xfrm>
                              <a:off x="1296375" y="4386370"/>
                              <a:ext cx="323850" cy="3143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Text Box 4"/>
                          <wps:cNvSpPr txBox="1"/>
                          <wps:spPr>
                            <a:xfrm>
                              <a:off x="1322707" y="4376845"/>
                              <a:ext cx="398780"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93B3A3" w14:textId="77777777" w:rsidR="00613EA4" w:rsidRDefault="00613EA4" w:rsidP="00F148C7">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1" name="Text Box 266"/>
                          <wps:cNvSpPr txBox="1"/>
                          <wps:spPr>
                            <a:xfrm>
                              <a:off x="1332525" y="4418625"/>
                              <a:ext cx="26225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2954F" w14:textId="77777777" w:rsidR="00613EA4" w:rsidRDefault="00613EA4" w:rsidP="00F148C7">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366" name="Group 366"/>
                        <wpg:cNvGrpSpPr/>
                        <wpg:grpSpPr>
                          <a:xfrm>
                            <a:off x="1942125" y="10645"/>
                            <a:ext cx="580390" cy="1294447"/>
                            <a:chOff x="884850" y="2361225"/>
                            <a:chExt cx="580390" cy="1294447"/>
                          </a:xfrm>
                        </wpg:grpSpPr>
                        <wpg:grpSp>
                          <wpg:cNvPr id="353" name="Group 353"/>
                          <wpg:cNvGrpSpPr/>
                          <wpg:grpSpPr>
                            <a:xfrm rot="5400000">
                              <a:off x="646433" y="3037500"/>
                              <a:ext cx="1065529" cy="170815"/>
                              <a:chOff x="0" y="0"/>
                              <a:chExt cx="1066800" cy="171450"/>
                            </a:xfrm>
                          </wpg:grpSpPr>
                          <wpg:grpSp>
                            <wpg:cNvPr id="354" name="Group 354"/>
                            <wpg:cNvGrpSpPr/>
                            <wpg:grpSpPr>
                              <a:xfrm>
                                <a:off x="323851" y="0"/>
                                <a:ext cx="419103" cy="171450"/>
                                <a:chOff x="323851" y="0"/>
                                <a:chExt cx="1609725" cy="361950"/>
                              </a:xfrm>
                            </wpg:grpSpPr>
                            <wps:wsp>
                              <wps:cNvPr id="357" name="Straight Connector 357"/>
                              <wps:cNvCnPr/>
                              <wps:spPr>
                                <a:xfrm>
                                  <a:off x="457200" y="9525"/>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H="1">
                                  <a:off x="723898" y="9525"/>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a:off x="1000129" y="0"/>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flipH="1">
                                  <a:off x="1266823" y="0"/>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1533529" y="0"/>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flipH="1">
                                  <a:off x="1800227" y="161924"/>
                                  <a:ext cx="133349" cy="1809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flipH="1">
                                  <a:off x="323851" y="0"/>
                                  <a:ext cx="133349" cy="1809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55" name="Straight Connector 355"/>
                            <wps:cNvCnPr/>
                            <wps:spPr>
                              <a:xfrm>
                                <a:off x="0" y="85726"/>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6" name="Straight Connector 356"/>
                            <wps:cNvCnPr/>
                            <wps:spPr>
                              <a:xfrm>
                                <a:off x="742949" y="7620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64" name="Text Box 6"/>
                          <wps:cNvSpPr txBox="1"/>
                          <wps:spPr>
                            <a:xfrm>
                              <a:off x="884850" y="2361225"/>
                              <a:ext cx="580390"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596877" w14:textId="20DC22B5" w:rsidR="00613EA4" w:rsidRDefault="00BF6BFE" w:rsidP="00F148C7">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5" name="Straight Connector 365"/>
                          <wps:cNvCnPr/>
                          <wps:spPr>
                            <a:xfrm>
                              <a:off x="1062017" y="2594021"/>
                              <a:ext cx="24701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368" name="Group 368"/>
                        <wpg:cNvGrpSpPr/>
                        <wpg:grpSpPr>
                          <a:xfrm rot="5400000">
                            <a:off x="1703839" y="1958355"/>
                            <a:ext cx="1065269" cy="170814"/>
                            <a:chOff x="-238418" y="676274"/>
                            <a:chExt cx="1066801" cy="171449"/>
                          </a:xfrm>
                        </wpg:grpSpPr>
                        <wpg:grpSp>
                          <wpg:cNvPr id="371" name="Group 371"/>
                          <wpg:cNvGrpSpPr/>
                          <wpg:grpSpPr>
                            <a:xfrm>
                              <a:off x="85434" y="676274"/>
                              <a:ext cx="419104" cy="171449"/>
                              <a:chOff x="85430" y="676274"/>
                              <a:chExt cx="1609727" cy="361949"/>
                            </a:xfrm>
                          </wpg:grpSpPr>
                          <wps:wsp>
                            <wps:cNvPr id="374" name="Straight Connector 374"/>
                            <wps:cNvCnPr/>
                            <wps:spPr>
                              <a:xfrm>
                                <a:off x="218785" y="685798"/>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5" name="Straight Connector 375"/>
                            <wps:cNvCnPr/>
                            <wps:spPr>
                              <a:xfrm flipH="1">
                                <a:off x="485482" y="685798"/>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6" name="Straight Connector 376"/>
                            <wps:cNvCnPr/>
                            <wps:spPr>
                              <a:xfrm>
                                <a:off x="761710" y="676274"/>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7" name="Straight Connector 377"/>
                            <wps:cNvCnPr/>
                            <wps:spPr>
                              <a:xfrm flipH="1">
                                <a:off x="1028403" y="676275"/>
                                <a:ext cx="266698"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1295109" y="676275"/>
                                <a:ext cx="266698"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flipH="1">
                                <a:off x="1561806" y="838200"/>
                                <a:ext cx="133351" cy="1809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Straight Connector 380"/>
                            <wps:cNvCnPr/>
                            <wps:spPr>
                              <a:xfrm flipH="1">
                                <a:off x="85430" y="676276"/>
                                <a:ext cx="133351" cy="1809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72" name="Straight Connector 372"/>
                          <wps:cNvCnPr/>
                          <wps:spPr>
                            <a:xfrm>
                              <a:off x="-238418" y="762001"/>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3" name="Straight Connector 373"/>
                          <wps:cNvCnPr/>
                          <wps:spPr>
                            <a:xfrm>
                              <a:off x="504532" y="752474"/>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383" name="Isosceles Triangle 383"/>
                        <wps:cNvSpPr/>
                        <wps:spPr>
                          <a:xfrm flipV="1">
                            <a:off x="2151066" y="2563345"/>
                            <a:ext cx="190500" cy="1619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86" name="Group 386"/>
                        <wpg:cNvGrpSpPr/>
                        <wpg:grpSpPr>
                          <a:xfrm>
                            <a:off x="2141541" y="1305092"/>
                            <a:ext cx="200025" cy="209550"/>
                            <a:chOff x="752475" y="1847850"/>
                            <a:chExt cx="600075" cy="590550"/>
                          </a:xfrm>
                        </wpg:grpSpPr>
                        <wps:wsp>
                          <wps:cNvPr id="384" name="Arc 384"/>
                          <wps:cNvSpPr/>
                          <wps:spPr>
                            <a:xfrm>
                              <a:off x="752475" y="1847850"/>
                              <a:ext cx="600075" cy="590550"/>
                            </a:xfrm>
                            <a:prstGeom prst="arc">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Arc 385"/>
                          <wps:cNvSpPr/>
                          <wps:spPr>
                            <a:xfrm flipV="1">
                              <a:off x="752475" y="1847850"/>
                              <a:ext cx="600075" cy="590550"/>
                            </a:xfrm>
                            <a:prstGeom prst="arc">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88" name="Group 388"/>
                        <wpg:cNvGrpSpPr/>
                        <wpg:grpSpPr>
                          <a:xfrm>
                            <a:off x="3718583" y="210691"/>
                            <a:ext cx="580390" cy="1294132"/>
                            <a:chOff x="28575" y="0"/>
                            <a:chExt cx="580390" cy="1294449"/>
                          </a:xfrm>
                        </wpg:grpSpPr>
                        <wpg:grpSp>
                          <wpg:cNvPr id="389" name="Group 389"/>
                          <wpg:cNvGrpSpPr/>
                          <wpg:grpSpPr>
                            <a:xfrm rot="5400000">
                              <a:off x="-238416" y="676277"/>
                              <a:ext cx="1065530" cy="170814"/>
                              <a:chOff x="-238418" y="676274"/>
                              <a:chExt cx="1066801" cy="171449"/>
                            </a:xfrm>
                          </wpg:grpSpPr>
                          <wpg:grpSp>
                            <wpg:cNvPr id="392" name="Group 392"/>
                            <wpg:cNvGrpSpPr/>
                            <wpg:grpSpPr>
                              <a:xfrm>
                                <a:off x="85434" y="676274"/>
                                <a:ext cx="419104" cy="171449"/>
                                <a:chOff x="85430" y="676274"/>
                                <a:chExt cx="1609727" cy="361949"/>
                              </a:xfrm>
                            </wpg:grpSpPr>
                            <wps:wsp>
                              <wps:cNvPr id="395" name="Straight Connector 395"/>
                              <wps:cNvCnPr/>
                              <wps:spPr>
                                <a:xfrm>
                                  <a:off x="218785" y="685798"/>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6" name="Straight Connector 396"/>
                              <wps:cNvCnPr/>
                              <wps:spPr>
                                <a:xfrm flipH="1">
                                  <a:off x="485482" y="685798"/>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7" name="Straight Connector 397"/>
                              <wps:cNvCnPr/>
                              <wps:spPr>
                                <a:xfrm>
                                  <a:off x="761710" y="676274"/>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8" name="Straight Connector 398"/>
                              <wps:cNvCnPr/>
                              <wps:spPr>
                                <a:xfrm flipH="1">
                                  <a:off x="1028403" y="676275"/>
                                  <a:ext cx="266698"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9" name="Straight Connector 399"/>
                              <wps:cNvCnPr/>
                              <wps:spPr>
                                <a:xfrm>
                                  <a:off x="1295109" y="676275"/>
                                  <a:ext cx="266698"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0" name="Straight Connector 400"/>
                              <wps:cNvCnPr/>
                              <wps:spPr>
                                <a:xfrm flipH="1">
                                  <a:off x="1561806" y="838200"/>
                                  <a:ext cx="133351" cy="1809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1" name="Straight Connector 401"/>
                              <wps:cNvCnPr/>
                              <wps:spPr>
                                <a:xfrm flipH="1">
                                  <a:off x="85430" y="676276"/>
                                  <a:ext cx="133351" cy="1809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93" name="Straight Connector 393"/>
                            <wps:cNvCnPr/>
                            <wps:spPr>
                              <a:xfrm>
                                <a:off x="-238418" y="762001"/>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Straight Connector 394"/>
                            <wps:cNvCnPr/>
                            <wps:spPr>
                              <a:xfrm>
                                <a:off x="504532" y="752474"/>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90" name="Text Box 6"/>
                          <wps:cNvSpPr txBox="1"/>
                          <wps:spPr>
                            <a:xfrm>
                              <a:off x="28575" y="0"/>
                              <a:ext cx="580390"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DFC023" w14:textId="619C7D58" w:rsidR="00613EA4" w:rsidRDefault="00613EA4" w:rsidP="00F148C7">
                                <w:pPr>
                                  <w:pStyle w:val="NormalWeb"/>
                                  <w:spacing w:before="0" w:beforeAutospacing="0" w:after="0" w:afterAutospacing="0" w:line="360" w:lineRule="auto"/>
                                  <w:jc w:val="both"/>
                                </w:pPr>
                                <w:r>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 name="Straight Connector 391"/>
                          <wps:cNvCnPr/>
                          <wps:spPr>
                            <a:xfrm>
                              <a:off x="177167" y="232796"/>
                              <a:ext cx="24701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403" name="Oval 403"/>
                        <wps:cNvSpPr/>
                        <wps:spPr>
                          <a:xfrm>
                            <a:off x="2209800" y="1583245"/>
                            <a:ext cx="45719" cy="6067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cx1="http://schemas.microsoft.com/office/drawing/2015/9/8/chartex" xmlns:cx="http://schemas.microsoft.com/office/drawing/2014/chartex">
            <w:pict>
              <v:group w14:anchorId="2796A446" id="Canvas 334" o:spid="_x0000_s1134" editas="canvas" style="width:467.25pt;height:248.4pt;mso-position-horizontal-relative:char;mso-position-vertical-relative:line" coordsize="59340,31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rP+gRMAAJHnAAAOAAAAZHJzL2Uyb0RvYy54bWzsXdtu21YWfR9g/oHQe2OSh1ehTpFJm0yB&#10;oi0mmekzI1O2MJKokkzszNfP2ufGi0iKkm1aSk+KJpJ4kUju+1p7n+9/eNisrS9pXqyy7fXMeWXP&#10;rHS7yG5W29vr2b8/vvsumllFmWxvknW2Ta9nX9Ni9sPrv//t+/vdPHWzu2x9k+YWTrIt5ve769ld&#10;We7mV1fF4i7dJMWrbJdusXGZ5ZukxNv89uomT+5x9s36yrXt4Oo+y292ebZIiwKf/ig2zl7z8y+X&#10;6aL8bbks0tJaX8/w20r+d87//kR/X73+Ppnf5snubrWQPyM54VdsktUWX6pP9WNSJtbnfLV3qs1q&#10;kWdFtixfLbLNVbZcrhYpvwZcjWO3ruZtsv2SFPxiFrg76gfi1ROe99Mt7gFOOb/Hw0j5azyKYqcf&#10;SvG4L/twl+xSfg3FfPHrl99za3VzPfNDCMY22UAkPqYPpfWP7MEK6Gnc7/huH3bYsXzAx5Aq9XmB&#10;D+kmPyzzDf2L22dhO2MO/mMz6yv2ZWHsBkw8VzrxAjv4ns0if2YtsIPLPOb4tP2qOtEuL8r3abax&#10;6MX1LIfY8KeZfPmlKMWuahf63iJbr27erdZr/oZENX27zq0vCYRsXfKfi5M39lpvrfvrWcB8m594&#10;m9Hh4szrLZ0m5cIqv45ugrhY/qr8uk5pn/X2X+kStw+XJE7D1aT67mSxSLf6+/nedNgSX3XMgXL/&#10;6lcdc7C4DhzBvznblvrgzWqb5fzqWz/75r/qli3F/ng2teuml+XDpwcuN26ohOFTdvMVMpJnQqeL&#10;3eLdCk/vl6Qof09yKDHUHYYJW++y/H8z6x5Kfj0r/vyc5OnMWv+8hVzHjueRVeBvPD908Savb/lU&#10;37L9vHmb4RE7MGm7BX9J+5dr9XKZZ5s/YI/e0LdiU7Jd4LuvZ6V6+bYUpgf2bJG+ecN3gh3YJeUv&#10;2w+k1Q6/PyRrHx/+SPKdFMgSkvxrpjQpmbfkUuxLN3ybvflcZssVF1q6ceIuyRsKrRYK9uzq7cbu&#10;nnrTZ6cpeOi5QrvdyPVCh9sJaIzSbih84OOhkHoz24tsbtaNemub1LQLZ63ekRKRser9G3R8uc5g&#10;XDP5amaRwnd9bszBC5kDzw73zUF0sr+PYxt/uL+PnDh2ufuoGQSP+QE2c3vgsCA29qAZo1yQPYiP&#10;tQfG3VOMzOOn6dy9ZwdPqN+u50QsRLxO8bwd+H64F88bBT8iEThnh8+4ba4iVRPP69j/nOJ5z4Y6&#10;ttJ192QH7rp+EMIrcwWP/MiLeUJuPLhKm7+hhJ3p6s3YiN548Bfx4N4TK7iHUhcpuB+HIawHMv+G&#10;fiOENxH6yEreWTtwXdQx+s1rylXx7rwceEdB7mQH7sShHcoM3EFFzvNbNTmGPxTBmxR8VKn+rBWc&#10;J18mQm8gQedYcX/KFNzxWMiUgocBALSWB28quOcGHJcxNfcLrLkzz9TYHgup3c7vbyvEHNSHFo/h&#10;KNj/fZ593gEIvN/d1hBzN9aIOd/Bog84nsb3ep/vCDOXH9yKdxSBtMBy1/Ftx0EwQMU15jhR3Kqe&#10;U8UtjvBd5Lsd+HaPf00yX9yBSkF4exCxwBdncGPfF+V12v6TRORwioBQOH0KpAL4Ydo6oDp5C9IF&#10;/8HiMvmb/SuOVU6irliWg4+6Yse2Q9+WAGLt9yr80HNihzar6xU/tna9fSeoXXBgx6Gr4p3AiQ9c&#10;8AQEC269RcXmQ5knq9u70nqbbbegNmS5RVu5qHCyxdutFBzFOtiTGsfx7Eg+c2b7jmBQVAkdENgg&#10;xtPi8Z7vergX9QeezBV9QgLa69WWOCF7akckDPpY0CWc2MaNpPcNLkWLPlA+KPpAbS/IGvEqBI+A&#10;00Yogik6mBQCcm+ds4mQXAyToroVvUwKkaXRw6EbMh1EwGwg9APyqMtE4Aj1yKO1XK92/1QkCUn+&#10;gWCGPqH/sFZGMkeTg6bOOM5aMnVq3GkpdYGjXzLJRCl5hHcMo33vqLyNsZSSKNc0sUYeNTWSUTAy&#10;YCl1Pt4vj92WElGJF4KIAUtZj9uMZA46fyOZNcnUIEGnpdSJZL9k1iyl6yK7iARIYOTReO4hJryi&#10;vlLMCuGSJHLEe4OWkich8pBjYkrXi1gUIp2BpQQr2He4YFfZDsjmzJPZDiQ4RqXbZDuaZ04qrlng&#10;o8VaH0GHy+xFHNzLGz/rmFJXYzstZZ36eIxk9pUilA83knnB0WVVFpuIpc8qWm6nlOpei1H+vFYW&#10;ZBFKi23EwEUPjmTpN8uBpjpk7KWti9udkqjbAkZJogM8KqB6E9WEQoeoZvDPlf9mRhRnl5h+cwMJ&#10;oGUy86jxh06h1Nz0UULpuizwQgm8BI4Pc9mUyjhG2CkNpGOHghOpMRNjJI2RdAYLQ9gKKzc23eEl&#10;ov+0i+lR7MYMoSsMp8PiEGLalFHXhznFdo6V0SYjn4Kra5IeuFrq0hSFy5+LrFik67SwPuarZHu7&#10;Ti3aWsmnxqqbkGO3VMKBK7YZoEUWxy22GccJFdwM9PUQ+ljK3zSEQOoObQEkPisE6QqMs7tJiySr&#10;uEtuUtFf7vPWN6F5um7J9bAbpRwBb05d4axa5A+glBfRDLIo8/Nq756Ai4LqmNJ0wcygD7hyH8XM&#10;QJqI4pl0N54PNkpLsT0/9lyETORuIrTnS2+kmSgMjd8RTZIgf+XAM3nyBBU1o/MU2mtVKTdx7iUi&#10;/ryTL9xY37uOqJK2VlayrzTEhx44AQag8D5YjYt3mk8WBaGHPiu6SXGAfIjHrVU2JA0nZmQ4Ni90&#10;6rtjYk4TczKon/Dpv2G+icXwvpLPHi9OLkvC4egMjcA429dQVbFEQEmbGxreL4DpGhSQYpA6VCMB&#10;wXE2feqn2w6qkHHwrbvULA2cUJh/QgffNcbhzMc7nFlAUC+aTBEaUPooDIYMDfDBCaGB6wQAO7jd&#10;iOAU2x2iQI4dNdLJYS4ohxKj07GBOFZW/qp4AAcGmA8lMlgc6Pu8tqhNzgtEBGiVUbdMz8JyozqY&#10;TnZ27DQsFJYcQfJw7CiO93rnEXMppqrLcPUHsEszC4tmZ02W3h8zC4vxR0dBq2m94xnwebbeMaax&#10;ja6yCLYeDKhEIowuHB7v18Kr74IQFRFuJVkYemGLqAD2vm7D81EYOURUMIWRxgQ9UxiBEz156t2Z&#10;xUGTJPeMachIu/JTHbkIYALPc9pqTRVQ7cMxhkM0c+gQZi9tP+TDG7VOM6fyKeZUqqDX+Oba/NTz&#10;65plNP5TZCtaX8EdaHnksaG347sE0aHOxrwIsTedpqqzuQHOLPvqnmJMpdHaJ58ui0RMxmImoj7n&#10;iNoDTaKltSfrLAsDCtChtC2WkN/MlCPRJ326lx0qTFYVs8ZeZmr0rJf9e1SmrHMso9en6rXs2CaU&#10;rN6Wzij9bNT78MHx9T43DCPVC8J8qWs13+lhCAVcNe8vdhma2IVv1dW+nuOruh8GR3ecQWvzS5T9&#10;AFbKO9cBBDIBZQ7TeWqVAA9d/XKkHsp6ezdw797pK9/LFkxv9hAdA6KNW3cCKHLO3QqeLkB3SqKO&#10;isYRHcersuGBkzBNXWY6TRIrCylcQOfIDiyuoWyaRH/wwUhv0ElecANPdfeHKHS0KyHdVr02u6Pn&#10;+PP2C4NdlgLoGu0XwMyJAkGF77qBxi9cXyQVfppqpjfYX4mtMlse5xfGq7LxC5fpF6bmGtBEokbu&#10;gQ9Gepta6OyEzPOpnk4swi7WO8YZ8ZFZnPVu2zElEviamptxXGLWiVOASMdioRv1oVg9J9FxeOVf&#10;J6MiMlABBzIQQRQc7WkwBTRSMwMb90BRvaSvAa1D3UF98SYJqVKKv2rLNJZxkcIomIZiWRcpfoeZ&#10;hg0VBOeVha16Hu/6U/EOgHHBJu4XQcM1JBMnkxMhlN92M4HhGtIDP/u15WgNRWkoNGZ3KsYO6qCL&#10;Udbc9YMqE0TKbyufxWLkT9JoYFc4LvL8/UbDQO20COajGcRHFfd1H64p7p9a3C+ef8VXRsMfWqDd&#10;I6B2NCKomB0MmYj4MDwkV4oLtB3kXokY2J5jFFfXrJ8zwDxGccG94Mma4cicypGZOt8GM0aqsKzu&#10;KqrMUW1/Dpr6HJVv26gKNTXXj2xGSBbPtt3Y84BONLPtKPIiCgKQr2OoggNFVzv8pNaE7T6H9tvt&#10;ZLsP3PTb5Wx8wGX28AX3cnbRpOjJ1aox6hGjqVt5Cl/yzlXjxUIb/VPq8uQAbnHpugahLvqJxm4z&#10;X9ef5VPGByMvulZVUUNW9okVBwdu7x9a1eudMxy17Q/CZ9gqzdyoMilfhlo84Zg8HBf9yqthzrbi&#10;kJk526qb7zIQtGlq9uhnkja6C8sV3U7DNT0OxLXnbIeYmUSSB3U2Ynmm63adBuxOJJaDpWZf53Cj&#10;bCRKyDbqfVwaW94TKYWxkPs5uLGQ1dRYWhtcJKJdFhJbD7rrTgvpEL2bRuDsRzxGKC94LOc09pE4&#10;GgNCOWJ5jFrs7fiM+cY+nvEa2efsqgONqnfax/oAkL4BNXoiTV0osSQUSujcPqK5P3Zbzap7s4s5&#10;pV+n7AYiNhAxDW4YMJL1AXPHSOZ+vUHl20YmL9hxV0W+iUZ7YZzGkHxi68HIsmYvRQ2Ixp5xQ1g1&#10;QyhxpQIpD1aNjTRDOPWaGFiKecBGioWah+s/NRkMPRTgRZ4d0ri5ZjXSCGIb6r6MNHt6wxhoSEFT&#10;Nk5t2OwDf5TLrsNHZsAR6fLgeLepJfYogFhnvYbZcc7MDnArBlyOYF6MdjlAMV1bTjBzMf/VFjzQ&#10;KvxBz48NSJTjwyb8ubBGAbl6wxSDCGnWhkgWFVlBdoE/Art3QptFNOMHoTdWeY4o4m8AtATeuwF2&#10;4OwFAu9llUN3Kn8HIA2EJX6KAEGVammrQdx8+WzUA8U5sAI3R0d0lF+5b9Ep0EdeCHVJUd4AfMAT&#10;kMM3oBYCRr6HyQd0wfVfq7wtx/KxuflTa50RdLjIZOqH1y6W4/moCtEZQOagcBM/svdip2Cq4ZEM&#10;2DPxwEbbM9cBgxTmim4gkjmxaHvNmhm8Sgy2b3JGpw5LzrkeS31F/VUvMdNvWBw78SpwqDy5ULER&#10;zNGcSCOYFZBKo/sHBLOe4fWUY2t+BovNhM6+p1COxkCoF1yJJet0X+yed2EFDEAdFMcRNLxOO4l5&#10;yRH6GasQqBXy7Ummwa0uJymZSDJ1KtKFqGIBk2NwARCffKybYuRxTZO5jeM+Yd1sWtt6wHGPION1&#10;W0rMmI5sBAXIdbCC9h5eQGiqWgIWO8Yw2PVUzyD8BuGnXst+ycTWg5ayUzJbVYgWoGrk8oJjy6oa&#10;NhXKT4u49ssoth6U0VraUy8HcoiV1+iq+pDBWC8TY50osBwkRIm1X4ZLQzVR9G2swQfZhvcO0Vuk&#10;CtMqAzeSeJmSyA3khKtmY11raR67ljsRq15LmeyZ6sJdeHttYsx8pQZHLp6uHzDMbCJDW1lKswos&#10;pd1mFdjiz89Jns6s9c/bAs1qgM8QU5b8De+tnFl5fcun+pZvZ7GTKRDWSNd/JcCID3jscxTA6Dqe&#10;49NEd/gdh9m+HfMIqlJsWuaU2sUJIXTt2N+bvsa9lYDYnMgD2iZ5ahXKiCVSbIJR6BR+bMtTvCjI&#10;iAXepJl8ky8sYMK1sLHHLtZ8dd8lK2d94IL3Uu0kXwythi0G0XMLK4YjZ+vVzTuwLukntfhFFZRW&#10;m2XPLRNgXTL8BVazE7F6UX5dp3QKbrVGz5jqtnH24bHNZwveHF7p2gynIjk5/+FUBPWL5FCodZ3z&#10;3aPWneGOUXB63lJhL7/Ie1jBr2e0ru3Mus+T3fXMBDHcWfAoRswbRwaj8cNb3Kyy3M2vrrjvSYpX&#10;m9Uiz4psWb5aZJsrLD49VBXn0Qq8RWsli0ijNCqcGU0YI1mVK15jgfUIxDCRpyBjiVsFnTo/GVCO&#10;hxF0Io/RDDEXNCERzezFMe2DT6WGRRoAUJcqa/6HI7feuTaikiUSNM71kmN7VEhC1DifuGCCK/ai&#10;1DiEmNJKy+sXMacUiPf5TptqSa6jiCWZPyzzTe1R/wWpcViHWd64LiRTrNI8uuBkqHHflI9D6sfj&#10;ezA9pirFxzoD7RTHEQykTrjIUOOMYI6MJT7cJbuUxxLFHLNrsE776gZE5niQi4Stx2BEhhpnxPGR&#10;4qhD2047OYKA1GknDTVuaSTzkZKpM5FOyRxBRaInIHMvQ40z8ji2CNDtuD30uPcnOLT1oOPutpSG&#10;Gmcs5aMsJRb4HJRM3SvdP0GxUzINNe5bqjM3cvDpqXGx5n50evMRA5pq3txQ474Z+KMhllQffP5u&#10;oFjj652iWIfbDzenGWqcmLB0+UBcQxJfwEDq8PLRg3D2YCIFtNRBIjMBhxxKi6Hysq3mR03A0WRy&#10;MwGHD4XY5UX58eGPJAfEkMy32ZvPZbZc8fVTyK2Iu/QCOMRQbM4EBDwaFnPC0AnEnFSX0ZpjAh9W&#10;6m3m3xgedpbf7PJskRbFanvbV8nQsThfT5NamKvahca3FR1vD9x2QbXExF5BywShwW3zrUGmpfVj&#10;Cc0P7AAtheRaq9OQpr5Ps41FL65nj1xNs5NUSLxBbt6fj43oDpEK+XffJTepmGCClXxEfQh3QXsc&#10;fk+6CYtmNc00X66z+5n1Jc0hIob/RCyTCkLHq8Uc/3MRugUt7G61+DEpk/p7vv88dbO7bH2T5q//&#10;LwAAAAD//wMAUEsDBBQABgAIAAAAIQDlXAnq3AAAAAUBAAAPAAAAZHJzL2Rvd25yZXYueG1sTI/B&#10;ToQwEIbvJr5DMybe3ILiCkjZGM0akz2YXX2AQkdgpVNCC4tv7+hFL5NM/j/ffFNsFtuLGUffOVIQ&#10;ryIQSLUzHTUK3t+2VykIHzQZ3TtCBV/oYVOenxU6N+5Ee5wPoREMIZ9rBW0IQy6lr1u02q/cgMTZ&#10;hxutDryOjTSjPjHc9vI6itbS6o74QqsHfGyx/jxMVkGSHI8vz3MVP3XxNG7T1yrb7+6UurxYHu5B&#10;BFzCXxl+9FkdSnaq3ETGi14BPxJ+J2fZTXILomJwtk5BloX8b19+AwAA//8DAFBLAQItABQABgAI&#10;AAAAIQC2gziS/gAAAOEBAAATAAAAAAAAAAAAAAAAAAAAAABbQ29udGVudF9UeXBlc10ueG1sUEsB&#10;Ai0AFAAGAAgAAAAhADj9If/WAAAAlAEAAAsAAAAAAAAAAAAAAAAALwEAAF9yZWxzLy5yZWxzUEsB&#10;Ai0AFAAGAAgAAAAhAPEes/6BEwAAkecAAA4AAAAAAAAAAAAAAAAALgIAAGRycy9lMm9Eb2MueG1s&#10;UEsBAi0AFAAGAAgAAAAhAOVcCercAAAABQEAAA8AAAAAAAAAAAAAAAAA2xUAAGRycy9kb3ducmV2&#10;LnhtbFBLBQYAAAAABAAEAPMAAADkFgAAAAA=&#10;">
                <v:shape id="_x0000_s1135" type="#_x0000_t75" style="position:absolute;width:59340;height:31546;visibility:visible;mso-wrap-style:square">
                  <v:fill o:detectmouseclick="t"/>
                  <v:path o:connecttype="none"/>
                </v:shape>
                <v:shape id="Text Box 6" o:spid="_x0000_s1136" type="#_x0000_t202" style="position:absolute;left:33131;top:13792;width:5404;height:2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MQA&#10;AADcAAAADwAAAGRycy9kb3ducmV2LnhtbERPy2rCQBTdC/7DcAU3RSdW1JI6CUWqFneaPujukrlN&#10;QjN3QmZM4t93FgWXh/PepoOpRUetqywrWMwjEMS51RUXCt6z/ewJhPPIGmvLpOBGDtJkPNpirG3P&#10;Z+ouvhAhhF2MCkrvm1hKl5dk0M1tQxy4H9sa9AG2hdQt9iHc1PIxitbSYMWhocSGdiXlv5erUfD9&#10;UHyd3HD46JerZfN67LLNp86Umk6Gl2cQngZ/F/+737SC1Sa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P7JzEAAAA3AAAAA8AAAAAAAAAAAAAAAAAmAIAAGRycy9k&#10;b3ducmV2LnhtbFBLBQYAAAAABAAEAPUAAACJAwAAAAA=&#10;" fillcolor="white [3201]" stroked="f" strokeweight=".5pt">
                  <v:textbox>
                    <w:txbxContent>
                      <w:p w14:paraId="52493A00" w14:textId="7535877F" w:rsidR="00613EA4" w:rsidRDefault="00613EA4" w:rsidP="00D73607">
                        <w:pPr>
                          <w:pStyle w:val="NormalWeb"/>
                          <w:spacing w:before="0" w:beforeAutospacing="0" w:after="0" w:afterAutospacing="0" w:line="360" w:lineRule="auto"/>
                          <w:jc w:val="both"/>
                        </w:pPr>
                        <w:r>
                          <w:rPr>
                            <w:rFonts w:eastAsia="Calibri" w:cs="Arial"/>
                            <w:color w:val="C00000"/>
                            <w:sz w:val="20"/>
                            <w:szCs w:val="20"/>
                          </w:rPr>
                          <w:t>319</w:t>
                        </w:r>
                      </w:p>
                    </w:txbxContent>
                  </v:textbox>
                </v:shape>
                <v:shape id="Text Box 292" o:spid="_x0000_s1137" type="#_x0000_t202" style="position:absolute;left:74;top:28247;width:5926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w6ccA&#10;AADcAAAADwAAAGRycy9kb3ducmV2LnhtbESPQUvDQBSE74L/YXmCF7EbU9pq7LaUom3prYlaentk&#10;n0kw+zZk1yT9992C4HGYmW+Y+XIwteiodZVlBU+jCARxbnXFhYKP7P3xGYTzyBpry6TgTA6Wi9ub&#10;OSba9nygLvWFCBB2CSoovW8SKV1ekkE3sg1x8L5ta9AH2RZSt9gHuKllHEVTabDisFBiQ+uS8p/0&#10;1yg4PRTHvRs2n/14Mm7etl02+9KZUvd3w+oVhKfB/4f/2jutIH6J4XomH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B8OnHAAAA3AAAAA8AAAAAAAAAAAAAAAAAmAIAAGRy&#10;cy9kb3ducmV2LnhtbFBLBQYAAAAABAAEAPUAAACMAwAAAAA=&#10;" fillcolor="white [3201]" stroked="f" strokeweight=".5pt">
                  <v:textbox>
                    <w:txbxContent>
                      <w:p w14:paraId="2E73D8D3" w14:textId="1D585303" w:rsidR="00613EA4" w:rsidRDefault="00613EA4" w:rsidP="00F148C7">
                        <w:pPr>
                          <w:jc w:val="center"/>
                        </w:pPr>
                        <w:r>
                          <w:t>Figure 4.7 – Voltage comparator.</w:t>
                        </w:r>
                      </w:p>
                    </w:txbxContent>
                  </v:textbox>
                </v:shape>
                <v:shape id="Text Box 286" o:spid="_x0000_s1138" type="#_x0000_t202" style="position:absolute;left:39900;top:8199;width:5435;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EDscA&#10;AADcAAAADwAAAGRycy9kb3ducmV2LnhtbESPT2vCQBTE74V+h+UVeim6sVqV6CpSWpXeNP7B2yP7&#10;moRm34bsNonf3hUKPQ4z8xtmvuxMKRqqXWFZwaAfgSBOrS44U3BIPntTEM4jaywtk4IrOVguHh/m&#10;GGvb8o6avc9EgLCLUUHufRVL6dKcDLq+rYiD921rgz7IOpO6xjbATSlfo2gsDRYcFnKs6D2n9Gf/&#10;axRcXrLzl+vWx3b4Nqw+Nk0yOelEqeenbjUD4anz/+G/9lYrGEUTuJ8JR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3BA7HAAAA3AAAAA8AAAAAAAAAAAAAAAAAmAIAAGRy&#10;cy9kb3ducmV2LnhtbFBLBQYAAAAABAAEAPUAAACMAwAAAAA=&#10;" fillcolor="white [3201]" stroked="f" strokeweight=".5pt">
                  <v:textbox>
                    <w:txbxContent>
                      <w:p w14:paraId="51432784" w14:textId="77777777" w:rsidR="00613EA4" w:rsidRDefault="00613EA4" w:rsidP="001547B0">
                        <w:pPr>
                          <w:pStyle w:val="NormalWeb"/>
                          <w:spacing w:before="0" w:beforeAutospacing="0" w:after="0" w:afterAutospacing="0" w:line="360" w:lineRule="auto"/>
                          <w:jc w:val="both"/>
                        </w:pPr>
                        <m:oMathPara>
                          <m:oMathParaPr>
                            <m:jc m:val="centerGroup"/>
                          </m:oMathParaPr>
                          <m:oMath>
                            <m:r>
                              <w:rPr>
                                <w:rFonts w:ascii="Cambria Math" w:eastAsia="MS Mincho" w:hAnsi="Cambria Math"/>
                              </w:rPr>
                              <m:t>10k</m:t>
                            </m:r>
                            <m:r>
                              <m:rPr>
                                <m:sty m:val="p"/>
                              </m:rPr>
                              <w:rPr>
                                <w:rFonts w:ascii="Cambria Math" w:eastAsia="MS Mincho" w:hAnsi="Cambria Math"/>
                              </w:rPr>
                              <m:t>Ω</m:t>
                            </m:r>
                          </m:oMath>
                        </m:oMathPara>
                      </w:p>
                    </w:txbxContent>
                  </v:textbox>
                </v:shape>
                <v:shape id="Text Box 286" o:spid="_x0000_s1139" type="#_x0000_t202" style="position:absolute;left:24183;top:10655;width:543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hlcYA&#10;AADcAAAADwAAAGRycy9kb3ducmV2LnhtbESPQWvCQBSE70L/w/IKXkQ31aoluopIa8WbRlt6e2Sf&#10;SWj2bchuk/jvu4WCx2FmvmGW686UoqHaFZYVPI0iEMSp1QVnCs7J2/AFhPPIGkvLpOBGDtarh94S&#10;Y21bPlJz8pkIEHYxKsi9r2IpXZqTQTeyFXHwrrY26IOsM6lrbAPclHIcRTNpsOCwkGNF25zS79OP&#10;UfA1yD4Prttd2sl0Ur2+N8n8QydK9R+7zQKEp87fw//tvVbwHM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uhlcYAAADcAAAADwAAAAAAAAAAAAAAAACYAgAAZHJz&#10;L2Rvd25yZXYueG1sUEsFBgAAAAAEAAQA9QAAAIsDAAAAAA==&#10;" fillcolor="white [3201]" stroked="f" strokeweight=".5pt">
                  <v:textbox>
                    <w:txbxContent>
                      <w:p w14:paraId="641DDA24" w14:textId="46FC7444" w:rsidR="00613EA4" w:rsidRDefault="00613EA4" w:rsidP="001547B0">
                        <w:pPr>
                          <w:pStyle w:val="NormalWeb"/>
                          <w:spacing w:before="0" w:beforeAutospacing="0" w:after="0" w:afterAutospacing="0" w:line="360" w:lineRule="auto"/>
                          <w:jc w:val="both"/>
                        </w:pPr>
                        <m:oMathPara>
                          <m:oMathParaPr>
                            <m:jc m:val="centerGroup"/>
                          </m:oMathParaPr>
                          <m:oMath>
                            <m:r>
                              <w:rPr>
                                <w:rFonts w:ascii="Cambria Math" w:eastAsia="MS Mincho" w:hAnsi="Cambria Math"/>
                              </w:rPr>
                              <m:t>1k</m:t>
                            </m:r>
                            <m:r>
                              <m:rPr>
                                <m:sty m:val="p"/>
                              </m:rPr>
                              <w:rPr>
                                <w:rFonts w:ascii="Cambria Math" w:eastAsia="MS Mincho" w:hAnsi="Cambria Math"/>
                              </w:rPr>
                              <m:t>Ω</m:t>
                            </m:r>
                          </m:oMath>
                        </m:oMathPara>
                      </w:p>
                    </w:txbxContent>
                  </v:textbox>
                </v:shape>
                <v:shape id="Text Box 286" o:spid="_x0000_s1140" type="#_x0000_t202" style="position:absolute;left:22567;top:18584;width:543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4sYA&#10;AADcAAAADwAAAGRycy9kb3ducmV2LnhtbESPT2vCQBTE74V+h+UVvIhu6t8SXUWkteJNoy29PbLP&#10;JDT7NmS3Sfz23YLQ4zAzv2GW686UoqHaFZYVPA8jEMSp1QVnCs7J2+AFhPPIGkvLpOBGDtarx4cl&#10;xtq2fKTm5DMRIOxiVJB7X8VSujQng25oK+LgXW1t0AdZZ1LX2Aa4KeUoimbSYMFhIceKtjml36cf&#10;o+Crn30eXLe7tOPpuHp9b5L5h06U6j11mwUIT53/D9/be61gEk3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k/4sYAAADcAAAADwAAAAAAAAAAAAAAAACYAgAAZHJz&#10;L2Rvd25yZXYueG1sUEsFBgAAAAAEAAQA9QAAAIsDAAAAAA==&#10;" fillcolor="white [3201]" stroked="f" strokeweight=".5pt">
                  <v:textbox>
                    <w:txbxContent>
                      <w:p w14:paraId="021AEA49" w14:textId="31518F9A" w:rsidR="00613EA4" w:rsidRDefault="008970AF" w:rsidP="001547B0">
                        <w:pPr>
                          <w:pStyle w:val="NormalWeb"/>
                          <w:spacing w:before="0" w:beforeAutospacing="0" w:after="0" w:afterAutospacing="0" w:line="360" w:lineRule="auto"/>
                          <w:jc w:val="both"/>
                        </w:pPr>
                        <m:oMathPara>
                          <m:oMathParaPr>
                            <m:jc m:val="centerGroup"/>
                          </m:oMathParaPr>
                          <m:oMath>
                            <m:r>
                              <w:rPr>
                                <w:rFonts w:ascii="Cambria Math" w:eastAsia="MS Mincho" w:hAnsi="Cambria Math"/>
                              </w:rPr>
                              <m:t>1</m:t>
                            </m:r>
                            <m:r>
                              <w:rPr>
                                <w:rFonts w:ascii="Cambria Math" w:eastAsia="MS Mincho" w:hAnsi="Cambria Math"/>
                              </w:rPr>
                              <m:t>k</m:t>
                            </m:r>
                            <m:r>
                              <m:rPr>
                                <m:sty m:val="p"/>
                              </m:rPr>
                              <w:rPr>
                                <w:rFonts w:ascii="Cambria Math" w:eastAsia="MS Mincho" w:hAnsi="Cambria Math"/>
                              </w:rPr>
                              <m:t>Ω</m:t>
                            </m:r>
                          </m:oMath>
                        </m:oMathPara>
                      </w:p>
                    </w:txbxContent>
                  </v:textbox>
                </v:shape>
                <v:shape id="Text Box 286" o:spid="_x0000_s1141" type="#_x0000_t202" style="position:absolute;left:22564;top:5977;width:543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aecYA&#10;AADcAAAADwAAAGRycy9kb3ducmV2LnhtbESPT2vCQBTE70K/w/IKXopu6t8SXUWkteJNoy29PbLP&#10;JDT7NmS3Sfz23ULB4zAzv2GW686UoqHaFZYVPA8jEMSp1QVnCs7J2+AFhPPIGkvLpOBGDtarh94S&#10;Y21bPlJz8pkIEHYxKsi9r2IpXZqTQTe0FXHwrrY26IOsM6lrbAPclHIURTNpsOCwkGNF25zS79OP&#10;UfD1lH0eXLe7tOPpuHp9b5L5h06U6j92mwUIT52/h//be61gEk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WaecYAAADcAAAADwAAAAAAAAAAAAAAAACYAgAAZHJz&#10;L2Rvd25yZXYueG1sUEsFBgAAAAAEAAQA9QAAAIsDAAAAAA==&#10;" fillcolor="white [3201]" stroked="f" strokeweight=".5pt">
                  <v:textbox>
                    <w:txbxContent>
                      <w:p w14:paraId="65186A47" w14:textId="6BA96035" w:rsidR="00613EA4" w:rsidRDefault="008970AF" w:rsidP="001547B0">
                        <w:pPr>
                          <w:pStyle w:val="NormalWeb"/>
                          <w:spacing w:before="0" w:beforeAutospacing="0" w:after="0" w:afterAutospacing="0" w:line="360" w:lineRule="auto"/>
                          <w:jc w:val="both"/>
                        </w:pPr>
                        <m:oMathPara>
                          <m:oMathParaPr>
                            <m:jc m:val="centerGroup"/>
                          </m:oMathParaPr>
                          <m:oMath>
                            <m:r>
                              <w:rPr>
                                <w:rFonts w:ascii="Cambria Math" w:hAnsi="Cambria Math"/>
                              </w:rPr>
                              <m:t>2</m:t>
                            </m:r>
                            <m:r>
                              <w:rPr>
                                <w:rFonts w:ascii="Cambria Math" w:hAnsi="Cambria Math"/>
                              </w:rPr>
                              <m:t>k</m:t>
                            </m:r>
                            <m:r>
                              <m:rPr>
                                <m:sty m:val="p"/>
                              </m:rPr>
                              <w:rPr>
                                <w:rFonts w:ascii="Cambria Math" w:hAnsi="Cambria Math"/>
                              </w:rPr>
                              <m:t>Ω</m:t>
                            </m:r>
                          </m:oMath>
                        </m:oMathPara>
                      </w:p>
                    </w:txbxContent>
                  </v:textbox>
                </v:shape>
                <v:shape id="Text Box 286" o:spid="_x0000_s1142" type="#_x0000_t202" style="position:absolute;left:19707;top:14714;width:3333;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CnlsYA&#10;AADcAAAADwAAAGRycy9kb3ducmV2LnhtbESPQWvCQBSE7wX/w/IEL0U3atUSXaUUbcWbRlt6e2Sf&#10;STD7NmTXJP333UKhx2FmvmFWm86UoqHaFZYVjEcRCOLU6oIzBedkN3wG4TyyxtIyKfgmB5t172GF&#10;sbYtH6k5+UwECLsYFeTeV7GULs3JoBvZijh4V1sb9EHWmdQ1tgFuSjmJork0WHBYyLGi15zS2+lu&#10;FHw9Zp8H171d2ulsWm3fm2TxoROlBv3uZQnCU+f/w3/tvVbwFE3g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CnlsYAAADcAAAADwAAAAAAAAAAAAAAAACYAgAAZHJz&#10;L2Rvd25yZXYueG1sUEsFBgAAAAAEAAQA9QAAAIsDAAAAAA==&#10;" fillcolor="white [3201]" stroked="f" strokeweight=".5pt">
                  <v:textbox>
                    <w:txbxContent>
                      <w:p w14:paraId="25AC473B" w14:textId="57D9D41A" w:rsidR="00613EA4" w:rsidRDefault="008B0112" w:rsidP="00F148C7">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V</m:t>
                                </m:r>
                              </m:e>
                              <m:sub>
                                <m:r>
                                  <w:rPr>
                                    <w:rFonts w:ascii="Cambria Math" w:eastAsia="Calibri" w:hAnsi="Cambria Math" w:cs="Arial"/>
                                    <w:color w:val="000000"/>
                                  </w:rPr>
                                  <m:t>r</m:t>
                                </m:r>
                              </m:sub>
                            </m:sSub>
                          </m:oMath>
                        </m:oMathPara>
                      </w:p>
                    </w:txbxContent>
                  </v:textbox>
                </v:shape>
                <v:shape id="Text Box 286" o:spid="_x0000_s1143" type="#_x0000_t202" style="position:absolute;left:14373;top:17654;width:3333;height:3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r26sYA&#10;AADcAAAADwAAAGRycy9kb3ducmV2LnhtbESPQWvCQBSE74X+h+UJXopuVKo2dRURq6W3GrX09sg+&#10;k9Ds25Bdk/jvu0Khx2FmvmEWq86UoqHaFZYVjIYRCOLU6oIzBcfkbTAH4TyyxtIyKbiRg9Xy8WGB&#10;sbYtf1Jz8JkIEHYxKsi9r2IpXZqTQTe0FXHwLrY26IOsM6lrbAPclHIcRVNpsOCwkGNFm5zSn8PV&#10;KPh+yr4+XLc7tZPnSbXdN8nsrBOl+r1u/QrCU+f/w3/td61g/DKF+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r26sYAAADcAAAADwAAAAAAAAAAAAAAAACYAgAAZHJz&#10;L2Rvd25yZXYueG1sUEsFBgAAAAAEAAQA9QAAAIsDAAAAAA==&#10;" fillcolor="white [3201]" stroked="f" strokeweight=".5pt">
                  <v:textbox>
                    <w:txbxContent>
                      <w:p w14:paraId="37707264" w14:textId="091EA929" w:rsidR="00613EA4" w:rsidRDefault="008B0112" w:rsidP="00F148C7">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V</m:t>
                                </m:r>
                              </m:e>
                              <m:sub>
                                <m:r>
                                  <w:rPr>
                                    <w:rFonts w:ascii="Cambria Math" w:eastAsia="Calibri" w:hAnsi="Cambria Math" w:cs="Arial"/>
                                    <w:color w:val="000000"/>
                                  </w:rPr>
                                  <m:t>i</m:t>
                                </m:r>
                              </m:sub>
                            </m:sSub>
                          </m:oMath>
                        </m:oMathPara>
                      </w:p>
                    </w:txbxContent>
                  </v:textbox>
                </v:shape>
                <v:group id="Group 298" o:spid="_x0000_s1144" style="position:absolute;left:21501;top:13118;width:10660;height:1715" coordorigin="6836,2955"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group id="Group 299" o:spid="_x0000_s1145" style="position:absolute;left:10075;top:2955;width:4191;height:1715" coordorigin="10075,2955"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line id="Straight Connector 300" o:spid="_x0000_s1146" style="position:absolute;visibility:visible;mso-wrap-style:square" from="11408,3051" to="14075,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uRgcAAAADcAAAADwAAAGRycy9kb3ducmV2LnhtbERPu2rDMBTdC/0HcQvZarkJlOBaCWkg&#10;bdba7dDtYt1aptaVkeRH/j4aAhkP513uF9uLiXzoHCt4yXIQxI3THbcKvuvT8xZEiMgae8ek4EIB&#10;9rvHhxIL7Wb+oqmKrUghHApUYGIcCilDY8hiyNxAnLg/5y3GBH0rtcc5hdtervP8VVrsODUYHOho&#10;qPmvRqvgd3yP/rOWh7lajh9mfeqb0f0otXpaDm8gIi3xLr65z1rBJk/z05l0BOTuC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kYHAAAAA3AAAAA8AAAAAAAAAAAAAAAAA&#10;oQIAAGRycy9kb3ducmV2LnhtbFBLBQYAAAAABAAEAPkAAACOAwAAAAA=&#10;" strokecolor="black [3213]" strokeweight="1.5pt"/>
                    <v:line id="Straight Connector 301" o:spid="_x0000_s1147" style="position:absolute;flip:x;visibility:visible;mso-wrap-style:square" from="14075,3051" to="16742,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uh+MQAAADcAAAADwAAAGRycy9kb3ducmV2LnhtbESPT2sCMRTE7wW/Q3hCb5psa0VWo9ii&#10;Ij2U+u/+2Dyzi5uXZZPq9ts3gtDjMDO/YWaLztXiSm2oPGvIhgoEceFNxVbD8bAeTECEiGyw9kwa&#10;finAYt57mmFu/I13dN1HKxKEQ44ayhibXMpQlOQwDH1DnLyzbx3GJFsrTYu3BHe1fFFqLB1WnBZK&#10;bOijpOKy/3EaVmg2o93n28ocvr6tHXWZej9lWj/3u+UURKQu/ocf7a3R8KoyuJ9JR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y6H4xAAAANwAAAAPAAAAAAAAAAAA&#10;AAAAAKECAABkcnMvZG93bnJldi54bWxQSwUGAAAAAAQABAD5AAAAkgMAAAAA&#10;" strokecolor="black [3213]" strokeweight="1.5pt"/>
                    <v:line id="Straight Connector 302" o:spid="_x0000_s1148" style="position:absolute;visibility:visible;mso-wrap-style:square" from="16837,2955" to="19504,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WqbcMAAADcAAAADwAAAGRycy9kb3ducmV2LnhtbESPQWvCQBSE7wX/w/IEb3VjCqVEV1FB&#10;22ujHrw9ss9sMPs27G5M/PfdQqHHYWa+YVab0bbiQT40jhUs5hkI4srphmsF59Ph9QNEiMgaW8ek&#10;4EkBNuvJywoL7Qb+pkcZa5EgHApUYGLsCilDZchimLuOOHk35y3GJH0ttcchwW0r8yx7lxYbTgsG&#10;O9obqu5lbxVc+130nye5HcpxfzT5oa16d1FqNh23SxCRxvgf/mt/aQVvWQ6/Z9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Fqm3DAAAA3AAAAA8AAAAAAAAAAAAA&#10;AAAAoQIAAGRycy9kb3ducmV2LnhtbFBLBQYAAAAABAAEAPkAAACRAwAAAAA=&#10;" strokecolor="black [3213]" strokeweight="1.5pt"/>
                    <v:line id="Straight Connector 303" o:spid="_x0000_s1149" style="position:absolute;flip:x;visibility:visible;mso-wrap-style:square" from="19504,2955" to="22171,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WaFMQAAADcAAAADwAAAGRycy9kb3ducmV2LnhtbESPQWsCMRSE7wX/Q3iCN01WbSmrUVpR&#10;kR6kar0/Nq/ZpZuXZRN1++8bQehxmJlvmPmyc7W4UhsqzxqykQJBXHhTsdXwddoMX0GEiGyw9kwa&#10;finActF7mmNu/I0PdD1GKxKEQ44ayhibXMpQlOQwjHxDnLxv3zqMSbZWmhZvCe5qOVbqRTqsOC2U&#10;2NCqpOLneHEa1mi208PH89qc9p/WTrtMvZ8zrQf97m0GIlIX/8OP9s5omKgJ3M+kI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VZoUxAAAANwAAAAPAAAAAAAAAAAA&#10;AAAAAKECAABkcnMvZG93bnJldi54bWxQSwUGAAAAAAQABAD5AAAAkgMAAAAA&#10;" strokecolor="black [3213]" strokeweight="1.5pt"/>
                    <v:line id="Straight Connector 304" o:spid="_x0000_s1150" style="position:absolute;visibility:visible;mso-wrap-style:square" from="22171,2955" to="24838,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CXgsMAAADcAAAADwAAAGRycy9kb3ducmV2LnhtbESPQWsCMRSE7wX/Q3iCt5pVS5HVKCpo&#10;e+2qB2+PzXOzuHlZkqy7/fdNodDjMDPfMOvtYBvxJB9qxwpm0wwEcel0zZWCy/n4ugQRIrLGxjEp&#10;+KYA283oZY25dj1/0bOIlUgQDjkqMDG2uZShNGQxTF1LnLy78xZjkr6S2mOf4LaR8yx7lxZrTgsG&#10;WzoYKh9FZxXcun30H2e564vhcDLzY1N27qrUZDzsViAiDfE//Nf+1AoW2Rv8nklH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gl4LDAAAA3AAAAA8AAAAAAAAAAAAA&#10;AAAAoQIAAGRycy9kb3ducmV2LnhtbFBLBQYAAAAABAAEAPkAAACRAwAAAAA=&#10;" strokecolor="black [3213]" strokeweight="1.5pt"/>
                    <v:line id="Straight Connector 305" o:spid="_x0000_s1151" style="position:absolute;flip:x;visibility:visible;mso-wrap-style:square" from="24838,4575" to="26172,6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Cn+8QAAADcAAAADwAAAGRycy9kb3ducmV2LnhtbESPQWsCMRSE74L/ITyht5psq6WsRtFi&#10;pXiQrtb7Y/OaXbp5WTaprv++EQoeh5n5hpkve9eIM3Wh9qwhGysQxKU3NVsNX8f3x1cQISIbbDyT&#10;hisFWC6Ggznmxl+4oPMhWpEgHHLUUMXY5lKGsiKHYexb4uR9+85hTLKz0nR4SXDXyCelXqTDmtNC&#10;hS29VVT+HH6dhg2a7aTYTTfmuP+0dtJnan3KtH4Y9asZiEh9vIf/2x9Gw7Oawu1MOg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8Kf7xAAAANwAAAAPAAAAAAAAAAAA&#10;AAAAAKECAABkcnMvZG93bnJldi54bWxQSwUGAAAAAAQABAD5AAAAkgMAAAAA&#10;" strokecolor="black [3213]" strokeweight="1.5pt"/>
                    <v:line id="Straight Connector 306" o:spid="_x0000_s1152" style="position:absolute;flip:x;visibility:visible;mso-wrap-style:square" from="10075,2955" to="11408,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I5jMQAAADcAAAADwAAAGRycy9kb3ducmV2LnhtbESPQWsCMRSE7wX/Q3iF3jRZq1JWo2ix&#10;RTxI1fb+2DyzSzcvyybV9d8bQehxmJlvmNmic7U4UxsqzxqygQJBXHhTsdXwffzov4EIEdlg7Zk0&#10;XCnAYt57mmFu/IX3dD5EKxKEQ44ayhibXMpQlOQwDHxDnLyTbx3GJFsrTYuXBHe1HCo1kQ4rTgsl&#10;NvReUvF7+HMa1mg+R/vteG2Ouy9rR12mVj+Z1i/P3XIKIlIX/8OP9sZoeFUTuJ9JR0D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IjmMxAAAANwAAAAPAAAAAAAAAAAA&#10;AAAAAKECAABkcnMvZG93bnJldi54bWxQSwUGAAAAAAQABAD5AAAAkgMAAAAA&#10;" strokecolor="black [3213]" strokeweight="1.5pt"/>
                  </v:group>
                  <v:line id="Straight Connector 307" o:spid="_x0000_s1153" style="position:absolute;visibility:visible;mso-wrap-style:square" from="6836,3813" to="10075,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IJ9cMAAADcAAAADwAAAGRycy9kb3ducmV2LnhtbESPQWsCMRSE7wX/Q3iCt5pVoZXVKCpo&#10;e+2qB2+PzXOzuHlZkqy7/fdNodDjMDPfMOvtYBvxJB9qxwpm0wwEcel0zZWCy/n4ugQRIrLGxjEp&#10;+KYA283oZY25dj1/0bOIlUgQDjkqMDG2uZShNGQxTF1LnLy78xZjkr6S2mOf4LaR8yx7kxZrTgsG&#10;WzoYKh9FZxXcun30H2e564vhcDLzY1N27qrUZDzsViAiDfE//Nf+1AoW2Tv8nklH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yCfXDAAAA3AAAAA8AAAAAAAAAAAAA&#10;AAAAoQIAAGRycy9kb3ducmV2LnhtbFBLBQYAAAAABAAEAPkAAACRAwAAAAA=&#10;" strokecolor="black [3213]" strokeweight="1.5pt"/>
                  <v:line id="Straight Connector 308" o:spid="_x0000_s1154" style="position:absolute;visibility:visible;mso-wrap-style:square" from="14266,3717" to="17504,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2dh8AAAADcAAAADwAAAGRycy9kb3ducmV2LnhtbERPu2rDMBTdC/0HcQvZarkJlOBaCWkg&#10;bdba7dDtYt1aptaVkeRH/j4aAhkP513uF9uLiXzoHCt4yXIQxI3THbcKvuvT8xZEiMgae8ek4EIB&#10;9rvHhxIL7Wb+oqmKrUghHApUYGIcCilDY8hiyNxAnLg/5y3GBH0rtcc5hdtervP8VVrsODUYHOho&#10;qPmvRqvgd3yP/rOWh7lajh9mfeqb0f0otXpaDm8gIi3xLr65z1rBJk9r05l0BOTuC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GtnYfAAAAA3AAAAA8AAAAAAAAAAAAAAAAA&#10;oQIAAGRycy9kb3ducmV2LnhtbFBLBQYAAAAABAAEAPkAAACOAwAAAAA=&#10;" strokecolor="black [3213]" strokeweight="1.5pt"/>
                </v:group>
                <v:line id="Straight Connector 309" o:spid="_x0000_s1155" style="position:absolute;visibility:visible;mso-wrap-style:square" from="22364,16156" to="32313,16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4HMMAAADcAAAADwAAAGRycy9kb3ducmV2LnhtbESPQWsCMRSE7wX/Q3iCt5pVodTVKCpo&#10;e+2qB2+PzXOzuHlZkqy7/fdNodDjMDPfMOvtYBvxJB9qxwpm0wwEcel0zZWCy/n4+g4iRGSNjWNS&#10;8E0BtpvRyxpz7Xr+omcRK5EgHHJUYGJscylDachimLqWOHl35y3GJH0ltcc+wW0j51n2Ji3WnBYM&#10;tnQwVD6Kziq4dfvoP85y1xfD4WTmx6bs3FWpyXjYrUBEGuJ/+K/9qRUssiX8nklH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hOBzDAAAA3AAAAA8AAAAAAAAAAAAA&#10;AAAAoQIAAGRycy9kb3ducmV2LnhtbFBLBQYAAAAABAAEAPkAAACRAwAAAAA=&#10;" strokecolor="black [3213]" strokeweight="1.5pt"/>
                <v:line id="Straight Connector 313" o:spid="_x0000_s1156" style="position:absolute;flip:x y;visibility:visible;mso-wrap-style:square" from="18929,13976" to="21501,13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V6McUAAADcAAAADwAAAGRycy9kb3ducmV2LnhtbESP3WoCMRSE7wu+QzhC7zSxW0RXo0hB&#10;7EUV/HmAw+a4u7g5WZOo2z59UxB6OczMN8x82dlG3MmH2rGG0VCBIC6cqbnUcDquBxMQISIbbByT&#10;hm8KsFz0XuaYG/fgPd0PsRQJwiFHDVWMbS5lKCqyGIauJU7e2XmLMUlfSuPxkeC2kW9KjaXFmtNC&#10;hS19VFRcDjeroX4fq6+t22TqGnb+tp3+xGx31Pq1361mICJ18T/8bH8aDdkog78z6Qj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V6McUAAADcAAAADwAAAAAAAAAA&#10;AAAAAAChAgAAZHJzL2Rvd25yZXYueG1sUEsFBgAAAAAEAAQA+QAAAJMDAAAAAA==&#10;" strokecolor="black [3213]" strokeweight="1.5pt"/>
                <v:shape id="Isosceles Triangle 323" o:spid="_x0000_s1157" type="#_x0000_t5" style="position:absolute;left:17907;top:24239;width:1905;height:162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RLcQA&#10;AADcAAAADwAAAGRycy9kb3ducmV2LnhtbESPwWrDMBBE74X8g9hCb7VcG0pxrAQTCPQQAk0Tcl2s&#10;jeXYWhlLjZ1+fVUo9DjMzBumXM+2FzcafetYwUuSgiCunW65UXD83D6/gfABWWPvmBTcycN6tXgo&#10;sdBu4g+6HUIjIoR9gQpMCEMhpa8NWfSJG4ijd3GjxRDl2Eg94hThtpdZmr5Kiy3HBYMDbQzV3eHL&#10;KnD7ebLfx12X8caZ/H7uzbU6KfX0OFdLEIHm8B/+a79rBXmWw++ZeAT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KkS3EAAAA3AAAAA8AAAAAAAAAAAAAAAAAmAIAAGRycy9k&#10;b3ducmV2LnhtbFBLBQYAAAAABAAEAPUAAACJAwAAAAA=&#10;" filled="f" strokecolor="black [3213]" strokeweight="2pt"/>
                <v:group id="Group 387" o:spid="_x0000_s1158" style="position:absolute;left:38109;top:14531;width:4594;height:857" coordorigin="36658,11176" coordsize="459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line id="Straight Connector 297" o:spid="_x0000_s1159" style="position:absolute;rotation:-90;flip:x y;visibility:visible;mso-wrap-style:square" from="38674,9636" to="38674,13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OUUsQAAADcAAAADwAAAGRycy9kb3ducmV2LnhtbESPT2sCMRTE7wW/Q3iCt5rVQ6urUUTQ&#10;thbEfxdvj+S5Wdy8LJuo229vCoUeh5n5DTOdt64Sd2pC6VnBoJ+BINbelFwoOB1XryMQISIbrDyT&#10;gh8KMJ91XqaYG//gPd0PsRAJwiFHBTbGOpcyaEsOQ9/XxMm7+MZhTLIppGnwkeCuksMse5MOS04L&#10;FmtaWtLXw80pWO/CTo/0Sn9s5Pf57L8u5dZKpXrddjEBEamN/+G/9qdRMBy/w++ZdATk7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5RSxAAAANwAAAAPAAAAAAAAAAAA&#10;AAAAAKECAABkcnMvZG93bnJldi54bWxQSwUGAAAAAAQABAD5AAAAkgMAAAAA&#10;" strokecolor="black [3213]" strokeweight="1.5pt"/>
                  <v:oval id="Oval 332" o:spid="_x0000_s1160" style="position:absolute;left:40681;top:11176;width:572;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ER8UA&#10;AADcAAAADwAAAGRycy9kb3ducmV2LnhtbESP3WoCMRSE7wu+QziCdzWrQitbo4g/YJEWVu39YXO6&#10;Wbo5WTbRTfv0plDo5TAz3zCLVbSNuFHna8cKJuMMBHHpdM2Vgst5/zgH4QOyxsYxKfgmD6vl4GGB&#10;uXY9F3Q7hUokCPscFZgQ2lxKXxqy6MeuJU7ep+sshiS7SuoO+wS3jZxm2ZO0WHNaMNjSxlD5dbpa&#10;BVv7fpDz4+R5+2reiv6jLn52MSo1Gsb1C4hAMfyH/9oHrWA2m8LvmXQ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YRHxQAAANwAAAAPAAAAAAAAAAAAAAAAAJgCAABkcnMv&#10;ZG93bnJldi54bWxQSwUGAAAAAAQABAD1AAAAigMAAAAA&#10;" fillcolor="white [3212]" strokecolor="black [3213]" strokeweight="2pt"/>
                </v:group>
                <v:group id="Group 336" o:spid="_x0000_s1161" style="position:absolute;left:32161;top:8297;width:7181;height:13253" coordsize="7186,13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Text Box 284" o:spid="_x0000_s1162" type="#_x0000_t202" style="position:absolute;left:568;top:10899;width:5810;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ED1sYA&#10;AADcAAAADwAAAGRycy9kb3ducmV2LnhtbESPW2vCQBSE3wX/w3KEvohu2uCF1FWk9IZvmlbx7ZA9&#10;TYLZsyG7TdJ/3xUEH4eZ+YZZbXpTiZYaV1pW8DiNQBBnVpecK/hK3yZLEM4ja6wsk4I/crBZDwcr&#10;TLTteE/tweciQNglqKDwvk6kdFlBBt3U1sTB+7GNQR9kk0vdYBfgppJPUTSXBksOCwXW9FJQdjn8&#10;GgXncX7auf79u4tncf360aaLo06Vehj122cQnnp/D9/an1pBHC/geiYc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ED1sYAAADcAAAADwAAAAAAAAAAAAAAAACYAgAAZHJz&#10;L2Rvd25yZXYueG1sUEsFBgAAAAAEAAQA9QAAAIsDAAAAAA==&#10;" fillcolor="white [3201]" stroked="f" strokeweight=".5pt">
                    <v:textbox>
                      <w:txbxContent>
                        <w:p w14:paraId="7FBCAC98" w14:textId="3E588D7B" w:rsidR="00613EA4" w:rsidRDefault="00BF6BFE" w:rsidP="00F148C7">
                          <w:pPr>
                            <w:pStyle w:val="NormalWeb"/>
                            <w:spacing w:before="0" w:beforeAutospacing="0" w:after="0" w:afterAutospacing="0" w:line="360" w:lineRule="auto"/>
                            <w:jc w:val="both"/>
                          </w:pPr>
                          <w:r>
                            <w:rPr>
                              <w:rFonts w:eastAsia="Calibri" w:cs="Arial"/>
                              <w:color w:val="000000"/>
                            </w:rPr>
                            <w:t xml:space="preserve">  -</w:t>
                          </w:r>
                          <w:r w:rsidR="00613EA4">
                            <w:rPr>
                              <w:rFonts w:eastAsia="Calibri" w:cs="Arial"/>
                              <w:color w:val="000000"/>
                            </w:rPr>
                            <w:t>5V</w:t>
                          </w:r>
                        </w:p>
                      </w:txbxContent>
                    </v:textbox>
                  </v:shape>
                  <v:shape id="Isosceles Triangle 338" o:spid="_x0000_s1163" type="#_x0000_t5" style="position:absolute;left:-673;top:3774;width:7144;height:56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0S8IA&#10;AADcAAAADwAAAGRycy9kb3ducmV2LnhtbERPz2vCMBS+C/4P4QleZKZOGNIZRQWH6EGMY+dH89aU&#10;NS+libXbX28Owo4f3+/lune16KgNlWcFs2kGgrjwpuJSwed1/7IAESKywdozKfilAOvVcLDE3Pg7&#10;X6jTsRQphEOOCmyMTS5lKCw5DFPfECfu27cOY4JtKU2L9xTuavmaZW/SYcWpwWJDO0vFj745Bduj&#10;1kezOV3sedf97c+nj9lEfyk1HvWbdxCR+vgvfroPRsF8ntamM+kI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RLwgAAANwAAAAPAAAAAAAAAAAAAAAAAJgCAABkcnMvZG93&#10;bnJldi54bWxQSwUGAAAAAAQABAD1AAAAhwMAAAAA&#10;" filled="f" strokecolor="black [3213]" strokeweight="2pt"/>
                  <v:shape id="Text Box 4" o:spid="_x0000_s1164" type="#_x0000_t202" style="position:absolute;top:6441;width:39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YHwscA&#10;AADcAAAADwAAAGRycy9kb3ducmV2LnhtbESPQWvCQBSE70L/w/IKvemmBouNriIBqUh7iPXS2zP7&#10;TEKzb9PsNon99a4g9DjMzDfMcj2YWnTUusqygudJBII4t7riQsHxczueg3AeWWNtmRRcyMF69TBa&#10;YqJtzxl1B1+IAGGXoILS+yaR0uUlGXQT2xAH72xbgz7ItpC6xT7ATS2nUfQiDVYcFkpsKC0p/z78&#10;GgX7dPuB2Wlq5n91+vZ+3jQ/x6+ZUk+Pw2YBwtPg/8P39k4riON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GB8LHAAAA3AAAAA8AAAAAAAAAAAAAAAAAmAIAAGRy&#10;cy9kb3ducmV2LnhtbFBLBQYAAAAABAAEAPUAAACMAwAAAAA=&#10;" filled="f" stroked="f" strokeweight=".5pt">
                    <v:textbox>
                      <w:txbxContent>
                        <w:p w14:paraId="6AA65762" w14:textId="77777777" w:rsidR="00613EA4" w:rsidRDefault="00613EA4" w:rsidP="00F148C7">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165" type="#_x0000_t202" style="position:absolute;left:152;top:3488;width:26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rdIsIA&#10;AADcAAAADwAAAGRycy9kb3ducmV2LnhtbERPy4rCMBTdD/gP4QruxtTHiFSjSEEUcRY+Nu6uzbUt&#10;Nje1iVr9+sliwOXhvKfzxpTiQbUrLCvodSMQxKnVBWcKjofl9xiE88gaS8uk4EUO5rPW1xRjbZ+8&#10;o8feZyKEsItRQe59FUvp0pwMuq6tiAN3sbVBH2CdSV3jM4SbUvajaCQNFhwacqwoySm97u9GwSZZ&#10;/uLu3Dfjd5mstpdFdTuefpTqtJvFBISnxn/E/+61VjAYhvn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t0iwgAAANwAAAAPAAAAAAAAAAAAAAAAAJgCAABkcnMvZG93&#10;bnJldi54bWxQSwUGAAAAAAQABAD1AAAAhwMAAAAA&#10;" filled="f" stroked="f" strokeweight=".5pt">
                    <v:textbox>
                      <w:txbxContent>
                        <w:p w14:paraId="08C1BBCB" w14:textId="77777777" w:rsidR="00613EA4" w:rsidRDefault="00613EA4" w:rsidP="00F148C7">
                          <w:pPr>
                            <w:pStyle w:val="NormalWeb"/>
                            <w:spacing w:before="0" w:beforeAutospacing="0" w:after="0" w:afterAutospacing="0" w:line="360" w:lineRule="auto"/>
                            <w:jc w:val="both"/>
                          </w:pPr>
                          <w:r>
                            <w:rPr>
                              <w:rFonts w:eastAsia="Calibri" w:cs="Arial"/>
                              <w:b/>
                              <w:bCs/>
                              <w:color w:val="000000"/>
                            </w:rPr>
                            <w:t>_</w:t>
                          </w:r>
                        </w:p>
                      </w:txbxContent>
                    </v:textbox>
                  </v:shape>
                  <v:shape id="Text Box 6" o:spid="_x0000_s1166" type="#_x0000_t202" style="position:absolute;left:1376;width:5810;height:2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35622CB6" w14:textId="61E99728" w:rsidR="00613EA4" w:rsidRDefault="00BF6BFE" w:rsidP="00F148C7">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v:textbox>
                  </v:shape>
                  <v:group id="Group 342" o:spid="_x0000_s1167" style="position:absolute;left:2778;top:2358;width:2477;height:3232" coordorigin="2778,2358" coordsize="2476,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line id="Straight Connector 346" o:spid="_x0000_s1168" style="position:absolute;visibility:visible;mso-wrap-style:square" from="4011,2358" to="4011,5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QVrsMAAADcAAAADwAAAGRycy9kb3ducmV2LnhtbESPQWsCMRSE74L/ITyhN82qRcpqFBW0&#10;vXa1B2+PzXOzuHlZkqy7/fdNodDjMDPfMJvdYBvxJB9qxwrmswwEcel0zZWC6+U0fQMRIrLGxjEp&#10;+KYAu+14tMFcu54/6VnESiQIhxwVmBjbXMpQGrIYZq4lTt7deYsxSV9J7bFPcNvIRZatpMWa04LB&#10;lo6GykfRWQW37hD9+0Xu+2I4ns3i1JSd+1LqZTLs1yAiDfE//Nf+0AqWry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UFa7DAAAA3AAAAA8AAAAAAAAAAAAA&#10;AAAAoQIAAGRycy9kb3ducmV2LnhtbFBLBQYAAAAABAAEAPkAAACRAwAAAAA=&#10;" strokecolor="black [3213]" strokeweight="1.5pt"/>
                    <v:line id="Straight Connector 347" o:spid="_x0000_s1169" style="position:absolute;visibility:visible;mso-wrap-style:square" from="2778,2358" to="5255,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iwNcQAAADcAAAADwAAAGRycy9kb3ducmV2LnhtbESPQWvCQBSE70L/w/IKvemmWqpEV1HB&#10;ttcm7cHbI/vMhmbfht2Nif/eLRR6HGbmG2azG20rruRD41jB8ywDQVw53XCt4Ks8TVcgQkTW2Dom&#10;BTcKsNs+TDaYazfwJ12LWIsE4ZCjAhNjl0sZKkMWw8x1xMm7OG8xJulrqT0OCW5bOc+yV2mx4bRg&#10;sKOjoeqn6K2Cc3+I/r2U+6EYj29mfmqr3n0r9fQ47tcgIo3xP/zX/tAKFi9L+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WLA1xAAAANwAAAAPAAAAAAAAAAAA&#10;AAAAAKECAABkcnMvZG93bnJldi54bWxQSwUGAAAAAAQABAD5AAAAkgMAAAAA&#10;" strokecolor="black [3213]" strokeweight="1.5pt"/>
                  </v:group>
                  <v:group id="Group 343" o:spid="_x0000_s1170" style="position:absolute;left:2645;top:7860;width:2477;height:3232;flip:y" coordorigin="2645,7860" coordsize="2476,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4hMsIAAADcAAAADwAAAGRycy9kb3ducmV2LnhtbESPQYvCMBSE7wv+h/AE&#10;b2uqFpGuUURQRLxs1cXjo3nbhm1eShO1/nsjLHgcZuYbZr7sbC1u1HrjWMFomIAgLpw2XCo4HTef&#10;MxA+IGusHZOCB3lYLnofc8y0u/M33fJQighhn6GCKoQmk9IXFVn0Q9cQR+/XtRZDlG0pdYv3CLe1&#10;HCfJVFo0HBcqbGhdUfGXX62C88qklP5c9oekINppednmJlVq0O9WXyACdeEd/m/vtIJJOoHXmXgE&#10;5OI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MeITLCAAAA3AAAAA8A&#10;AAAAAAAAAAAAAAAAqgIAAGRycy9kb3ducmV2LnhtbFBLBQYAAAAABAAEAPoAAACZAwAAAAA=&#10;">
                    <v:line id="Straight Connector 344" o:spid="_x0000_s1171" style="position:absolute;visibility:visible;mso-wrap-style:square" from="3878,7860" to="3878,11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ouQsMAAADcAAAADwAAAGRycy9kb3ducmV2LnhtbESPQWsCMRSE74L/ITzBm2a1UmRrFBVs&#10;vXbVQ2+Pzetm6eZlSbLu+u8bodDjMDPfMJvdYBtxJx9qxwoW8wwEcel0zZWC6+U0W4MIEVlj45gU&#10;PCjAbjsebTDXrudPuhexEgnCIUcFJsY2lzKUhiyGuWuJk/ftvMWYpK+k9tgnuG3kMstepcWa04LB&#10;lo6Gyp+iswq+ukP0Hxe574vh+G6Wp6bs3E2p6WTYv4GINMT/8F/7rBW8rF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KLkLDAAAA3AAAAA8AAAAAAAAAAAAA&#10;AAAAoQIAAGRycy9kb3ducmV2LnhtbFBLBQYAAAAABAAEAPkAAACRAwAAAAA=&#10;" strokecolor="black [3213]" strokeweight="1.5pt"/>
                    <v:line id="Straight Connector 345" o:spid="_x0000_s1172" style="position:absolute;visibility:visible;mso-wrap-style:square" from="2645,7860" to="5122,7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aL2cQAAADcAAAADwAAAGRycy9kb3ducmV2LnhtbESPQWvCQBSE70L/w/IKvemm2opEV1HB&#10;ttcm7cHbI/vMhmbfht2Nif/eLRR6HGbmG2azG20rruRD41jB8ywDQVw53XCt4Ks8TVcgQkTW2Dom&#10;BTcKsNs+TDaYazfwJ12LWIsE4ZCjAhNjl0sZKkMWw8x1xMm7OG8xJulrqT0OCW5bOc+ypbTYcFow&#10;2NHRUPVT9FbBuT9E/17K/VCMxzczP7VV776Venoc92sQkcb4H/5rf2gFi5d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xovZxAAAANwAAAAPAAAAAAAAAAAA&#10;AAAAAKECAABkcnMvZG93bnJldi54bWxQSwUGAAAAAAQABAD5AAAAkgMAAAAA&#10;" strokecolor="black [3213]" strokeweight="1.5pt"/>
                  </v:group>
                </v:group>
                <v:group id="Group 352" o:spid="_x0000_s1173" style="position:absolute;left:17345;top:13976;width:4251;height:10096" coordorigin="12963,40339" coordsize="4251,10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line id="Straight Connector 319" o:spid="_x0000_s1174" style="position:absolute;visibility:visible;mso-wrap-style:square" from="14583,40339" to="14583,50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iuwcMAAADcAAAADwAAAGRycy9kb3ducmV2LnhtbESPQWsCMRSE7wX/Q3iCt5pVodTVKCpo&#10;e+2qB2+PzXOzuHlZkqy7/fdNodDjMDPfMOvtYBvxJB9qxwpm0wwEcel0zZWCy/n4+g4iRGSNjWNS&#10;8E0BtpvRyxpz7Xr+omcRK5EgHHJUYGJscylDachimLqWOHl35y3GJH0ltcc+wW0j51n2Ji3WnBYM&#10;tnQwVD6Kziq4dfvoP85y1xfD4WTmx6bs3FWpyXjYrUBEGuJ/+K/9qRUsZk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4rsHDAAAA3AAAAA8AAAAAAAAAAAAA&#10;AAAAoQIAAGRycy9kb3ducmV2LnhtbFBLBQYAAAAABAAEAPkAAACRAwAAAAA=&#10;" strokecolor="black [3213]" strokeweight="1.5pt"/>
                  <v:oval id="Oval 321" o:spid="_x0000_s1175" style="position:absolute;left:12963;top:43863;width:3239;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6M7cUA&#10;AADcAAAADwAAAGRycy9kb3ducmV2LnhtbESPUWvCMBSF3wf7D+EO9jbTOphSjSLqwDE2qNP3S3Nt&#10;is1NaTKb7dcvA8HHwznnO5z5MtpWXKj3jWMF+SgDQVw53XCt4PD1+jQF4QOyxtYxKfghD8vF/d0c&#10;C+0GLumyD7VIEPYFKjAhdIWUvjJk0Y9cR5y8k+sthiT7WuoehwS3rRxn2Yu02HBaMNjR2lB13n9b&#10;BRv7uZPT93yyeTMf5XBsyt9tjEo9PsTVDESgGG7ha3unFTyPc/g/k4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oztxQAAANwAAAAPAAAAAAAAAAAAAAAAAJgCAABkcnMv&#10;ZG93bnJldi54bWxQSwUGAAAAAAQABAD1AAAAigMAAAAA&#10;" fillcolor="white [3212]" strokecolor="black [3213]" strokeweight="2pt"/>
                  <v:shape id="Text Box 4" o:spid="_x0000_s1176" type="#_x0000_t202" style="position:absolute;left:13227;top:43768;width:3987;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L/8QA&#10;AADcAAAADwAAAGRycy9kb3ducmV2LnhtbERPy2rCQBTdF/yH4Qrd1YmWFIlOQghIS2kXRjfurpmb&#10;B2bupJmppv36zqLg8nDe22wyvbjS6DrLCpaLCARxZXXHjYLjYfe0BuE8ssbeMin4IQdZOnvYYqLt&#10;jfd0LX0jQgi7BBW03g+JlK5qyaBb2IE4cLUdDfoAx0bqEW8h3PRyFUUv0mDHoaHFgYqWqkv5bRS8&#10;F7tP3J9XZv3bF68fdT58HU+xUo/zKd+A8DT5u/jf/aYVPMd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jS//EAAAA3AAAAA8AAAAAAAAAAAAAAAAAmAIAAGRycy9k&#10;b3ducmV2LnhtbFBLBQYAAAAABAAEAPUAAACJAwAAAAA=&#10;" filled="f" stroked="f" strokeweight=".5pt">
                    <v:textbox>
                      <w:txbxContent>
                        <w:p w14:paraId="7C93B3A3" w14:textId="77777777" w:rsidR="00613EA4" w:rsidRDefault="00613EA4" w:rsidP="00F148C7">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177" type="#_x0000_t202" style="position:absolute;left:13325;top:44186;width:2622;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ZMcA&#10;AADcAAAADwAAAGRycy9kb3ducmV2LnhtbESPQWvCQBSE74X+h+UJvdVNLEpIXUMIBEtpD1ovvb1m&#10;n0kw+zbNrpr6692C4HGYmW+YZTaaTpxocK1lBfE0AkFcWd1yrWD3VT4nIJxH1thZJgV/5CBbPT4s&#10;MdX2zBs6bX0tAoRdigoa7/tUSlc1ZNBNbU8cvL0dDPogh1rqAc8Bbjo5i6KFNNhyWGiwp6Kh6rA9&#10;GgXvRfmJm5+ZSS5dsf7Y5/3v7nuu1NNkzF9BeBr9PXxrv2kFL/M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v7mTHAAAA3AAAAA8AAAAAAAAAAAAAAAAAmAIAAGRy&#10;cy9kb3ducmV2LnhtbFBLBQYAAAAABAAEAPUAAACMAwAAAAA=&#10;" filled="f" stroked="f" strokeweight=".5pt">
                    <v:textbox>
                      <w:txbxContent>
                        <w:p w14:paraId="76D2954F" w14:textId="77777777" w:rsidR="00613EA4" w:rsidRDefault="00613EA4" w:rsidP="00F148C7">
                          <w:pPr>
                            <w:pStyle w:val="NormalWeb"/>
                            <w:spacing w:before="0" w:beforeAutospacing="0" w:after="0" w:afterAutospacing="0" w:line="360" w:lineRule="auto"/>
                            <w:jc w:val="both"/>
                          </w:pPr>
                          <w:r>
                            <w:rPr>
                              <w:rFonts w:eastAsia="Calibri" w:cs="Arial"/>
                              <w:b/>
                              <w:bCs/>
                              <w:color w:val="000000"/>
                            </w:rPr>
                            <w:t>_</w:t>
                          </w:r>
                        </w:p>
                      </w:txbxContent>
                    </v:textbox>
                  </v:shape>
                </v:group>
                <v:group id="Group 366" o:spid="_x0000_s1178" style="position:absolute;left:19421;top:106;width:5804;height:12944" coordorigin="8848,23612" coordsize="5803,12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group id="Group 353" o:spid="_x0000_s1179" style="position:absolute;left:6464;top:30374;width:10655;height:1709;rotation:90"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YP8UAAADcAAAADwAAAGRycy9kb3ducmV2LnhtbESPQWsCMRSE74L/IbxC&#10;L6JZKxXdGkVbFnrVKnp8bF43Szcva5K623/fCIUeh5n5hlltetuIG/lQO1YwnWQgiEuna64UHD+K&#10;8QJEiMgaG8ek4IcCbNbDwQpz7Tre0+0QK5EgHHJUYGJscylDachimLiWOHmfzluMSfpKao9dgttG&#10;PmXZXFqsOS0YbOnVUPl1+LYK+HpaFNfmPCoupZ9ud93SvF2iUo8P/fYFRKQ+/of/2u9awex5Bvcz&#10;6QjI9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yM2D/FAAAA3AAA&#10;AA8AAAAAAAAAAAAAAAAAqgIAAGRycy9kb3ducmV2LnhtbFBLBQYAAAAABAAEAPoAAACcAwAAAAA=&#10;">
                    <v:group id="Group 354" o:spid="_x0000_s1180" style="position:absolute;left:3238;width:4191;height:1714" coordorigin="3238"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line id="Straight Connector 357" o:spid="_x0000_s1181" style="position:absolute;visibility:visible;mso-wrap-style:square" from="4572,95" to="7238,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Em6MQAAADcAAAADwAAAGRycy9kb3ducmV2LnhtbESPQWvCQBSE70L/w/IKvemmSqtEV1HB&#10;ttcm7cHbI/vMhmbfht2Nif/eLRR6HGbmG2azG20rruRD41jB8ywDQVw53XCt4Ks8TVcgQkTW2Dom&#10;BTcKsNs+TDaYazfwJ12LWIsE4ZCjAhNjl0sZKkMWw8x1xMm7OG8xJulrqT0OCW5bOc+yV2mx4bRg&#10;sKOjoeqn6K2Cc3+I/r2U+6EYj29mfmqr3n0r9fQ47tcgIo3xP/zX/tAKFi9L+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SboxAAAANwAAAAPAAAAAAAAAAAA&#10;AAAAAKECAABkcnMvZG93bnJldi54bWxQSwUGAAAAAAQABAD5AAAAkgMAAAAA&#10;" strokecolor="black [3213]" strokeweight="1.5pt"/>
                      <v:line id="Straight Connector 358" o:spid="_x0000_s1182" style="position:absolute;flip:x;visibility:visible;mso-wrap-style:square" from="7238,95" to="9905,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IneMIAAADcAAAADwAAAGRycy9kb3ducmV2LnhtbERPy2rCQBTdF/yH4Ra6M5P4KCV1FBUV&#10;cVGqafeXzO0kNHMnZKZJ+vedhdDl4bxXm9E2oqfO144VZEkKgrh0umaj4KM4Tl9A+ICssXFMCn7J&#10;w2Y9eVhhrt3AV+pvwYgYwj5HBVUIbS6lLyuy6BPXEkfuy3UWQ4SdkbrDIYbbRs7S9FlarDk2VNjS&#10;vqLy+/ZjFRxQnxbXy/Kgi7d3YxZjlu4+M6WeHsftK4hAY/gX391nrWC+jGvjmXg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IneMIAAADcAAAADwAAAAAAAAAAAAAA&#10;AAChAgAAZHJzL2Rvd25yZXYueG1sUEsFBgAAAAAEAAQA+QAAAJADAAAAAA==&#10;" strokecolor="black [3213]" strokeweight="1.5pt"/>
                      <v:line id="Straight Connector 359" o:spid="_x0000_s1183" style="position:absolute;visibility:visible;mso-wrap-style:square" from="10001,0" to="12668,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IXAcQAAADcAAAADwAAAGRycy9kb3ducmV2LnhtbESPQWvCQBSE70L/w/IKvemmSotGV1HB&#10;ttcm7cHbI/vMhmbfht2Nif/eLRR6HGbmG2azG20rruRD41jB8ywDQVw53XCt4Ks8TZcgQkTW2Dom&#10;BTcKsNs+TDaYazfwJ12LWIsE4ZCjAhNjl0sZKkMWw8x1xMm7OG8xJulrqT0OCW5bOc+yV2mx4bRg&#10;sKOjoeqn6K2Cc3+I/r2U+6EYj29mfmqr3n0r9fQ47tcgIo3xP/zX/tAKFi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UhcBxAAAANwAAAAPAAAAAAAAAAAA&#10;AAAAAKECAABkcnMvZG93bnJldi54bWxQSwUGAAAAAAQABAD5AAAAkgMAAAAA&#10;" strokecolor="black [3213]" strokeweight="1.5pt"/>
                      <v:line id="Straight Connector 360" o:spid="_x0000_s1184" style="position:absolute;flip:x;visibility:visible;mso-wrap-style:square" from="12668,0" to="15335,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jhw8AAAADcAAAADwAAAGRycy9kb3ducmV2LnhtbERPy4rCMBTdC/5DuIK7Ma06ItUoKo4M&#10;Lobxtb8017TY3JQmo/XvJwvB5eG858vWVuJOjS8dK0gHCQji3OmSjYLz6etjCsIHZI2VY1LwJA/L&#10;Rbczx0y7Bx/ofgxGxBD2GSooQqgzKX1ekEU/cDVx5K6usRgibIzUDT5iuK3kMEkm0mLJsaHAmjYF&#10;5bfjn1WwRb0bH/afW336+TVm3KbJ+pIq1e+1qxmIQG14i1/ub61gNInz45l4BOTi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Y4cPAAAAA3AAAAA8AAAAAAAAAAAAAAAAA&#10;oQIAAGRycy9kb3ducmV2LnhtbFBLBQYAAAAABAAEAPkAAACOAwAAAAA=&#10;" strokecolor="black [3213]" strokeweight="1.5pt"/>
                      <v:line id="Straight Connector 361" o:spid="_x0000_s1185" style="position:absolute;visibility:visible;mso-wrap-style:square" from="15335,0" to="18002,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86" style="position:absolute;flip:x;visibility:visible;mso-wrap-style:square" from="18002,1619" to="19335,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baL8QAAADcAAAADwAAAGRycy9kb3ducmV2LnhtbESPQWvCQBSE7wX/w/IEb80m1opEV9Fi&#10;i/RQqtH7I/vcBLNvQ3bV9N93hUKPw8x8wyxWvW3EjTpfO1aQJSkI4tLpmo2CY/H+PAPhA7LGxjEp&#10;+CEPq+XgaYG5dnfe0+0QjIgQ9jkqqEJocyl9WZFFn7iWOHpn11kMUXZG6g7vEW4bOU7TqbRYc1yo&#10;sKW3isrL4WoVbFF/TPafr1tdfH0bM+mzdHPKlBoN+/UcRKA+/If/2jut4GU6hseZe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xtovxAAAANwAAAAPAAAAAAAAAAAA&#10;AAAAAKECAABkcnMvZG93bnJldi54bWxQSwUGAAAAAAQABAD5AAAAkgMAAAAA&#10;" strokecolor="black [3213]" strokeweight="1.5pt"/>
                      <v:line id="Straight Connector 363" o:spid="_x0000_s1187" style="position:absolute;flip:x;visibility:visible;mso-wrap-style:square" from="3238,0" to="4572,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p/tMQAAADcAAAADwAAAGRycy9kb3ducmV2LnhtbESPT2vCQBTE74LfYXlCb3UTtUGiq7Si&#10;Ij2U+u/+yD43wezbkN1q+u27QsHjMDO/YebLztbiRq2vHCtIhwkI4sLpio2C03HzOgXhA7LG2jEp&#10;+CUPy0W/N8dcuzvv6XYIRkQI+xwVlCE0uZS+KMmiH7qGOHoX11oMUbZG6hbvEW5rOUqSTFqsOC6U&#10;2NCqpOJ6+LEK1qi3k/3n21ofv76NmXRp8nFOlXoZdO8zEIG68Az/t3dawTgbw+NMPA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in+0xAAAANwAAAAPAAAAAAAAAAAA&#10;AAAAAKECAABkcnMvZG93bnJldi54bWxQSwUGAAAAAAQABAD5AAAAkgMAAAAA&#10;" strokecolor="black [3213]" strokeweight="1.5pt"/>
                    </v:group>
                    <v:line id="Straight Connector 355" o:spid="_x0000_s1188" style="position:absolute;visibility:visible;mso-wrap-style:square" from="0,857" to="323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8dBMMAAADcAAAADwAAAGRycy9kb3ducmV2LnhtbESPQWsCMRSE74L/ITzBm2a1WGRrFBVs&#10;vXbVQ2+Pzetm6eZlSbLu+u8bodDjMDPfMJvdYBtxJx9qxwoW8wwEcel0zZWC6+U0W4MIEVlj45gU&#10;PCjAbjsebTDXrudPuhexEgnCIUcFJsY2lzKUhiyGuWuJk/ftvMWYpK+k9tgnuG3kMstepcWa04LB&#10;lo6Gyp+iswq+ukP0Hxe574vh+G6Wp6bs3E2p6WTYv4GINMT/8F/7rBW8rF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fHQTDAAAA3AAAAA8AAAAAAAAAAAAA&#10;AAAAoQIAAGRycy9kb3ducmV2LnhtbFBLBQYAAAAABAAEAPkAAACRAwAAAAA=&#10;" strokecolor="black [3213]" strokeweight="1.5pt"/>
                    <v:line id="Straight Connector 356" o:spid="_x0000_s1189" style="position:absolute;visibility:visible;mso-wrap-style:square" from="7429,762" to="10668,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2Dc8MAAADcAAAADwAAAGRycy9kb3ducmV2LnhtbESPQWsCMRSE74L/ITyhN82qVMpqFBW0&#10;vXa1B2+PzXOzuHlZkqy7/fdNodDjMDPfMJvdYBvxJB9qxwrmswwEcel0zZWC6+U0fQMRIrLGxjEp&#10;+KYAu+14tMFcu54/6VnESiQIhxwVmBjbXMpQGrIYZq4lTt7deYsxSV9J7bFPcNvIRZatpMWa04LB&#10;lo6GykfRWQW37hD9+0Xu+2I4ns3i1JSd+1LqZTLs1yAiDfE//Nf+0AqWry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Ng3PDAAAA3AAAAA8AAAAAAAAAAAAA&#10;AAAAoQIAAGRycy9kb3ducmV2LnhtbFBLBQYAAAAABAAEAPkAAACRAwAAAAA=&#10;" strokecolor="black [3213]" strokeweight="1.5pt"/>
                  </v:group>
                  <v:shape id="Text Box 6" o:spid="_x0000_s1190" type="#_x0000_t202" style="position:absolute;left:8848;top:23612;width:580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CyvMcA&#10;AADcAAAADwAAAGRycy9kb3ducmV2LnhtbESPT0vDQBTE74LfYXmCF7Ebja0Suy2l2D/01kQtvT2y&#10;zySYfRuya5J++25B6HGYmd8w0/lgatFR6yrLCp5GEQji3OqKCwWf2erxDYTzyBpry6TgRA7ms9ub&#10;KSba9rynLvWFCBB2CSoovW8SKV1ekkE3sg1x8H5sa9AH2RZSt9gHuKnlcxRNpMGKw0KJDS1Lyn/T&#10;P6Pg+FAcdm5Yf/XxOG4+Nl32+q0zpe7vhsU7CE+Dv4b/21utIJ68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QsrzHAAAA3AAAAA8AAAAAAAAAAAAAAAAAmAIAAGRy&#10;cy9kb3ducmV2LnhtbFBLBQYAAAAABAAEAPUAAACMAwAAAAA=&#10;" fillcolor="white [3201]" stroked="f" strokeweight=".5pt">
                    <v:textbox>
                      <w:txbxContent>
                        <w:p w14:paraId="65596877" w14:textId="20DC22B5" w:rsidR="00613EA4" w:rsidRDefault="00BF6BFE" w:rsidP="00F148C7">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v:textbox>
                  </v:shape>
                  <v:line id="Straight Connector 365" o:spid="_x0000_s1191" style="position:absolute;visibility:visible;mso-wrap-style:square" from="10620,25940" to="13090,25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PXucMAAADcAAAADwAAAGRycy9kb3ducmV2LnhtbESPQWsCMRSE74L/ITyhN82qVMpqFBW0&#10;vXa1B2+PzXOzuHlZkqy7/fdNodDjMDPfMJvdYBvxJB9qxwrmswwEcel0zZWC6+U0fQMRIrLGxjEp&#10;+KYAu+14tMFcu54/6VnESiQIhxwVmBjbXMpQGrIYZq4lTt7deYsxSV9J7bFPcNvIRZatpMWa04LB&#10;lo6GykfRWQW37hD9+0Xu+2I4ns3i1JSd+1LqZTLs1yAiDfE//Nf+0AqWq1f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z17nDAAAA3AAAAA8AAAAAAAAAAAAA&#10;AAAAoQIAAGRycy9kb3ducmV2LnhtbFBLBQYAAAAABAAEAPkAAACRAwAAAAA=&#10;" strokecolor="black [3213]" strokeweight="1.5pt"/>
                </v:group>
                <v:group id="Group 368" o:spid="_x0000_s1192" style="position:absolute;left:17038;top:19583;width:10652;height:1708;rotation:90" coordorigin="-2384,6762"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SA88EAAADcAAAADwAAAGRycy9kb3ducmV2LnhtbERPy2oCMRTdF/yHcAvd&#10;FM1YQXRqFG0ZcOsLXV4mt5Ohk5sxSZ3p35uF4PJw3otVbxtxIx9qxwrGowwEcel0zZWC46EYzkCE&#10;iKyxcUwK/inAajl4WWCuXcc7uu1jJVIIhxwVmBjbXMpQGrIYRq4lTtyP8xZjgr6S2mOXwm0jP7Js&#10;Ki3WnBoMtvRlqPzd/1kFfD3Nimtzfi8upR+vN93cfF+iUm+v/foTRKQ+PsUP91YrmEzT2nQmHQG5&#10;vA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ESA88EAAADcAAAADwAA&#10;AAAAAAAAAAAAAACqAgAAZHJzL2Rvd25yZXYueG1sUEsFBgAAAAAEAAQA+gAAAJgDAAAAAA==&#10;">
                  <v:group id="Group 371" o:spid="_x0000_s1193" style="position:absolute;left:854;top:6762;width:4191;height:1715" coordorigin="854,6762"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line id="Straight Connector 374" o:spid="_x0000_s1194" style="position:absolute;visibility:visible;mso-wrap-style:square" from="2187,6857" to="4854,1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k/8QAAADcAAAADwAAAGRycy9kb3ducmV2LnhtbESPQWvCQBSE70L/w/IKvemmWqpEV1HB&#10;ttcm7cHbI/vMhmbfht2Nif/eLRR6HGbmG2azG20rruRD41jB8ywDQVw53XCt4Ks8TVcgQkTW2Dom&#10;BTcKsNs+TDaYazfwJ12LWIsE4ZCjAhNjl0sZKkMWw8x1xMm7OG8xJulrqT0OCW5bOc+yV2mx4bRg&#10;sKOjoeqn6K2Cc3+I/r2U+6EYj29mfmqr3n0r9fQ47tcgIo3xP/zX/tAKFs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5uT/xAAAANwAAAAPAAAAAAAAAAAA&#10;AAAAAKECAABkcnMvZG93bnJldi54bWxQSwUGAAAAAAQABAD5AAAAkgMAAAAA&#10;" strokecolor="black [3213]" strokeweight="1.5pt"/>
                    <v:line id="Straight Connector 375" o:spid="_x0000_s1195" style="position:absolute;flip:x;visibility:visible;mso-wrap-style:square" from="4854,6857" to="7521,1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bUhsUAAADcAAAADwAAAGRycy9kb3ducmV2LnhtbESPS2vDMBCE74X8B7GB3hLZzaPFjWLS&#10;4JbQQ8nzvlhb2cRaGUtN3H9fBQI9DjPzDbPIe9uIC3W+dqwgHScgiEunazYKjof30QsIH5A1No5J&#10;wS95yJeDhwVm2l15R5d9MCJC2GeooAqhzaT0ZUUW/di1xNH7dp3FEGVnpO7wGuG2kU9JMpcWa44L&#10;Fba0rqg873+sggL1x3T3OSv04WtrzLRPk7dTqtTjsF+9ggjUh//wvb3RCibPM7idi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bUhsUAAADcAAAADwAAAAAAAAAA&#10;AAAAAAChAgAAZHJzL2Rvd25yZXYueG1sUEsFBgAAAAAEAAQA+QAAAJMDAAAAAA==&#10;" strokecolor="black [3213]" strokeweight="1.5pt"/>
                    <v:line id="Straight Connector 376" o:spid="_x0000_s1196" style="position:absolute;visibility:visible;mso-wrap-style:square" from="7617,6762" to="10284,10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jfE8MAAADcAAAADwAAAGRycy9kb3ducmV2LnhtbESPQWsCMRSE74L/ITzBm2a1YGVrFBVs&#10;vXbVQ2+Pzetm6eZlSbLu+u8bodDjMDPfMJvdYBtxJx9qxwoW8wwEcel0zZWC6+U0W4MIEVlj45gU&#10;PCjAbjsebTDXrudPuhexEgnCIUcFJsY2lzKUhiyGuWuJk/ftvMWYpK+k9tgnuG3kMstW0mLNacFg&#10;S0dD5U/RWQVf3SH6j4vc98VwfDfLU1N27qbUdDLs30BEGuJ/+K991gpeXlf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43xPDAAAA3AAAAA8AAAAAAAAAAAAA&#10;AAAAoQIAAGRycy9kb3ducmV2LnhtbFBLBQYAAAAABAAEAPkAAACRAwAAAAA=&#10;" strokecolor="black [3213]" strokeweight="1.5pt"/>
                    <v:line id="Straight Connector 377" o:spid="_x0000_s1197" style="position:absolute;flip:x;visibility:visible;mso-wrap-style:square" from="10284,6762" to="1295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jvasUAAADcAAAADwAAAGRycy9kb3ducmV2LnhtbESPT2vCQBTE74LfYXmF3uomrX9KzCpV&#10;bJEeipp6f2RfN8Hs25DdavrtXaHgcZiZ3zD5sreNOFPna8cK0lECgrh0umaj4Lt4f3oF4QOyxsYx&#10;KfgjD8vFcJBjpt2F93Q+BCMihH2GCqoQ2kxKX1Zk0Y9cSxy9H9dZDFF2RuoOLxFuG/mcJFNpsea4&#10;UGFL64rK0+HXKtig/hjvPycbXXztjBn3abI6pko9PvRvcxCB+nAP/7e3WsHLbAa3M/EI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jvasUAAADcAAAADwAAAAAAAAAA&#10;AAAAAAChAgAAZHJzL2Rvd25yZXYueG1sUEsFBgAAAAAEAAQA+QAAAJMDAAAAAA==&#10;" strokecolor="black [3213]" strokeweight="1.5pt"/>
                    <v:line id="Straight Connector 378" o:spid="_x0000_s1198" style="position:absolute;visibility:visible;mso-wrap-style:square" from="12951,6762" to="1561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99" style="position:absolute;flip:x;visibility:visible;mso-wrap-style:square" from="15618,8382" to="16951,10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veg8UAAADcAAAADwAAAGRycy9kb3ducmV2LnhtbESPT2sCMRTE70K/Q3gFbzW71Vq7GkXF&#10;iniQ+qf3x+aZXbp5WTZRt9/eFAoeh5n5DTOZtbYSV2p86VhB2ktAEOdOl2wUnI6fLyMQPiBrrByT&#10;gl/yMJs+dSaYaXfjPV0PwYgIYZ+hgiKEOpPS5wVZ9D1XE0fv7BqLIcrGSN3gLcJtJV+TZCgtlhwX&#10;CqxpWVD+c7hYBSvU68F++7bSx92XMYM2TRbfqVLd53Y+BhGoDY/wf3ujFfTfP+DvTDwCcn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veg8UAAADcAAAADwAAAAAAAAAA&#10;AAAAAAChAgAAZHJzL2Rvd25yZXYueG1sUEsFBgAAAAAEAAQA+QAAAJMDAAAAAA==&#10;" strokecolor="black [3213]" strokeweight="1.5pt"/>
                    <v:line id="Straight Connector 380" o:spid="_x0000_s1200" style="position:absolute;flip:x;visibility:visible;mso-wrap-style:square" from="854,6762" to="2187,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QHOcAAAADcAAAADwAAAGRycy9kb3ducmV2LnhtbERPy4rCMBTdC/5DuIK7Ma06ItUoKo4M&#10;Lobxtb8017TY3JQmo/XvJwvB5eG858vWVuJOjS8dK0gHCQji3OmSjYLz6etjCsIHZI2VY1LwJA/L&#10;Rbczx0y7Bx/ofgxGxBD2GSooQqgzKX1ekEU/cDVx5K6usRgibIzUDT5iuK3kMEkm0mLJsaHAmjYF&#10;5bfjn1WwRb0bH/afW336+TVm3KbJ+pIq1e+1qxmIQG14i1/ub61gNI3z45l4BOTi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hUBznAAAAA3AAAAA8AAAAAAAAAAAAAAAAA&#10;oQIAAGRycy9kb3ducmV2LnhtbFBLBQYAAAAABAAEAPkAAACOAwAAAAA=&#10;" strokecolor="black [3213]" strokeweight="1.5pt"/>
                  </v:group>
                  <v:line id="Straight Connector 372" o:spid="_x0000_s1201" style="position:absolute;visibility:visible;mso-wrap-style:square" from="-2384,7620" to="854,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PZEMQAAADcAAAADwAAAGRycy9kb3ducmV2LnhtbESPwWrDMBBE74X+g9hCb40cF9rgRAlJ&#10;IGmutdNDb4u1sUyslZHk2P37qFDocZiZN8xqM9lO3MiH1rGC+SwDQVw73XKj4FwdXhYgQkTW2Dkm&#10;BT8UYLN+fFhhod3In3QrYyMShEOBCkyMfSFlqA1ZDDPXEyfv4rzFmKRvpPY4JrjtZJ5lb9Jiy2nB&#10;YE97Q/W1HKyC72EX/Uclt2M57Y8mP3T14L6Uen6atksQkab4H/5rn7SC1/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Q9kQxAAAANwAAAAPAAAAAAAAAAAA&#10;AAAAAKECAABkcnMvZG93bnJldi54bWxQSwUGAAAAAAQABAD5AAAAkgMAAAAA&#10;" strokecolor="black [3213]" strokeweight="1.5pt"/>
                  <v:line id="Straight Connector 373" o:spid="_x0000_s1202" style="position:absolute;visibility:visible;mso-wrap-style:square" from="5045,7524" to="8283,7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98i8MAAADcAAAADwAAAGRycy9kb3ducmV2LnhtbESPQWsCMRSE74L/ITyhN82q0MrWKCpY&#10;e3XVQ2+Pzetm6eZlSbLu+u+bgtDjMDPfMOvtYBtxJx9qxwrmswwEcel0zZWC6+U4XYEIEVlj45gU&#10;PCjAdjMerTHXrucz3YtYiQThkKMCE2ObSxlKQxbDzLXEyft23mJM0ldSe+wT3DZykWWv0mLNacFg&#10;SwdD5U/RWQVf3T7600Xu+mI4fJjFsSk7d1PqZTLs3kFEGuJ/+Nn+1AqWb0v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PfIvDAAAA3AAAAA8AAAAAAAAAAAAA&#10;AAAAoQIAAGRycy9kb3ducmV2LnhtbFBLBQYAAAAABAAEAPkAAACRAwAAAAA=&#10;" strokecolor="black [3213]" strokeweight="1.5pt"/>
                </v:group>
                <v:shape id="Isosceles Triangle 383" o:spid="_x0000_s1203" type="#_x0000_t5" style="position:absolute;left:21510;top:25633;width:1905;height:16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OF8MA&#10;AADcAAAADwAAAGRycy9kb3ducmV2LnhtbESPT4vCMBTE7wt+h/AEb2uqhUWqUUQQPCyC//D6aJ5N&#10;tXkpTdZWP/1GEDwOM/MbZrbobCXu1PjSsYLRMAFBnDtdcqHgeFh/T0D4gKyxckwKHuRhMe99zTDT&#10;ruUd3fehEBHCPkMFJoQ6k9Lnhiz6oauJo3dxjcUQZVNI3WAb4baS4yT5kRZLjgsGa1oZym/7P6vA&#10;bbvWPo+/tzGvnEkf58pclyelBv1uOQURqAuf8Lu90QrSSQqvM/EI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zOF8MAAADcAAAADwAAAAAAAAAAAAAAAACYAgAAZHJzL2Rv&#10;d25yZXYueG1sUEsFBgAAAAAEAAQA9QAAAIgDAAAAAA==&#10;" filled="f" strokecolor="black [3213]" strokeweight="2pt"/>
                <v:group id="Group 386" o:spid="_x0000_s1204" style="position:absolute;left:21415;top:13050;width:2000;height:2096" coordorigin="7524,18478" coordsize="6000,5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3bKCMQAAADcAAAADwAAAGRycy9kb3ducmV2LnhtbESPQYvCMBSE74L/ITxh&#10;b5p2RZFqFJHdZQ8iWAXx9miebbF5KU22rf9+Iwgeh5n5hlltelOJlhpXWlYQTyIQxJnVJecKzqfv&#10;8QKE88gaK8uk4EEONuvhYIWJth0fqU19LgKEXYIKCu/rREqXFWTQTWxNHLybbQz6IJtc6ga7ADeV&#10;/IyiuTRYclgosKZdQdk9/TMKfjrsttP4q93fb7vH9TQ7XPYxKfUx6rdLEJ56/w6/2r9awXQx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3bKCMQAAADcAAAA&#10;DwAAAAAAAAAAAAAAAACqAgAAZHJzL2Rvd25yZXYueG1sUEsFBgAAAAAEAAQA+gAAAJsDAAAAAA==&#10;">
                  <v:shape id="Arc 384" o:spid="_x0000_s1205" style="position:absolute;left:7524;top:18478;width:6001;height:5906;visibility:visible;mso-wrap-style:square;v-text-anchor:middle" coordsize="600075,590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Pc8UA&#10;AADcAAAADwAAAGRycy9kb3ducmV2LnhtbESPT2vCQBTE74LfYXmCF6kbrdY0uooWK+LNP5feHtln&#10;Esy+Ddk1xm/fLRQ8DjPzG2axak0pGqpdYVnBaBiBIE6tLjhTcDl/v8UgnEfWWFomBU9ysFp2OwtM&#10;tH3wkZqTz0SAsEtQQe59lUjp0pwMuqGtiIN3tbVBH2SdSV3jI8BNKcdR9CENFhwWcqzoK6f0drob&#10;BYe931SDxgx20fYnnn7OzKyksVL9Xrueg/DU+lf4v73XCt7jCfydC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c9zxQAAANwAAAAPAAAAAAAAAAAAAAAAAJgCAABkcnMv&#10;ZG93bnJldi54bWxQSwUGAAAAAAQABAD1AAAAigMAAAAA&#10;" path="m300037,nsc465743,,600075,132199,600075,295275r-300037,c300038,196850,300037,98425,300037,xem300037,nfc465743,,600075,132199,600075,295275e" filled="f" strokecolor="black [3213]" strokeweight="1.5pt">
                    <v:path arrowok="t" o:connecttype="custom" o:connectlocs="300037,0;600075,295275" o:connectangles="0,0"/>
                  </v:shape>
                  <v:shape id="Arc 385" o:spid="_x0000_s1206" style="position:absolute;left:7524;top:18478;width:6001;height:5906;flip:y;visibility:visible;mso-wrap-style:square;v-text-anchor:middle" coordsize="600075,590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4u8QA&#10;AADcAAAADwAAAGRycy9kb3ducmV2LnhtbESPT4vCMBTE7wt+h/AW9ramdVG0GkVEUfAg/jns8W3z&#10;bMs2LyWJWr+9EQSPw8z8hpnMWlOLKzlfWVaQdhMQxLnVFRcKTsfV9xCED8gaa8uk4E4eZtPOxwQz&#10;bW+8p+shFCJC2GeooAyhyaT0eUkGfdc2xNE7W2cwROkKqR3eItzUspckA2mw4rhQYkOLkvL/w8Uo&#10;OJ5yly6rYr1b/vV/tyGVJh3tlPr6bOdjEIHa8A6/2hut4GfYh+eZe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MuLvEAAAA3AAAAA8AAAAAAAAAAAAAAAAAmAIAAGRycy9k&#10;b3ducmV2LnhtbFBLBQYAAAAABAAEAPUAAACJAwAAAAA=&#10;" path="m300037,nsc465743,,600075,132199,600075,295275r-300037,c300038,196850,300037,98425,300037,xem300037,nfc465743,,600075,132199,600075,295275e" filled="f" strokecolor="black [3213]" strokeweight="1.5pt">
                    <v:path arrowok="t" o:connecttype="custom" o:connectlocs="300037,0;600075,295275" o:connectangles="0,0"/>
                  </v:shape>
                </v:group>
                <v:group id="Group 388" o:spid="_x0000_s1207" style="position:absolute;left:37185;top:2106;width:5804;height:12942" coordorigin="285" coordsize="5803,12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group id="Group 389" o:spid="_x0000_s1208" style="position:absolute;left:-2385;top:6763;width:10655;height:1708;rotation:90" coordorigin="-2384,6762"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wTDksUAAADcAAAADwAAAGRycy9kb3ducmV2LnhtbESPzWrDMBCE74W8g9hC&#10;LqWRk0JxnCghaTD02vzQHBdrY5laK0dSY+ftq0Khx2FmvmGW68G24kY+NI4VTCcZCOLK6YZrBcdD&#10;+ZyDCBFZY+uYFNwpwHo1elhioV3PH3Tbx1okCIcCFZgYu0LKUBmyGCauI07exXmLMUlfS+2xT3Db&#10;ylmWvUqLDacFgx29Gaq+9t9WAV9PeXltP5/Kc+Wnm20/N7tzVGr8OGwWICIN8T/8137XCl7yOfye&#10;SUdArn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MEw5LFAAAA3AAA&#10;AA8AAAAAAAAAAAAAAAAAqgIAAGRycy9kb3ducmV2LnhtbFBLBQYAAAAABAAEAPoAAACcAwAAAAA=&#10;">
                    <v:group id="Group 392" o:spid="_x0000_s1209" style="position:absolute;left:854;top:6762;width:4191;height:1715" coordorigin="854,6762"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line id="Straight Connector 395" o:spid="_x0000_s1210" style="position:absolute;visibility:visible;mso-wrap-style:square" from="2187,6857" to="4854,1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annsQAAADcAAAADwAAAGRycy9kb3ducmV2LnhtbESPQWvCQBSE70L/w/IKvemmSotGV1HB&#10;ttcm7cHbI/vMhmbfht2Nif/eLRR6HGbmG2azG20rruRD41jB8ywDQVw53XCt4Ks8TZcgQkTW2Dom&#10;BTcKsNs+TDaYazfwJ12LWIsE4ZCjAhNjl0sZKkMWw8x1xMm7OG8xJulrqT0OCW5bOc+yV2mx4bRg&#10;sKOjoeqn6K2Cc3+I/r2U+6EYj29mfmqr3n0r9fQ47tcgIo3xP/zX/tAKFq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pqeexAAAANwAAAAPAAAAAAAAAAAA&#10;AAAAAKECAABkcnMvZG93bnJldi54bWxQSwUGAAAAAAQABAD5AAAAkgMAAAAA&#10;" strokecolor="black [3213]" strokeweight="1.5pt"/>
                      <v:line id="Straight Connector 396" o:spid="_x0000_s1211" style="position:absolute;flip:x;visibility:visible;mso-wrap-style:square" from="4854,6857" to="7521,1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isC8UAAADcAAAADwAAAGRycy9kb3ducmV2LnhtbESPS2vDMBCE74X8B7GB3hrZzYPWjWLS&#10;4JbQQ8jzvlhb2cRaGUtN3H9fBQI9DjPzDTPPe9uIC3W+dqwgHSUgiEunazYKjoePpxcQPiBrbByT&#10;gl/ykC8GD3PMtLvyji77YESEsM9QQRVCm0npy4os+pFriaP37TqLIcrOSN3hNcJtI5+TZCYt1hwX&#10;KmxpVVF53v9YBQXqz8nua1row2ZrzKRPk/dTqtTjsF++gQjUh//wvb3WCsavM7idi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isC8UAAADcAAAADwAAAAAAAAAA&#10;AAAAAAChAgAAZHJzL2Rvd25yZXYueG1sUEsFBgAAAAAEAAQA+QAAAJMDAAAAAA==&#10;" strokecolor="black [3213]" strokeweight="1.5pt"/>
                      <v:line id="Straight Connector 397" o:spid="_x0000_s1212" style="position:absolute;visibility:visible;mso-wrap-style:square" from="7617,6762" to="10284,10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iccsQAAADcAAAADwAAAGRycy9kb3ducmV2LnhtbESPQWvCQBSE70L/w/IKvemmCq1GV1HB&#10;ttcm7cHbI/vMhmbfht2Nif/eLRR6HGbmG2azG20rruRD41jB8ywDQVw53XCt4Ks8TZcgQkTW2Dom&#10;BTcKsNs+TDaYazfwJ12LWIsE4ZCjAhNjl0sZKkMWw8x1xMm7OG8xJulrqT0OCW5bOc+yF2mx4bRg&#10;sKOjoeqn6K2Cc3+I/r2U+6EYj29mfmqr3n0r9fQ47tcgIo3xP/zX/tAKFq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OJxyxAAAANwAAAAPAAAAAAAAAAAA&#10;AAAAAKECAABkcnMvZG93bnJldi54bWxQSwUGAAAAAAQABAD5AAAAkgMAAAAA&#10;" strokecolor="black [3213]" strokeweight="1.5pt"/>
                      <v:line id="Straight Connector 398" o:spid="_x0000_s1213" style="position:absolute;flip:x;visibility:visible;mso-wrap-style:square" from="10284,6762" to="1295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d4sIAAADcAAAADwAAAGRycy9kb3ducmV2LnhtbERPz2vCMBS+D/wfwhO8rWmdjq1rFB06&#10;xINMu90fzVtabF5KE7X+98thsOPH97tYDrYVV+p941hBlqQgiCunGzYKvsrt4wsIH5A1to5JwZ08&#10;LBejhwJz7W58pOspGBFD2OeooA6hy6X0VU0WfeI64sj9uN5iiLA3Uvd4i+G2ldM0fZYWG44NNXb0&#10;XlN1Pl2sgg3qj9lxP9/o8vBpzGzI0vV3ptRkPKzeQAQawr/4z73TCp5e49p4Jh4B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ud4sIAAADcAAAADwAAAAAAAAAAAAAA&#10;AAChAgAAZHJzL2Rvd25yZXYueG1sUEsFBgAAAAAEAAQA+QAAAJADAAAAAA==&#10;" strokecolor="black [3213]" strokeweight="1.5pt"/>
                      <v:line id="Straight Connector 399" o:spid="_x0000_s1214" style="position:absolute;visibility:visible;mso-wrap-style:square" from="12951,6762" to="1561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utm8MAAADcAAAADwAAAGRycy9kb3ducmV2LnhtbESPQWsCMRSE7wX/Q3iCt5pVodTVKCpo&#10;e+2qB2+PzXOzuHlZkqy7/fdNodDjMDPfMOvtYBvxJB9qxwpm0wwEcel0zZWCy/n4+g4iRGSNjWNS&#10;8E0BtpvRyxpz7Xr+omcRK5EgHHJUYGJscylDachimLqWOHl35y3GJH0ltcc+wW0j51n2Ji3WnBYM&#10;tnQwVD6Kziq4dfvoP85y1xfD4WTmx6bs3FWpyXjYrUBEGuJ/+K/9qRUslk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rZvDAAAA3AAAAA8AAAAAAAAAAAAA&#10;AAAAoQIAAGRycy9kb3ducmV2LnhtbFBLBQYAAAAABAAEAPkAAACRAwAAAAA=&#10;" strokecolor="black [3213]" strokeweight="1.5pt"/>
                      <v:line id="Straight Connector 400" o:spid="_x0000_s1215" style="position:absolute;flip:x;visibility:visible;mso-wrap-style:square" from="15618,8382" to="16951,10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3JBsEAAADcAAAADwAAAGRycy9kb3ducmV2LnhtbERPz2vCMBS+D/Y/hDfYbSaVKqMaxQ0n&#10;4kGmbvdH80yLzUtpotb/3hwEjx/f7+m8d424UBdqzxqygQJBXHpTs9Xwd/j5+AQRIrLBxjNpuFGA&#10;+ez1ZYqF8Vfe0WUfrUghHArUUMXYFlKGsiKHYeBb4sQdfecwJthZaTq8pnDXyKFSY+mw5tRQYUvf&#10;FZWn/dlpWKJZ5bvNaGkO219r8z5TX/+Z1u9v/WICIlIfn+KHe2005CrNT2fSEZC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LckGwQAAANwAAAAPAAAAAAAAAAAAAAAA&#10;AKECAABkcnMvZG93bnJldi54bWxQSwUGAAAAAAQABAD5AAAAjwMAAAAA&#10;" strokecolor="black [3213]" strokeweight="1.5pt"/>
                      <v:line id="Straight Connector 401" o:spid="_x0000_s1216" style="position:absolute;flip:x;visibility:visible;mso-wrap-style:square" from="854,6762" to="2187,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sncQAAADcAAAADwAAAGRycy9kb3ducmV2LnhtbESPT2sCMRTE74V+h/AK3mqysi1lNYqK&#10;ltJDqf/uj80zu7h5WTZRt9++EQSPw8z8hpnMeteIC3Wh9qwhGyoQxKU3NVsN+9369QNEiMgGG8+k&#10;4Y8CzKbPTxMsjL/yhi7baEWCcChQQxVjW0gZyoochqFviZN39J3DmGRnpenwmuCukSOl3qXDmtNC&#10;hS0tKypP27PTsELzmW++31Zm9/Nrbd5nanHItB689PMxiEh9fITv7S+jIVcZ3M6kIyC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YWydxAAAANwAAAAPAAAAAAAAAAAA&#10;AAAAAKECAABkcnMvZG93bnJldi54bWxQSwUGAAAAAAQABAD5AAAAkgMAAAAA&#10;" strokecolor="black [3213]" strokeweight="1.5pt"/>
                    </v:group>
                    <v:line id="Straight Connector 393" o:spid="_x0000_s1217" style="position:absolute;visibility:visible;mso-wrap-style:square" from="-2384,7620" to="854,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OaccMAAADcAAAADwAAAGRycy9kb3ducmV2LnhtbESPQWsCMRSE74L/ITyhN82qUOrWKCpY&#10;e3XVQ2+Pzetm6eZlSbLu+u+bgtDjMDPfMOvtYBtxJx9qxwrmswwEcel0zZWC6+U4fQMRIrLGxjEp&#10;eFCA7WY8WmOuXc9nuhexEgnCIUcFJsY2lzKUhiyGmWuJk/ftvMWYpK+k9tgnuG3kIstepcWa04LB&#10;lg6Gyp+iswq+un30p4vc9cVw+DCLY1N27qbUy2TYvYOINMT/8LP9qRUsV0v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DmnHDAAAA3AAAAA8AAAAAAAAAAAAA&#10;AAAAoQIAAGRycy9kb3ducmV2LnhtbFBLBQYAAAAABAAEAPkAAACRAwAAAAA=&#10;" strokecolor="black [3213]" strokeweight="1.5pt"/>
                    <v:line id="Straight Connector 394" o:spid="_x0000_s1218" style="position:absolute;visibility:visible;mso-wrap-style:square" from="5045,7524" to="8283,7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oCBcQAAADcAAAADwAAAGRycy9kb3ducmV2LnhtbESPQWvCQBSE70L/w/IKvemmWopGV1HB&#10;ttcm7cHbI/vMhmbfht2Nif/eLRR6HGbmG2azG20rruRD41jB8ywDQVw53XCt4Ks8TZcgQkTW2Dom&#10;BTcKsNs+TDaYazfwJ12LWIsE4ZCjAhNjl0sZKkMWw8x1xMm7OG8xJulrqT0OCW5bOc+yV2mx4bRg&#10;sKOjoeqn6K2Cc3+I/r2U+6EYj29mfmqr3n0r9fQ47tcgIo3xP/zX/tAKFq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6gIFxAAAANwAAAAPAAAAAAAAAAAA&#10;AAAAAKECAABkcnMvZG93bnJldi54bWxQSwUGAAAAAAQABAD5AAAAkgMAAAAA&#10;" strokecolor="black [3213]" strokeweight="1.5pt"/>
                  </v:group>
                  <v:shape id="Text Box 6" o:spid="_x0000_s1219" type="#_x0000_t202" style="position:absolute;left:285;width:580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7EmMQA&#10;AADcAAAADwAAAGRycy9kb3ducmV2LnhtbERPy2rCQBTdC/7DcIVuik5s6MPUUUpRK93VWMXdJXOb&#10;BDN3QmZM4t87i4LLw3nPl72pREuNKy0rmE4iEMSZ1SXnCvbpevwGwnlkjZVlUnAlB8vFcDDHRNuO&#10;f6jd+VyEEHYJKii8rxMpXVaQQTexNXHg/mxj0AfY5FI32IVwU8mnKHqRBksODQXW9FlQdt5djILT&#10;Y378dv3mt4uf43r11aavB50q9TDqP95BeOr9Xfzv3moF8SzMD2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xJjEAAAA3AAAAA8AAAAAAAAAAAAAAAAAmAIAAGRycy9k&#10;b3ducmV2LnhtbFBLBQYAAAAABAAEAPUAAACJAwAAAAA=&#10;" fillcolor="white [3201]" stroked="f" strokeweight=".5pt">
                    <v:textbox>
                      <w:txbxContent>
                        <w:p w14:paraId="45DFC023" w14:textId="619C7D58" w:rsidR="00613EA4" w:rsidRDefault="00613EA4" w:rsidP="00F148C7">
                          <w:pPr>
                            <w:pStyle w:val="NormalWeb"/>
                            <w:spacing w:before="0" w:beforeAutospacing="0" w:after="0" w:afterAutospacing="0" w:line="360" w:lineRule="auto"/>
                            <w:jc w:val="both"/>
                          </w:pPr>
                          <w:r>
                            <w:rPr>
                              <w:rFonts w:eastAsia="Calibri" w:cs="Arial"/>
                              <w:color w:val="000000"/>
                            </w:rPr>
                            <w:t>+5V</w:t>
                          </w:r>
                        </w:p>
                      </w:txbxContent>
                    </v:textbox>
                  </v:shape>
                  <v:line id="Straight Connector 391" o:spid="_x0000_s1220" style="position:absolute;visibility:visible;mso-wrap-style:square" from="1771,2327" to="4241,2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2hncMAAADcAAAADwAAAGRycy9kb3ducmV2LnhtbESPQWsCMRSE7wX/Q3iCt5pVodTVKCpo&#10;e+2qB2+PzXOzuHlZkqy7/fdNodDjMDPfMOvtYBvxJB9qxwpm0wwEcel0zZWCy/n4+g4iRGSNjWNS&#10;8E0BtpvRyxpz7Xr+omcRK5EgHHJUYGJscylDachimLqWOHl35y3GJH0ltcc+wW0j51n2Ji3WnBYM&#10;tnQwVD6Kziq4dfvoP85y1xfD4WTmx6bs3FWpyXjYrUBEGuJ/+K/9qRUsljP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doZ3DAAAA3AAAAA8AAAAAAAAAAAAA&#10;AAAAoQIAAGRycy9kb3ducmV2LnhtbFBLBQYAAAAABAAEAPkAAACRAwAAAAA=&#10;" strokecolor="black [3213]" strokeweight="1.5pt"/>
                </v:group>
                <v:oval id="Oval 403" o:spid="_x0000_s1221" style="position:absolute;left:22098;top:15832;width:457;height: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rhMIA&#10;AADcAAAADwAAAGRycy9kb3ducmV2LnhtbESPwarCMBRE9w/8h3AFNw9N1YdINYoIogs3Wj/gklzb&#10;anNTm6j1740gvOUwM2eY+bK1lXhQ40vHCoaDBASxdqbkXMEp2/SnIHxANlg5JgUv8rBcdH7mmBr3&#10;5AM9jiEXEcI+RQVFCHUqpdcFWfQDVxNH7+waiyHKJpemwWeE20qOkmQiLZYcFwqsaV2Qvh7vVkF2&#10;3ntvDyf9yiaju7658eV3ulWq121XMxCB2vAf/rZ3RsFfMobPmXg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IquEwgAAANwAAAAPAAAAAAAAAAAAAAAAAJgCAABkcnMvZG93&#10;bnJldi54bWxQSwUGAAAAAAQABAD1AAAAhwMAAAAA&#10;" fillcolor="black [3213]" strokecolor="black [3213]" strokeweight="2pt"/>
                <w10:anchorlock/>
              </v:group>
            </w:pict>
          </mc:Fallback>
        </mc:AlternateContent>
      </w:r>
    </w:p>
    <w:p w14:paraId="75DC5F18" w14:textId="77777777" w:rsidR="00652F2C" w:rsidRDefault="00652F2C">
      <w:pPr>
        <w:spacing w:after="200" w:line="276" w:lineRule="auto"/>
        <w:jc w:val="left"/>
        <w:rPr>
          <w:rFonts w:cs="Times New Roman"/>
          <w:b/>
          <w:bCs/>
          <w:color w:val="auto"/>
          <w:sz w:val="32"/>
          <w:szCs w:val="32"/>
        </w:rPr>
      </w:pPr>
      <w:r>
        <w:rPr>
          <w:rFonts w:cs="Times New Roman"/>
          <w:b/>
          <w:bCs/>
          <w:color w:val="auto"/>
          <w:sz w:val="32"/>
          <w:szCs w:val="32"/>
        </w:rPr>
        <w:br w:type="page"/>
      </w:r>
    </w:p>
    <w:p w14:paraId="0C55436A" w14:textId="6F38ECAB" w:rsidR="009E78D6" w:rsidRDefault="009E78D6" w:rsidP="009E78D6">
      <w:pPr>
        <w:rPr>
          <w:rFonts w:cs="Times New Roman"/>
          <w:b/>
          <w:bCs/>
          <w:color w:val="auto"/>
          <w:sz w:val="32"/>
          <w:szCs w:val="32"/>
        </w:rPr>
      </w:pPr>
      <w:r>
        <w:rPr>
          <w:rFonts w:cs="Times New Roman"/>
          <w:b/>
          <w:bCs/>
          <w:color w:val="auto"/>
          <w:sz w:val="32"/>
          <w:szCs w:val="32"/>
        </w:rPr>
        <w:lastRenderedPageBreak/>
        <w:t>Procedure –</w:t>
      </w:r>
    </w:p>
    <w:p w14:paraId="0A642FFD" w14:textId="77777777" w:rsidR="008A19EE" w:rsidRDefault="008A19EE" w:rsidP="008A19EE">
      <w:pPr>
        <w:pStyle w:val="CM1"/>
        <w:jc w:val="both"/>
        <w:rPr>
          <w:sz w:val="23"/>
          <w:szCs w:val="23"/>
        </w:rPr>
      </w:pPr>
      <w:r>
        <w:rPr>
          <w:sz w:val="23"/>
          <w:szCs w:val="23"/>
        </w:rPr>
        <w:t xml:space="preserve">Required Special Equipment: </w:t>
      </w:r>
    </w:p>
    <w:p w14:paraId="3C0529A8" w14:textId="50F58664" w:rsidR="00613EA4" w:rsidRDefault="00613EA4" w:rsidP="008A19EE">
      <w:pPr>
        <w:pStyle w:val="CM13"/>
        <w:numPr>
          <w:ilvl w:val="0"/>
          <w:numId w:val="39"/>
        </w:numPr>
        <w:jc w:val="both"/>
        <w:rPr>
          <w:sz w:val="23"/>
          <w:szCs w:val="23"/>
        </w:rPr>
      </w:pPr>
      <w:r>
        <w:rPr>
          <w:sz w:val="23"/>
          <w:szCs w:val="23"/>
        </w:rPr>
        <w:t>A selection of ¼</w:t>
      </w:r>
      <w:r w:rsidR="006C50E4">
        <w:rPr>
          <w:sz w:val="23"/>
          <w:szCs w:val="23"/>
        </w:rPr>
        <w:t xml:space="preserve"> W resistors</w:t>
      </w:r>
    </w:p>
    <w:p w14:paraId="246C213B" w14:textId="24D1F5D8" w:rsidR="008A19EE" w:rsidRDefault="008A19EE" w:rsidP="008A19EE">
      <w:pPr>
        <w:pStyle w:val="CM13"/>
        <w:numPr>
          <w:ilvl w:val="0"/>
          <w:numId w:val="39"/>
        </w:numPr>
        <w:jc w:val="both"/>
        <w:rPr>
          <w:sz w:val="23"/>
          <w:szCs w:val="23"/>
        </w:rPr>
      </w:pPr>
      <w:r>
        <w:rPr>
          <w:sz w:val="23"/>
          <w:szCs w:val="23"/>
        </w:rPr>
        <w:t xml:space="preserve">1 – LM319 op-amp comparator </w:t>
      </w:r>
    </w:p>
    <w:p w14:paraId="30B08818" w14:textId="77777777" w:rsidR="008A19EE" w:rsidRDefault="008A19EE" w:rsidP="008A19EE">
      <w:pPr>
        <w:pStyle w:val="CM13"/>
        <w:numPr>
          <w:ilvl w:val="0"/>
          <w:numId w:val="39"/>
        </w:numPr>
        <w:jc w:val="both"/>
        <w:rPr>
          <w:sz w:val="23"/>
          <w:szCs w:val="23"/>
        </w:rPr>
      </w:pPr>
      <w:r>
        <w:rPr>
          <w:sz w:val="23"/>
          <w:szCs w:val="23"/>
        </w:rPr>
        <w:t xml:space="preserve">2 - LM741 (or equivalent) operational amplifier </w:t>
      </w:r>
    </w:p>
    <w:p w14:paraId="31AE1204" w14:textId="5BDCCCCF" w:rsidR="008A19EE" w:rsidRDefault="008A19EE" w:rsidP="008A19EE">
      <w:pPr>
        <w:pStyle w:val="CM13"/>
        <w:numPr>
          <w:ilvl w:val="0"/>
          <w:numId w:val="39"/>
        </w:numPr>
        <w:jc w:val="both"/>
        <w:rPr>
          <w:sz w:val="23"/>
          <w:szCs w:val="23"/>
        </w:rPr>
      </w:pPr>
      <w:r>
        <w:rPr>
          <w:sz w:val="23"/>
          <w:szCs w:val="23"/>
        </w:rPr>
        <w:t xml:space="preserve">1 – IR emitter and detector (pair) </w:t>
      </w:r>
    </w:p>
    <w:p w14:paraId="5F2B8D20" w14:textId="77777777" w:rsidR="008A19EE" w:rsidRDefault="008A19EE" w:rsidP="008A19EE">
      <w:pPr>
        <w:pStyle w:val="CM19"/>
        <w:numPr>
          <w:ilvl w:val="0"/>
          <w:numId w:val="39"/>
        </w:numPr>
        <w:rPr>
          <w:sz w:val="23"/>
          <w:szCs w:val="23"/>
        </w:rPr>
      </w:pPr>
      <w:r>
        <w:rPr>
          <w:sz w:val="23"/>
          <w:szCs w:val="23"/>
        </w:rPr>
        <w:t xml:space="preserve">A selection of colored 24 gauge connection wires, at least 10 strands </w:t>
      </w:r>
    </w:p>
    <w:p w14:paraId="5E031F07" w14:textId="77777777" w:rsidR="008A19EE" w:rsidRPr="00B054E0" w:rsidRDefault="008A19EE" w:rsidP="009E78D6">
      <w:pPr>
        <w:rPr>
          <w:bCs/>
        </w:rPr>
      </w:pPr>
    </w:p>
    <w:p w14:paraId="635E07C2" w14:textId="5FACB6D2" w:rsidR="00B054E0" w:rsidRDefault="00B054E0" w:rsidP="009E78D6">
      <w:pPr>
        <w:rPr>
          <w:bCs/>
        </w:rPr>
      </w:pPr>
      <w:r w:rsidRPr="00B054E0">
        <w:rPr>
          <w:bCs/>
        </w:rPr>
        <w:t>During this lab, you will familiarize yourself with the various components that we will use to design and build our security system.</w:t>
      </w:r>
      <w:r>
        <w:rPr>
          <w:bCs/>
        </w:rPr>
        <w:t xml:space="preserve">  Once you have a thorough knowledge of how each piece works, you will then design the system during the next lab that will put all the pieces together.  </w:t>
      </w:r>
    </w:p>
    <w:p w14:paraId="450D2A5F" w14:textId="77777777" w:rsidR="00B054E0" w:rsidRDefault="00B054E0" w:rsidP="009E78D6">
      <w:pPr>
        <w:rPr>
          <w:bCs/>
        </w:rPr>
      </w:pPr>
    </w:p>
    <w:p w14:paraId="3DE3ADFF" w14:textId="39340EB2" w:rsidR="00B054E0" w:rsidRPr="00B054E0" w:rsidRDefault="00B054E0" w:rsidP="009E78D6">
      <w:pPr>
        <w:rPr>
          <w:b/>
          <w:bCs/>
        </w:rPr>
      </w:pPr>
      <w:r w:rsidRPr="00B054E0">
        <w:rPr>
          <w:b/>
          <w:bCs/>
        </w:rPr>
        <w:t xml:space="preserve">Task 1 – IR </w:t>
      </w:r>
      <w:r>
        <w:rPr>
          <w:b/>
          <w:bCs/>
        </w:rPr>
        <w:t>E</w:t>
      </w:r>
      <w:r w:rsidRPr="00B054E0">
        <w:rPr>
          <w:b/>
          <w:bCs/>
        </w:rPr>
        <w:t>mitter and Detector</w:t>
      </w:r>
    </w:p>
    <w:p w14:paraId="77DD6CD8" w14:textId="2B5B8F2A" w:rsidR="00B054E0" w:rsidRDefault="00B054E0" w:rsidP="009E78D6">
      <w:pPr>
        <w:rPr>
          <w:bCs/>
        </w:rPr>
      </w:pPr>
      <w:r>
        <w:rPr>
          <w:bCs/>
        </w:rPr>
        <w:t>In this lab, we will be using a simple IR emitter and photo detector</w:t>
      </w:r>
      <w:r w:rsidR="00A1085A">
        <w:rPr>
          <w:bCs/>
        </w:rPr>
        <w:t xml:space="preserve"> shown in Figure 4.8.  </w:t>
      </w:r>
    </w:p>
    <w:p w14:paraId="694FF503" w14:textId="590BBA2A" w:rsidR="00BB16BF" w:rsidRDefault="00BB16BF" w:rsidP="009E78D6">
      <w:pPr>
        <w:rPr>
          <w:bCs/>
        </w:rPr>
      </w:pPr>
    </w:p>
    <w:p w14:paraId="50F7B1A8" w14:textId="6BD96D69" w:rsidR="00E43835" w:rsidRDefault="00E43835" w:rsidP="009E78D6">
      <w:pPr>
        <w:rPr>
          <w:bCs/>
        </w:rPr>
      </w:pPr>
      <w:r>
        <w:rPr>
          <w:noProof/>
        </w:rPr>
        <mc:AlternateContent>
          <mc:Choice Requires="wpc">
            <w:drawing>
              <wp:inline distT="0" distB="0" distL="0" distR="0" wp14:anchorId="0F4748FD" wp14:editId="6CA65D41">
                <wp:extent cx="5934075" cy="2512594"/>
                <wp:effectExtent l="0" t="0" r="9525" b="254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3" name="Text Box 413"/>
                        <wps:cNvSpPr txBox="1"/>
                        <wps:spPr>
                          <a:xfrm>
                            <a:off x="7423" y="2208172"/>
                            <a:ext cx="5926651"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B7EEF" w14:textId="58D09C6D" w:rsidR="00613EA4" w:rsidRDefault="00613EA4" w:rsidP="00E43835">
                              <w:pPr>
                                <w:jc w:val="center"/>
                              </w:pPr>
                              <w:r>
                                <w:t>Figure 4.8 – IR Emitter and Detector</w:t>
                              </w:r>
                              <w:r w:rsidR="003C5696">
                                <w:t xml:space="preserve"> (and an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9" name="Picture 54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41750" y="60385"/>
                            <a:ext cx="3909812" cy="2169369"/>
                          </a:xfrm>
                          <a:prstGeom prst="rect">
                            <a:avLst/>
                          </a:prstGeom>
                        </pic:spPr>
                      </pic:pic>
                      <wps:wsp>
                        <wps:cNvPr id="560" name="Text Box 560"/>
                        <wps:cNvSpPr txBox="1"/>
                        <wps:spPr>
                          <a:xfrm>
                            <a:off x="637151" y="1006000"/>
                            <a:ext cx="859154" cy="270709"/>
                          </a:xfrm>
                          <a:prstGeom prst="rect">
                            <a:avLst/>
                          </a:prstGeom>
                          <a:solidFill>
                            <a:schemeClr val="lt1"/>
                          </a:solidFill>
                          <a:ln w="28575">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14:paraId="28204757" w14:textId="14C738F7" w:rsidR="00BB16BF" w:rsidRDefault="00BB16BF">
                              <w:r>
                                <w:t>IR Emitter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3" name="Straight Arrow Connector 183"/>
                        <wps:cNvCnPr/>
                        <wps:spPr>
                          <a:xfrm flipV="1">
                            <a:off x="1526875" y="776377"/>
                            <a:ext cx="457200" cy="36231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7" name="Text Box 560"/>
                        <wps:cNvSpPr txBox="1"/>
                        <wps:spPr>
                          <a:xfrm>
                            <a:off x="2612649" y="1888209"/>
                            <a:ext cx="982344" cy="270509"/>
                          </a:xfrm>
                          <a:prstGeom prst="rect">
                            <a:avLst/>
                          </a:prstGeom>
                          <a:solidFill>
                            <a:schemeClr val="lt1"/>
                          </a:solidFill>
                          <a:ln w="28575">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14:paraId="12215457" w14:textId="16405A6A" w:rsidR="00BB16BF" w:rsidRDefault="00BB16BF" w:rsidP="00BB16BF">
                              <w:pPr>
                                <w:pStyle w:val="NormalWeb"/>
                                <w:spacing w:before="0" w:beforeAutospacing="0" w:after="0" w:afterAutospacing="0" w:line="360" w:lineRule="auto"/>
                                <w:jc w:val="both"/>
                              </w:pPr>
                              <w:proofErr w:type="spellStart"/>
                              <w:r>
                                <w:rPr>
                                  <w:rFonts w:eastAsia="Calibri" w:cs="Arial"/>
                                  <w:color w:val="000000"/>
                                </w:rPr>
                                <w:t>Photdetector</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Straight Arrow Connector 186"/>
                        <wps:cNvCnPr>
                          <a:stCxn id="607" idx="0"/>
                        </wps:cNvCnPr>
                        <wps:spPr>
                          <a:xfrm flipH="1" flipV="1">
                            <a:off x="2993366" y="1017917"/>
                            <a:ext cx="110455" cy="87029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560"/>
                        <wps:cNvSpPr txBox="1"/>
                        <wps:spPr>
                          <a:xfrm>
                            <a:off x="5010793" y="584946"/>
                            <a:ext cx="507999" cy="270509"/>
                          </a:xfrm>
                          <a:prstGeom prst="rect">
                            <a:avLst/>
                          </a:prstGeom>
                          <a:solidFill>
                            <a:schemeClr val="lt1"/>
                          </a:solidFill>
                          <a:ln w="28575">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14:paraId="73A9EF4B" w14:textId="2BA7B148" w:rsidR="00BB16BF" w:rsidRDefault="00BB16BF" w:rsidP="00BB16BF">
                              <w:pPr>
                                <w:pStyle w:val="NormalWeb"/>
                                <w:spacing w:before="0" w:beforeAutospacing="0" w:after="0" w:afterAutospacing="0" w:line="360" w:lineRule="auto"/>
                                <w:jc w:val="both"/>
                              </w:pPr>
                              <w:r>
                                <w:rPr>
                                  <w:rFonts w:eastAsia="Calibri" w:cs="Arial"/>
                                  <w:color w:val="000000"/>
                                </w:rPr>
                                <w:t>LED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7" name="Straight Arrow Connector 187"/>
                        <wps:cNvCnPr>
                          <a:stCxn id="608" idx="1"/>
                        </wps:cNvCnPr>
                        <wps:spPr>
                          <a:xfrm flipH="1" flipV="1">
                            <a:off x="4235571" y="543349"/>
                            <a:ext cx="775222" cy="17685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4748FD" id="Canvas 499" o:spid="_x0000_s1222" editas="canvas" style="width:467.25pt;height:197.85pt;mso-position-horizontal-relative:char;mso-position-vertical-relative:line" coordsize="59340,251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1p9GAMGAAA5HgAADgAAAGRycy9lMm9Eb2MueG1s7Fnbcts2EH3vTP+B&#10;w3dHBMWrxnJGkZM2M57EU6fNM0SBFickwAKQJafTf+8BQOoW52In9SStHiyDxAJY7C7OWSxPn66b&#10;2rthUlWCj33yJPA9xgsxr/j12P/9zYuTzPeUpnxOa8HZ2L9lyn969vNPp6t2xEKxEPWcSQ+TcDVa&#10;tWN/oXU7GgxUsWANVU9Eyzg6SyEbqvEorwdzSVeYvakHYRAkg5WQ81aKgimFt+eu0z+z85clK/Tr&#10;slRMe/XYh27a/kr7OzO/g7NTOrqWtF1URacGfYAWDa04Ft1MdU419Zay+mCqpiqkUKLUTwrRDERZ&#10;VgWze8BuSHCwmynlN1TZzRSwTq8gWt9w3tk1bIApRys4g9k2XKHajVPU1y12taAts3tQo+LVzaX0&#10;qvnYj8jQ9zhtEBJv2Fp7z8TaM++69SF41UJUr9GBuOrfK7w0Zl6XsjH/YUAP/WkUYrrbsR+GQUbS&#10;0LnVzFugN87DJImJ7xWQGAZRFli/D7bTtFLpX5hoPNMY+xJhY71Jby6UhkoQ7UXMqkrU1fxFVdf2&#10;wYQqm9bSu6EIslpbZTFiT6rm3mrsJ8M4sBNzYYa7mWtupmE2WLvlVq0aua3alr6tmZGp+W+shPmw&#10;JzeNPSbbtWlRML5Z30qbYSWWus/ATn6r1X0Gu31ghF1ZcL0Z3FRcSLv7A7Xn73qTlU4eBt/Zt2nq&#10;9Wzt4mYTIjMxv0WESOHOtGqLFxW8d0GVvqQShxjHHcCkX+OnrAWsL7qW7y2EfH/XeyOPaEev760A&#10;CmNf/bmkkvle/ZLjHOQkigyK2IcoTkM8yN2e2W4PXzZTgZBA5EE72zTyuu6bpRTNW+DXxKyKLsoL&#10;rD32dd+cagdVwL+CTSZWCLjRUn3BrwwKEGtPE5tv1m+pbLsA1gj9V6I/eXR0EMdO1jiIi8lSi7Ky&#10;QW4M7azaOQAocHbaVsUIfx0coPUBHHwepDFKL40ZHdA3XzRHQ+W7ZXvi9lvNqrrStxbzsWejFL+5&#10;rAoDB+ZhiyxxlPfIgn6zrGde4az1cm4UjnRVXIjinfK4mC4ov2YT1eLkd3Az2Be3j3tLzuqq7UHA&#10;tLvNwWOfJzEH/OeiWDY4sY7JJKupBo2qRdUqxMmINTM2Bxq9nDs3w6nAB3ssgWyWXf4Ks0kQ5OGz&#10;k2kcTE+iIH1+Msmj9CQNnqcRoI5MyfRvEyQkGi0Vw35pfd5Wna54+4G2dzJUR7qOpCzZObTrgRSq&#10;WZTsVQT8GZMYXZWWTBcL03TAUnSIuumwpt1a09j9IzhPgoikgFAD9UkwzOJ9oB/mQZ6R0AF9SJJ8&#10;mFjHPxTprWJOFduEZoYqH4Ee4wSbPKBH8+5h9JgMU2L4D1YjyJkCx3/gnI4gszgncdSZLQ3S4Kus&#10;dsB8B2D/SX4MsziNLaTtkaeS17MNwU6h/obAd8Tg5COT3oNJCbFe3oL+v02lHBeA/zORPgpwkGyT&#10;V19pSavrhfYmUoqVNxWcg92E9IzMFkim/FJ2T7uo65XA7z/6DKPLs0kcJhlOqEGSNAWspPsAbFMi&#10;IJdNtJNwSHp+6PP1Povu8hRQgFVxo5sjuoN0xWTmhj5cDv01GEFHmlb1cz739G2Lq4eWFXi/ZmYX&#10;HX64zNNeM4zD1B25t1PyANd+0Nxbrz+be7uU0Fioi+BH4sAkSL8hB4YJCROTGhoSzLIsdCS3JcE8&#10;C4fRlgTjIwn+oCF9n+skwQ2uA78vvU/u3w+PpPYI2TDJkh4JPkFqSe9J3AUNqbnLx3TNbeHAoklX&#10;OumxbCNokX6ntGTJ71dDfnfSYJjnw2ECnWxCTdKcHPAgwUUlBk0aHszSIMxtRerj15AjD479fbR5&#10;7BrUd82DqKF/s7tgjDJzmrtqaZxFeWSPzZYGY/TmoEkTumEaHGnwIDD/k1VVEm4q7EcaBExvC6qG&#10;RL6gSPpId7tNQvwJGrRUZPTZsJupwW1pEGBiadDl/XuC96RBfHSJ49TVleJoOHRV1i2UpGkchl01&#10;jqRJFh9Z8Dv/EvMwFsS9EF8PW9RGcXS6b6nmA+jus709br/4nv0D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AtFrrt4AAAAFAQAADwAAAGRycy9kb3ducmV2LnhtbEyPwU7DMBBE70j8&#10;g7VI3KhDS1Ma4lQBqRy4NbQgbttkSSLsdRQ7aeDrMVzgstJoRjNv081ktBipd61lBdezCARxaauW&#10;awX75+3VLQjnkSvUlknBJznYZOdnKSaVPfGOxsLXIpSwS1BB432XSOnKhgy6me2Ig/due4M+yL6W&#10;VY+nUG60nEdRLA22HBYa7OihofKjGIyC1/lYxPmh/orjl7f8cTVofLrfKnV5MeV3IDxN/i8MP/gB&#10;HbLAdLQDV05oBeER/3uDt17cLEEcFSzWyxXILJX/6bNvAAAA//8DAFBLAwQKAAAAAAAAACEA9LZD&#10;jpDvAwCQ7wMAFAAAAGRycy9tZWRpYS9pbWFnZTEudG1wiVBORw0KGgoAAAANSUhEUgAAAdoAAAEH&#10;CAYAAAAJRIdeAAAAAXNSR0IArs4c6QAAAARnQU1BAACxjwv8YQUAAAAJcEhZcwAADsMAAA7DAcdv&#10;qGQAAP+lSURBVHheTP1neF3bdSbo8t/92dVP3+rr+9x2d1V1VVdwlbMtWTo6kTkHkCDBCIIgSAIM&#10;IJjAAOZMMIEkwJxzzuGQJwcd5WBbcpCTbNmyLSs4KGve8Y59lso/1rOxN3ZYa84xxveNb4w5V7+N&#10;m1eWTVtWldNn+8qpM73lUF93WbS4paxYubAcPb6/7Ny9uUyfOanMX9RStu5YW67fOlm6964qCxdP&#10;L1u2ryh79m2Mzx0sy1bMz+/ZsWNd2b17U1mypK0sW7ag7N27pZw/f7Tsi+/ZsG5JWbNqYdmyaXm5&#10;culY/r1z+5rSs29zuXX9XLlw9khZsWxe2bxxeTnSt6s8e/VGOXZkZ1m5Ym45fWp3uX71WDl9urcs&#10;XNhSurqWlQ0bVpb9+3aVo0fi95e257Fta5zPyaPl+LG+snnTunK470A5eeJIuXjhdFnb1Vk6Vy4p&#10;+3u6y+kzR8rNW5fK7r2b81rXxbkdPtxdXnvtTpz/hvh7T1m6tLX09OyM8z9eVq9aVpYvX1iOH+kp&#10;rz66WTasXVGWLm4t7Qtayo6t68rpE71l1/YNZc+uzXEdx8qxwwfKoZ7d5fChfWXt6uXl4P7u+N/W&#10;cvRoT1m9eknZtq2rHDy4s5w6daicO3ek7Ny5tmzatKLs2rUunveVkycPls2bV5UVKxaUAwd2xP83&#10;xvM1Zc/u7WXjhjVl+7aN5djRQ+XixZOlo6M1xrqt7NsX3x/XsG3LytK9s6ucOLanHDqwNcawu+zY&#10;1hnjvSDH29ieP9ub712+dG68d205dWJ/uRC/u27NkrJp/Yo4/73l3u1L5cHdK+XAvm1ldeeisnB+&#10;Y87J3dtnSufyeWVB2/Syf+/G+FxvOXl8X5nfOj1+b1vM08ly4+qZsmrFwjK7aUrpXLYwx+TmzYs5&#10;B0uXLCydKzrK2TPHY5zjc/Oby8qVi+LaN5T7dy+W2zfPll071pSu1QtL36Ht5TOfeha/s77s3NVV&#10;tm5dVY7EdZ04dbAs71xQFrXPLSs628uFGIfbd66UOXMby8ZNq8u5mLO9+7aX9o45pbllSpk1e1LY&#10;Z2e5fPl02bKlq2zfvj6+a205fvxg2bNna8zJ4hzDEycOlHv3rqQtTJs2tqxd2xHv2Zdzsnx5a4zT&#10;vnL5YtjT+fCX+Hv1yvk5zu+986i8/ux26T2wsxzt21Pu3LxQ3nztfjl3+kjZvXNT6Vq1pFw6f6y8&#10;+/bDcvb0gbKqs620NE/MsXv88ErMy+qyacPSsj5+7/TJnvQJ87Jvz8Z4fVm5d+dCOdizNed4//5t&#10;aTtXr54ufX2705a2bFldurs3hk+siPOcn4e/janPrF+/PGx8Wdj7xrJ3/+ayY9faGJvZZcmyueVg&#10;746yP+xkYfus8IX54f/N5UCM+87udTluHUvnlEmTR5Zdu9fn97W3t+R8LVo0O39jz57NOXbTptWV&#10;dRuWl20RJ8QRsWXVmsX5uHa9394c/re4bI7xP37iUM7Tnr3byvrw4y0xF2fP1Wxk/frOnKNLl06V&#10;V1+9W3p796TPrFy+qNwMu3p0+3I5fexQ2bV1fY5vX9/ecvXK+fDzw2X3nu3l7r0b5cDB7rIs/JUP&#10;P358M/36QNjmts1dZfHCOTFP3WHb18rc2dPLpAmjyqL5s/N1vrx8yfyyrKOtzJg6If38SO/esP/F&#10;Yc8dZfbM6eXsyRMRd7rL+nWrS/3EcWXM2BGlqXlGxMCO0rV+ZWmNmDBnblMeC+bPKW2ts+P7FsTv&#10;jCmTG8aXltmNZcP61WXjxlVl7NihpbW1qcya1ZBztH372tLWNjOeTywzZ06IcV5QDh/ZVdauW1yW&#10;hs8tXjK37Nm/vVy+cqYciVjCd8TB61fORrzZVWZOn1jWdy3PcXz33Wfl4aNb5eCh3WVl+PWnPvtO&#10;jsWxY/szvok7Fy4cyzjDftjMvvCZ1157EPbVned18mRvfs+bbz4uz57dz7grDl6/drHcv3cz42vr&#10;vNnl/Lkz5crli2XF8qVl08a1ZXf3tvLk8b2cw7nhk3PmTCsLFswMTNlbeg5uSztct2FJjNm8cuzE&#10;3rKre02ZMnVE2Me8sIslpbdvR9m6bWVpXzyrzGquL4sXzy4zZtTl2HR2RlyZPS2/19i2zmsuM6Y3&#10;lI7F80vXmhWlfVFrxphFC+clDjU1TS5Tp44rzc2Ty5iRg3Je2VL7gub0162bOwNjWsuSsPtrV46X&#10;Rw8up+9t3tAZsXtpxPA95YP33izdOzaHzUc8aZ5aVq1qj1i+L8eMLyxZMidj0/r1S8v06ePSN1pb&#10;GyN+L4pzn1f6dXTMLXPmTS+ruzrS0doWNEVgakgHmzFzfJk8bVxpmDq2rPL/juayt2dDaZw1prTM&#10;mxT/GxEDtqFs3rqyzJ4zNd5fHxPfFAMwvdTXj8oLXLx4Tp7IzJkTS92YwRFgIgAEqAHUSfXDSke7&#10;IBsBc/6sOMHxAaJN4Rxzy9JlczLwLGibWtoXzogAvjneOzMGbEwZNuylMnLkwHD4uRm4R44YHMeQ&#10;Mr5udILtmtUrwsBb45hbmmfNCMOeWRYumFcGD3q5NM6cUnYArXDkeW2NZfDQF0rDlDExMLNysFas&#10;aEuja2mZmoPV1hZjEsf8mMyWlullQeus/B+DdgigJmNTOBgn5phbN60p81pmhsMuTAcbO2Z4mRoO&#10;NnXq+DJlSl2pnzQyDaaxaWI+Og/XNXfu1DDIKWXevGkZIBjnwoXNaSDVZ2fObAhDa09nnTVrSpk0&#10;aUyMW32ZPHlMGOKEBNK2+PziuJ65MY/z4vsO9mxJkAWMxh8QC9qLwvBnBJjMmR1OHgF+YxhJ1yoB&#10;ZWFZ2NaUhnYwnHr5kta4/sZw4KURzNen0wOdrq7FaVhAye/5jh3bVpfDvTvLzm1rw5gXxHesKhvX&#10;dQb4BEBdOJlkYVMEWMH02LEDCRhr1/qOPUEajicB2xtEZ9mSCOZh/L3hlG+9EcE2Hs+cPZjB/tyF&#10;w+Xi5RMBELsyqK+L7zp5qi/B1d+7Azj9fer04bJ9ZwTOAOQly1rDTlcHsenL8QOuyMvZs0fz75UB&#10;AHzh2rVzERxO5Dm5xtWrF0UgW5YkaF+AX9+hHeX40T3pnEs7WpKosOeL5w/n62tWtidRce1nTh4q&#10;HYvmZuBmJ1s2rizbwxlnhV+ZG0Rie/jOuq72Mm5M/7DzmTkn5sG81Y8fUurGDgxAnlSmTRldZkfw&#10;BWb8ZOLEkWkfAvS8eTPS5xob6/N/3tPUNClti99xeM+9f0r48/z4HT4+L+wBgI6vH5rgWjdhSP6v&#10;er2xaUIZN35wxAe+HfY7fWz+hqDFLn0f//a383DwJWAwt3VGAENbjrvXZs2enAR+TADLyFGDyvQZ&#10;E8vceWF/jZPKkqXzS1sAxuIgjALZ5MnjMkAt9Xr4Hj8XMOe1zChrVgQham8tkyeMLtMm1yUgrluz&#10;LPx7bpLhtvktEai70g5mRvwBFoiBwGgMpkwaG744rsxqnJL+O2VSXYJtQ334QfO0iENzMohPCgB1&#10;HmKLQLls6aJy8MCesrB1TmltmVUaZ0yJY3K5eOlsaW2bXSaFf8+PuT585EDZsHFNHvMXzClNM6cG&#10;4V9bHt2/Vfbt3ZlgsGL54vLwwe3y5huvBqnf8nNbvH//anny5E78HT4W9nflyony6NG1cufu+dJ3&#10;eGc5fjIA8ujeBM/rNy6knXd3bw6itS79C3no3rExbLAjSNWK/O4TAZQbAtB3xfskF5IpZNKYLFgw&#10;KxOjKVPG5hgj7PNiTpAc17x27fL4f42oSZgAi3kBtMZ6ZwDP4va2ALuWPMRd41I/IcZ4Sn2OvTlk&#10;f81hw2Jb24LGJHjz2qaVlrmT4/mMIGMLwxamlJY5E8v4CQPDNsLWWyaVhskjwjZaysJFM+P8mmNe&#10;GpIsPnhwLUBtTcZjvux8jxzZnyTgcF9PJniSEaQBEXEeN2+eL7eDoG3fsj78c3X4Zl8mTZfOnwgg&#10;7c4kgs89fXIjwPZE2NW89OGFbc1pL2KY7wXuw4e/XIYMeSHHT8wQg/bu3ZTYAcvMHTIsiZAULo05&#10;73c0gsOhCB4NDSPD6MfFxU8pC+LCpkwbHU4W6D9rXGlfOqssXzWvtC1qjMAVgTwGa27rtHRIDst5&#10;JwcYA9sFi5rL6LGDwinrysrV7cGG55WJDaPyOfbbvWN9MPwNZfDg5xOwsDjvW7Omo4wZNzi/e+Pm&#10;FcGs20rz7IllXuvUYDTjy+o1YaCdc8u4uoERZIbnBQIZjsApgOz6dV2lr/dggCsAmR5gFCDZOjeB&#10;dmL9uHwf59uyPTKAbWvK8y/+VpkwcUQCHVYnYC1ojeAUDojhAs8FwZgMVHMYkOcGDhlZsmReZhOc&#10;wt/A1f8x3327t6ahMl6G2RFBgjH47abmALXNy4Px7yyrA7AapowqY2KcBSKgcObc4RwP5MfvCBgL&#10;I/hMnTahjAhyIfAwthkRqARSRgxgjS3nEVgFw40bO3PygTQAd7S0TA7waisH9m9J0B0/bmBpjmAq&#10;8DdGEJ05Y1yZUDc4QG5OZKHzS+O08WXY4JfKwFeeK6OGD4jvDWeJ8zK/1XwjC85dEBPkZ89GFGbk&#10;eTmWLgY0rXkM7P/RMmLES+lwzqU1MmBZIwcC2kC8JwiA/zlfr2P124M8jA3AwWgRQI4qO5VpYcbz&#10;F84qnauCoUb26lwEeWPWFYFC8F4aDtIe8yGwV3/PXxBZRgSMRRG0W+bMDMdujGN6smHXOWbMkAxA&#10;nGrChOFJRhBD12mcgcy4cUPympua6sv4AMW2thlBMIfltQAf85P2EnMmIABDmcr8cGrsd1uQEgRv&#10;0qTIiOI7zJfAgsFPahge595ctu9YHec6o4wdNyBsanaSQEGmRsaCSEYAk3UjA4IRorpq1cLMdtmA&#10;oIikCZpUEtkAlUTg9F2bNq1MsBQ0+OLjx9cje7mf5+haPMoEEY0aEZyWgf3evWvl+vXz8b9dGdRl&#10;Po8CANi8gCTACTS3bl3K58YAyaHgIAnpa/GbzoNKhViyXePJvtkR+/Fe/uX9vhOwtsyKuBMANqtp&#10;Wpnf1pKZy/RpkxJsZTJe91pzvI/yM378iCSlyOnCeP+6VcvLlPogrVMnlcULWjNT2btn54ffN6dc&#10;uny23A8gXL1meQD3nCBsR8vdAMorV8+nggZc1qxensH90sUzeY3AU4b++usPy40AQVk4kBH8BfiH&#10;D2/mawjdgrCJ+w9ulLfefrUcO95b9u7bWTZtjgwqYoTf2rZ9fdm3f0fZsWt92bNvU+neE8QzSKeY&#10;QTEw/zJf84Zg19ePyHgoyZEcGCt2yt6MnXjgPeIcm+cXo8O+6yeOLkOHvpzjY0y7EJW5s1KFMl8+&#10;JxaJ8TNn1Ye/1xInAAeQ2TYQ816HxGrw4Bfzmhsaxqb/mNc1a9rTJ6iGCxYFgd8eGXTYde/R7kjw&#10;2oMIt2XMv3n7bNl/YEtcd1eM5bI8Pv+Ft8prr98uPfH6+siAV61ZVJ69fqe8+/6TsrN7Q6okd+5d&#10;Lk9fu5skZH/PzrJ+44ogJvtS1Vi1ekn6+tEg9Tciy9+7Z0dmvTLuJZEEIT+uo2YjDUlSjaUY4BpX&#10;rer4eXIDI6hbZ871Zuxxzgjo7v2byvWb53KszI/fOnHiUDl18kiQnqVl6aIA2rNnY6LDwVvmNJQ9&#10;kZ3u2r0uviAMLJy7eU59Wdo5p/T0bSoHD2+LjDaytBgU2a8LlCFMmzE+gxx5iHwMaAVg/ztybF8M&#10;3PbSOn9mngB5mnR6YN+OBCB/7+vZFr+5MdnuwvbZ5fDxPaXv2O4c7MVLZpc5wXq61rZHFroqQKc9&#10;jF+gaMsMSMCbNjXAOIxj3dpV5czpk+XUiZNlyeKOAJL5ke1GUNqyqcyYPrnMbo6gH07ot06ePpCZ&#10;UWdkeaSt8xePJctjFDu3rS97u7dEJrcz5YWWmdPK6uWR7XWtTAYksGz9EKiBIlmcZEdeALB9B3en&#10;jCz4CEjnL5xImUeGRT7rjMlwjWcvHi77D20ry4JQbA3ysv/gjnL91vly7cbZfJ8xNjaY685dm8IR&#10;16S8Rva5ceNcTjqJnqxM/pGFkT85IQaKwZ09ezjf19OzPZmrQHvrxpmUdykKG9cviQzyaDkdTHl5&#10;GM78IE+ySRIymVN2KyPDlM+fOV4zunCmxlmTy5HjB0rf0f2ZvZjvlrnTIihsSSaHNAnIzkdmS45u&#10;DiCRnQEj4NERc4vYLWpvSgciKwGOjsgSp0T2Bow9B3Jjxw7OwIFMTJk2prwy4KNl2IgX09hb58/I&#10;16Y3TkgyhwiwQ8RkVnMQv3Ai0jKyMy0y/3F1w/M5VYOMOXHSuMyCBDzHzMh0BOwF4ZzkM1IpWRT5&#10;kKmbf8GS45GeHz68Xp4+vZOBBBAqAdy/fznnAaAhXKcjswYye/duy8xKaeL2bfPTmyQXiF29ejLm&#10;7Gw5fmJvZCBLI+iuiLk/Vd57/3E51Ls97f5Y2M077zyKz17M71Bm2LGjKzKijflcQDt4cHtm3nfv&#10;Xk5bkfFQEYACAGCvAJjc62+209W1JI/jx3vKmTOHAkBPJ3jL5pEc5+k7t2xZGXOwMr8LeMj+q2wM&#10;0N65cyVlXO+RTZHpHd7PF65ePZu/aWzI3Xzu+vWzaafsuJJOb926kODLjj2/du1Mfs7fMpUd2zeV&#10;BwF8lyObXBWBbGtkKadPHU05U4lIpgVgL5w/VW7fuhpx4VhZ2bkks7B7N6+V86eOl83r1uSxa9vm&#10;8vbrT8unPng3peBdEYAPHzlYrsR3dcb7ycFr1q4s5wJ8Dx3en2Do+qgyrtXcimWIjMdd4auuFwAh&#10;BoK4WEDB8bcy1cxZk0pjBG+gt6KzI8nejMbJkcGNL5OnTAgfm5p+JgmgElIUgN26DUuTOANUhIRv&#10;Hzq0K+PgiBGvJFDwP2TGfFaypjghRvFLJJOUDITEFGNiPG9cvVDefetZko6WWVOTFJCWFy+JTHXt&#10;4gCRBeXSleMZZ8jBrokPfPDBm+Uzn3knSZtzMbfmVKwB8jXSdzIIyN2Y422pnHSGLV8J2759/2KW&#10;LJQolDOePL1ZLl89HnFvc5xjvDdiw959GxNk13QtivNdnnHBOFyIuOWzCABMgjNItjhk3JBtsUkc&#10;WB7zIg7UBZjOJvEvXZQH7CDtI2T81JwiC66L35hbPmsexQFJ1f2HV5IQkPHhx4xZE8riZXPKugD3&#10;1kiM/M6UILakbIRs767tpTtsrB/pzwDILrBrH5ZNzowvkNW2B6tWi12/eVmZNWdSMhIgAFyBqswG&#10;6AJSf7tAchG2gZFVr1c1GsELI3JB5KDuPZtqoB3ARZ7etmNNMgXSwqzIaNvmT88gAwTIn4IJls3p&#10;koHEYNHp1wYQAttFC+eX1nlzwoA6A4Cbs047fNjAHFAMhSFs3twZAX9mGh72IsD09nZnYGRAa9Ys&#10;LVs2rk72LJtdHOzYo3pt8+w4r5YIxkEKgC3AZ9TqImQGWa2/qzrT6vguEk/Poe4yJ8ZmzbqlpTuM&#10;Z3v32rItyISaGEPDwgCrR1mi6wOQAprxMtmkHRmJCedslSMdObI3z4NkAYycD8eSrXhNUPMaaYoz&#10;COwyIOCgDgL4OmPOPTLss+cOhTMdi2uIcQgHMj4CJmBRT9sVc4YUnL8UASsIVXXul6+eSgfj7IKm&#10;z16+cLxcuXgiZecFAbInT/ZEQL6QAR04ACeAceHCkQzmpGTXjUzcuXMpAUGGc+ZMXzo+soYs+T1M&#10;9ubtC2lv2HpXjO2xEz3hhMeTuMlw2dfJ04eyZgiAzRm7xHgFHIFu3fpVma2cPXciHVDwYacPIusw&#10;nggYkOEnlfQssAIPIEHyXhbEpbNzfozRqnjPgRwD2QUgOnPmSDJcgCSDM7e9AdoO1444njixPz6z&#10;JVk8e98R5OvAwa0JvMuWz035bOWqOP84D1k/f1XqkCEDd8BItnK+MkWPfkct2u8iSbJNtXa1qbWr&#10;g8jtDvDcuLLMnT01bHx2lgzUg0nXSjpLYm7U3TuXx/giPkGCSLv8lj06qEr8SuYM0I0N30ZUgA4w&#10;Qk7YrnMA8hnwAxzYJX9EPtgKQDDW7JnNeY19A1ykwWeBqmxSJqnGX5MuZ2dmQo4l7/r/8mVBaAI0&#10;gQjwrWp2O7dsKPt2bYvrDp+IeVbe0TvhveZ91eplZe68WWXh4taydEV7aV8S/r90QVkSpHvCpLGp&#10;lABR4yDTcf3GYc6cGTkOXlPKoTh5j1gyLYI9kKUssF3KFdIHTBcsjPhzoq9cvHQmyOCC0jRrWgTq&#10;+iBXe8q9B1dTfp82Y1wC0bUbp9N/jRPf5h9Aje/XFKwtqWRcvnwyx5TveC/SgtSwCQTz/KUgdZGF&#10;U3eMH2n7Sozn/TvXy5nIwtrmzkyQ8d1bt6/O+LRx64qs5WePw+Z12Suybateln3pJ2RamSwSqqfF&#10;+VAoxGgk2Xzya76qZ4Iiun4jItMaIL4w3r88iTWSScERj5QPd2xblWWk2QGo7J+9U/B8p9idJDgO&#10;9jR+/LD8fWNOwVD/ZvN8EPBRPxCwN15/kkTtQM/uJG76RRALPgpwxe0kRQHQXvcahcVBeUIekJ88&#10;78CqtZGwLIl5WhCYcDFICLme/RnbN197XD71/lulX8pxcfKkL9KQSSXPqc1Mb6xLIACujc31pTmy&#10;S/UWg4WV1U0YlrIxY5g0eXRKxJ77vyCHjWEXJGGBT9bhAhilR1KdjHh8/fDStnBWqY/Pkyde7v+R&#10;MmTYJ4KptCbQktEmThhSGiYOSzJALiMr1dePyjoJB1KQnzSxrjRMGp/MdPmyxclURo8aGlnRyDR8&#10;AwWcZE+YoUAo8yIX1GQ9UmVD/N2YBfORw/rH48QEWrWc0aMHZ40JYKr7uZ5Jk0aV/v0/lsZJNtYg&#10;pebj9zigZh31p4mTx2ate2pc70wEIgLnimCJamLGW92WBGpcMTEAKQsFspxZvUgQq2p0JCNjwOBI&#10;PIzPNWC5rhEQu17XiFmS6SuW671kHeUChXtj7BDMm4JgYZCypAkThmbg46AaN2SFCBPp/eSZ3rIz&#10;ggayBcBkswIDh2L4CAGwPXuqN8sFK5a2lY3rlgdYavTqSRAnDZM6ZWFATBlDYAC2sjZBxe8LGpwU&#10;U6cmAE9AqyEK8FY1QQSQOkFJYZMODXq9h3cn8SPtVM055J21QarIxos75mddr2ttZ5nTEoD2YcZK&#10;JmMnzhMhAKK1sawRH2NvHNkNKRfYydhdk7Hn/IItexoxYkA6vc9XDqsGXNXkOS/pvDUIpnqVkknd&#10;+EGR+dQFKx+drymbDB/+YoKsoERiN3/mifzMl50TudV5Oy+A59DAAeymhR0CWvPhsWlGfQKtetTU&#10;hjGlK7JYgLo6QFsWP33qmDJr5oTwveFZh2d7/InvGQPfKSABnywthG8jq34P4CAkFcgDYHK7c0R0&#10;BUp2yY49shn/q14z/urBVA1j5jWAqf6nDIRkC2j8vH7CmCDaK3P+9ER4jTrhvQ3hu3XjRuZnGqfF&#10;OTZFUhHEW/8E3/bo/aTEpcsWlfqJY8Nf6xJk129aU/bs35n117HjRya50kAnqyOJu27Xqt9AJovY&#10;6KVAyjUkeR+ig3D4LBXs/sNr6UtrAphOnzlWbt+5Vnr79gfp3RAEsCey6iAW8RvqqUBZBrclAIeE&#10;jDwhJ8YKmKmb8hOkhW/zF0RLLPBeJQzjyRbZ/vYdG8rctqasi0saEMtsKJrTFDawOOxjQsrHpGCf&#10;A4iOBYubSkPYYRKK+D9wUn8GaMZBXZs9GAuEw+sNDWG3cR7mtAJHpFyS4juBldinOYoyw3+UTTRC&#10;vfr0Rrlx83QmVxov79w6m/0brlES4doQC2RAfKKeIXRUG8QWUQa4yF7voX1lUxAr8r7jzu1r5W6Q&#10;CkRBqUjZwTWwUbiU/QBxDebW63wY6ROTs58o/IAM/tY7D8uXf++TSYLgweGIO1evnSvPXnuQAO67&#10;KS2ffPeN0q+aFEYvSJN5gaMsVLaCgakVkgeBp4wGE2qIwK+hQdeg7ADTy4kLZuu59wEZr5E8MTTP&#10;SSaey/LIF0AWG9gdgfpQBEQSicEX3I4c2Z1dmWqHjeHwC+fPiEFdlmk85+bknKs7GCknwVg4nkHd&#10;tXNL1tmwSNfnM5iygKJhRaOPblrdtTOn14yAYZG8OISgIHAIurKYiq2rn3Tv3RpOEe8JY8J2vEcz&#10;AtlY88/0KbWamEkXzEmYCxfPjax2Z3ZyIy5NzRNTPcBAZWscp+qM4zS6dMm2asXAW/H+/JmjCWLe&#10;w6Fktlir8xbwPfoehud9AEqmTnrDagUrcwbQFfAxVA1wSNXC9qaY786Y54aY/6FlxKiXytgI7Goi&#10;mmSGj3wlbQOwIhgMi00gVx4FQVkcOyL1cjLH6NEDy8CBz5URQ18qsxonJtBoZhszZlB55ZXfyf/7&#10;jFqoeVIrmThxdM4bp+XYgA07dYwKsqOBZmKQDzVXjTWCll6Aql48aszAJGxIjHOfPHV0Puo/QAgR&#10;v0pKYsdsclJDXQZZAQNJAiZDh76YdgHYgCewNcayNyAgiPEfAeLYsb2ZaXofIijbRBzMJXAaOPD5&#10;lKFk6hwWUfJdwJW0RqkBnqRacvLRY7uzZEJWJyNfuXo8mPK+dHKZv1qRWqrvdx7ASPARhAQjAQI5&#10;eu+917Ju6LcpEros2fyeXRvLts2r0w88v3juaEr8aviauy5fPJqBTdOcLugzkaW/+frd7Fr1O1XA&#10;I1FTSki7fEzm+cUvvl/eeONBBic+R4lg5wCCbQqOJEjxBuCyYxmX73A9SKKxqeRk9m4MkUb+LViq&#10;pwLO8+dOZsZaI9sxHwGggpyOfCTcMTdA5MTxvqyvamacPy+eHz1Qbl2/kP7q2L9/R/qruqlu9R61&#10;5/Wd5eady+XildNl45Y1ZU0QRc1zb731JMdUdicwiw3A1AoAYCtQG2sd0wI+kBVXHNQVCl5L2LU4&#10;SlHZviMy+bA9JQyNVbOap0f21pFEkV2LE2wZ2AIsxNtvIDvIjIwZwItXEgWkXEyiqlXqIbLleqg5&#10;EoWqd4HMTgVYEYCrfq2meO70sfwO8Ygse/3mmXL+8tGyfOXCBNn2RW2pHjx+dDelWIRGx7cu5CuX&#10;z+W58V9jpG7vObndOFF/Hj26EfauYWtZKjnKKK89vZWrUNgfe/u9L79XvhIgpllwXxCMt8P29oSv&#10;sAnfpQud1HvhwokEVM/NtUxb7KdOKBfABY2wznnqlIlJLJAE/xs2dECSNSRLvHZ+Yv+5c8fye/mM&#10;5xrCqAfPnt3NhkcNp1bG8G+xm5Jmrqi8bQtnB0FrDaIcJHRJ/PaieWl3/QRkxs/YyTSyArUumYvi&#10;MalBRlbrpAtWFcYCVAUqRXWgKjvQCOB9/q+7zaSaTGDkNYZLKweyQArIer0xMjhSZHcYH0aA6TAq&#10;gKpWdPzo7tIWzKcnMqyumGgdnZiLQMKYdZlxqhzQOCeMF6M2cBoAZICCGdAm6ZHHtm5alZLZ8SP7&#10;chkK8AUAAr7B9VnGKVBxDvKI15y3QdweQUqXq7Hx/1wCFCB47PD+lI1ltt6PWWGmHLcrzvtIgKyC&#10;PcmBAXMgQQcQYqVAUuCW0Vm2oFtVnbi2pOh2tvBjseZMsPMZQYzRYnQeBULSkedV04vg/v77zzLQ&#10;kbI1DORymLuXgo1tDUPpyI7GM+cOhTOvTNDtWrc4mObWrGeTeNas1YiwODt9HcgXwGYnWLeMU4AU&#10;9GXO7Mm5CpDO15jLbMlJQMF7kYSqqQhR8D/jadypB+ZAAPOaxpJx44ZlDUv2uXLV0gxWkyN7UDcz&#10;NwB/3PihZciw57OJxDIgpG16Y5DCOHTIe11DGnBWr0IAa6RpWoDa6sxMBC2ZtTEGaKTu8xf6Yjzb&#10;8pw1AWmEM7aYeF/frgCWewmYbE2T07VrlqbcTCDiX4KeBiKAQ/YzRo6qNksSZqM+6zWdppQFS5r2&#10;7d+UzwGtrJrEzDcePqwBHMAjr6oXm2t/+z3H2wEcT5/eSwnMtZ06fiCX0QHXQz07Sk+QRtK+mjzg&#10;BayCyauP47viGnoPbi/H4ry8ZukVqRyholz47StXTuVzh/EQeLz+6qu3MyiSNb1HgDWeSMYHH7xe&#10;3nnnSb4X2CKD1bITGRrAdqh984+qfOARaAnqx4/1poT56pP75b3IGGQOCDeQvXH9Ui4t0fRCRgYk&#10;n3z/rRx/vRQb1q6IcThU3n3r1XL10unsGSEv3r17tVwK8JQkIMhq+JevnU2pdWnEjVVdyjDrMkaw&#10;AfEGkHkNkCHiMkGZ3ZAhLyVpQxSrRxkSxYrfIHgTKHIzI1MPcGXXYqw+AdJxJi0r5ich3tezpWg8&#10;9Vl+oBYOwICs3/R7+l2AA3/hP0pOmrQOHdqdQCFWitNXr58pp872pf+LYRp2AKbliDpy9WI8jbFT&#10;c08peHV7OX/xSLkZ9id+AWbLd86dPZFjTH5Ffnr2d2eW6HmCXIwd4uF7nJPzBIjsQXxC/MU75SM9&#10;QpazUVAcwHb3rshYd68vSztmZ1a7tL05wc3qFONOJZFpyjwlVIAT0FI0SLYT68dmOaBrTZCN2TMD&#10;YNvLtasXkwiwm0MH96ZteO5wnuI8+7KMybkDbz7k3Pls38FdZfvmlaW1ZUoZN6p/mdtSS3iQRbER&#10;0C7qCFAPjNizd0f4a225mXJEP4GR9MhgGEKVTejWImVMnTaxjKsbGUFpftYTMLCqaI+FrelakTUu&#10;EpyswP8ZzoT6Mfm+uvGjfl53GDtuRNY/fKcMT1ONw9/zI1OaNGVMGTj44ykpYO4yBQM9c9rYso6U&#10;tbglsqKa1k4OMrikAQyHIQvUtVR/dmYfJOcFCxvjWhZk3YsEZyI3BTPtXNoWkzcnJTRyGlDDdDmM&#10;78D2kAJkwt8ywfqGyKrzXFvSCREHk+H3tdTr1psxtS47bAVRwKY4rwFCE9TScBxSpmyoJivOTrBU&#10;1zzSuztrZpYqOKzJtRRhVYzxyqULy/G+/QFUam3tNUIUQOo3BCrf4zWTLtgBOMRBRsGwAbdA53XX&#10;s2lrV9kbQRa5UTPWjHX8dBCWU/vL/kNby+p17WXfwS3l2q0gOqf3l5VdC7NDWq3m8tVwsCc3EhjU&#10;F8m5DgERsDs/gR4BkM34W9BkuDKGGpnZkk5We0+tcYQTCljIieBAqVBf4wSyEX9jz0uCkZ48dSSP&#10;tetWBmHbk+sJD8f3kKVk3TrXNW5oWli/cWmQhPYgkIvKxWDliAMp+ez5IxnEEEVESGA1z+ZTIDVW&#10;silSt05c9WtZp+u5cuVMgoj3yELJSafPHIhzivHriWzzhLrktgRgcyJLQ7wQBmBijBy+H3iYR7Kv&#10;7yFJyYz1Eaihb9u+KsHWQdbXWew9fMMccHLfIbjyBUHVeMpu2HLVrETKQ1x0k28O0scHVgd48IEd&#10;ka11rWwvS8KuNwahWt4xJ48F86bHa8352qb4TWsL2bSuVtkOhURmay7ZM/8Dpq7ZtTmyIS5IlzHw&#10;P8pHjXhoHlqQRKvWyRzkKWwYELNbnzFWCI0gZ6zZkQzRNSK3giAZl724TkHSOHidLTlkKcCpCs6t&#10;cxrjmJ6y+Ya1y/JcxT8lIERVZgJcKDcOMqfSxPiJI8q4CcOyS1fgreRRGSTJ0ZhTYKgdW4L4yTJ1&#10;4FLdAIL5p35JZJQ5JBkPHt7M+uzyFYuTOOoTeOvtZ9n1LPYowek3eOe9x7n+lLroumWODvVqGRyQ&#10;U6/2N/BANjSGPX31QWZTsjgJCB9Rbtm0dXU2DwFdGTqA2bopgC2ACdDu37MjxxKAU66Q6U3WtMY4&#10;WJ60aGFcUxyyRCW6mY1Ty9gxI/Jvcdl7xo0dkQqDc9FcKBOmEs1rmZZj3zY3iEfMw+ymhlS6lCUs&#10;bZNMrQ/QWtTWmLZ3JjJe2ezyjpbsGxCnNbkhU329EZsCAwDrmdPHg2xpeluaZcTOFUvKZz79fhCJ&#10;42XDegnZofK7X/58+fznPsh6vnjic8bMYc6MLVuhlopHSBObdojZc5qnlK0RYy4GUdkepLRr1eK0&#10;TfHv0ZObpe/InkgaI/E6FPNx4Xi5FEmc+dXs1o9xcxaDSjIjzzEK9arm2TPKjEb1otkRhNojQ12Q&#10;oGshtrR485Z1CZwAdvSYYQnMSwIUAKpuTsZDFgG+06ZPyvdt2bo+QG95GVMX2cm08WVO68yyPrKd&#10;9Zs6y7CRr6SsJ6sVwHQ9qstOnzyqLIlJmD2zvoweMbCMrxuVR/ui1pQlakFlVmZOghbpbuCg38lO&#10;NUuCVq4KZ5o5Ns5rQJkRYN4R6f3yYB5jRw4owwa/UF547jey+cnGChyGk8jOZazYrazJuS6IoEQa&#10;mDSlJjfK7DmZiSFJWfiuzgVoBSFZm5q14r/MPbvS4jzJYg6ypIxbhjdpwog0QETC+sDGaWpn00tb&#10;S2OZEYRl6sSx+Zrv9xnyLBlJkGIIHmWFlQQuoFV1rpr82ZjlAB2NY+qC8KjTRCY/L4CpJQLqnLYg&#10;BEFIFi1pTqBdvKylzJg1vkxoGFbqJg4pk6aOyg5f0qYlOWqR5kiQBzrqgUibw3OMlaLAtowFI8Zy&#10;zZHzNw4CtEAFEPzPezBL0hhQNb+cqXIKjrswXmOH7G7Z8iAvQUTYGEXFOKv512T5AADNE7NjbOYF&#10;AWoam88tJ9AvIHjKbMnPsgsKDTJl7mXOpGwERt8CO5w8xZIUsvKEDLIydX9Xy5RWdLZmA4f3aebQ&#10;sKduql5aSbmjRg3KuXHtbMPrArz58V7fb+mauqvn5GdLfMZPGJykcdr0GJfZDTHXau+Yfa37FHmx&#10;nGLQoBfSH5BOj/xY8EeijbPnmtIWxdzPmlFf5gTJbY3AtzLAd34EPmC7a9uaeH1SGTHk+TwWBigI&#10;fB0k8aYJOXfsrSpfsC8AhdixMSUB2afnXlcOcLCPyh5ffvmjCdQ+bwx8J1thJ153TcZNJ63/VYoH&#10;ud21VWUF0im7MR9IhAzMOHsui5TpGBcBUwKREmrEm5a47vqIP8oZvruyYYCr9ACEAJKMUpMdsNX8&#10;p/EufT3sFWhSPsjDgAr4Gl+ZrmwSUIkNQF9zEEIJ9PUYyH4ofHcigz53/mQSRnHxwsXTCbayISUq&#10;ShHyWDUkAWnfqaZqqdL6dasym6Tm8Q+PpFCS+oTxo/N/ZHMgpw6pJybtPq5Rdiw2sXdEQFOYpYxL&#10;4ntIyGzG//gUwjF3/vRs9qEakGKtm50+rSHB9UDPngDXBfkaUEeMgb8MUxOSWuijh3dSVRFnd21f&#10;l5vhfPDes0x0tgfRs/7+S194p7zx9HYC2cF9W8rdm+fKw7sXy+c+9Vq5ff10OXfmUJCAbeX9995M&#10;FePZ04e5XAeZuHTxbGSw24NQRGISYOu8dmzfHNnrxoglTTEe4wL0u3KDDeUFyZrsFwnwWNlPjkWQ&#10;JYBLGaUQUWQodsosJwJMv/yZt+Icj2Ri5DUEUCMom9m8bW2WGGDagUieYB8Zud/xk5a6bAxnaEyD&#10;NDnSagNFy9bJu3XLhriY7jjp9TlxGIHdmEgEJt0kG0xyjpqJkzfpAqRCNAnHgPvOngO7I4PYmSgv&#10;K966Y32ygMPHenJzDHU2BiVbEuDWRhbRHk6+PRi+INAe322tm98gAcgmawMT6Xo4DKnPbiK1rs3N&#10;5ey5AwGWiyPjjoA7d3KC7IYA+q4YgOWL20rdmKEpz9pMwTIWjiQoaZgh85LROdvGyEQtadkSRjKr&#10;ZUaShu7dGnh0R3blYnrfY4MHtV+Aj4VjgxuCRFgz1rG81gwDbJyr7MhzgQtQW1pkPS5pyy41gL97&#10;26ZcXmSZkfW9GCFyJDsQlARqAUwGIBgJ/rIC40GmlH0IZp7rAN+2fWOM97Zg5yNSDtsXQeVY2MD8&#10;9gi+cxqCuXaWC1eOlu59GwJ8g6lOGFRGjn2ldG1YkkqD9azjxw0qEycMzQ0Uxo7un89Hjuyf2RUQ&#10;eeGF38paK0ZvLElcr7zy8fLcc7+Z7xFQBVZkYfjw+Hy8V/DKzTwieAJadqXZAtgKFOyOQ2h2e/ml&#10;T+QOO1MmB9HI1+ryewRngXlyEDPNQ5YQyQLN+7Tpo2pANWdyBjrNURr7gKslAMoiljsI0IAWINRI&#10;wdg4vyG5gL7WJbwhzx8YyMzIuGqqbM7vkXkvXjqSAA0UKQoYr/cCbgBr3tUozU8tK27N7K32vmUR&#10;nGubZahf2bRAhqurmXRtic+RsCUdzgDe3JMFSXr80QYuAh0pFUlBHGVh7IPcKzA4SMbnzxxOJWVJ&#10;EEi1WxtsWP6lNmvTExtl2PHLcxuGkPPYlmsi+7omioolQtQJ2acGPtfnb7VbErzrrtQbciYfc158&#10;lzpA8jT/CLPMU4YKxKqsEajJRs2Ng78jZL5HQKzImpqpDA24Aj3v0V8hiPpuGT9lxxgjNcZU09+t&#10;W+fK3QjoFIKOpXNS9XBs2GSZY2P48JIA2XO5VlMG7bwBvHMiyztfc4AoAtMKWP0fAKv5ARnXLEtF&#10;9BA8ZF42a2ML8XDnLqWCLVmjBYrAUDmE3+mjUK91LUA2SWfEQDGaLwDSKhYDuxHDB6XveB87oBAp&#10;tVB8NLZaRohoAlNZt53rdBx3xGfmxvcb/6tXz2YM5CsaIGVqOnZlj9Ydnz1zIr67J0D0bjl4YG/Y&#10;3eHMDmXSJH3ZrBh95PCBzEDv37+efSzi43tvP8md0/QKAF6lvJvXzpZ7QWjIsz17glxHYvLo3uVy&#10;6ti+siVil7KHerosturDAawy2HNnT34I9O1l1cpl8friiBl2jbIz19wEWhtqAGCfBfyWh5GXnSPb&#10;sdaZ8mYugSyyVJUv2DXZGn4c3L0lzqczN7WQlYt5Smli/bq4jtlBWlvmBZ7Ge1sDUzWe9bPsoQJa&#10;Ri1wYS0mDOpX+jY2UHVtqXlgEbYRy2UzEQgrB9cqblJNtgsgbzAAzQrAWEBgTDr7yM2Cm5OTYc2L&#10;C1G/SL07AomswM47M2fUlbWrFmaxHIBjTwzIgHNGBkyGOn/+cNaxtmztjIDUnQB76vS+yHxawqin&#10;hlHPy00YNnatKMd695W1K5fkjj3qNeo0GiQwRo6kYaHn4I40TA0EOl2PnghQ3R6Bdu7MCKxtuZUj&#10;J8KCAKUdomwleTJIQyUduxZSpSU97UtbkqUKquRcYCsAyQL9tnMA9hqg7ERC5jp6aH+u4V26qC1/&#10;Q5AR7H1WxuBvoKvORZL1XV73G4IhacN7BD9SLia9Owx9WuPEvJ7T5w7nerYKaA8d2Vmu3jxVbtw5&#10;W5asCFLTPrPs3r+x9PRuzw50Eo/dpTBQh/kRkO2U4vsFXRmWIMNQBRySKbA1ToI0gCGdAl1KiuDl&#10;INfIxBi5Wg/7YVuCCXJnPeShg/tSBhNsvMYWBWJ24HeBlSYFJE0XtSUCJF3b2CXgzgiHW7sklwGR&#10;8dmfMbGBwK3IRPx2BR6+B+hlA1732nLp8tGsL5E9ZeMaoC5ePBpzuT1sbUkujQKCGpmAIClY7dI1&#10;k0MRHnMD9G7fvpjf5TWgrq4JrIC5Oq26lTovm7YcS21WPSt3CDqhuWZDgp7xQvT4HX/0yOcEET4q&#10;0HsP+6Ay6HFABgU4DVBVU5TXThzdn1nDkb5duYPV/jgHa4etuwa0pGPgCkR9F/sy3v52/l6vCIPm&#10;JtfI7ioZufaZIxnM+A2A0pWrO1dgZzOCO/BST3Zd+jEAJkJLMra+0d+2CQSc/m9pCUkZaPtegdLn&#10;33jjUS49sWyDjOzR+nIlAIoMMqMubh4BLgVBo6L1mTaH0Csytm5QZH5jit3v9CYAcDFCrGQrzqnK&#10;fmTZ/sce/U0hlEn7WybO1tmeplLNfJQy5TibVajjUf1kP2ILm5RJyij1c/Qd6c5Oe3bO9sVh9VUS&#10;MUAVq8231yQ4ngNidkBWthxK2QjZXtm1qDyJzBGAOl9+Z3lPXyRYEpk5zTOSLCBFml0lHcpM4oYY&#10;f/HCmcwWJWGO1auWR+IVMTQz2/kJrDDEeUmyrHUW+1MJiARiyqTRSe4ALOlYMyqFgaKnXEFRaZw6&#10;tjQ3RkYdRyeCEQnPms4gVotb8zeqTNSWu3YAJGMDXMngB598p7z5xmvx98aUja9fuxJAfzXJAElZ&#10;FvzFL3w6D/V+iSXboEawI0QNHsrq2a3khSrzkd/8pTJy6Etlapz/4jhXZRjxVbJEKbCG/1Rkutdu&#10;XshsdnFk63pixJV+1nJhVjpj5wVgVRmIg3EASAMlIyVLADp1EP8z6d7P6BiVv6utEZ2o91QSj/9h&#10;T75n4IAXc0cnRmU92fARA8rwUQMzy1oYbM8yGJ2jGltGR8YkOxg25BNZS7VcR31ApxiJRDaEXWL2&#10;ljnIZGY2jc/FzTZEIOPVTxxay2Y7Wsqo4a8kYAGzphmTUp41+WpzHEFmJguUGZHBdM4KaJnhrJif&#10;suuMpilZfyaPY1XAgORL2rVVofOUsZEJOanmJ9ns8lXzs16LTHjMTtkPWbwgU8kWxlMXoG0bLT0Y&#10;PqR/yjoWkhtXIOW76+qGJpvCttS4yMcCofMHFpVs5/2yJn+beJK3A9A4F8u4Ro8dEOw5MoMApxMB&#10;TKfOHAiSMT2biTD7A4d2ZoeyZR/tQYDUujXOaFyw+YV6hSxJVqS5TJCsWD75DCEzxkBGVqF255xk&#10;54AIIDl39USfE4R9VmBj/IIrwMZGORqb1HWonorlkwzNkUyRqkHWFjgBLpC16YOdxmQHroMkRzmR&#10;XZhXNTO78chiZavGsNppCWA72JSxNI4kYxmmOqrvZWfW+VmOw9ZGjX45suWxkR0PyqCuhkkilpFl&#10;rSp8h29QJcylcfAe2bJ5lQ1bhuZxypTRCQokY+dBTpaNOY/0rcbwv+mTgxzb67XW/MFvZfyCG7+j&#10;fPgNaw0REtfIZ8ixyJ7XHHwNya3Gz+F3nUet+7pWHiAdm0PjIUv3yP4Enip7Nx+ClPf7bjZpnqqM&#10;UCYlA2QrYgZFjY3oAGYz/AJouYaqyQgo8BVyrYwW0KnPAmBgTf4zruKC97EldiJo8h3qkXF2/v52&#10;fkgvP9IBb5wQQEqD18wNpUSn/Mc+9qsZ55yrc6urs+woMv/47p8rW/8qJjoX18OnXTfbBtaWoFmd&#10;oRnPUp5r1y/mjlD+1nOggUY91aoPxFy3sf3k1QCNge91Tb4P0agUAufBZ4yH9zk37zFGxkYWnXJ4&#10;2KoGyNxJLc5TrN8WpJZ8bJmPXbdIz+K8bExTa/9Bz2VvhyQKsIl58ACg+xvJQ44lWMo+5oDvimlw&#10;wJg5J2Nh7NikEoC50AxqvT3QVbvdEb9jb29d7naxE2NItp/55OvZFCr77lFnDfB+KzLsq0EmdmzR&#10;LLu8nD15rDx5cLc8vn+nHDnUEwnayvjs4fL00cOyoWtVLv2EYa5DHVkSSC0zZ1UZwphUBNVrDgTt&#10;3Om+siNI0baNa8rZE33l4b3rce5WESzPfh34uSFI65VItjTVVduAKj/2809/VJ2oWKIfMFB+wHOD&#10;4oScBHaJOTIcTI7hC4R+jPRH9jPxPuuETTaH4iy+07pUjKlzmRS/5jQm0nmYSIV6tcxqh5/TZw+F&#10;M3aGw83OeorJJQ2YUH+bLMFRQFTXEuSsxZJdrFvfkfUtW8kJVIKH/UzrAywBrbWyltCQaJ23oCV4&#10;AQAOOGrUgHzO4arlKmPGDi8jxwzNZi/1Tuv0TJjM2GYV5ITRI/qn0wqs6s32iLXN4oSG4ZnhIhCW&#10;NalHM3LjZZw4sXPwuG93ZJAfgu14jQVhDDqaXa9gKSBUAUPAFMyQA8FO8HT+pGSAL+BhXf6HUI0Y&#10;1T+ljo6lcxJkh498qdTFOM1ttadtXbDoScWGJfYitTOMJVckL8HSesrZMyekymC7xtEjX85NDcaP&#10;HZJqgRry9CnjkuFzMkEhCVcQI9fovKtanHMX1AR9Ac1YM3hjwjHZTSUbclDBxDx5j//7n2UIvt9Y&#10;uz5jktc5a2J83t81kGhsHJ924HonNozI+pSlSeQ5tWs1dx3y5tg5kowBnC0Rd+9Zn7Iw8ASwslBA&#10;5/8a7NRlLbSX1U6cNCzXu44Z279s3bYygktj+M20rP+5RnNtXGpBvyEByTmzbf8X/M2l79cgxaYB&#10;OvkY8DoH62uRAPOKfQuKQwb3D4bflPLZlMn1uZRB5yVbqgXdKbnMynkgjmyGfTjMgblALBFb4wZg&#10;7b9dF3OsbmwrTL9fqyePSjLAHviG7zDmeg3Ynnps5S/sz/UBK+vNa8tGrAMfl9ePJIkvbAOYeu4w&#10;z2qsSgIOcj7fYBNq3a7b95h7AONvpNX3+i7f6Xu8vwJxh3N0XvxBXbZaZuU6njy5lZm/53wJ2UIK&#10;Kwnc3IhzMnLLpvzNNqkx77zzNLtVZddAEFEgF4ufFTkAgpeunEyFS3JjhzJruA/17ssOVU2lpGRL&#10;Qsi8asMUtQGDPlaee/7Xwgfnhl8ty2tiP67Hozmu4ocxqMiJ3xWT+Y3/a/ISj1rSz8fn3+xPiWfU&#10;8EEJsNYVW0+rvqoPBtDanc66+dWaxwKM7bJHNZE5w4WM43HImqlOzsvvUyvUq42L8UCGZMrwovJn&#10;hIZ69PrTu7nOHtBSXdyY5O7t87msTBnj8MEd5dK52soOpODiuZPZJQ1s7UNvD+p5s4MUx2P7/Bi/&#10;phll/tzZkSHPLZPrJ8T/wl8WtKYSIBbJiB1IuzKL+YFZSIllSTrUqSDIvTkkIX/ta1/OGrPynn3t&#10;XR+io4mSRJzLWedMLx16HuL6qx2pzEE/GY6uS4v8bdROAsJIyT9kH/sS67aS+fkbsjM8bNYkkdB0&#10;zVpiwFgxW0ZJNhUISLr+Jp3R1xcHG9q+aV3ZbLuzmCjM20bcmlm0n1truiiYlm5YdYGjJ/eVs+f7&#10;UsbxewD2yOGDyZ4YQyVHymKAMUYOdElw5CBBVhCQ8Rk4g+Y7yJGYDakJg+a4DNS5uhY76Khl6Uy0&#10;7hawAC8d1Nt2bM5mMQ1gY0YPS4nEchxrX2VzGi7IU87JInPNOTLaIyf2Zk3Udl2aq2a1TMtMyhIg&#10;jVfuPKNLG6sl0egslMGpvd28cTkdnCRmHAQ8BXqysbkw1oKn+ZNVCGzka5mi1wQQQdZ7BVrS3o0b&#10;CNO8bOKxI5Haou5stUwAIeCSg80vIwQw1rjdunYqjHdYmRIBWLPM/t0bs9YHZG2AYOxkLYy3qiWR&#10;+WWpABZAaVjTPUtebWoCrIBDx7fmtvoEBeMtsDiHSmJ1+L8g7xrNLZAQOAXNKtDLnnwWiAuQ3gt8&#10;raXV1IU4yObVoGS3HEKtlj37LLlWNkwKfvpMd+juJHFeJ/GePn0wAsqMCJjTi672GzdPlnPnww92&#10;d5W16xZlhkvmtfynti3i1pwHtSABp1IxZGZs0Dm7JnNXbUHomoE0WyZRp1y8bnGCOtsi08qYBAvS&#10;mQ7L06dO5C5pbqbBdoCA4MFezLtgqyRCDqw29dBDILO3xpitynbcuKH3MPmyKd4zr9hT2ralfMqc&#10;VWuH1ahl9dVWkKRYN5kwtxq2HF6zIYe5B4CCrKwLIAFIgCvz5J9AE1jIDtVXvS5oV9mteq6/AYds&#10;zfdQNdinDMz/2JnPA2GvyzbVbr0OuKx7/ODTb5THr97KxifzD3TN6717VzJ+UYmoL+ZBbVtcYE/O&#10;0XmRpM0d0PdbzoPNA0HnAET8LdlwjSRk56zfQ6mOr1veM3TYgFziM31GEMw49H6IAdaK61dRox0z&#10;bmD5jd/6L6kukev5rjIRhQI5FQP4KH8XA7xuuZQlVmyKbbElnbFqzXZ5QjjtyqSM4zo0QZGN3fzg&#10;0vlTP6+v2j7WXbFu3b2SNVrgqtfG3ZIs73HtZFclIuOMTFSKhfGDF0DKOfErW9GSoylq1gpLsvwN&#10;cL0H6fM5fuhQmqo6khF5KzvsU1A1n9qjuSlwQG15XMRiG27YXGhp+4Kyc+umsrwjxqg54nHnstKz&#10;Z1eet+Wg5GLSM6ldnIUL5tD8IgdKGAiasTFvyC8ZGYngt/ACOUeIzGXW1AMnxRHAa17ELeWhtas7&#10;Sj9vyKUqnbV9f7FPdSTAaAKBjK3zAI61kAzOhApo2CoHBq5VloIF+j8wALICu8GTJcr2mqcGi5/T&#10;XDat7izrV68oY0YOyUBhXSMWsHjpvNwlylIYWx1u3NpZpswYm3UKDA84zmqansV/GTLWJjgDBoF0&#10;ZGRY2LcM1nOT51w4IXaiRkw28JsMCeuUZWD9QNs1u0a75ezt3vTzrrjWbG6ZUvbtDwYTrEiXIOZZ&#10;gciVi6fydlpdq2Isl7SGwU/PAGsNqv097Yd5MALvnv1biw06FMsxH+s4EQzsFiuyNEqzmHVq2CFS&#10;wLgZhCDDgM2P61ITA6SeG2drEC2s9hoH44zWPQogOucQKPOq7ihoC4jVpgiyL/Kq7f5skCCAeg8H&#10;Jq1hpG4QcPn8kXI1gv6JCJ4Xz/aWA3s3lwd3LpbbN84Xa5Q7FrWU0ycOZr1DjVY9RL1G3YYaItgL&#10;zLYNfO+9J3F+valYqEs6H0EEKWDYDBU4vf76/Tz3KvAxXtdRBT9ECzh5D/vltBbFu2Y2yD7YZZKt&#10;Hermi3IrRgHv4eMbCTScJTdTyfFRh2tOBUTz0YOHl7PWj4QAWudl2Y9t46p1rtdvnCinz+yP8VwY&#10;QNiRMvOFi4czE6019rlpgm0xV8f5LEibk/VThWoA0Zy2x3d8v/mVWSGOftMYadah0ljyo7EIILRH&#10;gGHLq1auCHs5GePcm12WalHqYnonBA9khB8AWteubKF8QTkCPJ6LAcoEmn90uurQ1gwEaLfvDNJ7&#10;vAasyBn/QgAcQBWxrMAXsAJdc+q8jZX/CT7UMj7LNhBcz42DzACoAk+v+b/1ojJEgU0QJNMhm2zR&#10;d/AHAdHryITXfZdgT/oDeN4HZGVRCA5QRbIArHintiauCOpsBFAZKzELqTNmXgNWJPJKBhVw+aLM&#10;WxZdSaGyF7EEeQCugDZLHjHvXkPudDZTEYGOjFZTqFUcZ84ez6RDjRYYKe1oVj1xqifjCNIDtNg1&#10;33ewKUSAn/MHNs7WALLX2VO1dMp3HLaR/7r23L/Y/PIp/1/SPi8BC+Da71gS4yBxOxdNoLppgZNd&#10;uMQ9jbNIEFnamAAkRMnBD42ZmInkikepNEXMJplPm16fgDQpAAsGVcqK9/EDeOFvO5Wti3hhC1Ax&#10;eMXSBdl57BaHEhu3IF0fNv7604fx/ERkxatymVL39i0Rn05FrDpXtm/ekNms55YLaoBCQsVtsrHY&#10;VKkTlZpi7pR4+Cni5zrELsSCPVn+Oj7+jyRopDwd2XbvkX35uuTVHChj6YGwEUzWaL1ZB1pthx87&#10;idSnM8k8bL/mdnWaI9xezebwUyePytt2OTzXfTpi2Atl8qQRZdyYASkp6kQF0PZL9dz/FbwbJ00o&#10;XcuWlA0rl5fGKRODndRnjcmA295w8LCX8/63HZqhIqOaMXtimRQZ1mRZVhgpOYM0Vsli5CRS6qhR&#10;r4TBj8q7w5D9SHHPP/+baQicQ21YzWr4iEGl/4AX0rAZ9NBhr+Tvqi2ruegsA7Ij4zwAy/Rg+dMa&#10;4nuHPB+MaVAE5KYw+NayPDLiuvGjsz5BPlGjJUtPGDc0szpSJdlSt6BO1zltU3O9KgLhGkkMDiyo&#10;dUFzqasfmetz1a0tkcJyATmG61y9Rl5Xe5LRmXjOI0CTuAcM+HjKYkCmkmW9TzYnwMkOSX6k38bp&#10;4/K2UO6/aDOQCXWDImMfl3f08T87AwFNTTIk8QEvfzyd0N7PJyMDvBKBc1UE2s0B2DrByTqaadxA&#10;gPyjO1AmBVCQBA0Rus8FUVmi7BmY37t/MbM+ACbjseOR7RkBPKCzFpWsJMvgeK5pS4COGx/Yk1ed&#10;WIOcv903FxFECJ0DJ7x47ng2qFl7p7EMgGLx2DyFBIAAWUuCZA9AxxgaLz6AsCEg5873Zqaa2yFO&#10;5YS1pT5AsLaELILCkllhG5OCKE0p9RMHlylTR+XrbHLgwI9lJ7bvJosLxhyaHCoj4tQCjd/1yJ69&#10;37xWUq1ab8rfH/YbCFrmNuuw822Mrvu6vowdPaZ84rmPpYyMpCGV5EWlDOqO5poZca22ArVD0IjR&#10;A/IYPW5wLvWyzWpTy6QyvSnGpLk+N4BfsmJeqYvfdes8UrbzsH0nBYKsTU53jAnfNy4kb0uUqBbe&#10;V1uGNC5VB9c9ZPAruU0isizQOX8lGBI4X/LIX9X/XANZkvJVSZICeEXeAWRVFmHjyL8xBJpeF/CN&#10;K6k75fIAQ0HenWsESl3nZFxjBCjEFCoB2/X85Zc/lnEBqMrcZDKV7C3DlvHIXn0OQaA4afiS1fm8&#10;QG0jDGvIga01tLpTrf3WE2Bp2tFjh8IPenJ5j3WXlj/ah7uq0Vb76QJaY464Vc2i5HwkhtTPXsU+&#10;r/mfWG78qQrGXwlLacie9TbLSRk5yJzxGjd6SHnud349bxeoJ8TYK80NGfpyNm7ZhCHvSx5jVdmv&#10;cZC1u1Z2aqypmsgt8AZM5l7Cg3BKyMQw98bVWHXyzOEkHLJaJRxrhnVDI8CaPX0HOb+2aUntxhlu&#10;3HLj6rny+c+8W9587WGW0/i3zXz4PDkZ8Oqcth4Y8JLDxS/lN/jhuqiESCoyQXVzDUgbgoYoAF4E&#10;rupkFzsQW/dMfvT4diZIpGIxWyOvlTOW9ADd3A0wbBRRgxkLW2eWfnYHyfU/KZetjC9cms7jwkyU&#10;5TXuM6oDUVFaGizDs5OMJQEK1xgHQD0aGYkGGZKj4CdwuqG471LH27Wjq9y9cancuXKxHIqsbeeW&#10;dVkPoO0r/ssqyKl2XtoR2eT6AHeA29relF27do4ysWRfDlfbyNri/dpdLWQgMhzXAogYA5aL4XJY&#10;TKz/gBcjAC6JYB+sadmiMmDgiykBC0gYtnsPapJSu5XRCtojh79YJo0fntmtWsr6DWviXGeF0czO&#10;tWzqFWNHDS7NMycnSLuXqzEUHBm3jkU7LXGWocNfyuYvGazdoji8jTA0KiA9gHbwkFfKRz7668XG&#10;Hlr9bXav+WrI0P7llf7PZfYh8wKkL7742zmpOosFFpKrrQ1ls8ZCkMYMBSGvuW+q3X7cFs8de4Dr&#10;oshaqvvSIkRqIsjCS8//VoLs0EEvpiSDTFiHPD4C6twIojYT8dym89im+oo1ihrCEB2gUtVVESJB&#10;CoBp5hGw1RsFBoFboPY3mwNmQEFwEBwFSoHTHE+eOKoMDuAaO2pgnjO5mqREsqeYYI9a7qtGN49u&#10;9mBplGBrfazGLxIpEvRy/9/JmrnMBgjZdhEgaqwTuNRm3UUEgJKJBS3LktQtnScw1c2uIUq9VgOe&#10;fYpdo+tCVikMxt5cmDOZtyznX9fTOLLMHHGiFqkRIlKyFJ8DIEDMOmYyrTlXw2TjVAPdlu4DOrkh&#10;CENLcy7JA2CyOoFD4GIfsikbw+g+tSObLlibMXh9bbwmo9Usoy5PSUISl8Y1em4bSzVcXdhA1BhV&#10;ty+keuiMNn7sL+ugkTkKwEgM8oAEVgQDUWYXgBWAao7MmmtkTDJ0527ZFr8l8wmMskNjARhkl34D&#10;2WAX7F8W5xoRTY9eJ5kCYcBsLAVT/SgkPwAi/jnIyhqzZDUC7M+l5rBfWbIMm8Qvlshy+ZZ5NLcA&#10;VEYna5Zle6/PyGwoFhRDtc3a3XraM6vLO+fE/+1VwMcdNv9Ro5UVUfjYY651DRJMNm4Pf1NHZyO1&#10;vobJaV+/8Rv/ufzK//j36Tu6xMVwpIevib2yV/OHKJnTNes7Mlu2mQ67N/5IsHNH3BAdWZ89mJ1v&#10;SqER03TPVjeUF4cpgGR0Y0Vqr9aGv/vuqwmQgFJ8VpOmRL33yWfZILR67Yrc47nnwO7ceMbObMZG&#10;5/+9+9fTNtkK36fcyMyBt3EXX/L+w+HT5GNLKv3Nz9sXtCRRUJLMeNU0LeLFuFR13IPWtanPIm0U&#10;w3ffeT1XLlB+lB9cvwNmeO5gA8bGuRh30jBigKCZ1+Yg8OMmhE1GfBk9bngmRzduXk47Qu6bGyOG&#10;RyztpzYhVZfBANTqZtb2lZSuA1cLc9VnGyLrcmF2QaLJk3FIMwaFfMmZLUuwDEQmcLB3ey6JcGNf&#10;AYnsZZ0emdHNdrV3k24ZPykWyOi4sxHGkaMHU6qwSYRdlUiuvUeCRcRgY7ECDbABqpzKBNekk3Ux&#10;ubWFx6RhUjFN3nordaxNG9enzLZt6+ayZvXKXGdlgfPlS+fyfRyd88vCXCNmC6hIFgZdUNuwfk3Z&#10;s3tHfPeW/A1LKjBXsgLWJmAyeqySdGbrx1OnezJrEzydP0lUB2I2lMX5cnK3w7MHNNC10FlzBCkJ&#10;y7XtoA0abAp+4fKprC2S+jg6udh6R1uUyfLM3fUrp8udmxfyfBipGviz1++VZ89uB8OurRnkkO6i&#10;Q+qrZGVSFFBwrQJb1b0peHgPm2gJkNrTva64jdvZ0wciaDXkOlMsm1zo2mXzVUYtyAEKmaC7xOhS&#10;ZriyPUHT+QEawWNs3ZDMMAUZwV+W6eYVgoItzhi7z8gCga9MArOWkQjcMkTgBVz8z/jKMjgLmwGS&#10;pE5NLuQ250g+E1w5mWskNbubEFtWv7ZGdumy2VmvRRwtb6Lw2Jbwzq1zZV8EMyqA7Lq6qb474Fgb&#10;iKhh4Gr4fMx8XL58PLN0NitgG3f1djXXKqBUBFHtyLWoawpc3kdeNzfsnM2RVcnzbFH3pyVPuQQv&#10;iCNZ2rW7G4ugxf5k9ebfrcbYJgJoza5lLZ7v2KV8sio3S6cwWOoiazJutX6InjxvgZUUSxVw1xLd&#10;tIKPQATM7D7mOUIpWOvEtPUqqdrOR5bNyezckMJzne0It9e8jy/cuXu9vPb643L33o28zp1BNHZH&#10;Rufm3ECl6gshwwICvwHEZCjmkyqD+EoO+ASg4K+kQyRZoCUdWj0A1JFmgdlzB0VGuYrfmxOgDcDI&#10;+eRyWSFb1bipuc6SHUGYcjZ0xMCswc6bX7sxvAZKPR7UO3t0U9KQayAjO1KXVT4i7x890ZNNoQ67&#10;5u3t2Zbxgp0DEMtcdOpKdiiMU4Is2bLwetjW7Ztn0g+VaF57437ZumNtOR7JlIxLNmlbyX3xOR2y&#10;azfYLa4z4607CAFAz3fsjCQpMsTjpw6XbTsj6dm0Jv8HgO/cvFI2R7KhLqqR1NJESRpf4qcyU3s6&#10;82MqqfWkYhtVbk2M7cw4f13yyhtVF/C/Ptg2FfJ/bjgyM8mnjFkCYKMVADYtSLZ5pWR1rXJDl7lZ&#10;gngs44z4JXFDCGwM4naJGqE8F9ORA3V2cw94rUX2iORVywdlvsbbAQPIwbJUcYcqcj2Sxnffe7PM&#10;XzC3tM6fF7HKHX+WlQ8+eL88ffVhjpENh5bMby79NO7YGcm9QjX8yGZkNmRf0rC1TbV1TiOyS7c+&#10;Um8DXAGSICcQCJxORj3Szcztl2snHtvf6WBd1BFMdWlLBnf1HWyfwWJTAqP7MWJ1AEamaW2ZhdxN&#10;kSGSLexKMjsmUQ2WHGITAYFa4JXxkG2wSgNJsiFH1zbcWJmOpeVcR+bMxunx2prIsO2HOb6MGzs6&#10;wVZGAIwn1kdGMrc55Sqfc32kEjUYUoNMYcXyjjQSfwtsJsfkYbHOheO7NvI7h1SPVLPTPMMoZMaM&#10;EkmQzZBjjIMMnZTC8bT6Ixy1PaaDQGzfmI1TK8Kg3AdW09iGzRHUI5PQuCbAW88qwDsstSHhCobO&#10;iQNjihqgBFOgqMbo82q7gj3C5QC0gjOAFbBcm/oqEBZs1XXVLTVPqeu6Nlmf2qEaHXkL2ApENnMg&#10;+cgEkQ5NU9QQtV9AI/DbfcWewLISjTrWMNsejrNyVLvpWEPoTj1kOfJOtQwEUXOesgmHWh1nA0Le&#10;py6nuUE2ghAKzFg+cqLGxX4QNPVAQdg1Alr1dfVIWy9ai7uovbHs2bsulR2garytIz56uDufk6y7&#10;Ym4qp+c3zTODfNh0ZMfG4v7GMn1KCx+obk0p45N5+U3KjPnK2lScv0zJNbBnmZXgU0lbgpG/2T0w&#10;ZafGgQ0CBPNmlUCtpr80x4Fv1Ije/MyEqAYkerbqnGTLpH0Zs7ljt/ZuRhABL1tGiIyXoAdsyWQa&#10;+dgmYJSlCXACs8zF47LOxRFs52Sgz+38IpsCshqDLDHRmOU1RMr/SaaA1vdaX4p822XOdUkG7BQn&#10;PtnIhnxM/tRYA6BlYP7++Ri0zMg1m2tjTqhxsgwNjEo+edeWANdBA1/KZYMyHgG3auCT2Tlk354b&#10;f1Io1QK5HD7ihbxhhRIEudPdygRg5Shr7d31Z1YE7CnxO9MjHrnV3uMn9zJzNUZqla7TnvIaIvm9&#10;MbFmn39fvna6HOzrziTjQICsMRaTNIOSRzfE+PYGmdnQtTQ3d9gXc7U/fG3zxmU5hzqLrZWVoHQE&#10;uW8J23JeK1Yt+fl+AG4FaAMef5unjVvWBri35Ove538t85oifrdl/0jjjCnZaKRD2QoSu9hRjvgy&#10;JWHw0BdScVOKtLJixOhBZdjIAQHwy4KMN5ammRHDRwyLsZ+S3cvTppqD9oihdrWalOAGV6q19bCB&#10;7fPdbALr3pTbh9pGtGfPliCwfUk2+B8Sr6sZqdT3wg6MqXuCk+ipGPwLcMMK/mOJKIwwxwiM36ag&#10;3AoyIdmSsPEhTWMau8jH/NT1vvr0Xvn0Z94vBw/tS6CdrP9o0YI4z9p6/w3xvevC5uZGstFPRzGW&#10;QPoj7WKJMlrPMXdbtpHryIdSdBKOduhcOxonVkN7MsLszF5sfq0GZlkI2amxaXwY28RwIOu2LDOo&#10;rQ8kCwJK7A4DJI0CWlmcCdWBZylNVbu0TSB2N3jw85mZCEy2aJMlOYCBoIMFVZ2MskyDJDBpnOJA&#10;JtfSB7uFmHQ7DdlSzPIIIKtbE4hiVmSGAf1fyMlQM6LnTxg/Jhzz5TQI1//Ky7VditydRWADauSt&#10;IUM+kZKa+gQJUoYnsAq0AgNpVV3VtQhYgFfWp/MVs5UBMAydicaIUzoaptal9OeWgssio/VZMmPd&#10;mMF52Gt5UP+Pl1de/Eh2i/ufoFh1lRp35+PcEAFBHkPz+wwwWWmcX1XTlRGqX+fSrHjN3LmV24GD&#10;W4MALE2lQo3V4T62QFbgFszJ5wKT11w3qY/EJCsjKTkvoCJTA/aySUALXG0ogcHLlrwmC6pJSkFU&#10;Yl45ClCV6amnOPwtw9NUA1y8D5EByuzAb7legO/3XY9rBXaASgbs+mUtyhBZ0wzbFVgbJg+LuRlZ&#10;BrzykSSgTUEUx+gLIIGPeCllc+CqJmN51+ABz9XWU39IUNXvAS1m7lZ3ZNfa7e0s5zIfE9KOzRcb&#10;kt3XJONRab+CvHlQM7TLFlurLdsJG4znlmj42/uoEOqKXkPgvJdP9O//XNpcSnBx3daFksmxdJk+&#10;0mGe/LZHNWKHc1Lj9WidOb8jw5tPqoO64/yFszK4ApD+Az5RBgx+oUyYNDqXhCCHehGsk6dOWE5l&#10;MwayqDuFscvsD5k/M7OgKjNEDu2RbiMHscAyH6R/ZARzZQ1jLeMxPsoqFDExxC5Lar8UDh2quyMj&#10;696+LudI16qYJXhX2Yqds4ydeivbEVzJ+mwfwdTsI554b3W3JTbEtmWzb73zuNy640bxEoSaJGz3&#10;tfOXTpfN2yJD3rAqge3K9QtZBrJxhKUfasOAVr2Pv3vOT+3Bze5J7+6UBbDI7+JArZY9powaWYtz&#10;snXXZaMHmzso4dkTmO2Sm82N5tKZYdP1AYQzww7JnJNiXCZPq48kZn4ZNPSVzL7dGtB9eJev7Mj3&#10;+f+C9nkJwMDXXIwZPTziYU3Sl8goBbBLBIxPmbvf+sh/L8NGvJzXoWvZdpIyfHHdBhM2u5DR2iNZ&#10;cmM3QRtrVDubUWeuXb2QjUv8lv3ya/PjRhgAFbBqOrUyhJ/V1C0bS1i2VpeYBA/U5DVbwRhLlRBN&#10;ihhCKmb4bVs5WsUCcIGrXaPcEcq9a8299yHo1F/4qDdDWZA/mEcksBmhkgEHxrBXRFgS6wYESm39&#10;ZFeYnjt0XDjXl9KYmlsuEo7sBIPwf7r4oZ7aziPaoQ2yDazVmkisMqEMmjt0c64PJrUuUmnOMz3v&#10;CNN3ZFdmuAKY7IaRyhrsgIKFqk1Udztw4g57fmopVzjXgQxsZYEyH5KpARMcpPTOQ0AFCA61AzIy&#10;SZb8ZsJkNSZPo8j2bZtyJxM3hrdH5tw5s1LGsE3X9WuXktUAVyCKWKgjA1+NWPb4JKHIcBXXsV1O&#10;KbuSGZp0gMQpZQkAp1qbSHojW1IAEBPsCGlgqCaOQQgwnFWTGtBlKO5QQ4YDsiPHDAxnqSvnLrqd&#10;07E0MHsl257R7j463dQrGSPDAmSyBIFQTU1tkRRYq8PbWKS2no6jqKVhpgBHcEVgBCGBG0iYNzdq&#10;0JRjzaimH2tGJ9QPCSb/iQjMr6TaQHVQJ0I0/J4F/8gF8NCk9vGP/1rWS5ELdSe1PY+CLSflsG7N&#10;RzoWbDBlQVjwBCQO58ap1ILV/RyIFtLD+QVLAOpRUDJO6sDqw7VNIaYk0QH43uOzlcO6BmSEbFyr&#10;v44sM5vGZZMfxUBmpRFQUJNZYdWCAPlKBqWpTva+KjIDtSSlB+zb3MsQZZKyRB3GDqWXGtNuCZKy&#10;MAkBAgBMZeqyd6DpWl03to+5V1mrOSI1s0G2CHC9j18IUsbJ2GHiFAu25xBAZPHIjzExP+yFf7FL&#10;rwFj/k0FQOy87tAdTuZEgHTuIkMkQvY7MkifO5ns3L257D+4K/8eH4QdMMlg1e0AiedKIGRjhMpy&#10;I9/1xpuPMxMRF4CnIC8rZ98dARx6ISQIgNB6xmo/dWtSs+wUscmhA/Xe7Svlwe2rufWfGGHsjBPV&#10;psqYxAjlA+snK3ImXpAYjbNYAtCNC6B17ebJ+dpIQhYqOweYsnzASnJds66zbN+1uXStX5mAK8Ma&#10;G3ZKXgecgECpyGHPbRv1sP+qZCJLrgiJ2ABobUoiCRg86OXcxMYORcvC7uaq2YbfAVmlgU1bOnNb&#10;WxsAtQWZ6j3eU27dvZYqg/M50Lu3nDxztGzY3BXvmZDnd+jw/rI34jwwVn9EFnxm34HuD+diRsZK&#10;OOAAQggqm5Fx6mQ3f4iU++meirFTRrBaQz1aKQ9IUxAtIZKsKNlZMkS6dX3URGAL+CqFUqkofTgS&#10;iRqBHZY+5rmeDP5C3TCX3s/2KVnKCZQATUpuIKJ+rIRi/pXDLPe5d/dG1mlra4RnpEppeaX4LusF&#10;3uJj9iXUDQqCbe+AaUmY04+CbNQA1/10pyegOxdx/9CBrUGGppZ+QBQzkL2SxWSyWBH5Sw01d00K&#10;RmORrr141TWgPg3biXFq7ECQEKS0zHM8XZ0TJg4LZ5qba/DcokytVt0S0MrudM8ZBManzV1dgGRq&#10;Qun55GObNDvmtjUGM67VQTmB7EXwEHxIZqQ2QceAyIzU3axdFEAEBYPLIdVtchvIOOjzallYlEOW&#10;Xu317FZQdqACvJcung3mcyolDk0axsDn/G0MNG34Xo4JMNXZBCSkgMGTCUmq/q7uJUpOtTRCHQUY&#10;W5tItjN+ZCjrmi3DUPvRsOKG0aRU9RrrjFd1dZQbty9EcDiTwRNhstDb0hq3QVMfVL9QT1MPJMWS&#10;kaqlGJZcZD0uMkznSUb1XmPnb+zN+Fmm49pkiIBYTffEyX25aULD5BG5NMjt3FwLhQKAuE7vk9UC&#10;bgBNTq9q60BWNiTIIwLmbNCgT6SzkIdlskAW2JIUScmYebL7+D41eecNpBGCaumMTAyYIwqZHcfc&#10;I39s029ryFBztIzIPCFF7KQmKav9t2cgJafLwjHX7t3ryrXrJ4stPcnH1J6j8Xmdz/7mI+qAtt1E&#10;cDw3D/xFh6S7MNkcZcfWdVkjJJmT7IEtGyD7G2s2Y4yMh/PxaF6Ai14IxJEUytcwe/I4wJC1y8Iw&#10;b2DsfSRnPgIcrG0UVLzPZ/VRCIgCBL8wJmrVgIMs5ly8BoyBv/d45D9ed0cipBFJNse2iEQqdbG6&#10;BaHeAXaLMJk7sqe14xqt2K4sx6YN9x4E8AW4snXbwOrmzNtJRuAWFAVI6zd15lJygJdrvnb5VN5u&#10;cfuWteXsqfCJE4czWGpu3BLBcn9kJoePHMy+C2R4TwRs7yXd21BGrNDkYuzYtPiFzAi6xtoYIV2C&#10;NXsgQXuPzLlq7qtJh+H38ZolIA4ZOEKMHANQDU8IBwVqYYCg7WXtfjc6yFxFnEnMwyJLB7CyWcto&#10;ZMVAlYRsrDSqktntua4RRznp9JnjWTsGTM5RfVQvgB4ATYFsXjJChrcNYGfEeHVy99G2hAgZkfWr&#10;ud67fzNlVT0yZHpLC3U9K+Vp7FGyOnhob/aKUBs7It7J3PSLiNPIP4CpGquqJVF8m82wR4mPGAkz&#10;JC5IoK5zPgekZX/KbzJa+5srS9oCGAirpbtbj/95r+Rh/56wzZUxN11Ls/nxaN+e/C3yrjlFPI2L&#10;Tm83fTDfmstgDRsWK8wpVUyJ0Tg6xH7Ssd/16DUYU8uSrQYYUrZsWho4uT4S0+6MDxJH8VfcUpvW&#10;C4NwaoDdE5h39NiuSNAaS7++YJuYuPre1s2dWZ/tU1fbuSGDd7XvriYo9Q1ZHUACMC6+2oGF7CUA&#10;Alnyh87OEYH8mgVIyQMHf6wMGPQ7GYjVfoCtbIc8CmgttbGezN2BHJoGsIMZTQ3F8peZkY2RQDgF&#10;RzDojN5zTNM5GBRBQdAy4WpJAoYALvPFMpyngTPIBlaTg/VUWJbJzXpr/G0bOxtQa3wCsECX7Ixk&#10;VKBMPlbXUd8xccDeb/sNAMABgKcJmjJFh+SEeN1N4TvykZysexX5AFRelyFghQAWk7XxPXkO6/e6&#10;MVCvlt0jHkBGRiqLEuCxPCBr7nI/0XA4AOq+szXplcSzOIJrbwZ6YIMUVOvpAKDn5hLgMlbLGgRy&#10;r7tJs72DLTEhIds1yb1anT9gRaAAuIYfYAWcOYHMWzD3HAg6rwcPrmWGh6DJ5AAjydjBaREDhEPA&#10;Frxdf1VDpgxU2R9w9D3O19+uRZaYteu4pgxEAV7WEzsv9UhAzT5qc7Q4G20EYZ/zGR2+zt9SJGtl&#10;V61ui6wjnDJARdOZZijbUVrSJMABWDIWVQFJlcEiqTrRdTy7BaPMg8PKqNlCrUaqK7i2IxRQQxIQ&#10;Blk1m60kTiSSjQNVPicbk9ULWiQy/iDAuI+vw3MZvs8JZIId/0B6kBFjzi/8Pp/xe+bE34Kk+Xde&#10;alpsmpxtrJUFHFWQYcMyf+qVte7sF0iwWY/6CGw+Y5MW68f9HwCwZ7uTeS4TtOxDmUTWphsY2ALd&#10;qkFId76gboztPCYuua4qCyLZTZ02KcDBUquFWe9TArJ1qSWENmNQSwSggJFCI0siCRtj8YCiYTy9&#10;VkmPnhs3v+U5cDX+vqOKORrwRsWY6xaWhQu2JHRlILHL0g83jtcUJHN1ba+9/jAzLE1QrksTGJnV&#10;ch41Todx0mCGjFCkNIx17w4wjoxPY49GLgTKeUmY2KEYZ85sLyqzVHazLEcc1evyr7uc7TcvobHf&#10;skfluuoua+MnjE4Vwfv8H7C6Y9YiABhZHxkYGNtNjSIpVplPKhFiy5bZr1htPGWn8II9UpsQFTsM&#10;UkMRxyrx0bQkkZHVyi4B7QeffDs37MkEJwgTZchBMq9qs8BT+clcsvWq3EKxEJvrwldkmkARyZaJ&#10;Kz0BVTEcrkmwZOlKjLJZ5yDR0Fgl9kmGdmyVzOwpu3asKR3ts1LRUoITXzQGsmWHTUbG1g0MG7YB&#10;0IjSr+o6lYXIdLTuk0YELSfkZLASJwGApPvYFEaILbsIAcqEk1g0rcjAgK0mFovcycla07FevyUQ&#10;a4iSWqtpYLIMCKNyuAH30RO9KblgY4x0974tpS/YMonHIFjnRVd3HgaNY3AGjNwhSMqYAQDG7bcE&#10;CBkVudSAMwIHSUJQcg0GHolQP1BHALgeOe7wYYOyGQEwmxxsiLP6bcHN5AJZ383gBVVZl9/TFAR0&#10;3apv8JCPp/RqByb7MssOSZoCls0UNDGMrRtUXhnw0VxfRoZR1xo9dlBu5ThtZl2pqx8eDLl/BmYS&#10;o2CuxX3ksP4Z4AEAsCVHC6zj64fmrkjkj9pGHgvy9/wt4JMMScWkQoEWUeAoloe4RrdPlHVaUuCc&#10;Scb23WUzvguR8D2AlrwMwIyBgM3xgCvnQwpkyoI2AiBre+mljyQx8h4dqLIhDFkwBrZsSc0K4LJJ&#10;TuX7fcb3VeDK2IGC35F1+Nt8AxRA4rc4hYzMZ4GOR+fHjpE2gAeEAImxsoWnPYutjbUciTRO8gaG&#10;lexszn1/rQ49NgFPEGaPggrQE4zJ48ZYbdYYGTO1Ht/pOoyJ7/I+tdCUpSJIDYvMh336brYms6oP&#10;UBoxYkAGfHbn+/2OuiyJWJDxms+xTQDjM87HuZHU/Q9oqFH6LkHK53wfIJJxCOL+9l7XjSSYd13m&#10;g4I8jxz1Uto0u3AtmoMoWWxYU6TaIrJY3YmmY+mcAIBZKZG+MuBjCchKGgDVulbbmjqALUnOJiJA&#10;eFpcs2BpKZe6pEDt3Mmngwa/nAC7IEC3pUVwnx4EPsAmSDGZk0/bpm/R/CCjAYLGwjWZJ8RFxiMO&#10;GAdjQEEgI6vVmkOvkeUpYgCBbGsefM46S5/1nQKy3fVIpjJTCgyCiDiyX6/ZlIe8bPWA2qWGL0te&#10;sn4YcZQf8mf2oMTCrhxs1Py6EYsmUSAJ+NhEZWvGBFkSd4wp6VkspgiJH35XlkrGlcUaZ8CrScmN&#10;XmS5VS1V2Y6iCHx1S1McSfLnL56JeL45O6nntjUn+Nu6V9YtTvE7WaNb4FEerHO9e+tygNPh8sXP&#10;fZDjjeQizJoglSMoKUocxtxd4SQz5NtsQGtpSpmZwigu63kAsGILP+VzxsxhnKrSYVWr5dO1jXKW&#10;py+JHxQr5Rjrm5VA/ZYDmFNIqjqxufY5cy9BoNgNH/xcWRgxzj3S65XI6kfmePNJNiHWZM9H+IH+&#10;JNvZNs0eX/rJcCwmBnwynap2VwUzIIrtGwCoj2HQ1NUuSFK0cO8RqDAT7MvkQnfZyJFjexJosV0y&#10;sjuiWDoB+GS3umwtzlabbZtvjZJNrOdnrWDT1nVZ27GDkjV/9tsEdM5D/UXBWhdqxUgBg0k2cZoV&#10;dPli3TJoG77bXMB1ks9kWQI+6dm5u0agbcCxRdmrye3Zv7vYRNshs0UyMEnsDOMhOWFlasEcl2xC&#10;HpRNyRYFewHUFnqWi1Sbz2seOn3mQC6DUvOUQanZqW3bIlAjg2YyTsp5ScoyBLerO3XuUNkRADRh&#10;ks0Aatd8+NCerKPb5pJU5hZoNpEABEC8Cn6yWPKxcaltIjAnDL8rApSN2IfFWNbuGSrLYzCcmyML&#10;vgy7f/+PZrflJ57/1TJg4EcjOD2fx0c+8kvlxRd/M95bH84/Mptr7G0LjHyPzwJ8xMM5cRBNNYCn&#10;AimPAm99XJcgpSYrWAjSZGSBCjgCIoQA2DFsj0BAjRebr533hHwvJ3BtmnqQB+Dmml2j2qPfB2js&#10;p5axjE6wQ874hrWzsnf1WWtq+YjPVRmo7JpU5zdqJE5XY+0m1zJOzkeOFAQFZMSHgsEPKACcF+FB&#10;bC9dsr1g888lcUGBXSI7mLnzIw+TMwVWgQNwCPhIomzBe7xGQvPb3sO+2TYi7Lu8DygIQPwXAJOa&#10;BRTPq7q27/E5kirQdZ3O+cDBrQEMLdkIpyNbFzoSaczYmB2HetxWb+/GrDVWsqK6rP81Nk0oI0cP&#10;SCJl5yP/J5/KjHTYAwMZoexPNy4ZWRcp5atSD3ToG2vypbhx7vypeC95fV1c+6rIDs+Xh4/uZv8F&#10;Vcp6fesrjYHxE7M8em4sXD8fBgTG3Nj429gZe89J8Ui2JUBVVzMVy5gh60CvUl40h7FftqsOjXAg&#10;Gq7LOnqScdZcgywgGKRn14s4A1n2hICydQQS0ConAJFRo4dmtulGBObYoUlQ/AVcNnhQajH2QF+j&#10;FklflquW6HOWSynVAVePNsywptVN5636kPiQi9W+LS20xFAPzYlTR/PY0b0la7vi966wj6PH92fM&#10;B0jiEVVNj0J16097EvtbEsI3+azYiBiINYCRbVY3KZDEkJFrRGl6Nq5KsDTkas6lsABbqhQyLzng&#10;u+aFzRoLY8IP3A3K2l//E/P5mqU95lMMB+ikYs2uHhEpWa3+G3aPcDlfsdHmRe4k1DBhRKkfNzTj&#10;LTLBz/gMO7JMz3jYXU0st9y1H0ACPph+bbmBTccBZw2dGRm92wmRVTmjH/aagRGgfLmLMFjqD+QQ&#10;TQK5Xi4Mz6SnjEH2DGesOnDJx9gq48PUyBQm3kYNCvFay9U4bGKh41idxzkYCMxbcKl0foYpOAm0&#10;QAvDztrRyprkZ+N3GSTwlXmRDwGO4OFwTeRRAcw1kTp2d29LQPWbpGM3MwDwfpdx+wxmhI1xXOMg&#10;gANYEhyjqjIrEwxIbXEIXAVtEizpFQEwJgK7NY0yT5MDbGVxnITERk6y2Pz46SAh8R0axAAY0uN+&#10;unZx0vLv0bpNa5WxNzI1oNWUZr0kwJeJGv/cj7m7JgsDCvKtLQ7VfhEtQYh0TNXgFMbUuFEK7PeL&#10;MAEuGSAQl13KTDmcg8TrkXMBJ5mn31CPBMQe1VaMT4J9ZOoyWvU7DSYClEAlI1DLQ5CAp3GWoRpb&#10;DuDRcxI1ibiSrzi96wHkAJ5io15uHbPAhQSRtDkdGxbUvNeYqEdWS5fmzmuIgERqrl2bazS2xsQ1&#10;ADhBkF2wH3bERpFCxAw7rik/7uLitoZuhF/bM9iYshe/bR4QBf6H9Qv2lZ/5PsHDeXoOaAR69gfc&#10;2aMsjx0Cd3973XvZKVLIn52j7Iwi5Zx8TwWqwMb3q4cCdUTWZwGOcdE0efxoBNAIIp3L52V267aA&#10;+gzYhUfLoi5ePpY1W6RbyUKjE+KNdNu8xXaA1C8HgAGuMig9GspI1Q5parfWxmo4Uv4AtGritbla&#10;lTVE4Lw6shCZ1roNOnb5VGdkZRGrwm916c5T94uMt5axT83gzj7MHULDhoy51/gUkgbw2Iw46DOy&#10;I5mx9ZFKArKr6p7LlTJAiXDLSDFPFulRRo88sms13BEjByaxsOtS7jMf8yAjkhWzbeULm2+IZTqr&#10;z57qzUYuJQ0KozjF580P+zCf5pufqr/7LNsEQOKcg7+7ZkBrvGTD5GCHnedksMYdaQHk5gPIbt22&#10;Id/rdUrj1iArdsazHEjnsutxAHGkAgF23pQHu+vZAMg4ke9t6gMgxWCkXryWmLD7qusfCWSDrz17&#10;lIcbtQNaTavud25NPB/htwDz2bO76eO+1xzyYwkg+5X4+E5jtDeIgcbEamkaX6H8qB0DdKpH3biR&#10;+aj3xkHB5R/eK7bcvn2xnAzyceTgnrJr68bcs9++0Kc0TgVY276Sn9sMAzlRElD2oC70w6xltGpX&#10;JGMBk4zMAGvyXM0xgY102lpDGRyj49Am3sW7MK9hnRoYOIWuQnUGcqAgCSwMMocEKtevn075RC3G&#10;RPb27U8JI+WMmMj9B3fn/f0sD9Blq8YjoJGPsXhZlkkRKAxyjdnMjPN1SzKG25AgBmgnNQwPI5sX&#10;7++M88SemvK9nIpzVXVbAdIBaGXP2JVBx7AwHsGUJMFhGQXG5BGjdW6YVbU8Q8BkSJ4DXcHf9Tsf&#10;HbokNxmurt1qFyGA6G46MoPa9o3h4EFQLIFwy736ySPK3PnTyqIA6rETBueYC4Lq6FMmjc11bRPH&#10;j0yWZU2nAOF758RvakbjcBazIyPGCFCS2YGs9wJEDg1APFcLZKicGLgBChkw0gCwzSPwkekAMJ9F&#10;LgAHx1Y3oSAYA/MDZL0miAlgsn/g6HVjxWHJxQIrsBWcBGtlCDZEaeHIgK5iw7JA5EbJAGgLVBzK&#10;e4Cu3+OYzt95sj/yFYfzXc6XUwIbdu9182R8ZLTuBjV+wsAkbchJ1eDFboCuDJe8LliSJEm96n2p&#10;lixZmBkQoiog19i8DTZkwLbtcyu5mrwvI5fx1iRj3dr2Dv+fy3hkTH5DUBckvDZo0AuZOQ8Z8lLa&#10;n/d73aPgVWWwVAmfZdv+L3hg4LLZqgbMtr2GRANXvi1r4xfej5jY4N2WrIsXNZXZs+pTVtcQJ5hT&#10;qGT8xo56ZctA82kOkSXE0etLg2wikmwcKdc4BFRtO6o+aItUcrAlO4i7OMIPKDpUkGGDX0iFICXT&#10;IOfkzeYA0lVrVsR3Bgmf15J1xMYIoJajqOHWjRleBr7yXPonW2Cf7I3kSO1AItguoAOUMknjzxYQ&#10;cX+bH7ujWcNqyRYQMV4AT3A3T+bN91GiZOuuXf2SDyMa6rJkcBKyQGx5T28QIAmDOeCHyClVTsyw&#10;RIQ8KUPUc0E2dY58km+yBfNmftgHu2ST7JpdkTf13+gtsO0qMiAbVl+V3Ii1NtWwO94r/Z/P1198&#10;6ePl5Vc+UdwG1OvGmLysh2Z0jKN1wYuXLihDhrshQkNRP3eNEgF27Bp0BrvtnS1QxaJ1MTdtEdP5&#10;aO1OVLU4CcBkgK7H9bNX5B7IPrh/K0uVu3ZuTWVRjba2gYv7/tZ6C3wHokSZoqKxb+SzitPGhZ3U&#10;jRmam3z4DKyo6u7A25pZXc9+SxKnTErBtWEJ4KZwOEc+AVS3BZFrb5tbmhun5a351q3uzDsHTWuI&#10;OFE3Or4jYvpoKzLEjdFlcPhmP0FTJlLdZJqT1ALpmhwU2ZuGA5s0aHkGtNJyzgnk6OruTI8dC1YM&#10;xy4x1Q4tahBngn2Rfkh/ArRsQSalIcf7a3XaneXc+ZMpUWBRnSsjawrgdRNd2zHqsrU7iowIY8Nm&#10;BFkGKVjLiDAjzi5LwKplJBg2cJVB3Lp1Lj9rsAV911g11nC+WmY7O87rcA4ufV7QAaYCjudkIkwa&#10;uUA0agxZo0h71naQEK8Jqli3yTHxAkPNONrLlSsnMiDJuqkJMhyER00Q+6EG6DikAmDFuhAV2A9H&#10;JmELtZmz68uctmll3SYF+lo9cOyooRGAXsmF5Nijxg/raIGLYG6zkKYADLeKU2cj99r8o7adYK3O&#10;IOgAEcDBYT0XvNXnBGTGjIU6z2H2ro7vAhbAmnP5rMcq40Q0XnjhIz+vMRoTRk7i8T3V0hGEDoAD&#10;XwFVh6XgmnWlGAsBlhOTlb1HMKvkNUSJ03I2c2qM/R/4uga/YWkRAPMZBEMDmsDqcwKS7xCw2LSs&#10;xvcCQwRFPdodc9Z0Lcgua01MPoc0WdNdLTuomK/rBLYa5DTbqflYq1ctVfBZ42bJk3Nhw87B2ApS&#10;zpdNIwLImu/z/QIDOwPe5sS8O4wtQHXIarzm7+p62Cq79VlA4LfMjTn3ewDE2HkN8TFmiIds2hga&#10;C3Nl3oyr5SP2y7bBTbW0yf7YyC1f41vmF9j4fkoE21WTff7F3ygvvPSbZVrYsN2pbAtIzaJq2Y1I&#10;Q9PEyDCsSbSpg6xKB68lLuyCFMfvZY1Ig+uRZVHBWoMMrwgy06geG/HKd/guDYtKXYK0MeDj1BpH&#10;RdpcOzKGoNX6O2qlE0ROZogEsi1joXP55LGDWZ4hicqSjh8JUD1+MOdXTDA/1APETd1VHVPN2bXq&#10;Ap46I64HgQiCrKNafRoxQ5jZB/8ZMfSlBNjJccyYMq4MD3JhG9gli1py61HyabWMLPdkD1vhezJJ&#10;S/uq/cDdQL0xbG1azNu6SHSQMlvRkmgpdvpcZHFek0xoDqXAyPJ0COvoVrtMEMp67sy4pmWpPMja&#10;qvq5OrBlW8hBZdPsSBzNpTS9+4MMu5H/joyvSCqQ9X5zCtCMH+JiHLyXPbN35+r8bDCS+y6HPfl+&#10;8YXNsk8kkH/zFQCq298cWUOtpGbjkp692zPOmHvKLPwCsLZi/N0vfy5txPpr5UPj4H/wj++xf35k&#10;3e+8uS1l+uSGMmzQwDJq2NAyfszosqittcyfO6fUjR4R4zYh92SwDGvT5nVpx/3U6oArGaspGLwg&#10;JNtjkAxZRmcibF+IlZPCTJYBkUnKLEkZjFggJSNopabde8TaaPja87WnG2jyHYCxxAGb1a2nbZ2z&#10;kYyq3aE8rgsmt3TFwpSNbcXI4GUdBtVkcWzSn+8FljJDwKLOrBlKMJPBkDkRCY5Ty1hmJshWn+Vc&#10;QFYWZCLIEQINYPU39sgYsHxSHUnNRAlsXsO01Hss8WEwlACOBng5nf+bNM785MmNZHWIAAJw6dKx&#10;PL/MNj9s6dcuTgkgv6tl+duyiD09m8qSFXPL5u2rSt+x3ZHBnc3fImcdPrSvXL5wOoxrS0rI2DAS&#10;4nesY7amOTubY65zmc6J/R/Oc9PPyYsxZLzGglE6b/UwgZtBY8sUDzZibIGu58CBMdbAzA5GC9OJ&#10;ALTzQzZqmdWkzBjsh8s5zIP3mxOPFBDdiyRjACuTVff3t6xeRuO8OLHvkiE6V6TJ580j4ODMmq2c&#10;g3kE5rmzjCVsrbWA65zNv4CKCJk3z2XBVaZJOr5770K5fOVIAi67ZUPm0TW6LkTMPMv6ES5BQgel&#10;o6o56W0QjBFF322uESw2KOA4dyDv3EndfsNzmU4l72aGHEGoInDsDpBWNkkOdh5eQwxlBgiwORS0&#10;au85kTZhXIwhkuluMMaAKmBOyPPGyvhUvgZs7N5ln2w3dlgTvmvrSQv4rVagaiC0JPmqbm1OLXm4&#10;fvNczitpsW3BjNya9fjJ2paP1pMi2j0H3PB8R/j/7LJ9x+bc2OFK2LZ19pQMvR7XbpzOuzTxV2Pu&#10;f5aoeO+FS2fje8PXIhM5efpY2bZ9Uy5ToSjobq2UL7Ij2zDHFYCyf3+7ZgQHCWPLiLsxYfOuxThU&#10;y2h0kQveoyKrsxqD7Zgbc6UJDfnlMyTi5tnTyrggX5q73FDETknqtJb6eN3fgrn4gOjInJFkHdbH&#10;+vbkLkgL5jXm5vR7dq4r929fKNsD1GSpVodYW2zejLsmyJvXT5f33nlU3nrtTjke89PeOrUci7G+&#10;E8mUmqIYblyq9atWW3hNExDpE9D6v7gvuwPGQFnCtWz54sjK3dY0gHD9qiQKliapzyoTGiP+iNgi&#10;JqRbOFItnYETiFh9fe3mD97Hh82NBMUYIK/iqtfMsx4B8ddn9W648xLJmC/xHXYsfonbYrTsGBl6&#10;/OBmPrrpgG5lqh/bYdP8Q3yWwbp+qmXeAD7Ihg2KqhqxzBhhRUizW33cqBibxTFO24J8BGat7Mw7&#10;Ax3ct7ccPri/rF7hJiYLy5xZQRZXL89sHLb1c4N024nZBJ1EBngFYoOFoRt8EiqN3OAbLEbEuQ0C&#10;ICItCQIGB7AafKApK6X723xCizi9mjEDWkFawMP4bM5AOtJNhzV5L0arAxkD1Ba/fdf6snzlwrjo&#10;2v1mkQIynnN1c2pkQZ3T9/pbZlB1bwrmnInMQJrAhjHAirFXTB6QCNSciwP6bp8RFAUi3ycQCrAm&#10;2IT5Xt/DmBiDoMZpkA5jkywoHNCjMePQPisQAQwAIXtAGHyP1n91G49keOSEvIaMAN2W1illelNd&#10;NkXtP2Tx/NkM9hbm9x3YV25fvxKse3XemFjLv/OWaZw6c6AsXjI7rs+8zkrwrW2XaOP55gw8gEkg&#10;Mh5ed266Km1PKFA7b2BsXbDvIcNSEiytATyCkXHzHBAAHJ8zLsBaecH3VxvcC/g+hwEbUyBgOQNw&#10;VdvCkDVzuKMHR1Z6YJ/KHNUyHdem0ezmTXfeqG0rWSkmiITrRLooKTq/vZbrlWPunEeVyXBmzuea&#10;a1JzbWerrdtWFnsc79gZGVH4iXKDAMxJAZ4Mhk0JsICMr5CjNM1Vy8baF0WWHBlWTRGp3dKRbfED&#10;8w5QjbngbgxlNVUGzq4EcfbEbmWr7EsAE8jZloDkOfsiC3s/20OCBR1+XNVtAat59FvG3Jw7BGrn&#10;Zn7YqHFgFw6va+4TyCwFtD7bWkaHxiRrGmVVQIj9G0tZnd+tCIAlLxSa9RuXBpHcXw4cCj/YujJj&#10;hTWlG4KItEWwG1c3Kmx9edZeTweZtWuSbKm6Hy7FCnGmcFjyYoMMu0/ZbMHmELYO7Fy9tOiIXdW1&#10;PIm7vcQFccSsInX8mA+KExrpZPj+Zx4AAUInJlB8KBfUGjfwsHxr+NDncxc2GefLL/x2Po4J8ASO&#10;Aj1Z3zpRwZotHO7ryQZPu1s1zpqc5+vadB4DYZkuP6YOAk7juWr5ggjcu8rl88fKqWM9+XzJouZy&#10;+WxvuXMjMrKw6Z1h0/aO/+D9V8vrz26X157eKl/63NvlM598Vv7ur/+4fOPPfrf887f/vHznm39Q&#10;Xr1ztuzatLy2iU3Ypc14dPdaPaHpx1IaN3awHSWAtSVhtd+vR4QRWKp5W5HBpu1OZTUCmxNnZdTU&#10;N3K5RjCgiEhIptSB1XrZaSZk4TNsU9IGP5BxSYoYwDf5BRt97bV7eYgVCI/vRrzefPtRNon6TfGd&#10;OoGcijW+GxEiFetXsRrDqgybe5hPwM6H2KdxUJt1ncqjABf4yuCNU6VeOifnCJMOBaFDDGWrNjlS&#10;+ycnH9rXXRbMbc7fnRPj6VqRbDbeb3/P5qwZ2qfWvq4WopOOMWmOu2d3ML3jfYHgkV192HaNuVfN&#10;FBzaxdnUIO9KH9ktSQSKu+2TlnAdbGqvdgl5+PB6MMwTGSAFa+vJrt+4kC3nuUFFfI4sYYNrN0C3&#10;CbbF1teCFZ+94Kbmtc28ZcOyQIGVFCooCrwyRRkDx8BMEQa1F4GEIwlKsheOJsAJZlXQMZi1QFdr&#10;+CGp+y6H4Eg2lPH4LmyMQ1YMjnORDLEuf3s0kR7Jf1iRYAe4q/qb3wX4zotT+y6ASg2gDJBlSEwe&#10;HYysbuKQMnP2+DJp6qgyoaFWG0wJbc3KPNrmNJepDeNTQiYh+Q3zq828cZaaku31yLzWUtqyz3aD&#10;MvA5+VhjobXs1TVyAks/KBiCLlCsMlpyobE1dq7B+CENgjLgcc2MXtBlJ0ABMQFwyIzPCWxec56c&#10;CStWz9KJSj5WpxVodV2r1ZoLmROwlE0DK5tvIA0yUOSNbQFU9sBOdPYiZhQO542I+U2H+Tafzpcj&#10;ee7a2ZT3Dhv+fFFLd/ced+XxXcYM6JGpAF+NuFGDRmc9kKM6BCjBViZgEb4aGjm+ko6nTBmd884W&#10;2IWDPcho2JY5YT+VPO38aiWI2pyoz9bk+Kby/PO/nUHL+2QFxtyjIGh5Dxvh+M5dcALmDr/Bfv2e&#10;ufc/AGSunSsbcPgcoLIF4pRJoxNwandJqs9a3KzGibl5gHMSfLF/aoZzF0s0PJnX6Y3jytQZoyIQ&#10;j8saLdVLx21DBPyxEfA8Lo7sCkD6n1iCdOnetCyI7ZL1LfniD5b/2dpxTN2I3C5w+szJpa5+dN5J&#10;xRpS3b0DBj6fCgpQNbeCLXs11jIr12zMAS7fRKSQCwG8unZkRKMfydzWmzYr6d65ttg0QdOhNey6&#10;bO1GhJxSMGRItha04YJmo7XrVubmOydO92UnNaUPoebv9ugF0u5Ok5JwW1M5tH97AuzGAMdRkQmP&#10;HzOwLAqf7ZgfNh6E5fVXb5Y//9oXyx/9wWfL5z7zRnnnrQflbsRJr9+KGPuZdx6Wr/3+e+W7f/OV&#10;8uNv/2n5+7/4/XIysl9lDMuiACqQ0XsCWNgrsCXTAlK7JbFjYOGGFbLa48f64nORfAQZAlIJPuE7&#10;xgpZQX7Up6lQiLL+G9epJNhzoHZDftd5//71vGZKA8D16Ln9hMUFQIsQiiXqo/4Wz6kiSpA6uz36&#10;XXaLIPJdNi7OuO2f7TftNe6uPtnxHJktgq9MgyRr8IRvcE3nsTW0169dzFUnXkOagSylkr0gRBrA&#10;5i8K/1gkuw+CGckn0B4zfGBpGD+qDOn/fMTg6flbdq1qnFbb0rWfxoSWuZMjoG0r23euiZNfEA4x&#10;M2sjOtRkpFroW4PRYCQmwMBg/5yeExk47NlJ2WFEZkr6JekAWd/hpGw6LsgCQ0tOBDz1CwBcy3hn&#10;5wUwSECr7Xx5sDuHTbV3798Uzjc7wGdSfOes3CjBEgOSHhnOjj/YOMAQKPxN1kYInJ/MT/AxqWQ1&#10;WQmWLzP/n7WYOVnfBejuuCPj93t+V6AmUZDHTDyQkdFhUwxO0PNoYhiNDIaUWJ1DLQBapiFbXpSN&#10;O8YRGGHczsl4YODGi3MyUGRFxo/9Ns+NTHnl3LxPKKD12ZQuD0U2urqzTJk4PoLelOJ+jNUCdsuH&#10;xgRYLFlOYl2VZEpWC6wQDkYqwDBa41ZlmgISGeyVVz6e1wWAa6SgVssVnNQ/BTEZgM8KWgI0kAUS&#10;xkTm5SDDMDrXztgrcHEI7l7TdYwJq8tZl1etwdS1aYkIu7FeE0gBLEEX4ALYbH4LEiYb9Ry4mkck&#10;DHD6rIwIkTR3QAbYYMpIpSDwP0FoZrxH/a+plskunB5kMLLUyKrNg41WZGmCCNXBa5ZrIJQIogxG&#10;AwlVx5pFPkS9YTeICoIgq0VcBBXyLcmYPTkfJQy+IkMUOJA0qoBuUxJ0Ja0hucoY/JDShNzxTz7p&#10;c14HzNUylprs3pHkxJr23DSmpXaLQvaNoHhufBEVyoHXqUWIJjmTPKkpx72X9QJcOn+i9B3cnRIq&#10;UinwqHeRI8lvlkoIaM57axD61gVTs7Pemlq79diScFoEbRlCd/fOsH/12lmZCenxELTbO2YXm/fz&#10;e8nBzdvnii0G9W4oKR3s25P3N3WDciqYrR89p7AJymyOtEq5YW+k80rRcBhzvsAuBHvvQxr5Kv+Q&#10;zTvcQGLr5hW5YcHh3h0po7ubEKDVGSwJMS+uHRhZWrRxQ1fu78sWxk8clTtFUanUNtmN9cFIEvLU&#10;/6WP5naqz3/s18qQAc/lLdZmThtfVna0lrrwsf7P/Urp27+hvP/m7fKNr/9u+ervfrJ86r0nkfke&#10;Lgf2bsobC2wPIrozjlN9O8v1cwfL2w8vlk8+vVa+89dfLT/94XfK1/74K5llmyNgqo/gM59+r7z9&#10;1rNUYOx6R1auljCSVjUGvfP2a6mYHT98KJubVsR7SbN7dkWcjvFEXHWYa2Q0Z8gxIrQkyIKlmrqd&#10;K5UHmCEj4hdbRRARUT0bxpxyxa+rxIB9sj9NV7ao1McxZtzgLLVZNua3xRAAB1TdUYhUDGjZ5+XA&#10;IvVa8Vuc4xvsUYOv6zNX1Frg6rpl74iIGKbkhZCJS5NjLsZFfLMaBj7yN0S1NYinGwjYCrPvwPZy&#10;wb12w8/EYGS/37oNNmtfWi5dOZ7NBoxfsRmbFBgEfB3BHh2MBTv1f8FTam2gMHqDRq+vBZ2GPBGd&#10;hDrTfJZErFYmkAloshoBXJ0m764Tv4NZyOIYgc48vyO7wWrbFjTWsoFpoxMoyMgCqszMRHCWSpLF&#10;cjiXACWACjh+CxhgRtiPRxMkq8CiBCBBWnAG3geDfNg43163wFYGjl3R+U0AxySHAm7fTbJT/Aey&#10;giKm57dJadiTsfL7smVgJ6hhyc5BAObYGCEW6B6NFoJrKjsezpt3L9m4IqW3nkPBhDcFaVgZDC2y&#10;PvKc4n0W39etCZYVQSXYp9eNgbqi7mvERAMaQmKsBBX1KnKwbNR4yNjfeutRee+9pzk/SILmN8Hc&#10;+RknTqBep17m3GWjxkRw8lirz9QyeusPHQgH0PD99+9fzd9m8Oosjx/fTEkTQKvPclZbTspuOSuA&#10;tcTp6Wt3Y2wP5/UAKhIxggVIBUPbK967dyUC554Pg6l66vZsgkMwAKzM5OnTOynVITnmSGOELMRr&#10;bNnYqE8CI8RLnZYtkJDTqYFXzDcQsKOPoGkNqMO2gW7ZpidBjRBZOna8N8kj30D2yLLm21gKKmxV&#10;HwCCY/yMibEGts6HbbFj3a3sSgaEJCK6JHpgK7jzR+91Xea+Jpfa/akGtIiwgGgpn3EEovwGqUB6&#10;7fp1586FHFM+4NFzsjyVwFjcjfc8fXIjd8eyVauM7vWnd8vjB9ezy70iBXb4IZ/zZ2vQr129GDZz&#10;tZy7cDjGcGeuF7el6M3bFxIMSYvG6WJkgAcO1rb8IylfuXY6ywfVzlPmWqngyrWT+Tpb2bK9K2+F&#10;ZoUC8mMHpGvXraO9lcuHBH61V2MLXPm+52xBxgRozYPsVXzik0ouVa3bWDv4CGAVQDUkuSWl+2zL&#10;5rNxKUBURkVdGDqkfxk+LIgjKTzAyo1LNPPo0HUPZPeV1ofAlmT65kkDme8ytkciS7anc/v8WeVM&#10;ZIhHwkZ7gyhcOnOgfPVLb5UvfOpp+f0vvFWuXDiSUvIxjZ8Brl1B3oDs3h2ry95tq8rpvu2lZ8eq&#10;cv7w9vJqzN03/+qPSyk/KN/9h7/OuCRTBTbAVlbbHomUQzbOntzEgiqCOLNdW4nalYsMa2Mc16wX&#10;BOmmzLz48keyoVPM1swIkF585WNl2MhB2cEMTH1vTV3RhFhrNIIHYgkiz5eVe/RTIMbW5bM9cQs5&#10;FX/EafMGOPk8n/E5zWrOEfFDRikE7mSGIHYsqq0y0CxlvGGWrJx8buMKBKBqFAOy5ss4wDU2Teo/&#10;2LcvlRO3b7WHs1jhnuzuDaBu3hWk7tD+wICw7fURu/gIW+lHJhHk1NUYnQ9ySFvvYcDAg8FhahY0&#10;u42SOzyQZYCBWoOu4grIfFYwxaoZJsmTln733rU8MQFAy7d9YDENab3fsC5NQD5/5mgOGPYhwxQU&#10;BQQsWzYkOGme4ISMVN0XgAMj2YWgp+mAhM3pvAdhYNSASpAB0DIhAaZa06sJrHFmXWTUM4v75lrr&#10;1zBlZEquc1unRoZVl0DvXF0rKVBQUTin62NDJBaTZaLIM17zPtIMIkHCw9As8peJ551hZtRlVgHk&#10;MTeHwFvV7BAHYInxOd+Fi2ZElk01mJE3lbco3VhQAuyMY62v7k0ORK5Falwf4wRMVXOHOZUJmzOZ&#10;N+PjTF63P6hSgODCWAGRjmoEptaNuS6XZgE2QYsNCWLAwsFpONGWOC9Smq50Ug3QZmN2BlM+UD+V&#10;gd67dynrp5zI+XEaGbVAKMNjn5YAee7G9ZYp2Ff44rmjtfWFm1eXI717s77FfvxPbca+r15TUxS8&#10;PDdnShzGB5njYB7dLcTNI8wbNosYOA9gB6SVDjJbjvFAHiuyqSsa09WspWnNuueKHLBFgFzrrCWF&#10;Lkgmvyp+U7Bi8+4mM3nimKxx2nPcHX5qG+ZPyuVaE8ePLo22FgybYle+g0yKzOaG9EFABTVKgMzf&#10;37lBQmN9qgwyTLK/DMuckLPcvs/yi7yVX2T9goRgIFtzQxFbS9rzXDex1wCL98wNH6TsWOaEuFkT&#10;buOKw0d2hV9vyDHSmMJu9Ha4VhsOzG+bF8F8Rzlx/HASNuMpiwd6DiBH7dHIJfgbe4Sianb0iCCw&#10;PYGYjQBEz8m/yKbXgC55u+pKrdQSpEmgRs5dp+AHJMm/9nh3D+5KggQqSCJ/EITJ/tZa2olp7Dhd&#10;5w15DgMH1u6EZJwFYnFByUgpwSNyw798j++UNRkXPoSwU1OMGX/gR7bndC47g9DIlj1aq7xTHTrG&#10;S5b09NG18ld//nvlW3/7R+WdN+4lyF4N0rEnCNHR3p1lb/jl4Z6t5ezxfeV8fKfj3LE9pXdPAEQQ&#10;mwvhd59679UA2n/JzPZH3/+HXHJjNzm2ZgmMZWLk/4/+zq+V51/8rQROWaSubxuN6IdRThErHYMG&#10;fTxXMIhhwG/YiBdzF7px44fWYm4QlSQXr3w81w2LPZQUviQmUXfEg9r+47W9DSQDeizc0hPhs0ID&#10;wRIv1nW1l67VC8MeY87jf6s7F+UWjHCETKtXiP1Q40jL4rsSFzsF2rBgztxalzsizJfFTqqh+qvX&#10;KFCU2P093amsKGciyhSXAwf2x/zPiUQygDr8ElHPMkr4i3t1L1ncHH7SUGbNGF9a4vqXLW4pS9tn&#10;l35AAygycoyZlMrIAabXBWKsGtDawUmTQeuiCCId87LeoNZgUTljw6yrjl2Gyzl0iL397pNkptbW&#10;Yk/dOzaXW9cvfbjQtyXTeyn/xXPHc3N2DESTRdeqxeVeMOob106lo3OY1994lINiQHS+kemuXruQ&#10;HYqWCmEduhG9z936BUZNRfYQlRGZvOMn9sZ7twaD3lNu3DwdWci5GOQFmcVevnIs77OqeWjXbncg&#10;mlJ64r37D2wpa9ZGkIyB3bplfdm/b1deC5lBbcNz8hgpBvhihQBYQHfHILUOTkh+tNH0zl2rY5Jt&#10;Pl6fQctmCLLmigAAXsYoUAgApF0A17l8Tpk6ZWiuw3XOpBN1LOsP3VB5c5zbkgB7BuLG0rJKQWht&#10;fJflGORba+mAvmCgdqeO5rmgIEiQ/jA4GZNsnXTifYzXnKpdIj6cy2vOUTCUEWcdJc7VZwV2n2X8&#10;iILg530+h2DIpmxHWFsy4zcCZOK7BE/2gyQIZFXW7Lftxc2ogQVQsq7RPtza+XWAAi4ARsb0NxnO&#10;bet8Ri0RmxY83f9SB6EdZ2Rclq+t7VoZhCjIzWI7No3LoFrVqwcM+J1sijGmHJN0rNFD84dANLFh&#10;RNYcZV4CEgIkU7EcwR6+gjT5f9nihWX+3GC5U2OMlixM29c8odbpXDXUuLaO8LHhQ16O18akRLdk&#10;0fyY94nFXrTurNIS1259uVqlbmxgI3sjbacCFOOobCALke2yUfPKz2xh6LeArpuGsw0g6pZ/Ds8B&#10;LqB1O0CvsR0AZcvFGY1jkvA5pk23P/HovHuTwGse2SuA12DinBctnB+f7Yhx1vRVKx+Y28quZZLs&#10;SEakzleNuXmX5Wm0cVCDgKBMpMqM2In3sg8AqKTBTtgQpQrpA9bINZu1rnTNqgU/36va8iTEjV0i&#10;VezcUfmu27ohC/ZPpiqp41Gt2AebRgyoIVQswFpl9HpY+I7xF0MpDxIX/oFQ2nZTCaa6QTuwXxFJ&#10;wKQAqdwIZP6MIEETSkP4x0uf+LXIkA6WT7//avnKl98vf/B7H5TH9y+XiwFIF2yhGyT1XIDV6QCn&#10;B7fOlTee3ChvPb1V3nz1Znk13nfFDUQC3KpGqs9/+o3ysx99OwH3j776+fQjd5hSBrB8E7k2B7Z8&#10;PXk6SPG1k9nxLRaKVz0HNkXsjGRqW4xXEH7byUoarKfesGl5EM1Fqczdf3gt92+2IYcSAbAGpKR/&#10;iYYygEdqkR6hvO9zkCFETP8NEDZv+kncdUzcaGqsC2CdEZl+Y5kedo+g1tbsui1dbS98MU9SZT2+&#10;LYCVRimBCyKJ0jznhu261d1gQYkTsAJTS8Wq2mt2rMf/ZjROySY9a7LrM64viGy3MfxpZi7h45tI&#10;ilKKzVzOxXzsCVKzoaujbFq3tPSGTx7ct6X0Y6wcUfbjkVFUf3MKz504QCaNzWmdWaZHtpWPERCq&#10;Rh2sOS9wfW2XFR16jArjJ7fZC1OnICCSlgMrAa9ijwI8o5SxmmROJZsj8chw6fW0cKBiIGo1r1q3&#10;su0bZbU2uAaqMl51X2t3ZROCovV8lsxgTiQJGRSGdD8MUUaFMTF6sqPXD/buyLoQOX3v/s25FIHE&#10;LrtDPGTmsjTkQkaImJBGkRVj55FDMly1ABIUuRT7Z6iMUmbgzjcA311ibNIvGGB6zhHjFQAcxiDX&#10;Op89EIAQzyPrdlcZwZU0jwDZG9oSh56De9NQSJXWsFErBBZBkyFi37JLsre5rg8gkFF4ryYaIIk4&#10;YeKu02uYbkpnAdqcQZDAzAUy8o+5FiQFPXPofQIoiUbwEYTMp6YbDuM6Sf7mWZOKrEZ2LLjq7tZY&#10;5jyNr/Nki4Knz3JAtuC9vpN8JOOWkQuAflPNU5btPQDH3MqIBT/XgxS53yTJTE2KLcpuBVekibTl&#10;fWR1NXnBECiwL2xY0xoSZ22vTRn29WwJchbzHIHGRg15A4Qgd+yVsoIt6zu4ePZU2bJhbQBpa25L&#10;59aTts9Uy9EE47aUdgK6c/NSvNZe1q5eXg7u786lA5bYKd3ogVDL150uoJHY2ZZrlvmTPWWKOjiv&#10;XDyVGwbYZMHSDvW0Wsa/ODtQ3UCEHGzZDoCV5T1+eDVfkzFYi3k0fOZJZFNuo2m7RSsUBEck1U0X&#10;bCmqxLKr2/aFGxNENUPxcU2UtjK19tBNw42pcgWbrEiVHgeHuZSROnfyrR4GmR91h23YG9ccygp9&#10;lpKC2Jtnnye3+79xMO/Ogyqm9u07EVfLki5FJvjpD57lMhiEIu/IdHRf7vwDONmcDQts8Ur6dhw5&#10;eij7T6yJVkrhR4ikGCAxcfAb5JXvsHnExjpnRLbqVUAE7GEMOD7+8V8pv/iL/2sSTueBDNaNHVAa&#10;Jg4rC9qmJ6i0RZa0IrJvDU5/+PufKu+/+6i8+fqdOHex4FA5dWxvAu61S8fK7bgeBxB+/fH1BFvH&#10;I/L/5ePF8h6H57/3xXfLP3/3G6X89HsJBMCW4mMHJT5PLTDO4rmxEw/d5hSZslG+3cBsI2tDl6pJ&#10;UC2SmkLR0czJ9tko9UcWqRZvv3Tr90eMeCmIigbSwRnbq34LZEvcEBcQMmSMSsJO9Ga0zp1S9u5e&#10;X67E9aqN79sdoL20LZNCaolYAat8nrJ6/uKRXFK2ImKtzVKs3FCaU9akSClTUkX1VNisA64A20kN&#10;48uo0cPCvtfmciZ9AwC3edbMsndPd5ZCzp45niU79qKE8izm6NGDK+VI4AcVCJGzHGtfAH4/AZCk&#10;QTIEdDJajwzJ62Q2/2MkAMya1hV06QgIbv1EpiWP+ZygzQGwTIHXJGnpB7CAVnaL/WG6GKMmib17&#10;tyV4VWBfSTjYpQCJpday49aUUGs3Qx+Td/cBuOq6Ag+wN3gGjaxW3abK6zbTxqYERdIsKQFrAq4C&#10;KMlD0Ff3IzXIsmwKDWhlKAKnG9pr0CGHcihjY0IBAGcTQDBBgIrpes2YYLGcTCYMLAWj9RsWx/lP&#10;SDZ34MMbqGNztogkbwAwYOLcBAxBpibRLo/MPrLQ1ghYS1sSpKulMHZqWRKZ3fadW/Jm0wwGGDA2&#10;wcctEDkz8HJuQNU1CAzIFKJgbpAIjNz/BA9KB+N1zWQugU1t2bnJujmhu/AIigKl7EGwV781X64b&#10;qJOirScGwBnw4lA/dW4CKXBQaxHsBEy/73cteaCmVLUyAVWNTq2cDKXeaW9X40wyEuQES+vs7Pvq&#10;/WRGa5XVIAVdjsHuBdI7t69lYwi5mGysGQJBMp/OCYjbMU29EoEAmjZUUZoAupq1dEPbTMSWgzZi&#10;0OjD7s0NAkhlwZjtFaspZlEbmTiy247IrLboXF2e9SNSrqYaYCvTVQMDtKs7Yz7WrSlDBvfPLmYB&#10;wXn4btkryRpAGQ/BEcAAKOCbi/TDNjBv6z5l9TY5EFRJ1TY2YBsy1m1hc9bFuic14CVf+t+B/VvK&#10;wZ6tuW6W35CPlSHOne+N61qRNt3btyOPaktXY2XeNNGoTy7pWBhBqbaXMoBkG+zF3LBRdsTf2bm/&#10;reVVMvB/70PEvKaOrb7tufexHwew9V5/s1Pf5T3sgxLGLv0mMNu1oyuzD4FwYvi6TmLxyufFPv4q&#10;W1H6qco+1CJgUYEmEJUcUIJIrTJ4/wOw/kY0avc3npkEUHyTiSOlfAjRJ2dTcXTMIzHXrpyI8bY2&#10;eUfMRWcE7JiL+N/dm2fLn/7R58sXPvNGefXxtQTZywEggPZwzBMJ+VJ8/n7YN5B1yGSfBWFyANa7&#10;AcCOezdOxf8uxuuXy5/98RfKt775tXLv1vkyuX54bpKhU5cEq/ZabaCiQUlmqVQlGRCnNAiKQba2&#10;RRooVMDTsp5c894wNmO1rm97OWdja8RnQFtl8nxSLEY0fF4Wyz/NpXmrygbsgM2wg67Vi8ION5Tr&#10;4ZMnI4NHGMnH/BmJNjdiWqWK1U0YkjuSKf/5WwyHWc7NDob6gzQzAlqrXnoO7E7ZmDJoydmFi2dy&#10;z2z7aG8NYj53zuzi1qlnTh/PUpP4b26nNozJHgX+xK7U7iU2c2ZFMhq4049BMjAO6sJcTCXtYIOP&#10;Ht1IBybDkKeWxUX1xIXr8nMLKMFGQJfVuVBBk4M7fC+2DwgsWFervRqB08XlutD4DGnh2WsPsr6q&#10;5ksKu3z1VMoOai4+JyO2WYM1lkBTd7KJszn20WMRhDeuSYZv4DSnaEQB/r5f7VYNWc3M9wFwzlrr&#10;+I33hWNzQIGbwwtQxkD25vpNsLEwaYiDTBVwVJksAFJbBk6yQoEEKamIS9V9WxufVSkZkYjdCUY3&#10;sGwA6HI6tVTZokckoCan1uRWc8IYG8PYAa2759j+jlELti3zmnJJw5zWID/N04JgNOcYm18HWWrW&#10;TEqBnZPCSQJIEALBQQAg7zp/5y5AAGTXBpS9D3s3LoKb81JrrslxUzOgyTDZkANQAtSaTLY4v4N0&#10;hngINK4JIZMhInTOCSADeSDpMzJMdUVZJxkeAPofRkphkC2SZ0mlZCLKhe7NqnYp09OUoTtR9zLC&#10;ZJ9d51pJjOYHeLtW54E4OVeO6uDstWtqy+CAgWPAdiJS+89buM2PsWiq3aFG88fYuiH5m15TK+TE&#10;SB8pHznUbKHm55rUeKqATQkwhuqqlpl8/OO/kbajLqtZw7IhDTaaa3zeHFGRjKHPjhszoIwc/mIu&#10;PVnQFsRr4eyUo20TaA3h1g0B+kFMydKARY1STckBfHQQk+Es3XFTbY8Txw/P+pNlOx5JzRQJpNSj&#10;wKqbWyMV22QXU3LJUu0ONEDGmAIr10G+ppKYA1kLW6CIOH9+x5aqvgSxyOtsxWvij2utrx8RvzUh&#10;36t5jnIGDGQwnguw1aPvprJUa2VlS7NnTcxrNk4vvfAbASzj8rDvtmtiB0orGpl0TI8bOyKVDiBb&#10;N54NjM9DgGWnNaWmtm4Z0RMb2DNVhb0itFW/A/vnixQSMUg8QVgpaJeRxwB/pIay0NI8McjPrHL8&#10;cHf5zCefZnexDSju3DqbAHvhXG85cyoIRviC52dP9pSHdy9m5gton0Rm9dqTGwm0DwOA7wdY3795&#10;ujy6fbo8uHWqvPHkSvnkW/fKP/zNH5av/cFnU+KcOmlkdjnLbgFYJcuS9c0PlU2vA/tBqDx3/rq5&#10;yfXmnKoHB5QZq2Za3fef/sx7GfvFMtmy63/y5Fb6mNgGN5QcddWLreKncTSmYpX4YN6Bl6wWKczy&#10;xrTx2YxV1War+jgbcs7iqiZIm6Qsj8TGbVupm5YNvvHWwywnWj7oXN3Awm6ESPG69asTbNvbF8Y8&#10;7ozzqf29uH1+GTliSDacShZryWVj+hWi3Ba+wbds4iKrRWYd/QQ8QCooMlbAwyA9GhSGYQAZfDZb&#10;xCQsDyfQtj23rSnlSQxBsK4xt1qdrToAgVqVrFaQJD8LPBVAa+SRHeTuIpG1AEQXrj0c6MoW1Har&#10;u0MwePIZ1qFGayKBiu8BsPYNxZyywzPATX3ApOtmtdDZMh7SElmNcbhG4PHGGw9SJgS6NtUgb2HC&#10;JCUBkOP7DCmYRAEUgIf1YG+++TilywqYSEs6LC3pEcwdjx7dyu9VoyC7uJmAerCa7Zy5kzOD5XAe&#10;BfaqAxrYVyxebVTt5sSx7pSddeMBWZvvn790MveGVr+zTzTioS7CgAUcBqDmJhBg3c5VwACsgoLg&#10;Qh42h4ICYlABsaBek/gbMtCRcEi4gFYgE9gwVQ4pqAlyfldwFJDIuYDaUQVYB7viTAKW3wI62KFz&#10;A7IkO4ALXDSTODcAphaqtZ9MhTypUWLQpCkEC1tVNwV+wBjwNUXgsuWfmh+HRZycp+9U8kCUnItr&#10;BXJqguadnOU6ERvZB5XEHrCWZiCMauTOCcBi85QTtv5zsI3zyTWkC+ZkoLYRgIY5Sxuq7Me18xWK&#10;h/GtLf6fkqROD4DMCtBq2rKVncBfSfLYvkzPLkFqqBpqZKTu3GSdq/qReu+Ny+fLBXd7icxZPfDd&#10;tx9m/wPZVGC3EcWj+5HdH+rOepOGLE1m+iXsswu0BWAKAVnX2NQynekZyDQZIonV/ZWRLVkttcS5&#10;Wj5FoQCyYoRYA3A0vfkec4GcKRUJxIguGyIbIsD8UkxiMwiyzwqkxstrOt75tjhlfr3feJrnKnHQ&#10;3EYGl72rSSMk1Y3ExUDnJmBT2HRMC6S6TnsP7ctdkByIA8BUDlKXdV0IKr/S2S0msGHgy7aqXhcx&#10;wDiIrZm0xG+xRWPGxibVD0sfVS9GmKa73WDdoHIjstyv/+mXy/sxX5qhKsnYcfL43sx+ge6ta6fK&#10;Zz94lsfbr98tn3znUfniZ98sn3738c+z2sd3z5c3n1wqD2+dKI/vnS5P7p0rf/oHH5R/+c5flC9F&#10;trxr25qyvGNeWb1iYTl1/ED2y1BYrMc3J4Dwi59/OyV3JQKxTFwCtNQfiRWwsxMXFUcc1nWv1qmZ&#10;SMyukdqarA8M4Y4xYQPmiT8ASzV444VMOoy7udS8Nyv8X2aLNOnlYaPiLgUOQFNh2QMbpVK+8ca9&#10;8s57j7NOS5lEujUtwhilN7jGR5F056rM497G6rJ1deE/HWzRypCNWQbR0yE+sQ0k6tatS9l0qfSj&#10;3EINunr5eDl0YFu+hqT2E8QBD8fQ4cmoqy5PhgqIOID3uAPHpGB/rWHwm7Z25cJrGSSQwzoELJPB&#10;AQxKSkSRcWjjd1G6wMjNOpbdY9Z32GJRO77X9kRwsEGFvUDHTxwR743gsbytNEfw8uhm5wYC0Moq&#10;7B7lUKcF0mq0QNyjzEMgBPLAiGRQAb3X1Q90wwmEDEIjlZobRstxGAyZGEhk1+aH0jDGhnFxnGop&#10;D8d0VNmbDJfkCqy8VxA3GcBaQ5MDoKoXW8sqkGOIOnGt4SURe05eBb5VRy6nXLtmUTl3pnbXHMBL&#10;NsTOeo/sS/KzbuPqsnVHbVcdDI2DIBJkFrvI2OXJDiyc33U6b5IxA5WBeI48IAb+loGQZRkvpxIk&#10;sVjn+vlwOjKuc5H5sRGyHTsS1DwiJT5vvNgHZ7h69Wy8ry9/X0ZAHhbMqizW1oXqH2qnKzuX5jrE&#10;8+dO1WoiQbqWr5qftnH0RE9uYrIwCBmlRTnD3tjWUrqtYncQtj3xfjceb3UrwnAykqftJ8lUwEFA&#10;JzfqjBYoSdTOsZLJBRM1c3VJS1yUPyzrcezZuy3Jm+0xLc53s/6cC0uAwu5k0t5nd6NqIxf1H/KU&#10;/gEbzCODyILPy8J9PxVIqcUm9JQeB7snwxq3LTHHdv6yh6sbYAuKwAPAng5CamnB7h3ry87wr2O9&#10;+8rZE33l0d3rpScCXXZeB9CSiM+f7U1pWAPH1SBqvqv3wM4EHjUnHd02YTh94mACtyzHOAEZAMO/&#10;ZWViiK1E2S1pmX2zY3+LHWKLssA77zxJmwBqYgsSq1Yr5iCUSgDWsAJbvuK7xSGfRYJ9ptpT2RzW&#10;yhcakFqTGIs97ND3s3kA4HsEXH5pTvUqCNayDACCUKiP8xPfI0MBlAK9WECFMPZANntCIg5UzYGO&#10;quEPMaqvH5VqkbosOdmh1g8wxBGktdpfGrFARBCGJAOzG1JxEqjNh/k5fnRPguzvf+m9BFr1VyCn&#10;Plm953RksrJhm1X8/d/+Sfn+P/5N+Zu//IPyrW/+SdZg//xrXyrvReb2+qMb5c1Xr5dPvX27fOnT&#10;j8pn3r1TvvrF13NDi3/6hz8rbz+7XTpjbBdEjG2YMCyXF9ksAxFBsmRsOqMRNWMmi6R4IHOa66y1&#10;FyvczUjSRYVBKnXJ21hfuc+9bvVeeB8CbrwcyG2VqCGVtnxEKD36DtK9uCBuXL9yOrNFNiVRslRQ&#10;kmSuZcdsRxySJCGBVBFxVPykvNRPGlbG1w9J4q1p63c+/qtl6PCXkpzDDM2G9t135yd1+ZUrV+Qx&#10;e/assK+TEYNO5LkhwEqf6tliOwKKKNjQxdhQgZRoSPCy7n7WMDJuTsMpGLcA4wIYqRMnq1o3SdKd&#10;1jixdIdT9MREXLp6pjx+cifXDWJ5fvSDD15PgxaUOaD1j++89+qH26jVbuS+L5z59LmjZXc48tFw&#10;YoB94fKpcvXG+QRdYLsustcz54+U2/cul6URwNoj092+a2O5cvV8ee31x9kARTLWKXbt+sXyyQ/e&#10;zOVDgFYB3hrUSjIW8DAYgUxgs7EA6c/ACoCYDOlRlu06ACbm5cDIqzVfnI8x+LvKggCybI/xeM5J&#10;Oav/Mx7/k6H5TJXlawRSi3WQI0nFTeH86sOZtcYhoxVUKiBWxwAM06aMKjOmjcn7wqqFkfMRCbcS&#10;nNk8JZuizJHaNEVA5mBeMUBBFcCStJwPY3eupB7X7PwBLuBzv0bPAY9MhKTDuBmw1nuBzp7NWvO1&#10;4GO05l19hdHLsmr1sr4EbAGKpENKE6yBu3ExxjJ/TUkWswMTgFo1Ka1eFfZ49WIedg8DtCu7IvCF&#10;ffSFbW2NjHLlmsW5qcnhYODsCHnbGPMNiHsC+NiPGzB0LA8biiBtfSwiYzxlSc6VImHuBU/nK1DL&#10;tsyDeaI6mCdkDVtH0GwsAhjZFpma+gJsKS+yW+TO+xBRqo+mtepWkJUSRPGRdfssqRlxcvg7780b&#10;wdnOSQK+pQiWY9hezh2axo8dklkn0BCkNfoIlHPjXKY1jCkr4vUdmyOzjGC3e/vGDJykQJmvbMCd&#10;eMhcMjuyl6Aqm5XFYOGAVWB1qD9ZkiTAUBfYubEi4cpQ2K5gpoNcYAO67FdWCkgAoPci4YIfUAOA&#10;ZHyvAx7kjL3KUL3PgejL8GWBAIpsbR78jn4LAOn9/ue3yL++v+piljl5raqlAgegBixGDX8lJXKB&#10;UHYpywSK/LZaPyrwjqsbmeUqtXF+Leulfvi/97PhWl2wPkl55VdIpMPfpE+2XwVkhLVG8K7XthgM&#10;n+rZt7mcDQKooQaInji2t/zln/1u+dtv/GHWadVircCQLSFV6oGA1pI3mWb52ffi+Mfynb//8wTc&#10;Uv4pAfcLn3mzfO79Z+V3P/dG+ePfe7v847e+Ur7/na+Vf/n2H5efff+vS/nR32ZGu7ZzftlCIRo/&#10;tMwOYHUzA+UCNVC36wO47pxkzNgcuwCytqMEtBITpENsAZh2kpIdkmKpj+qgCA+cEFeMCQWAGrD3&#10;w+1C9UnonbDR/6WLZ1K9YW9KDwg4wsc22Q+7YT8yaX+zM4qZeWRH5p99wLSaMqsUQWFtzD0IbOsp&#10;fvJXZFjpUc8PcgBkX336MD6nTmx/hvZsiLKxxYTxo5MA2GbTfMMHPkDNs2oA0PIdRK5qMutHBsIE&#10;vBGwcgjBkgzjZAEmGQbrdFIy0gVxIbKG/Qd3ZXcvgGJ4AjZ2gZ1ilT6r0/dOgKXgoa4m6LkLjxuX&#10;r47g4mbuvUf2lEOH9yZwL7SeMIImULUAfW9PXPzC2bmcSAZstymt2QaDHAFwnz57WD79mXcyqGkQ&#10;WSerjABvswfg6nZVFsZfvX6mHD/VW2Y01TbTkI3LKkjOMl1SKylA1ie7Id1pVJE5nD7RGxM8I8fI&#10;Ydw8YlUCAgDCqqkBAghZxLgJ2N4rc2IAiIujqkMBXuPvf4KNoA4ArDVjFBqjqjWwDs6FlTMcvyvQ&#10;kynrI7CaGyTF3CAPAj0jzJb6ANkd2+zh/D9vpVYFDFINQkDC9LfsU7aJnXsk2wBiAcs5y6zVPgRU&#10;tTnnCbAYuzqagMeO2A8w7d//ufLbv/3LETAHJnj7LgFLkMJm/U0WtZ2Zrc8snNed7tHN9jXSyGx1&#10;+5J53LmIHc1QG506towaO6iMqRuWdmLJS20cFqcSQgVpjM/MmDWhLO2MMYvMVF0ccdHxSA5XFxUM&#10;a2SoMc+LtC24e4+ao85IsiiZXH3XXFXSOPmdsxnPf53NJLMPx7fe0md8b8XsbVjgvqQUHz0MboGo&#10;fmRrQmybBG19rveQqak4JGtrHd3XU6clxpybJcR5WR9KArbkoX5cXFcA/cbwL7vVzA/wnD9nZgDw&#10;lHT+dZEJyurIlPYn1oXsdYFUkJDZsnvAyvbnNE/L55ZRacZSa9XQCGAAhkNDjIwBCFqOobygjs/2&#10;AC7bMKZAkK2zX4Bj/IEpuRc4yvj4D1LndcHT+LEvfqOcAmT5Cfny8ePrKQ8a51r20pGAjTBWChMA&#10;AHhsD2hQAI5FvNF0JlOThSCH7777aqov7B3BFvj1eFAfxAiECQkVG2T0bAZIUG2UipSTvE7lkn15&#10;n5jofYgJgltdk6Vi4iMyJ9bKFu1NrgaqVmvZEVD9669/tfzxVz9b3nh6u1zX4xIgeyEAd0/EAk1d&#10;jjNBdv/4Dz9XfvKjfyjlp98tP/7ht8p3v/UX5ac//IcE3ScPrub62c998kn5k6+8GxnsV8v3/u6r&#10;5Uf/+GcBxt8uP/jun5c//N1Plr3xXTpkHWq1O7a4YXtXOdq3J29cwEaWtM/LpXS62V99dDs72Zd1&#10;tOUuTK+9ei/mZGuqfg5k/eGD2wm4lswpBZkD8cUjf5C8kNcBmJIKOVY2TLrn//ZWVhf9+Md+O22P&#10;j/FBdkN2ZjdiDhtE9gEvgBVfxePbty/mONs/WrykJFJaNGOJp2xSnAL+bARBcA65Zj3POcCybU6e&#10;h7+VLhHmquzJx6uYKhl57bUHaQtsjJxszKhFWaMVGOvrR4RTLEsG6IQ4g78xsAoU1L3UZTs6F2ZQ&#10;E9CA28IIlIJlzfBsYj47jd5AYOsySkFD27egJ/jJUG2dtmHzygyIsjHNVWrAQNVBDrR9l9f9rg25&#10;MQ5ZgYCFYdq60UYagLXqNCYdOycF7ipD8Nt2G/JdE4PVGyRbQqrpVkuUOJMMzEABCE5iPabtvNxI&#10;3W4jVT3CJFZsybjJ+nXfksOQDFKXhivqAKAFuCQNDJZEltl+gDKn852+xxhXstijR9eKZUeWG3nt&#10;QbBcQUXnp5oZMkQq02AmczUXGtRkdQiLjlfLPnQI29lH6znpGJgwcpK2TNJzAZOxCE7+Bhop48RY&#10;chxsXUZgXl37vmDeAp1mCFm1gOea/R9hI/e5PiSkVn9sTAYr0ABvByUAiHM0oM+wbXJgbbLMlsGT&#10;aK5cPl96D9WWtngd2XPT+/WbOsucACgHwtYRgcrWe0ga1WT/wR1l974tpSmyQjfIn9/elEsUrJW2&#10;JAG7tRwBEallPWPzXGXvAiUVABDUJM49eY2pIIRfGAP/rzl6DWDV5ZE0Y+v6fJcgz5H5mLEwJhr+&#10;3NfT2lr73LpT08HeXblTUveeDQG8C8vZ830pHbtWpPHGzYt5C0nsXjCw4cuDu1fSmdVmNbqxC0F3&#10;W4yLBfLW8LnLy92bF/LuL2tWLC7dQcDu37mc2ZLM6UhfXOuZw+XZk9uZsZKNBdT33n5Sblw9l0s9&#10;BNTjR3rKo/s3yoWzx/LuLsiQZS78RBATIwQvy9Hee+9JgJXba7al8mFXLt2lVeMh/6i2OKSiGRfE&#10;vPYdtRts8Bv/97rXKCW62EnIOnQpKOrCyKjleRSKyn9I0TpXdbgDzNwEJ+aTYkGp6N6xsdy9dbHc&#10;iXGxlaSdg5AVkjbVzjwCRfGMfVLslKUoYIKr7wGubNb72DW/cfhMpXqpNVbErWp4I5varhQQ/NZv&#10;/VJ57rlfzyCPhMmqZY9uQ2itr5otmfhP/vDz5XOfer08vHvpw65kSwi3ZEc44ox4W670zb/+o8xg&#10;Hf/yT39TvvcPX8+1st/8qz8srz68Vp49vpE13rdevVy+8oVn5U+/+m75sz94v3zzL76UNdq//cuv&#10;lg2rF5XdO9aW/bs3Zp12U5Aw9sAu1EKBrnXYShduEYh4AVkNdw31o+P/9hKnYthwB+luSMlXQxmQ&#10;tKyTv5DRkW7bu3rOV+yx/K83CKmaAFvnzU6Asx4bwbMpEFBEntgPbGJDJHgKAX/2nJ+K0eyNH0uS&#10;nKf4hAxWTXzIsgRCPDKnCD+Sr/lSJq0Z89DBfXkDehK2BkglRreCVZ5jU3CPrVHp9PAouyEgFCJN&#10;iVmjFTAYqJNhrGoeagdeBwSMjxMACvJW996t5VQEUjVWd6EQCGSGgqgfAyo+K0D5LtIYIFC7evDo&#10;etaddGqSxgAfoACCJDdrDzXxAEFZsnVO5DnyblVcB7L2Tj7Uuy+XWbh5scyWE8hmvddgVJo74EUG&#10;KsBvmj015WnBGOiS8LzH+9XQBE2Tr1PTZhoYHOOy3IIxYU9YE1DBogRbICODI0EKKAC4AlfsWmZr&#10;jBmGcarW3DFGY+59Vc3Gd3mvwC5wyWZr0iwJf2+CrL08BXTs2jKPqZFRqVMeOry7nI4xvXrjbC7W&#10;FqztK333bkx+ADW5SaMT5m3nL8svsHZgKjAJMs4L45QNkHPUa2X2Gm+A+6uv3s7A5nvVmNmHA+i7&#10;5uo91jy6nkp6/tSn3spdooxNFRAFVGSGZAtAZAZYsBoy0D1z+lh59cn93OjbNnYpe+/ZlIvQNTGQ&#10;fNQ39QBQJtTZlQ+UDs5dOJqvyxiNw7ET+8rDx9fylneWUwFZm5foqgcWGKnvBx5vvPEox8PriJHa&#10;IuJkrjixawUCgiT51Hi+8fqTZO9uMcZBBQJzjbTyBXMMaIGv4IvYGF9ETJNdzm2wbSTG3z7j97zf&#10;XBkb8+K3jKnPyYTYB9DRgWonoR3bVuVN2dVs1fFuXjub8vL61ctKXwTMS+ePZTekUoJalyAKbGW2&#10;Aqnar1uK2ZnN8qKdEWjsZHX8yMHIbHoyyyAfIxW1dde1Rhnj6dw/97m3Yqx2xWs6+fdmoEMk2bV4&#10;ADQdslNZrfFkN75DDGIbxsO4e904sCnLrLwuo7W8yC5C5H9yNWXFeTgq0sqHAZzxMq+CpP2EbWqw&#10;ZmVHLnnSKFYdgiUblGUBiPogQpboUHqQzKHDXsnb2gEHAXn48P55r2U3UKBoAFIA4nepGoAE6LIr&#10;QRyYOJwDoMhGt/BhGS4yIZsli5oDDTTmhhz8p3/0hfKVL38yM1oSsXqs/gLkz5Iz5App+s4//EUN&#10;aH/2vQTdv/3GH2WN9ve/9H55fP9KuXXtdDZMvfH4cnn76ZXyybdvlU++dSey3EflW3/9B+Uv/+RL&#10;ZVrDqDIniMfo4a+UsaMCCOORyqH7OOX9KeOKjvRhg57P5Sz+Z+tJr5GWh8briEvKykHYK7BVv2az&#10;ZGK2TzI2N+JgtT0rCVZssiGI9deySZv8kJKBnfXtMmJKJrxBeKgHSDIyS1lDhBHoMWMGJMBRKihA&#10;FJkpAd6WLYmz/Nb1sEF+7Duq8plYyNf4pufO1e87LwTTBjTVfbL1VSj/WOXg3r3IgQY6BItSZ74H&#10;D3gux6cfAwcSDJ78ySGwAqAhoGAFDAHj09B07OShcimCKHlyfbBgjRr3IzgKyLIk3+HznITRa+wQ&#10;EAW+W3cu5hKd6u4LN26dL49fvZV3e3Bg9rciGNvlyfcCcRmn77fLkyAKVN3d5/6DW7kuUYPCwUN7&#10;M9Bin7Z61IBC7rFDlEfMo7q3q3MmeasNT4mJAOQyCxIR+ZhjCWiksv17tiVzW9jWXCZNGJUsxVgY&#10;L8zIBBsvzgJMK4Ylmxc0qtqUjEZQ8b/KAKsaj0k3+VgVAHcAcEZD3iTBWTZBvvQdqzsXZ5aNbTNe&#10;mbjsXeY2s7khJdOu9cvSEBwyCwzYsgG7a1XZK0dn9CQyzsCgXLdA4zVsnfGR0oCvz7AJ9iCoZmNW&#10;BGzBk23Uznl+nqP5FxyNkQBmTKtaLWKCpCAgjBzIchigxOn8ngOzlN3aOECt1jpXgRBo2hRC7R2J&#10;Q9LMLYJl/qptD9VN2ZlH4GzDEetcdWvbHIRshLwgk+bPeThPNmxcZfGu2Tk7T9dH9TG35tpnXAty&#10;qent+LHeDBDkL8zddSMngj8bcJhb826MZT9ABYCzFXNNJQAeZHkqk7FkI87Dd/lOcyQw+R+7yZpT&#10;HDox7SRUPZKTZ0bwwabVZadOHJty4PSpESBzicTUXOuX/4ugqUZrP1jMnzQ9YdzwyLAmRNBvi2A1&#10;PAJqfD6ykgwmcc3Og3znqPoOlDzUTWULSh7swziR98y5MRDUjKWxkOGyf4fMwtgisuzG9Rtnz8Uo&#10;Y68OnE2Ai2bGZ3T2kqQn5+G7qmU9MkaNR8bOnPI3c8KGBF27CCHS6tzIc32dOzVpslqfdu/9AFMn&#10;vmAJLMUSxF0QJRea80rB8H9+ZV74DOA1Z+aLhEpGBvb+ZsPAn6yMjCESbIA8S1XQhGYuEKE//Opn&#10;ytf+4HPlL//s97LOiizfvnk214M/fXoriaIs98G9SykXk41/9pPvlD/92hfzM26VpxHqtSc3c63s&#10;qw+vlvfeuFWePriQx9vPbpZPv/swt3WU+a5c1loaI6tWkqia4NQYgZI5ozZ4/UAkW8CXDI8YKDWw&#10;HYfGMoSBelez/UX5eWQbsa+6dFNdCJ8HmMaPvyW537Mj7xBnaRVypOEI2Jo7WTEl0+0GERt+xGbM&#10;ORuoel0yOVm/IuvwdokTt588vBOk82LGMomjmIXov/nmw/D32t4RDgCr2Y+Ni4MIgeTLdfg9MWfE&#10;qP6p7o4cPSCXFOqhcM5sDDnIddcRU8U1iRGi209Axw6rwOlknSjmKLW2jKPaL1LDhyzwX0vHMkIZ&#10;qODIiARQTsRJOJWF+0AV2HoUUDgJxxCQGRpndLE+g+WYAIHIhWHPiuAyBYM/s2lqdgFa76Q7TDeg&#10;v4EwgCbNkXoUtmXHXgemal65W08E6qMB6jpS1fkWxPmpEasjC8hkT2RBy7glDzovdWHqwrt84Xhm&#10;EmQK5ypDqTIScqK1w7IMGyV4HfAIpggHgAK8HJlTmwTZk0nlrNgVILMEyKPgadxJvyQ4QUzwAbIb&#10;A4QAQgaQOEjlh4/tS4l05uzIuBfMKNt3dgXIdOY8mrtq3aTfFgQwLqwd2/Q9mDZGLliQwQQdQcYd&#10;RbzH/6q6iFolBmkeyV6CIWcSIP1fUPSaAArMK1ZrPr0OUDSB2Q3G52tyTmPuCCVYOjBcAUtgEyw5&#10;iOxOLU6NjhMbD0HcjeQ5hO/3Xr+pQcaSAQHee+xGYyMS9UO2LtNElARjmYv6MFnK3tSaHTi4w98C&#10;q/dVtSHkx7Im5Mi1GSdBgNRF9rI+9qWXficzGoGAHVjCoRY8ZOALEQCmZwCzdlXmYNMES68s77C+&#10;07aIXiMhAkLNJiOGvpLzBNR0NFu6NGrMwOycXLykJTcRcKehmU3jf56xqyurQWpYERg1OmmAsgZR&#10;dkR+9D8BU3AkK9vgogZG00rfwb3lxpWLZde2zQHSU8vkieNSUgMyiAkAFLAQOWUE8ypesDkynixe&#10;gBKwBDDBlT+4BrGBXyDkle8j9j7nf4gEf6KMIDrUEVmybvenARAPHl4uJ0/tj8+6PVpzysXeJ+ia&#10;e5mJOOLG5s4ZYUPcyOBqjIi0XbnI4fZcRzydX6om8blqHwB2Zv5sIavfRHwCpkCSDwOJKihXRIgN&#10;skd2w9+9h6/JgNmo92q24hPAnG+ZH5nPSDeGH/xCPn79z76StdZ/+s5flW/8xVfKX/7F75cvfO6t&#10;8oUvvFO+FmD62c++Wd5993HK9VU2C2z/4s9+t/zdN79Wvv2tP8970372g9cScL8Un3Ujgt/7/Jvl&#10;s+8/Lh/EZz//6dczawa0QJQUTNUQ90j8lARjUN1WE/gC2nkBYi1NDZk5qvGr7QM2y6b0kKjNi2Ga&#10;zNih+FDFeXNexQo1efFCPKIWsHFjJg6xM8QOyLYvak0fdXcsJUNxHe5IXsRhpFmcY3sUHvV3YypJ&#10;cgOEG1cvxDyfyu8Sb3235AJu8d+BA5/P3xePfKeYwVbFCecsPvvbDnBuwGNZH4WXEqoE2Xe4J3FI&#10;/AC2yDobkXC49n42h7fzDcBVZ1EPrDoysQTB3omTKSyPsO3i/DgRzUqyWrIriRdLY3gczwA6WQ6j&#10;ViiTtLaQfAu8dSSaPA1CBtxFeS47ZJS1gNyQLN7G5LR5h8A3ZWp9DrRarfpstTellJ6E6nxkNbqL&#10;nVclCwNa6y4t9VjUMSeIwqzMAv2tXiyjlgECB4ODiZDTyDhY2/o1S1J2y7/XL08n1Mig+Qu4kstd&#10;L2cHxOSxShbGoAA4hzUBZEkO+8UvfpAyqbHzXt8nYABacyBYYq62XkSGEADb9V29dDbedzrHx7Xp&#10;+n4YrPXYyQNlweIgTBFoyaQ3bp2Nc9seQWxBdqQKsFil3+fcgMtzRXxAxsA9qmmRT2qANTklH6+Z&#10;UwHPjd8t61FLFpAESVKfa5bhAlPGiWxgsIxaEDIWgqk7wmhG4IyC7e3bF/O9DFmQ9BuCHXCTWTgv&#10;DqEOzkaRNWPN+DkZe0MgBHXjKVswnuYCs/a7nN0YCtbIi88hhIDc+903VKezjNQGC7JowdnfCJ5s&#10;1TgAAj7hs+zVeXJcgYC0JRjY3lGwdf5UDiRLBg1sESXOD+DUcMaO7p+ZpUYmqoMmJcHKZv4aXgQM&#10;SwVInWyHZE5ZohSx156Dnq/PBi+Znp2acu/YGF/zzoaBqOYfNUk2YBciTTW2X0Qi+w7uyprvw3tX&#10;y/UrZxOAdu/cUh7dv1XeffO18vDurdKzZ1dkXLUyA/s0z+ZY/R/4kTL9niU3bgLCHowVUucz5H/d&#10;5uZRZssXyMoCOX/jI1Y6IJpUI/6kvGD+BGa2Z/6UQd58617eicq1iiX8BCj4DoSNPbJpEq31x+69&#10;irBTHQRdtUV1RqTCcfLYwfRBIItAmFM27BrFJUmBNdFKXsifWityBkgRQrGKhAwsvA5U+Q2w5UOA&#10;mJ1V71Vu8H8HUgtsKQ9qtIiVv3Wv2vS/qruWH38ns9VS/rH8JB6///2/K1//+lfKl7/8fgLvz98X&#10;QAtkf/Avf1t+9IO/L3/xJ1/OZiry85/98RfLX/3pl8u3/vqPcpMK2zB+/U9/N5cD/f6XP5XZKBJo&#10;zoy32AwcEcrZc/TxDMuu7YYJI8oS3egfyrNq3HYcIy0j8+wXyFrnP3euva1rt1ikdCBnxpV/8iG/&#10;UZvbzvRzPiOzdWMTSwr1aZBs4QCVyzaYlsfpZLZTITsRB5QtKH+Int+WXTsnpFFt1m39tli7vnh+&#10;Ei/+LTFkI4iPefKcumTOgSwsc1BRaphVA9oTp2oKrN4fKgdV0flQW635nzY1yOYKqxVqY6gbOYEW&#10;GwCsairunIChqgsKahyW4wiq9v1V29waBm29oqUUdmqSPZIAdFxVTgh8BM/PfeHdXGtIwrMjh9/D&#10;pnU+KuRLqwUcwUC9qNp6jiPcvnExGNThsmh+bSu6G9cvlXv3b+ZWWdrtLZNwh4XzF06lXFjdrkx9&#10;V71WJivjy40rIuMjM86N1H9ZBFuPmmXWblhelkem63+WyVQNPWoNjJ7ctjiyePcZZFRel6UI9N6H&#10;nSMKMhwgUTFxY+A58JB5IRUvv/zRZMOCOWMW4GU9WJz6hEBeSa4CFsMx7g5KA3C3Zd+RMD5sGNDa&#10;eejEyd5cLzp/UXMuYenasKRcvX4qb0lmbgUo460JBsBz7kp6BrqVpOX7sDwyr/MBIM6XIWL8AI1i&#10;4RZrsmy1WoqEAFc1Hph3ZEWwE0QfP76dvykDB6qCKfKgjsfOfI/gqZPSNTNwwdWyMw7EIY0nidfY&#10;WASuWxb4XLl4IjdZ6FoVttS9JRvWZCsOXZzY91uvP8iuP9cPuNSVa3cPOpXfSVGgLJw7e6JcOH+6&#10;7N/XHaC6oTx8cKc8ffVh2be3dvMIIKx+rHFIJgjAjh/ZV65dPpPkpzccVz3zUM/ucvbU0XzNLbvI&#10;as6RzVtW4zXnKgsAfLJXoApk+YPt23IhfpBbzWtUFeROV6d540fI4grllzg0UGmk2rLNOt4gr2vC&#10;f5bYGlQWUVtaYz6ABfDQnayzlTRpcwtjJ9Pttu42zsfmFvZYbg/SYNvGzqWL84YGK5ZEJtCpg9jd&#10;vDozSAqeiLkYgajLLO18JnYYW1IjULE5B0WKfEiG4xPsg+0Iss7NwT74jeCOxFTZT+VrfIAaIWNH&#10;LDS15drIAABZA/vUueyWbQAPkNlN6/lPfLQM6P9CEiY1O9sMCr7UBc9lcfyxWqLjHF1fVeLgxxQE&#10;DZ3eh/zxH9fGD/mGdfM+C4glC/wG2aLMAW+ZLsLhOdCt5Hcdt/yMfC++aIoi3Zrzn/7ouwGwkaWW&#10;f/k5iOZr+fyfy09/+o/lO9/5RvnGN9z6rvZa+ck/ln/8zl+Xn8XnHP/8vW+Wb3z9D8tfRnasg/mv&#10;/vz3y9//zdfy0fPv/9PflR//4NvlL/70qznvztt5iWNqkQDW7Qnt4y1btAOZhrtL5w6XI4d2lu5I&#10;pDojiWLD9shG4MQZTVtHwsfPnjuU9/XWhKhso+9Es5zvN+dUIqQLuTbPxky8QezFIcqaefF6NktF&#10;zKdqWps7aPCLeY7kXAoZUK9ugGEcqUauyZ2v9nfvSGVm9szpka3vithxJmLp+gDkNWXNytrd5Kws&#10;UV9We+aD1psjpsuWtJRNG+DJotLe0Vzcyc2mF/qM1GetCmiePSOX4E2bOilrupo5kTc2xI77CYyc&#10;Uis+o5VJScE5TYXiDNsgk6g0Ey1f2Z5rXx1anTUqCcwMDhs1cBxFhqYGK5vUiCTdTuCIQCegcHg1&#10;CcHkwtkj2RDgTiZVZ9uZk30pX60MNrNt87rsdLQ3rWUeKzo7cm2WOzC4G4OuQIAqjScrqO+q1Wpw&#10;0kTltYMB+G3h5Efi99VpNQ7Z2GBZMBO1P9Kx7kbs2Boxt2Hbv3tzefroZtkSDMl6KExJMCAPY1Ou&#10;03PZps8xUqAFsGRyAAaz5UwAVcDJOl44KIfG4jx67gDiAoYGD2NOzhdkALnaU3MEiwUftqBjf1iy&#10;tZbWButS1XhmmYg5NK92mZlQN7gMeOUjZdqU0enML37iN7NxwbIJjR4YuuaNl196rowZPSwYWnPK&#10;n7ahI4P4v3NHCki3L730W/G5/kEcfjufC+QCXVWHNCbIh/MW8LB4Gacg4z0Caa2GPSMcbm7anGv1&#10;tyAuEwWwHA/wCsg+x2DJq7nNWce8tB1AITAhbDUVojZPKWPFoe5lKQzn053rt/0G0sKh2S05SfOV&#10;O3K4e4/t1exJbFmBrkd7m2rOEGRlgAAKOAFzQdot7dyWD0HcsHZlzovaEFtIm9m8KjMUJI0TY9my&#10;FtIxiRjY8gfBiYSsjuoaBS/X4HOjRwzMQC7Yzw5CqFPf8ia+NbZuUO7N3RrA4+9x4wdn9kzaB66V&#10;POeRxKdGqw5IVjZ+roNdGEfXYAyBLDsTpKZNDoAJsBWQfJ85F9QAbe5O9qHyJdj5XRlmDWRrtg14&#10;ZAzqas5BHRf5JNMBRVko+2ETvh/4mntzLhizKTaAaMku3J6PXwjYSBPbIcvzDz4p/vg9dodIIrDW&#10;Z5tjceTwocikTx7JRkdLmMwdgBEY+anz8JuUG6SSogdsOpbOyUTCfAqg3iNrRwiNibICf+T/rrny&#10;GyAhY/Pdsh1duLJf6obmLKUBXcbjxw0qwwd/ogwd/Fxull8Dz38pP5bZ/qT2909+UgPeH/7w2wG0&#10;/1y+972/Ld/85p+XH//4H+P178fxg/KDH0T2+zPvleV+v/zd3329/MPf/WX51t9+PYD1W+UH//z3&#10;5Yf/8q3ykx9+Jx6/HUD73ciev5N3T0M6qVn8z6oFW9/qrTl7/kiSHn0eR4Osqgs/vH+5rA2ypyzF&#10;F3VJ64T3HsSWnyDUQNayOoeMk31U66Jly8bSnBk/NoPYIEniivEDwnzP35qNrCe/cPF0rjShWJJw&#10;qVbUO0BPuqZEwpMNa91Kb0nYd+BUAKuSiM1xrCARe/XeKJvV7qI1NzeY4G/8j5/Yt8BWmO7Ic6hX&#10;wrC2LIznbjBjuar7HlvdoinX/vIXzkeCE6RdIyfpWPJilUk/afqwYS9lEHNBTU31+WU7d3UFUK0p&#10;NgzvXOlep7X7ccpgLTx2dxiZpT2HbRqhNup/Mks1UrIt4ANyQFCqjQFI6zlGVcsh5cmmOZXAj4FX&#10;h/OpArRB5rQAhoRMCsoNDrq35s5QFpY7LzecJyl3xMC1Logg0dhQJk+rD0Ddlrf1y1v8rQgG1bU8&#10;l4TYkUoWbFAcmI2GI8V0GbYt6WROahHua2pd4cN711O65VCyQoz12bP72dZtGUa1B/Obbz0td+/d&#10;CCKyqRyMyd3Vva189nOfzEYuS4mMmUzaRiAmjWEDfN2ytpxETHRjy9BrNejzub7MLd7cCYWsYnMH&#10;YAgITOrZU4czW5qo3jP0pfKR3/hv5aO/+Uvlv/6n/6P8u//v/1L+23/8hfIr//UXy6/+939X/vt/&#10;+z/LL//yfyy/+qv/pbz8yifKxz7+2/H4fBkzzgL9YHPxW2fCaHR626MXW9c9rtbtPpVuEaccYFMS&#10;oAWIzRd2T+GwpaOGEwFF3edo374MOmoisgJB1LzLcNR8Zd4yzkp2QhQAo/9zSgFZQNdoI6DLbhxI&#10;oVqdrl0BHkEE2jIg9VSNZL6/9j2RzcTBkStbQipIv2Rif2czQ+OUvGbkg3NrdHD95CjyLvlazbfa&#10;PhC5cH75/fE+9kpSQp6QINIim7amdcLYIdm5Obk+rpHsFoA3ZOAnciOA6lZ5aluCN8ZPNfH9nmPP&#10;tourmr+slwa2Ml03NiApmx9d53Zy27h5RYKEer0ao5qnfgLAIkO2HIG8z5arDmfNKiRepSDvM5/P&#10;nj6MgHE+iTRiRPmiTlUEyWtKUEoKgquyAEm5Kq3Umi7bUlWwjSD5Xubrhh03b58rh/p2ZpMbMCPN&#10;vf7mgwzyiBZFQ3/EDcvW4vcpPdQy615/7/c+nYqKQF0tuyM/+wxbULJRynEt/NTdhHbt3FpOnTya&#10;hJffmG9jIVtnb5IONW+3gFu2vKWMq+sfZHZwBNOJMd6IxujM3N19B+Fkk+yBnSEMAIJdWCtbldES&#10;cGc3ltHDhyRpWbxwXpkXfqXOOTGI8IqlswP0p5VZ00aXKROH57rXnwYQAs5SfhRA+8Pys5/+8Odg&#10;6vjxj/65/PM/fTuPH/0YEP+4/Cze+9OfxXvj0fEv3/9u+bu//0b55t//Vfn2d/8+ngPqH5cf/+T7&#10;5fs/AM7x3XEAYGpLdeN0BKDK8iVQEhbqIBtG2oy36yQl63Wo7ZkuWattrYi8WXpW7adt69hcWhfk&#10;2lpxfiu7hTUUkepvCgmcQQht4GH9q005LDMC/uZJAiP+2u9ALReGOU92hkQ7NwmLo6aENGWviffI&#10;pGXA5GE9R0nowl8813vivOxyRmmTZCKT7rdrCRX7Zlt8TZ+EJT62+LXcB9hWJUuNtWRtneqjIpGx&#10;lK8fRo+RYWouBOi5aLfA0nDg3q3unbqrOxjfdo1HeyPDXZN7WAI5GaVDd28uq1DfO3s0N7JQrAYm&#10;lqC8+/7TcvvupXQ2EiFjtb7OTY8FTiyRnCTTIDtVf5MdMSzMVHBc0rEgW73JUWphQF5zlEP3sd2D&#10;ZLq2ItyyfUNk3x2lYeqEsnRFe1kXwX6DtV5BCJqwychGNHOpczIQgK5+oyuRlFM1kZAT/F3bDSUm&#10;K7JuwKLOicECF5q/xotqb08bUp8LdnP4yMEyu0VXYhhEkAO3SnM/XdtAkrYtT9FoAWBNIJldgAG0&#10;anCkYWPovruO9etWlxnTjcPC3A7sfACtjN/dYLC0ezcvl51b1pWBL3yk/Ob/+E/lIwGiv/0r/7n8&#10;xn//j+XXf+nfl//2H/5t+eX/8gvlfwTY/j8Buv/bv/l/lf8R7/vF//MXyv/xi79QBg0ZWEaOHhEB&#10;ekN5461n5bXXnySREYzUrl574365cOl41ty1tyMFzldtlNEzfiUEwZptkXGRl/feflreefNJEoWc&#10;uz21NnrZK3mOxM0enj27nQ4neCNhVBFdmYigQx1QkPYoMwKyMg41ULZVZcfWWMp4NHD4PtL0vXtX&#10;EkAAJ4AlB7tXsKVD1u8BXjLxieN9uYxFfY8MhMywuZT8IgCQeS2/8tuAQFnAEidB3o5QShDue2mP&#10;bWCbakMEKnLYtUsny5ZwRvUtKsmZEwdLT2TJ7Eu2qwkPwZMtCRjGx/dWKgEGD2T5l/IIO6Li3L1/&#10;JcHJTTj0RNSWQe1PablzVWTVW1cmgOns1vRDxhVAq25wCowaJSnd+mq1emNlCY8SB0BW9xQrzJXO&#10;V8FIeUmGogzAl82NpV+AFuDqjDUPskOf6z24rdy4FoB86UjWWN0gwrrhviPdWZpav3FZNvKxKeRc&#10;DBAMqy0ha9lO7ZaZArq4ZZyMjedVKUd2JKj6HwIE8ARc0t6kiXVl7JgRuXbTnPNhvozIIGaCK6Cd&#10;1zo5xtca+0nhu/Hd8xpS/hwx8sXiRiDuVuR2lW4TB/yRROU3MrogD7SVT2S9pGbJwdHeA+X44UPl&#10;1NG+cjBixbIAq1Vh64d7Npe+/RtKx/ypZW7T+PLdb/15ACDw/EH52Y8CXH/2k/j7px8CYw18fxpg&#10;+cMf/FMeP/mJ138amexPItP9cfz1kwDan5YfBBh/53vfKt/63t+X7wXo/uRn8Z54p//9+Kc+8+N4&#10;8sPMaGsll4WR0U3NngBqjd6KVN/mt+TqDHFKXEKSAS31hp+zHf4v8WBDNmtQjnCbRRKseTfnliYh&#10;fvyHDantUyeQLv6v5s9O3DDA2nAKj8wY6Cq9IEPIrLmkGlRdwbABiTfvfIcdmAOkANhSOgDxrTuR&#10;rOyKcw2fYHuWCrrnrueUQDHEebFlMaYiUPoZkEt+CDg1oMINPigR4t/wriHsCKYgw3zVslO7Duby&#10;HieBKcok/BDH4UQyWobk0GghoPkyG6Rbw6rjV/Z27HhvAMy23MbK3XjsyGSXJQBLvpXVPnpyM3cx&#10;8t0kLYPJKDkiw6yaiNzeTH2OgwmsAsE77zzN4G0SBTwSsuPmjcsJrrqPZXtvvf0ss8U8p5N95dzF&#10;U+XshZN527jO1UvLkshU7z66Xa7dvZrbSB6IIC4YYiaCoMK45gjrVLXbq8GRI2WzJGONKcCG8TEq&#10;DIkc5G9AlLsbBcjS61etXh4gaSeRWRFoAxiDPQNczVt2+akmp37SyMxI3PTA9oIathTZZbO5E1cY&#10;lImTqatN6IIlPWHHOtxIIQr8GmxszdcRc/N//1//e/ntX/+v5T/9+18IgP0P5eO/+d/KL//nXyz/&#10;9f/+/5RBL/1G+c///n8tv/JL/1f51V/+D+WXf+k/lF/4hX9T/t//9n8p/+n/+Xfl/xdg+7/9239T&#10;fu3X/0cYzYTcXNsGC25mz8D7D/x4ebn/7yTQVtmTc2f0gnMlx2KeHBQr5oScmONqEjCHnFH2hIFy&#10;WhmpAK3uy0awWsFbLZUtYNICKVImk9LlWi0hAarIoeeyYJ/zGif2vsrWyP3ApZIJLUmzFpldVcyY&#10;DQAjrwnAVSNYbc1oTfL2+85VBs3xEAXfTSICcNVuZOQ2QEjdsVxN5qgcYbemhQHYNgXo7dlRNgSI&#10;qDlj70ooVBRAIlg4yKZ+l9yGDGL06urG2tgJ6AAfUa42yAAuxotCJevyiBiQVH2HazFfSKJao8Nz&#10;jTyCl3WiFBJZYCXDkth8L0DySAYW2KqlOEBNRuc1YAjcBLlq6ZpM0Ub5bfN0qJOSR+SNHiZMHFam&#10;No4rTS1BWjua82+7ZVFMqBACuj11s0civt93Al/Zvg0gBFPql3NyeD978dmaKlbrGUAGNURtWB9Z&#10;0+oVed9hyzLMu2t1/lVPipt9bNm6PALp/Ph7Q7l+40TEsyXh33MiwDakfP3/J+y/o7eqrr3hmz+e&#10;MZ73ue/TUjT23mPvHbEgUgTpICC9SO+9ihSVJkgTUVAERUCk2bvGNJOcJCcnyUk5SU66xgoIwnrn&#10;Z262yT2eMd4Xxh7X79pX23utOed3zu+cay5AS+akaTyKxuSZa1rZtbCvDmMGDOQI759/b7lv9swy&#10;bGCf0j9kbEhEfG1aNMxotmPrG0u7lo3Kvt1/Dtz8pBwIoKwiWSDrCGBMsAWQwDYi1wDWf/x34MCB&#10;L4D2QLwX2O757JMA1r3l0z27/0+gje84GOeBt5oYrJ3cptSdZiVfFPuFrD0a42d5Jhmnk1Jm9Ilj&#10;hsHCipBNzjb2AdCikQGtHOes2VX/9p69O4SMdEydZfsbNryo6MAm146NIicKBFHSGngAXYflaoAW&#10;uANackk+rf/nLErVGHPyj92gj3STfiikRC/vfHZjOKOjIprtmCyPNoxoYFvpcQCsTuCsm886osWe&#10;YcRE42TP/Cr8pHs1k8Wp8xuYFDJXg7tAwfw38AclFj0Qfl9OcBwAkSGzbyoajtcGqW35hQ7FSau2&#10;QtVCd9SxCAzFgC4GsAAFqqNILfVx4YwhmpBBpfzVbw5IsBXZGig0BAU2kDxrjwwLr1DnjqUPLMyI&#10;ds7cuzLC1ppRURQnAK39wPJFZfmDS8q8AM4EWZWGYewfWvtg2RiCcO+i2dneUTTwTAAvo8/4igqt&#10;nbXQXzENnh/YKmp599uvZ+Uk4wRIVMWhjO3eI5qltK5HVdyDodC2Wpoa4PtoOAXPv7AzXpuZUSkm&#10;AAOgiAmYAi19oDX0IMQ8RuMl2uXAcFrkAByaITAQIi5UZ+8eXbJKlHNw5WXnlq+ffly54JxTymkn&#10;HRl/H1Ouveyc0vDyc8vAMH7jQngGhzEbHp56zztalWEhOC2aNcwirZNOOqp8+Sv/nGB7wsnHlJNO&#10;Pi6OY8t555+V1DEhZnxvuvnqcuHFZ+ZcAthmLa7PZSZeA07oVUYcVYMeFinJ01qviI5C17mHOm/L&#10;GDPMPMfGja9M42spAaF2MJa2OJPPYzwBBllF11FWESu6R3RLIcgT+fJIORz+9l5gRNYBiujU7yfF&#10;GzLNK3btzjvHSaDMnAv3oXhFPhGljZHxfXRC9MRzJrP+FtFaY6dPMYpK/pw+qGWQl5OPa9ns+tLi&#10;luuSOlZs16FN04yU5ZKvb3hp0tNy8oAMSMk/2h0JyLhWuU6gh472u0CtzuHrCwyEnPNZdBidq/UN&#10;VU/OORscIobL3wwVlsG9AmK1BYwois770MoMKXthHBkbAMbg0lkGx1xVzpA+4GhCudmq85zqTSCk&#10;J/OoEQC/a0YMikru6NE2l6Splp8RUa5iPs4KGZOXRddxcnOdaTgT1j8qvPObHDXtYVUoCxa8nx3h&#10;oKGXGVqHv1WyaoCCtbA205pNkSZ5qJySMLZh0DlnZMzeq7cF8A0c1CWLr1q3uSkcz1a5hKptu5tz&#10;L1bNEaQQmoUekWH3C/jJNUeAHUNLeiRTfXp0K0PuDNsax4De3Uo/4x2f6RfgMnTA7WVQ345lZNjd&#10;LH46+Gk8VpEqdPx8P8D9B6DNowbgv/87eBCMVkB7MN7jALjV3/lVcVQgDMT3BQgDWsVAAgpFoNJn&#10;ConoAIfTqg7r9el8HjG3NUvAUSEfZIcdoNtsZlYoh/wB29s7NQ9s4LC1D/24LeeR3SdDdBQwkVUg&#10;BXPsHGSjBJXw9Qbv27duyBwydhP4szcbNz5a3nnn1ZjvtWlrgB/ZrGWDTtANLCnmSXplWMgfBw+4&#10;DhrSozS/tVG5tdUNYYttEdslZVMUSwYwNuTUOWxvDdqYCtfKCTYOgJYu1Dampq1dh78bvPjy1mKz&#10;atQSmgndJL/DoxRVaRGnpFmvYDlWYIr63LzliaRJ582fk5Etqkz0qtxZ/lE0ywPiyQNdFceS1jxG&#10;VJ7BJNCiVooK/dFSjATDK2pksOuDx81bQj2i/RSwiI4UOMjVKpBSXg0UHKgO0SXqWL520ND+ZcLk&#10;MWVEGJoxYQS0etTZCq+OX6dwIlRFNSJYj6owFd0AWwMoF5TeXbwP0KJHVdXy5lyD9nRAVISvB7PH&#10;h1YvL889v7288eYrMUazc8wcmmu8GCBtfbFDlfA3v/1y2brt8VyyYRmHXWC2hlPwbPyGqB2Io1uf&#10;j89uiChcRd6yJfNyaQZBPOesE78A2KsvPyfzsO0jmln38OJQpI/L7g9+lwvUVy2dFfcW8zF+cLEb&#10;EKdKCfqNN11TTjjxyHL0MV8tJ58CaI8u5553elIl7jGXZkTkJ/+ABVBtbrG2frxoEnlkUYPogLfp&#10;+nRZkturu+RYMqPLSl21ySjzjGtHT0oBjYR29JzQMtQElqJkbiUMIlDzOcABgDz3SPBFL4wcJaYU&#10;DC1DSrbIGwqpjr6AEeUkgz5L9kQffg9lXTt9DAPPlbOpry+F5IiSWdfH8PgcdgJAKFoCunKoZExu&#10;FdBaAiGSBayKLhQkiWRV3Su0Ui0pcqPEwMQ1AU+/XXnO6hssl9AoomoiwKC4N2NFj4AMWXXPmAIs&#10;wa5dGzMKT/rs6cdzSRVK2n37HYV8wIqxEA2gwhkTUUG9uw7GSdW4537Tbzkn7+s7vV/UAOx8N+/e&#10;4TdfeWVHvm9lzOuDK+Yl1a89o6VJKLzlq+aXxzaszK5m1rizFZYxaWvqu4Gs1QmKDp3zu64VgPt+&#10;y+LqaMJ7nDfX5rY2es4B1Vo+0cWiI86VeTa+irG8nxwABXvu9ujZNubYxgW3xfdXdSWcQM4dGWCA&#10;ATSDTPbINLrYQfbICCcAKDyyakWZMmFsGTdyWHl45ZKyK3RX5e60+OwcdQZxPPzgwtDXijb+O5jW&#10;/w5FtV9Qyf9voPUPhex8DbR/PwKwDwYMH6ye18AtR6tjVl2wRyalM4DsrFk2BBiYwZQtKRW20kX3&#10;Rae97sD6YIOArxoXkbHCJN2shg/tGfM0N/VXSsCyQvPjc8adLSVTnEDOnMr853dtzv7JKrBXLluY&#10;KShMmACLgwgX0mbHZ8wrZ9mcco7NIQAEsuod2G86Kreq2U3d10Ewg0Hk2GGgyLTPmkOOIZnmNLI5&#10;zptnbBnnvo50BQcePScT5IZMeI8UmEi9gdBZKK0IQY4EvSui4rUodEFnosG0t0N1KjjSkUkEqRhK&#10;NCkvKi8r+mJwvc8mv1ti8BwAV87FJruUixFFTTsoDCVhEA28w0ArwBDFGkiDaAJFnXZ2ALKATWUX&#10;ClmuDdCis+VnAZz+xyLLGXdPKQvuv7csCkCac+/MMi0GcnoIvXXAKx9aklS44i3eESBB21HqeqG/&#10;QzUmwTLgvHrX5FH+GOXIKUDl2tFBe0iAj+q1c4X8JkdkekSgmsK7TkwAB8RBaBVBaRHI2xo+sm/m&#10;CnQ14uigto0rp0HSneeIil0Y5xhSDgGQZaBPPflr5byvn1A6RUQ4JRT3xusuLj0DuP74m/8oez/6&#10;fSiUpQF/C8DVTPzDMnxIOCU92+Um0/IgIjSFcaecdnQ57vivlaOO/ko+Hn/CEWmQsBXAVCMQbdDk&#10;HoEwMFHl7X7k/gCsg+cpUnK9xss4qcpzeE5RGHUyQAkBrEMuRLWnKAwQABPGFOgwrkCSQlACrzlP&#10;KQCFlopkqTZ42kEyzIDTGl49dKUnfJZhdp4BFiWRQx4rAPe3QhrGxLzXEZJCCePEWVTxCgT+0Zgq&#10;FnOYV2AhjfL01idy3NBwZOu5HU+VtQ8vzYpkjpxCH946WhngytMaF6DmfhgJQOf+pFJEm2SvXtfr&#10;/oEsxwHIuE/34Jzo2zVzalUH1wYEELpvMsTAyXXy+hlC73GOc2GsHRwZr1UppqpzE8Pju+jrhg2r&#10;U3eNp982P97nu4wNqs13Wi8sb8fhBvzoOk035ii+nD8tl6jpX40VkOv2HZwhjT1Uarsm80YfXQNg&#10;dJgD8+S3gaRrQ9/WwOl7gG6CQAQBonV6zOEji+TLGBhr18xRMbYqbVGcxticyzHKN5NTaTbpAzZN&#10;4wjpCdflveTHGPtbhEUeAe2WjRvKwvvmlmED+5e7w05s27whewqLaqdPrHZfWhTR++6P/5oAiBpO&#10;dPziX4DqQef+30Arkv37v+r8P4JsRSPvyaOOdqvo2PftKZYOal6irzE5Rf2ywT/84bez454iHzKt&#10;QJMufO97b4UDtSvTGMbzjTdeyOgyC88mj8q8ujaglv0siiDOuJkfNQbAETAKXORWPWdL6wharYye&#10;3tJhWuHKGcsd23xAE4uaeeEkCXqwncAXbrAz5BWwcrwALt2g21gmvR3gnBoTa6MBLgaRY2e+FLLV&#10;jitnnfyQNVErUBXdYi84WahwuuXRAYjVJ7BhcI4NEx03GD9xcESwqlstDemTlVh2gwFAaC8GVJET&#10;kEAZW8dkaY19YD16DlBw+LljTAySvKLIR6LYTfEaFPoAcIaS4HmkgDW37VHkYLCBCNBDV5oIRhs1&#10;oCDDazzSelABME/Kex2WGskTEwoAhRoWEe569ukyOQQayN4TxsEaYO0kRd4+wxN/cv3qXCf54nNP&#10;Z34W6FIseQORgUnw27wqhSFAz3VQXEAtv+eeRfbGRSMNOVn9OQEu6tcjVkCUwymxww7qGMBOmjI8&#10;6Qx0GicnG3xE1Afg0DaoeEs8TDqjYbwYassCrrrinHLKSYeXk477Srm16bXhOS8sjW+4uNzZu32Z&#10;NKZ/+dmP3i7f/9aL5cO//Dz0T7u2v5bndq4LgQ6jOn1EGT9W7nhQemWnnHJEOeKIfylf+cr/k0Ar&#10;sj3v/DPKNddemhW1LVrdnBXbTVvcmFV1eS6iWpuvW9jfpl3TFFCeqrxi1YvULhuds3MSRsK4MXSE&#10;uYo25XgVrwyMMbZu7vYwlGjeanckCkNGGHvnGK5aZvwWQ8u4ASTvZ1gZvRqYzZ3nqCCgjlFBKQMi&#10;c+u8vExFD90ZMjc5fnNwXB967I58D0PrvM+IaigYQ+v9fs/1YG4UjIhsecqKBzkgqONc7hEOXB29&#10;cuCALWAFUu4RUDH2FN21u1/RFqMBNMgaJgCVLeeHGuOxo9Z53fXBIPCsjSfGoh5P82A+6GANzsbP&#10;c9dvzjxnnNxTxS7ZnUTrwYi24z7kcOs8GWepjgp1PvK3hvqZLgh5YBAZ0jqf3C8iQzk7Y88AWZak&#10;EY7mMV27tyu3B8BqIINRwwq4R7+nAJHxraL0cXkfrlXjEbqL2TBegJ9zRgaAMueEU+UcI4+lqKk/&#10;zgBAdc77gKr0gd8UaVnjKv9nXhh/BpfDYE6wDAwyet94GnNVxsbU3x6NoXFz3+aPvKOOu3ZqX0YP&#10;j+g37mf4oL7Z/GFEBDa9wu7a2lAO/+B+dO4hQD1QAej+/XUkCyAPAayXDr3+f/4LII331tXHB0td&#10;iQxg62N/2bP7w/KZ6uPPP828LJtXb/aOQjaOxpQcs6ecn3YdmicuCKA4D6JI9SKKHNlAQFe1P+yU&#10;8y3f2rN7m6TXO4RjLr139TWXhb1om1XfmjzoytaqZdNMv93cuFEEDp2yMttxz+wZWYdyZ/yGhjDS&#10;T7oFrnnkwUwBaEABJziydQ8AaSHzaOzJjPXV5oRNxTg53Iv10eyvKNdjxWTQswkpP+ae7LAdZIad&#10;sH5brn7O3IkRYD6QHcomThqSFel9+3UKG98vc/xLHpgduNi7dOkaQPvSK1vLs88/ldSlnUNEUZZr&#10;PP/CtvTC5RQ1hfCoxZRWU/oLo0a3PP1kVhw7p+DD4KMT60IoERhjo5KWx8B7oByUhNDzjhkW59yU&#10;GxT9EEheCkXmtZg43o9cAAPtHIWWS6tpZa+hg+SEgWtdDSanDPj0Qs78ckSoNq6Xn9V8g2Pgu0Su&#10;IkNenIIAHh1DyAtjWNEAvFi/R/lQqZwCdLZlPS++uD0bGnBK/NaKlUsyskazGyvUr6U/nADsADqd&#10;A2LJhY0V5AeM/+SpI8qOXU+WXc9tTucEFW8cfaeN3GsDSGgIgcYGp596ZEazxx/7pXJ6PF5/7YWl&#10;6c2Xl5bNrylNrr+4DLuzS+nfs22ZOn5geXjF3FDCv+Wx55Pfhtc5NBSiTZk0YWCZO3tcmTFtZLni&#10;yrPLWWcdVw4//J/KEUd+qVxw4VkJtBpo26rQTks33nxtbjco/27eVeEBWk389axmtOUVO3RokYZR&#10;xCiCYoRF/lgKY+d+ktIZrHBkWMx51ZQAKABDnyUfjLzvAtyeczZEOs75G0UEbMgWI+gRHe7vVq0a&#10;J3gwyCg/4AMcUX1+U45NfojhB7aoYUURvXp1yHyx99Z/K9oAWmhE7/d9XqsdgEY3XJ5es4iMEqOM&#10;jQ2nSpU5w8uIOXTUIWsMG8ADdgwDg+85+psRN27AzpyTeXph/Bg44wFk3Bt9Mu6A2T2iuHjWxlF+&#10;Vkeu7dufTIBxMCCMB0ZBBO2cKF6U7jfpqEOkx4kRMXI06SamQv6Wc+ta6qIxr9FVzrGcqMIYTqhz&#10;5lKbxxfsQrVIm9XeWYyybUdEdbMnZTtUgKudqEp8ciRaonPr1j4YkX9FD2MxjDXKGx0tEnffrg9w&#10;uhd/GzPv9dz7yRrHxHgZS/JpjMlQ7ahwDoAqx4Fd8duAHl3PYfA5c6NuwHwxwMbRvfltDh29JA/+&#10;rpkC1w0Mpk0an1XHum5Z7maPYFXnyxbPyY0DtHodN3Jw6CeQ3R8guLsC0/iXQAtc/xFogWwcdTRb&#10;PVavAdZqqY/cbhW5Ale0sehWcVR93npaXaFQxuyeOgE20ZiRMc40O8SJBlBNbmmUjJZaAc6XKNMS&#10;ODbY2MnximqlSCzzsaE9x5SssImWY+ZetQGSOj8BXDUn0m9PbXy8WO88fcr4ot3s6geXZoMJQKtK&#10;3HLGuge6VSg6sgFVMlbnij03j+bb9XOCOFhoaxE5oJUKtQROH34NjRR3kne6hM3A1FQ1DVPSniiu&#10;FK2qSAeg1gVPnzEqMKRN/q36HAALWDwqIrZETG/1BjuffbJs2fpormOzLMC6IHTXq6+9kNTr4riZ&#10;pcvuL4/HjVaHhcIrMxdpw/U6VwtgRLEKfAACAwx00c526UGniZZrAUTnURKRSCWQ1VICXiRvkhH2&#10;iI83oCZEGy7Vq/PuuSt7lKIUDCzAkwinlIAYtYYOdg31htsiQ+B2z7yZxRZ8DJ81T0DL78vLojq0&#10;IfM3j5sRlbBn/AcPDSdhcNWyr6ZC5ScImd8UcWdhRRwieuCDYhWN+m2/ByxdG8eBp+gwoZYFiDoY&#10;fr+nxF2JORCgwKI3hs39AQyT72A8NGI49+wTykknfKX80/9qUC676PRy5aVnlRuuu6Dc0viyrGDs&#10;0r5J6dmleRkxqEtEU3eFYqGQHR+Ue+eMjXFUzt+7jB/Xt0wYN6Dc2rxhOeqofynHH39Y5my/dsS/&#10;lTPPOiU8trj3GPsevbtmznv4qMG5JZ8NGrAZHBvOAcE17/IhrpOhUV3OoDM2cuu8T7v5MOgME8ML&#10;CCzDAQoiSc1N6hwhD9P7HMDAuNXARDG8zlEzpoyb1z0H4q6BVy4aEZkaYzSP1pavvLIt5GxCjrVz&#10;xt4BcEW0lMs1cbh81ntQid4vL8Mh8D40oYNXTGGlSiix0n7LIix7Q7+5X9dtHkXfqGzMDsoXtUon&#10;6p1reOLuyznPqwh9UlzT4mRUAJj7ZQgy/xmGgbyIiOtubpbbcBRcs3ut9lyturf57oqOrnbToQeu&#10;D9ACD4fvdp3e43W/yViqFeBwknn04sKIdjic9Jfu0g/OJzAGVj5jNQHGSGMDKxg4sMtXLsix0p3t&#10;znDEAa29qtkTeuO7GM7pU+I7J4zM/BtHA7PDqPtegMgBEUWLSD13XYDRZ63xpLecBM4IfQLCHDQg&#10;zMlnP3yXz0l/0DX3IEpDV1qzjh41R+bB+AF6c27sfCeaX/W5cfU7Hhl3aQfyiO5ftPDesvXpjdlG&#10;VUMetPHS++eWrZti3rc9WaZOGFUmjhkWGLu7WtaToBlQuE8kG0B6YH/Zv293+fCD98vePYqlAlDj&#10;3J5PK0BOqhmMfuaz++Mx3gNsD4FqVRRVRbOqkfOcZUIBtJgW9g/AcgBzH9rVocdhIwVM8MHKEoWc&#10;crZsq5SZDdql8ESbAJeT9fCqB8pbrz+XzI2IduXy+5JuFnHWBbTSbJbSKU4Dnr4LWLP1I4cNzGhW&#10;4xRdysaPGZ5NJ+ySY4VH1uUEQHsU1YqEPSeL7KtaETpCFhw1E2kZnHys1E4NtIIdDEq26A3dYWPM&#10;LT3lzLt/Dpk8fTrlnZqVmXePzSVed81U59MrArvQiYhuVz44LzBwUWDL8Ag++5bZcybk8wZjI8pR&#10;5iziNJgGUHGQ9anaHA64s08A1tj44IQ8AGzVoGJGAMfiLIbq269HUqE+x6ignQEN4BUhuxHVtDbt&#10;5tEzBnIiDLCbYQgJIaA1QLxi1JhzK5YvTiGXl+W9aHmn7BzQ2pWBslNuFAYqGXXhua4hCnbkA1yL&#10;CBv9sW3npjIxABUV67nJf/HFZ7IXbL3vomhWXotxZVgZ1Ycevr/g8DkEAFYUDDQAJ4WmlJRZBFrT&#10;6IBeAYGoGV3MA2QkGAhGlGcsGmLU8f4oU3RfriML4y2xbuJFcCpMedaoKl41upAQ6Chz4/WXlksu&#10;Oi3B9tQTDysXnntSubHRhaVNq0ale+fm5Y4QjE5tbsjHOXePKeXz9/I4uP+vZeWyWSHQARZj+kRk&#10;FcA+dVi5reV15eyzji0nnWRt7WHl6GMOL0cdfXhp2qxxNv/QBKT/wN55tGrTNDeX4MTc2vLmLAAC&#10;sHLMHKualkS/M1LGyDpWY1exF1XTCsUxmh0o3JH76NKlVY7H1q3r09gTfhGXR8DLsLl/3w0cGEt0&#10;q8jGc2Bi3BhUvyvaAFa+o65KRgObY0Dkt3jcokCOj9eAk/V08sVkAKiaJ9cqx2h+zJ/IDP3outw3&#10;PaojMjqBUVEsuGlzlc8F/q6f/ANHhtp1iaqMhe8hG/4mJ54rtHJv5A3YqhTmtdMnYwAMjQ2GSBSC&#10;ipcfcm115yb3ybtHj9W0sN8A1saO9+/RuHndIToW6bmOijlolVEM/RRB0APXUS39kZO1g4/carVc&#10;yDzTD+/l+OhIpWuQ+VXBLXWiMKV9p1uTOvYoR0uPGHLfCVytX1e1TgeAokOUWTNcHADX5Dc53ow9&#10;ncSOMbz0VprJeANXYElmACGwBKyi83qXGXbEd7M5DPiSxfNzxYMoyfgAWo4H+TY+aGV2jaxhX8yB&#10;8TKe5toBeP0Gp1lTCF24unQMA95DpXHfMnp4/zJWjcek0eXAZ7sDAIFjBbQHqocE0r17Pi4//9l/&#10;lu9/77vl/ff+4mweNch+AbABop8D7IM6SX0YYP1RNqqQoxXNfh4A7D1VV6nd2SpUjhbbwg7q7Q5o&#10;yStdBkRsKieIXcuVJgGu6mbUydTRpvHS+EJQJDUiOtb601iYM8WqNlBXsCqNpLUikPVZzzniA+I5&#10;YEUZ+3tBgPHicFIUw4p6LRFUNW71xaqIeDc+uS6pZLLA6eKMwgTPyVDNjHIW3IfInOzBJMFBrpy4&#10;9YacT3Nofl2v53STI2wc6JUK9KcjOAWqAFYjDseOnRsiEF2RICySRRmLbhcuuqs0GD32zqQsdSYC&#10;tgATQAJTRU6WqMyec1d84bgA1YouVgTFG5F/tJRGcQ+qVoSIHvO3vBQjU0eO8i1ukGEloAwgQSfM&#10;NQVLOQ0IYea5oBMI9/DwbkwisLWUxcHDRU/UvZEJL8+ZRwqoKRo6S2FW3blDhL1oydzc5QZ1oMJa&#10;9KDiUlm75RV2N7E4mdEHeIrEFGysfazaZB09bHL9npwxegxg8HYdr772XBa/2LoNTfHU5kdz2Q7P&#10;vfKYqkbWvFxeEwOfi/0fCYV/bGlSEXPvmRTjMTKjkbqCtN5ImpEAGIwkIwhoLzz/lHLCcV8uZ5x2&#10;VDnjlCMSaK+58uulWZMryu3tbs6I1iPQnTNzXCgVxXJ8UB5/ZGFGumNH3FFm3TUsxnVwaXbLleX8&#10;c0/MiPaww/8lotqjy+Ff+3K5/IqLS8vWzUrfAT1L2w6tMrJt2qJxuaX5TbnlYPtOrdIzvKXZdaVJ&#10;04a59Ecp/823XF2aRpTcuIklKmF0B+rsZH1nkyy+4jgAPlG9NWzuncOhWs99eh0NDGwsbfE5h+8S&#10;wTDEzlNixvbmmxtmPtRrHBQH5oHx8x0MJbrQ+NU0YO21AhvLeICC96CdvUc+znUAaYArB2p9ak1P&#10;+26KiDKu+6+SeekKrEbrmD8OV8fOLfOQK/Iex7ARdh0Zmr/lMCZAVf4RGNMTxkrnKM4l0NFtyz6q&#10;GqtYRoGFkRfTVAWYof/QgHYA6h8OwdiQMz2iGQ/fCWBqQEWzimLpAZbEc5QyUBJxA1lgApwqBmZB&#10;ggZ2ijxybHyPMXP4XgBufKu57ZfOAlaB4VXVykHgHHDKcolbHPeGI7sgoqrc6zr0BDuG+ZAWks/U&#10;MhFwK4oEmpYj0SdFd5xrBTV0kf4757N1PYeI2/sZTs6G5WdksLY/nGfRb52SknNUTyDN4W9REwCo&#10;DbeD04FqBu4AlDMhhYHuZ+PqGhSOjPEwbs4lrR1gphmOKJKDX6+ttkxPz260saU3VQOKA2XP3gBN&#10;1cIJpvvLH/742/Lu975VfvXLn2WE65z3JzhbXwuoI2L95MM/5+YE+hlXXaUURlURLbCtIt092fNY&#10;YSVAZFNsdjEgHDRybQ7ptUN6SDqEPaJ37DL77BDN1mPFRmttSSbdp1wt8DLeuglqBGM8tUP0flEt&#10;8JSrBaYo4+d2bk3KWP9wve6d06Rn9UMrMpK14kQnN81mfNb3uQaHuTC/duTxaF5hDKYTJsApeADr&#10;pPKwcWQOOFvRoaCL/HBs2WvyZB6HRxBAn7QR1kLY36hx7Rq1eMUwOqwBds9et/63wdDhvcPzvifz&#10;qMDBDzuE91UOdnXRPhDY+nvXs89kQwiVtQ70sl7Dj69/OCNZQO1mKAmqVKQjmhSmo4jQh7wDgkcI&#10;eZoAkYcOYFHBvEsTIOltEhhmXoz1o6rPeHyA1rovCXydnCigiQe2BmkW2jkUS3QpokXpijJtJsBz&#10;rtev8jQNoIpGlInB0nCd4Vfa37lLyy+WP+m6Q7E5AB6BeV2c4vcoOdod/c5xsUwKbS66QSfKX9YR&#10;OMpOpOZ3RM/Pv7ApQHpbWbAwvMDwmHROUcn48svoN7srVbRWXUULfHlaUyaOSKA9+sh/LidHNGtJ&#10;zyUXnFouOu/kBNtbm1xZOtx2Q+nZJSKFAK8pE4aGYlmjF0B74MOyLLyt/j1bl+GDOpUp4/uWmVOG&#10;lFubXR2gfWQ5/pivlMMO++dy/AlHl+OOO6ZcdMmFMW7Ds3p73YY1ZcWqByKa7ZutLhWWLbHN1rjB&#10;CSLuV8X6nHsmJ+Xeb0CXzNHzNKUCOA0MG8Mvj6bIQJ4W2Co6UsEpsiUn7hOFzFAzgsCUwmIwyI/C&#10;B3NPjqxzZjjlL82R3yNTXjdPDB0AEYEyusARCNTFMECNTKjcrelbkQpAAUYoTxSyilNVs6KhuvI5&#10;r3VOOGEP3JNGSYGFCEAkq3qcMot4H9/wUDptKjjJFFlxPQwxB5RBAnSoSJQwDxt4MoToRhsWWP6g&#10;N61CKudtcmDt4qOPLMuKZm040X93RVTLKKBrVfu6fzLlQG/6btS7CtJ3330z7xPb9Pzz9jt9LMGX&#10;nIrEyR32Z/v2J1P+OAeu8/XXn83xM04A2HgCUQBM14G6HD32SMcguTvj6/vReGoV5GVXhuO75rGw&#10;LeH0MoTGztxhgAaFc6cCFSDSO/NPH8iReRatcLTIB7kChFl8F8AAEBle8y/iZme8z3N2wzn2h92o&#10;Pwc4RGY1JYlCZpPQj5g3oO7z9JLcMcSuh3NhvDjIxoRMYBzMqfuX9iDP0lQce/Ss+RPRKoRi23Zu&#10;eyp0FKVbR7SAMZnhzLkCS8dHH79fPvzgr+XTTz74Amz37P4owRP1/Kff/6r88uf/ntvl5X61EbXK&#10;14pkM1db9ma/ZMuI3vvzf+fSHrYP42C9M1Axx+RewyF2DHXMvht/1Ozrr72YYyMSxT6+8vJz2UnN&#10;1oNklLNHJnVTy/uO+ZSjRTWz6/PnzclIFmhKEwJJwDk4vm9mjP2iOCc3K7q9o0uHCLZGBCZMzECs&#10;doYUUQFolLI1+kAcwwFc2QI2AMgCTfVD9FD9kRSnIAzwwi0MZN1PIZ27OMgN+0K2yA2HFxVubbAm&#10;GnrJ61Oug5XzVm8A2k0bH84NCaZH0OCxge3iFCHMuHtCNtdXTapgSA7unhgojR+qPsHT8zlvBF2s&#10;sbOlPpaurFm7Knl73js6AeCibut1tehoBphx4SFTRgOB/sHZmzDcOgPKM9GMItdaysneOysbVGzf&#10;tjmT5FWSfUx6fijkBffdnef00tUdCYjp9oN2ZoQppSINSiuyZtg4FIydv2tKZ9kDc4vtwx6JKFJv&#10;TvlZ9Ja+nNpzTZgyNAHDoKNLTDQPisChp1w/IwBMLY2qq4nHTRich0piFcVAneL53WrZQUQ0EUVL&#10;nOP1UQ4WxDsvN8yj5JCIqkRbDAKhkY/KSro+XcplehmffnQ56YSvRkR7ZILsBeecWBpedV5pHYLQ&#10;sXXjBFpLfYZHpGOHj4P7eLgfl4URPQ8d0KlMG9+vzJo+uMybM7p0u71pOe2Ur5XTTzm6HH3UYRnN&#10;nnjiieXMr58VUXnP0qlbx1yTPHTEwARawDtHy7Uw+hyZeleZlasWhBEdXaZMs/n/mKxAr4EW3UgJ&#10;GHmGGV2LnpWfBWByjPKjcoOAjLMBBHzGeBsDBo+jQ3k5OjxQa3Y9d4h6yBb2gREUjejOJD3hcI6B&#10;5sEqbiMnIhMHuXT4Xt+FUgT2CuJULbtGrMfWrXoFayX6QAILlqQqbotIKcbBMjdroS1/k7O3W9Sm&#10;p9eVp7dtSJ2zxADQcko4u+ba/QI44CTaEaXqHVsV692VtKOlGNIomqoo4PMeUa3CKlESMBM9MpYM&#10;J8AdEjItr4zGdx9kXNpChF6vbUcxc/6wKfLqzqPKt2/fkAeg5oyIfF0rsK6jX0aZ42JOga4o13vq&#10;vBe5t1kHYAFGznPIMroPuZw+c2IZEeBzu7XEIR/SOxogYC/k7LQZBYqAlwywH+aWDpIHuul1zx2i&#10;WdGIOSQ3XuPEoxwds2dNTwNPn72PY+59ANRBpxln58ir72SLRFMi3WZNq6YszrNd/kZtkyn3T8fr&#10;imRRofvV6IRdqVkRbQVFPDb84OhzJrQrlTf9x45QGlBUTSiAZESuB6uca33UOdjPDzWfULVs67t/&#10;//6b5YP3/zsi3PcOge2+8snuDxNoFUuhjVHLf/jdzxMUNz8VurBuRQYcIjXOKIfoG998OdvoKjQF&#10;TgBRvtn2h6LRSRP1OLg7N30xRgIiVL/KY7JIDjFExsdm6XRMpMmxUYkMxIBaXcTUu0fnsENti6YZ&#10;Ho3LwIiehw0dWO6aMSVAul+5e+a0pKzNn7wu7IARQBz977vZZDaADCR1HHKigYziXfchnaemBkYJ&#10;MOESR8tnyRiHzLWaY/ZCWtG6Xg4j53bd2hVl6+Z1+Wj86tfqc9qGOt9g2l3jUvmHjuiXgEvQx0WU&#10;NC7Cft2UrEN1TJ85OYxon1yeYi1o59vbJdDa6aVa8jM8K9MAq8ixLgriKaAagI+CKAqHSqIkhJmn&#10;4G+eKRARwfKQeJJoY4PI8zGQlAJNDGjtMOIRheZwXvchiiGyNDC8TREu5aqbP2dCPwwaShc3T/gZ&#10;C4vobUu2auX89FQYU4Z+2Yr7IjKdViZPH1HunjsxPR79cVXIyd/4HUYYuFN631/n6IA5cEbPW6ts&#10;YX693o+hkssBLnJoqtRswyTRjtPXH5YioizRp94LWEVqaFJLKXjrPKwLzzutHHPkv5Vjj/7XcuqJ&#10;2i+enlFt4+svLZ3a3Fw6t22S7d3uiO8b1P+OcHzDi83ttz4uax5U5di9zJk+tMybNbLMnTm8DOjV&#10;ppx56pHl62ccX44/7sjyb//2L+WYY44rx51wfGnR+tZyW/tWpVWb5uX6m64tV117WdLIx590ZGl2&#10;603loksjir6tcbbVa9Hy+nLDTZcHOHdOZwPwMEYa9ttwgHHieHAmOBtoWXlP0WK9GLymcD2SHffM&#10;0JIbY0EhGFBKYb7r7k7Oex/l8F7KTNGALeWj8P6m3JwWzSRcm894zd/kk7FGUddRtHmQp6kLoVCg&#10;qFKRqOsDGqoyLXNq275ZNvSgzJbK0Y1uPdqXO8IJs4RFCkPuS/SLQkU1+z4Utu9EcbZsfkMusxD9&#10;MMRkHGVc7QDUPYELpYyR0aaQYbOzkE3EgW9NbenQw+sGrFgD4yzfrBbAcw6O17AIivLcI8DV+1du&#10;V/Wyde+uT268BlB5SPLperETAMVrmAD3IaLjUHIUc0lOXCPaFMXqc+5bSqVj3OOY8bb+G5GAaymJ&#10;dI+ohLO8PQw4GpF+i2A50tiL119/Ph0sIOk1hhLokgeHaJORJRPkRT6QXWFTVKvarF9+0BxjPRze&#10;W+W/tXFUTf73zU04/6K3lrfekhGViNjv1QDPhomI0Ox0nBOvgYfCMmki1eBy/wrssDj3WkYW50RI&#10;Ds1x/vbX/0lAVMQkSt23b2/Z9/lncaB+FTPtKZ8f2PP/AtuMTg96T0Suod82if/xD98OgP1znPuw&#10;fL4P0Fa5WSC778Du8sEHf8z87X/99PspL7aHGxhy4TEp0XASzDnHkV3DNGQEGFGnMbQ0RyQ5ftyo&#10;3OjE2ORrA3rmYX0/+SV/dBxbAhcAGF1jmznEokfzzIZiDUTDwBr9zM6r0FZ1zjmydaXfm3ffnPL0&#10;licrOyyXG0AM/AE9J4mtoPe+Ww0Bpw097PqlceCUjld1gZfeABwujhW7ISgwl+RL6sG1apH6yENL&#10;Uu+kG/0tt63Gh95J2Wg44zmHkl46Grz5jZcjal1QZodX7EABbrZ4/sk1eV5F6SPx5WvXrUoFsLRH&#10;f2HVxyqORbiS20BMJGttlZvxHGUsce7GtKTTZpB3oULXIVIg2HIqIoyf/ezfE2Q1efcoqhXRKp6p&#10;PRb9ctFlvAZUGQ+CF69azqJ21A3FZgQovOeAnWeWwBYeNEqPAeB91/Qhj8s2ZfU2bPW6znkLwuuN&#10;aHPIiF6lZ9+OaXhdm9xA7v4RykWRRVYUFA3GqRDZWBQ9fGTfBGprZHXYQrlNYUymxD3Gda9etTAX&#10;8U+L1y2tmX/f1PLm6zuSekDf6CQkx+F+eUeEkwHgQBDIVSvuL1dfcX457ugvJ9ieddrR2RUK2Da2&#10;w06rG0uH224qfQMYuofh69+ra+jkJ2XfbmtpPywv7XqijBjcuYwZ2rVMn9CvTJvYvwzs0y4p6FMD&#10;PI895ojyta8dVo444qhy7HEnlK49wxOPiLZ1h9vy8ba2LbLN5aCIpiz5adHqpjI+onqUcYdOzUuT&#10;ptfktm39BtweUX67pPE06weExsz4V4Y6DHAYdI8cD397FN15D7B1MJaA0zwAVYDIAJIlygtMeaQA&#10;tKYNPac4xqxeRoCuMo/6U5vLW5rckLl36QlMBSPCseMdS1vw4Hna8pKoY6BULZuxnaHezCPD8x2V&#10;uf9h4bSSdbIAXKVPOKK57C2cO9W1HnVAUmCHWXF4P/kQ4ddFYkmzhg5SYIqs0n7G1HFpiOgCw2xL&#10;sJXL7IMbBiuiWHphPaQmGDrzWFohn/TkhlXFInoRqkIpziSDr9hLhO686m9sgiJADo/3cfqkMlRn&#10;O89gKhoDvIBaFbcxUeWsWh6AKBbLlMjzm2MOUdTAqG/uwsJYifhExiJ5VerLVi7K3CxmJG3OoU1J&#10;VPxqcGI5jA00UISAkVFVBIMmRPOar7qmg3MOBLt1Ddk4BAgezWuH9q0DYO+MOe+cG3SQAYbZ7wBR&#10;oMlxZnABt5QAFu6113alk10XRzH4zz+3PSMq1wCMRT7smmjK50TwIncpCGNApjFXqx9eVJ7a9HCu&#10;w9SOUtMYFOM9MWbsmDWtgNPuPH9folPlVStQBbDVocCppn/zALQHIqqN47vffqW8+62XA7h/Ed8J&#10;ZD8un8X7Ae2BiIo/+Piv5c9//k1GtChmsmSLRrtTTQ7HS+tDNRMcYFW6wHbN2pVZYMr2GTtj73Hp&#10;A4sSANG/KPZHHlqaaY468sOo2P0Gpa5IEDMivSCFgSnCftAj+k7+ybKlQbqBecTmYC/N7aiRQ8NZ&#10;7xq/PSijW3NpvtkV18OBUr3sb3rPCeI4sQ2u39Z2NmqBS1hYSy6f3PhoHoI0jhxbAWjZGc6e72B7&#10;teilf+oFRNmciXoTBn+j/umlmoI6qpfebPD6Wy+mgA8NYw5oAaqDwE8LhUUHEnx7zwJatLF1tU9v&#10;3ZhraP2tekxbPp4BigzAAiBeJ48SJUcQLQlAxykoevONl9NLUODEU8D1/+qXP/1i5xT08bZnNmVF&#10;GyUhzAyfvNTTmx7L9oj6n1ou4NCGkIHhOTJ+WsjJ6cmNmDjUHirORNdNAZyTi5IvAnxoOkJBOLyH&#10;R8+o2L5r/ROrQtAqL5mym1SKSQ7naXQAAP/0SURBVOBMKE+OMVZdrAWlCQToqGReu8iFIIlM6u3Q&#10;tCjzuzh9Xu3E8YPCm+wSnm04CAEyhN5aS4YUKJtcAAVgXAOBssfiReefWS67+JxyxqnHZAvGqy47&#10;NyLaM8qN111S2jS/vtzWrGHp3vnW0iki4qF39g6FC2X93CL1D8pv/us7ZfSwrmXYgPZlRoDsXZMi&#10;Ohx4e7nminPKicd9rRxzxGHlxBOPT6A9+dRTAlw7l24B1s1aNS13Dh1QJmMWQpCkHFq3a14GhpMx&#10;595p6WTYMIGCGgPVvQwrUGQQNXdH2TJmVaGKpvvVlmaiI06S6N/cmCOGqyrUGZUytDGUwlxw0jhv&#10;KGOvM5Qqjq3X5NDIbdrv+BtvvlCe27kpPV0eNFnCQgBSY8oIy59bqiAqMafA+8UXdgbwrMn384x9&#10;97PPh1yuR20vShljiNFrHusiuGe2P5HbH6Kq1AhIaUilZOu3iOwVx2FV7GgFbOUqNz+9LqloNCwa&#10;GvMh1wo0yWRFDU9II2Zd6f0L5qTTyQHTi1t/WO9lxDR1r/La1aYK9d6tqGCgSEcU4QFL0SogtNxG&#10;btw5TiYQrTZ2WJ2RCPYF0FbLmTSKqc5VHbzGJ2i//vrO/D25bADu+7xffg7o6ILFiHJYzPMja5fl&#10;ygRy0jN0RLTDMcGCtbrtlowcgZulHv0OVaVyjFC3WfQSIOocsJw/b07KFlbMSgWVwgprPGf8n9jw&#10;aDpN3jtxwpi0LeZXn3LACSQ4/OyUKIYciNgBpdoIqQvyJ7qtKUlsHKPsec2kkEvggIXhJIsIOUkK&#10;/DgvY8fdWSwJsblCn17tS9vWN+Uj+hgjYX/YktQx8Nwf0eveBNvPwkEGptVetIoZqzaNFdCKZPcm&#10;aKZux2vfeOu58uz2DeW733qh/PF//iPOOa8rVFVt/Hl8DtDaPP4XP/tBWRdzmnvLBuhrm7hjxxOZ&#10;LrB2VIBijtY9vrq8+dZL6eRnGiv0grNhfEWTxt2Yy9GSUbZL9Meusr/0RkrNuKqyJ4cYLYyHg9Od&#10;jF9E1+ykQ0EVFkSkCQscA/r3TqdqwvjR+SgoY1PMIxsDV7THdZ2eswuuV60EYEWBi2jJmcBQWkdx&#10;VJ0i8FsCAUWVHHVAy5HH2ohYOSU6ubkvzpF75AyzMfrk00cRLUdZA6QGGu4zlnJuY8aPKEPCmGu+&#10;36d/jzIllNpayYHhRdtmbkQgdN0ZSncP3aHQxyJahgkYAp/0KPtYmC/0HxODDeFV2g1JpfA+YT/P&#10;0COwun/RvBio5aE4/UIR7or3zCxr1zyUr3ft0jGAJSLPUKrVDy7JijadYtAKCqK2Pf1EeWbLhjRC&#10;NgRw3iTzKhRNzb93Zij3iixXl79Sgclj4/G//MIzCd4+Z+ee3Gpu65MxWOvCi5qdVZ6KORSCAAGD&#10;z1ibVLRFFfHMKgsX3Fue3bWt7Nj+dF6ze6TQlJfDgdri8aqSfmjl4vT2gK4yekUq8iIiDwCrOhQl&#10;DGRRhDYR7961fekQ0SNPzXrWjp3alpatmhUblZ/99dPLSccdXU4/5fhy5iknlPPOOqXccv3VpdGV&#10;F5bWt1xX2re4sXRpe0vpH5G++fjk4/dTEfd8/Ify8Xu/KMMHdSz9urcos6eFkRof0X9En62aN0qg&#10;PeKrX8pCqC996V/LWWefWa5seFW5/uYbysWXXpAHCrlX3zuyMxR6tE0Ipgpb0R8hZXQyogzZwV7U&#10;JfyUg0KinRhHMpBl+yHw0g4iQNS+dIMcL/pdURrnBT0PyCm+qIEXjMZp2aJRjFPbzC/NmTm+jI7o&#10;clS8p3/vTmWeqGrqqFQGkSJPl0eNEsZoVMaye4K+3BraGP2pQEb0xcB6nUOZ6ZaQAdWKKE50mip7&#10;LI7v8VlzzhMWWaMlpTb8TVlzXXf8zTADb1E6Bfc3A0+pnUN7eR86VD7LZ+WufJcCQPLA6Ps9EQEm&#10;h/FSyYwWHjm6f+6Ugrq376s0hnvADPg9TIF7xPTIHfaKSEa6QlMOuUU1Aahg78EieC66ARjeq8mH&#10;o0sARL28xYEi9pxjiVFS6S3PSh7qPKb7kQLxnWhkxrbT7bfmZxlcxtbBkaJvKDzGUo6a/nPgzSGj&#10;KIqkh4BWWsuqCHUjmsT0ieh3cDik8xfck+v/vQcokkORCyffvdWNF8gDHffIoRXFeN1rxgtwokNt&#10;EA480aJA1aGamjNEr21VSdc1n5DmmjR2eLIQDlEa+zMwdH32zNFhkMdk0xibfGRqB2Ae2l/W8py9&#10;nwHIfeWTT/5afvT9N8vOp9eWx9cuDRB9IvOwu3fT571JJ//nT3+YdLBI93/+5+dl05Nr8n3fDNDd&#10;+8mf8n0iZd/34Yd/Kv/9y5+Uv/zxV+Xf//2ddLCwEzZOEIE7OFnkSEpEAxbOEYfJPAtWyLg5ILPm&#10;2NySyTqt48AqkeXKMa6WP6HU6W1W8g7vlw4s+woMHaJPTo+GJ1Z20A26qb5D5Mk54ggDdr/N0bbD&#10;m/mUxmE3bUggIMMKmhsgbgWAJah0kJ1SB6BgViGUimq6zCGWw/U+jrIAcvOW9clSWYHC2bTsb+fO&#10;J/ORo6nbmTSNdpMvPr+5bN20tsy9e0Lp06N9eeyRB0oD+deFBHf5orIsAACo3jVratKBK8Nz1ie4&#10;Q+cQggiH5W1FsHbuEcUSalSy5T0oOFHBkkX3BZA8EEg+LgSxd7lryoQyYvCAMnaEvq5DSq+eQvpB&#10;SdtMjdceXIn+mRngPCwryiTVly29P6kBG5x7b7++dq0ZnBTy2AB+4bglDsMG902jozBkRoTzABa9&#10;IKS3uF2nE+/B8QNdES9FsYSHoMuPAGIgMCy+25qtSeNHhYcyMh8tlpb/VXglKhLxUjyKj7aS+F+5&#10;4oFDQDsvQPaZsuaR1Xk/zqG9JedFMwSHAPkt3t7rrzybjbJFISoP3/3Oq+V7330t6RrAq/hFtMKx&#10;cC/ujUGtOkxZyxbORnhtEyeMK9c3aljOOOXEPE4/6bhyxsnHl2svuyCO80q75jeUrm2blV6agYcB&#10;M565NVbmaOP4/K9lcP+2ZdTgzmXGhH7lnruGl9FDe5QeIXTHHf3ViJJPKCeedGxEtIeXo445spxz&#10;4bnl8muuKA0bXV0uu+Lics11V+SSH7kO0Uiz5jbJDsANIaZ0CliuCEBuePVlpWXzmzMSkaNteWvT&#10;zOnYW5cTVeV3+uaWfFpV8jZ9j3W5isgAbd/+6OcOmQOVirCUBhAw1m1bN84tte6I++zcvlnp3b1t&#10;bqDdLQ47o+iOZVcUdDwvWv7QmmSGg+IDKt/juUgEgFu647n3ed1vyrfeEVFH3zCy1mOjNzkGFNZS&#10;NoCMbmJYGBuOm9wSWklulfH2unRDbcQBsXMea6qLgfI3bzwZjACHukiETCr8I0tkirFz7cCNIyJC&#10;1GBFAd6YCYPK/PtnZn2BLejIkCIyxovhAryiS5RxGtUwGCh70ZtCNDQoQwrw1TKITLE8iqY8MsY+&#10;i0kS+THCAJYhZUDrz3IWHJ67V/dWRYfVOlTf4RCBM1zYDIyTqBGNC3ABLec3afPQJ99TRytYMJGv&#10;tqcOW1HqA9AzHdMepVcAK7ky3kC+Bvw6AmW0zQlHyeEcp0c1sd/wfiwLir7WUcbVulMsgkpvzt7k&#10;eO7YtGFteXHX1rLw3oig75pcHlp+f1m1bFEEBivSFt2taC3ud8ki1OrQMnF0vzIAZRuf/UwV8R4r&#10;A1DFFV0sCv3Tn35VXnluU3nqsWVl3cOLyq5t68t//vg75dNPqyInxz71F94fUbDz337nlWzO/9yO&#10;J8vuj/5wiFqOSPnzT8t7f/5t+e2vf1I+fP9/coUDZwvINrr+4nSopHE4alJAIlrLPzlBnCL1A+a4&#10;yj2bU+uZq7XVnFNgm6k0tjLsH/pfdMm5xTBif7ZuXZ+ADRgV/7366s5kE4w/WeFAKV7EPAlcBHO6&#10;rGn+wvHi/KivMKdkid5wzjhrlr2JhjEEgFbBIPvve1Ud+x70ce0gi3TVEzmnGllldb0GXr8F4I6t&#10;stvPjJljAgfvjvctyBUiilexkePGDCg2aRkW75kuHaj+JuZ0xJCepcGsiKhQxTr8yMuOnTA8KeR1&#10;Gx4uu57fmvlaFYFa78nZ+kFVlHJPDKtqTd6EvEYOaAzMN77xSnhSjyY3rTKYsQEYmkyIdlX8oYaV&#10;gdu2SnQoRwKoH3t0dXnj9ZeSjjCwwEreDGB5TUgvMvRbfpsymEBLPfy2v3k/PBtRhdf9zaihLlHC&#10;vDZ0FhqHQlF+E1kn0lFTQN21et0EMrQin9r7Ztyy6CrAGY0LKNAYnAc5A46Dz2dHqzAqvDpGTVRC&#10;KFCDDByjxNig2tB0DB0DJhKoBdnvMQQMiyVVKr05OZgFjstNN15XLr/4gnLmqSeVyy86r1xw9hnl&#10;qovPLddfdVHp0qZp6RVCB2hFtLboorw2eq6opL8l0I4Y2LFMGNk9otqI9kb0Lt0i6jnsy/+7HHvU&#10;Ybkh/FFHHVGOPvaYculVl5XB4QDdK3oI56rxLdcH8Ngge2BSLwT0ttZN81oVN5g7ORyAO2NqpTwo&#10;Y3k21J/5JQtTJsf9jB2ZThtnYnHIE6Gn4IqoVDDb9EK0JrcislTAwLDnOIZjoiKQEVRdO8PndGmK&#10;6HZqzPWIPDeiLJgX15Q5s6k5rhQTqKCAgYjlKKpoUVw8dnODkrb0Jnf3iDmfEkZSnsryNT215V7R&#10;w5a06XZFNkVEZMfuI8/t3JLOIIfPmBgDzdhtqE5Grce2yxFQA5zo9G9+87Vs0k6vyDxa2/65mBmN&#10;ADiIlvmgtQEEgyUq0JFLIZ50B+dEx7dntq8vqx65v0y/u6rU9tuW5LjPGtDQhDpHkUN0sEYF0iz1&#10;8iLGc8MG+rU4rjEAJQwJGlpeVpMRBtTvo9N9r1yzcXU/jKf7AJaMKF31/bUOMNAiAzlgeVzROAeH&#10;8WbYGXX5dgaVHnKMOENVHrvaFIB++1vqhuHEuGHatPkT4dqUAwPH8BtLtoOxZksAuXFkPzx3zYpy&#10;5GSlvYy/63Y/1Rrkig5nR1wPxksaC+iiSlGdKH9Vpxz9O7pEBBf6KqrlzHOYyOuIYb0i8mqf0eyQ&#10;O7uVnuE4vhw2t14HG2gZR9XbeP/nu8tf//q78sKup8qm9Q/mjlz+Vi0sSgWuqGUNKfzt/WhiuVdp&#10;lG1bHovn1taGzmeRVUTAn39Sfv3r/yj/9V//Xt5558VMFyiSk0YgB+aXPtAX8yriJCtSE+bGMi/d&#10;vqTn2FVL1NhfclrbXYdxle8k+/SMXTP/ZARzQsdQssbXWANPY2TOyQz7jIFhQ22sLhqtWREOFycU&#10;sPssWZKGeuqJR3I+UNAoXOlGaQsyYi7pp/mVhmKrALDvhB36IXgPR5mTxWHwHrJINhUMWuOP2eGc&#10;qOexakUe2vIogdzQgZUNWnDvtADc4aWBSj95WAvF5WCB6qixQ7IB/8MhKPfOvzvzbxMmj8r3Qfi6&#10;tSF6z4XyOAwI75DQ2qcVPSrKVC2GklW0A3QVOungAVTnh7FG+TDEgBYtCmA3b9qQZeOACgg/u+uZ&#10;jB4ZZAPrNxgpXjlDZRkPxdkYTgCqgZJQbt4w+kFOzvVZIoICll9SzEGQCALj89KLu8qrrzyf4I/W&#10;dF3ydYwiRTZ5PHrrJilWTWW4F04A6tv6rll3T8/o3poy381oMlIAk2FxTr4aHcfQV7Sc3UZ0k6n2&#10;VFXNWlN3qEAT7BoIlmpvOwO1uLVJade+VWnXtlW56spLywkRbZ779dNK05salWuvuCiA9uzSuOFl&#10;pVu75gmyqOPOEZkBvGp93t6yb+9fw7N9P3O0/brfGkDbo8ycHCA2ZVjpGcbt9FOOLYd/5V/Kscce&#10;HUB7VC7vOf6UE8p18Rudu3Qot3ftmJXHzW69uTRtdkMqgdJ55fucE4d5NZ5dO7cLj39yGlmGjqBL&#10;Mxg/uTM5s/79epV775uVO0NZl60gRkcleU35S1s2onLIICC2dAYIAEuGjmHDPChmu3v6mKSKl4Qy&#10;3z11ZBkTykzg5VbkG3nRjAOAMjeMhPllRMyx3DAKWbQlP6xyFMjI59CZuvCPJ0wPtAtUm6DtIBlF&#10;k1Nqy87at2ke998mqUS0JFlkGES9oljATF4Zipq+ZKzItO8SJTD+QLyuxhTZSp/U4OVa02G4f3bm&#10;e0WzqOJ77puaYGuvV837GS36wjg6GDhyCDQU66CC9XE2Pu7b+HL63A8nk7NJThkYka+oh/Ehw+QU&#10;W8BBQQmKsBkph0iak8lYMpoYBQCKNdAwxPeoiagLsBhyYMs5Zejp6KxkAfRxHpzXRw+NG50CoMZC&#10;sQuHRwc7DunSiCKt26ydUykc9oDx5/DWBXU+m+vuwzliuF2ja2bT3DuaWyMT92SM7EPbvPl1OXbu&#10;XeQkbQFk0cmiqaQrY54wa6OHaVAxMKuezYHcncjnvjmTysD+ncqYcDB+/pPvlH2fWnYX0SmQLQfK&#10;/n10NR4DQHd/+kF58dktZcfWx8vTTz2adQcffaSiuIpmHfU62wpo95Vf/eonWb+iMrbe3xZ1vHcP&#10;RquKen//+/8q3/rWqzG33XPs1VNYbodhMJfG2ec5UOSBcyv9wgmzwxSg5PyYLzaRjpNhMmsca7Bi&#10;98gbOaFX8rTsnHPkynPgymZygtJGhA7Jg7Mlans432hd9reOlsmF54Dc9XKGXK+lj+o05E8xEXKp&#10;5pG+cNrqoic66LfoHlnwm67Zb9a6as7ItLHgWHIKq/2dByWO7Ny+IYsN9Z7X8Gj44J5JHW94bEW5&#10;f/5dpcGosYNyaY81tNbUKmbxaAnC5GmhnPGBKWG0LP3J10L4RCwuigGojYALczE8QgOFvnWgeT2i&#10;uhTz8DzlV0SEvBY3yeD4HjcpcuNdVHmnPvk7gJUyiSANTFJFMQDOGzC/6zPO+byBMYiUxLmaVmCI&#10;ePDK6xWEVIaiV34GtQEcFU7UyXURNO/GdfLEGGHChlKro2Oe8Jtvvpjv5RgAWY6BSJ0XJ3oTCeiB&#10;+sYbz+WSBEDDm+MtigQYehPHq9+0aU1W5zEuQMCBUuFEGGORlIhOBMnot2ndojS67qpywblnJs17&#10;8/XXlmsuv7BcfM6p5YarLy6db2tSenS6tXS6rXFp2+KGpMU/318VTmS3mIMfRdTXt9zZ67YE2mnj&#10;ByTQ9uvevlx60dnlxGOPKkce+bXy5S9/uRx/4gnl6+efXY47+fgA3dPKBRedmy0Zga2NB66K37Mp&#10;fOsA9RtvvPoL+jhzcwHKwMaieMaIchFuCkJR0MkORWbytXL/1mSjpOVOAC5AqxuioGlFLuaaDFFQ&#10;wKD4qV3rW0qblo1LrzvalwGhbN06tyydwuHoeohKQjfLG3JkKDjFb9jwkqSc6pwiA8/J8dzrPGXX&#10;rPGKPTlvuOnK3OXqtjZN8rlIG5XdoUOLuJZWXxgQXZ78DsNiA3fLiMice2eEyC/DTs550HXk5pGO&#10;eI+D3rhPXa7oSQ0QDJzrZqQcKt7truKa/K3a3Rpm0a2qb98JvN0P+eWkAC5GFtDx0tHCrt/3Ggtg&#10;wslzb2j02im0VZjlZ95rHN0vY+tzrt81M64+6x78Nr1kjP22eWC4q+imqoQWSSnA0SSBjnAGFDba&#10;g5kBpyuWH1l6J6dIf+iluRIdK7SxcxJqEOMmz6Y5AcYBvV8zWK6rHmf2h60hi8bUdZMr4ySScc3s&#10;gN+yxMW2fqh5y/WsDUfVi67ZFlE9tqTK8/fKgjXsnkcpKHUJAIFNeOLJVeXeuZPK2NF9y3/+xzdD&#10;JytwjLAzjoOhm/HUoxW0n4tYP81uT8WynoheqzwuUK5eq2jman1sTSHL1/785z8ov/zlj8qePX+n&#10;mPfs1Y7xk7J7D2DfHYD9x7x2oCTfrFCTs3BL44alY7tb01GQsuBomDuP5t09+tvcA1yyzdZ6NM+1&#10;o8huA8+6WRFHyWFMjUXNghh34CmIgiNsPQeU7Rf02KwFS1FHmWy71zhwbA0ZA8CW1ABadS7YA9Gt&#10;/DmniEPNrtIBus1xcB11Exv6gGnkWIvk3a/7ZBPqyB6Y146q90rzpZM/ICLZqWNy/ETT08OhGhzn&#10;GiwID1hD7/mLZpXlDy4sD0XUYOnBsDAoFtRrWbh911Nl4eI5pe+Aqn+vQhCepAGpPUkgYGBqQLQM&#10;gXChzBQDAFnr/rzOoxTlEWiCbzA9NxGMLtA04DxMSuHg0fpNv8FIGWSfZXwILkXxt+80Mb6H4aJQ&#10;POnqd1BMd8SAMbStQqkYQwY0DP74UUkXK7gCmKJrjybPwYibBF4NhfbIuIhQXK/fTsehb4+YtGrv&#10;0Vr4RK0iIhPpvM/w/FEoJtF7GDn5LiDLm2RQ6vfoxgO0CTCQRV8yHDw7wGTh/NfPODmrj2+67spy&#10;Q8NLDwHthaVt80bljjC8XdrenEt9UFk846xsTMX+OLfRGzusexkxsFOZMXFgmTx2QG7ZddbpJyQd&#10;/ZUv/1v52tdsCH9cOfei88rVja4pF11yfrmlWeNwxPrmLkjNW9yU+dlhh5a2mB+RALB13fPuubu0&#10;bH5TFpFo82YuKjCzaXLHzN0CWB6/Yinrte11LE8iLwpgrX3TpN/f1mx3ie9nwHm8PFXfRcApVr9e&#10;nbPTDnDtHZHFhDiHQsrCiAA9CveP1Dzlxzio+HVd5haVLLp1joFAm+nbrcGEPLFmE4ysRuUvv7oj&#10;i7TcF8NPSTlnZAWYiZDRbMCCY8drxsaIrMgqg1FHthxR8k92RZ+cLLrhPZxa70PFknvXT/ldG0dS&#10;hbvDEgoVvdaBP/jQwqyaf3jN0mSgKmNYbX/GAdSBCl1I/jh7VaOK6Smb7kf+zHUZZzJZb7Sg6hhQ&#10;1t+jOhzIGEuGEOvkoPNAzPVv27YxzzGqnMm6MYdoGmVtralqZd9X0/uug9FmIBlH1J2GLoC5Lriq&#10;qWSOkFw6kK0rmDlm2SwkbBV7ZfzpYD2WHF9jznH3HIVvbNkR7/W68+aRbANY3fSWLA3jvHJBMi4c&#10;b6yXeXDdjLeoXIGmwkdNRnwfJ973uxf5vcEDu5U7I6Ld8+mfyuefSecESH62pxz8XEQbGHoIb7Vf&#10;PHBgf/l8L6CNqFX+9lAOF0MFXKtIVlVxldOtQHXPF8t/Dhzcna/XgGwd7l/f+0PZ+xlbsLfs3v3X&#10;jLRF5HKc1m3fP292bnQwuH/PMn6UJSzdc76AjXl2j2SE7rhvc80xYa9V/WJmyA0ZhwsAlTNGjsyb&#10;Mdu61fans3LM2AL23nj7HjIDpOkDh00xLjZP4RUnie1mX+rPscMcVw69ewGAWCw2QYEpQKXP9BrY&#10;0nWyKG+M6WKr2WMATP/dm+ccWg5FJX9V8aH3uAfPFVlyUFQhW4okglYPpLhtxpTRpcHiZXOTVlrx&#10;0ILyxKaHy5ObH8nCifGTh5bZ904uDz68qLz46jNl+apA+zCihJUBwMUzEjwWAipPyyAAHQJMQHkg&#10;6C9CTNDkbCkWw8AYUXbgw3uVEyN8DuG/gRc5oid4WgbHORGk7wa4QMuEoKo9d94Eo++cY+xNPOVy&#10;Lfoa+y6UiDWQKICk40KJRaIobDlFuVrRFXqbQXRfhIFQMAQ+a12hXBVFN+iiGIbO7znHKzIBjLoI&#10;QIm8STNerhMIE1QTR/DQbyIJW6+p+kSriYREByYZkBAsfXJV/1nkL6LS1/e66y4vZ595Ujnt5GNK&#10;85sblda33pSFUDdfd2lp1eSaBNqenVtkYdCgfj3KH373q3IgPNoE2oOfJLU6dnh48QM6lVnTh5Q5&#10;M0ZEJNgpgPa4jJKP+Nph5dRTTy+nn3FWOfG0k0rDG6+tKo4jmu7avVO2XhRBaMyt+YJcpnEmmBwc&#10;YPHoI+EFLl2QBSSzZo4tTz25OjeFVmD2wP33ZnU2Cl55vmYlqgt3bN9Sdux8OgGXgwFgUbUKGNC0&#10;KgiNpzk079gUa9j8jkNhHLpWPnPrU49nrpQSmB+yJVKi8OaBsmmRZ57rpUSMiXMOrzMwluSohGbQ&#10;GVj7z27Z+nimJMgng0tWtTMEtmTC9xsPvwkgjQkZoBvklKPpOX2SNxI9AVaGme7QLYbf3wyECIBh&#10;A4auyzIe98LIAxuAsG79qgRazVkcnrt2DAvDZAwYFp/1OTlXci2afPHFp9PoMSRk2LIr10YXGCf3&#10;pZjFPXnOCQGMaESGkfFjHOmdg8NbAy2HmuEFjDWDYHwU3ziwTECUg+I1UTr98nkRUDVfaitEoBFd&#10;ThwaY6ypgM33p+RewHWnrZkRMFhaxhmy9af1usbRNbBTda0H2WE/nGfc6bBrFfFy5MyX+xHda0bf&#10;o09E97eHPvVsGzJ/Y/bztpSNTqqEV8DHgHMSMA8cmzr6UlmveE4/7IGD7Tet1uX20EVLdw5FqBHB&#10;QlcgazMBmAtsraX1GmCtNhCoALM6qgKo6vP7MmL9dPcHCaaqkZ377HPrcveXz2w0EI8AWV73k0/f&#10;yw5R2SVq/0fZm2B6RI2Prl5edmx6sqx/eFWZMWFsgi1nlayzpWSI7aIrZJF9NH7AjoyZe885wCJN&#10;USd716FDtSaes1vLK9sItG+9tXGOubE3P2QF1hhDANq1W8csxLWhjTy8YGj4MA2G5mUKU07dPOoW&#10;KF1pmQ0bo1FK+zZN07njEHAQzQ85JON+m3yx48AWNjlgEcAF0FKPbAksw04oZlV/JJB0cKreePW5&#10;8s5bL5dvvPlSnrOuduvm9aXBqHERaQ7pntWJwHWWlnwjA6FH9S2Tp48sg4bF4N43pXifMm8XVQsp&#10;L4UAUUDGQlTJk/XcAInsGJZU0Knjcr2fi+aFG1yDTKE951FQLufcICU2kW7UayazBjIC6/d5SKLe&#10;WnF4qc7xonjurgeIUiK5W6BNUeUgKKdt2bzXdQJZALt2zapcy5uL16eMTydCYcorr+xIuoDnz5vf&#10;tWtjTO7cvC6TYPLefPP5PDgSIlgGTHTg9xgBRtJ1oY85GN7n3jgZFvrz5BVDMXjoNOcZNAanEtwx&#10;adjRgGhBO0/w5HRZArJfP+PEcmvTRkmToo2bNLqsNL/hygTa/qH8mlbYIeQnP/puaG0oJXpp7wfl&#10;gXAaVOWOiah2wuieZeG8CeHNdi2XXXJmOfLIL5WvHf7VctSRx5Xjjzu5nH7maRHVnlOatWhSrm10&#10;ZWl4/RXlymsuTir1xsZXlcuvPK/cdPPV5eqIpjXI54VSNBXcSu51Jxo6uHv2B1U4oB+vtcRARSs3&#10;OV2RrUc0m+YocmuKXFQLYlRQ5mhk+WDKLEIyPmRQ/pISKL5DdQFaFb/LF8/Lak/yS87MmzGm7ORM&#10;dFvvuUrZRLTOk02fkUtElTHcjKmIVltRVdBoY6+hQn2fXB6D4pwNB+Q2KTTQYISMB8NBPnnhIn/n&#10;PQLc2kNnmDA0aGWMEQeXcajpWcbcb5Lp2lD5DddvOQb5GBbOMVlxvSJdoJfLhOI6jQGZcq2aTHD0&#10;6uIOThIHj+z5XvPjOvw24ONAOtyXzxs/44r9AS4dOrSMcauafJAB91TbBt9jPDmb9biIaKVz5LvI&#10;P7tQG29gXgGk9cD3pU5xXOu1v3RZJN6rV4e8R07Q6LGD0ukDfh7RycbBuHIEjKfD9wJS12isveY6&#10;Xbe5IVPeByh0+0JNj41IdPjofmk3LZ0aOrx3/h7ZqKjlEXnNnCB2yb2zQYDgyY3rko1S4Ge5mgYW&#10;982bWj6NiBbQar1YFUBV/yqADbCt/47Xqi3wgK7lPxGxHiqAEpWKdj3/jx9/v/zHT36QQFtFuPvi&#10;Ex41vvj7Nnm794hmD302DkBrSUyvALSRAWRL54cjPO+e0q19m9KzazjOQ2znqWJct6VmKSNkwlyS&#10;A+NHhgEs54iswQKsJ7kHZt7PlrJ/7LtxEmBx+lDGxhyucKK//e03yg9+8M0MlMg/W6BJkrw7Cllv&#10;Y2yk8cUW+R26ZLmm1RruRbSJycKmkTfXQL/pDvvLQQa8bDi9YqdhBazi0LLvbDHbDmTVHKm9sJpA&#10;3RHwBap+77WXd5W3Xn8hz8vJsz8q5RsQFhHsuElDUngmTRtRBg/vleeWPTivjBjTv4wcOyDPZyvC&#10;GBj0nAtjiFykowKD/qlwPAKHCaEsDJWBpDwEkEdKqXilHnmwdWGFiJHyyAFRHBW43k/5TZBqZwUx&#10;FhzL0zG4oh0RFUNcvy6HaTEyqlHkk9FPGEZKKMdy192hCAtmpHfJiNutaMCdvfPR0gDbODnQs4py&#10;eMTjJkh+86KHh5G+P4TNVm23ptKLkhVZiZLr+5MLtuep140Lo6ahx4sv7cjG8zYcsNHCS69sL7ue&#10;e6o8+dTDxUbYjlde21n0F/W6JRuYhBdf3pYbwqMC7bi0avWijDYIuIj25BOOLK2a3VRaNb8hI9pL&#10;zzu13NG+RWl2w+Wl/a03lB4RLd8Xgie6O2htXijhgc8+KFND6ZWg2ypv6uSYwxmDy8hhXct1155X&#10;jjrqyxnRnnziaeXYY04sJ51yYmkcv2GrPEB74SVnl04hxHbmubXVTaVho0vL9TdeUZo2vS4jAEZK&#10;NG5pi3xJl4is7Q5kz1vrXpvfcl3mMqQWrBe2vlEjDt2bOnVsk1Q84GX0ABN6WrEVYy3345xHwOUc&#10;RZcHZTTlhkW41iC3btmk9OhmWUf7VLK6sIXBNzcOSlh7uXWhDlZBHpI8k1/3RFEZGjrAwCjs8Rwo&#10;MxoASMTCsFsSYItIxpfs1dWYHDhGiDHxvG5D514YJh464+GeHJxLTgXgdNS9lH2v32LwAJZH9+ga&#10;6At9ZdDQr1X0qLe3hjID8nXnGZI1ax4IJ3BJyq7cK3Cto1XvE9G59lqf/ZZHzq97FoEzrowkB9zv&#10;ADCpGJX8VhpgizLaiHth1Dib5gLo0yVgiY6ummJUXYIArci6inIUEg1IveKQYoHYDiDNloiI0cby&#10;0zawALLGCKVft8Ykj5x/12i8gUIyWvHo2pwjOwBSFK+YsmYXFJlhCVauXpjBB3vJ6Z01Z2JSyl4H&#10;uOwEVoOj7XeMizH3Xeser7bu5BBogHP3rHFhv6wE+CTA9i+HolIgWkWz+z8/GKBYAW29e4/DVnkJ&#10;tKjkQ0AJJOm0tNBf/vLb8oc//jqBtALaeG8c+w/UYPv3/Wirdbp+F2Dvzt687Vo1LX26x3gP7F/6&#10;dA296tsro1y9h8m/eacP7A86uI78yK2oUvCCyQJ8ntcFqXSEbAEynzPP5th3qXLHTgFZY85pE836&#10;LNmnG1r+WlJqP9vbWkdAcf01uXrB6g/RLTtBVoGcuiAgBwSlMUWgdJbciWwdWCvBDKfbvZCvOs3n&#10;b4Gfa/RejJZlpQ7fz+kwHv627FQULVUqsnXU3aHYnQYEBqDeM39aCs5ds8fn8zXrlpVtu55IwL13&#10;wfSyccuasnXb40kbafNmwFzQ1q3r8xzv2EBTaspJSQAwJXQjooUKbCeF0KFyV6diK2gApjxqfzuc&#10;l4dRGSwfJG9JuQCVfIvKQpto8wyBpDze3FAS29NZYgJoRT6WX+yM6FGVqvdYKmLHFEtFOA0OgGwD&#10;hFzMvmBurr0bOcoSgVGhENU+opnjmTM5PVZeOwNN2CxFUK2pgISyMxAcBgbAc68zCKoUGT4elPWh&#10;qiJFRcCWh6ygwu42GAMecscAIwYU/aU1H6PBiXANjHavPh2zqtT7CYAI5pQTjyrHH3NYOf/rp5bW&#10;LW4u111xQbns/DPK1RedXZpF1KlpRZ+IJkeGYdu4fnUq1Efv/SFbMS6N3xkc1zxqePcE2fFjw1Pv&#10;3bI0vumicvLJR5bDvhpge/jR5cgjji2nnXF6aX97u/Lg6mXl3hDim5o0zP7YxsbBmIkeAA9hpWwA&#10;RVSZvUHDOVi65O5sNakDjWphjUSqdm0zk1WwgcTKFUuSPvacEeTRoj0tKDfvvleOkwIyjpTYe1Cv&#10;wMvhvEYmFIzXyeMki8aMcyIKpETSGTxW1wx4ULw8bnPMqWI0pTcoIxkWWfkeiqcKsQKaqtUer9xz&#10;zMOixXOSrnVw8iy9sTm66knXKpoCsgw6ZkXujkHG0kiRYD8YeIaat47mzPZ1903P72b0Hcbddbp2&#10;+gc4XScdRDPL8fPc3a9cq6VEjBog9RlRoiI8kaJoEujRaZQ5757eYYoAkfcCW4aWt0+vjZ0agvra&#10;GVuG0vhjJjQXwFZIxXCERI/GC1BzUqrouU2Cpai6ysHak1ihUovs8e1z5sO81dWeUjec8voRSGt9&#10;CvDkz+kO2pyzqsEJ3bcSQWRp3EWuIlUOAXlx/aKmOrrl6Hgfw+29gF66BssnQOk3sGs4OUC92kIO&#10;yAP3Vq1vTrnioIigRbQAwPdZ68vGaJKgNSlbsXTZ3PLhh/obV9QxEN39CRCs/gHY/QdsKHCIOo6o&#10;9S9//n35+KP3qm3wPv1bObhPZPpJvNna+Pj8x3/OhhRAFNDuP3R8fhBlXB37sy9y1SEK0GYuNz6r&#10;ycX6tatyA/q7J08os6dOKk89FvY/HHRULFmjK4BSXl7aQMrEeewSOeZMkV3jhn303DjULEYNYJUz&#10;3jeL7DA0xhpFbB7MCQfaIUp1sMmWNarhcFjFIu1Exqyl9hvmTETJyRaB6kGgm5rmRnCLU+23HK7b&#10;OQDsYKc5qlgozjaZc50cQoEkkFXcq9ZFzRGmFsBaZfP0pscz2mVnLOWTulIIZxP8BjNDKO0DqcJY&#10;o3NVxlrozQrjv3TF/DCid5YJYfRXr1maiX/KofOJlnDWiqm0mjIxouBQDBcEZCk5ZZQDAkw8BYUY&#10;aBXK7jXGixEwOW7YxDlHkXk4vosiKyJhCBkx38XI2iDA0g4UolaHolrdO55/YVuuaQSscnh6WgJf&#10;3Xvk9WxbJ1f1+IYHMxrkUQLSLU9viM/uyG4y6AjrOF98aVd5+xuvlWef25rvEdGKPOXUeNgmhRe3&#10;ZcujYYQfS2cBqMrdMlh2dlFJXHtFjKqiCgoGNOX3GEtLVnjgKkItDl/x4PwwCCOyghUtKSoCxiJz&#10;1aQ84bbtb8nXRDLytiK4k44/opz79VNyac91V11SGl15cbngrJMCYBuXJg0vLa1uvrY0uuq8MjaM&#10;2bqIXiqllqPdW+bNnVYG9O0QEWXLmLu4tumihZbl+kbnlBOP/0pWHp9y/KnlqADas889JyPaJs1u&#10;LI1uvCai2suzfScDIzfGAbDjEeVh6BloQMu7u3/BrPKE/O39s7KBup1LNOzQkm/Vivszh6/zj05f&#10;wIjR9nmKwfCTJ4pBhmq6xxwAC/JCVjQYqKkqY07xPafsDB0QBTK8arLsGmvPmvGnTIDUbzpH5vzt&#10;HIYGo8GprGXc7/suc+x1eUHzxdiKpDzP3WkGVXvPimR56AwPI8+giJ548WobGKf6+hkaNKx8ldcZ&#10;IdESZ4xjhtXgkDHyftMB5I0RuaOTwNE4+jxD5fdECZwgumeevFe+E5ukRoDxp4/Go8qf3p4GzOfd&#10;o/tngETIjCKa1YGWBiwicB2/evXsmmvMHWoeVMjX1cgA1u9iEPwGcKc/2B9pFk6A+fEe8wwga2eI&#10;Q8vx5oj7rHsAamSE48HJwVRhgRwcZY+cNOBvfEW2omT35B4AOTAUNTnHuHNwnHc/leEPEIg5VHGs&#10;cYGtM425OaivlVNifMgR8JCjs+5Z5GMeLFG0dpxjYt289MnC+dNDF0WV9BH47Y/HeIh/9qK1Ubu8&#10;Kup3XzzKq/7+f35dPnz/D+XD935XPvzzr8vf/vSLsvuD35Xd7/+2lM/eKwc+e7/s/fSv8f6P43Of&#10;ZTRr/58KZK2z3VM+CYBGLXuPNbUHD2qS8Wk4p4/nmlNM05ABvfKYFlHkfbOnp7NcMyZk3zy5V7IG&#10;RDm+WA1pAzpXjykbYCzZdHPIgeJg+Q76R9aMHznj8LCVahN8B0fIeY7nkgciSAqnTcGk/sZWi0gx&#10;DR82MNN9dlUT4VpWChTrpXBWv0gloZBVHyvqUplcd+ATxde7YCkCU7GsmMmSQcujdBTUBveuKePK&#10;xscfKTu3bixTAvDNL7B99aWdueuSZkQAFtizXZxoRy7vAbA9encqEyPiswFzn4hI+ofy1jv6OAZH&#10;BMaYUgyVVQa8LmEW4RIuERthBES1ovqbMqDNCGkao0MeBeMkGiOkJorX4HMGvPa2GQN/UybvUUXo&#10;EMmiiVHGwItiUSSgW3frcYhkvVeJP6BXEKHhvfzIsBGqWwdngQ1PyYJ2m9krvnlm26bcd1djBGAO&#10;4DQCYMgZLQaRQ6AwwGJ/kYBckQj85ZefKdu2rc+/OQ+iDEKDFtG2TwUk4FapqmLVdWnGgM7+8U++&#10;Vb77vdfTWDDSNo1HGXMUXKvIaO69UxKgee2Mm9ye/OypJx2dS3uA7SXnnlGuufT8cst1V5XWt1xf&#10;WgQotrjpyszF9ujWMhQqFHv/R2Xvx++VuXdPKh3a3hRg2ybu645QFpTsbeWmG88rxxz1z+X4o48o&#10;Jx5zUka1J51ycjnnwrPLDY0bRjTbqFwdIH5L8xvKeReclkfDRheX62+8LJeyyE8qblAhiGaxdMBa&#10;1kERtdhYWicnQq9CUMTbq3un0q51s1wGxNCJZCg0GQJ4lqA416WLUn4Oxs35GkD0SDYZ8Tr3yZum&#10;5H6/Np5kiJz6fE0dM/rXXXdpPgIVr/No0cZe54GTV79BHgGZ3/JdwIb8An/P0fxyeZVB7p00r+IY&#10;88ZpIjeMPMPB4LtW18UIOccZoKA1EDjnMwwXMMGEMPScRK0pa5YGqNv9hxF0DwyYawUsvh+YAGzf&#10;W4HN8HQeOCz0UyQpXSOaBGR0sfbm6SPHwDUYB+/3Wffs+gCRRw6D8fZ7NgDRHk8PXEZQf1pL59C0&#10;jKfvwAZgDhhaQO93697MfhMNbuwZcFS0uXUOte06q5QSWbUbTFU0hbpla3KtZYyvPL7qY4yXDj+A&#10;AIByakRenB4RONbEOANA1LJ7MQ8eMSccPwEDZxJdbDeqR9Y+kJSxsSefnC+OHBbAuBmrjRvWfNE2&#10;9v4F92TXuJdfejYLNoGOLQzHju4fkBogd+DDYnu77Ny0PyLN/SqHq1ysyPPAoX7GDv2OrYP//a9/&#10;VH79n98u//Xjt8qPvvtS2fP+r0K3RbdSQx8lgIqAq0j2UF73wJ4A2t1lz94P4lxFF9e9k//2199m&#10;zQS7DozUOwCSsSMGZYRIBtljc8c+O8wBChYdbO7JFycXa4Mur8ESgHKWMCXYUN9jvOpCOtiACZkV&#10;9ht7BaAAls9y0NherTSHhjxJMWksJIq1QkSKol4eeFurZhltWr8MXAGux6qrYM8EVMCJTXOvluNw&#10;9rXktRuPgMB74Jzt7urdeeR7J0QU/eS6h8u6R1ZmztqGAr4XsHvEnAF3ssTu0A0Oc4P7H7gvNw/Q&#10;kOLpQO6t2zeWYSPvLHMjWrXZgK5RS+NHBoeRBFgGSDNlF2kiLALWr1ckKgQXIRh84IKukqNifHh+&#10;Ikp5C1EvJaZEPGuKBpBEBj6DfkPLWQ5RRyyMmwi4bplFieQ6RLAOdDEgolDyt6JQ6+acB8zoYRSb&#10;axg+sm+CmjL9urgGXTw8hMlC92XL708aedLksZnbBeQoUffA+DFaFL8yQCPyukUCijN45jxyhoyn&#10;R2hEIvX6XN8lwrZTC5rLNTHCemgCf/lXCsypYaixCA4UN4NhdxgAiyFgUEQQtn+69KJzy/HHfK2c&#10;e+appeGVl5ZrLrmwXH3JeaXR5RdlVNu00ZXl+ivPKy1uvqwM6ts+9M36ucqDXbxgZunds01p1fLK&#10;uOb2Mb46PSlqubGcdcaR5cjDv1SO+MqRmac98eSTysUB5Npy2h5PNKuhicIbFdFobw6MOQNCDKNH&#10;PaN5iMMCgCaGMVTyvjBkjBLIpSheoNSEFChzrMgUBQYAoq1+/TunEUa1oeXRjc5jDhz+BmbodVSh&#10;+aodMzJBFjh3QNL8+H7XScHNIaPvb0VMDDej4PcZBI4kcLGVooppLTxR367HbjcYDL9v72Jz+PCa&#10;JbkXrzoAjzozoY55+4wQgy53JeJm5EWwjP7GjY8mtek5INY1Cq0MoOgW2tgKgOUr5+V3S3/I7W/a&#10;8lgCLgBzT77bYVxFU6gzPb1VOousgCQqHCWOLRJJSuso9JOqoXf02f3TTQYP6KCMGUfX6JqAFseT&#10;gyAKQQ8rTtF4xnpyleQKViydA77ukT7QGwd7Yk4ApzSM1AvQ54A7OA4MOaBnwNmM2on3aJzkjhlh&#10;xg3Acpw1PZk9Z0bm9GZFJGYTlKc2rU9wNf4+Zyw8B6w+yyACVYcIlmPBcXDfDL9rJSeukWNgoway&#10;wQETdFhGovBG0U3Hds0zelJ7IKIaNXRAnG8TYNC1dLm9Q+jC4NxYRDeoiWMHlr/84efVHtERYdpQ&#10;oHxeNZ5wWBMLFD8P53j/gY/i+KDs/ewv5cO//bp89xu7yo/ffbH86idvlrdf3lh+/aM3y6d//Xk5&#10;sOdP5dMPf18+/egv1frbiGcBrUhW/+Q6r1sdu3Npz8EA5t///mchj3LK41K2v//9t8tbb72QOy6x&#10;wZwZjJC1/dgTjpooHsg6yEKd9yZ/mAhjyZEkK5wQesXuYyqMH2aITKHmjTlQNeacIt9XO3NJ3/fp&#10;XjpF1GoHJt34OHEYE0yBVBPHTg99gIcyRutiFDBqM8JhsM5+3r0R6Cy7N3vL2wrQpi7OrX1kST7q&#10;Na+7k00evMdKCVsH6pE/JObZskHr8zu0aVr6R5CQ50YPygYlomHdwdwbZ53TTtcaaKs4OsByUqD6&#10;tp2bymPrV0c02zM7QukOtSZA1XsGxgWKxADhU088kuuEfCFvwFolA0cxDTrFlbsxgIA2c4wBJqhS&#10;SktBGC5eoMnZunV9fp4XCIS/853Xs3xctOj7nJcT8z59KIGoQ2GRQiW5WGArP6tbj16Yolqg7PC+&#10;TZsfL3ZJURyBmt2+84ny1OY12UJPJLxg4T0JshuferxseTqizHG2/ZuWXrDvE4HKrzIkqpLfevOV&#10;9LQYAUaboUAbq5oEtK6Z0eYViyTkZrJ5fgid6wSYwFvkqrAF+Mv1oANFK+hA0Yu8T1LEItdu7XMX&#10;IJGLR1SyylRR44XnnVXOPO3EctG5Z5VLzj87gfb8M04tN1xxWbnusgtLk4ZXZvOKlk0vC6XvkkC7&#10;f89fU8leem5zadni2tKubcOYk45l+gw5YQvSry+nnvLlcuxRXynHHXlsOfP0s8spp51czjrvzJCR&#10;3rnhBBnpHhGc63Uw/OhvRtxcOsgDQy8HO3XiiLJq+byybcvj5bnwFNEsluLIqcjTUggHb/+FF7aU&#10;l17aGgZzQswPB2p6guy6x5fHGM4M5+n+MPiPhOzclyDBQHNOAJpOUkCJI0UGdj37dKYbGHUg4ro4&#10;eB4BE8WwnpTMeQ+DIv9k1xZyLVqxhEbTcB1gFs6fkVvQMUY1eyEi4zCpAeDIKZJBL9qL+NH1K7L+&#10;gcwwGChkOVfg4XkNtgBL/llELjqQm7X8ROSLgpantyRv5qzx4UhE5BbHQw/fn3nIzOGH8QPIAA3V&#10;htpybN74WG6WIUcLWLBKdI7zylgyrhxFLRXdC7k2Dhxm4AqIOJdV1DElr7VOW2BUGFJUeOdObTOy&#10;kJuVO1MIJfpo365V6dD+tnRUK5r5tgRREZLqdL8N7NVqcFiMv9819qLrGvDIEpshonItjDfHgVGf&#10;FTpvCZitOddvWBvOeET53e0I1Cd122G8sRscVPcE9F27a6qX83jub/fVoUPLpO+9zzUxnJbrKcJS&#10;oMlpE7lapylaQjlqmIKKFBXqxa7avl/PLmX8KD2OwzaMG1V63tE5wVghYt0P90fffysCWM4v8Asg&#10;jEi0Ko6qwBDAfl5Hq+XDcmDfn8qvf/p2+eCPPyx73/tp+fG3dpa//vd34+3/E599v+z95I8JtHs/&#10;+yTp5z3aOgZw6wwlH2s5z7591u5+Uj6J93pU5MmJlS+nW1p1Alu6IvfvXmGAv8mQuhz2rw6IOCvk&#10;pM7RciyNJdkwtmy/+eREcWZvuaVhOrbkzTmg6r3kiwybcw6R2gbfN2fuzLJi5QPlySfWZb98wQtH&#10;TmSLQdFJkI0WfXNygC1nXqGl+dGwRotWjrJHGwHoJGf/XTuoDR4YUXCAql7WNuRPcI33ee3BFfPK&#10;/YGLmlCMjWAU4GIDHaJdOGj5oOVE9Mr4wC9j08Dm7nbq6XJHxzJ2wsgyKARDEwLne0RY7PlgFxrv&#10;YbR4bMMCtfHbWo4RJofnFjpTTsaLdw0QgOywEeGxBrAwFAZSdxs0EKFHKwAjhoQCEHKGBbXDm0F1&#10;Oec9lEr0KbIWraJ1RSnASzQrLwvEtOnSUUhXGLkZOy84j2YDaqp6RbOLH5iTgOx70MU84NUPr8g8&#10;ACUV1QLu9eHN2vqMEssDfPtbb5XvvfvN9IwNpINQWi7EWABcY2CwUSeWDi1ccG+2nPR9nAWAAGSt&#10;OUVnayzAIIuIAK21miJetBRAFs36fVGacRRpu7d6Q/xzzjytnH7yCeXrAYSXXnBuOfe0U8pVF51f&#10;TjvmqHJ1RLtd27Ysbzy/tfzgO8+Vn/34tVDo8J4VToQCv/ri1nJ7ZwvAr4+x7RBj0SOiwOYB4BeW&#10;o4/6/2Q1M6A9+sjjymkB3hdedn654upLyuVXXZztOjtEJKvqOPebjYhWE3It6lq1ujGUS/6uQxqb&#10;bre3zUYS5Mci+HEjB5c7+9yRW/fx+tHGKGSH6EAON6vRB3WLSEW6oG/Me/d43iUbeY8Zq0vUqJj7&#10;fgk4WgzKEaP1jC0mhdyRxWUr5qejhUmpIqQqKuJ1tmx5U0bdVY6of9LKgIBhdc77PQIG10Qx+/Xp&#10;lH+rdM1oO66T8UXr2vDeBgjpPA0NgzwiQCuu0fpLskyugSjw+MfnmBLn6gIvfwNmusFY0SW0dP8Y&#10;j/yu+F65QjvzOC8vzPCLsOgSsGZgeoZuYw3QXCKDmoamqxxChk9Bn9aLnBWPKHPjwrCi0IGNPJs+&#10;tAym7/DcbzCq9Nj1iiasg3boH27dqEIoUa49ZOkwelA+HYMgSmK4GXiVz6hjxU6ccI6AORLFqlw3&#10;FnQOoLqGeqmS77QtmujG2krAetfMKRH92EigV+kWoGYHH0U03utgX1y3sQYOrh8oOGc+/BZjzymp&#10;q5EFB8sfuK8sCv2erQBrUgDK+GFJO4r4NEgYrzAwQPchVOPsKWVuXMeMyWNzqcwTjz1S1q15JMB1&#10;QmlyQ8Oie9k9syaWWWHURysAi7nr06Nj2fXMUxHQ/r1FIpoYCB4IcN1Pb+Pxvb/+Z/mf375bfv7j&#10;V8pvfvZG+dE7T5dt6xeUl59ZVX7ynWfLb376Tvnvn383d+ZBFVeVxnEEcCc9fSiaff8vvyk/+N4b&#10;Ya9m5FIjejZiZFWUht3QM5u9pEuKzDBNdMWccE5F+ebIfIn2jSsnUtVxbd9FtOacrHAEzTfGkiNr&#10;/gE0G0om0Pjm2OexCP7G8mh+YW4GDuqXc3rPXHvTDssWtCJbNQHmX4rC3z26heMUDh8Kme2xzMZe&#10;yObKVoB01xJDu6Zt3fJongOqAHXxortzP3C9i9WSeBTZ5tr/+PzMCC4EDMMDC7FyS++fm0DrQEXb&#10;vMB9sjVsCEeiwaQIp1fZsi2Q3zZ5ioE2PS2XuKBMjPB7gNaJAbpzI/KYN39OUlGjhvXLL8NbK2aR&#10;exPdogQMIDqKgRPh8LJfeOmZzClqqWciutzevjwYXolwH51EcVBTBpUHj8unyDUVLQqm8CYljdDE&#10;kTHgvTMSza3JQjHQg/Kzt3dpm9GfVpGKIICyc6JRgKpqUyUi2hXVKUoH3tZnoY+BrQXRIlx5W5/h&#10;YLgX9K3IFLgxHJScEayjV5tno0oJnLwdTzvzcCEcSWdMi4gl7hNgckJE18YHoD6+4aGMXhW7cAYw&#10;ARbao5gBrVyT93tNIZTPAVq9mVXmXnrheeWsANnTTjwuItpzSsPLLsmoViTbsWXTMjmizx9++9Wy&#10;56NflV///J1SPvtLKJo8zqflr3/8RZk+dVhcZ4cYY7sydQ9jpVL6lnL5ZaeW8885pRz9tcPL4V89&#10;rBx7/FGZn7W858abrys3N20UQBugFI4DB6BZi+tL2/bNco2dZTGMPoOoxJ3BlzfRZN3id1u96TYD&#10;BLwOCBQtAFkUz8RDjdvt3ymiZQDsLtK9R5v8e8pUEUn/BDsgb5efig3ols4dGhmljRFwbZ4DIEYU&#10;EyBiAWAoK140A+Jvh8gFsAIjMsg4ACcAW3vAjwQ4WNal4tVyLtGtSNM16DG85tGlZeezG3Pp3MIl&#10;szLSFlVn9XTIHMPOUL328o7yUESRDDdPW6/ULZvWlDUPL85aCNE0hghdh40ZP3FwyMmgcNBW5CFn&#10;zxEgh5gAtQMqI6u8eFUQIn80ekS1RMrvklFGgGPBSGqSjw61xM548sbrSF80RycBjgiDwfOc8USz&#10;+tt3iji0IqXbIgzpEjJfV4Rymn2GEWWI/G6dh2XoRVJduqjZqHLfDoDPGVIJbI5qB6KmeWuwBOJ+&#10;97F1D6fTzFapt7DeUnMDBTRsG4pZdPb001WlLNoZoJoTdRT0FdC6T7Qyitx7yAw7pfhz6RId78Ix&#10;n1mlQ2zML4pBH4uYFNeIduyhemffrtksQY4zt/ccPqQ0b3JTadzoqnLlpeeU1rfeUBpdc0G5rUWj&#10;0rLZdQm+Gs7ookYnpDd+8pPvRkT6Xtn3ue3wgORH5Uc/eLV8661nyk9/8HL5zU/eKN98aX3Z+eSS&#10;8u7rT5X/+dk75b3f/bD86bc/Lh/97ffx/mpJz2f795Zf/+I/yysv7sgKXMAg8gYiuuWZfw6j3Lcu&#10;YZqAsDOcfR3R2HUHh4ODIcX3w+9/I3OsdQGrwEL0+dprz2XUy64LOowtNoL9V9Sol4AiV2Pq+wRg&#10;Puv9/jYHZJXzJkJOFiIcpk6d2yZ9jDpWbAdURbQtmt+c77MUUKpl+9anymNrVqbMqwC2vOfF554p&#10;b7/xfJk6eXjSxdKe9o6VmzVHnqOAyb3GHHRE1E0epQY5V97DGZoWNkrHuUnxXJ0JDKQrtlBk89gK&#10;GECPpJwaEEz5DB4gulTU9cSTYQzWB8pH9DYllGVJAOIjayKye3xN0n8PBAjxDFyknSxcCEPz6us7&#10;clNsFb01rWViXnppWyb/Dd7yFTbAnlVefOnZsmPn1lCEpWXxkvm5ZEf179PPrE+AUXTw/ItbkuL1&#10;OOeeSUVDB8KPHuAlq97ThN7nrU+jVErnFTUp/UYBa1qvQg2g+1sV8o6dmzPaVcH8+Po15fU3XkrK&#10;WBTruxRCffNbr+cmxzUQA1k0cpWbHfjFIwPDADGcDDSF5NExKqg1AsJpQE0xWF4X4TEudU6CYHkf&#10;4GY0GBXeoO+vJjoAJqIKkZUuNK3b3hwgIIfaNt8jR6FVIqA99YRjy/XXXFma39ioNLvx2tKlTfNc&#10;2jMyHIXFYZCX3T+1PLRydijfh0kff67fcSjvssVzwmmaVxbcN75MmzIgPL7bw8OLaKbzLeX6ay+M&#10;7z+mnHLiMeXkU44vja6/pvQIIR85amhp3uLm0rZdywD9CWnQ3KPoh9NEcdCjPM3xEXE8EfKzYZ2K&#10;XzvtTM7q12d3bE6jx2Dyfjlr77zzclK4qkirxeNrs2MRxgA1j2YU/aBs5T8AETBklChxpixC8Rlz&#10;kWtNUaJobQYuf0h2MA2MszwouWcEAAGjq8EJo+t7FWps3/5kfj+KkDJyMi11UJWo+p5RYcAdfouC&#10;1Z2m1AUAeazI5i1PZB9t3+27eM8vPb+xPPLQfeFkdC6TxvYua1bNLW+9vrXseGZNjNmy8LqXlud2&#10;PVm++Y3ny6qH5oUDOD7kflLI8qMxxssT6DkmlhYsWzIvlxpgDB57eEXZsnFteuG2X/N7QBF9bFw5&#10;srxuToQcM+pbjlfezLyhsQEOJ1F0aszQ0KIDa5MxDxwjhzWPaOQ6GqyrkDk0nsudYmVUz3McOZoe&#10;LZepK+g5RQ7L3SzNwd44PF//xOqsVSAj9IXsMNYKbji05Kem2XXWqiNW9yofbhlIpa+WOC3NaJkO&#10;VTpbRfaAX0EcecEMAAB66PoddBUDUeWPW+f7vL92yui0gMAY2lcaaGnQosaAIZezdVg7DpA5a507&#10;Ni8d2zctTZtcXdre1iRp54ZXX1RubHR5Htdee3GyK59//lHZvx9tHJHo57vLWy9vL/PunlCee3pN&#10;+c6rT5fnN60qax+YWR5fMae8+eyG8tPvv1befefF1O29ez/IamW0sYpZkTbqc0w4CcCWo5AV/XfF&#10;PIfdVf/BKZTqE2QIaORa6akuR+hYFbfk7ZtvvpwVtxhN4Cuql1Z84dktmesEVpY30gcUqggT8NnE&#10;H9tisxEORZtWzQKsBuYxHPsQgOk1+5p7bj9zwc1Dq5cnTqmfETyx4ewyO614VETMdug/r/6hjqrt&#10;HGbnK4yEoBAL6/cVLNXpA/PLrrdrr8FM5wzgulnqFbaT/orqzWNdjawBE2AlJ9IcGzetTUeBw8kR&#10;5MBJ2ezc9lRpwPOTixRyMzyiNWsYZ8+aEREOenZaRI2jy/1hoNBBuR4yjCojk02UB4V3EUCrEk+B&#10;hvwc+tBSFedqY0foCTuOfe7c2WXhQq305kT02D/pHruxAEET7cZU4erPuvPZJyPaWxme1YQyUeeq&#10;uyYFICxLD5lx5L3amUMBk6i0V+9u+X3AEvhaKI9WWrF0UXlw+eIsB5e/sXWWz6x99KEskgCw1s7W&#10;z7/3/XdyyZDBRi9bUmSLQF5ZlXu1E42KYusNH8vJ5Plax/mtAGkgwwBQfN1OeHnAhxctiqHoIhTV&#10;jAsXzsnoXiJ/VzgfWzY/kQLiYMBfe21X/p6cEDpy6nRdt+w0UhVryIvZixbYXn3ZxeWayy8urZvd&#10;VG6+7vJsWNG7y22lTbNrS587WpYBvdqUB+6fXvbttusH73h32b/n/cw9oLAmjotobPaYiKRCWEba&#10;Q7Vpufrys8vJx3+1nHbyUeUrX/6Xctppp5SL9TpuelOCbqvbIvoNxRkQDo2KP7k4dLaye4vIeZt9&#10;e3ULBbw/781rxsoB5Hi7nAzpATlBzhkgQC0aYwU5mBIUFeADpHLAANC4AAuveZ+cEc/SuCm8M87k&#10;z7gDN2P86NrVST1NnjQugRcrIPLKKCwcHVGPQ97Ub0kBeGRge97RPgseVCSqtmdcHAyK6JCBFokx&#10;uA7OEWrW2mIgowmKCkk5JHmgSSpnA2Dv7NO6jBjcqaxeNrO8/drGODaVb31je9n0ZDgamx4sz4RB&#10;ffP1beUbb28vzz37eLl/4fRwhnqVdm0ap6Gu9t9sXQaE/PftEQYk5l8BzqyIiOWUBumMJBIP48QQ&#10;kGHyI6plKKz71nzFPbpujiNw0TTEkomuXTpm7tU8ipbrik7GStQMwM0fY4XW5Tg6Zzz9HmaJHomM&#10;MEoK+iyLqTsqYXIwNorYvAejI5ICuNIogNYjowhoGVRzxBnw3G9KRwH62mnFWNTREUNqHrJwKQCg&#10;ipq7xmsD0sGoa0E4SWSMjgIf+XLOPaDxm+6RHNFZei9XLGIBJOTPxiFy+SJCdQMKpuqeAdJK6Ep0&#10;pO0al9w/K1kbgEuu5Hc7tG2WAHtrs+uzWKpeBkNPc4s7udv9e8rrL+wog3vfXu5o16zc3rJR6dry&#10;+tK2yeXxd8PSseW15c6e7crgAPry+YeZi/U5Pc43hH2bF/MwMqKwgQGOom4Rpzwrlk9KCrACWKs2&#10;sIQYRLhgrB9cujDlS4Qu9TNm+MAyOYBPrQ4A8n0cUXlOO9lwMuplW3REYdIjDy0P+elRenW/PYF0&#10;bTier738XNrn+eHM3RW6+MyWJ8MB3RF2SOc4XZdGZ2Ed241txWRadaKOBcsHZLGoNd6wBxxJ8i4y&#10;9jsYs84dWqWzYxmh7k5sFblmpwRiHGHfrzB2+44t5dWIgB3Twgkhr3T8oZWLyuuv7Ew2l9yQF8Gh&#10;VqxwwpiRfaAtqtZitgEFUAnrYgCBXBHhFCUJzetcR26kHIaU92pgecdoLaX29jGUW8zWgMN6Zg9Q&#10;hUZoLh4qRRLhCetnzY7oLwZuxMghGS2PHVftQYoatYwGyCr0kXuSs1Rcgiq7c1C30rlLyzQojBRl&#10;onQo4qwMDg+lZXiD3Xt1Ll1CaOVrUcfuBz1hETEqjeIzoECM1wsgHc4zLpRIroyC+X6HAWMsvJ8h&#10;ZZwIDePL8/c5r/ssT/ull3akZ+NzIl6FGgBVdEAAtGQEFAw4L5zXbZK3PbMpqTdgy4gAcd4Z2lDe&#10;VyUgo6DC1jmRiGi6VcumuU2eiPa4Iw8rx3ztK6XpDddERHt1adP8+tK5bZPStnnDcnu7m8qQ/h0T&#10;SJM2DiWsFrrvTu/W/q2KMmZOj+uepJCDUb29NLnx8nLqiYfnWt0jj/hKOenk48oJEd1eetmFpeF1&#10;V5Yrr7qkXG79bqOrslPLjTdcm/2Xb7rpmoxqRLiKT0Q3Ip2MwmOMRZi1N1nnJ40Zb7DO4Xuv92AJ&#10;vA7E5IkYTYrEQIgknKsrQGu2wGG+RBt1dFKt6eyanafINzpK8QRF05GKXJlHOUHXC3QYX/lKVHiC&#10;WYCMvA/qGy2roMs11rlL18q40ykKR0aeiMhLUZYiIaCu8GtHROSrV84Puexapk8aULY8ubT88N3n&#10;y3e+sa3sePqhMF6DwjCNCwdgWFm0YFpZsWxOeeH5iFb+443y7Xd2lfWPPZAVq/fOnlRWhKcuNyhi&#10;QNErtBE12SmJEUd5izCAj7kQiVWMivxv59RjR5XfRX1VG89LlWCDRo6IOZEbC/3dtX1TLsRnrBgR&#10;a6CxADYMcL/G2RiiiOlB6ls8tyIAiMqVA1CGS2rE8ra6hqNuNMHoyzuLfKUB2BBGlWwYa/pGHtgq&#10;v0W3vGb8yZVrqEEWOFoqgpWgf9g3RVdaqCr8Es1zyMgSR89qB04cEKWHABXD4W/66qDTKEo67DMc&#10;O+zFN7/5Sv5O9l2OQ6EeRkYUTW/ravW77xqbuT8FN81uuSadJcvdRLSA9pbG15TWLcOJinls0+rm&#10;1FGbtQNMG8M/u3VjubNHx9LihitKk4bnl04tAmCbX11uvPyMctPVXy+tm8bnm1+XOv5Zbhqgynhf&#10;WXTfrDIi5hbtiQIViXK4pHqMt8ACJkjF+Vu0aN9nNlKu9Z4IUJ7a8HB59OGl2c5VChEW1NtU+lvq&#10;BwB9+9uvZeEap4XTLK1BRkSbvo9umxs5WA43WREFml8BivN1tbHDXAqq4AWGhO3HiLTv2CIDEPUR&#10;dWc+qRTONXnkKCnM85vp4E4fl0ya4kB6D9foJfsLyLG8dg9TPPfamy+UHRGd290ONtENDJZ1xr7H&#10;78ACqTOrHWCOLWTJH/nEAMGdBoqKhN0qFEVjhNMbRK8MAnQXKQJaHr/wW7Ppzh1urdYaRfSAPkYX&#10;A9qZEXlu2bauvP7mrqLAR8jtIlSOifIUGwHbxUsWRJQ8L+lekaWt0AwcT1Zx0H3zp+eyCJW4VXHL&#10;2KzgZDzk9HhXBpH3lUt4hvUrPcMjfHLTY+XxJx7J75Jf5TyIJhkFhtHkGvB/LLgyKJ4DNkaBwXSe&#10;sXGeACgCMekMd9WEvRImAAE8OBLeb+xEas47xwhQfh42AOBFi0x9Fo3lt9LjjwlHKYr2LMRGTZkL&#10;HlqVO+yY+St0lM/7LIoZWAC2c886PYuhjjrsS+XKS87LNbTXXHp2gmy78HjHDL2jPPHo4jDw88u2&#10;iI7qaDYrHPd/WizEnhzCNDk87OlTbNKu+rd/uTM80muuOLeccsLXyhmnHleOO/aIcvwJRyfYaoFm&#10;Q21RWr/+PTO/nXm5GEPjBWiBKKAx91gN41ove6K4ANX7zSUFM2bmyJiIdH3We+r38lbdO/ATLRpH&#10;YAFMUWyodhSgKNffQMT4UTq/rwJ2zuy7sh0g+QYejuHDBmZKgqNE2ckI44wuFv2JWFTnLll0TwIr&#10;+tRyJEtmbO4OXDlVaEvGRBFNXUyTVLRzERFZ5uI61q0Nx2rrurIxjPzcWWPLQ8tml5efezzzbs9u&#10;e7isWBqe+fi+MZ6Dy/Jld4cCjyiLF4kG7ilvvLqp/ORHr5Vf/de3w2A8XrZuWlN2bdtQVi1fkDrJ&#10;ECj8kDeUaxJ5i6DQZgwbuUdvYgMABIARdeiwRN6AUc3GKGZCG6uUrZkhIGt9KHbJMgq6lfRsyDoQ&#10;B3jGgl5xWNBzKDhGCKBaV8wBV9wFZNUmeO7R+mOONpvBdtTL3ES8qE2RpLE2PxxcugYI2S6vkSu5&#10;W0DIRngf/UV7vv32i2n067W6dSc6aQhjwVlTkCN9IfVAhsgk2eTQui/3aF7Jp+dAiqHl+HHmRMWM&#10;rzx3MlDD1XCIqO23GnYiHlW2Onr3bJ/ryW9reUO5vVNEr+1uKVddfl657OKvl6uvOD8pZIB7fcNL&#10;K13NY1/Zt+ejXMvZPyJd21+2uPGScutNl8bjRaVN0ytK1/Y3ps63je+2NhfdXO9PazeeYfRo3NBs&#10;VEMmOKjob/lYyyBVbZsrjuFrrz9fXn/jhS/GEkMiHbFr25PZzhWzM2XiiJCLsOXL5mfOF9DSUQ6I&#10;gie6Y3zpudSM76qc5kqvjalaCY4peakL7zhPHhOP4m+rK+Tdb+/SPnXJYTULVsSa8ic2rg6bsSYc&#10;oaqIzsF+AHHV7/Suao84Ltc26xhH7znYbADGFcDK5dslCDtqj/aJU0aXrodkVroOXUynMFu1409u&#10;OYJYK0BL/smmwFSeuAHBF/YaFDQdI0hQRHgGxVpVPLgcJcVxgYyEzazrAWWMVKaJPqfMGJW7AVla&#10;QUFscUbJGFDUizVt+lSiqwG8ClzrSkW0vF7FStt3bsziKZSA6lEDyQtGK1n6oa2WKjTKpBEFGsEy&#10;k3vCq9r53NNl+67NGdGiP7znrbdeKs/vejopLoaHUDy3c1N5cv3q9Mg8fyrA2cJknop1wQSI0Gx7&#10;en156/XnsvhBPoPhfD2E74c//HYKjLWDFFlUygBQUAaZcFFaFChDDQiAM8qXJw0cKKhxToP+wMJc&#10;/qNcnUNDqAmG3KxiEECr8IZCKCAhmLaga9vm1vL1s05N6vjCc79evn7aSXGcUK64+NzS4pZrc8ee&#10;nl1uLffNGlMefWheeWbL6rjXlWXvJ38qn+kc8+nfysfv/zGLkqbE/dqweNhg+ZY74/4Hlu4B7o2v&#10;v6xcddm55YJzTy8nn3RsOfa4I/LQd9icKe7Ciij0ohCMtfvjWDA81sihfjEA1bq7UWnwROQcNZGp&#10;5xwY9y0Skr740Q/fLe9+950v8oPOaxrg+wCEvIjnxpmx8F1kGHUn0gAgQJfCYQDQf/k9988rmzdt&#10;yI39RWwiWsACZP2GezAvPGHLynwHYPJ7cqCARQs2uSY1CyI6RoLh4GBx7hhjtBWjwRsXIcgpKd5g&#10;OAC1ZQOjwxBPnTQ4ZHFp+cabWwO4F8V3jivaYc6eOTIp4uVLZ5flK+LeI4J9eNXc8viaeWXXM6vL&#10;L3/6dnn1pafK/RHtjhrWO7c27KOx/p09vpDhuvKRo2GM6LAxBgr1OcbCkhWFUOSWDSB7IlqGSNTf&#10;rWsAYa9uEQH1LNbliurRcNYpiurpd+1copwxA8bE4Xndl1wUK2KVt6bbwNM5tLCCQHYDZSw/qEhQ&#10;Kslz79UcgiPDgPkdRhoQVsVVd+e9GVsAzJngxHJGa/aLU8ZBU/jTK8ZJdbMxML/oWfpIRyugrAw8&#10;J9m8chgdfpN8cBjrA+gytj7H+auLzKQxOC8iaJ3jgK057xVjDXDlcQGuFILinDu63lauv+7i7AEu&#10;wgXAbVs3LrfcfFWA5CflwL4Py77PLP/5LJfDjQrDrtNbv+6tSvdOtwSAdii9uzbL7S77dm9dOoaT&#10;vf8ze9AeAtr43OL5c8rouI96WYo8Y3W/t6fTo6te1VdgUD5aPimirea1X/7mkDura1apa63p8KG9&#10;ki7GnFhCA3jpj7HzaPyMpfHztzlhv4wd2SBrQBg4wQiOkr/lWLEHwPIL53XmlHTqH4/AzXUBWqsK&#10;rN1f/cjiZA3YF3Jvrumg32YnOYGa4gBK85tHON4cbqlTzS5qlksh7NJlVSc/OGLHNM4eR1+O1z0C&#10;bHaIDdJOlyzXTZLIpIhcEaJ6lAaQmGfJ8+eVeSRwDATFUSksOhT5tu/QMtFZ+I2i4on4jCSxtnDy&#10;s9NmRoQxss8X3XF4Ri7W4FbfF7/Rx9ZQvXJZjqiTEnoPMLcER9EDqkio7uYyd0CoQhDw7GhgxgzQ&#10;iWglr8fIk4WXNisMjIYbolw3zVkAglpjMW5yCUqwef719kn+BriKAhiouopahZkuIXrxOg9s3bPo&#10;nBAwzrXnb82X6zHwgANNgjYBJoyXc4p7FPBUNFJEA6HkJuTll3dmnlAeBE237rGHk5byGvCgtHJJ&#10;CoJ8rspJ6kK1OCmP4487snztK/9Wrrj0gnL5ReeV4478Su7i0z2Eo394zYP6dixdO9wc3vEl4SWf&#10;U2656Ypy0XmnlRZNri83NryqnHnKCeWcM07JgqcrLjmrdOt8a+Zr58wcV25rcX25+YYrs9vUmacd&#10;X8484+Ry1tdPLqedfnw5+5xTy7UNLyuXX3FBaXjd5bmZgA3Ub7jhiohmr0qqVY7JEp9K6EWXNlHX&#10;iL9FAFCXNHKcEMaJkWMcKVlN5yh6E+1TBiDJmHI2fCfZAxS8Zd/PoXEYc8Bt3Bg+v2EOgD4q20YF&#10;AA9wyM/wZlGqGAmGgFfNKDACDLBIGWi7RgCDCrIciSwq5KAT2I7akFDo+vNA1j3xdDl/agYYEnIl&#10;8lwTYLL96cciKn4qnL914cyNDfm7I2R8QPnhD14PQ/nn8vqr28p33321PLJ6QVn36PwA2nvLzq0P&#10;BdC+Vb7/7WfL4oVTS9fOzQJo26QRZ6jl+nTm0klLK0D3YC4wDQqXPOede3QAHst6suCuS9UmMem6&#10;GHvHzLumZk3E1JgTzJB7VnSFAl84r3KCRH30QoESQBQJ0lNyqmGIZXeoYfSxLmuKnNgOQLty1aJc&#10;C8xY0Xf6LwCg/yhlh6IpcwQ43UPtbDKmztdAa+wdbA5nwXUw5sCWw6SgjkFGH3Oe6BjZQx97zjET&#10;HdedjXweuHKk0cfsCefavblP9gDNXH8PvfY9vo9zrKJaRa9mNmhjFL6OUJaSeFwWjrfcrVwtYAW4&#10;KGV/t8dItUEdf1w+36fquFqWw1ZZAzowwFr02vi680unto3KwN6tMz1k962O7W8p++Iz1fKg6nPS&#10;CyJatG+3zrdlhTRd4mxpBWuP53qVBpvMRkvNAU25SA0dpCtcLxpcnln1PZup+haFrKERm2ZsjBsQ&#10;1XtAQwksgLnAWgFQQQbZ8Te2RT2Lv32G42u89f023hwo9TciTU4bvIAzCuasOLijh0YzivBaph1g&#10;c+k1fQaefte2duw4tpDMYBDVjSiQZG9EvhzvN958Obfo5GxIeZBHOXtYYa2sugzOhaCCM06WyTYd&#10;d11wIiP1sBOCwwaTpgzP6mAFAqo55Q50zeDxokkZMIJnHSLARRUNHdQvB6eiWsemMqCN33zn+dyI&#10;YMDgCKdDWSaFpyE5zPPo0bNLVqaKepwTiboBgKuNosjWelWALkK1REekJNJ14QTAexk5F15TVDwv&#10;7xHea7QBZFHIvgOIG2gKWH/OIEvU8ywVJfhb4wFemZyJwUML8Fh4Z/WGvrpg+Zsi82Dr3AHDxIDx&#10;CusuSJS5AlGemc2Lq51eGHqbunfo0CwNuDFmdAkTw2+NrkkGLto1Am4RIEBBQYmGOUEEUs4B8Pic&#10;iNbG75pWOC658OvlkgvOKF8//ZhcDC/PesmFJ5azz4xI9Kj/XU447kvlpOMPz/edcOwR5cv/+r/K&#10;V7/0T+VrX/3ncvhX/lfpcUfrbPo/Y9rIcvZZx5Xjj/lKOepr/1aOO/rwctppx5UzzzqpnH/Bmdly&#10;8eprL8olPZwi1MrNN18Tx1VpuBXYtGt3S1YdWrrh+uWaBw/pHvJgGVaLGCe9r6cmGDDwjCMvGAjq&#10;jdu71x1l0MBQ9EPl/BUAdMvD+BkbMlqDtfkAsHKrImqvmRe5FXNDHjiRjLXvYrApHGNtTqUBRKPG&#10;mGNIxgAIME+wPkQZq7i0ZEBU62+eOA+WYWbQKRkHDMBwBkUKiv1eeWVXbnSgkJDCbg5w+Y9/f7t8&#10;7zsvJaU/++4xWeQ0Z9bYiEDQfvYJ/VsYy/fKa688U55av6Rs37y8vPLsuvKj771QfvGfb5Xntj0a&#10;0evwcAiXlo1PrIpIQ5U71qPaEozXz5k2R6IIRo4c1REYA2rnHHMhMrO8QY0C+VNxzPisfmhF2fr0&#10;xixU4aXLPYmqHCL8ismwg9WDCVAiStEsQ42KZLA4G2hhzrQolSMuUgCi2C9VyIrG5N1UIaOOvQfw&#10;er/PclpEIhxNTi6nzHjTcdcMBGvjbg49r1IAEQSEXHGA62pwQKi4sc4hOnwfYGXYGXpgUY+ZOQXA&#10;Dr/JWPtdkZb3kyFyRv44ZsaefNJ7suc1TqY1y4pIRdboY/nz7t1aZ44WhSySvTmc4YbXXFCaN70m&#10;gLdVyIF1tdX6Vxu4Y868t1OHpqVF06vKTddfUFq1uLr0uL1Zue3Wa0rnDk1Sj3V7qijnak2uKHZh&#10;OAgK5KwDBY7uGwMETACsWhlLB1GzVmeI0MyrDlEq3++7JwKJBTPK2oggX35xS3nlpadzSZpgxZId&#10;qbpntj71xRpqtmrzpieStWMzsQIe6zH2vI5uyQ77qj5C+szWel4TUTssvXRgSV0rtlM1v0344RhH&#10;XhrEHNvWDk4BWGkP80b/sGt02nnBjQJZzS4481JfihUFOxhGjjm7IOI3jwq+YETfXp2TOmZb2Bq9&#10;6V1L7sx0yOG2exjWJ4HWWj/NGxTaMHi63ijSkKdgpAiN0Hjrtg3ppS22m0p4AQQY0Kr2guTz759Z&#10;ntm5oTy2YWWZOHV4VmktXDwnuzJZOyh/J89rCY8uTRo3MEIiZkbIkhubAvAIKCePBaXswnnCQBNI&#10;o671lST0PEznVQdrJXn3nPCAAyAfeXRlgrZ8A0/MoDIG+lbq7KMabtXK+emNbX7qkbIzIkV/WyeF&#10;SrHWytoqFBzAVfT14PIF6anVngpjTIGNiSizZgT8zcOhaIAAXQVkGa9qy7Wm6XGZOJPE6DPuIis0&#10;hkkWcTH+hE3nFJGhitDmza/Pdos+oxLUZ25t0aRcfNG55eorLi5XXnZ+ubHRlblh+zlnHleaN7km&#10;o9Lnd20ou7avi2isQwDnseXkEw8r55x1YoDyGRkJH/HVL5XDvvzP5YjD/iU/y5Nu3eqG3Mru6CP+&#10;NXcG+sq//e8shDr33NPKsccdXk6P77/sinNzw2uOlmbudhtiSDgFGhDoAQ1YefXocsuztjytarCi&#10;Qi1P2bnzyTTyaGUGj0xlWiAEnYG/f9G8XGr2xIbHMq/KeDMM5NP6PeNa5xsZUc+Nu8eKQXgi5n9a&#10;nvM+3jLjyRADEoqtOANAUkROj8IXlBUD4D0Mh9QK4wZURXJPPbE2D9twAVxA67voBc+bEot4FJaI&#10;CMiu39AhSycs1ZkcuAX3Tivf+/ar5TvvvFieWL88HZyJ4weV77/7WhpWAFvn5779zRfLpg0PlB1b&#10;VpQXd6wt33tnR/nrH35UfvjuCxkJP7PlkZDnh8Np7JnRqaIQlKwiDWAlenQ/gIi3Ty6NCQZAcwJz&#10;BxA4h7UhUjTG4AwfNihzWYMG9E7jofkI2rhuiJFsVTgvwMa4mSfPGUQRkgYyIiSFTdJVAJVhQiOr&#10;y0D/AVZUscNzdoV9wXA9sz0cz3kz8voBpvw9ap+jWtPIdYWw33U99BRomg9GvEOHlmkUMRzuv6bV&#10;OW3+5nTQOwDKbnj03e7F9wMAwOo5h9A5kTPQcNBL9KpoqmZApFDIDXn0/Zgpa7/1RmdvNUkAthoo&#10;iHbnRKR9Z/+I1G+7KUD22gTSIYPuiGiWHKge3p1Ay0lQr9EpnPY2t4VNuL156dc7QOGOW0v/Pu0j&#10;2gxZXzkv329pkI0DgO2OsGsv7thUli+5tzwQts5yHOBY9z4gqxjGevOWuiFQtZri1ZTBSRMGxvXa&#10;UnNYeXTNkvLA4llfROoYBBG+FSzqfESJaFkrWDBHxq7OxxozDIvDfBlLMse5pU8iWTrpfeaRzloR&#10;oqZH8AXQyIh+8dqQ3r9EIDIg7Q3bwJmi65wna23pNgeNrfA7AJyt1eeAY8+Rx96gkNniTJnEnPp9&#10;tpd9B67qhOivJiX0RdDESZTasDMbXKM/6QAGyMKsBgsX3RUK0LuMGzMgotkxZeXy+8r9C2dmtCfK&#10;U+UqueziCKP1TXNnBfiFt8hrpbwOmxMsWXZfGTl+cBkRn52iqjA8V0Do0K3F2icJdgAKPE2qaBao&#10;Oi+qrRtQMFBA1pKAOqJFQ1u/yKNwc67Jb1NEmyGMDs/db97/wD3ZcUmelxKJyHlbcrI6ftw7d1Ia&#10;NPf72ivbyqsvP5P5hnst0r5neq4Be+n5rUmD4OEl+ev1UJSXohMASXY5WAbebzDonBILufW/RRk5&#10;bN+l+EKuRv7Ac3lGQEAweeZARM5QQRThNMF+A/hQXNEhA8GwoGBQHoTE8ourrryknHf2qQGSJ5SL&#10;zj+znHnaseX4Y7+Ugr9395+SfrRu1hKRw7/6f5eLLqiaUNjD9l/+1/+dQAtIbbN3yYVnlrfe2FXe&#10;eG17OF0PZgXkv/zv/ysi4cPK0XGcffYp5cKLzyynnHZ0OfnUo3IP2qxWDPlRtMbAi6QYEdG7QhB/&#10;P7hqfsyvAjj9pYeEpyz/A1Q3JdACMp4mD1c0b32riH3tmofKUxvXx7g8mLnrWSEPQHb79icDNO0J&#10;XG2ybZxEZpYqiDzNA4dH9ShgZliBisPfjJ7ozZxZ+2r+qu+akADJoDKmoidOFcUxV4BF6sLSALlK&#10;bd602eP1MvCYFp64NaWKN3jdIjnsjNcwI7oHqfLW7xl9+Mff/6z85tc/inHfWR5bu7S8+OLTCbDV&#10;uskqGnGQ1c0blpcnH11Ytj21onzz9S3lD7/5Xnn7tc1l2GBdcNqXrmFwu96uxypjVq1ZBbJ0qseh&#10;a2RgmjVrFA7fbelMAx/5Q+tKK7DhYN9ZRft39kkjNWTwgMzXimgVlGCI5Knd/4yp49KgAR6Rn0dO&#10;qCiIofbb8lxapYqSPDcenqtq5WgDYQZeK1VOCRZAVCX9gxGztM53mQNG2qNcc03VO8ewAVRRiPF3&#10;D865Hq9XUenwQ4BX/V3TvIw4UGWU3Qvbxrhbovbcs9symhf1qBfgAErx0Fc1IN5rTBlxRaXZ+jKc&#10;Fd/PPtimUO2AWpaqknl+yjo5Zg+ALvpVkCNSHD2yb6YBhkTEO3TgHWVsRGgH9v2lHPz8b9UOOyEL&#10;vtP6aQ54k1uuCrC9vvTq0Tqi4/alc8dbyuCB3TLi1GLRhgEHA5x97vWXd5RZcY969dYd/urxwEiR&#10;1e7h+CtOrfO05oLNs3xpXQRmo0f2TmdwxLBe+di3t7Rgt8QK70vavlunZNsEV/oTTA/d1Zkrl0qu&#10;WlTU3Pg97AVnizPIqXJenv7Z57eU//rlD8sPf/ytPO898MDyG70PYIf6H86ZNb/Tw5ZrWkPmjQtb&#10;ACPoL6AEmmSDTmO62HGBmkCl5a23ZNBiRYL5FYVbftSxXavUcY6xTQjU7ADYuu2wXY7Y8Qyw5kxO&#10;0JfTFkSy02wV3VDX0WDCxMFxwa3LwAFdQunDyx7UPRsqe+Rt8XJ5YIyS6NZ6Js0HUDgE2Vom1NTd&#10;8UO9+t5e+sbnhgUoTJ8Z3vLEYTkY6GDFT/h1A4SacA4V7TmgNcGMksPzmmoS8aKGecY+x1DZ7UVE&#10;6AZNlMHu3LV1uT3Cd5Q10EeVoZoAbR3y5/2EQRk62D32SoFGG8s1jItrlneQs5DDlZMFslVRiY4g&#10;w9PAah9JYSkX71lOhpGuq4gZdYbbOjqTLg+EMpWjsQxKhAdwvY/S1Qn/Fcsj+npmU+YLKDclp8Q8&#10;M0AOsCrveHZRyGM9aK3wIuJLLzo7wPO0jFQvvuCMcuH5pxTdhg5+/kHZt/cvpRz4oHznWy8FAP9b&#10;bn133NFfLicce3g5/Mv/msfXvvqvuXxHsZhdQQD0Z3v+nMVgxxz55fJP/8//FZ85vBxzzFfLaWfY&#10;Lu/kck3DixNk0XzWTrcL71vbxTZtbg5HoXXeP9kBtIB10uShocDNI8IJD3Zg1zC2ooeqGxDh50gw&#10;iKIiXiZFtaxk4oQx8XdE+WH0vY4ZMO7GozYSooeq2KcqPBNZiJJ5nChp82O3HywCmfAdVeMBDRXk&#10;oPokwIhokjEIY83zJuc1fZRGe9TgXEsuN2uXIWtKnWPwpRVcHwAQ/VBwDiOAyBxlOKcKlNatWV6e&#10;37kp9wXm5CUlePCj8sMffiOihpfLL37xwzjHMNa7tezJJRrf+sbLZdfWNWXnlocCaFeWZzatTOpY&#10;p69HH1lQLcca2CUNoQ3FreM0NvQDsKXOxTXmdcV5Tod79yh/TsZQqYyUiM71ov0AzKiRQ5NWW7N6&#10;RXroCsDoBCodw4SJEIUAK+Pkbwcn2/1ngQiKNRxqOu96gK/X2AgHXQfCIih2gM6rv/B+DnguOYnv&#10;Zshdn0e/xxFCEXJMGVMFinTHc4DsPpzDKNQ1FHS1LqSjYyJlICvqwXqIjn0W/Qlk33j9payj4OyJ&#10;1ujeExsezfcCl1pfjQMdJW/GkbOnXzZHEFUP2NkjbIK/jTsqWTGUgx3u1aNt1kl07dQij0HhNH3y&#10;4W9CDqqI9mD5tPzsZ99P57tX7/aleYuG5dbm1yTYNm961RfOlmDil7/89/xM7awB2qlxX0DWWlrR&#10;mRxtVucP7J5ODmenbi7CFtdAS+dEyuPH9i9bNj0S9mV+GXRn14jI26WNwx5xbDktole0rKUyIlCr&#10;TBQYSRnablS3QLghjVAXugJbRW9AFRhjUXc9tzmLYgVUbM2YscOzKRFngDxk3j5svdarDmk5+Xc6&#10;TvfpMMdZjpiOwiwUPtpaxMx+1hu+AFj09qoHl6ZDOUJviXAqAW29HayADQaxk4I+csRR5cxiacg5&#10;WSU7wNwyQM5oA8ZftLXu0WXZpUYUK0HviywRYLwoI0o0d/sIIz82wmu5RELO69F0/555M3Kt0b3x&#10;HZu3bygbNq4tc+6dUfqFIbpr1tTy8ivPZRWXqjGAC0j1H+YBiHBNqAtUAGF5z9rHViS1ZBG7Hpty&#10;xGgw16WI5JVXdmSxkUngGc1fNKssi8hWVO06UE+8jGrX/vUJGCr83N/0qSNyaYUWd9reiSpUFPNa&#10;FEHJ49a7ynicNnlc5qXHjPx7dSVPiVFWbFLTxow+2rTq1VrlC8aNHxieucXVnTIvKXLgvPCiq7xh&#10;ZaDRcwyax44drE0emr9DWYGQCIVzwfADVr/vdfRy3Zf23HNPKWeddUK58srz83jzzWdDuXjA1QE8&#10;jz7yn8qRh/2vctJxh5WTjzuiHHdkgO2X/qUcffiXy7FHfDm7xuQWeqnUH5c9H/+5XHxeRLDHH53F&#10;Vtdee2kWPyl8klvjfSpUI2QeORg8dEUJxkK0ih4m/PJS9uBUDOZQE8DocOA8MvjG18GRYMhE+iIp&#10;TTlQlyLNSoEqJ4rBcvi88QeyIon00GPcamDl3QJT0XZV9TwnHQDgCpxFG4wiI8ygMJwMpgiXQUc/&#10;KnjTdEPqZGLI/33hEG15imxtTAXlIFHctWvCoN8/L/NConLLhh5+pCqgmR2K+mAYXUC7+ck1Zd8e&#10;BS4VvffLX/6o/PGPvyyf7q6LXuwbykjaMm13+cPvflG++82XyusvPlXefHlz+dab28uff/ej8rOf&#10;vB3X8WAYhWHhOI7LjfVtsI85obeMPvZHvt/YkjmFHaIslKZ7BrLofTSyzyggATzoP3naDu1bp+Mz&#10;MAyoSmvOhaULiiI1rgB2wI+TQjYBHv3we8YPc8VgA1ORKzAFtiJZRtM5+g9UATDGq67jANbsg3OW&#10;8qDnMQycGVGk6BnIGV9GHthhRipwsFnCxARd4Int4BgzjjVFDmQ5U0CcTrkPNCLKU7vY2hh7Tje7&#10;de2YTBJ6USTEAXSvnDFOotycKJtDTlbJIjlTfMbpARj1xiC9enVIsFUrohhKJOoYPaJXjGunckeX&#10;Fplv/fH3XiufffqndMhKAK0CJ+t058yVQ8VWtA6npHGR339g8cyMjO+7Z3L51S9+EHqP0dLw4sPy&#10;thUUIdPWXVumoyCU7rBFbKZ8OpYBk2Ae2GY0Mn2gJ9Jr98yZmP2BReGiR3okaCBP5AdwK5wFOlhK&#10;c2j9K4DMCDl+R9EbgDQOgiVLu4yL1ALQYktQ2dJS0lPyx97ft1+P0qVrh2Q5k+0MAJbHHzo8ZHHQ&#10;HXEdC2Ouq41C2FjzK6UjOCGHdNp9cKjos7nFDrLvdBq26UI1RAov5lfxI6DUSavnoWU9qqsFZPLb&#10;7A3b4trbtGuawSCnEaBz8FQ5c8wbyOMweKIflLGoT2UZMNP9iWDyxERVqCBGJTtE6W4T3gVP3TZ6&#10;ItipM8aWu+OzL76+s6xYtbgMCK9pSFzk9JmTy4YnHi0PLF0YCqNx9ZBc5sPDtZCfAplgFJJdcngx&#10;gNYgGmggy7tBBcuh6sgBaOUVskgrhNdm9Y+tX1UeXrssi7DkeQAtMEazWKIj5FfsxQj97D+/U55/&#10;9qmMaOVFVPFt3PBw5mJVKFuyYGs3NLl7tn7w8UdXZ+MJm7/LWVB0Rl0E63f8zcsEtCb80ceWJsg6&#10;Zt49Nu55fO5VSxBUqwFR0SyqCrXBMFNmTgxDReFNJKMApFQtAhgRGiW25ytwsZeqyOz66y8/RJfc&#10;ngvQf/rT76WCOVBICiPOPFVji6OzwviEow8rh/3bP2WTi9NPOi7A9Mjs0VoiCgayB/e9Xz7f+165&#10;9soLytWXXVAa33Btadz42iyEuuKq81PAeaMeGQ1KQsDl+zkaqKRHw4F7NsY5m5YHwHmu8hp1RrYc&#10;clgifI/yMwwfCt2+nap0GXiGTnGRfBIKC7h6P0fKAUQ4hKIENLQ5AZjoYPSd1zmNojyL2m3Wb46A&#10;itcsLfI+n/E+16C4R3RqLnin6CA1CpPGj8oUCmYH2JIR7eHkd0Q8okARebu2LdM5yCKLMDRJd04I&#10;JyDm7K4wYgpTzM3+vX9Leu+9v/2u/O2DP5bPD3x6qBH8Z7lFGqAtuWXavvLhe78pv/jJt8vvIlL5&#10;+L1fld0f/668+NyGrFRGHQ/o1zGcye5prEUaDDljT4aq6L5tOmrGCtCI7CsGoE+8p3JIyFe9lyY9&#10;RwP26tktc1ecTS34RLPoY84oCpljiIqrq0o5RB4ZNPItmma8OeZyfw76zhgzxGhBRt05BtRWd2os&#10;LAEEyiIsdgKAAk2GzPXVxWp+y3OAh1XgvLpX76tzgsafs0U/gB9wAYgK5OgTx8I8A1vGF8skcuX8&#10;GgegyvbpJibSFQWJ3Jxz7+yB3/d7ZEcKRCqDYSeHbCi7Vi8FEbkBSyzXPSGXijGB2NIls8tDK+/N&#10;ZV+W2g0Z2KX88j+/lTp5YL8K4t3l/fd/k06rHa0cgwZ3LZ1vbxZB0tCwbwvKimX3lJXL7y3v//XX&#10;h5b4VHbg+W0by+xwQJYsnJ2OnuCCDSEbKFoMDIeHA4Rd4OQkq5jsTqdMsc1Ad4duq47GXNF1jkTN&#10;ehrfmqHkQNl1DCtpOWC1+UiH3ACDo67fPPshulUQx/6LZgVQwLY+LP1Sra61rjWu5IQjJjBTdaxh&#10;hcpjDUKMi8CHLgNXcyGiFZSQAewXJ4x9tewnl/V0D5vZukU+dgmnvm7/KFUkKh06sGdWaWOkLAcV&#10;1QrKzK0AQbGeVTFkHNiSSRFzgnQ4pQ3qsnO5SYlx3L2+qAo18NHagqFq5SBcNDrgjm6dU/lEpjzN&#10;IfGDNo7vL88T3tncEJxBMeDNbru5jA6FtCvQqDBMNuxtw/jEo65QFVDPjUnplUrGw0UdGFDNKjSH&#10;17BC84qlITTWSuU19u2aAizCRj0AWuA6NkAZfe3vugCE587LslQne1xG9GoyeO8ied6+3DMFzuKq&#10;8NwYSwpEyVYsX1LWPLIqQHBEdrZSGANsFezwoFFR8oUORhugANJt2x8vz7+wKUF2wsSBZckDd5cd&#10;OzcUW79ZVG0bQGBgMnjpFJuBFsllKfwD81IoKCdQsagePaM6Ec3tvPsAajxihREenQfiin9ESJTL&#10;5s+oR1FTo2suLE0bX1VuaHhpNja/+LyvlxuuvbJcd9Vlee6uGLsE2i/A9m+lyY1XxeuXlBuuu6qc&#10;f/4Z5ZRTj80lPhQHfYPi48GqPpb3E2Er4rL+lyACUTLGkDN0jHymHVDEh6hihrGOghgsr5sLEby8&#10;iqjE87qS2/3xxH0/h8VviWAZUApWF7pQOOMHTOUlq4b51tyOjd+yW5RGA/KK2hAOyuiXAUavurba&#10;4WF8XacWhA49WbtFtCOP0z6UVXTDIMtnAlxNRzhM9AXY0hXysimir1UhkzPjGhfNm/GFARTBfvTx&#10;XyKatRn3vvJZRLAHbWlmb1J7kn4Wjwf3Z2/qPR//sdri8NAcfesbz4aH3TqA744yNAxzn15tS5fO&#10;LbLqFIuj9aK9Mq0fdB/GltE0PoCWI01usSYcOQZTfgl4iWbVDKx6cFk6grx+Kw90hFK3oCBMvhrg&#10;0R9GzVyxFSJE0SXalgEHsoAVyOZuWhHdMOjZpzYMukPUyw54DcC2ieiQodYEANi6Jt8r18z4kxvz&#10;49F8iWiBPOD0ek1hA2dOE1kQeemT7B7rKFgKhwPNsQOg6iB0aMNOmENg6lG/d+fmz5uT0ZA595qN&#10;PbAXwNo1cgp9n/uXZiKzflewgCYFsoIIaaRkdiYMivHpG3PXvkwYNzAip/7ltlsblnYtG5Zhd3Yu&#10;v/3Fd0s58P4XEe0PfvBWyP/gsKWiPH2TOwTwtQr7cFsES/0j+mqdzVD+8of/iveH/n8a8nJwd4Ks&#10;dbQ2OxgxpE/uuMZhJw/y+dgFoMiuS+2JHI17rav0hCMqqKBvQJoN9Uh/kt4N0ATa/laN61Hg457R&#10;0xwNLKSx0FdZVAt8FVPufHZTFr6JYOU8PXJKvE/RHD0SqHHGVESz/yrXb497t2OWMaHTHEsA2LKl&#10;Ha3CgQwArdkK+k1e6DigFdwIpEaF7k6JuU/2cvjgMm/OzHLvrGnZcniODSQCP/SOWPvw0sRGES1d&#10;ce/mEtDW8sspV7BXO6MNRGCiJeCl8MW2P6rRVFcBWI8iQQJEee6aMSWBduGie+NLx5WOMVH97uxR&#10;RkcUNyeUVSHU8DBcwxituICFi+8r8xfdE0o0LZQnlDYARWeou0Jo745IwCYDBq9uDM17QRl3CYEB&#10;ttowjggBHDZCQ/1WVY41rqnOLXmvNm53Du6ZhVADA3RVO/OMTCoPXe7P/dltg7E3ETyxLl14OEPS&#10;CzMJqhLRQKhKxjGdiUHhofXuXjp3alea3nJTJssZXwfaSkQGYAkqTw6gpPLMjOh51rjw6tonrdOv&#10;f8fw0mdlRAcUXT8vF8AzTAwzxZX/QTtSVoBT91FVkIbuZDTttgHMRYqWcTCQipDcj2upP2PXDwbc&#10;3pNVVLQ3lw106di8dG7frPTt2ak0valRadb4+lxTq9x/dgi1bjL79/4p3q9F499ya7vbmjcuTW66&#10;rjRpcl25pen1X6yfVTTBIBJ6CtqhQ4sEN2BnbBlu4yuaFWmKFNGJjL3ciYiHUaQMzvE0ORg1pU4Z&#10;GG/GEC2JCgYMdUSCMk+qqn3zVHyRvd/0Pm0GvYcMeO41y43IAJBF7YsmOF2Mh+/kpBi/yvPtk8ZY&#10;FaV8vGhHg/PZIbubnlwXYDMv/9awXIMNRnh2yLQOMxynnTvCKYtDNK4gRDXzD7/zZnnhmSfK0ojG&#10;v/nW8zHGAagHP8l+tCpD9x0AsPvKftuZBcD6G9Du2f1JOfD53rLnk4hoPq9ydRXF/0l567Ud2bDi&#10;weXhqD2gf+6dZeTw3iEnY7PCXkUoHbaciLwBAXJC/hhMeUpUPrmtI3xMS3r9cb/k8qFVy9OJqJyM&#10;AUkbq8DWu/b2jvaW7ZiRMhtBl6qik2ptsbnljNU1GaJb0ZLnoifGHAjX5xkrudzpMyakkcd8qeb0&#10;HGjRF7Qc/TMn5Mc5+VI0MrkiS+SHI6to0T1z4rAg7k8DBA4APfM95pgsAlOONucC6KpGxahgJxhl&#10;c8mBoq/shE5fwNbfznEAatl1cBSrKLdzOjY1Jco2ATZ1DOxv7z4dclcqQNs/IrNe3W8LJ65x6dfj&#10;tjJiUJfyu1++m/pYAe3u8u67rwewxTyHbWzTtnHW1wBoFcqO3t3b5vrs9//8q2Slyr74XADt+keW&#10;l23h2C9bfE92eVJYas6xQpoFiUSNOcrXXt0iRytBjCng0BJW8MK55TzIPWOY1EPQSwyXQMmaaOuj&#10;AZD75VwASikmACsCZKOtp0YJo5O9X2W570Al18vSBFIiXGBctwPmiKVTEO8D2v0GdEmgZQfpN11W&#10;qCSyVMDJESYT5MO1st8cMvbefEsB6bOMrRpmToeEoz91YpkWeqvlMCZKEPqPyz+1m8QGOdxXrveO&#10;8eMYmnPf37plk9ytrIGBclF19Lp102PliXWrsnSfQlkzaEmCCwa29lVdMP+eAEhbT80q3Xp0zGPt&#10;hlVlxcOLy6RQ1iGjIqQOL8fxwPIwrvNnl/nh8d0VCrt+fRioBxaHUk/LBPnSZfdn3hZVZCmQfCzP&#10;x5qozU8/Wp7a/Ej2Or7r7rER7Y7JXHJuqhyeVYLcnMnliY2PJG2t0nlmfH5DPJdwt+RExJPR3wP3&#10;ZfIadaiDFY+Lp0QoUBWUHs2B0kZxz4vo0j6W3bvbId/WTovTOaBUdYUhBVY5qHqYkQcw1iJiCfr0&#10;7RgCq5F8pwCifuGRtwnvXR6XEWqTSoeuATrAhCLL/5h4+SFGC6UFsACGSIwAKXJQzMWLbd/hliyG&#10;sB61BloeFuPJSL777tuZ28tuMqKiULbrrr2wtGl5Q0SpV5Trr70kN4q/4OwzSsMrL04Pd1p4kKKk&#10;VGoe9P4PUsg6tG5ebmncMJ0Pa6JbtmpaLrv8wtK2XYs0gCpDGUjCLPKUH5EXFHXWEaViiSweCWPl&#10;+hg6rfGsQ2Q45U9Qw8ZU3tDhc1rnUXAGgacKsNG8AJETBTBUcsq9uXfz4HPe5zWAX0VtmgxMjvkQ&#10;pYYDGbKqCciWLY9mRMfoYT98F2AHGK5z48ZHM89jzvX6XXDf7PLk+rX5iDaeFc4RmhHYYiUYYtSx&#10;vC2nyfpoTimjv+nxVWX5wrvLrDBSH73/2zSaKkIPZOS6rxyIA8B+HtHrwXgWk5DHwQPx3LGvel/m&#10;cA8E+O7/W5l375TSs3ubrD0YN7pv6d41ovtwJHWd0umrX0QUqC+L7Os1n4xk7Y2j2zkevXpVTil7&#10;ALzkLW3YDmzHjB6eVe7du3bMnKwoVmSLFnMAVo6qMaMfDHO9hlHOlpeP+p17z8xksoxHVRwzL/9G&#10;CVqZMG/+nDDyy8I2zA9HdVq+psrUJiHe67vJGCOWhjIMGkCTSxdFpHNwKMKlV6JY0bYo2HMHnfM9&#10;zsvhkr06lztq5JCcL84S4ww8MRTof+MAeDFbNRAz0myCqMhnfI9rcLg+vyGa9t2uS5SmrgHoYN0U&#10;S6bNCBtnX+UpkwaHk2QLybZJG08Z17+MGda9/PE3ipo+CLCs1lZ/650X04FSY2J50MwISubMGp9L&#10;bhQoTQqQ2rppbSmf/a3s/+TPKSt/+vVPygsRZb+0c3NZvXJRuXv6uJQJBXD0a9OWx1KHOTzssbQe&#10;loHz437kNDmL9MB4kg/jCBfoF/oYqAJNQVKvPh3Ddg9JAGRzR4zql2AkJcjJAJ5oXysXsI96Fnvu&#10;PDo5I8T4LlEtYPYZtQ65K9valenge33d+lVx7Wsjap6SdhKzxz4odpO7d53mhkxjLjgJdR2BOTav&#10;mBrFTzqfqUPoqx96l47ljs5tc7/saRH0DB5gJ6E+maMFsgpl4QuglTpzzQIOuW3jY/5hqIYuDRhC&#10;g6TSVqm3/pcmoOamKZTiB94pwy+ic9GOnr26ZuK3b1zAhPBGRLP9wlgNju8bNyUisgizRbP2sx0X&#10;7x8eAnnfffeEgbQDzrikj51DH/OaVLuhjlEIEuxyaXa9sDbKshB5To4Bw8lQGDBCy1tqExHa8JhA&#10;PY95TJmEv7eKTEQpKseArYFBNwBoHtVTmx/N30NFyBNpKi2fzImYNn1SeE+jy+YtT8bkboyoe3Eq&#10;jnyUyMD6S1sAKqRxTVu3rk+gYLTlLRQFoY43PPFgrh21rKXO38rpAhSCCpgoo6pjuR8UHQMCiPTJ&#10;ZfgBjGh59aoFZfGimeEYhMCOtGQhDPpSXXjGJW2LCvReUeQ777z6D9Es+vGTcv65J5UbGl5Urrz0&#10;6+WCc04pNza8IvOv5551YrnikrNLnx7tD+3sE2AbRlzEpBAAKFuj27xZ4wRZ2+Pd1PjaqrHIiIjO&#10;Y0z1sBVdAjqPBFCU73o4IuYMACmjd3+MHuEXORJMRhlA80Q5IsbUgSKvz4kMgIO0ASeE/ALXGpi9&#10;hp52nqL5vGsQ2TIEImuRrJwkh0geGcPgHGYA0+D6RWGoR9EJA8k4u06KaccPyiiP43FwOEeMsciH&#10;YWZ0OUyMsTxubbjl/O8N53BOGI27Qz80fFegUhc+ffTp+wmywPZA+TyB9uDBz+O1GnD3h6GtcrUa&#10;zFe7uexOY1t1FbqpdG7ftLRv3bj0j+djRtihxWbiYQjuaBvnb8l5MPaifPNSV1tz1IyBe/fcvHD2&#10;3BcgGXhn32qDgXAq0MXqGKwhdk8Pr7Jl4cYE8BrI0bVoU0ZYtGd/Z9tvatSuTsPuKIDW7lvTZ+im&#10;M7gMCIOmYTzHW+EM4NWuVX7b++TmjKV5IEfmxjUCVTpZg6trF/mSDzJF7jhQZIYDAPRco6IqKSAO&#10;s+t2zdI2mAl66LdE8boGqTjmTKlMFeE7NGVQZIPF4DzaEIRDRpc5an4b8DL2HEwMFaAVsVmSKIJk&#10;w7Ap5JI8ikrlWa15Vwg1uF+HMnX8gADMimGijzpEbY6IUZVy79A5QHtngNmwIT2KNdTW3nKuNgYA&#10;HfgM3RyOdgCulMWcuC6bh6BBOdZsvu54yRBG9AnQLAPDQADcDh1bJVNFB7AWGAQ2EFOhmYTxBML0&#10;C444FLB6tBIB2zhkWK8vcrCiT3ZZRAqcLNsEqOy1aBbQA1pjhZJWF6TQCiMh0t62fXN5ctPjZdnK&#10;sMUx5xw4rTpFxvaCNoa33XZTXg9HRvCkcr3JLTeE3WqShWpwzPIvYMt5BLSdQqd79+iShVBzYm4B&#10;r3xtn+6dy7w5M8rmwIR6u0mBnuOpQ217jV1S6oFd5G5WYAncAbT6gdsfoAFlk5dirBhpuRwdkLRZ&#10;tD5QxVS9U4mWc8qdIbRdTFy0ixUumxidmeycIyd75+C+qUwaQPfp2z3C/DB2/XsGQGjl2DpA2lIe&#10;G4xHBBcGjXK4BlEq5ZeL5T3IFevC4blKL4aW51Av+akT7RbEVzmfQSkUjFx2iAlPlLKrJsOXu2av&#10;myR5iLtmTS6Tpo7JPsnT7poQEfGUMm/h7LyXnnHfGkxTcvlaBgoVRIFFayJZURVQo8z10h5RlHuQ&#10;kxFNV3lFhRb2+xyUNB0KWXTlewAEIOFtmSAeI0W3To+SA1yTx1isWHlfsfYZNS0f4bNoTdFDXfSC&#10;irIrydtvoyYrIx6hUDzuzygG/Y69uObKC0rHts1Kj65ty9WXnFNa3dKotG95c/noL/9dKWgotUId&#10;xWcUsmnT63N3HtH39Y2uLmeeeWKCqbV81c4vt4diNo056J1UGFpblFit6awW73POGFPjqoJQ7i1L&#10;9fXFDkCwVMgjKsi6ODs29e5rvVzIWERtmsw3adowaSTALv/jnL/lgxTyOFDY6WkG4KONpUEcZJwM&#10;GSuRm9dqsDFv9Rhy6NCMzvsOhoOxtL53SABpj+5dQrYmhXF9OKLW+Uk3OQCR7b60KpTvoaQawG8J&#10;kFm8YFa5X1V9OEsv7nwysPPvXXsUPv3tw78mwEY8G//9FUAbzxwJso4DMZ8HDy37CbA9uP+jXNNn&#10;I2pb4elFOyOcnvUhT/eFbEwJeVuxeHbZEDJ3fxh4eTSOEaMgV4bZqdkdhs5yGwUdHE/RDArXc0Co&#10;s5vcpDoCFbzAjTyJiMk+5waQMzyMMaCRG9PVyzF3zsw00FIAdaGS93FiRBdoV68zslgB+WHULCcF&#10;yGMMLLVxzJg+OaNJIKezD2akArcRSYUrlOSgYTakBrAWtqvjFEtfAIjaka1aKC5JsKVLmJW89pBL&#10;toIjLFp2XRwPzpbDWLALwJhj5RoFItIGnGXv4XwplPNctA90VMeiPNksuqQepGpr2y37H6P9VR13&#10;6dSkdGh7U0ROE2LqDzWsCMf55z95N5foiLAGKeyKKLJP6JqlQLd3aJbLgThWK5feG7LC0a7qAOy6&#10;A2R9v57YuU1jAJP19uoU2CbNHtir2llm28yviJOeofhFbZwHMsDZ0pRBQKafPFAxD/r7mgvjKaCw&#10;Jrr+bJWjvy/0P6LJYVWOnkwpmjPX6dTGeM6dNTWBT9tEzxWM9raf7d1Ty4Ah/csdEQzCm54B2MBa&#10;YZVcrS1aAXqXGINOXW4r/SKKHhPXMjbAEegCV3NilYBDusBcyc17bnmPfHtuABLvU/BoL20baXBQ&#10;Jo4dVAbEb2pypD0vfLLsh5MvgoUzMNMSQLhj1UoDER4jjz5IA9S3a/LQKGM3ap2gDwJYu5bYJmku&#10;j7N/RAeTx6SA8jYUO2QSeMm8snHz+vRWeag4dXQQA5WN8+OH+4bXLy/Lc6XQJhBlBawYDeCqqkuy&#10;eXCA88oHFpT1a1dllK2aVvS04Yk1OWk8IkANDPWmRN2ZLAJu8ijl889tL0sXR1QYvwso0eArVt6f&#10;1yvq1rZRlfT8RRFpB6DboMCjTlOuz4Ea49FpS8l7YZwJoiIcxoZgOigTj5ui+h1/U1AeOGNC+Kwd&#10;FT04eLPmgCFnoPwGY0MQ6qpGFY+iCiB83zwb0fv9Xhmp5ZrNMEoMAtBwDg14731TItreekjJLA/Z&#10;Uz7b+0leg2Il23HZaFpP5FbNw9trcl0ew+P6P3nvf/JzBz77ICOun/7Hd/OejYHF3XYL0pRBrkO+&#10;RlQ9ecqwMnvOhFAgpfzDw2APzyj+qacYsgdTxgAXWbCDEwpIAxPV5rzZLVsfz84qaCVe8IMPLSyP&#10;Pb6i2HvXFon2Il4eTobF6fI2PGQVh6rORQlkCOhygkQugJJMuW6MAGcB3eN1YMMJYlCMv3tAa1ve&#10;4znAwE5gKzhCFAhtrYBm566tMbbaKo6PKO3e3NuWbMvT8oLtlWx/zbumTMg9Ox+ISG7n1o1lx+YN&#10;ZUmA1ty7xpbnt28oP/vRO2EEGc7dWWF84OBn5S/v/TFB9v8E2gpsK6DlLO0L56eOgvfm3GisovkF&#10;epgRWHr/7LJlw+oyIxy78TE3jz60qOwIoFkahoGccWqAKkaHgZKqkbIBtvRY1aRHAMt55chaUiHK&#10;pFvkjYyS9XR8MzLWjq5NOiqVLItuBhZbEqKdBw0ckGtxefkYJsDFoRQhcYhFvxxNYCc/THcBKzAV&#10;Peam3zG2z2zdVHZsfzrOTQ8gHp8G0TIwYOn7zF/ltNpha3heF/kkmxghjgCQJ8sMOp1yL1VVrZ2x&#10;qvZ59aP31swGR4AeioDqBvQcCQZZ1M7mWPrj0Ri5Zo8MOYcARV1vJ8rZka+eMH50APbcmMM5Wc2N&#10;WbT+dcmiiO4mxFzdeXuA1uiY9ioy/fzT98p7v/91WRS2RWHTypDhtQ8uivkP5z70ftyo/mVVOBj3&#10;hPO0ZeMjCbTJmoRTZomjQkpR85RJQ8umjavL+nUr4vemJQtXL73bsGFVplk48Zx7DXhE32SEvnK+&#10;AC0QhQEq0OHFlqfWJRh5LpLzGocGUyC9xN4CVvUKbH/HTm3S2W7f4bYcP2Ol81jviCw1jACu40cN&#10;K+1va1E6tL41m0t0DbDtHwFgt3DYh3BOIihs2+HW1H/O94JFM3ODG1E1gAXCk0PnlkZU/GA4YMmm&#10;xG+RK6CqJsbflg9ympyDId7D7nKs/I3dSPbtzpCN+F4skWPKRN3ROmWhrQPQwkZr7FXjW52g90QD&#10;yzEMpIIT9LBBmjF1XEatKOMe3TolQFnAC2gnjB6aGwZbX8RroRioGCXgIkT52MefqDZWF82qKEYN&#10;Uxo3UVeN8ZBtso5qYfjk1xT4oEE9alItinW8/MIzuR0Zz4mhRBerTvPIEOgwsykM2XPPb899XeXF&#10;TJq/VQ6iZFUKGjSRJYXWFtKygoWL7ymz75lent72ZHniqUfT6wGyax57sGzeuiEB3TIDwGnBO2OM&#10;/2csXIuDUfYcUHqf8eApqzqkXM5RaOdQyz7DqWDs9Q91znNz4f087tqDptyMEWEFbABNgRWKRISM&#10;epbb9T50CSBHT48dd2dWN+/ZwxOuolmPxls/Yttx3XDdZeXqeGx0zcWl0ZUXZlTbuU2z8s3XqyId&#10;QFt7w9YAatYhZ9f4putKixY3pVHjcLRseUPR9EQUqymFoo627W7OPLWoQuRubAAYVgMVKA8uLyef&#10;gaJC8wBM9BWDr3epPY1nz50YoBpebxjKZ7Y/XjZuWpv0lkOey4bgUgdyO8AXeNqpB3jW+VsRjnOZ&#10;0w/A5FQCX/NYV6GKyCw5MgdoVfLoO7A9cuQi8lnhcInEyTQaE3uCKqaQKhWxP53atwwnplnpFkZk&#10;eADTjHAmUO93hhEfF4bmteefziU6ct85xv9A7cvLVvHrwfgfNvILoD1EGx8CWrl2XaN++9ufJshy&#10;SrE9NhIQyXQLz75vGJ12tzXOwjcRzrhw7hhim14DRzpHfkTs5qUqCKxymGhzIISKFXVyFrE5ok9R&#10;W1KqcR79apwYZOMqWhS9cHSAHl0DJEsWL4gINEBmXNVeDxAqSvF5si1iBK6cdtGkA7iKDkWCfs8Y&#10;M4iq//W/BnTqBUSEXvO9ABHI0y+gar06p5bjCXC7dGmV9+136RjDWVPNwN45j75LBTXa0rW5D4dr&#10;tGQnq5MXzkndMw6u2/24Z59FH9Y9lkXNdROMbJBxqOWtIk5Aa8vGh1evLA+Fs8a+avdqWc6a1Qty&#10;XfSIod3DJg+IaVcvEYBJXvZ+VBYbu4gQF98XDlPI86SIRvv2bF/umjoyItdVWdH+YtjIWn+xIIB2&#10;dDgdIlqd/zY8vrKsXrUwl+pIdUnRyRnbcYjuCCo80in6plgJtYuRwrhxIDqH7VGtqwpfoZy1p70P&#10;AaXUijSRaPGO7p1TX/6xSZG0I4fGxhACDHNBHnIcA0TVAGiMolGQ7SlR9yPChg+O7xkxekhZu251&#10;1vUAcMGOucUUrn1sWdoQqcQ+/buW8TEmc8PJv2/BrKTF/U4dANVynlvwxXWxo57XNLkom0NJ/lHO&#10;+i3o3mY5aL3UR3BoPfIjDy3J4kA4JaLVEUqAZ0lgAxGQC+TNSRqLYC1CRxVD5ly6EJ4b70KyWGK4&#10;a6dW+UUGo4qkOnxB3Xa3GXZ4ZgYVXewRuKJWhP4KIeRkut3RKfOyqFeGjEJQBsqh3J3xEIGgsbVA&#10;tB7JIIhQGFXRj8jG8hLdTBROiKJ5nJRTNKhogTAA2DrS5WkDM8sM6jVjU6aPS7AV3bZp3yJzzitj&#10;0PRM1k4r8wYh1AwA44yOch3A1d+Ats4Pok1MDmWkbCJOygpoq4rPefm+mi5+443nAvweyTkABIoN&#10;5Ix4+HIfPu9zAFJxz+gx/ZM61jfY5ykxj5qCcwI009YkAiDrNWx9ZlKTKMcw0r///S8zEscaiGhb&#10;33pT0sedAkRnxvyhpL779suVcqpuPVThqjEHIOfZ8/CaNbshI2Og1KlTi4h4WmbXJ4B7W+sbk0Ju&#10;175JRhOoY7/JmQC06GMFVe3at0rqGJ2DSkMbo3wUTFgTNyY8734Dbo/57leGDu+VUa25HxbRgKjM&#10;biNZ6Zfvvz0LMQAiZkHk4noBiLlCEzMcrgO4yN1STg4AHfB+Rtr7Uc/AyIF+9j7fi3aWJuGJY2qk&#10;PkQ1ojTeO6DlgOoDPCaAWD9ZywKyiCKU9TtvvVT2fvKXamwzIq0KmyzhqQH1/wTa+vh7jtZSrZzP&#10;iG5ee21XKjtdMZ+WsM2bOyXzdj1iLMeFobk3DOfI0Cvt/NCGih7lBWsWhQxzNIyPe69TF2TdfZE/&#10;Th+akKzRIQ4zHeJk+y6fY5ClSbAWHLA64sXkTJuqqr5P6dSxbdoLoOx30m50bJW2h1HDAAEv7zGu&#10;jDTZRsWKDlHJgBZ4W1LjkBsFxD4HCOmSe+JsAgz1EOhQB4ePs2o53caNj+Z9Mrb00/26H8Aor+p+&#10;vc/5uqAK+D7//DO5vA/QGh+/672AlIPNqQbKAheAi173G74DOzJ5ajgpo/qlrFsSZ8MM3c+AlB7S&#10;XcK26linqO2OLs0i0GkZtq9nzHno4T7FULvLng/+nE0nekW03VdaRIrkjjbhWN1UBvTplP3Nx4SO&#10;vPnqjhAb8rK7HNz/SS5LkdeVy9Ugw7rdyTFOolzUsSpmuXr6nOzmAA4Kdm5EskX0SwCF2eBgsufW&#10;nqJW5TWtOwWuwGVVBFaidA1nzI9ga+szT4WTPT4PQJsbF8SYOzixnByVzd/61uuZ97cdqmVkmFV7&#10;x3J8ZgWQjYmIWN3PQ4+syGp0jrrrpcPo76oOo9qoQpTbPa69R+/b87C219wAW1gAcM2hucXMcrrq&#10;HL7ixVdffTbkW4FgVWEs8NsVdvWpJx5JJ/ehlYsSfPV30D1KkGo5T/eu7RN0VTJrcNNAFAvBVdMR&#10;ZgeAkghW6IEjnxkCPXr4kFDS8GYjEh0V0ab1RNoaAiCCaeAAUruOLYtGFQBVxIImYJgUkOiyYiN5&#10;Lbl4MehHkVKzZo1CMdG6VYm7at2J4wfnwmjbRXkcO4r32S0NoxJ5CXMGFtACTfla1XGEGtiJannf&#10;tUesQpCBMMCUHGBIlOcasQDw7r06l1ZtmpbeEa3bmMBrPCVKw1Om/HJLDC6KVpNpAlhTxgCnyvuF&#10;cxATb0w8MjYeNQDwPcbbfVNcY2dSKazXXDvKU3TF8PktxpAx8xxoDRwUBnPCoDBKU9KgpLcVTozf&#10;A/qiNQZF2f/zz29OJWOY9+756FBl695UHt2v5Cwt8ekeUc7YuMaHw5AuCwPy03+3OL7yhOVoPTKk&#10;cjWMIaNCQAke42rZkcrJ7HAT19ezV7s8h5ngQHnNEoANG1Znnk8lKSeLN2pHG8sIRLPK+G03JUK9&#10;6245w2lZ4LBsxX1hoIbH692TIsJkcLTkcuVlFVWQieweEyDq+DuFCegruQGuHJp67ajIByhwAMyl&#10;iE6U57zXjb8xFoko0vK9ZEzKgoJbC1oDE8PAyzWulFFBoY3YbbAN4BRBVY6LCHZv2b9PUwpgq/jp&#10;8/LZ/r0R0R4oBwJZHTXIfvEvn4hq92TzkY8//lOuxXY/HAoyyJAvjXFnODWp18XHc8ZUIxqHJT6q&#10;77UXVdDBI1+3dkWCNH1Wl6HAiZEbPWJg0l8iC46EVqT0ACgyPrx8ckEOyL/xMc6uhVNMpqsc7YAA&#10;zPj90EUA7Jp9nrwDJt8JkGrZAuw17YraQxmLZtCvIl3fgyFD2dfrfEWjnFNOLx3ATIi2qz7tNlDQ&#10;haxyjs2lQhtzzrk153SCjnGCOWOifPfmOTlwkKM6CmdHXDMdpvMO90Qe6Lt7ymKbGAf6TT99p+1E&#10;NVeQ8wQQNmvo369X2lvBC6cJENoYoFP7m/MxI1pAa7u7cLT+8rtflgcDnCaHDbkzrrV3yLPlXZwp&#10;uVqOlVz973794/I5Viqd5b057w8snp397C37Ylc1oFgwb3pGgjaW4DRxPI2NSJZN4ZyIZjXbePsb&#10;r5WVD0Y0N2NyOl3Lliwob7/xctnxzKZc7iay1eDn1ZeeLS88uy3zneZIEZPUnuVCANZYsX2cIweb&#10;bZwAnqBizeoA0AAsdDo6luxxaGCKaBblbBcf8sSBVs+D1rVNpLoQwCslIs2IQlZzMzwwhN3QJrKe&#10;dzbBvGhY4+CUo83JjiIsdTjkmz0h435Hkw85WfrC0cW+OmCUQJWzDWilOgWtHdvdWhoADx6dhD6q&#10;puasDdjoiA4NntB32qTxicwiWh1tdI5SrWbAFOIoB0cDyncqKLL8R8tFngxeHnhTnqe3bswdfAip&#10;m2TUeJ6qizVkUEkrv6jBtmSz9ogEQWguouMxV5VsAS5TRwVoL0xDbS2eiFoJumjypRd3ZSERbxjo&#10;qgjcvm1zKjbvklcjz7Du8dUJ1iNGD8rd9G0c/8LLO6oCrVAiXhaPizDwgAiia6bIolsTQzApJQUW&#10;zdaeEpBG+fqOet9Miue83AWF5EF5f30QGhNfGy4K7rFx46sjgmwSY9kzo1XrQe03qhWcuWPUGDDG&#10;QFGSquRntq0LBauAlmEXPfkb0Ghe0LnDraVtq5uTOraIfTDKMByQt1/ZVQ5mNWwFtg60oGsSyTCE&#10;HAUOhyUyCq9UifOGzZ/qapEEsFXdyylQZa1ABcCiXykb+h7YovCBp7V3NoNwLFo8qyxfOa88vGZJ&#10;2bjpkXh+d9E4nOKgi7fv3Bjn5qTioJ2151TJiSEhI66X4jAS5kwUJeJ3HYwsIPU6BsA8Atu6qKeu&#10;bGd40aDoUCBmjgGt3KWiIX+bP58FXGg/ykcZrUmeOW10Vv0OHtAtG1Ts2/1eLreqADMA9uBnGa1W&#10;R4Wl/7+BVlS7N9MBv/nNf6bj0rTpdVltzmHFDDE0tlvT2ETBi+Iafyt4EcXIIymEY9D9rQCnPodW&#10;xmIBW8v7AKxUkuU7zutrLJIjA4CELDNK1bKpqSm3dMNY0RnAWTu6d8+clt2+qiU/I/KztZNegy6H&#10;Rd7PZ4FnbTPQlA5yrmYBcPtelCR2pY5o6ZW5Nnd+w/WgkBUHoo9Rx+bdwanyyKCSB84BsPVZMkSX&#10;vcdzEf/27U+m0QXowJT9wlg56AOAYCM4CmyLMaL3/vYekbLfwtLII5JxqTPLJUX8c++ekT2kRUbT&#10;pgwvw+KaBw2QygtH25aJmKmMaPeW//7Zj3I97Pz4jXHh2AwLEJgazpQD4A6Pubasa9/uvxyqaq9s&#10;gO/W7e+Zpx/LZZIcMT3tgS6GTKpJusR4GAMpF3rEOaFnL728szz/wo7sXyw3btyXP7CwvPX6S2X9&#10;Yw+HMzYumU/RLAAWzbG/ctZ2b5sydXwGMChjLIZgx/z7WwDC/gFO8sDJA1IcPfIo2idz2NE594a8&#10;5TKxqhgPO/joI2ojlqaco8XVGdFl+sup0Rgl04zL7fC0JO0CGy51ZO7ptucAmtx06NAiZLRrslt1&#10;HY73TokgrC7SddB7a9TlaR0c0qWL78sdveiM+iYMV4M2bW/NnJlKLDSP5gwqKh3d77i9zJgSEdeY&#10;kWXsyGGhkINKz64d0luH5GgOxpeBVzDEQ7MXLNBSscio8kDQbJQD3UD4gB2PkCFzg4oWgO206QFg&#10;EbnMmx8K9/CifI7SEBFpk1h7HNmtZFAMaEQwjKzCDh6Xwg4RCoUAuKguyoleUoilildrRZOI1uE5&#10;2U5P8ceosUPKAxGB7Hp+a3np1V1JK7t+XpfvQgMYNJPBsNRtFwml+zAJ1RrMhalcNR2lVSPjQXgY&#10;5fnz5pQd27d8sQ2c5QKMiM8ROoYKUPAk/QYaWAcrkSFQ2/jU6nAu7omJrzxtXr8uNowaoPB5y4oe&#10;WDqnvPjSlkM7wFS0cQnD/umn7yXFYu7Q8iJaxVC8Yzkfx/feefWQcsZxMCKv8Irt7WiudXxq0uTa&#10;Lx6bNr02ALdNCGPz3AIQ2Iq8sROqjlUkK/riZRJgDowCNtXiWBDjLG9iwbf5UwyF8unRK7zIgd3i&#10;XFzT5GFxrmce6CugDGT/sYjHIweM8QR8Im0Aaq54oyItxoMMMcbOUTDvcV2UyjyaX69TMPfrb6/x&#10;ao23qNshshZJM8Q+n4AVc4Sa8zh0YBjKuCdAy/g9vGJejqV5qNfI7vlsd9n3+f484Ci4PXiwOr74&#10;VyPuIaC1RdqB8kl5/4P/KW++/ULKH+8c7VcVI1VjLedGRqRj5PM5PhgGvcI5AzrBicBF39gpTsI9&#10;4SCru1DIopr0iccfjmj3waz6BLpyiC++uD0dVFEdcAMw5FxEwkhy+ACRVI20TQ2OdN/fXuM4cgyM&#10;q6g42aV4VOXrbwybz2BqfI5dEhVJCwFglLLvQiuLgoAfB7eqhRiScw8cAX7NVij0QR+TDzLBCGNZ&#10;sALoZjpHPjhjNgHg1KPXgaPcvVoK0bJ7nRW2jv2Qg0VnAlHRlkeONd03HlI/tWPqHPmytnTk6Kom&#10;QTAye5YWj0NCRgYne4hZsA7WOmib+et3fP+CaTH/n1TH57vLD771Zlka14GF0s5zVMhlvdOPR0Cr&#10;KhbQ7tURKvV4T9iwaTn/AhctH7GG9sJVeWysjAHngtxz+DPSj9+QLlGDI5DCSI0OJ6df356la5eO&#10;pUfXzmX+Parex1cYEfcxZUI4PEMGxj3cngVwA/r3Lt17BKb07JJb4pGRmg1wyIdytDgknC2ACh+w&#10;Bxw7uyEBW7KjmGnNWjukrctxJb/z751R1q1ZmsewwAV5aLaNcy0qV41cdxej81ZIsFM2c8B0sFF0&#10;h0NmmWQlJ/2SofNe/dHnxZhxRDgf5IJd4IwBbXafHHIeAa2OaYrCpFY9F+E2UJhkbRvv0fq/cWMj&#10;1I5BRGkYIAM4fHCcHzU8Jj2Ev2/3bGDAC+7etVIWSsNTcSOAtk9EumhXHr/d8CXCKYW8i7wMGlUn&#10;H16CJgyS8Ip3dFICEP36d07q08Fw4N3RX7xTnYjQxDqrMMgoZI+A1jkGleETLYpc0RuZw4z7k1Pg&#10;ZQBbXhQPyjWbhF59u5ahYYBsIG/Jj+snYK6XUPCufI6RYKQBOiOHZjJ5lMjEEg5C4/drGgSAql4U&#10;BcorPfnEY8kcMCQ8c147b5jhqimsivZaGAB8XzoajCWhWL9hZRpNgOr9PEtgXeWGqqhMBGnf19ff&#10;2PEP+5nuzSIaf3NuFM/olGXh+oIQ1DEh3NNDWOaFEfnxu29Xn5HfOZSj1faNcVL1DWTNOYNlboBs&#10;w4YXhbJOTAMvPwZoPXIQ6rZocrVkAuWqR3ZN3QNcYCkPhAo2j0OH9y5abspnodsAryU+XjPnwM4C&#10;91zSc4g+lrPlRJgP8yS6F3WL9MgpGtB57zFvzmMjas+W3JhbSmQc3Z9x9j1eV7SmwQmgVx/A0bPQ&#10;n7HWrYvB8rgy5mxJRACqE+VINzy2vPz4e2/EeBr/feWT3R8GbtaRbIBnqdbMJtT+/wHa/Z9/EsBc&#10;RSn74/vee++3CQ7mwdjXDhmDwXA4AKyNHVSWmnOUsfyS6MZzwOtAK9vQXTTLQChAURRpxYHm6KjN&#10;mqEhz6IQRhNTw1jWOsV40je9gRUskXORp/P0wpgac3IIYOkHkMrlHQHgwElur6aL6QdWirOMRgbg&#10;9IiDCvQVNzqAHbDkoCrwBJaiMXOpyNK2jYwj44u1qIGWsTS/GbnFnHPUyQk5AtwcmToCqhkx9+Jv&#10;DjS99ogq9mhc/O3ejAf74ZFuk2myrJJbQR1KfUD/sHN9emYRkXQOFgLQNr358tKmVaOsFk+QFdVG&#10;RPv9b76RVcfYp7lhhxaErQCuouB+oXd3h72oGs988n9EtPKJHCoAK41AXjmGuSVq2E1yX9s3YEtf&#10;BCECGzqKydFfYEQWxI0sqx8KJ3X0iDJ5/JiQ9X5l0bx7yhPr1paJY0f9f8n6D2c9q2td8NW/cm/d&#10;ulWn6nZ3dd3uPvvs3t7O5KCclpZyzjnnnHOWlnKWUM4kkQ3GGGxv22BjG2OwAZskECKI2eM3Xk3Z&#10;XV2ltz6tL7xhzjHG84wwxwy5X5hOmiVdiuH0TIA1yJi5RlDkRI2LMeMoIHHIC0AlE97j5KRcTG12&#10;w0KyVD07hzmzMgU5Wb18TtkQ5AXBpXdaS1pBwyZKTaaNDxvBDrBDcEeKzTadom4wCPBKNai8FmFF&#10;VH0GiHWQa1ZQ2NpwchJv8iJNgZCQCRtx8F4VQdEddU4wQ+e0duLtx08cypaK2AqGtXXLhhzEWTOn&#10;5kAtXBCsbO3Ksqdta7akUuCB/TqAC0PE02AsVeoeOron81jYkJi8Lh7YigXOCkaEoIBJE4qZk0ZB&#10;Y4d58yeWY8fbMjxqnaj3MFH5A14vg85TtjelZR5YoXyHHN62HavLhk1L7xh1rEMRkUXl8jmIAxYs&#10;l7Zv99acYAog/MCrknMDrgSL8Xcd/ZcpPuEwgPPn2A5rehIESkgQGQvKSEA9k/MyPn6DmVNIYWQG&#10;BusB9qokGR4gi6HzuGsnKOzbRLqGc3oWzy30hWHpCGXf0MZLG5Zl6XLfikooh/sCcnYNEhX4+uuP&#10;sscxRdOByP91T2n/0A9yPa21lYpmenS8p/Tp/lAZF4z29NHdd9bRNmv39En+OA22a/NURRrMjVeM&#10;D0jx8IVmRB3cu+3HbKLge+YPU7QMA/nwmecUchRS5lUwku6fTN3J6YZ3jmSIeFgmdOhIW677FCbW&#10;EcwSFaX8vGGvCIpzur6xZDx4JNVrcZ/YO6+Hd2MczR/P1hKfalQxV9d3LgbSb86ER+Oajec9JJdp&#10;WKO5a9f63IjDzlD251wwLzyrAD2FKXODHC6cO7G8/ssXcjx5pDe+/DRw86sMHX+ZIf0mlNysdQ6w&#10;veXvAN5vvylffyUa4f/xL97XqtFcNATK/HxWfv3rl5KRSy1g4EKkPBLeCWKiQYKq0ZSpIMG1eEpe&#10;CfOX2/IqfIyIaq+o+FD1pLCxvJN8kw3ejQVjZVzMH8+NHFavRHRF8aFIi7ChCI73yLnoEG9QVKEa&#10;LDrI2wOYio+QU8ClQYT8nvAk0KYvzsV7FSL2O7opBSMc7Rw8CnNJD6tOikK4X8/uMOdIsiic75A3&#10;3/EZm1H/ZtOcx0GO6nmANgNLHhAGRpa8AnWADcCdh7zJ7SNBDgbZZxcuHSubtixP4BLts9/y4UMH&#10;yo4tG3MNtpzkzjD2bUEKFs2fkPnWLRuWhHgEYAod3/qi/PLl58v+nRuzIGpXeFNtm1dmF7AlQcTJ&#10;2raQyQtnDqVsJNBmQdTNXL2BXEnJAVtVx7WuAAEh++ZGhb6oHMCzosMOa1ZesOkbbnfssrGCdJzC&#10;J0VP6niEkYWQrVDx/vo1y5McZbXwBJHIZjtJuUxkpzbiMbb0ls4bIzLGtrIjCIDvIMbsm5oUwNyk&#10;LhTpxhyHbdQJy3IbILt04bR8JgBM3the3q9zC4WzKewWoJWX/lfvFbByZNjdlpaH09axl9JxokZI&#10;vm54nDAERAU1vEA82XseOweotWeHjHK5Py2D22lrpmsLz1MudeUKoczFCazjxwnVKDaYmrkEOZbZ&#10;4brbuFoy2MMQOl6DUK6lGcdPHswt8rLLU0yM/Js8HPffIFFcKK9wgbIxfoCWMX3k5J4A5Y3F1k/b&#10;d6zKMDKGgYny6hhF533iyUvlyacu5oL7+QunlP0Ht5az5w8n2BoY4TKKQGD0msWCEQjFUJfOn8r1&#10;XhS1Jt9Pnzmah7Veys/l3371Xz8rL/zkWlaepee4bH45dnhPhpUYZYa6rjGjUMZB8lyY2OJ5nXKA&#10;rGfGzISQjwdBYCx4s8ePHcyc8aNXL2Q+uTJk56a0lJiAMZo8eQYdoGFiDdCNSuYv+vDQg/dmH1bP&#10;w4scNTo8+/H9y8pVs8rHH//lTuWxilX/1zmle9f7MmxEOHt2vT/DTxa/92/pkO0BNa6nqPam9Wrn&#10;nxpyIYD33vudYt9Z+z8y8jxDoOa+KApv0RwA2aaxhu3sGiNF+BkyhpCRclC0Tp3ujee1j+2AVArA&#10;69kpgtaZGf5cvyTDyzp7abGpKwzgGzt+SCoBQ4jFUkr3wbDycIwpg0mGGFr3xriSXdfzXb/hqXuW&#10;apT9X4/kmjt3Ha3g9OC2JpInSXYtkVBYok9t1853l34xTvPiPQZQE4FHgiQ0wHij3PyyhvNjTnJ5&#10;TxPa/yI83Td+84vy9w/eLV99+U8ArsD79VdNX+TmPOb0evnqqw/L22//Jg0F+UBoGAUAAQSQEiDr&#10;1TjLY6mSbNb8DSnWbfJk5e+kg3ivClFUeUqxAFwM3d+8ihqKZbBEOBgwcgdseR46KwFaRVCIbY24&#10;8EoZSCBEtqt8I6R+CzQBLLBmRIE0gOURy8UKJYuIOYfvV6/H9+my1+b/TYW5efZ/82ZuASiPlIFH&#10;8OX1gC2i7JnYIfpLr32GbJEbNgQIuV8yo5CGzpNPvwFMCNqVK6eSmBkXv2fbEDO2wf+lgpz76mOn&#10;souR9ahWXxw6uL+cOX2yHNjTlkDLCbFdKbCcOysIXRj8rRuXBsuKOQ+SJnT82IVTZW0QjEXhRdFV&#10;S3xmBHCMiHlH8FYvnx1ecIAzOQGyUhbffF4unjuRQLtty4okhdJxQsnyjkCW7pBx94tAAQ61FKJP&#10;1rqLJMIIninnQGTBOtFF82dl/Y515Jq2iHxaoeIwbyKKtYsgkqc+hH4BUwBK/+RGzVHVR/Pic3ZC&#10;9FNdCbIi/WZOfYbY2HVOqFiaRuMOhYe7g3zrAiiXyq6SJ3YeGWtIU7+0YxwS2/zxcIFpY8f06+6f&#10;dlcqTAUzG8TusgciqlbYwDU4oZugImC2W9ibTCKUdEtdkUJDa/jbibsLn/ZsCbAcMSi9WusEJ04Y&#10;nYLN+5K/VVYvp9jS7aHywD3fCWNyT+l0u9VV+/Z3JdCqAtZrWN9hyWeIz0NUzk0JMuE9OoxXsONV&#10;yxdkGEMy2UAxEsBEv09VtQwG150XJBQqoe0a8qY6i/BoFETNnjshPNvwwrevLCNGhUIO14WoWb7B&#10;qGNUhEKugAFQ2CXvxK2voR4GwsBhKbxwS34uXHgki6qE0lS/WZCt9VwNSRFMikcoGRzsXCGBcAiw&#10;FQLJXFOcEyBasmMdrdCy3A0AFyp56qkr+cpYEQRGwHmcn2BVpsfrw8DsMcqDovCusWrl0qJLDmMm&#10;zCLkIYe7bPn0Amjfe+/NO0DbrNm8kWGQ/Xs3ZaHZ0IE9skLxQnijl+Iaq8IYTwvAfPuPdv4JgM0d&#10;YhrjDvDkzfUK/tGP/3u5/4H/TMFscoHNzh6EmmdOGSgRhWLggJGDggDY6ln4DLgJxQC1mhtlkJ2T&#10;ovmMUcZupQk6BzF4uMNduU+lXKkcTJduD+TWW8LCZLLbv3SGci33o3iMAabQ9XtVsev9et/frkXZ&#10;3Z+5ZZT9zvpHldHW85JBcuazdTGmO4IQihLkVmKzJ2TOaPvm5RnWWxwK+0Z4np99hsBcT4/05m0S&#10;o1F8JTSv/ezZcv3jv8Z7tadx02wE4KoaVwXebHvWzIn5+es7r5fxMQeWawBT4wYYyBLjT04ZeYbp&#10;2OFdGTbWGN3yOfkthSS1EhmhFPGRl61dbuRmbSAABMwDZl/BUrRGNAaw0i851d6t3XN9K4AUNmZH&#10;GEjGu3qRwqp+S+7ZBkDrlccKvFUXZwODsD/ys7wi4WIGTX5UqoW8I7Heo1c1X+o6wNcrz8z3hbsR&#10;PHqDLANVAMszB5jGCsllMxyAFCj7HsJCbsky/fc9JFDo0isQ9RsgRW7IsXGqXjXgJ8dkDEET+WNj&#10;LHUbMXxoGTxoQOnbq8ftbdp6ZOh4ZBh/a6CHB4HaHWCSQJsbA9zM5iez4/kcIwKgRoccqzZG6LTe&#10;tKaWTjcyApyvl88//SDb0PKwkCxL+xS/8bqEX8k5/WWjzQu7+K+khl2U6nHfIn8cCMSIbZRq4ImL&#10;hpAZkRDyI+1gnn3Pb4V8gY/rK1bi6ZE/skcmjA+dJcPG1LjTQe+z/VrrIth1GV8WcB0PIhT4YJyM&#10;Qd9eHdK7zfzzwJa0R1Ia7tnSHqBtTlzPnNAVc+U6bI45NG+cBnZYZEJEzNyzyUBVY6PLj54tW3cE&#10;MQvsALgIiX7vSBm5Mqaqk4Hs+jWLSzshDJ6nqrCsJlu1JNcHWofK8+IFKkKw2Dz/Di9WqJEwdO54&#10;Vz4wJqTq0wBMnTG2DB2htWKAdXiCPETVu9x3E4ftKGWnwIRKMtvk16Sz5SGqVv2fAXdQ7Foso3LM&#10;w1oOwoOZPnNMaWl9OAywPVG7ZQcYLQD9jiE10BjV8GFNizQhjisXT6VXTTgwHsLlHuVNEA/LfSi8&#10;uDuh0XqytqQ04JTJZDHKJsSk1YlgMAA44RLKIqgE17kYEoLHCLgvis8IYEHew+6NJcUkcF4xMApg&#10;8ptQaxOyYmBUh8+ZPT3b25kvhIEHuWFjsLdFk0IAxpQ//PG12wr3eXpDQFd1t/CUZSBzYr7WrgwS&#10;EWC+afXCsjEMhkrGJ66eCjYs5PzZHcMO4K9cPVH27N2QGxpoUMHLPHPmYAC8NpDCqLqMLU9iwEgJ&#10;wZ4JZq8FnnW9FIhhY6wuXz6ZJAJQORAWJAYo+B7vwJg6KIJxUHUM4DZvXZVrapEt4Kc4yuYQgJSy&#10;EHYAQ2mNoXH1f+f0f2MppOc+eCDmj+H0t+cw3q7p/xQNSCE9WhdqlKFCmjfNGLh33XW2b12ZQCvv&#10;JUd75MC2smbFnKwGnRljrZnAjm3Lyycf/yHG85PwWgNQbdwQ/7/11Qfl26//Xt4L0LQPMAP57dfG&#10;/5+A2yzPupHz0exL2oDtiy88mhXGCKu6CSRDdMBzGgeyyqiQWyFi4WNGLpeSxN9CbBi4vD0558mq&#10;9lSXgBQ76tIT8i7XyyjRfXkzoVzASAa1PAWIZLNpMBEeapBr8k8ujLX5Ie/eowNe/Q2MFRspgOHR&#10;Am5Aq85C+Nl7vleB1ffoTpP35ZUuSVJL35Bc+kS/RKRqCqfKgbnlRVVCZ4wQLf8nL95ngOmg7xo7&#10;YMtQVzLoPc9i/n2ffJIRY+4zMuRzYEwWnasp7gunJTyh1WuWx1jNCXIyqAwbNDCLoUT8hvOw+nXN&#10;ntXyrmdP7guADcAUCbn1RXnq6vnsCrUpvLS5cf5hYYekKZaHh7pu1byycunM8IQHNPobINvkaW9m&#10;ZIK9VRRlMwFESxhXdJLuuUfjapyMreYc9Nl7cOLM2WPlXDgfVnlwCuTrRTpECC9fOBmAuT6L5hA1&#10;hXTXHr94Zz60WZTyOyGtOCewJUida/P4kD9yZazY7Bo9oJNIi7kBtCJZ1sX6v9oDkRsV9g898L1w&#10;/v6jPHz/d0v7B75fegThaG2xwUWzZpaHCTOEeaX1hKyludgn8mDuRDDYIgf7Y+7oPnvEtpEBNkYN&#10;j8YX+iwsW7kgMc555YARCb9LYj+gZ+qWMYZv7ex4MzkA7Oy547nsBirzRDWB0BVJ0+zapcWAH49B&#10;adu2Or0hYCverRoLw88t64Kt2apOuErzaLlOSfQ6MTOnTcz1uMIkwA7D4dmKjSvkECIUKmYI09vp&#10;2yU7/ghfWA5iyZC8b20hJ9/Rt3/n8HgHxbXHl9Nn9sYzrA62uyEBELAJcVheIGyrRd5Pn7+WPTlV&#10;himiAIbCxoShuYYlHiuTWRMaTHDJ/JlJDtwTEMCAKRRlZMRMFCNuUgEsUkHRsUHGyIFZESaeKoGq&#10;ykvI/N55GAQGxz0xIA4eIjIARIQ6PBdD0rR/C3YZJEKIxnsIi9Dx8BEhoCN7lVdfe+a2QW7ys14J&#10;KMMst6H5uMpY4DogDEhL5/tybZ45rkDbHNfz2jo/LV8xIxtTaEqhAIeHjMkxap7XPDvkzggtpQG0&#10;8iGVJVLsq1dPZ2jOODBGir8IuoIUBktoHij7G6BRQEVQ9qa0YwfQU3lcw8gOxg4w8zAoSi1oMuau&#10;5TB/7pfCOVwfaNRrupYlM0LGFMe5gLC5Un3pEEJmMBlmRpdiUShegvyn6kfdmSaEB96npX358X/+&#10;b+WBu/6ttHT/cRky6KEA3IXlnbdfjjF+rznK38vN638q7/7p1fLxP+whej2bx9f8+q3wZDLEnIVQ&#10;TdjYcePTv5Ztm5ZnNyhLe7B4ITOgCUDpkbFFzHh1jBcZJG9k2TMxDMACwCCDgAmg1dAseQRu1Rgp&#10;rOIJ+p3vSQPpwmYLTf2fLVeha/KyCCVZJpvOQXYb71CTi0bW6QkDWAsGswo5PGEAreJYCLouEwLK&#10;rusc5szhmegbg64wy7XooHM7r/fpn+/4rcIXh3SUCJCqfuFBIUPpDRE00ZdaJLM4AEzqg22i88aU&#10;TCNfiGSVVySCYSZDxsp77ITwMQLnt9aFk1n27OChvWX7ti3hsQf5mDQxl/iIHCioQ4B5p0LHj146&#10;3gDtN6GHX39enn38UlYd7wnv3bIxTStUGwNZIedl0jRzJoZ8xPcDaHMtbciOtagqzKULgN3sGePT&#10;85JKEL0TEQBMyI9QK6CtUQPLadTanHjkYOqe+fd80oeH9m8PsN2f3mk9vyZDvDm6xb6pFdAu1eeW&#10;wdARr77Lu0VeyJ8QMQ82dS1spCgpnVfIJHr147v/Pf7fPSOZffp1Lr37dAiQa1/sXHTk0Lasj5g1&#10;Y3QSXmkd9l3TITVIQJEMiHqIBsIzslcjm7V6nvw5yIz3fIf9tYGKXsvDAgf08h8yfECuzZ01d0rT&#10;Qzm+z2a4d5ECtsD4IqjtRoVHMCyMAqAx+Zbp5HKXuCn7QFoUTtCxVN6anfklmym1XSMIYlvbuvQm&#10;VGECbUBbDSBvmdsufs345hKhPj0zpm9nE8sJDDbvkLDL1/LahBUxGeFBA60wSV5DT2PsRGhaU4Ml&#10;y2bGJLaWaTODLU4fFt5WCPrWpVk5hrFSOF653qjCx8vjVf/Ztu0byo6t6xJQgQNyAcAJUm25SMAI&#10;vpDxmhA0lZgYIfAQkqNMlNx9UrBG8bT1m5EGAblQCWlCGS0HgPHbynK9UkIGjFH3W0KuI4mwshAZ&#10;Y+cc7qfmgBhDbF8u/fChfWnYCERW0y0PUrN5cYaPG6BVQNOArFeV3P36BCAEK8ScW2OMU1kJdoDG&#10;hDCGiqQoKmNfgVYjil6tD4bA3V/uve8/yoMPfa/06PFgGDbsUjP+/uGJN23VrM9WhYc8MIbytL6H&#10;LGCR2D1DTwl574TTnDOE1q15z/xRVAqXShfnUmHMi6W4cqUKoERSsF3KCPR4Jpgwo44IOVcNGQsV&#10;OyewodDmz3nNoc/91nW97x7du8/cJ1ZL9kQ/KD3v2jO4hs04Mic0bujtRiDdksSI/ggjz4xzdevw&#10;w9Kzy3fLhjUTy7PXDpZ3/vhc+etbL5S//fkn5aP3Xiu/euVyOXVkU3n1p5djvBtPV1jZnH1zO5fb&#10;FKnZkP/D8sX1v+ZWeyeOtIVxnZ6FIAwYGZVvxabJKubOYNJBhIGBJKtIDDaPiJgTBIQuADteKjms&#10;kR0GCFkRBaDvCIaQP2ADgDNnTMlVCnob27u5WSrY7M3qnF4BrrFyLffiGkDR9egKL4r8A2AVxWRa&#10;2kd+16uCKYV07oNRpi90CEGjZ7WTGj1x385Jd1zH/z23a0tLyb2p6FdJqg7E8g3AqzoZSVf4B2B9&#10;1/eksOp+vVVv6XJDrqflecmvayB6xpQssxHGGbEj4yrnkTSRueUrFpdpU8PTGhlez7ChQcrC2506&#10;LtMA1l73Dm9NFfHzT19sQPZ26PjMsQNZCGUpXmt42D073ZuhZt8FzsMH9wyvdlbICb0NgP728+yP&#10;LSInkoGEIYUAIFeOhLwiyUgTPUZMzIGjyoJdlET6auEhnSADCCZQcS6REoe/e+iwF58BTrrHC6Vb&#10;lhWqCCanKt3pC8ClW/LdVR6RXWMnn63Pcu2bMHR4a9r8g4e35zIpq1UUz65dPa8c2LepbFy/KLeL&#10;RJrYHJjBgZJbFqonrxVIETsgW6vmvZJRzlklaV51TPSZiOf8RUHC5kwtk2KebDqzLhxFdUnmUwqW&#10;/UFC5Ig9m8iBKv92S5bPKaMlkWMAgaNXRsugqsilYDwxIQCor29r7l4QXpGtuRRhMKCMXTKPwVpd&#10;9UhPlCGU9wTccjEMsXaOfVu6Fw0xgO7Afj2z2lHzBDdVDZ+J0Y7PukuxdfeDUWjrqBMUoMVstOpr&#10;DVYza+6YYBkhbEO7x/e7xr0OzjBPbqMVgARktYAbHd7fyCH9MveaXUdiIIGqHAJywYi6Fsbtt/IP&#10;clM2U+DRSuQbTPdJ0AgIo075CAahNE4E1qTxIowhduScvpPrGYMdO0wK48VY8MaMM1Z55fK5LJJi&#10;cMbFWIkqICrCGIwMA4VAnDp5rJw7ezJz0YyNcx46vK1cvHQ4ScfPX3263Mqq4QZoHYyHfJ684s6t&#10;q9JIL+DNBJhsCWO7PAyHcnkFUf+ao7X8asJEJf/dg5iNz8Yi5h64U0gkw/0TVAJMUBkd+S6l876n&#10;aEj+RFjFvo7ASc5Qa0Bsl1AyBnKIPvM+gTVXxpJsinAIG1s3y6vVIQrwUkYgCjARN0YdQNZccBbt&#10;xXvmiiJ36/ZgKj8PhSE0F77P8wBEDnPinABLPh4JE/FQqS6vj6iRH/csMqPfqUpOeuKw7eS6eD7F&#10;Zh3u/04Yz++Xqxe2lnf+9Ez56vpvysfv/SwMZ5CxRSPKojmDyvCBD5QVi8eWRy8fLDe/sLnD9XLz&#10;5oe5rOeNN14tf/zdq+WLT94pn3/0dm5MsCeMPYKkx7G2izbpd12hOWwaOSTriprMCcJCr6qeIwz0&#10;1HvqIOykpGgFO/eMdIIO0wk6bqyQa2QEgTHXllxMmhgGZebUkMN1mWaSphHqVbOgENLYGlfjSN4B&#10;P/JI/4Cg76lhAJL0xaYCNVxM/hVG+Q2vy1yZF0QI6eRBCktzBIAtsOaJsDlkBoA4p9842AYHIOXB&#10;0gcerHSTQkM2TUGlg8z6TJWqAhq6XnUf2BiDWiwHUEQGACw5qoTO4T1/N8vUmrTa1CAQAweomh0Z&#10;hCzI2FRblQYZDduKpNm8XUj49799ufFoHbe+KIf3bM92qSNCv8aErZwV17SpAIAFtlMmDClbNy5L&#10;UtakH26UDz/4SzZSoE+AkE6RV/lDjo7xMV5sFGKEZHkVyVRMagMQ8oBcAjjeokiW9biWCiHt68Ou&#10;1UIrHqXnEPG0WoBTlC0ee3Yo04MAks8dW9fktaUtFGk9fvVM2gpzKlqkSYY9cqVomjThuNLar1OZ&#10;H3Zo7/5wACcODidOZ78eYZe0h5wSeGG9LD3vHXo5NuuDsjI4PFBeOcIGD9QSqB2w3rvW8YigiAxK&#10;f+iNz8mUtiDLvj9pcozHykVlwdJ5CbYDhvbLnd7OnD+etkAeG/lEFuRnERph7KExL+14oh6I0vFA&#10;5T7z71AABwYPKIWHCLIJUqHImDgZZkeoVBwDah2iMBDhYt6xKuFDh3fHYO9uSv5niuGHosXk7d+z&#10;I1kWI2ABvXg9YSSwlF4ujFe9fsOKTDjzauWQdVThfcrbuq5Nhu32MnR4rxhUBU2AfXQaV4xWYYbB&#10;MsCWJ82cEqwxrssIAVHNIjBszynUBTSAHXZM8CX8eb8S/MIjlAk7ZawxWv9338YBwGKHCd6hiMDG&#10;Zzw8Rp5CKtaqRURIBSXEzoGDdbtAFFi7jwyhxT0RAAajeaYxqRDCafJYIg5+5zoKllRrq9xWuPTM&#10;s8GGK7PNNbHXS7cu9+a6ZAvXsWe59unWpsZ4qmJcah3m3EnlV68+d/u3qo4/y/CvJVjAdtv25bll&#10;H+ZorIGXqupmfduMVFIyY50iw+pZrbO1pOD0yX3/t/Wcjxzbm2EmMkCmhJ0cqmGRL13I9DwVxmeQ&#10;5UqE63TXcW6goWGFdIIwHU/D+JsnUQQRA0a68azHZEiZMlMIICwawUvi0dXQYM3NIDWMM4LEwNu8&#10;XH4Ne1UYAhjMv/XF5pcXqWHF/fd8NwxfSxjL8LADBHvF550e/G7p2+uH5Zkn9oa9fDPG9d3ys+dP&#10;lOH97y8//s7/N4///Lf/d/nev/9/ykP3/u/liUePxXeEij/LxiPIWLdO95S7fvDfy3f+x/9cuna8&#10;u3R86IdplHt1fzi9iD7hLfAu6tpYuVYyrs7AnJAbzNy901F6hrjwshAXr8ZTTk7hmWiU9+mydJDx&#10;MG48OIZZoZL192oFrJfctHFtVvh7X8UxMGU3HHVsvQJoXoKQHLl2X8io9+iKugogK8/Lbvjb/ZsL&#10;OsOgIU7+X72Qlp5dshCLPviNuUfu67X83/frOkqpEPJb137Tndr4g0zrbKaewWfAGDh7bmSBLPg/&#10;ffR/IWLzQ66QCikSsuh9RIAnTC6BxsYgzIz+0iDKkyaOLwsXzAuyGx70gtmhExNy2SSPFHiOGtZa&#10;/vDGz0su7+HVhkd75eyxbMGIHJ8M8ndk75Zc2qPCHchuCAC0F63UTwXaX//y5SwC3bVjfeqZamPt&#10;Ny8FSNAvY4j0OHTUkwqwltkSHqtN7Lhlxx2d+OgPu0c/6IlQOzvC6z90YGuOE+Cl8947fnx3fgcx&#10;4tGKtghdI6WA33pXQMv+GztzZE098qeHORlFrMkjx4qDZatB22iaO0sfM2UWdtXciTwYa/OkSAl2&#10;2Jbv0ccuhvOxI9dmk094YAkZByFrkW4/P7nWEAMGkDljg6SKImr/OD1ww+uIcAS0G5ab1XQnnbog&#10;+ey+8eW52yUN4W3HA+EhUjrA6v8qe3u2BpuKkwwZ3q/pERkMEWrz2CgPZgmcCLEbEKqhMJiA/2MF&#10;bn7rlvVZ8o85EH7gIByasfM4B0ChEB6KkaZw3vOwriNcxJNjYPVI3rOvrZw8fbwsjMHysLPnTS9t&#10;e7ZkblkhkyIZuVveCCPMMFBKSkFA9u+OgY0J1oPWeuBNQRoIG0PPOyWEWNbhAzvS6AsFCf0o4bfJ&#10;77nTR1MZPLvnsJQHsPgepUMO5DAolHZrwh3aCZ4+ezjDIAAVABBQHhKQBQCV7TuAFsaMOTNEWJ6x&#10;NYnGhkFfHIYP0CMlBFNhEwapT+qYUeFlDm3J6tennjyXikZBb8nVfPlRNp1v6fZA6d7lgdKhw93p&#10;oSsqsNzHxuGD+ncqI24z6cajvVG+/OrT8uYffp1Cfd89/2fp27vDHdYqhcAQeQZgX0PBQkDAy9gz&#10;4O6fctvDkbcqfAWYMFuCSQkzDx7e6562zVkYUtdzyu0jR316Ma7CVCHMMQe6GDHMxokseo9yCF0i&#10;WcKOPCZr+HgRWKeWm0gVr02xHlBx8Nycw1EjK4gRg96pfVPRLPKRIaggVEr9GQPNK1oDTDXW4Lmr&#10;xu4T3k9ry0O3Q/MPlkFhAGZPHV62bphT/vD6M+XLz/4U4/qPcuHkrvKj7/xP5Xv/47+VH/7H/6/8&#10;+////xWv/63c9+P/tTxx5VAYS9XIn5SPPvhjRiDch4rRH3z3/8j5M2YMlchLhkcXKcZpwr4KWape&#10;0icE0DI9oCjcqwkEGeYNkl0HIFRQh8jwWhATYVUG0JwyRMYXcNJl46zFXu3WxAOwJMf7TSRpdH7O&#10;I0UgySuv2riSOzLhYITJje8IWTbALJwN7FZk6op3Sr6yU1zoG4CjBzxe82xv4J07toQHFh700oUJ&#10;0qqVgQYP1/PLyQNBQOH35BNgqEamk2SYvMq9KoJTZcxusAGMt+/6zAE8Ab9zsg9Cn0nGQn8RNwWB&#10;3gO+zun/bCFPXW8Cyyet7/dsyzTmyHXLI5KE2hFGDYVWiu+89euQgSC7X+l1fL1cPHu0zJs1MVMS&#10;h/dvzcp2BXeq222Bt2zJ9HImSDFS3ZDrm+U3v/pZ6p6iPWkjrQoRWYVIZEfBq3kyh1Yy2GN51Mgg&#10;N1MC+JctCtI+M3RlaBJ75F/diPnhDAglkw0RpQHhUfPa6Qr9UetAhoCPlFJuVhP6JTzNKXnggR/l&#10;rmDGkc6xj2wfp4Wds24f+UGCkJ9qY3xuXNXRwDD9Ccy3+0cMTp2M+QjCIBIIi+CPPs2cPhgHFIEn&#10;3SBLcMf1mnRIryxoVFBlGST7NnWympmB6fTodIissiG63LlvxYfC4dlbYsH0nMcOD/24jA4bJ1XZ&#10;DlMkpC6OvXbq/EAaolHhztvrD9hquK/RvtaKNgdQhGNiPJTfE3RK5b2mu9T4fI8XlgbvNsBqrIBZ&#10;UlaDDWD97ebr4OsaRdlqAtr7vBN/65E7K1z8GXNnhoHrU7p061g6dWlfRobLr8uKsHL1whkKTNIk&#10;8zaEOE0UYCWkI4cqBOoZLHDonQYcPAEMiyeAdQll1lwEZbKuzrKkbLQ+b1oSAU0xTBalk6vhDSgC&#10;s0vHxJgcr3r22vLtyLG2FBThVGxXUZDfERy/bQpNTqRSU0wCwCgo4PHqfYTDDj/nzx9LACaAGNyS&#10;RVPLnl3rglFuKYsWTM41ctaY/ezFa+XrLz4MhWvCxpYJ2AR8agiC52K83K9ns3bZ0oBxo/uUOdNG&#10;xG8fDyb9cS4LsjG5ghwERkeZlgAPhkAYeO3q+ckmramVk6F0yAPDyaj6P29I6FHIUVRE/sY4Y3tS&#10;B8JZQi3G1lZzufyqf0saAXn8JtUwPP/WHlAhnbSDzZVVxFKUbt3Cq+se1w+ZrJWvQj6Wp1m6ZqG9&#10;lIMUhHSE/5N79QleFe4JcwIsJMHcMMiMMbmgUMbr4KE9uZ8xPcG2d+7aUI4e31XsgzloSI/ccWjD&#10;uoUBjOHZxVjV5T3bNiwqP3/5SnnrDz8NAP1HcJ/3y/Egg7zde773v5cf/cf/Uu75/v9aBrbeX8aN&#10;7FG++PSPMWcfhff7Xnn/3TeygA24yn3bmEKOicFzIGAMXzV+QqhIh795cj43JvaGVeWq1aocau0q&#10;Zs4AH3DlJcjjM3LCqDXUynBm+DnGs9oNBU/sgKPmU70n3KipgSWB7IFQMF0RAQPmjCSZJsMAnrx7&#10;X+QB4QaM7t9vMlISgOk93zkQXtOZM4czUgGEeSjr160qp08dz3WpwBZYeLbqkYk8IAg8TIBqXpEH&#10;doInqutXXcpDR9kO5yfvbEgtFnOfoht0FmlAlD0Lw89WkHVy4m/f955ws++yd8bCNn9a3MpnG0tk&#10;hGyLOtQ+1NIq8qeWq3z4fsiBwsQsTrxRDob3J/rUq7sIxsMZYqa3qtonTxxSJo4flNvfNSS5KaJ7&#10;4dnHk9gi031a22dlM7KrOQk9QoTMn2I2uyNNmTwxlx5NGD82VzUA2SFhz3V9GjtyWEYPhFoRz0wx&#10;TB6RZLqm80RBRJjYGHJDr5FA6S32Uo6Ug4YAAsqmPqBZVkMe6tiLJsi1yqlb/kl+mpqCafk7jU2A&#10;qXbBfXqHbZkwJlMY0hcjhsc8hFwac2Fi90vnrYiBJzxV90b22SnXlyKgA3ZQGoQw9O2UILtl0+J0&#10;YNgZ5yOXQB5BNM/GUmRAbtYre2G8Z00N2Q9vup0ksO4q2b0pPEw5GoC7KyZzX3geujyNCYPomDxt&#10;bIYTVPEq5RcaolBN56UR+ZkJw9jWrW1YKIZrIPztNxSewFNuQOXa3gO2Bt77vFj5Gp4LI4GJ+g6g&#10;HRETPgqYx3knB4B3jwnvG4OYa9JGBgCGIeS5EGyGg6BjV5YLabBgyzJAOzmeZ0AIM2+AQKsQw0J4&#10;s/4GCH6P4ZgIuTyDiu1gPhiYyXEdXiEBSQ/zdq6Qp0Pw/B/4yjnIb8jnUE6sF5A6l+u4RwDMo3Ue&#10;k0egGBYsWbiOsldDih0TSMaQYVwfRn7NqrllU3jPeqUuWzKjnDyxp/zuN680ABtA+42deL76uBze&#10;u6ksCdbFIAibW6oC5DUL0b5tysRBZdOaeeXJR0/Fby0J+vx21etX5dq1i7k0SKgIwO5uW5d5GYaZ&#10;MgCnagTdu9AsknLl0dMlqw7DiFUCwSuooSIK1BCKVfFczQJwSkgxNfvgmYl6nH7kULkQjF7Tbh6A&#10;6ALyI1dKgckco6xa3obg5M7OTaoO9x/YlWkIyiY6YxG+QyhPaFT+VYQC0Bpr98kIu1fG1ly5N/Ip&#10;giIshc1roqFpijWSvcLT7z+wW1m1YnaCrQYCClQWhREEtK/+7LHyt3d+EWP5Ublx/S9lTih3h/u+&#10;V37w7/9LHP9T6fTAf5Senb5f5kwfUm7dlKNtiqJefO5KMmu1DA8/fHeCLVKKXPgb8CKt9IQRoU9A&#10;kXeIwHqfjjJI1m2qV6jEmI4hSEBEBa68GgMnf1mbyTBC5lM6wMFjBl6a6Ov6BvAAI12l11JFANP3&#10;jCfDhMSQZech30COPPBoARd5B7TOyxZ4DvbBNZyb3NNFxNLvGkLXtHesOWIFWQwuMOOhAX5jgbyr&#10;NamRItekv/4PHOmz9/wtsuU9f7sGoCQPTYqn2Sje+BtTB/Ll/MaffNDR+pl7NgbGxNiwh2PH6HJl&#10;j+7wgMOGIiO2grNeuRppdknoUdX69Y/+knoIaJHmQ/u2xbGlHNizqUybFGA3pCWXkWlssWLZzCDC&#10;o8pRDVK+Bc50//Pyi5//JOsirBbZGh6wiB2vWQQpl+Ts3Vkee/RiRgOMo7X5e/fsLCeOH846Ec01&#10;9Bk+eexwefTS+SA0e1KvpAatTjl4JJyIANcFS8LZmDUm0zo2/qA7bBcdPXJwV9GfgB4bM3PK8xcl&#10;QGzYM2NMNhSMIj68SKskvIqakZOG0DRLuHirSF9Lz66la5cO8X+V6kMDYEelrOfSsllTM+Li/yK3&#10;QsnmAlCz2+x6tcny9pwXoKrLG9Li2LJpaUbw6BPH0d7k5tTvyI7oIaeDE8IBoafGe/yokOsA2wwd&#10;My46Iyny4BEqgrIJOpCtm6E7duwKdnnsYCbIobqBfuTE4XLm9PG8OND1mYb5WCQAlmjGZk2Mz90o&#10;ZseAMvJuGEtgVIWBKLHJeP75J1Ko3R8jStnEwocNHxTGbWLZF9fYH+ccF2xwwuQwsAtmhZexMSdd&#10;yzATSDkszWjY66wwKL0TYFcunZNbmDkwEeFLxTdCK8rUCTuFY/xNNvAAfiaZ54lpOQyww2fCRI89&#10;djaLczKXFaDKAAsdKzYBwPLJgAcDpsCUHnBjyP4GuIy5+2b0CB4QV/qusItQMIqNkjfN7jMfEgIw&#10;JJjk5GCzo0f2Kb17PZx5QusqKWUNHRf5mm8+zXwsZUYmzLV8nWsr9hAStgfmzMlDy64A1FTwZMVf&#10;lW9ufZEGbu7s8SlUih5cA+giMgw0gwxYK2EwhkjBiZP7c2wINQDjWQidG9s61r7HyPLGqieGuQJf&#10;IAp8NVcQ0lfgw0DY0k342O/8htEFtgDWum9/AxTt7jRjQSJrjlI1ImKGkQsDKYRzPWy7GuHGmDdG&#10;F6kCXpTcbwCtJW2KW0aPHVBa+3TMJQe8QGy4R7f7MhTP45gYczRl3IBy7vTumAN70n5SPvnHW2VQ&#10;ELmH7v5Oefiu75T7f/hv5T//j/9Wujz0nwHKqr4/yrW139z8e9m/u9nZhSFHjt2H8fHMxouueBXx&#10;EDL2ysh7laLJavjw8HksmzdtyKIlOsxQ0UMRFqRCMZ2lLPKTilisk5bLJOfmDYA6Jz1GhBks+uk+&#10;jBtwqZWrXt1jXWLjnoEW4+Qg38aYXhlfMsh4imT5jd9X0tDkWJuKZSSA7jgHYw3IkHgGttkUvntG&#10;0njsANvv3afDtQAp4+95GHjn9DedEjWi2+QS8JNLHrBdnhADMiglwVaJLKmCRiDYKedHKIyPeTIn&#10;7k+zGjk/to1MWgGhgPHqlfNZcKO6WnMH7WGlsFSNI/0KL+nqZx8jXKGHlnZ9c72cOLI717k///Sl&#10;zMcCW6+W9qxcPqvMnzuhXHvibP7mG+0+v/6s/P71XyQxlRvVrObMyYMZOlZ/olbFfWhXqyXk7Fnh&#10;LS6enz3ZEVZkgH21c44OVoAWDnCgFBshnTtDPq1gmTw9iF3IuX7g6n/YgJyn8GY9o1QFe28+yQtQ&#10;ZauNP7JHDjg37AjZoEvmG9lTqEYGzGEl4gCUjttqEDmQGuGR16VmMAf2AFuALGqlxgL5YzMQaDbN&#10;PbqmtITrsKEjhvXKTm89u9+f/89ueiGTvGPesP+7Z7I4L2yfaIHCJ99TST17xvjcVnbG5LGlHYMh&#10;t8ngyFNJ6spjAV3IbzN04ePe/brneiFGrIaEsUVCwoMVOvaZV0UMlNjnFNnBC/a+ULCbNFCUE7uh&#10;XBRUXgZLkJdhHPzN8DEg2DFQGDwkDGJ4zRsCwFfEtbX2kn9bvGRe9iu2KFpBFiUyUUCM4mDquX5O&#10;MVcwOUU4YulCxAQO0J48vi8Lc1TEYWIEgAEC1iaX8knuWzdsiYPcAS+OUXr66cvZgIFwAVje0SPh&#10;iSkeMJ4m105Br7zybBYINUatWQoApIFOzRlRbO/JERE83jRDZ90pz4ECEww5aJ2iHKNG9E4Pau/u&#10;9eX82YPlVNyjasDVy+eVL+3g8bXlIU3o2KbQwuK8ROHPXuHZKzRQUDBl0tBgYr3LkH6dcuG7vFDT&#10;9s8G5TcyX/ng/d/NaroOD/8wu4PxtBQhEFAbxCMHPHdCyKgRYJ69pv/eA2IOz4BEIBtAjGfLKNYK&#10;7eo1MLaEmtGsuV2HsLM+vNmf9/Z3/L56OeSUx8aLyD6rwwdmXlVuVo7Vs5P/2tklZT9+z0iSS8aT&#10;rLoumWQojT0Zpi/kjJeuOEsRoXAZuVD8wdhR0FlBSPbtWl82r11Y1iyb0QBtAGgpH6eXyqPNArQw&#10;gNNjXoYFUE8Y2au0bVkSRrXJz+o1ffxoW8opwol0GB/GHsgx7MirWgGGrG7LBgyFtxh/vxManDF9&#10;clmzenn2M0dA5Nt4jVIHGD3DVitt67pRxq3OVyWJ5rdGeSpQIogO3zWX3gNe5tY5vMfw0iugBdQA&#10;mcgGr8b1PRe9d7+1DsScGHdEjF7YlhFhpTueDdgpahFCZo8AA3LPHnk25zAmDvfvt3SabtNZ+iYP&#10;S/d4UvKt9N89eqVncrV+4/4y3RLnJQ+IBzlxj67jvs2JZ5AiIztC3t6TCxfKZCOrXfS3eeJZCuPK&#10;80mjZNg4DuFha6XtxNOQ3htlezgElliuWBIOQHiow2POeLUKp4bZ73ZM//Kznz7ZfD87jN0sv3rt&#10;pTy/Cl8pG2uspWqkXvSfZ6951nKwCAq9cQht0yupFSFXbRXtTc7+0y8pmFxXPmFoGTS0tfQb1K2M&#10;GNMvC+w4GfSbjCDEmqEgXlIe9JVuI7Hkh60mGyJc/s/eeR95P3lyX+qVAlLy1YSWkcDQhclNHQZP&#10;1lJHBXkIlw315ZfJgkirZwGQ9F5EC8gjolWu2SDybO20OousV+n+QDowbKtxBaLwCGElB+a22mah&#10;enUyI0N31GdoCqLeZ/6sKWXhnGmlHVda+bNwa/VuMHvIz5isCe9BBwzG2IBSTCwCaNYWa5iCA6u0&#10;gTwX3YMRIsLkxuQhvF+ZN2MFYCWlPbQJSE8h7oPgEWasA/PB4D2YMJnw8Jg477AQ1ta+PYpt/rSM&#10;rMuIeCkqQiXh5WblCSm7ECuvK/fdbOlYVLMy1tY/Em6hGgyEd8vlN9kMCqbFmzQh8pC6VlnWIm8g&#10;XMog8QAoa3qiCxovx9gJRxpfCXNbESrmwoKxaF5fDa0CWJ4zRUcMKP3588fynITPvTBI3uN9GCvv&#10;CdFWr8NCbUUQF84dKr949Zny/LOXc5PnIweEkAJkv2qU1Fo8y3ls5XT5ypmm01aQDX2jbfCwY9vK&#10;ICATy7ABXcq6FbOSRatc/PbWzczTZgehEESl/FuCQSuikjs0BmfPHkoyYtzct/97Jv/PrmHh0Xsm&#10;BsuceH6f8X6NQ4aYAuAsJhfVYJhEPhACXoP3MX3zVPuIWuesPy+QITMMr3NQMMV4cnRYuc0zsHJF&#10;fdIkGrIgP9p5no9rPfb4hZwvXgnDfSXGhhF1LuTG4n3vATXKhkAhUucuHMuNBoCtQjyV2efOHc6i&#10;E6QFyJ4/fSA81CXl2tUT5Xe/fbHcCi9VoQpDuThAfkPcy8rwyheHJzN6cBjMUO7XfvpofOej8vkn&#10;7+QyDdWiZJbx5vExVvTEQWe8Ry7oVNUt30kGHvpAtxxN6LhfGiIERMjZd8gT70LYjLGxtEWkhLFj&#10;SJq82JQkTdXTA5Tm0FwyfuQW+PmOw5wik75PN7wnJ4tkkoEmVNc05Je6EHliG8yBEDJgRCYYZMQc&#10;iZBesNbV9ZwTyNEJ883eyA/7vyJMNgrgISbmUWTEcwJ+Mlqfgwy6byBMF92T5/a5MeH1ODyn8WeL&#10;jDFCWImhV/dOBhlwc+HV3NS/HWwkUAO2bKX3eGYKAHmXvFi2iJ6xVf17dyo3P3uvKYQCnLc+K1s2&#10;KH4KbznAdv3q+VkIZbcf6255YAqi3vvr75rvfxO6H2ALaKVbnFeaTA7YtdQ8AMHqFLHjxpCHW6NK&#10;5lg3Npu4aDZk21TfQWroDBui8dGsuZPKnAWTysq188vCxTGWqxekTksjaRBUl+gZL0BrnsmHMSZj&#10;5oBdFDWs8ystpqkI2zQg7EzNeSMv9BDOqMMg00LythysMm5tt3FGCIAsclAdS/riHgCs53OfnAK1&#10;PBwytpOXak2u8VRkumJZE7EwNuaMzeHNkg31MKKI/QNn2ESNPDTiGNK/V+7h3s6CXuBqwBR46KKR&#10;nuz0MNzLF4YROpWbtTdGalkKE2Mj3Iztu5j3MAy5NDdAsCkINs1AMlS+y1Pwu8uXTycbMZEeFhOk&#10;BH7DcDgfJWPw/IawejUx9iKUa5s1W7/QicWGCFqCqZTmoWBYKkmxZkpTC3K8JhsPUFWIw2uthU+A&#10;VTWnvxkHA2fS/zUfayLkhgYNDoYzOhRkRGsIWHxvkbEaGQprTWn/zNm5/uAh9nDsnxVqI0dZcjM9&#10;vSrkwflMKoWn+BiVVwdlpuTuQ962qcQML/72dyi0w3uYosX1QB+LlcAnFAvnB3iG8skX7A4DncVQ&#10;mWMNoI1jb9v6pnF8gIwisjnzp+Uatazsi9/bcBrQKojK/FDuo9oUVVy5dDyLrbZvXZkFV1iefLAC&#10;FZ2fmujB/ARPXopdlpwbAbHsC1mgeIy08LGCMIQBIBN4zP+55x4vL7/8bIbbGFfyo3PN8eP7Mwqh&#10;k83pRw6UZ65dygpm0QnhQ3JJ3oROfVe4VOHS7j3bi70/lfjrTaoiXGjLPXnVaerAoR3JwCmvHCz5&#10;A/DkmZwCffLsHgFGc6/LE3CzKUt4o1i8+cudlpC6GBvFUNovDunTsTz92MkYQ8t1Pgnw/Efm30YH&#10;yPULsGvp/EAZGN5+f83M2/+gfPp33aHCuMqzhcFELrp3eSh3wLKUq4In/aEzdIPx8X/v08Esvrnt&#10;gQMIOiSspmBEqgcweSYhNAaP3Ks4tj5SCE1agowBnsbDn5WGzvpEy17IPPLpeRFOIT7/t3ymesYM&#10;F08E0fVKtsk+I+pwfsaKTpBpYVm2wv1Wkk3evYeQ+67fA8E6F0DT91Sv1uVxfoNA+D/D7rfGyu8A&#10;q1fX9Hv/B/4IsGet94UA8KLJan2PHBhreuxAAqr98r7Ih/fZMnUmbBi5JEcAF3EkowDHHLGf5k3l&#10;fd3sgR1C1DLvF6T9DsjmcSNXTtgSbkfo0+H9W3J3H8VQNrGgm4rwsqmJYqhbWnl+Vl756bPlwtnj&#10;mXYRmm7CyFOzhSLSLQ0ozUfmRUOaZjlrc8nnzl3rQo/X54qKWUHOdLCq62ul89Q7zA/yPjP0Z2k4&#10;IUuCoKtL8VsyYxy1f9Ta0xyYE+PGzhtXKQPRDuNLfwCpvKyIIe+SXJGppqBVjrypfncuxADYChML&#10;Hyv2k68XuTl4YE+G6hEbYKsyedPmtXko4uJYIk3mlINDnpBM8r0nCDJnQpepfqG7QsnSZIgdL5o8&#10;0Sv4QCf0JQCyVmGMCAeMQwBreoQjmEDLSPC6hM42hJGzLRKvcOmyBXk8cvJIrlsFasCNIcL0NcJ3&#10;IQaOAgNa+VaKQkEIktAKo+X/tg8ibDwVO9sQNt8zWAmgYRQJIhYOWOt3MNKGcQ9NIWY4jx47EF73&#10;6Ljv8VnAxbPgocgv82zlDfSyNMFCXCaQEWHgrc/ktVoPa39Gwi03q+GAyuMaKgIS1csCHsDg6NG2&#10;AMxxAeoTc3N6m7C37VqbQMtAyQMrrhFSVDygfzQicOny2XLu/KkA5TkZchL+EqoDRgSMwjMglg94&#10;HyEgcAiCA8Or4Cx3xYDyLpr3APOgAL4VmbC3rEeoQ3m6xeSWMn364TsN0N72ai1TYpQUvuluYjE3&#10;pmc7voH9u5SB/TqWGQHaI4NU/Pl3eiUD6GY/2w/eezOLA+Rnrb+1uYRX3k/miuN+PRMBNH6YrY5N&#10;1lhjxNWDYFQJKEIjXOR5M2cc98H4k4kqW5TS/9M43fZozSOv1t/mzu/ICqPnNwydv639mz5jUhk3&#10;PthlGFxrr+VUVQtr7+behM39LY/OQDM25Fi0hTxiv+SPgWAUjDtlT6Mfsioi5PearNReuJZPWEY1&#10;oLVDjuOAlofKc0+eCcP3Yfn6y/ez8YTlGcMHtJb29/6wdO9wb3blGh0GBcEpX+t9/H6GjW3wILWR&#10;y50CSMlQk1/SaKEhAnTSNnO16IauIBzGkjEnM74rV8UIKRTi0TIydJpx40VY62w5D1IJKIXGPCs9&#10;RfzMK9A01wwhg1iBlicgyuN9lZvk0ucOxSzAG1msQEkO6JdxFKL2NyByAJ8KuLyI6t36nZCutAod&#10;pyvu3fzzbH0PMfOsvg/sbOBBLpAOIMIOCBEj42SPnVDkhwQKJwMHYyGk7Rq+W0POxphtco+MLluF&#10;HLpfc1LHn7xyKsyL96qz4H3euvsla8be/Ag1Iv3CuborSftkY5eQKQD79RfNphNytJsDLMnOotCp&#10;2tt4eow5UqcIT54WyDYbVYTeB9ieOXk4u+EJZwob6zNf9xhevmRuRikBkvvkxRoDc6+wT7OJWWH3&#10;9GkeE17h0IH9suqYF1zTMIOHBVAimpOHZo6WLonssb0cClXVUjz0iR65Bp0iD9Vp8Eq+yBnZ4UQo&#10;TpLCIGP+L8Vm/kQ4jDcvXHX7kcP7s9KYbANdYWPFXCKpWaMRrzxakcVVq5emM8TBBJjGH+FynzVy&#10;OTvAVvGTWgtRAk4MIEWiMm16+7fumU1gb33OC+b5IkvSc8PD0VoVONCOkXBBBSKMRgUrSyFy38FN&#10;a8LV1vJwZAIt4VDUQMkZIBODQRs0N2wA/U1BGLoaKrAEgXGnDIT+X1ln9WwZkVrowdgRQr/zPaBO&#10;OH3X+67nvK7pu75DMRlBA0ZxHbxSBp0hp8jVg80t/kLoNE0wKJQfoxHGwGwpIQNDYBQ28XjWb7Th&#10;QvfwYCaU5cHaLIex7yugZZgYEhEBhEXO2IQKWSIrly6fK7YkZATsxepgLHiqlJrBkbuVHxKCI+hY&#10;Fq8JAGPWyILnffzxC7kcwfMxaq4tZPz4oyeDCc9JVrsw3uN9/v63Py9fXA+DDWgt8bn1WXn91z/L&#10;sTani5bMLwtD0RSQIRRC0Pv3rCsXHtlT1gc7fSQMD6C1l23j1V4v48cOSI9NG85FC6Yk6PYKT8z2&#10;eQoZAKaxI4B21hE21r3JInR5WsVhFqLXAjGL0XUo8j1hHUxTTkhTEtEV8iha4Z4ZJAUdwFVoRs7W&#10;/12PsjJmlIH8pTELOSHX0iEIJTAcMapvXl9etRaruQ+fAXVKxCgDKyyfAaKs3jdPvHBEzHy4zuIw&#10;6LwWxtfvsPRsCLJibpkSCjh/Zngyq+eVP77+YoyfJReflFdevpbVn2tXLCr9W7uVQb27lukhC0tC&#10;hvaGXJVv/1G+vNF0hnrjty+nnArzGQOGveoasuoeGHNGnG7QS3rnvugJfeQ90DHPgd0LqTE+9JfM&#10;OwAeQJQXowvky/lc07gK75JFnixZVwXqVc5U6sDv/K1XuRA6zxgge89GBLxg5NK1gBbZ5klXIsyb&#10;lB4AZO7dtc2B9ypgIZ1+dyaIr6VwCKe593vyCxSBpzEBeMg/8JW/9RwAMcN/4QQYR7Ji3BAOc+hv&#10;48TbZFd8330YQ4bVOPodOWGnvM/2mHfzgQgbc/YRIUJw2Dp2jK1jZ9gidqnqiHEWLuYB6ZzEPjHc&#10;vUOnKtDW5T3ffvVJrhgQNrbGdkwAkNysjlCWkQEF4FAjIVl1HHqr4leOFDEFIFZXJBAMadakG5ta&#10;6OXZ2CWgZ4/vGbPGJNDaf9lWeBvWrMw12ClH8fwwZNXaRWX5qvll5tzxZUZ8ly7bbYeueGbXAOrm&#10;1TwaM2NJ5pAnqTNgVwGXjB07tiu+3wAtO4fM+R4baVzJuHsQxlbcJ08rdKz3u6U9ojf9+/XKyI3v&#10;SXVy0Dg8lvs5YIh5M7fslvuBE4iyIk/zILqg/oWtMzbsAfkgM7x+xIC+i0BYgXFg3+Z0BtT/2FZ2&#10;e2BoO51ueIMMG2Mm3u7/GzauzjAtD3LyFDv8zGpCcAGUBAebI4CMCxBM7yGUn3AJMxlQSmxQ3RDh&#10;9jeG7W+/x+woEs/BZzU35xoE3sMAVgrQeHHTUvCFE3nQhAMwe8VuKBSApMjVUABeA1eFWtsxHq1F&#10;4V6FauS+TK4JN2jVaDuEBHk9wNb+o0OHtYTB1l2nW7ElX99+nQIchJ9ue2kh/HKy1vQKywIz3u38&#10;BbMzv2zssCZMTiGAe2sM9rA0Qs4hvFZzFEC/sktGhbFvPL6mKAXzc1jaQxiEjQf065xCQkD27dpU&#10;Pv772w3Qfv15+erGP8r7f/1TLsNSibsu2OA6u3oE0zNm1uMeO7C5XDlzoLSFkuk8kx7tN3b/uZG9&#10;j/UVlfgXXlF0pRsMT4ZSGH8egsgAb5VHa7N2TUSEkoRXVWVTQuTFlnNCUoeP7solAfKnlttIY9gp&#10;RAGZtIbICzk9oRL+UFuG2ni0KnHlL5ES84fESUs40jCHHCnsc55LV07mfcwLIsK7dn1hY4DrHnKz&#10;goNtaWAdwn4qQzUZoMzGnkfOywE65oWxIO9klGwy8NZBLg45s5uKxh9Txw8sj54/UG5++ueYh4/C&#10;+H14Z7nAmDCuw8PIDu7T9JieFKRly7qm4jiPWx9nJ61auGKDf/pWDTqD5Zr+z1B6dU8MJsCgh8Ka&#10;VefkLx2WbPge+at1AWTKHCruq00ZEEO/82yiTnKkDF9TKGXj9Vkx1mvTEEo9eLXece9e+j4sC+yE&#10;/pwX4DJklfiSecatkjOeKUBCkOiJ13owcA2BH5bnoDt0iL7WyI+/nbcBs+YwNn4nj4dcIOPshXFj&#10;XxzsCqD0XfbG58iKw/0IR5t79g3h8L1qc4wtm+daivfct7Fy+C67RpZ81+8RDI6AVInxlj7xLGyQ&#10;iJpUiPCuZThyffpXW8tevtV4AnB+ljuoqULft2tDAO7U7AgldCxfy5u1vKf57idZdQxo7aUNXKcL&#10;Mce8WfqnUY8t6qxJB1q1wIgOIUBy5seDcC8Lp2Lu/Inp2a4KuTl36kTupZ0NImIskNi1G5aWNeuX&#10;JMgCWzplfbkIQUbkJtrFZkDae+cnv8bQvJlP5Mi4iIaxf+QIeWPb1Nb0jLFQbFmjIX6PZHbtEvow&#10;fFB6sAP6987QMZC1zIt326H9/VkMpciLzHMW2Tq2jyOENFVdIRtsIH3QKtZhHg7u31J27VyThU50&#10;T7ianNB7pC9TjENVKPfMSMSqFXMyKgFfVBwvDexsZ1Gx3FkNIQMHNwBUeWNbNq8v9qJVpahMGjhS&#10;aMB5/Pj+DKUQVgIHADFI4RosEfgSOAz1mWceTcUGosBZCMd3AauB95483E9/+kyel5ASbuDJgwPC&#10;V6+eLW/85pXMzz395MUshmFwrQlj/HiEDIHBMhnYxplzR9Kgaspgwn1fNxTLeITjAJrfYOqEXljK&#10;77X0Y/x1eeLtyDPOnD0uPdn1GxalADgsfdCYvCnSWJnemcXbchc8MlWu8sZC74qhPD+vCHtjGCgc&#10;MiDcyGggA+4TEwSsDIvPGSfASpF1QpK7xTiF6DIXNjzY9YgQhGEB/r07pLdp8jWm+MMbr6U3e+tm&#10;o3SffPjXDH/07tMzvLghZdrMSUEOumVFsXDnrBCuRbPGlnnTRpadAZi5/jarF5tt2uR+nRvbs6bW&#10;cp8BwagZWmSB9y1P6/4ZE+Fw1blCSdYTq84FvvsObMtcjr/37m++I9+D6An/87Jrxy9eqap4wIo1&#10;KlbAMBEnm5lTVMTENZETMsjAVaCREnE91xo1pn8A7fyY4+k5r9qPIlRytmROeIsyWb6goEpORqgs&#10;86LD+6XyIUTNsquHcj6E3jBmedSOD99VRgzp3VSDBtBOGtOvvPzchVK++mv59tYH5dsA0LkhSzwW&#10;+ztr0yhXq2+t0PH2jYtjnK2f/ajc+vrD3OeWTJJNRp6yY+IIF8+MTAEjHhxDSVc8O72qnhr9YhiE&#10;2ix9YmDoIzLZ5GDt5oOp2zd2UgKvAzgAolzKEd8nm35DFhk9pJZhJIu1HsLYAA/jQ54Z0pqbBaqV&#10;TJJ3qR2yTcZ9zxh7Nt4i0uD/AK+ScfLlfv2GgeOB137FgJ1O8p7pPiIEABlRRUi6AwEUY+g9RMzY&#10;GQs2jeE3fgDHZwgGG+YzJEMqy3pTRVZymieOH8plLopjVOwCHhEQy2JUQXtPjtBSR40V2EzPyeYw&#10;0Lxv+V/vqTTmAZ0IL25JAIxcH6CdMmFoAOZt7xTgfnM9dXpVENRd28MDnzsxd/ixXlsbRrvYqLNo&#10;PNoAZx5t6K5Oa8BcOFqBz87tq3KtbTabCZkGcGwRvTW/nBSFSUhU5kjDqdDQf0oA1urlS1IvchvD&#10;IDHynTPCEVEQNXbi4DJwaHiG4dGyheQj52pAr9LSvUN6juZTdNN8kgV2hzx16/ZgFrGaN/YRaapF&#10;eYAXsTN2xotMkkfepflQ+CQ3u2L54gwZWwusiUnv1u65Ksbcm58VK5ulSu7dM7ANAJZdJSvsB+zI&#10;gtg42FGtah3WxpLDLAAO+SGfZNo+1yJ85qxuVykyYbyB7LTwotsxfrmJejA8IbraQUeYU8jYmiru&#10;+MoVS5IR1MrhqtSUt3pZhJMwAlwsgYAyAJQcqLo5AEp4vec7zoMREmrsuTIe360AzmgyHj/5ybXy&#10;+9dfTRZmKY4F19ifXKu86pUrp9KbwtJNFK/q7Pmj+XwMrHWcDL/fYo68WYMq7s9DqUtsvMfrAtC8&#10;LN5sFsqEIVZmbl9Wii1kKzxmuU+tGvZdhwIt+VpCqAJZ5CC3mIrrUC7eHsPpvgGR+wXAVQktF/I8&#10;7pfHC7x835gRVoyToqpwteTI4urJE4dkrvbi+cOZnFcFNysm++WfPBnKFh5tFkTdLJ9dD+O9fXOA&#10;zfJQiJFl/JQ453B5k77ZcWZUCMzgAOspAUjbwkPN0HOGjW9mBbLz6pdseY9lPg5s0xIfxpYRZWAp&#10;EcPLIMqN2rBd6Niekv4WKaCQ8pvkEODVgjaV49gy8ufV+lfft+TBgnChGq88PcUdFLV6NIw8xsmT&#10;8UrGhJCFhuVltUrUXELnLiFk19VgRGgbU2bk5S8pscpQ4SceEUPMW+WJMkZAhzxTOMTFdxV8YO/j&#10;hP/GDCxb1y8OD3Ve+YUq4gBabRc/+vgPZfFC8xNMPK49a9rosivIwbIwlED58tl98T0e7Yflm68+&#10;yGryWtleQ5Gejc7QD2SWhwZEEF+64v/0ig7SI68MCiMBdAAo3aygJ9fPoCFLTXecJoxH3kSX6qJ/&#10;vwGITYVwU4zE2Bj/WolMjp3Tq++RW54cWWZEvVcjT3TV33SgWVLD0/vnRu1sDYPsFWHgZRsHeuLa&#10;QoyWt9FDgIswHDmyM5fjOK9zGAdejXX91V45XwVVQOs9z8p2OTwz2anpL9811sZOyN1yRZXNSAvy&#10;orjMQW4YdkuLdNAjE6pzha7pLdlsgKLZF9cY8+S00mScRaL69u6Y7f9U9+d2d7eB9pub/0iPdtqk&#10;kRlSJl+W9YwMciZ8bKs8RZEqZP+569bNcuur67mhwOwZQaQmDQ2iaBlKaxDl0Hm/DT1SW+De2ABk&#10;CGk1P8K15GLMuCB38ZuRIQMD+7Ym8Rw3ttHPxI1R/cv0INGz5k3IPG3tn00OAO3KZfOz6lmYFnki&#10;i8gLMsdGuLZXMnTmzOGUD7LBzsrVsrmqzcmRezOP5F5RlnHXylLIGE4dOrg387Vwq3u3jvk5spNR&#10;qRmTEtcsW2rt1S31CHjCGwS2IXs9smA2lxIKzceBXAvvkxMNcbzSK47Q3Xd/J8mRolARA6k0dsJy&#10;vF3bNjRA27tf1xwghkgRlO4fKmXlchwWV2cLrhFNK8WePZplBW7OoFUmQCANICZNGd0EQ8AICb1g&#10;IASZIvmMgWri4r3uCLnzOBoD0Cg19umVYSDsPFKMTpjF9k5yDpigsAjQNakUEDj5P4+Fh3nHkKcR&#10;1tS8aUrAMDMSfsNwYGEO+UOvdRchYGAtqO87gAdlpyxYtnMCaddTXANsecJ2MQLQ7kG4MsMS8V0T&#10;RJAoHGB1D1gl4eZdA33C5p48C3YpLwgECITvnD9/LJfUKH1ntDWr2N22tly+eDTDFyZ/RYzTc09d&#10;Lt98YbH7jfLNl5/lUp3HH7ucPaMXL11UJkwNVji36UqlmtGmAnNCGTetmpsNy//+N60AA2i/+Tw3&#10;kT57+kAyPOFjQihcUqtVgZ1x8RzuF/nwrELIPFahW+NgPICsdcf+NjfC7jaOsARH3QCSwpNVGS+U&#10;jOxYniD/vG/PxvRsFS3421jyZOXpjBcjz6AxzhlFCPkkAyIbM8JbnxAGZ/HSGUGoJhS9qBVruQdG&#10;VRERxWRME1wmjc21p7wTCud5yRtZZKTJPlB22P5RIw3rtRcHudsXHsHxAxvL7//LBg020P9HefqZ&#10;M8GAu8TY9S5jQs5Ulto1aVyM5aA+HcrPX7wS3xM2/nsuBZo9c0zIqirjpjl+suqQgbrsjZGgS3SI&#10;niCsgJcxo0/01WdeeQH0kh42pLYpMOK1ACpRHYf3GbVawa3gJAup4lnpofdEt4CYaxkHZBpIVYB3&#10;eB9oVf0m0wC15mbNER2qhJINcT42gY3wt2cm98DR+wCQAWdwha6RkPkLghhN0+FH2qUB8IZAWFY0&#10;NitTFYAxrM5vzNwTEGePvGcs3aOxZNt813s+b4zqiGwjqwgIyHA62Ej/N/eiIGRFPpAn5X2fIzeZ&#10;K4xz03Vhd54aEBOR0n2LTDHQ1mAKQfKKHPQ3Vw1k+sb2iJ+EJ7suAdg+0nKzvNmJ8onxe/UT//Ro&#10;mxyt8LFCKO0Bt21ZHrpLjuM34wdkTUfbjtUxB00utOou+8MeIDLuz7Z09hzfEMRi7symTwLA4VAo&#10;pOXRrtu4rKzfvLS07d2Qy904N+waMnf8yN5y8dyJxAcy6tWSObImbcD2ATk2A5Fij8m7wiRbnuqD&#10;YLzY7GYlhvTeqPRMYZKwcedOD2dbS+0tNS7R/axzp4eS7MAu4CqVJ0drbrQTRqDNkfuBUWSGDVML&#10;YuMcqTFRAHrfbJG6rFy8cDojstIB7LPeAezthnB45GkRJHU/+rcrhBo1tH9pNyXAYOGSmXcqjpU+&#10;SxgLFWFmF86fLrvatiVT2LZ1YxoiCkrwCCElcmAX2DZFJqBCvpb7uCGhOA/ivWeffazIfRF+A46Z&#10;eF+xA0D1ew/DEHgl3K7jexR7z85gCMHoJPIxNDk7oeAZU0MRwggDUKya0aWIdWkJ79SWSz4DdgQA&#10;u8a2KTzwA6A2D69LUoAr4yu8DiQYeuwTcBBG7IuACH917nxfGix5SODMa7OXbktrxwRd3hiG57oO&#10;E0SQnI+BcbgP5wbYmJ7QGuFjNDBNz9Ot28MhbH3yPb/hfciPYrLAdnmAB9Y6f24IRQDf2pULyqsv&#10;P/MvHu1X8fplWbEywCzY+eQZU8qg8GZ5tJTMPqqZVwyFXROeFABIj1jFcoaPb5RPPno7C3l4dsLI&#10;cj4KXezrWXMsnqV64f42hsL41pzKh8rh1PxtbfLhb7lUjb+F3lVC61udrRFDKUUmLMsi1LX1IwXI&#10;ZRAxHqoRKa55yLkPsBU6JZvCzuZ0c3j89rMcMiwIXgCYQ5Hb0uUBqjFvwEm0hadSlVMxhSb1lJoR&#10;HDywW66/FlpisIU75f+EmPuGgRU+HjqgNStDJwV52Boe7R9+80KMn6YDH5S9+1eXjh2+GwrZqTx8&#10;//eKjQeEjHt3vy882j7lg3d/GQby/TCs75XPrr8VzxuGeSxS28gAPaE/AJf35/mAKx0DbvRKVIj+&#10;+B4d8h0emff9HyDSOZ6ksLslDQCL3PEE6YMxFZrmefDIjAfjBujotesAD2PmfREtwFbJACLAFnTu&#10;/ED+n9y6f3pGTuRk6av/M548Kd9hRL0CWbajAq18qSb0PiNf5pcnrqPZqNF9g5RZ09osLXJuBpO9&#10;yvuMOQS0xqKGhf3fNfyfnFRv1xiSAc9tnLxfwZinal220DED7bwIiKUuPGbhSWPlQE7kw9lSv3PO&#10;J5+8EOfVAW126i0vTTGZkLFUiMpVhp13RK+2blzxT6CN48P338q18ULHExH/0EG7/MjTjg35QLYR&#10;sztAax1tgK3lfFJsTz5+Mux46N/8sQHK/crRAFD90RWwIcpsmkNEDdiKFiAulvecOnOo2Pxgzowm&#10;ZOsZkWAkFo5YR7t89dyyY/e6tHkcFXPL3tn5jFdrbs0lIpOh3wBUQKWRDU9SpM9v6s5McrNSApaG&#10;SZFV+0kGyJ77QIZ1stJ2kVcrPytXq+c1DEOQ3Sv9tJJGSlQUAsgiYDxdhJBeVNsuRaVL17kzB9O+&#10;CAvzUpE/YWgy4fqIontlC+V0Rff0ga94BGRHDO5b2o0J4z8+BkTPSl7D7DnT0rW2YwPjYkcMPTk3&#10;bQyBW7k0hQUjxUJNCIYmH8KoAjAAQgnkTFXWYiduHsCZuLqO1iAzDAQZQ8aGATXGjEVTZIf3CL7v&#10;MAzHDrWVeeGBW7C9Low3xiFZXYFXOM91VOVizYw3I6oQ5trTl/KzWqiDPblvXhcP0QADAvlCucO6&#10;QYCdd/TqZegZlMWLtRBserdSPspKqZ1LHpB3pLKVEVdM8MS1c2Xl6nll/sIpOQ6uxxu1aN9YuS6P&#10;FTkAdsaL8TOeQsvuFygDLCzKuLh/RkruQgh7/96NMQ6by+K4hmIo3qblPYpy7PaRnaFyec9X5euv&#10;Pg9gDcUcP6bMXRSKs3B2kisG7b67/s/S0uXeMnZoS5kYSjslnuuRIDPNpgQ3gx2rmv0sdwCpIS65&#10;2gHBrLF0eTkMleFkVN03FsqbVPhkPvyfty9qgMwgJUBO9a8wsbyP0LFlA9kkJZQzQ8hBelQYC6+p&#10;CrQVFw9AXgRrJnuU07iIODT/VzQzNM8lbDwsvMjBQ+P++uuR3SV7E2fbxKGtpUOne7J/cK5T7d+a&#10;B2ZcWbJQk+VM2ZptUHgTA1vS+5GbrY3ih4fyWjahGwz5nBrG8OCu1eXtN35avvj4D+XPb70cwD6n&#10;TJzQr8yaMbIMHdgjQ4CM5LLFU8rBfetifBvPt5S/l1//1zONBzJ9ZDxH00CFTgA3xoZxoC8OoOsz&#10;AAI4gCTgEzWq4IsY+A5woX/IptAvjxmQI37InXkzpn6P/fPSGDT/Z7AQC54dD07Y3PveY7iQE+/x&#10;8HyXRwFsAD/5riSRx+z6noms8GoruNF5tsDhd4iE55LfY+RU7NNly5GA65q188ue8KQsuxNuZMDp&#10;muI2Y4M4OWw0IM+qc5ROWciTvKqdXnho0mMAUkTjyOF9CZ7Ck6IbAJXRVhznOww0sPUqNM0A+56/&#10;fdc1nE+oGSCzncigUGit8UCUEVS5UsaaTvFuhSAZeMvzhIsTaL/9vLz5+qtZDKW727Sw24AWyA4O&#10;L6pf6IIm+NJI/xo6dmxctzw9rj27w8bMkkLoXvr0fiDAYXR+/581JxOTCLFH5gbhIhOWxCG+/Xr3&#10;KMMG9U9Z4KXTVcsER4YMOwYNaylDRrSW+x74fjoXdJFt1JWqf5/uSZzYy3+SKVsldk8b6Np02PWR&#10;5aYeYFiQti4hw6I3A1NGHGSBbCJ/crRSYZb1AFsgKwLrPdXR5tmreZkXRGhNyAE5df+1kQU5Q7Lc&#10;U4aQw84ASvPAvgBauWz3Tc4rSeNIwEKEH0GS0/Vqn1+YZO/z7HVspwXxdKE8uUQGV45WIp8iERzK&#10;tGjh3FQaSkoRGVSDQ6BNCqXh2VWgNRjAAEuhyAYFQNWwlZuk9MJM1RjwDCiS9zDIDPmEkQRmmIS/&#10;FTAluwh2QxAV4giR1qUeDLyQB/CXJ3SfQpLusU4S9uQzRMH9EgQTayJ5rYCSkAACAgYgFIzplsWb&#10;MCnGh+HCzgy6I/NPW1fl78eGdylEaceeQ0d2JMgCW2AKYBERYTTjB1AVUwFVn3nfeCIKyIrCKL/z&#10;tzWBiAojAniFe7ZuXZkh5AMHt+R6rzlxXUp18fyR8tjlU+XRSxolUFRe7Re5SYBK8i3bN4TRX1OO&#10;nzxczpw9kdflLcor7tiwtMwMYFMJezgIRf72ThvHT1OYCOGKZbMSaBkMnoTQHUPKSDt44p6RfAEz&#10;YXUEhqzJj2rrJm+rRkAISgUjcNUmzQYAKo0BLeFHcsjUyvAGLPFxbSHs7fH87t3cGkvGDDlpFHJY&#10;zq1qeteVlx0XY7R955pk6cLGvFs5eV41I+46lI7Xom83Q8xYkn0pi2NHdmals12FGOGag8Oudc6Z&#10;MXVctsnbESR097YVWQj13p9fLR9/8Nvy2JVDofBBbMNLVZRi39/xIWMDgrisCNA4fkRv6o/KV19o&#10;JP9RuXrlcHxvbIJ71673lU6d7k9d0bjCAeiBbtUh+lPDoowGuaRDvke/7KLCIwVkjAYj6jBPDC0A&#10;pBPIoIOsY+70j17SXb+v4TbgwkNkG4CtQ54SINX/8x6AFqAxviI2fmvOXMP8MLJIOc8C0PJEkU3k&#10;gZdtPsmT50Au6AuiXNf70oG9+zamB6aBi+cBEqJvzlUjaDxLh/lkMBlaRpexFeL1HoPsvs2pe2f/&#10;6Lsx87tM3wTxYMOGhpdMXsw9753XTFZ5S+bFOd0zo+5zqSLjzE6xo57dK3um+IltE53i2Tr27Azi&#10;pWGM45vr5be/+mnIy6CsVCc7o4KcAlhbMeqprWUgubr1tRx/Q455tLqn8bKGDe5WJo3XYrE17Oeg&#10;bMYgGoAoi/is37gsPVHyz3Oku2wRm56Rqpj3NSvC2wtikuQj5EJHPo6alQRspYJHes4GV8C2M5Ha&#10;BbJSG8KQLfpJ3uqWhHRMCNf3HBwg9hkZc33ngiNkuso7GTenCB2ZM/bmg4wie0iOeRVG7tO3JWzf&#10;+GxeIYeeS37iewiX+fH9nMdwOswrwDVnvFsRWvMpZWCO3edTT13KnLI0kiV4Ukpsg05YejuPjfPN&#10;njG5tFu8REEHIWHIDOawLBBg0CkYYAF6lMLDEpC6CF0VWPW+CAx2wtvCPk2AAaDclMrN8WJrKIfQ&#10;Ou+/hp5y4OOh62D5v4IDFXwGhAFxTvdCiZrBb9b+yTHJ1wgjeVUMBIi1GsOY9BJVxq4jim2hWlqa&#10;7dwIuSIegtaj5wPp5SAfCmbkZLt2fzC9qWZ7JWXk41MxtfgyKXI2dcJVnzofwyXk4d6abjihSKP6&#10;ZLMLoAQEreOVXNd2Tdm7Z0dCnMszVmZFWBkme9syKJ67eu48RSSJlwgoeNDmRd5HzkXOTQjKetpk&#10;t6oW4/XrUEKVpctWzM4SfApCwRQIycdorTg3lI6ntToEe32AV7GONtfSfpZKjMEBODlhFbQ8CdXY&#10;Fy4eySpsYUh9oJEZwCfvCkDnL5qZO0MdOLynbA2BtKuODlU2ltYYhWfAG+AJWFpz4fypRgbCs+DZ&#10;UFDy5v9AF6NkdBESxpjxPXJkV9Gpau1ayjo35UE4VKcjSkPOhZiNrd8AFwoMpL36HDkEKuSZQiF7&#10;ZNT4+57IAtldFAx55bKFZUEYZNv6TRqrF+zQMjJIx8LZY4O0zC8vPnumfPDuL8p7f3mtPH71eBat&#10;dHjw+7lhu8pjXrLeqozss09fiPHljTSb9G8O0iMHNyyIn96rZHfA7W0qsfRVq5fmUgXESZ7d38Jj&#10;WDyP6kB4b4f27ypLw6OcGcR54xrFg0Gw1gQAzZmaAG0MdcgS+RHSF+a3flJHIM/LwKmFUANhPo1R&#10;43E2OWE2gJ6TWbpsrGr9BoNY9dY46qurYIwB4vnbX7hva+hQPNewwX0yt0VnRQsU6gjRpzcxIghB&#10;vNZe2TWVwgizOwAB2QPGbJRXZJou8qp8333S5d597JbVM3c9UtyUIfEwtOwOT433vTbIk3y7zSsY&#10;TKFXKSo/FLjzAAD/9ElEQVThTz22Z8Z4a5qybePqrBHRmF9OjueoWNNv6CngQBSAi1d2kvz6W+cz&#10;5AOx0DhHpzVbXR7cvzGX6ShqeuTorpCDhiRbNfDUE5eS7FnaZr2mVAabIsLErqgk3hse85c3msKp&#10;WltBf/TdnR22Ycm8CeV4fM933aPxmT1vatm5e3PZHPe+RH+B2VNzjgGdXKWwtg5sznPu9PEYi31B&#10;NOfkwdaLoIgcVLtu3oWLN60PLJgxMZ0gHiLQpnMIkMhRBbS60bptLpESc2FOAKS/gSLARHTYRb9F&#10;YMjDffd9L+dXCJosOMi18/qNozazEK31bHrm793XVvaEfqwOQj0n9JeTaTN+aTV/L1+xOO7Bbj/T&#10;y5NPXM2NIIA5DCDrSOCLLz4VtudYYpuDnNM70WDe9ZDBAwMrBpR2W7Y2yXnGhQsMFC2zkUcFiowK&#10;AVEBK8TRKwwDd17/ydOnD8TAjk/BMXgYaS2ScEFCVsvda1jF+YWBLesxKVgyBWQ4GTWCz0hgKMI3&#10;jz8WjCEmFsv0Pq/y0cfOhyHdngAkTKTq9sKFo+WJJ84mafA3r0dIWQEAbxfI6ul5ym5DJ4+mN+r3&#10;jLV1g8YBGKquGzdhUOby7C+qKMfyEiF1zTv27N4R7H18Jtq7d+uUSuoZGV4GxRgy4oqD5GA0ccCw&#10;ly6bUeaqyBP+C2GvgkdB3VvNYTmHcQO6BIqhkG+ymbIQJyXP4q8AjATdAFjFWrxDnuH4iWHkRvZJ&#10;8tAjWC4Drg9nViwC21uflK+/+bB07PTjXBM8Ip558tQgVAHkLa3tszuUtmfCJblBdAitxvdff/pe&#10;bhqv7y4AUKghDyxUnRWMEweXrt3uzWf0rI3Rsxi8bxpkHmw2oojnXR8KuN1ygzD0Su2Xr1hUNm9Z&#10;FwK/LBXJQQ6E8tJAxLzPDfAFZk0BAobdbKNmHMwj71W+RNjJHABXsoCcmAeVk8JP7odRbvI8rWmM&#10;GRrRGGMtT4iYicRQWJ/5u3v3h3L5ASLEOAARrzrl9A92DDRyU+shvbMiVM51zbJp5eSRreX1X10r&#10;f3v75+Xdt14pl84dzo4+rT0eCrD9QY4zI6bdmyVL7/9N68XPmq4+MVc7t64qK5cGmGtnt4BXonHF&#10;xMz90YsjR/dncYcDwGpPaizpGrncFzq0N7yPBbOnl4ljRpQl82eWlUvCM12xMOSvIbi8X4RNFEfk&#10;wf+lPoTZdeTJ9bEB9sDO2NVwIAAWolexyuAZJzILaHkFPD7eH6PoIN8Tw+hh+PYXzjBkgCsdWLF0&#10;XpDPOdm0QWW5/LdIVa2e19YO8JJ5Nsc8A04kiTfMgJMz5FvkB4kiE97zfZ6z1A5S6vl4uHLWhw/t&#10;zUNkAnERwbBp+ImwWdvCYG7bvKacP3Os/Oylp8p//eLF3DlnW9gUId3zpw9nKsse10gIr8fuUupG&#10;VJzmxiUhi7w15E+kTcQKsbE06PSpY7kpPdtnBypFfdI/u3auCt0aF8/bI86/IwugmmjUV+Unzz2R&#10;MgDk1SsAWQTEIVUkBA1oG282jts5WsRhsqWbcT/rg3we3LUxZW78mJjX0KMxQX6Gx/83BQmbND2c&#10;puwfPyBtpt3Mpk8eVWaHx4YkWUtLF3m3qpCnTR6X3qoID6dBYwpLeapzg1wJuyJr9I6cIDrIGR22&#10;RA6oIjn10LdYEa6UDHtruY6QsM94leSJvpvrWhnN3sAy5NoY+0xkAvZs2hikOg49DZBSqbP95jp0&#10;aFPM84S4fr/+2uqGnQndGTNGFzZL14KAxbFx4/r83t13fT/Blr3m9Su0NH/Ihr85YUiBHaR69ugW&#10;czgs9GZkaadXr5v08JSOZ4VlAUGsxN8EmaBgYzw0Bgv4YjvYI+UDyJa4YGeMod8SZmvMNHbPMEM8&#10;BLZD6AEtZRSGcoOAhSdswA0OAPNb+ZSa58hlCQtnhtd0Mq/NqzPISvoPHtwW71lv2HhlPK4jh7an&#10;4OfC4RBOwmwtsMXWwg9A1mRozC/s2rPlwWK92NjxAzPku3vvxjBe8zKkaYLOnnuknHzkaNzP4gR9&#10;96QIwr6nntszUHjj4H7kTx0KH4R2HbxFIU8VbJiiRePHQ3mBB+9AWAzh0KaRoQCySBDvE/ADZ+xX&#10;SEaOSpMF4W6Vu7zTYyd25/d4+TzpxTEWGh4kyN4GWq/mXCEJgzp1+qhcUyrUrfnGj37830vnjj9O&#10;Vn0ixvB4PMu3dg/JXXwcN1JJJf2FnuxsAWi7db+vtPR6qLT2bp95FYLv3nn5PAkFSUOsQ53ZNEcR&#10;cqrrjLv36BC/b58KVKtBydC0yWNSuRkEwEBmeE0+8x2RGEaf0vFwGFXXRMA0S5A3JrPAwvMCUMa5&#10;hqwcterbUf+u+XOyLYLCKzfeiCEipABQmBMRmIMEBlhg8OvCuKoI1d94f9uq8vovnymf/uP18tH7&#10;v47jN+Xcqf2lLbwGS3p6dLkvK00BrNZ5ogOlNOsfm/Z517Mv9fIAB7swrVo29/Y4NNWs8oTIyZjw&#10;oi1bcDAiPFwGSTgUEQBu40cNKzPCYOlUw+DqEiSaUtMzCvXkyC2BW712UchUGJkJiOP0JNh1D2Lk&#10;BNACMkttEB3eI7IjamBMeCZsAH1Gqr0nDEi2hRwfCbIrMuF7PkPqRdDIfRPWHp/nE50wF/6m6yrK&#10;6ZbfVcPmnK5R003sFl10TkZQVMK9qKnwvpoLKQS6JodNdxE6ayrZG8CXhU1b1gcZWZzgsWPrugDb&#10;I6mrm9bF+WI+FCP5v6YwdEwDHJWqlhrKzxknRA3RcH33Z6zJHbLHcWDrzKPvACfeKS+2X5/2pUun&#10;H5VePe8vF84cCr0TOuaZ3ixPPHo+l57YGKBLx3tziR0yLSqCtCFDChWb/uRNn2MHGbU36vCQ/95B&#10;pkfogjSqX4KgaN3YkIfR44aX/kP6lS49O4fTMaSMHjMsozS2fBOqzn2843vTw6MjU6PD2wS2K4Kk&#10;eF/nMs+xYO60HDcgzbP3f94+T5yNRLjosfkhB0nIBvbJsLs8upSN4lvpSl6hrk8cHCtgeLjInHOQ&#10;CSk0kbsB8exItUgdgk0u2R2RUeH/pUsWlDlBNnm3gNr1YJKcPTvuPRFK4O6a3bp2TLCsvcEVWOk8&#10;9eADd+c9sD1WNHDY2O4q3+5djUJLz67x/RFl25atQZzaSjvhNHlMbjh2gbETCIhdDRrj58Z79Hg4&#10;DVv79j9KI+Q9xglYEaCGZTY5IZ4rRfCgAFJMHGgrlElBC2Pl/MJvBl2oyc0bCLlhD1PBrOZRADWh&#10;4NUygNiqV2DLa+RpVwZunWd23hk5INdaMtKECoi7LxPFg8GAVcxa5M4jUygzPkDD0g8VxPK7DSB0&#10;TkNm8nUhUV0oL4UE8L49h3HzbJi+CWfkgZ1iDaFUnrN7siRFjhErxYL93z0Bf+PWTFqTgzXm7pPh&#10;ExoWbubVYseMEMMht6LKT3ONo8d3leUrecMqPOUC55QzYdytxVMgYXnO119/khEIYKx5A6DVLUkO&#10;edbsscHsOmflojDWqaNt5eyJPeWDt38bHm14xTrUfHO9vPm7n6dhsJxAV6p16xeWtesCnCYHwZo2&#10;IsO2wreMpTmyjlgDCjtB2cRAKFkO9uChXTmfPF4kyrNbC8owAlwApiG5g+I2UZYFQfz2JFmrOUX7&#10;hdaOTYw0j1Z15/79W+JZl6V8IGIXLmjv12z/hvXqXCM3hDiSZWOqkE44mlwjOwDFe3LlDAUwEDbK&#10;sF8Y5PnhmQsxWtetD60ilckxtgd2rW66QX3zXvnysz+Vf/ztv8qRGJM5M0IvBvYo99/9H0Uxl2px&#10;S314MzVkXInR1o3LMmw8KGR4cBi89JqHDsiUBcOgwYyUxsxZoYthGG1mQU4ViDDkQrTa5q0Nw3Vw&#10;z86yftWSsmxhyFl4kJrM2yuVwRMyFj5G1siR3PXc+ZMSZBFR2/Qhr2TRmBtvY0KOjCXiBwTNm7Ex&#10;dwBRcZNx8p4DqCHewowMEyD0irgASt6wsJ+UFYD1f16z8zmPuadnNTzNjjgvY81OqXaugFvrKbwy&#10;hqIQWoFm97ZezTJFeTtGNu1T2Ab5WDYHeGzZuCbJuXST2hAkV6WviMXwwS1Zoa8gjz7LzYmcaaDC&#10;e9N4AYCyhewq++Ae2RvPBWhd1/Uyyrdtfdm4fnFuOD6gX5DPAQoah5RfvWpZ2D9DxyeO7st7sbmG&#10;+7GenFcrwgRoHUgRPb/j0X77RXi/M8ua5QtzXfwCxCXIYAN+c7NJjJ7g8wIQZ8ydHkRkcqZxDh/Z&#10;l5ET0Y/d2zeWS2dPZHREGmL5kvkZmdgfxOT0I0cyZA5QebEH9m7PjQqcG9BKU7B1QuqIlflh72pz&#10;oxybwAk2HtCKxABVXuyggX3To3XAgT69e2R3NHNdIyrSdPpvI9bwDMmny1mTEOeEJ0LHo0YOzf+v&#10;Du9eDQE8cUhruqbIhvddq3drjwRWxcAaYAghNyA8MkmZ53j66asp75V0W7+OSBozxViA/cD+vWXv&#10;7j2lHfQHklmZFy5wZQAUFbvDxIAS4wJcsUqeA88N0PJkebsMEsNFwMXfbTqgSljeMkNTIewYABaC&#10;aThX01x/eyqBwac0NS8GZIVzCKRD3DvL5+OheJkeTKiaMeRxC1UKGQNMYVusT34Hw5IjyNLyAFrP&#10;gkRQAqAo5CW/CxAdwEwHKFWwcrQKA4CYgpyWUE4DbWJ4CyadsROzrwZCKNJBABxyprm/YbzyIimC&#10;EFjnDveUHl0fTKVxn0iHEIpXY6VkvHoPvFqAOHhoS4bVerd0zPd5EipphY5VzAr9AU0hP8KnOInH&#10;RPGq4aZ8N29+nOPsPnkxKn8tRvc7XimgVShhrZ0G9ysWTSnPPX46fhvKG4Cd+Z9vP72TO0MeJk8Z&#10;Fp4/w2gtooKbSekVug5F0vt5Z1uzY5BNFwDtmbPHsje0tbPWcQvRk0MCy/sgSzXCIsxHPrxHXgi4&#10;PBeCiKAJC0on8LTIVi2I07yAR0sRrTe2nIW8kNcadpSPFa2pHqw8JDk1vmSEcfQ9n2HT5gg59H8H&#10;g4/5k7mhA1tKn5b22Xe2bfuysI9/S6AtX/+1vPbylbIsCNfDD/wwPRDFLxoOWAMpD/v8M+djXJvN&#10;3oHtrSA2wv4KZXQOYsAVtaxZ2Xh0dBKBMZ5aVyIrOmoZY3pFD1ctX5BGcO/OzeVIGM/9u7Zm71W5&#10;s6uXTifJQOqseQS01jkrCiPzqryF4pAWURjhWxEsck2HjY8xYQ+qZ1xD6lXH6IX3sPwMC8ZY1XFz&#10;0EeghzgAHt+jU8JvwovpmcdY8/ycR9GcCIhXOun/cq6duzyYleX+1kAhN8wIQ6u4Djm3TEyFLH0W&#10;/SFf5NI16bSwMW/EchCFT7t2bC6XL5wuRw/tzvEGoKpIEZ+2IGwrls0MHWnSJ9Z0i0ohzeaHZ4c8&#10;PHr1Qnni8ctpu7KzVti0S5dOlRdeePzOxukIu3Tb2VNHsubBulbNTJYsmpzV5u/++TdNZzZV/wG2&#10;1x6/mKAlIuaeLHOzFyovlm0xR1ZiJMjK0d6K13Iz5ntVysD+8P63rV9e1q9u6kTWrV4SBHhHsbvV&#10;8gDFhYvnBemaW44cPZBpCMDDdu4L3b1y/mQCLPLGq+XNIiPGytpxzozqYufUIMNGAmwvsizMLRJH&#10;RsiGw/8dKv27dA6HIggkB8t8WBvLvvbp3TP+36V06vhQfsd75IpNrOtvpS5EMUUzOV/sJh1FwAC3&#10;8W/AWrX7uBxvGEOH2BR2W0TFYd6AsXvhIJonB0ysxcFqRtgjHQutPOEgIeDO6Xu+wwvWRGPWzOnp&#10;2bZjRBqGarebDfkggANqC6s4CYVgzDBUBk0xBAarEhbIKkRhqJqQz8JMDruJJ5+8lMIsTEOwGVGe&#10;g+sJ27700rXcjkmOtoZOgbN7UfFnknmLCmSwDWyBgbbeFxMyYMJ6wJ7HqPLw0UdPhWezLxmfyaUk&#10;jxzbn0zQLv+ex2DWUKCwY1NdGR5cKAyvDtACMJVzlvqcOLm/nDp9JCtX3Q9WjgEZeCzY/QGHpsBh&#10;fzJ7XlV6nLdzhUC8epiAT6hJwYewtryUAjREhOFhtAAtz0s4ztjyLnjZ2SRh3dI4n02Rg5isXZSG&#10;w1ph5GDAoO5BEAbEbzQ1D4YZQCt3k1ttCRsHw/3yy09SyMwNgGNQW/t0Lg889P0wWHdn+LdzR12f&#10;7imjhjS9eg/tXhO/vb1kIBRYaNO5kYa7fvRvpVfrwxl6F74BbKIknoFxJD/Cm4MG900D6ZrW3mlG&#10;gTj5mxFkJBliSiiy4qBUzgFQeQQ8FtW2WK2CNuSk+X6QihgTHpc5RR79LVfdS8FR1/uS7AgdU1L3&#10;16nTvXFvGj2MiWv8s0q6vjoXQBGpAcaUmDJRMoyckQB2iABZA4YqiK1rVMT05GOPlPJlgOzt5Tqn&#10;TuzIkDGiJB9HFuaGNzR10uCQ14nljd/8JMZW1OGDnKu//eW3aUTlR+X0yQkZZvgqOSWT1jLq52wD&#10;Bn9bgwxkGRW5M8ei8FRWLA5PZNGczNPOmj4h82eAEnDKWwIhlfZkn0xYhiVKJCIjesGI8xSMrVQT&#10;omZMkBbGyngA2apjTYSnqb5F3BFnwMvDY0/oPeKU3xk7Ij0NhhHY8TR4lnSMLbImUvTI5idkRXtT&#10;ERHpCACb/XZjHDw72SJnlqN4D5HzvnoL+y5fvnoqbZQxqiBrbay0klQVfT64ry2IzxPlmWtXsiG/&#10;HKy6D0VEF88eCi9lfRYBAlr6rNOclrCiG7xgecFn4/fysJ5HIY5n4uGLqgB1z+eg+4BWTYlIkkYS&#10;8rOTJgws/3jvD6lvTY72Znq+AKt7lwdSJjRHsJTPkiD/l865cO5wA7TfiD59Xj7/9IP0Qm1xt3jO&#10;tDIxxm/YoNCtIIejgmjw+voPaC29+/UsvcL+99PgIb4rjwnwOF9SEOSltWeXPERVREqmhkeufkKu&#10;Hciqahd1UeCm0E1IGQAjofLulaByJtL+xDx16HBvLp3j3WfEMebc30iWCCLQ4k3CJXJP/2AN/WT7&#10;6asImsgkcg+ffI/HLB0Ax6yvJYOuL+rFURN9TbIV98Mh4Jl6z9+IHtJnzgAuQmauKjFji+iX3zun&#10;Nd4OXrffzZ0zI+953Fj747aWdk7qR9DfzWmtpcoLgwR0vDdK4H0nBrDAGVBSMq+8B4pm0Bgg3oYq&#10;NLkTCkXheMbCfnJpFNUrIJJrZewYUg8pr8OY+Z33MAseLSXFAOWfbD+HvVMggwqQ5EGBpS4icrb6&#10;TArnEHpVlpgXIwXM/QbQCmu6F5PmFWhrpmBJj+Iir/YutTZWK0Z5RoIAaHn7mAtD65zCmHo6m0Se&#10;vXuqOSV/19Dx/r3hecU9YqVaQGKmQLe2mTQPjJRoAQ9NDhaIarKwd//m8uxTl8u504djrian5+X+&#10;NH2wxldhlMbfa9cHuQhW+9hjpxNkVSNmONIi9mw68VUaFPNk7TTjYx9dXrMcrcIwxRgWtE8d37+s&#10;WjKlXDi5K377cQPYlDgO+W/hLuGz6TNG5W8teheqVSBnDHgS2ZVpslZtA9Igikh4X56W18EgMr5I&#10;RgVQckkeKKT/A1yKwIjbrJxQA2KEgVz5vbkAHAy/6wNLIGoszQHF5JmaEyTRvPNieXRkURjZd0Vr&#10;kC9/CyGTbx6uc5w8dbjsut3vm6wjnwxlsvUwJIp3bO6wPTyM9979TRg63qkK0PfL+jWzy6Rx1hT2&#10;T6NtaZr1j6097w/vYED56U8uxXeN70fli8/eKU89fibPx1ORk2vp/nA2K5czA3hIADIIEM2fXL3l&#10;FcLAnoGOSUtY1rFw7pSyMu5RUYtX3ozPzJFx4M06j/ORI/JOrhgusmbpgmULokjkmg4ZN0YP0TAe&#10;xh945qqFMG50llFiS+gwe2LM2Bn2QARN2JRdUZMh5LZ2jfWuKs+nhcFt8mPWRx48sC/zdELlQJTn&#10;jnSTHakdf+e+qKGLiJvvaNtJ1ryPgJA3HYvoDLlXnMd4ura1sTVf517l3h8Pj/TJxy7kUg3eI8Jj&#10;6czypdNyDfSwIfrbNrlOoEefkQ1yK98IMBh4YcexYyw1YWuawi0GW54QiDHUiI9crzWtE8b1D8C8&#10;L0PIn3/ybqNvNgT5/KMkWQgdUHVdYWtkVxOVHt3uy/cvXzzWgHP8Tn7Wpu9yqoMDQCeNHloGtnbL&#10;DckBoOVo7gHQ6seuoK4pGLKjW98c+1zKE563wieH5zJXVoOwyZwPOsh2IxLsvbAtG86mwgwyBCvY&#10;SoSK/fRbNpSNr84douXVPEh9uA75MUeJSWEDyJ0oCnLtnIgzcu09qU24BADZDmNLLu+5+weJc77b&#10;RDCHZOGjVyQaWPuMzaAP5hEBdA5E33k4kWTavSEnFfjJMjIpessmsWOeC3EQPiYD7ZzQBw5f9mMP&#10;LjTqwTws9qXs2vsGys0wWIwYgGKECFAFWwligGHwvW/gPbgwoIEgaB6O4WMM/B8TpoQMJmV1Hjct&#10;dyKcAOy5/gy2KlUsFkM1UO5H2EB4UC5OyFQuUycPi6QJ1PgYGIU1lIA3Y1KEHYQZeDb+n4Zp4bTc&#10;2s0hlyP/yXAxQsDXfao6oyTYnklg9JEDrIgBdE4TV/MxhEDlq3ZilBX7tEUf5RQOZKCRCnNhDHgq&#10;xhVYVG9TJbElF/KASAShIGiKWCzLQAp4I3KtdhkSJtUQnBLq3lS++fj2IvavyvVPP8xlM4S6bdfW&#10;DD1WD8Y4As2WHg+kIZk4um+ZNWVIObxnbZzjnx4tJdZpRmWo8wPZbduF8+1iIz8/NoHJRuu6jgkd&#10;yyMKdWrbJirBGzGHvA3evPGrpI8BB2LeIzdkU5hGeIcHS6ZqAR3PhMz4rjyqvKFxdw8UHJhUwgMg&#10;gIX8oqiDMSR/wNR3yJM59HtgLKJALrxHqeWTGW3zRUYdPF7hf1XaPIo+re3j7w7l+sdvxXDr8PT3&#10;8vd3fx1GbWB56IHvlQ4P/TgNouYC1j72bnkgjGDHcuLo1jCM+kp/WD76+5vhJW1Oeck84IzxScjk&#10;5YAtIiAiI+Ji7bZwr85nx07szSiHlIpxuHjuWHpacseKqXQKO7x/e1bjI0qe0YGoqUmoIeQjx3Yn&#10;yaPnIifyj3vaNma+2nkZM0bU2PMOgCWD5jAvQJUtQdTZDcDjlU7TcfNp7BgzIWJ6zhOwebelc6pN&#10;eYFTJk8MGzQ+jPOKsmD+7Cz+AqLSOMLD7cMbEjYGqkhbT1GObg+nfVBg10e0I0haXZtNR6znbg2j&#10;6DuuywthXwAOewcAEHNga2N0oVD6qgBQ56VxY/qWUSN6BdD1Dm8yniP02pIktSDAJcORYYw9r0pZ&#10;ze337G7L7kWIobHjKfGkpcPIEm8QqdLZzRpr1xgyqGv57ON3AmSDIN8OHbsPS6CE8lUXe5Wf1aTG&#10;zl26wb34wqN3crT6HD96+UwC7ewgLnMCTEU22rYGadq6Lm27UPmy5QszVHz8xKE81oZXP3LU0GxS&#10;ZFnL1k1rizwvGyzczdkQQgWKyBTCJCJKbyvAASDygqzSRXaxRij8lh01Rr1buyeQGndy4vCZ9+GQ&#10;fsWuIS/LKZO+EC1zsNu14l1khl2k82yIlASSzlaI1LIRnBOpLfaZjVUR/thjZxOTkG6YJmrL9gB1&#10;z4PcK2jjSKn05xm7V5EKxIJN8n34x1bBv7qu3pwPGdy/tOM9CcUBRQxT6BZDpRAuoLJRSMWJDYqT&#10;+J5BzXh2GEpG0mJeFyVI/mbQhJR5jrWRPmMmdFwbiAuJUlaeG2X3ud97wIsXT5ZHHz2X1zNxHoAy&#10;S9JfvBRMP75j+zReqVAMAwvwnYNHg33b3B3Iqji264TSeCFt4W6ejwNjZ2AZSwpgsTWjxfAAWc0n&#10;eApN+75VCbQA0fj8a07ZIPvbhDkvwTKRDLTJcw3gLq9puQKPQvk/sFWwBWCcF8gSCCQECPTq3SlD&#10;eRpgWNvLm8muRCG0CIPP5WY1xJdvVUXMM0U6FAVY9G45kXxfU8n6Vbn1zc1srcm4iBAMiGdBKuwJ&#10;K/TbqfNdWXWs+nHYgC5l9NCewYR7B8AKP6uKvVG+vvlR7qIk16gbijx0r17t43mFCuNeQ+AJPmPI&#10;w+jarUMYyGaXDICFRBB2Y2XMal7bc+f/wxjKkQuHe36vPBcy4L4ZyKwSDKPLUCE7/k+pzA0lpIDO&#10;SRmBqVyO8/MEXdOc+45xbIpXmtAyYLXcp5IFv61rM3lQIhvZRCMO5zZPvm9dOdKh4YAuTzeuazrB&#10;4H1cfvfbF3OD7tyeMeSBHPBCVoWh3L1zVZkzbVh54elT6fkCZiB99NCWJDI8HfeBVFjaBSTJPb0C&#10;riISAJIHyltbuXpBPgOdE9L0fR3CpoSB9roxyBpvVsTHvTBMTTOPkIc4dO2SoyVPxo8ck9NsKxdE&#10;laySd+Sc58KoAkwgy7tB0BlJBpOBFAJETIXj+gWo8iQd5ELDkiaFMDv+ll7oF+NrL+IgEuEVr127&#10;OmwAsjWt7Nq9PYkhkiYiYvwRNV4rApQ9d4PYCyuLdgml82IBLK8WwUNCjJUOZJos8JjcMwCQX/M3&#10;YyrvaAmLXLbjxNE9GdrduH5R6FM4F/MmFht4yKGrGmfAhTFFiRDCbHAxw5Z748NWbgv7eCLXbfKK&#10;RE14zzxCKSjOi1wmkNSLePXKWeGpjiojhvUsb735i9S3cuuLBFtLixQyrY85btu2OnfvGR6OhU0F&#10;7N6j6cmvf/F8gPL1O7pqGZJqc16s1qBTxo/MgjgFhhwhdscr+33gYFuG2603HRXeL8+N7bfcRmES&#10;UiKsi5AAEk6Q+Wa3kAyyICLFu6OL9Jvdszyuffu77qyJ5dHLudrmjqwgWT4DqnAG6eHIVDAG7rCG&#10;Dlr1wkbQX+emp9UuwwpYpI8ye+yevFeJOpzhjDmHnguvvPJ0YMKZJNZIJdvAViOqiDj8gY2wkJ23&#10;5FQoebV11iEfsBDeIaP0pEbi2CakRPjY2LXzpkHiAgufQWfGTKgOM5VIPnvmRA4sdlEZLIGqiWRg&#10;A+3FxE0YwWHIFKPYnFl4GKAyFgyEUAIgrkuEVDBi5wDXtSvQPv/8E/kQJowSe9hjxw+WK1fPN0oS&#10;LELI9dFHz+TvnZMHAmzPnjqUxQmqQYWMLT632Fuv0cuXTyYAGth6j35nwoTN9DV+7Ilzabg0cxBu&#10;4iloxWjg3YfJU7GpuMG6Y/dn0E2S58DkAL/Jcj86iNjGz6J0eR0gy6Nwj5YFYEQmUrjdeUwaA8ho&#10;6gW8cfOyJk+7YHp6N8aQZ+Z+hZY1nEAEhI77hwG3tEaIZPvWlbn35Md//1MonVL/G+XbW1+WF3/y&#10;bAoMheINCD0iGYqZAOb8uROKquO2LcvKzMkhNAEef33rl6nATRvGG+XNN15Lb0uXKB16OgfoEmAV&#10;zww4g8KbaHbiGZWhKWAIzAAeYBPhINzADlsFWpQJ6ANbhl+xlr8dmC9GyYBnviSMKHJGCR3mhcdk&#10;fmvEwnnNBcAUXXA9JM8YkknEzL34jTElD+SCTKhkrl28kvHGNXjoejLrwUxB5d4V42kDaK9ey6LO&#10;nNwdYwRkP8niphefv9R4K0HsgKAoxsD+XYIMBmteP6/MnzW8PHn1cIyvfsj/KO+9+19lTRhcHhRi&#10;1hitsUnKeJfG1jOJZph/Y2T+EELRDc/jflWoI2f2vR01rO/tdb4DMpKiuAe5NN7IjHMAIecAsiI4&#10;xon3jCD4DRIDaHkrWD4CXG0I2VVLwUsyR0AESee51ZoLlecqzekvwoK4AEZrf1VLW8+ogcCB+N3Z&#10;cyfLuvjtsuWL4nnnxO/2lhOPHM7fAwNA6kC4EW//B7hbtq7NnbPqPtvCyuZMwRigFV6XevI99wgU&#10;gQnw42EC2t07g+QsnHOnmMweyDqCrVszPzuvCfGqtge0dIwcsXlspkiRsHeC0yD1LUEcli9NosC2&#10;pRwGgNXCGSAgp9m9632pd6NHhs707VD69n64fPBX66rlW0Nvv7xeli0KbzdIsepnW+jZ+B3QDg29&#10;A7b+fuWlJ+I3ok5yu5/nJgT9enUt3To+UAb1DVAe2j/3Nu7d0jk7jal7QJSAJALE09d8XzV7jWr2&#10;aumWS14qACJRgBHoilqQAUCnsEndBFxgE9nUGnV0fmF536/ki5zwjskMYPI+jxcJYZ8yrwp34nO4&#10;w2azUQCcXMIQoAjgXJMN0OaXw1hTSu4LEPuetKKIJ1t1333/mdE3qa4K2l7ZXgQcuWZPyDYyT//c&#10;M1LgHhW3sT/AnJ3xe/+nH57DWCFbIjPtGCFfoFAMJEOE3TNSLoi1AgEDmgnruLAHcmEDx5MArh4K&#10;8DpXZTEMGgPlnJSeEbXkxcEDsgTG+9igQTAh7ocgMp4Og+R6/s9IU0iL8+syHZ9jiQSdwTARjLfS&#10;ciA7LiZVyEOVnD0ZKQNQSOMSz4hc8K55CwYNw7bxOM+Al4jdC6tax2opjYEkVCaWYanVncbJ/SAG&#10;GnbwSu256LtIDEIAfIV5GE45L+vtDuzdmvkfAO4AtoDc/ZkTnh+BWrg4PJJQbr8DtKICcohC3cCW&#10;Adm4ecWdZRnGmIdlLbHddj58/49h8D/NnA2v9v33/pJMHvjxBOy/Kz+tiApI25hcs/H9bevKsgWT&#10;yoIZo8tTj4bHFUp/83Mh5CZPKzcpemAJCAVguAGYQjXFYbWN3bHjh8ojJ4/kWJALIEE2KArwARw8&#10;AvlwxEIYm+FXBSu6AEREFijgubOPZFMB3geBRwZFWMxDzZkovEP8zC8PGgESXeHluRZwRYgUr2G5&#10;wM97vESRGIQQcfM74+zeEATAoEWpfXKz21UA0sjRNjLnOQ0sixZMDm9nfLl8UUGKKm1ge72cub0L&#10;COYrN/Tgfd9PoB07KgzAooll5pSB5ZUXzpdbN2zS/0F5/dfPxfvhVYwIsjCoR4bNgNyk8cGWR1gj&#10;3bRdBBgKoYToc3lU6CqAIYNkzjIeVZ87Q2/2796coeMVMde8MOurhdA9NzlC1Gy+gWACI9EcYEom&#10;FQRtWNts8oEMC6kxfGSVQTXH1p/ad7WGzTK0tmdHFjHJ9WUh4fb1WRVtpzAET2ETL1RXK7uGKZjT&#10;uUeuUDhTFKRZthT6oFvRrCl3QGDEyMFJ4AC0Xcd4YNZ/+j8C6XfOZ8MMv1EfYMeoPMKW0PdxY3lq&#10;ASy3U1NekTi5SOtEVc6yI0lKwqOnu3UpjWU1ZISOci7YBKDAm+keYNQ/vLGhcZ6WsJtdu3bO4qIm&#10;7dEUeQEw17ZhvBaF0gmIVfeud+cBbL+yfp2u8WjjkF+3fMwSI8uLgKyKdb2y+/fumH+nRwtkebS3&#10;LBFbkeCqCG73zk3l0P6wG3MmZwjaq6hHXTni3thkdi23XAzCw5scF4C7OAhJJVFABgizwwqO6B4g&#10;AtjVO2ZThXABFbk3RgiNcLp1qaNGDk3ZoMvywOQGQClGY1urIydqwrYKT8MIxZbNmtmmnoIu8KJF&#10;y0S6yKLQvXMZb58j8sinVRK5oX4QT7luh5Uf2e1r2thMOSo0a+3ZKXRzcBbRWgan1ocsmC82SOoN&#10;qcy8bdgbmIWQsxU1dE2+5P7pRTsGj0GG6sKNcok8IcaPJwZAsDDsIhlYnAA7cPPAlUIbQIPixBg+&#10;wQN4wIKXADCcqw4S9s99t84RQLoH3xGmArS+Z3DlbkyeScQUCaREvTCTCXJPgNYkuC6w5iFn6DHX&#10;GwaJiAG344Qcxfw5UxNcEQoD4zo8K6QAq2NE5HQYAIB7z33fTWNjyYwcqWpek+WaDszFbxjAyqi8&#10;514ZH+Pkfc+BWSEaludQUOFfHoLJlXOj+ISCoLoXuwF5jpp76N23U2nt0zFzQX4HGIwtr0NT/hpi&#10;tkzHverwJDSiMljnoT/+7tUE2q9vMvxf5Z60jApvM6t+wwtSeao619F0sBpR5oUszLezSwDdubps&#10;IBuVN0AL+IFt7c5ifIEnATQ2DA8vlJdi1wwyYo4pCYAzX4wVD5j3bx0n0O/Zq0PmyYErkPWc8msU&#10;29xTRsYKQ6b0DD45MBfmBjmk7EicOWZAgKV5J5fAHnCSO68O44kopOca91NJn+9i5OahFnXl0pLw&#10;sHXj0rVLpXb7Dj/M7e/Gju5TnlBxXHj+TRHamhVzsmE8lmxXJzI3fGhLzH2PMIJdyuY1s8rf3/lF&#10;49F+/bfyy589HgRmZXpNPGbXy/z2dhEQm+pPS70TDtUp7eKlU+XI0fAmw9PjuUm7iLZYZqHy/vC+&#10;neX08YOZq7XZgUpZkQ5AS/8ArZSJA8jWDlF0PHOu86ZnZWkFeGBLVo03wl3rKBy8HSFGQFK9lBHD&#10;B+faQqBH3oRuPZOGJfKs7TvcX+5/4K4cW2A5YGDv1MU+4YH5rr8dwLhvvxi3AFlzoTjKAXD9bsrU&#10;IN+31xYDXn8DZ9+l0yISdBoYsG28DvenyGX1qqUJBGRWla1uSqp8D+7bkVEnBFcoXyW4yFS2Qrwt&#10;wyJ8xql6bIjBkjjntgAhADUpxmF82CIOgxwgwGK/AIIx1uJR6Fgls6pja2gtr8so1FefpDfLq9WF&#10;atmi6WV2OADAdkqA/vK4lzmhp1p78mzffP1n+buSLVdv5JxrUnJg97bMy4qkKcJke6TXrLM/fnx3&#10;4oC0D/mnwyJ1dMjzjIjxEM7n/SvycZhjpER6UWRDkSKZ4IxwGryye5wzeOA79BfA6qzn4BWTEQAm&#10;hCycnESle/u0991u71aGaHL84IeVBCrhVcSzJ7CCw5cRn7hXh3Eli2wCQsizZgPYQqkYY2AFB7Kh&#10;85Wq8kP7txetLY2N5UoI6tNPXi6/fPXF3ObP3+7tpRefzUPjFelTtodtuHbtYpJ0NSHsH71ANuWj&#10;22ExqmEtjbHN1Lz5cZE4rEe12S6DwFgRIqCKdRhkFxSv5jVgt4ybASV0wm88BwrMqAnBXbp0PM4z&#10;O0GWJ+v8YuM2Lrf8xUBULwdQM4AMrx6YmuhjOAw3b3Z6CKgWZhiFycSYeC48RqFhAIr1Mw56vZ6M&#10;765fLdeChS8Nj2RqeC7b0qi6BuGnaFiVHBADwMvjXT351MWs9lVktH6jrcZWJGvxTJ5NqAHI196l&#10;ANYgmwBeHVZXw2s8+9wM2JKNmGDhw0njhzVeatyDiakVtUCW4XeNJATh2QB6y4GwrgrA2DmQtB2f&#10;Q6/mbj0eSOOsIYUCHTnanzxrj9MAx6w6vnlniY/8Fa8CqPHO7r33u6VDh7tLp/Z3pyc1Kq4xekiA&#10;d7/u5UDbhmTIuTYvXoWQLVESzuzY8a64V+EhpfsNC6Usci4Evm8oFOMnd9Oz20OlW+f7M6QJyDyr&#10;PqXGR64YYbCPr3tSCCay0G+g/tO9Ml9DwYXeyCGQdf40BuExpFcRzwMQzAWZTIMaBABYAtT0KELe&#10;/nWza8bF/92Dz8gTYMaYfUZ5yPW69SvLjFBCIUkhW1EOe9pqzO5YtHhyeJhLyttvya19krnxf7z3&#10;ZrZdtN4Y6PPWGZ4li6amR7t7+5Jy4uCG8uff/SR+8/f0aq9dPRYguTDXVdIZYMMb3LEV0C5Mg474&#10;6hGtDaP2oO4NCbUmkicJOCy90BVoUXiUq8NLnDh2SO5/a0uv3Ms3jI7oh6U9DmOP5AgfKjpiKI2n&#10;okKhRuNbD3MMaHkSNccm/8bTUezjsJbQBtzz583KMBrwc/DEhY8BH7In/+49UQKvZBKxEvZVlHXn&#10;/TFDc/w3bllbNmxeUyZNHVeGjRyUrT2XBaFYvW55mThlbBkyfEB+b3MApXafPpsaQMmb5rWLgABb&#10;3pmlONJjDt4Hb9yyFeHjwwfa0psHtAww2yRNRT54MvVwPgZd727AziHYtn1jRuB45ytXLYlnafZh&#10;ZSNd1zg5OCkIkSVfNgWZMmlwAi3ABZi5TZ6dtwJo5dgbj1YaoCWBFsiOGm6N/UOlZ5Dk9GgzPyt6&#10;dSOL4Fq7d8wNyNkPAIvoI+GK7YSrHTaCHzYcceqXoVV6QAbk1REgEQLEpFPHB9NztBLFK70TvROG&#10;5mhwMDgXqf9x0MEaHaWrvFldl+x21bePxv59E2DJDlxxvnvv/X7aCr9tgHJ8etwIvfX6Qr4OIMf+&#10;mzMpCgScLZCmMLYAHwmiv+ZOMSlQ5cUr7lMrs2/35kwPKHwTvbAkqYliTMqWvRpyaNShzkfl+KWL&#10;Z7O7oDQDoHfwmLXe5TSwI2yMyBUHyv21E+7Tn1af38FDguHPDlYw1pZjcq1T0jAATWzBA1NwCiSc&#10;wFMRWqrhVK+MEcBkSBzAgPelw0xdS2qwgK0KVWDub6Dnd9XDdTB0Yu2YOa9W3njuvJnJECkEVojZ&#10;N9711GQTQqri5RVoNVQ/cnBPWbtyWQjz6rzups1ClsHe1zaAiChgHZYkaKognGqN3tXHzpTnXnis&#10;bNqyvOh/vHzl7GyycfXq6WR8WY0ZA0rp5JStCZYfED4Gti+//Gyu18MKrSN2b1cuPpKhXGwYkxI+&#10;3rktjMbtMAtvAcMF6CbOGJg8Df/XrFuYOV3AxuOyzKKGWhcunhGebL/0vhGCM2cOFuuJLe/BlN98&#10;/ZX0rCjeN99QwJtZHGCpijAegOPVMAJYumsgA0vmTi47hdaXzyvng0iofGy84sajrR1zGGtREeFY&#10;48LjMWfAQM5K6Imi6hKj9aTnp/TGTpjWvGckZK7NDuamZ8XzED5WDbtl+5qyYvWCJETOiSkiWsI4&#10;ZNLhM12OHMZQJMY9IIhkGHERRlYFKQdLxigvguYQxQGqxl2e1nwhYsZfOFy+nnzMXTAziZj8qJ7Y&#10;wvoadtg0YuOmReWRk7vKJx/JiVsO9WH51avPJrgJW2Ho6akHkcztycL7nTimVzm2f2354uM3y9ef&#10;vVVufPT7cvzQhhj/gRk6llNSJcvoab+oYQBPgg5u2bq+rFi5OAuJhEyFSPXl9hnjo3sPoB0XXsS4&#10;8AK10dto7XV42LoK8WKArTFXAIW4SZUIjQMl8whIdUfatWNjRgqE55EYY8uI0Z96Pa9CiUi4yEMF&#10;WUtzbLcJcICQcDcPHHkApsZTkZN8LRlQTU8mkZm6X7Hxnh73v2T5ggTZFauXJKiOGhukan7I2cZV&#10;ZemKhdlOcOCQIE8Bwr6zau2yMjtswVjFYCHr6h6QTN4XT1xkBCnhRPAyebRSTnK0PBvrR3NlQBBc&#10;RtSzs3UICGBBOtih1N9JY4I4WOtrHe/YsKn90ivnZauIzmhb2MRKFhFHMiECp3p56OAemaOt3aGy&#10;R7n1sNbR3voiN4Kv2+NNHj8412xPC8+upfu9pePD38s87R/eCF3nzSqICh0VOrYnqvmn03TbtSwv&#10;mzwxZCoAdtqU4VnopcPbjp2KYVVQD8uCRFGS3Xu2h01cld4/8gzI2Ex5bbIodMsZU18C3AAjgDFO&#10;WcQXupYYEWBFHlQzr1m9PMZ8fpCO6enpytUKtTo3x42DQnfZKecWsYRJHCXNiSyZRJbIJ1B1L9JI&#10;csgIgSYo7AA5rcVOVqKICCJNlmOxQcBWRysNjSyzytakMecwRCRUT246Z81xs5nMPzf8N3eAFlkX&#10;rYI9MNP12Ju6OqEdL2TESN1VOsRrTPbYviEkIVDBzuWcBgzoFgZwVnpWBs4FPAyhJKTCnQbFwxpU&#10;BsSFhN0wIi4+V5/XCtSxc6Fb5/XKQAP1ygDcqJvGQMS6sUXerHOrjhaOGRVKQEgdJg8AM5CMNUOa&#10;Ib9x8fChbAyNQqiJYzG5iXkviIT7AfomIT3OeC6T3a9/ML0wVvJGjI/lE8BL8/0Bg7ol8AFZ1zOY&#10;XoG88zRFTM0+iV7lOQgIoXN4ns0blif4yY0IuQrdKNkXBkRmsFsAAewYfM9jHCdMGppAq4JUBSih&#10;QWqEWhmiusRH1fGRY/bgBOyb81qWALz3zhvlay0UQ2m/+kpI6fMEOXldAMubETIEQJkyCE+Vxzkn&#10;7mkfLyCMbNvm1eXGJx/c8Yothld0Jt/BM/U750SszJcxoTSImaUCQ4b2j/tfXR45tjefQ97Lb1SM&#10;Iw3CyYpxPAtjyPDb43J2AO4ahjbmg1Iz6PKz2SksDDvlZSyFtSh5LbUnr8YfGHgfyyafohEU3xi6&#10;b3IDZJE9cu6eADMZ9CzYeIbqw+jYBIERF/VoqqHJRfckqYMGdw3Pc0DZs3dd+eC9NxJohY6ta7RT&#10;j760QmB33fOdcv/938+lIePH9M1CqANty8OOvlW+/vyP5eYnfygHdq8M+Y3zDuyWeiPsqbAMAAhr&#10;0j8RGB7tqtVL8754tE3EJ8hK6ImQXluAnmUqS+bPzqUdOgIdP7yz7Ni2KsOggFaBSB1v3rZiKCCr&#10;6Ij+mUvsXis+hNFYAhYGlGFMwhvkx7y4Lx6ifuC68fBYFAVZ4rJ61bLMu8qfWu7F07NUSihZdzMR&#10;FWOqCM6rkLxUiCp6WxnKhY8O4zgijGLfAKZuPTuV7uFl92ztWlp6dyt9+oeHHXNTj8FhOIeGsRw+&#10;anD+ZuSYwZmnNY/sFpBkw3hRDl45m8LbRE4YWblT3rwCNHm89NbCc1cNmyFm8xEHufQq7aTximpn&#10;UQgV1bUxCy8dUANbgEWGFWMZS4ZdhEHHKct7pB/So70NlunRxrF7x/okShvDSdi5dWX8vaYsCufB&#10;crKBAc7ez8LH+F1d834y9M2uTSqNNVYhy4jWnrARUhOLFkzM48K5A+XcmX3hCOyN+ZmWBAzRUQj6&#10;yMlDZd/+HSH3YfP7tYSzsrYcPXYgvXYEz+oCxWXkpmnpODMjEIiT9ywZU2glTEwOdrVpVbgkQVdv&#10;YeNXgZI+wxQkj8PCdkq7GTvtdYcOa0ncgC3IEq8ZqDqHc/3wB/9Z7vrx97KimUfMEYNJfm+Jpw1A&#10;AGu3zg/mq5Cwpi42ROjRtUPpHefaGJ7xupBjmGG3LDl7MuF+LddplqL1z/vUM4L9sPJA5AyWwQkO&#10;h2sjZO30h9QQXo9anh5Gs2z5zAC8ljCUC9Po8K6ABPZAqS5fOZcJbGE7zJDiNSGUORlKbQztiLyY&#10;vJ3cL1Czq8KhQyqLNdLuEYZtTP6fR4OtKMICen6beYy1i3OQMUUsGuAeOrw3Jq/ZM9R7mof7nvtj&#10;MBlHXopKYwpiIBVDLQ6Dz1C4Hy0GTRiAd22syYTxzpNRB2PlPfCmeIqW1uzZtyk9ckTAQDLQrglk&#10;GWJCgb1QXgaeQpoEgwxAGX7hhX69u2TjAayyJuOBGlZcuyAJH2NHQsZIAyGxc8/MUESebFaSDmrJ&#10;3WSEVXkgvFl5TBON6blXBQNCx1r4XQvvPMNQXzfeqFdhUuE5ByPHm8HCMG5rAl1n8vgwInFvk2M8&#10;BgdI/OzFa43if/t5ho4//ejdZIhC2cYEWXLPTfi7RzJ2At81WDBlMGd28ZCXdiBVNQTv2nLN7qd2&#10;KrL0qGdrxwxlUlThSmNLyAkxzwBjZDB9Zvy8bw1dDWuaG99xP8bYcwuJuqb5cb/kydg1cjU5v2es&#10;ybzvO4+1mFOC8TLgGiPIY7rfXr07JCkFtMuWTy9PPHmqfPPVB+Xbb/4R5Obv2SZPEY0wHfkGmDlP&#10;CyaXHVuXlROHN5Zrjx4un/z91+GJvFM+++h3Zcv6OWk87UMLCKVUyCeGbrkar1GOSMgYaK1Zuzy9&#10;Dh6u7b4QEB6HHWgs41CnwDtTTNMsU1mcocqMaIUeyINXb9Yr2edZem5LpRRhkQfeHDJonMi3fKw1&#10;igwP4BH+87ewoA3zu3Run2FCjSd8Ln3A45OrZbDr8q+GJPbPpWrm39gC2CaN0CnTIQgNoOSxOkdr&#10;GEye/ORp4/OZxzGWo4emxyt8vnLN0vSe/b1j5+YAhn2Z57aUyXNZLWGMREd438iJ4p9rT17NdJPm&#10;+MKIs2eML6dO7M/KY9EqMqwIj6dln12vfkvP5cxFA3jnlhjx3HmEIkeKLNkL9hEh0TRGgSBCjhza&#10;oGDThiCQW5aGjgSZnjEydC2A9tan5ZsvQm/Dq10TxNzSHgB7KIi0V6FjsiINsTdk7fNP3kldz/Bx&#10;6KnlPdpuikoAdPIummYdrs0sVFHrsby7bXW5culY2WqFw7wJMc/jknwL3YsEiDqYt959eiShM7ZN&#10;7ntQrl2uxXjIBv0SKqZ7bLhrCi/TV+kETTxUMvMQaxgaeZEOApw8Rc4KXWYjpHnUSrCFlgqxmfQS&#10;/pBB+V3yJYIi9IwwCSMj++S0gp+ojI051Ouo4RGy9566B1GFYSHHWktqVqInN0ctyX3cF1LUtjOI&#10;ZZxXLp/s1SgasGVjADtyL8qDQPF2PVc7F1VNx4VWICHMaKsl3obwnsXatq/iTlNeCfFzF06H0KzN&#10;ECtW6/DdecGOhSSEpFRYEpx018OQAgIhQJWfhI2R41UAR9VtbhTLVO7ufMLF2DOPjgepOlTI9vHH&#10;z6XRkQd0bstmVLwqTrAJuGUzQpOWI6jmZVjkpvaGoqmOZVRswq57kp1urj19IdchKrpRuXvu3NFc&#10;/uPcJsbBS/Oee+BtyrO4Z+FihwH1PkLg+YQm5bXrPfJMVaQhE85HsXSSUs3pO5gPr9X3PBugq3sr&#10;AlvjxCDKuRo353RPxhWYEGiGQ75CY+8aHtL2TMs/xS/PPHkulE7o2K4eNzN8DLCaReByk03jEufz&#10;N8NKGMmHpQEjh/QLr6xneeKStoLBlG/v5PPlFx/kfFcmx0ADSbnfXgG2FEg4DlsVMWgY3oBUxFpI&#10;g6Aw3BSS8SOsPHwHAyiXJ7TnM2NMfiiwcQA8QrzG0t+8UgApEmGZFiZtbtt2b8yuTpblWHfJ+2P4&#10;Nmxcnfk/hsPSk0uXz5Zjx/fn56p3GcLzMVdyb7xGRl1+0PIRbB+5sMONKm1Gkmfw1h9fLbeyX3EQ&#10;ketvhwc3Og0XAlRzjYyEXJMt0Y4cXF+effqRGMs/l5vX/1j++s6rofiTS59eTfMLFc08cbJQCZjn&#10;BnjGzjgyLLwFr3XZE7Lhc0YOyUCCLMcSSWraUXZLEiwnp3Aue2MHQRPlQkgRNaDg+0iQz4RPU6+y&#10;tmFizieSqviE0bEUR5qA8eW5MsYKlRho5JUxtgRH9bbcX+5RHPNs+Q1AMuYOwKQK3vcAPsKr1Shv&#10;yfwBO+di0DRcQfb9Dez0z85uXXEenwM/ZJrOkh+yw1AKbwNWaShhTN2o5LYvXTyTBL5GRjgb6jLO&#10;nDmc0ZBmlUSzz7Jubv5GyJxXes21OB6NrDYdk/QmYON4xvSb9y/kv3vfjjIvbJUIiXnQknPejNCf&#10;ES1lUJ8O4cXebhITIPvhB3/JHLs2nwqh1oZs+36flodL5w4/KD273VMmxRzd/OxvzW9uF0PZ+Uk0&#10;w9Z1uf/v7aJLOsu7FuVz7YGDrE21v2/To92cNxHKfuXhh+7NkCxiJJ/OO0d+kUb3znbU1qj33//D&#10;rNp1dO30QGNDencrndrfm/JZ18Y6H/JtrHiutbLe+HDajDt7J4zN/rGda8KOaP/Yv7VHOE6Ly9lT&#10;x3IrSD2YgSFvGE7pHkie6CmSoDlOFkju2hZjMTlrFhaHdyoPr92mVSnSMpxHeiRfL80hPEx+RTzI&#10;8voNq4NY9wjd5YCNijHonwV3iJ5CPdFQZA8I0wG5Z4SinfCqMmYt3gAugMXgMDnMWZ7CDfTp1S0Z&#10;w9hA95XhUo+O92yrBGAYWCCLIWtRhiVh8A5KjoXwmDBV+a5qEL0ysABCvrdWoDHIBJnSMJoMK09V&#10;WBO7l9MlCAbfDjG5n254qO5BvL1WCPIWZ0wZXaaGB6UgwLMRJEArr7bvQCjfyb0ZGrZ0xsHDZbgB&#10;X/VYXVvTcGXxQJZBwWKtHZZDxrwoGqUSBpXvY4gAqBCk3LHDs2NYlF/jDGuWXUfYgQdPkYG5a1bg&#10;osRN3lteqOnC5dwIgaIM12V03JvKOOX7mLjGBkjHwWCjO7asLI9dPhEM97Y3GyALbHlXQA1RIOjm&#10;Esh6Dl6QakuMz2J6uQvebQKtcNadvWk/y6Uink3oVwjSchy5NwJuSYc8qn0+5cN5+yIOikeAY/X2&#10;KZu/fcd7GL/cLiOImfIggK3fmaNq6JEX+VRExlhlwUMQMyF1YXGemvweoD0ehhZoUqC6By7PRwhT&#10;XlMYzDpNXqLlJopXeEKapABiymQP3Z27m6YJgINskz9rZOXXbMbwu9dfug20n5S3//Kr+F1TZJIG&#10;LIBF8Q9jIqc7b87YsnDBmPLUE8djXPVFfr+8/dbLZdXyaWX0iF4JtNZXAljEqtEZTD90McCa7CEo&#10;SWJCJwGeUD0QFl3hDYjC0DekFYiKjMhxiVipWaBPZEvEyb7O0g5IAQJB37zSG4Ar5KiNKHmlF+YO&#10;qOfSna0bAjy0RQzAHzcix5Bx8n9GmXHWaAIgChln1Ch+ax0sMgVAGUSFZsYX+Pq/95AT627zWb0X&#10;/ydL/vZ/9wD0EbiMmsRnZNn4+MxYVHLnfZ6TdIPx4rHwhHha7JD3fRcJNE+MvVBlczRVuUDIfDjY&#10;OIc5AmAZYQnwYducB6EVIRFxqQWAriOcLbTdN65BJpAe62A1iRnWv2OZMrZvypAlPre+/Lj87Z3f&#10;Z9ORqRODrIY9bV5by7BB9vXtVvr3aZ+Vx3XNfHPcSGdjVoABEm4vWSDvfjIyFHamsVMLcq7ZmalT&#10;R2bEzNI2UUTPwuskX+YO+TEn0mvmE9FBIqRmNAgSmmUvRBBnhMc7fdKYMnrYgGKzBQVLnKmMhoac&#10;sjmW4nGqXMe4Otg86TNLMRFA0U9O2bpVy8v4kSPL0AF9AyxnlaMH95Xjhw9kgaC0ioiKsUXmeNdV&#10;ppA69wdQhw0MHZgyoUzQTCIA1HvysD27dUyg5hxIc4maAEuhcUSxU+eHysi4Rqcu7YO8Ty+jgjT0&#10;jut5HRNj04DuhPjtgPj+oCAgUgsafsyzqUCTP+zS5f40GsKgjDmg4+XIVxhgk2NwrAuzjdKwEcHI&#10;5zdeh0mxZEVyvXqWKlatC2MQMDvKBGyBh8Gr+S9siaIQfAPEYMiXujZBxWIYcUrOG7W7jipPuZsx&#10;4wbmZwSfIQFqDC9lQBLE3K1/yu3x4m9eHuY2bsLgPIdK4gWLwrsYPyTDlJo28DCdiwHBUL2aIK+U&#10;l+JQWqFRSkVpvecZKRhD2BjAYaHUPVMBeZ+ExPsOitYUmDVhHPcPcHmzvue3mCYllgc2H/7PaDq/&#10;v4XzHQyH+7HGUeWc8KB8A6Kh8w9vdtWyAKOzh+4A7Y0v5G6+iHNNzmc0h4COceYFMWSKloRUbHxN&#10;QYEtwrI9QCyBVgj6dmWj3JJncH9yrCIDTdtF+/M2xQjyUYyeOW3C7lOTYVKu6sEiXEDfmPLKUrGD&#10;nTKGyv8dNZzEUJAdY29evFe9qyRvcW0hLEZBZSuDzbBTOGEuO77IoTHeQpe+x1uSOvB/h8/8lkGR&#10;c8PmhY2Fj6UXgIRnJlNCb4BWH9z3//Z6jJEx/qS8/LPH4/x9c7OGu+769/JQ+x+nF2C+V66aE7/r&#10;HcrYs7zw7JkYT57IB+W3v34qiM6CmNMwfPMmZhtNclkjIwoLkQqExbzxmJAR5AQZEfJCWnxGPxBG&#10;hhR4AtRaiGgTDa/eZ8gQBkV0ViAwtll4Ep9VY2ftu6jKkiU64ljWMDNtR4LcbRvB4AyIeRIWZpwc&#10;rb275zIe4yfXbNyMvf/LZwJhQKOtorGRLmAchYl9x2485k+EhC4mUJqjmGeyTxZq2I488K58z3vk&#10;zD1Wz9//yRkjL/0g7FgLdJoG9k3rRNeg0+wJHUy7ETaOzfI3u1YBluwbCwfiSx7ZT2S8ibQ03e68&#10;py6Ddyx/nkV19mwNL5nXrW3q9MnDy8jB3cvoId3K8gUTUoZqrvWzT/5WNqxZnDsI2QVq3qxxWRCl&#10;G5TGJ/plzw7SlKFjOno7v+s3U8Mr07OZB8hrNzbGAqhxDsiClq3qccy550PkhUXZAzaZ/UeAhJCF&#10;4IGYz5Bfqy6ck8yZB+u3LUWztSWA5bhlK8vbkS3kBqExxmpbRKvoLwyiU+QdcReFYUeRVISA0zeg&#10;T6/SrzXksXdL2KRx4bEvyfsDsggBh9D8uR/yRZboPqIzJGSzf3yHN8w7tlYaQJMDhzSC52zSH+HM&#10;BUlAtpFyoCvfrz5A0d38ReFQTgnCF/ZACN1e0NbYV7mXz0ZAFW22IwwGisAAGMafQvPUMDqDIvQn&#10;n2A7JYUWC5fMzS2V9uzfnoDBaCisEHrGdnVLUTrOQ3ZuLbFUGMqxAQmM2SQSTJMi9yT+LedUC628&#10;J8R65cqpXEyNhVsetGrN/LJrz4YESZW4DInzKKbRt5IQmyRt044d3pPbSunuooEFw64BAi9WYZHw&#10;sfCU4hudoFTwAjqAZ7F/bSuJCFAW3hb2JTyECFAogmYMLUHiFQL5ahQJBqHhffG0GEbEIRlteOqE&#10;yneAp+95H8M0FxTAe7wRoEvgnBdQ+63vORgV4DKwX88M0fTs1j7YbZ+sqMv+q32DHQ/qGZ7tptu9&#10;jv8ZOmaUAB0jBGAffvjuNFAJiONHJDsF2qrvLO3o0uGeMjOMyr9uAs+rtXhfvtjeuciUZTiqZDt2&#10;uj935nBu0QqhIeNmjfCPfvQf8fpAfkYhPIP/U5C8fhg/eT8ELIsjgjXKw1bjiSC47wqs5oiRQxYo&#10;LI+JgRaWBJoKUoS4eFVAWP7Mq/e9V5sn+Bu41sYKPCks3vcdKlspF6BAKLDubPIRxE/rxZMn2srX&#10;X76f+Vlg+/gTJ8MoTQ0lbS0tLQ9n/pPHzyNUE6HCdNLEvuWXrz4eXvC75aubb5efvng+SNPcsmPb&#10;8ixW0RvbM0tJ0AVAS07Jk/cZcTqDlCA0dIgBA4C8sYbI6T8LFJo9m62XB5w8VV4ub02EqFkL3RQw&#10;Ch2rpXDflm95T7jZwfjx9gAdAGOU5N/6xaFRg6JCubxerd2y6pYnz9hZGws0he012TDeANjcGGfv&#10;q/gX9jWHCJv3dOEy5mySPDEAkC+llwCDbip6E3HyHuLGG7PkTniXx+U9pM/foiwKuIwZ0Nu2dWMY&#10;2bUJwMDW+On8Jl0lwsXbQ1bYGHNg/NlLto9O11az7JY5cW3pL60AgYgolns4eXxfnlO0xpIjVdFt&#10;8Vv20dLDxUFqpk0YUMaPaClrl00LHfsn0L79p99kBfGWDdbSTktQVX28Ouzi+jVzA9DCrsT8WlKW&#10;YeMkwjcyrztsYO/MQ544eiCfkY7RHbYHqCJWyBYZES1kexo703R0AjwIiLkzl+YCQbXWlR1BqCvp&#10;Z5PYDoeOV6KmDmArYgkM61IwYezq7Te6b7eo3lmvwz6KEiCKamrIsp71s6ZNDi99UZCMMWXEkIEx&#10;Zs36ZTpA/pNExX2kXYlzIjFSRnTaDkZysHLwTz95NddK2zDBb5JIbFmfh8K2DHEHYO7dtzMPnu3U&#10;cDhUuS9YPCfnb1EQillzp2W0CyiL4PiNKI5X2KlosR3GRQg8FJAlOLmUIW7ORBgYgqf4Qj5Lnmpp&#10;TNzWHevLtp0bUthMlryNSlLLT+RH5XKEMAEWABV+yxuNawBaoU+GIr3mUBxFVjr+YORujkIIrWpb&#10;CDxVwGF8jNu+g9vjIecFo5ierIoyyqvp08k4EgChxosXTud+kKogcyLCsF68/Eg5c+5Ibn0nzClk&#10;pUjiiScvZWiRMlAMLEQrNp1ujIFJMGCehxJhxV7lXuRzak6Z0FK8n/3smWwtiYicOXO4nD9/rPzk&#10;J0+U559/LJkackBZLYfBKBV0AVJEhBGm0M5T5wRY+x7PtnqPBM/1GRjgSrCFbLBJW+lZn2u3GEC7&#10;f/eGBMamGOpm+fbbGwlOxgRhkMMz34TT4XwOHjKiwqOVH7Jp9I0P32482jifQ17fvZAF614VsAAr&#10;hhPwAXOgCQDlr3gJQECUwP07MGHerO8bT7JAaVQSm7+6lACZQX7Mg3M5qgx7ta7buciUuTQnPD5/&#10;+628zYkwvuaaARdpqZ4sIoitk6erj54rp8NIep+MaAJBTtrCK+CJeL4MSQehSk9kanh0k4eVZ66F&#10;ZxoAC2y/+PzdsmvnmkynANpqwMwrz0j1ZJ/Wh0K++pdf/PyxBNqbN94qTz15rMyZPbLYJk1TCwWL&#10;DJJ5Jw+MDjmT62bcGCneGUPoledvLhlIxA9x69WrfYKmojW6Xt8nW4yb8yF1jBySx8i6nv+rpvQZ&#10;gyfkDKz9bc7NF4LDm6UnVgVom7hqdcjf7KmZv1KsJbyYhi5A0HgrGJITN77AVtQAwB4Kgk+XkRpj&#10;bMzNle8iQ5WY86AQceAJaOksPQC4PEd/m3s6SjboK5kj794Dru658WZnhr1YFDZoRRK6JHhxHWBO&#10;h4UxeXnIivQV/USQkV/rsskzOXRtBNB1yCAnAyl3LmMjVCud4xz+5gmNnzS6TA37aUxcY0CQmdZu&#10;d5eWzj8qa4KgZX/xAE1NK1575bnUQZvO6wJlQ4rWHg9muFn1uqN3z4fi+/Gb9GZDP7/+tCwNezx8&#10;UJ9MEfLe2DIOAvlQoEmmzKdnMafkg2wgUyJ3gJBcAR8RIdEgvwXW/wqSANZBr4GqSCIHQMU6+4G0&#10;IyFsvvlBZpyDHUKWzZfoHzvI6XAP0nDsJztpHDUg2rBmZa5t3R42QV7WFoAIE/JkJYKVDs7n/M4t&#10;X0/ns2VqeNHGwCYJxw7vS+B1mA95WNgDdD2rqJrn5gSSZR7tmPHDwqsNwq6CffKotBnkFIkUjUEk&#10;c9/ykAFgb87JZ/Y6JhyEhhGncB7UQ/mMELogN19SGEMYP2lkmT1vagDdzPyNhLliKofcoIpViXCD&#10;zTiKyUseSxDzyHgAQk+UvTImRgLDFALgwhMECswoAWQerdyqwpYFi2eEVzGyjBjdNCRnHBnNDGXE&#10;bzy00IRwmlCAwgdkweAJ+a1YFazzdk9Xim8dn5CIUJVrEpS6kJ2hN9jGwHvGyiQSFsDgPikYhcLq&#10;CKln5GEDTQZLroNy8c4RDAbLZ3KzmDAA9ZwIi5AgBt148U2ICijXVoAUnHH0HvAlRJg3UpM5kLXL&#10;MkS0p21j5qTnzBibx7lT+/8fQMv4MAaMFRD0HMI4PCTnUgoPZIWPrUmeZFu/eJ6//P619GhzjV+c&#10;81e/eD4JBe/OmFouxCMBUAwxYWPAnJsyCXkzRBSBwfR+NdjG0dpj+4MaewqENJlH8mGMGVLGMveb&#10;jPsnyH4PUBm86tlWY8vLAbR+V9sVyuGQnWrkzb0wU5UnRh8IM+7YO2UiOwwjRVMQovAL6AgpWosI&#10;aF964XICLU/ks0/fzrWydlaxoT4vkjEDtrpv9enbMbciXLVyavmvXzwZXvBf06N98vEj4ckPSBC2&#10;zy9vk+ICPgBtSQ45IQPeT68+AIMBZSQyHBrPASjIEkIHZHms/ma0RG3Iobwt/SKLNc+uRkAEhl43&#10;3oQN4GcnqRBqdn1y7Te8SqSYjtEPFZlbtm7IYjJ5b+RaOA1wKgSjo8YeCfNqrI25cLLIgzH3HX/z&#10;dMlRLSAToWDIPRsZZbSRuGro6S059vm/6qlXh+/420GneVVICWC1ZMPOQeyQ8WOXkBjG3nwJmZsH&#10;RKV6XCpha7U9O2AezAei6hrsp8M9SYuJwNgD1vcZdd6RRhtjw95yDhAxANq3532lZ6fvl7bNi1OO&#10;EjC//bzpLa7fdEapeoRnF7I7ZUQWQA3q3ymIdpDZ8EhrpXJ6tfG7nVvXZEEofWbHhVZF99gONsWc&#10;ky0OFvmoO1sBXWPKTtj8XL1EDePTNc4Ym2FsPaNIArLjs9wpLYi/pTNa36r5UFyZpCzAj97TYXrJ&#10;jjoQaMVmgB/BY0sBrRoMr64j1Lt88YIsYgKW8qs2f2DfyT/AZKvdN1KVuhG/Y+dd11pYxVRC0A57&#10;6/Jos+d0/C1qZv7hENCFGc4rFUI+Aau13JaZOdgGZJGc+j+gNUZsG/kkC/At96P1kNV4AwmCRHgx&#10;R8lroEUwxJyB2LiJw0rfAd3LvDCoFNXgaF0lJ2hZjRCmh7ekRo9TRQbaj6lCNIGElhIzGgbD9Qm4&#10;wVJohJF4H4sHLK4hd7B+45IEWgvPJ00dkw86cUoAaLCMefKIAQaS2Nx4A9Mksu2xuDA88dn5t1wb&#10;I0l5DQ4DIGle+6Uy6gbW8zIc8jaqEfXnzLxhCJQDETGAxsn/KVpjzGengFAmLBFpYciwQwLE2FJY&#10;YRphOkTFmFNcBs088FQcPAmG2ecpZBnq7Z/v+VzorhoY4V2VfV55oUiP7ktDB/Yo0yePKI8cbcsK&#10;YaGkDB3f+jxzkM4rXFzbpzEUnsn6QeXulkfVvK9m9OPD8Dx99VQCbYa0gjl/fv2vaXiRhz79ujbb&#10;CWK3YayEi++77wflvnt/lNdhAM07JfbKYLp/nzlc22/01RZast6QQWQcvGaFY5zXK0OcRSTxal6R&#10;QMokBM1QqoJkiD2X+WH8fF++0Cul8Fs5wZofJBteHRSGYhkn52YMhTPlfChVVlhPHp479gjZCeP9&#10;4ufXchMBxu7Gp+9m7rZ3r4cT6IQfMXZAplJbWHjntuXl4rk95a9/eS2Blkf72NWDYTB09WqfXq/f&#10;Af5s2hDyJYSJuNE7xMOzISXICM+fgSArCAbygwQhBAgug4XcVQLLyCJ4ohHkr+olOSO/lXh7n30Q&#10;YhRS9jnjbO7IEAOeRjwM03DGaki/GNfed3Kwle1LJ/ibHTH2NV9uPhNsYt78xufmFNEx9t73OeCi&#10;b67r/65NZs2zw/wjjuSqkbUx+X9kAIlD8Lxv3KR8LM/h3epapXClViIz+siaZzQ+8peWJiIgCIkD&#10;MCFy7KTzAREgw4NGEJEer4rERMhcD2E1/0j8gcN7yulzJ8rqkAnEQih/ycJJZf3KmWVWzP8jhzaH&#10;HAXQJmh+Wv74+19mowWyY0u8Zveg1WXZkunZ+lMhnsr3UoSMr9/eretGdkGSL+VVGi/2C+kUEUC6&#10;yJE55vzw1oW2yQewozPAVHQRcTPGxsVYAkrj6TvskHkRnTL+ujqx3+bG+PBqLadBlOgmW4kga3TB&#10;9iDjDrLMrrJ97BvbZ8zZCzItxwog4QWbwEZkminOy34ANvcIP9wLOXFvntuRm/KvXJRz5b5dSwRN&#10;RbrnMy6IhXlF2j2f98gRj1gVs1Uq6nlUw3MqFFoePLyz6Q8eeMUOGku6R1/Z/dyPVohNRyBsxpuN&#10;2z4g2QkhqclriL5n/9ayPi7UudsDCbRCnpRen0iLobEWE6ojE9de549ZMzUJX5jr/EwsD4CwYdqY&#10;jQER2iV8PJnTp47lQ5oAg+ymN29enlXCGeKbNjbuYWXZuGV12bxtbZkRAA9oxcuxaFWjEtMS1BvC&#10;+JyM8124eKZYZA3sMTJLAM6E53T23PFg4GuzHNzvHnv0YrI398N47di+Oe7neCjk/vzbPQpB8qYI&#10;GiXG5Lz35JOXkiEaQ94oAyf0reK4AguA9SxPPXUhFRepMd4mSIjKPBAwBWbep9DOZz6Ed33GyAFz&#10;4Ew4Ca71cZZgyaUK19gfVatDywAc1tvJ0fJogSywZdzstCHPAtz8H9BppSYi0b2LVokPJuhSEjvA&#10;TArlOxyCpeq4Ai2llp/N+x7SK3sv2yPU4byUyVramqNFEmrYkmJQIM/g1XNSUGE9YXuFPbyBJry3&#10;MEOIQI4BRpAs2TGXgCjDOLeNKMNqbii9nJyaAwpP8XlRcjbCwc7BswKg5EAIj3ww9N4T4hRuZuR5&#10;XjwrC/dtT5dLPZbOLFs2LStt21aV9avnlz//8dXyzZe2uvu4vPfO66Vv7w6lU4cfJdCad8pn7XjT&#10;nCDuc9XM8tiVQ+XTj3+X3uxnn75ZLpzdHfrWp7S2PBBj0TllgzftvsgEstaQrH5pVIwhkoqF89RE&#10;D4w5D8p3GCvkDkAynuSwFurxyGq3InKF1JoXa2fr+8DGd8mcPK3lFuQZMJM/1+FJmCfFkq29e2QB&#10;lE5gIgHmC7hWQsS78L73jKvIhzH2fA5Exvzo34wQ1xw7YgzEeGOMPb0TDWG/KuGo6QP2Q0QjnYXb&#10;3hcZYED9ljFlYHWDk65auGBOkPyFCbJs0PHj+9NYM5qcA81f9GZHlACsV3Pp2gyxg6y5H3ahVtaK&#10;wiA/Qprug6E3Hz7fd3BXOX/pdFkUoIZImJ+pkwaXneHJLp03phzZu658c+Nvd3KtgJYzA2h1clIo&#10;p8HF7JljSo9u92S+f8O6heUfH/whvi+tc73YzlLLQRGvTC/FXKR+BSGh954PmWKHyII5ZbvMNaIl&#10;NOy7foOwAiZzTu6S4Md8mn/vAVf2gzz6my77HACzTblONWWSLDbr4P0GSCKF7s33m8+G5L2IejYh&#10;7E55XkWa8qqcHs4QWUcwzQMvspIsuCIyRl78TWaApnaaZ08dye/7LrmxesR81xy/OfR/0TK/qSFo&#10;v7kcTgaglR6zvA+4WkZolQPQRcroi3s3tnSXzrXD4IVq7FazZ9+WrL7F1DEsxstaL2uDFDUwZJts&#10;xbZkWnng4R9lCBfbYdQ031adKma+JIRob9v2smbF0hC2GTEgwZTDO7R8goDKMVF2oSeNqykEwyqZ&#10;TdDF2r1nkik9sLUUoW33+jSwvNkp08eV4ycPZr64e0vHLFABtpZkZEOLAFke+KI455mzj5RLl89l&#10;nD23akMu4tkYaUUIimLklACteHzdcxBD37hhTbl44Ux2MQG0DhMh7GIiAKzDRAJaZIV3ILTnWZ99&#10;9mpu48fjIzTyPLt3byg/+clj8dnlUNDGS8B8zpw5nEViCIiwg/O7DoNQF8r7nmukVyRkH0ZJRECz&#10;cEKkuhrRWbpoZq4n3hnztS0EY+vGpWHE3w3la0D25pefpEEj9O4fQ6U8BN/YC0GrEsxwU4ytSMW6&#10;VQvL6gD+AzvXpUfbhLQaoHUvnlvem/ABqQSmuDfCbtwqk7X8xhIdrJkAGzuC7T4AoUPO/vHHLmWe&#10;naEiE7wPoLpidbNDDXZp/uRfhP/JMcVxTc+AMSN+lj0d2Ns0BeDBYe9IjQpeYGleKARiRNYYQopC&#10;Rr1Xw1jARuckuiI1YE41obCMzV6gC+ZMKP94/3d3PNoXnrlUHrz/u+WuH/1buf/e75Qune5OAmQv&#10;WhX5Ko7nzhpZrl46UD76x2/jN38vH3/4etnTtrz06f1AaelxX+ZWc8OIMFBAyr1a82rRfkPSGs8u&#10;iXAwe4YH2BrDxjCKnthtZ1mM95w0op4fYCPJwsG+A1SlJ6QshPYBrO8YHzLJaChMqYQBIUQCXd+Y&#10;mxt1HAtC9y0BRHRt0l5zsOwJgKV3NXRf87XmEeEVNmZjzK2uVObVelrf957PASkZogsMJfACcuY6&#10;PZbb3oiDkfRe9TQdwNjB4JM9ETQEQUchS3z8LQxOhnzPGBjzJnzfNHTxzK7nc/pj/IGFULM5QNIV&#10;8ZkLr0hQgkLYHXlS4w8oateqlhh7FdUDBjRLdLo8/N0MHe/YuDBk4p/FUC88+2j8XlvOPtkxbJDO&#10;WYN7ZGrCTj/Dh/YoO7evyiYpdPPbIHvfhiesZgZZRsbJrFC4ezDHvED3X4EPQPo/XfV/3yMfdALw&#10;CgdLKwFc4+rVWNJd9sP/OQTAjQNlHB1IkXNyyug9MKKL9I29q06LOUGEECU2jyfpvsw5nfY9dhHu&#10;GE9z4bvsJEAki2RADQegBZzeY8/gk+8BYd/xPj1xTn+zpcai3oPPza+5FSk037pk6b5nb/AlQXJm&#10;zBqby0NrnwNRI1GuHj0eDEfxoZiXzrlBSzsKkHHnmePiB+GCD+udrdgAGpalmXS37h2zgkpVJnAd&#10;MqK13HP/98qY8U0uAmMRLtZVQ6I5Y+BjRpaBfYMRDYxzDBkQ11Ac0yy9sVTA5Jn0yjAJI7CVLyGg&#10;Js1Dm2jsGtubPDWYQhABzcFbw2AJIffp36N07dE+7mVE6T+oqRJDDNy3yq+FlGb+rGJ9k6owz+o5&#10;EAxAQ9l5C/LHPhefF6cXmhC2tONI7cfpfeDfCODofPY6ISacoDBqjDJBwsoIEyPFKPqbN2NDBUrL&#10;uzUxgJbX2uREmu5KFAAbJyjO7VoEFsACcYLvOu6FwUF0VFoL8wJGxWmYrC4ylvfoIvPF59ZpNqFj&#10;h8Ix909o3TtFcB3MzfpZVYoEzDIpAA5oVy2eWTasmFu+/aLJzzpuff1RGD7Vn2MzvOmQ9+SJMIKI&#10;CXZv7AgzQ17DVYQ4DV4YRYpUjZYwcQUPeRKkx7pM3o9UgZxqNdbyfTxQIcbKsBkL/9eKE1lQRa3y&#10;0TwATOMMSM0TxtyASEtc3+b0TXje+FbPjdz6jfaACr4YKXIMMFtbHs5lGccP7yi3vhKe/yQIyKfl&#10;6MFtuWOP1ovtH/pBgq1NJDRy4Xkodlo4b2x57ulTGTbmzf7t3ddK2/YwImNa49nG5v7C5NPaX961&#10;fL5QMrlCAhgJJAUxEap0ZMojxoZxYsiEi0+d2p8Ej8cKIEWJEDaEwziQJwZPWBmIJqmIseG9+b35&#10;9Z50x/r1i5NECiXXCIJCQSsT6JolPnQPsaVvSAJy6znIRfVaEQfzKEpgXtmbGiImO8gaIJbeEYUQ&#10;gTG3CnTICNknr9VD8n9GGbjSmUo2fF4B1nt0l2wkSISe02vpIeFjIEnu/I4HRS8bkqxzG5nol6Dh&#10;uYEAO+U8zum65JysAlZyi7Cza64BXK1zR2hECdkrS0X6BYCxt0j49ClDS/9eQbI6/+CfOdpv5Glv&#10;lGeuXQqQEwkJh2bysPRkx48dEB7u6DJ39piydPGUcv7swfguD7gBWr/TSF+ulH1AEFWvm1eeen0W&#10;QGPs6KH59H96i4yZZ7JPv+Va165q9NR4+h6QFTFAfvze3xUU/Q2QfdeYI9hkkMxVEkje2CDj6X7Y&#10;JDaITXJOY+s8IgzO6zP3XOXA913DnCFA7k1ExzWtpMi5mhgyEbaArSE3SJHPfWbepJvqCgmRN7aK&#10;PPHQnRfB8Ft6MjDIjWWm9ghfvHRGkO/hqReAVtFute/9+tnJq3/uV9yOF5ChuABNPUBtUZbLXOLB&#10;CbadKDTI1lCagkwJMAawi5eFsdi8KgUoASkOSWoVYcqvZ0wJYRs+JBPMhEoOlGJRXvlWnhlDa4IN&#10;VPVaLBEg6IRcaT6h8D0ABWjXbVha9sb9TQtioCAKUcB0hfOEnygtA8zwqHa+fOls5kkIOUOAPTuH&#10;ZRZasVFi1aWezfMSBhMubMl4UBbPh627R5NfWY/v8tYcJo1CCx3wGhgzOTDgigV7BsaNN79wkYIT&#10;LS3HhpCtyrCU7zhMJKPuXMbANYTQldcTEMZOiAcwYJiEjbADQvlUxRbCvhqQaFM2eniwsTiENt/6&#10;4y9T8b76mhf6RXoHzq2bizASJkpwCZYwT4+uD5d7fvyf5cH7fli6dLy/jB89KHfzmTdtdLnx0TtN&#10;SOt2dSPFdU92ENJKTwP17rfPSeh7dO+ULdh0jXH/noVA86At83EAes+dJCbIlrEnC2QIEUOGdF1R&#10;RLJj15asABaeFL0ARProyu8DGtWJ60MGbCQxTYVnADbA5U1j1TxYxgO7du+Ai/J7X0iQ8ps/htZc&#10;AqAnnjif3qwmGNaYUqppdtYJY2dNo80DhIx5s/KzG9YsKJNDVxy15eaCeXH+8C6zR+38CXGMKz9/&#10;2c5Kf8/Q8e9ef7asWDopCGfnkMkw3PMnNcVZm1aXY8cPJtBqLIG8IVwMlGiEDlrGSfiYYScT5AdI&#10;kDt5Xf29G7BsWtcxXGSd0WFYfB8QMVbV4Pjb4TuIB+NhCYjzkD/AQ2bYAddVEyFPi+jK04qECSMj&#10;t3QM0CJE9BaoCifz5lSzWhIGZIGOfC4ZArjVmwXO7sP16BswrQAHHBhgY2FMeK+8GketShfR4GUB&#10;ALZGVTuPUyTt2NGwNUcOZE3K6lVNUxkh6NocxdpjVcHIi/OxA8auAq4Um2IhxZ/OV1MdImTSTWpV&#10;kKCL505khEsoWZcxDsKEmCM2S8RB3+LRQ7uXof0eLqeObA25CJC93eHp8atncnnP4f1bg/TOKwvn&#10;TszaAMt85HYdyN5XN95PnWwaytwI3V9bVi6Zl6sRAC2Z90yA0717Fvol50l+pAHMK9uMZCKncqbm&#10;3KoGxJuNqbZGOBzQmRu2HECbF/8HVuyJOeXckKGa+3c+hBZp5UyJ0vg+eeNosA3sQXVivHIEtQlF&#10;jtlL9tZrJV4IJocEqDaNmLokyLIDu2LOOS7kj/xw8uTNq6Pk967jM86KaJiCXiRFbp1D4745pJaF&#10;ak3JlrAd9My9IBGcCL3s7ZCkS5/e7u2EcgCtkJhD67qjx/ckaAn5CKfKX2pebo0Qb0K179oNy3OJ&#10;zx2DOHpEbkV3eP+esmzR/LJgzswsiAJ4cmTyX/qX2lTgyJGdWdmGLWEoFN5SGrlRRlLoBphx/YWt&#10;GgbedLLRQP/A4Z13AB8jxnotC5CstpCa0ALJa09eLU9dezQFH9BKeG/asjI3uFZ5zPMCvE9eu5zV&#10;qFk9FoeBPnb0QG7FB6QZEaDtHlX4CpVTZoKoBSNlpuAmwjNZTycsWUNu2L887bVr50N5dRVaka88&#10;jBdffLy88cYr6eUx7jwQeV4MkcC4hsmnrJSc4BEyYE5p3AeBFlFQcEARCIZJzi40QZ7sXcmj/dMf&#10;bN32efniJsW9Wa5ePZuGQm6WkBlzRiuN2cDWVCjgBMSHBvsGtHK0a4KMvf/2601IK9n2Z7mcieLo&#10;/iX1wIshVwSYAcfsKbVnoBieg4Dz2ikXzwBrFdph5MiVg6GSR1OwAmh5SQD20ScuZSGJ1AbZfPLa&#10;1XLq9LE0kgwo2bOl3J62rTEuvHzViYoUliWw1opb3oWlVP7PCJgvKQ3zyLMFtKIIAE4bTvKjIA/I&#10;Iku8Cd6Fys/cBzTbXF4vbwepsSayV/cHczmGuRg9on+uL5df02hg1vQAw5EtCbRff/mX+O175Ve/&#10;eDy8ohFBTO7KqmT9fRkofXyzp28Yvtoez4HI8KiqJwZs6aOcGmPJa0BueWPyq+ajen51bqr3xjh6&#10;H9DW7zj8nyGlhwwK5i78iKiIWGRYULg6rq8mwvIepEeaRnSJ3bAqgI4BTXbF/+XbLaXyN4BFei0D&#10;qraHDCHObBSP12/do+sBVfpGnsg/OVLMAkgr+ZB3cwhBAlnyBoD9jTQDQqDCC7WOdu+enQmA0hy+&#10;L6dLFxvC3Ow8Rh9dw3gAA6TF+MnFOkRgyDqglYf1ysMVmjY3DDayhxDqrGc7vwEhd4iIa0yMsR3U&#10;5+EysPXBcvXc/pCl0C+E9tZn5czJg2XJgmYvWv2NVSiTI5XG0yaHLRzbr1y5cPQO0CLBlgUtmje1&#10;jBk+MGs3kD1yLVVAfpApW9KpvmbnFCEmqQ154M1Z/iPCBmzNuQgXAs4+8PKyNW/oFX1G1jK6FkTG&#10;WHNGyCbwq+kCusR2cShEU9TsSDuJHAFaYWHjTnYBLpvEFiI95mTUmIGJI85BJ9lZ52QredIKvMxx&#10;9rWPe9U+GGBeOn8q7Te5SAcy5k/Bm7Cz+2SbXA8e+Zs9lYLjvLCBbCvv2nXhJBug/wJ7AXzpgmfy&#10;HJnSmzyq1H7uNo5pJ5yDWfJoeXn6EaumgvqYZq59jYNHynuwfmjwsL6p9Kp8hYWHDyMgwYzmzikb&#10;167KhcTKqFWHETaDRKEMkkIO+SIGLos8Qmk8GDYIlDEq4AYADDoh9zDawOlIY1syLvvgoS2l/8Bu&#10;yY4az3hmno9h9MAaVAin2mNQONWarswV5BZcARhh7CZMGprVY/rh1i3ZhDIIIsVl+CkyYcFiTUwF&#10;BmDsHgEDIDQJhIthA5pyX0CTgFpK8dhjZwOUAwhWzy+r18wL4rG87D+wOcDfetAN+RuelGclfMYs&#10;veUwXJTSK4AHgs7pWRmBupaQUGGsQlMnjx8IcBwTQjKozJ89IXf7sI72zd/9PBTwny0Yf//7X6Uh&#10;8iyE2fMRVsaVoAFtoSLLe4D33JnxdwDQ7gCbV154vFHmODIX9O1n6TmZY2MqUsJwEl5KaG7Np3Ek&#10;lIw8Ywn4CL17MN7uw3Mz2hSf0dOAgafQhP6brc94eBqn2HNUEZxWihrrI1SARoSFDPJspTOGDggm&#10;HcaBDAArhqYWWZiz6qE5hJCBbu2WZrwBs/nkBTBQtR8sb3Zk/H9EANnbb74W42FpxSfl979+qSwM&#10;D/KeH/2P0uHBH6WBw3JtlyfMPEHl+dQhZcq4fuXN3z6Xa2gdL790IYzzqPRo7aCVLSRjjBYvm597&#10;sbpPYSkRIbrBINIhu+iI2PCskA2AIKRMz4SYRYR0VjPHZIYsNcTQXtRr0wABEPOP+JoLh7kh29g/&#10;giK8jGQYD14Rj8BvgQtd3x5eww66vG5F2gy2QzRMbh2pVQ+BHAuDy78CT4Cq8ttzAlUFakLOvF5p&#10;AU1H/B8YM4iIQPXGAS8ZI0/+dr9pKOM9fzPU5Nn7Dt/P925HSXjhKS8jhgRZmZr5Wp/5jd8zorwu&#10;nrxGH8bb7wGBqna2IAkLGQuywX4hPbxXHmLv1iA4vXuWgSF/onUiRQl0fVtytyFA2yfkTRU8MqSl&#10;4oAAWetoH7sgDNwQWct0AK2Wsr17Ply0Wuzbq33WBcycapehLpnffe1nT5UvpYiygOqzcv2jd+Pz&#10;MWVKEB651cEDesbzaDrSI+eSPrJxoo7Alq0RveNweFb2FDHYv39L2jE2QRMK9kD1rhST7k/Giz0k&#10;SyqUyQW54clygKyHRpZ4gCIybDZn67nnHk25Iss8W/0Inn32sRx75zOeOlmpASCbCxfPiCMI84bF&#10;5cIlRbObUifJouepuV02373qgezQqCM3wol7UgEPbJE6NptNRRJ4xa7Jk+YJ82Z57Q740cjEqLRx&#10;bADZqJFFz8Prt7S1bsPnoPfscDsXBKpytA5LM5xImBfLqtW7wse5DjZc4WEjQzji4g6CNKB/75j4&#10;YDcjhsdrfG+Eff7G5dGEqSam8W1u0HZ7zcL7xmMQ9x6aXqfJZigxQMaZsjB0XHNsMkNWo/qWaeFF&#10;eB0/sek12xgfIQo754zKV0xE+EAIAOhiJzolubZN1MXYJbHlfFXKYkm8MSBtALHkqlRe3QswqB4B&#10;cGXgkiHFvVZlZsCFfj0zY0R4GHJEQGhIXnbI0J5hbAbHuDbLQ9yT+3ZdY0JwqqIzBhpvZ4g+mDOB&#10;aAx97xAKS2qsMbbPYozlJCGkWSn89l3EpuxdKUcr1PTL154L5WtytLdufV5+/vMX0pjyfgAeIfVM&#10;5ow365yEFaPDXC3vsQn8ghljy4nw2qsyNx2nbuQzqzi25ZkQoRxbho17dEjPgffDQHXr9mAKs/9j&#10;1MLf2LP3eLbGV1eW3JknDJjwniPrBAJs7N5ir1EhZACUm3/HZymf4QUznrY4UzNgMbr1dutXBaCH&#10;LJMDstfkN9fnGJovBCvvPxSn5mfNSf3cHGKzCJQwMtIn/wI0hY13bl5evsjWd5+Wb8KjeO2nT5b5&#10;cc7ePTuU1h7tg6ysKhfOHi2H9m3Jrj7a5q1cNrUc2LW6vPMnnjDj+LfywnOny5zZokS9ypSpw3Or&#10;xiPH95UdAaTTglULWwlbI2VCVAAVYRENUi2bhYQBtLw6RR/yqzx0tQA8cGBaSRxPA/vngTgHj8H5&#10;yDZm7//k3gGQEQ0y7dkrASZ/jJP54RnaK9qe0eyG5XQKEq0EEC0CmkCWt4p45w5IIigh00g9owxM&#10;hYsBKxvEPgkrCyU3qadmbaxrui+yTy/r+0hx1VmpCHLlfUbaMwJa3wGCyIFIkfu2Gfn0aZOyGKpW&#10;CDsPMkZeRNR05KqOQb2ecaI3NeSsp7eCTucAtpYMKQhdt3ZlXgsZFj3h+SKKNqXXghExFZoWBVm+&#10;MOzl2L7l5z+5HDLx0Z3Q8UsvPJGhYx6tEPOWDTHH+k7vWBO63qMMHdS1PPfUhfJNLutplt+989Zv&#10;8zd7d25OGVS1zN7UqE0NsxsD0USRI5X+gNbY8s4AIWdAERz9Ub3MznBibIzvPWPlIF8ItTHxe1Et&#10;0Qv1IFJ1SLZ12OyhCB6vlhwhv+ya3yLbaYNinui/+zK2zg9D2H1dARctCUcv7GCN8Pk/W+yw1JGn&#10;rQfy3JiH2nLRZyreyZJ7Q5bICLvDTrGF0ls2YBDJQ87tAieixx4iCsLG7IJnYe+RXroo/M3u5gY9&#10;29ZmLwNNg+zZ3Q6YqtgURtV1CeikWxwTr5OLbbeEgLBTIWSCoc+jTQWGBiguXDAvJmddWbJgfnq1&#10;Ld26hvGZUDas5b4vToEXunJOnqi8JMDkkVUGQlmFWDBBIVuCCtCEMz0M42ait2xZkcySoMjz6s9J&#10;6RUR2NBgcTDt7VuClS+bW2zF5ti8fll5/MrpcjGMnAYOiqoksA8d2ZG79/CQ7XOJIR08vD29RAxO&#10;mMxRuzSZSAqCLWFsdfcdQsEgAVx/M0bAmvDI7zDmDLjfayHpWLJ0erC89Qm0PCMKRuhcm0EHuNiV&#10;81JWTJPAAdqmSGxYhll4Y74HkBX7YGHCOtow9grjDmhrjlZIyr6oX+VetE0x1C9/+dMU6LrulBGq&#10;eVrKhLlic5b5yMW0dHuodLjve2VkAGlbCFaGjm+DLY8WOIkKdOn2QOnU+YHM0TJGWGQlCtizuXfP&#10;roNNui7jjl0yYBRf5beGI0CTXMiZ21nH1mfTgq2Swc3b1pcLl8/kMgmFUuSUocDIreEWPt67c2t5&#10;/qnHywtPP1E2rF6ahRy685w4uie3PrPxvqrMtu3ryr7dm0MZF6Tnaamav08/ciA/U1zmaGtbl6mP&#10;lTGPdqrima5cOrP86pVrjVHk0QbxQERGhAHo26tT6dfaOQtSDh/YUXZtX1OmThyaXsicmSPKsQMb&#10;y5/ffCnXzyqI0vN4/LjW8HgeKoMGd8+c1LSQ23FBuAbEnBhfeX6KjggAG6BDfxhLHplCHETNZ02+&#10;XwhZPkyrzIfvkBxzY95z+VXXZpkXeWDQ/Jb+mTPfNS+YuzAifXNths35Mr8e3pzCotFBdPqEt6b9&#10;YgVauVpRMyFwOVmAKt2DiAFfB2Dl1SpqY494uqJt1du1lpnHW2WkAixAQBbJVfWCRJ0AoPer165y&#10;X/SGx5WgG7IFDAGjSICNyO2TCmSQFoBhDNkuOvzII3vTBv3r9bw6D3kTdRG18VupDmFo3aYUWDn3&#10;vr1teR37MfMMpcfI7/GTh8vOfVsz+oOIy+vv2b48SNqI8tvXngp5+mfV8Ss/fTr7FiPOgPbYoe3l&#10;RMii+gvLgiaO61+evXa+kUFecAD0L155Lm3gprXLsxBPSulfV30YK8/Jw/7P7/xb6htgM8beJ2cO&#10;DoLfZUvFQTpRDU2vUSgcEAEhr2TKgTCZN/OKLAG2Hi3tk8ha012Xm3EsOEbsHnnyWzYO+HF2kKFK&#10;nskhfbB94sTJw9LZsk0oJ45tdi4OFlvlPq0dfu7px3PHnratQXziXMj+kWO7k8CqSerU5b78vbw1&#10;XVHX0rulY+ZW7R2uARP7sDbsAlwhRwgsOXO4J7YfLtClrOwOxwQJEV00RgC/HYZJgOWeAK0QsvVB&#10;4unWGQpJWXjOy9TtxSFvK0w3PW6cEG3ftqksXbggJn92mTQu3Pili8qWjWuyqxBPE8gohT56vFk6&#10;QHixZ2FX/YQJLCYp7HXh/Kly5fK5NLyYo89qzlNhlAkHtMJXtsdrwhDDy/y5E+N683Jw7ODT5CP6&#10;xgCvLy8992R57trVYJNzkklZxqTgy1rIU2cO5fona6EsOra8gQACOflgynnpyslUWIMs92vZiYMy&#10;Y8m8A7lbO+9gPBgwkJZD1dVELsH/sTdk4coVa2sPJUNUCGWB+BtvvJprbv3OpJu8V155PvMKjKfx&#10;Z2Sw0PUbEZam4Mr4CNMcPbQ7Q0MAFzgK6xzct61sCvZllw/baT3x2OlU2G9yHe0Xcc1fpLCYCwaW&#10;ccVwPROWaheOGjoRFdDWcXGA5MwY7z3B7lOZMycphPx5KO3cFHhgUCMiyIcxZFicl0DyCBkyHpXr&#10;eQ+4emaKnwQm5E64XKQDeGrJ6NBJhyeL8Ok7jAhaRiJ3q6qdwWNAhYtzD8n4rUbqVy+cSS9dD2hK&#10;RBYoEFCdPWN85lEsicJG5VIpGNDVUnTC2CHJVO3HqihGlfjggd1zmc6QAC/N3P/w25cCYMOTuA22&#10;cwOMOjz4g/LQfd9Nr1YxFHY7blT//M3AfvYmfrCsWT6lfPzBb+I39q/9ay718X63LneFp9ctl/b0&#10;C+XPivo4R8OkGaOmoQSywjDx0ESDkBJRkEqaKpEhU8JbCKzfkBvyzPAAXvlG3xPZIA/AlkwINcuZ&#10;mR+GlzHC3pFRZJJh9Dvjni0zly0Ir3V0zofceduureG5zspCJvlWxNr86vXrPYCqKxsbpOjLIZ+n&#10;P21dQ8tGsUfAiMfj3gGee6d77hfwVXCgJz5jQxhrulzTFn7nvdoYB5H1/8b7bKrbvU8veDc8Fl6d&#10;8ZMLREp5Wgys+6jrZf2GVw+kpL6kPETo7LeqmHLG9Ka1n8gJoum5VMzzavUFYHcB2eIFE8uKRZNK&#10;7x53lWcefyTkQuj4ern52Qfl3KlDQezC8548oowI2Uvvd/H0MnhA59DRTkGw7ymv/uyJ9Gi/zuY0&#10;n5WXnn+8kelhA4J8dwxS1SG8uHtTFhB2gOY5FUXyspE0xN7cI1lSBp6bXovOWV60fvWi9IzpSN1b&#10;mq7QH06GQ9MRdkBuHjiKmqrYFxHhOCWopfw2qRopKvrPiyR7iNSjj567I3vsgHkEkOy16CvvVoTH&#10;ulYyaY4AHScB4F69dLq89MLTWQRlX2bLTqVN2H01Ooge8of4sUXkAoFgJwCkTVpqUZRN89lXKzHY&#10;Lg4kBwK4ckK1GkUqjSHSwvb4nXNNHjeitDPw2A1GARQNkkEAcpigB6dIcgvyW1gjofbwBEtobmcY&#10;NlV1woNTJo/PogBGkuHm5Wharok/cKPomkoT6Op9mFxgQjB5Ln5LUAms72GgQJmhtp8jw8dYKnUn&#10;RPX/Btd6T7H1Hl07hPC15i75QL8truNeMSNhLEVT8kUUHYOm1BSfQKRQBAufuyCAbd2KUIbZ+TeP&#10;CUM9uHdPNrCgYFi1CZKfxHwJF7aFJdmmzXkJm+iAnABwBsi+K6/AYAFKAmUCnYuRwLytMUZECB0j&#10;kuMeQrU6wBPbl/MwyYeP7MscN0OnnRgGtVVeLDwyO30snDupbI37e+WlJ3Nd3ZdfUt6b5fr1D3KO&#10;GSHCTdiwNQbJmLuuuRcu8z3RAg3MMed1q+ekASi3eMgN2K5YFsAfJIc8VU+IIXR+IOAa1vvy7tyj&#10;5hpjAiA2hlcgjzIjZEBef2C/8GBCYM0Xlow8qBwkk4wCL4dBxpYBCaBxLQYQYLg2AyIszdgaO6SL&#10;PIqQkO8afnevQvX1/wwQMEOWajjL90UZ/C3/Iu9id6rc2zUMnpDdX/7waowBkP2ovP3mzwO8R5ae&#10;Xe8LgjOurF+7MMcFoGtwoXvP+jWz43kHlbYdC8ubv3s2fvd++fzjN8rZR7YnCK8J72ZbkDJhKeuS&#10;HcLAjgz/hYHjjVsrvS4Mn5yZgo1N61fFPK0P0rkox3NheLoKwuy5aZwZBzImf8uQicjQSXLMqJI3&#10;YMioyYMq9LOgn0yQP+/5rd8xjGQDeNHNCoK+43A+5wJaDBISRQ/tH6pYklECTGzAneKp20Vf5lf6&#10;oS7HY9iQMnLD+NFx+s6w+luNgvQGw4YgItoiPOZd0U7Ov7RDEAMgQmYQEakYMkU23KPDZ2SHl89j&#10;9z2/8RlSUr8jDMnrB+5ejY/zeL8WlAFZsinv6ze8OLuHWUIpXSUkDsxFHGxKMWpkz7j3h0rXTt8r&#10;v/7l0yEX9Ot6bpO3a/u6MqBP5wwdL5g1rowP+RvSr1PmdLVtVET10rPh0X4JZEM3w6P9v7j66z+9&#10;rmNd9NXfdO65Z6+z19nrrCSOUcxSi7qlblG3WswtZmZmZllmjh1mcLKyHE4MMcSMssDj1remhpJ9&#10;f5ift/uFCWNU1fMUjBr6I0uT8Dg9B1nnoCjGVFxK3sl3Y792pX3yrO5XISKnh62new5L044e3p47&#10;tGm6oupeFb3VE3Z9QkQ9C2dKpTs75z01MOpj2BEyCvToOH03lwd2b8+U14bVS1OO6YtUi3oVdlKE&#10;Vf6erCQ2hONDz8kuu0lP6K0VDa4Nz0RMyWlGODavSxLK9iN8cuJqPlTHq4zvDAyaMjXmeOL4wAh5&#10;+iCk2ZazrSFQ8Vtb6pElmAhMYZO2xFPj/aHDw4sOvBkXtssSN79l22zJt3LR/NILM3ZTbg7Twt4Y&#10;GYJJiAmvVwaPYQRowM6aLElwvScZRA8BeBSxyK0xqkICzpUVj62DS+e08cnq7K7vYTSyEBpww3V5&#10;gs+dxyu2iCk6N4WksJgG70CCGZPyt5Cw+8w2gfHQCmCWx/c3BlOdM2Na6ZocnkjPwqYf67KFmW9W&#10;DVkbnusWVTfsNXAmQAOMWXNDyUM5leD7X8/WCeNby+T2CXnvGPDsuBaAqqEPVaKWIdnoHtuSB8Ca&#10;5A8HD+mXwABIGQ6gQCkZP4IDHCixsaPoPsc0KXey6/jfGI4cPTCbdGRz63gWVZ2VSSkCmqRX6/jR&#10;AbDzcrN2xn5uKNO3X3g0FLDpcyxH+9FHbyeY8gDkSd0bIsVAMEAO98SIeJULUemo6GLurAnZBen2&#10;TfnZBmivXT2ZQDSg7zczDOne5UCc1/por4oxsGK5j2aNbnvuBckDldO3Btt7nkNuhWft4IkiWIy6&#10;sWLUKD6Drqqd18yoG7v0WEIxPZex9Z7/5SaF5yklORe5EGWgyDwNHrlwvwMBwr59z+cYs2gMFk/e&#10;bKSwZtW8zNHOm91ern/8apAOO/a8H97tD/M9laC+Z+tIoWg5sjNh4M6f3ZdAu2TxxBizfeWTjzSr&#10;eKu899bL5fGHD+dvEaQjB5u+0M2xPqMf3hO52RDkz/nkgQAuXcyK1vAUkUuhc3q5btXysn93nGf7&#10;lmDYoVcBjMaOcQKiiJDx8r6xZAi91v8ZX8BKxhng6vnWvKj36CU5Ai7IDhnyPpkh396r4DS7u7PM&#10;md5V2lvH5CEXz2bwBsgyPZODR3YZQyDLo/Vb82jJBuLF2Pm7iVJMSRD1voNsObyn+lQxH+PNSAJr&#10;JNZzkh/37TnJBu+dR8+h8EzIA0Ptu3SW3Bk3pB8gkS3PipQYR6saGHVjh4Qg0H5v7HyPrbX72NHj&#10;u7LxgYiZCJvIFDK2a8fKsIX6tI8O+zu4/PVPP73b/KSEzh6Oa+tbvmfH2nI4SFjPvPDAZ3eU2dPG&#10;lFU9Xbnbz29/+WIArN21QidvfVj+6+UfpYxzYowfb/KZZ6yUOBTPsCLBCcGU85cmMxbAiw1G3oXW&#10;pSVyXXDYLGR6xbJZZe7siUE2h2fVPT3YvGVZkKXFQSpGh54Pj/mX5kKulsT8h5MS31P/wzZZoeKw&#10;xd2cALTuKR0BsMvL1g1ryqqlQaTC/iKS9IxepgMYHj9Swo7IeyPu5IacIRAAVu0HMmyca7EjO+pz&#10;WKKwij0mWwMH9UnnaULcjx2nOjo06xkV3wPKgW3x2tY6Ngt9VYzbIQjWLZjdeMzrw8PeuUuFvCLf&#10;KaVj6sQyKTBh34G95cy5k+mQsWfzZ3WXo3t3lV6MiMGWW2RchDgtZJdXZGSwjcoigW01NE3j+j0J&#10;apizXIWSeUUBJoUy+n3TxWhuLvLFaAieELFQgBAFARAmFBYEhN5XNKDKVAhQqFYZPu+WkRVmNPju&#10;V+iKkPMGKb4QEsVJr/HS2cyX1GUihEV4yy5C3QEkwjZYkoo4nqZQjuIMuSP/2wnIq/V7qiBVSB44&#10;uDvOY8LCk188PwXRvfMCMENez7oNPeXy1ROZMMfi5JbknUyKohAGhyJTUuFmIAEQarjLq/v3CmAr&#10;mHg2eS459Lb2kWX5qkW5sQPjNGJksw2d8KG54BESBoRoYXj8mlYIOT0cyn3jCxXCTUHUjRsfpyAC&#10;VMIIYKtHCBQJMYC3zrZv33vDcI7I3UJsSD6lY2R5MUPRQLbJCb35xu+SAPH4GNfK+Blk8+Q5KA3F&#10;9h6jZ24RLIqgulBEw7wjX+TE2DJ4QuWIIIMIUHncAMN5Gb6nn76WW5K5hvd4YJg4owcAAMbDD5/L&#10;V+NfQ4x5DzHnPF8y5Fp+67XOk/nwP7A2x47VK+elkdHc3frFcisMoiOM3G9+/kJ4U30ynKdrlCU9&#10;IkX0gUe7KWRk1vSx8dno8sRjh8utG38LkH6zvPXaL4IczslQoF2XklyE4SBbIiT01PjWiI5oDr2U&#10;E6KngIQXx6OrjdN5DXTU1mAOc0sGeVlCyOYeiJlrf5svnxsf4GCeGF5GmqEFyv4nK+Y4vbY4Zz2H&#10;sTb+xs17rkMnzZexXhGEd/G82WXx/DlpvGq4si4DsnRra5B43qzcnmiTpYHmyLnNp7kQeWnkwlKr&#10;xfk328I+kAGyYX7NpXCha7sv8299PvLgt+acXaGHDjLjfEAV8CIjgNbcewZA7NruxzWS/Mc9Am/v&#10;kxXn9LnrOqdzGUcyYGtOtSDyhFJAzbUWJBnTTtEmEx3tg9Kr/duff/a/Ae3euA9V67bJ278zvPue&#10;mJ/u1jKra3SZHcfiOe3l1z97vtz+4s2QJ8uCPio/+v7zSczUSJhbthPBZN9Fd0RsOEQcLXItX88W&#10;mH/jbf4qWUqbEOCpQcvY0QOyQ5W6GHuRq8DnUAkDN8tt5oXtGBq/G5/h6toMSUiVTCpW1EoRuM7u&#10;jmsH0bIEqTPAT9FirW5WYKTGwCYwIlkwA/h5Hs6ZufNcFVil7kR9kBdhafJJXmEKe2IttwJYzg/v&#10;VkW8JYI2vdHU6PixI4E5h8IeLctKdPsUHzt6MLFElGh5OGVSaWdOHipXw55oK6wYc/aCcPYChE+e&#10;PpZAq8GRnPCyANwTgRu9hAwYADF44IXxcNeFGBxYYa3epcCUW+jKpuBNo2ohq3mZc9kSAwdo09UO&#10;IWwM44EQcLvRt2UemJADT+4/AGRgsaYnn7iWgyGc7ADcCmIY3voepaFIBMS9iskTaoaXILsmsEp2&#10;efFME76OCQXSDqFV4Qc9Vg04YBXSFdoFiPJABr9u4aVIw/eEGgCvEO3GEAw9UXWLUtxAuRwElSHc&#10;uHlZefiR09nYwFKpWm3pt4Ca0lF2YbUf/eilBFsGgSJ7tlpoBVgZNUZDa0ds2d/yE2vWLymXrp4p&#10;J04fypAbDxxJUUR2MSYZ25JTVfTz8KWT5ZknLmYbxqefvBgK+0WC7M1sWnE9jaHzMjCMFWOKJDEg&#10;vETrhBGZxqAFy92/uRw/sjUXyz/31KXGCNz+sNy0B2aw6CWLZqZiMyBIgnMxRAwUls9LJBcUxDOS&#10;A6RKnkwJv+bryJaQG1kyPowWI+V35pcxM9fmnJFPph3nYwgZ+xpSAg6MhFfjzvhXbx15QCr8XQGC&#10;gUE8/N653btQICPjPcCkCI3yMzbTp7WGN96vXDp/oPFmywdp5J54+FhpGf5AGTLgm2mQACM5JSPy&#10;vzYamDZ1ZFm7Wt78dLlx/S8B0n9PoN22eWEYo47wGOjdpDTCyLD6CbUT3uMdyzHTQ3kjnqxqVnMO&#10;dEV2eLRCyDxczBro0lPelbGr42DsvGe+GFdeqGc3lmTS2BkH//PmyAjZMJ5kmGyQX98xhubGPPue&#10;6wBr88y7E1resn5NWblkUTa3sRRQRCu9k1n6SC8u5y6eagou49rCxnRHxarzuWYFWgBIZs2z+3F/&#10;ruFa5KU+E7lw0KV6jz4jmwiFOfXqOZ2ryovDeY2F+Tc2xgrwOI/fMPC+X2XQb7wHrMiRz/xOtMhY&#10;+x4jrzB07vxmf2TnTkLSMbpMnTyqTAhyNnTIN0r/Pv9P+cMrP7ijXx+XW599UI7t3xmEuSNrLmaH&#10;xzh84L2lY9zAMmFM39wo3vHzHz5Vbnz6evO70McnHr2QUUj361qNTE9KEARENT3ikOYzBubNOBpT&#10;vzMGdJh9U0w1vnVIFgLad9we5HovDx9uJ6Ohcf7OrKVR8FXTNPBFXYyaHwVjimRVAz927VJ59MqF&#10;9GYtP5rdPbmsWb6onAtn6PSJgynL7kuF+5Fj0gv65s8LR6dplalwDZFhv1zH99TDqHURsvac5trc&#10;i4ySV+MuvcezVRughqCpK+jOY/++PeEw7gxssvyrO3Pr8Ek1f8pfAKpIikgJeeM8icB0B85MmDy+&#10;bAhbplBTitL3ly6cHfI+v/QyeDV8jDkIq1FsLIcXYWIID0EiPEKDWDUG3VRYBZrHRRhGh1wroF0T&#10;7NGgY0+KR6Z0js0FvtihHC433ve9ClMwtn7nBoVkMV1GuB5AkpIAW8zLQ1Ao9wQEGA4Gk6BQIhOB&#10;Kcsbmxyxdv8DWSEp4SieplLvZDnxv8H3eW0Vh/X4juUHEue6Dy2YHx7z5vUZ/hY2NsmMCSE1sYwh&#10;gDWhkvXA3G/lhJ3XxDNgnoXhYZTcP+E21kDYGPkeRUUaADky4XsWSwNbRCCbgATIanfHA0RKVNgJ&#10;mZsfVbIqDi+cOVgOBsn5V6CteVpA4nruBev3NzDzTAQT82c8GRiycnh/GNstIfALusrVi0dToW/d&#10;eO/OzkCfJqhQbIwZOAI0XrE5YYiEeMhaNWry9TxaTNWce44MgQdjJSfuxT1irM5Xz8NoGUNj4nNG&#10;kYwyWj4nCwwLJXP/jC6DwVA7h+v7LUPo+4yxOfC3zxiW6gU5v9+aN8RUQdqcWRPDC7F8YGF55b++&#10;34TrHF++Hd5GGPaFMSdzp5RlS2bmPs08c4V2okFzZlnnPbdcvbyv/PY3z5evbr0WY/dO+dsff1iO&#10;HtqYRS6LYnxFj3jwPHVNZBRwrFm5MKuhr146nevE1SQAWcUk/lftaJE+bwHpsuem/Dc9FTqmM8bU&#10;uJhjcga4vOcZPavn5M3RNXrmM3LpPWPid8aTB1kJoPFHJsgPUuUc5NlY8/bIkc+XLJib4WOd45Yt&#10;XnDXDpBhRVQK3XgI9JLuieIorKPfDUg0y41cz1yTLYSpAiAZMKcAArj5Tp3jKnPsmd95z7P4bk2R&#10;+L65Nz5kyGeu7Tn8lsx4v0YDXNO4+W21QeTS/ZG/KpPGCHBZ4qKzEdviedm2BP45nQ25mtkeHmJb&#10;Erg//u7HqV9Z2X/94/LUtYu5ibsleyrXB/T5Wlm3IuS/c0xZMn9SmTx+UHnl5W+Xr66/1fwugFZl&#10;vaI/c4jI0/Mq62wLoEKg3B/CJE0BpACW1RbILRyAC2Q/w7nzQ27Ctjj3hbNHMo0BL9gH8iFyhAQh&#10;tp7N/NtTWF9yJBqBVtfzxKNXypXzp0MmQhYDaFf0zMuVAWdPHMo+67xa485Gqk0hE02EcmoCJ+fL&#10;szTzHWMQNkehpWdwv/DHHJMNDpf5FxG0PEj3Onny2iK0tW1Uae8ImZmgBe/EMnzYoKyir/bJ3+Zb&#10;WNv6WNXJ7L1dvyZpRBPkVjtNKwMse0Uek/Ata7YX7SWHinm4qQq2wguYTpNgnpH5NkJGiHgscmy8&#10;W/kRzIQCC11SGmDmlUHjyjOOCgBmzZmUQubBPbTveKVkQp5N7rY7gRYoer/mfYGsQQWaJrLxaGPC&#10;YjJryJMSmxQCRLhrpS6vk7dtoAA4z5VXa/E8TxWg1uUEAFG1nAn1PcVGOk4ByQrM7unUyaMJ5Jko&#10;D0WjtLwVzE2Bg/zs+PYmn2qdoDJ3YE25CLN7rQbAPTuMM9JQvSxHBWBKIGwjlGwbOjtHuFf3rr2d&#10;XIMWh54Z6ZEHkWPXjahrchiqyWOyccWxIzvKF18o2GnW0Qohm1f34TBuqioZHfdiXAmp59MHFAu2&#10;VEjVrM2mjx3aFsoMsJscraNleL88KmP2+7v3HuekDMI6DJjrEUjzimSRnTpPohHCyjV0K39kE24s&#10;ksEyJv6uRWQUmsEjEwwK+WMsGXhAxajUsaS4gAMgOD+ZQmYYBADit+QL0fCZ+fGe/93DkRhHeSqh&#10;44P71pe//PFnjUd7693M1S5dELIQQClcLwJkC8nqgflfbstmAqdPbim/f+Wl+K2uUG+Vl3/2dNm9&#10;Y3l2meIxMGqeEdhKRSBu9EmF5/Eje4udTLB+UadmcX6A5cwmj1k3xF67ammGjhVmeGX8AZW5Nedk&#10;0biQP6BTn9W4+Ju+ksNk5/E9IOK35s55/N7vGLH6HhLkIOO+ax6qXgLZ7jtr7SdNaE1CZb55tNZC&#10;d0wO0j99cuqcQ0Uo8utezQnDWkGWbLk+YKzy6/qu577dg++4NwRAKBd5MMf0kOxIO/DePJ+DDCAP&#10;NQzsXL4PoJBdcuN6nsdBJqrckBXncl7frzLoM++RAXlZnpkKeZusaKIgiqPC1ZKxzRuXlIP7N5RV&#10;y2eWV3Vy03ntFrC9Ub715GPl1NH9ucRnec/MO+u315Udm5aUhbMnlKntQ7I+ANnLPZFvf1TOnz2Y&#10;0Q/j5v4q6UQgPYv7QrTcp3lWOAWsrPTgJJE3tk0omN7KnXK2pC4AjkI8JAF28CrJjWs5vzkwVmRG&#10;qi6dmbBPopjIn8jbupVLy/gxI0vXpLYE21larIYDZx2suSM/HBTNlORok5QF0OpgxVaw/+pApKM4&#10;YF4BoBA2DCMrzqNuiG0dOWpAtjWtPcuHDO0bNnRoOizWfgPYYUMHljGjwyGgM6FHSJRzsGd0D3G2&#10;CsE15HulHbftDIdp6fwE2ZZRQ/OZyZsCUo1+eomxqyQDqm7SzWHsFinL15oURtErY2X5DAMgPEW5&#10;VRA65FoBmtAA75TAmSAemMYQBw83C30r46sMj3Gk/CaEIjGwJgJoeMV+5EGFkcXkGVVMoYZs/Y6R&#10;ZcQ8GIWiWJTfe8KwWBvvSHjVEgG79jz+xJXwUFffBVnhKa+UpwoHIdSmsBaDuFdhhG+/9Fz2UBbq&#10;Jrzum8ISXOAnBA2kbcMntwtsMScCw7N5/vnHs5KTUXBQVEpYQddB+B1AgbAQOPcl7CTXIezkfFvC&#10;cxFCAVZICsbHO7S0ijJYkjJl0qjMpSjEAbKO69c/TLClEIyVOWasgA+DA+iHDeuXoGtMGA2KpKUj&#10;EFF9bKH89c+1ewtDAGhDsS2TER4l7MJHwkhaUHpO5yBTDkrovEL65txz1Gp1hueRa5cSaI255wa0&#10;jQFocnNk0bwAVWzdMzjMhcOzkAPPR2ZcyzU9J6PSyGcTeja3/vd7pMAzM+TmwXf8phps7N4yDOFf&#10;O6esXDaj/PbXqoabiuM//f4nZXLHsDK2pV9pGxOsuGN0giF5NqaiQXZe6e4cHfozsfzm5WfL7Zuv&#10;lq++fK385PuPhF6NL6OG906gFRkACGQZA0fekBXncX+OSmIYHPeoAA15Ii8Mi8pZUQVNT0aOGJxh&#10;Tb8zFvWgf/SSoaXn5M05HK5tXIwFUmm8jK3v+53xMd7G2e+qV2mMzRPDzvg6b87bts15bF6/Jtfb&#10;8+jokWWDq1YvzW5zK8JLVzuhf7kQMp1iKyxHqgTJvbonwMnTNk6u7/A5O8BOeN8BEOmYdAjZcehC&#10;RJ7IEFsBIMiUdIXvul/P7lqu4/ruw7OxD+QZoPoeGXQ91625Xr91bfLFPiBNwpUIhMLKXbu3Fdtw&#10;snGiEFIBlinaX9ZyvDdf++9y8wu5/wZoTx8+UDavCy8pvEltPVcsmVmWLewsa5fPKl0ThyXY/v43&#10;IYuA1rKgWx9mQ3vkTv7eVpfsBIdGNA7oORBcc0ZHOAu1OLBZp08XbII/PP+3Fte5FDICQ3+LnnlW&#10;sgKcAKDrsEW1Dad9wtvGj85NW7LgtWduFqxJSbqvjTEeW4Rw43yIoxoTc2n8kC2OCsLFXmgAIurF&#10;zpF9cg+v5IYRA+kWIWcFXlJx5p4nDXMsC7LMtC4RAv4immp3Tp5qtuQ0HgBWXQ9ZIuOejU07eWxv&#10;hsxFm6RWVcdzeuAHbIEnzgkXXPvgPoV4AbRKtHftCIYUjEX4k4cLaBVGyYNWY0SRCBR2LnwlZLUi&#10;ENwaJSEqA1ATzl4ZLt6LMEn3jAnlyLGduZbWQBBcAklIKQvjwRC7ht8Da7kbg6PgSEm394QLPDjF&#10;FrbyylBQbsbYg5lwhpGRoDiu47791j3xYoVcKTGv1RIRBU87A9AALwPlfM5DKbFYRsL53beCHaDv&#10;FXC7B8pJuXxPTrae6/kXnkiD4RpyTRTMOSnyC/GZ3zJElBAA+5tSekbfw6z9bZLdF+Mg96uozD1T&#10;2rpxAoMFmAgHwBVGVJUKaFW+muPvvPT4XU+2Aq5zMhjmmcEyJwwP48iIE3ZGh1eoXN4avm1BzORq&#10;vb4RxqAB2wZoX3j2kfSkyRFgxJAROMrAQNdctvn2TBiqeebZEHD3jqiZL5/5HfmTj1cVzCAAFWBh&#10;nuW/qrfs/N6rAOLefc/7rueZ/BYA+dy5PaP78Dfm6loApAK1czCs5MG9M0CK+2zavmNbMPeVsxuP&#10;trxfbn35Vvmvl7+TxWLtrUNy2YNQLj1BRBlpS5vq7+bMHHtnac9bpdx4vfz8R4+H4QkAmzw6l/ao&#10;KCbD5l9Kwp6XDD7jY748D5lxMCJkx/d5wJk/inklyz5X88DAeR7zS1fIrPP5HfmmK3TE+X3POX1O&#10;BmsImdGqv2GYHd6rcmOs6AGCSJ7oKf1zX859YPeOcmR/vLclvPs5M+9Gq/bs3Z5FKTp9LVsZvweG&#10;QZB4QkgqEHO/DFiNYNRncQ3XNU7u3XXoqmf3HlCs1zdm5t57fuv+vVeJQnUCnMfvyQPZ8LcxJxsO&#10;8kaW/MZ3UpbjlSz622dkk7ySSfdBFtkcJNlykhkzu8rUKUGEJ7dnxMEqCrtBDRtyf1b3v/3G7xuQ&#10;/Sp09csvyqoAGKsJWscMychSZxDoJfM7y7AB3yiD+vyvMnrYfRk6buoFAO17QYiXJmmzOgOg0S/6&#10;RsdqM4gagTTPdIyMCwUDEuv9DwawaFKihwG7In8qegIULbHShMPcqL/hbJF10USOkjXUCo6sutDA&#10;BMiz5wppRV7ohjqDqxdOlScfuZQrDAC38aIvUmQpA0E6l65YFLKyNfAlnJCQZ89BT8kCWwOzEAV1&#10;IEBR6JsuuDf1H+kUbVxWHn38XKb3OH6WeJKvg4f25LrvSj7cp/OTZbZDFNW4ANn1a1X4z8+QOfzK&#10;SGfcI5DlVPG83Re5QnKMfa/28cPKvOzUoSy/aTnHoDop4yZHIvTJRSZAwgQQ2uBw8YWN5X+EVLEY&#10;h51msG7hBOHiiZNH5XZfOjBZ9OxaBsL1xNbl7Qg/ASb4lNrkYz+EAYj7X6gW68WQeI0eSv5GSJbw&#10;AlFsAgMSd/e3MI3vYEOWChgUYQNVcNoFKhsXQnA/Qt3CA9iQEDqioEmDQVXgwzupAEGx3TMBpYju&#10;T7ghhWnu9FwqRMiEFYyd/K/r+x2FZfwALYPglaEzOc7tnIw840V5hXONp/d5VEIkPmcMVHojIRSm&#10;LpXyNwHWIIFXtLRnRnq0jzx8KsFVtXEFWsanPg9vgRFlbFyvek+MEA9GEdCgfvfkWr55s8KwBKv+&#10;9ouPNYVQd4D25V9+N4slzHMtuRdiGTDgvvzb2MuTmC/zM661Jdmu8dJLW/jQK/ZrOZQxM3+6uIiO&#10;uBfywXgxXO7duBlDBpKCMvI2pAAA5svY+pvSMSaMJtDwv2d2PvNAsX3PQSmNiXmqXnQy2KXeWxEG&#10;YGc5dXpv+dbzV8onH70azx8e7VfvlScfOx360ZWFUqdP7s2+0+Znx/YgJvF65eKJ8vCV4wG4y8uO&#10;rYvL31//Rfn80z9l6Pjpx46FTk3IHK1mIyeO7ksiBCTsFHLy9IEkdQge4He/5gsIuX/yACwBnOei&#10;6MbDuPiO5zG3IiieCYn0XM4FMHhhFViNp7F2Lt+pHpvPXIMBIv8MjfEmq75fdcL9GHf6bI7otvla&#10;FF6sYihVx5beMfxkVuhOzlLYWP9f8uGwQoAOkXf3zrv1Px33GdmgX/W79Jtc+Zvt8r718RWwyTRZ&#10;JjNVhoyL+yQrgJLMy8ECSZ9XciaF4jOEDEHzvvf8xnvG2rO7hsMYGBOvzk2X3Zv7B7IdYc/GjhlV&#10;RrUMC+8uPDjFP1PbyuCB92YhXQKtlqk3P4vjy7J2RXi9i+eH99uTu0BJXUwKT9NmAnK061fOKn/9&#10;/Y//6dHGYacf9Rm8Zd4jGazdsFT3IzkIujlGzniBiorYZtW7Tz55sVhWps7G7k9C3PZ3VgwEA4Ct&#10;GgGrRkTWnAvQAiqYsGnzurIlrjk7PEQ6zlOscmYOPDNwtYrFwZMVKTVeZB/QsvNkQtMWG/RrZ8nW&#10;IWnkj6xyDnnibDh8sUKCrrJv9ITOmGORoSXLZhXpPV4t+6Jmh+dtuacQsyVnPP6hQ/rnjmPsNUxQ&#10;y9Q5ZUxWXsvRwgQOHVlxvykzIXdsfc35wxE2u5cON4DWwGICwn0qj92kKlOAJkRZixN4SCbaelbM&#10;Q07QmlXoz5uSq3WzlIsrb6E9oLWOqmfpzByQyjjkhV3HOi/GDQMEWpQeG5KfNTEeGpAJL+oCBGx5&#10;jACW266XJqYoMU0RVQ3rLOOh/e/eMRfPAVg1ardBOVazcvXCHHTgBUg8u6IV42CAxOR5FhfPHU1h&#10;BRrVeBMYk0hR3aeQyb8yOA3VKTjvkzc7JpSPcvo+AajepAmh/JQXCDhq2NbkMTKMAqXW6N64YXHC&#10;gNaVyVcQbGEPhgvRaZZ4jM18ijJ8DRY2b1x6t9rY661bn+a1nZsBYSgYSvch78EweN91vKdM37rc&#10;0SP6xuvw0j11XADNtQTYBNqvPg7QeSMZ9IgR/VLojSsFaPL93VkQ5xBVEFavHZ1279lWDh3em+ua&#10;GVxrm801r90cCvNgo4AGiDBexsk4pEKGkfC3cd0WQCDsL5UAEHwXQCjSqKF+wICB846qgWRsgA/g&#10;ML/m2fwCJa+Mrqpjm/Vv37Eq9KG1PPfMxfJVeA43r7+ZHu2Jo9uyUYVqY2kW18WQ5ZUYBz1QebSK&#10;pSzlefONX8b4/T2B9tqlfeHltpZFOp8FuWPEKqGqnZN4pfLa5oWeMOTun8JXY+4AbIDCqzkmdxUQ&#10;fLeCjN9Wr8t4up7xcm4HQ+a8fuMzxrH+3uFa3iO/5JO8Oo/3Krh6dQ5/y8/Omja1LF00v6wIwJ0x&#10;ferdqmM5MmvWJ3fG7+I39JvRorfug2z6vx4iRdWwkRG2SvpHKBAQswmKER30kK0wx8iDKBIS5VkR&#10;EjLDBiET5t6YkynhYnpOZz1H/T2yAvi95zO/FfXxWSU2iBw59F3vGU9yr/p2RwCcTfJnTJ+WxTdq&#10;XRS0KVzi/AwffH/5+6s6hgXQ3v4ijptl+6b1uSOVpSVyf5aYrbVd4/KZCbK7ty4tb7/266YoT5ey&#10;ANpHr54sx62AWLkwPSvyr4JWGk5vAvLEZtAT4MfmwQLAQmc1ndAnW+iYzWb3AbaGIFodSiHqeyzy&#10;yCEi42yRELJUhZacQBax0GGQfBg38mDseNn6CFsyU1vI6onA5qTTEXMPCCdMDNIU3rP8qb7UtZEE&#10;maILSD0yr2gSpojOIvsIjxah7sU1hw7vU4aN6J3becICMqYt6NhxI5u2oZkDnpIYNnzYwPKNb/x7&#10;ygjZY3eNYevYQZmW08OYTtApMk8fdDUjg+nphk4YMzjYq67HE3M2edeunQ3hOJwA5GiEYuNdD1LF&#10;md6vCjHE2QGtogsTZ6CxAV5tdeexIi0T7US/Y9faYgNq/WK1UNQxBMja59N1MRHCz5BiSPoeYyIO&#10;7Ei4lkEGZOfOn8ylLQoK/M2bBaju9+lnHilPPHk1ldB9685kazzrWqeHJ2Z5jDVsWi4Kx9mDVx4R&#10;IGB09ot87Nq59NzXrFiQrc++99JT5dzpQxn/V9VmjJSRUyaKKFxuDM5fOJVbth07bn/cjaFYO8qj&#10;j13J3SsYSkrt+xRSjkhYo4avjJmQnlAYZWcEhbeEbnldjBovGwlg+AFxFWzsFBGR7/Ee5Ze30ENZ&#10;q0fjfebMgQTZegghOy/jAazcAwNJaICReWBwgKx7lEpYEWRDG0Hdaazn+953noxzfXpnU/mmIIr3&#10;bKcTO8bo36pPrJ2Ldu5cm5WzQjbIUDYaDya5YePqXI+m1B6JmtAexjqMrlafZI9XorAs9w+OuWTE&#10;KBhSRml5Ww4C7z3PTo54akAEI3VQNLLJsCBuPClGvmXkkHxVlMPwMxIUjrJ533vkGlgpRGufODIM&#10;+fgwHEPj+R8LI/h+uX3j7fL5J68Gy5+S1aBCgHQLKPn9lKkdQULDmw+DQlFnTBsbhnV5ee8fv40x&#10;eyeM45vl6oW92QxkrJ6wowen4XG/nlnOH/jUKkj3ztC4P/dpPMiM8WCgzJf5QyQYCQRR+Mu41HCY&#10;930PAPgN40AeyBxwQDicz3j6HhLjt8aSjPibfJBTcuMc5AhZQTDIs7kCQt7jmfeEJ7ssQPb44QPl&#10;4UvnU2bJqz7q5GDztvVl5Zog2fEswFNECjgBKtcEoAATea0673tyuULNvutv+bLToVt2DfK/3yC7&#10;wJOOIWHuzfN5BjppvFyngi/dBp7un775zHjST3NSiQfZcz5RFOcG2r5vDI2H53YN41u3C1wSToQW&#10;tpov6EJkGRaQlcprHz/0fwfaW3F88VnZvG51roU2z2RreBA6ncms2W5teah0Tx5RXv/zz4O0vR8y&#10;+UF4tv/I7THXrgyHJ4BWIVPVB6SIPJMDOlPrEnhtIjfSJOwx5wNpFnnkJKn9AIyaF+mrwMN11PGQ&#10;/hHWtYSTDsmlklm2Wh4+I1TdTS9j8qLxiPAzwBVK1sHK/raA1FFbG+oWpl2lzk2AVqqJY2cOAbZI&#10;5NChvWOutiWW8MrVG3kmEUH3QbYt7dE8yTIrUU1A3lQex3mnTMj1r+vWrkzHke4B3TUha/Qm+zbE&#10;OIo66Hus5aTx0AwlPeYgLsLiwudk33yLDLPZvTQXsDZPiBGL5s3Jq1meAph4jhiimwFcUN36TBfA&#10;bjRIsNcn48VA8WjdHKVg6FWu2WfR1nRcdiDL4NpcAAADN+XkSsexKTdIMOVBc4FxGBQTB2g9AJDl&#10;7ei1zBNioB3ujdJhExcuniyXr5zJsJJQDTYrx8VQA9oVQSBst6QCUNk4bwnQulfPjhzIb/IGly6a&#10;Wa5cOF7OnTqYg2txtt1TEATPR/FSAXdvy1AGIiCpDmgZD8Bx/MShHEfMGqgBAIaIcvo9JTRehIan&#10;VUOZjBsll78FfI3Bk+tbkZNPYYxLLURTSMRoGTPnRHT+/4FW2Lgu7dHvuHpxFfB5ds7rPtybufB8&#10;7s1rT8jJzAA93aY0yH/80bMJrnV5j518bPBgswRdYnSFEWo15xqJCwEjcCIM5kvYmFfLk9W1yzIP&#10;VdQ1lMxbkQYAtA7ggClSVK+p3PFavTJGo4ZyHIyS8fYehQNMiq54mYophgzulyEiY2YcRQhEUMyl&#10;MBtl9l2fGyeNBnLnpwVTgyhsDo80gFKFZ/mgfPLhX8r6NQFI68PLjufVrYnC2lT89OmTAQ7L00jx&#10;+PfuWl2+/a1LMW46Sv29fPnpX8uV83sSqKdOHJVNP+gXg5VVqWGgAYp5RkC9h9hRcOkDsuT+AAfg&#10;I19aeMrzN179zCSIDL95bIyAXVSWpKyQN3IHTM09MAE+QJhcmH/ASz/Jh/eBCZAhuwDHdXlF1YMD&#10;VuTHuYAY+RU2FgI9dmh/uXTudBJDBF1xkGNt2JWeZQsSGMmH2gY67V7TQ4j5T32mM3E9YWPG23eR&#10;au/Te/bA7wCvc3hPKLk+p3shM+TJGFQwdA0AQK6q3HsOY0gHjYm/fQfx9erZfZ/u+OxfZVHIGVFF&#10;uPwvhTVi5MAyYGDvMnrMiAChlkyRAVC5V5GnCW1Dcgs8xVBJXhNoPy3bNq4LuWjLeyYfgFZkadzo&#10;vmXcyN6ls2No+cN/fS9lkTd7+4u3c2WAjeHpqsic5kOe3317ReLNjXunL7xY3dMs72EPeYZAln3+&#10;wQ+ez7CxynaAyLOVGuFhe+6cn9AVYWk7SbFF9A346iGgF0HOm7WsMWbkSNeu2v1NKBrIIkP0Tgqu&#10;2lBbY+7etz10N8a+O2xEjJmoJ5k0HtKU8spWBcjNAjeHeQa27sP8Ch2Pi/EFsiqZyY1IrcY/7I4G&#10;FQ3Qrkgi63kQhhp6bpzLwMEgOkBX+lSoWzTRQZbZDyDtvuiG8es1ftywhkkFoJho4WLuLuQHQKPj&#10;81Fjh5au6cHyQ1jEnJU2G2wXWRsPK7/gwYUsGSohVIKGVTgXA6vy2PqlVavnxXlGx+dhTKZo7Sdn&#10;0haKK2zZhJsY0Sz5v2MMFcZozm2AhWQZYSCLgfCIGGo7xUhCW56DBWO8Qg4qdFXq6qwjVDDR0pj4&#10;H+h6zzMy4Lw1k2UdqPC4tU8T4tknTWgJQQ1m06k1YGvG59NDD6bi2RgAE9B482PTc6mLn3UakbPF&#10;lrRPFKbwXUyyKmgNtzl4ZN7v108+s18qqO9SdONCYMyXYiMskNFGbhAb42WCER1CRbEZVwwV0QF6&#10;wPbDD62x+2fDCsLAaBIIhkD43j1RHPfn+g6fuf6UjtE5Lo55IWzK+5N1MwiO2x9lSKulpV8eg4OZ&#10;m+eODnu/Dsgm+RSNweSd1JAhwM2m3KFcFpBrXsCzpQg8EmFj8+h+GQVGnlEHDO7f/TLwIgWMIwYK&#10;MBSdARzfBQoq2IEUmQKsikKsP7bMAriaR8TOd5A9OSckUojNuQHt4aM7gjTNKc88ezmAMsYzgFb4&#10;+Ne/+naQjDnZy5hXTykByckT4VmdPB6kJoweoxIk89D+DeXHP3gsd+25deO18vlHfyrnTm6L3wRo&#10;hTGgY4yOSAWWzKM1DsJ+CuBEdxgaBsB7jBMQBXZA1LN6fgRSgQiCLGVj7Iwh+WBY/e/wOzJQ/zee&#10;zsMY1jEHUmSCLAATsu/zGq5maBk2YO99n5Nd4Myou2bXpCDdUydlW1QHI0yGzbXwnbDxFMuTYk5r&#10;sSJD6NzOR25EOIT7AJZ0kb/pulefAbMMN7Y3+476jWicw3nokvt3n8aJLDHC7rmGNuuz+a6jen7s&#10;muWOlrvRCwBrfOgtOXReetyEM8n8P9NhDm0I+4Z+C6NKkWiKQL5mhg7zlGy9OH9u6PKMtvLO339f&#10;ii3yAO3tG+XkkYNB5JbnmKr+1WfYmlppiAWz2rPq+G9ytAm0cdx6v1y7eLTs3rqyXLt8oly9bBnR&#10;upQJtpmj8NRTVxKc1OUAJt64Yk0rI4TXjYv7RjB47GdOHrhb4GNDDjtSqScgK56dfDgHAk+mYAE7&#10;DjClP8wrmys8zd6TWedXacyekTPXMibAb9nyRWX5qiBQcSwLfZg7J2xVHCJMvmOeGvlrtjiFXwox&#10;gZtn9Dk7Cp/M4YBB9+eOP4gYm8zu6HU8P4j0pABULXa7Om2soDp6QRaqwbX0zMMuSucgwLlTUcjp&#10;0EF9c+7mzZpeJrfH/AVGqfCHg2SC7JHLXtxfA8VbM9E8JqEDnWg2b12VIDt1WntZt9E+k7yDAKYw&#10;ApLYGLuG5XpAMvTpZofiM2KEQX9YD6t59bETu+Oc4TFuW5FAa5s7O++MGTMwBnxierW8ScaSgAML&#10;DIH3gbm3jhuVoTfgqnHEI49eDsa6JkMLjLUHArBCAQyS/7EnYUphYrliG7yvXtdTDhzekc+HTFi0&#10;LJwpFAyYFHshHccO7QzGfTTXrG1YE4w7vP1D+7ZmQZHwd92phkESLtq/b1eGgGYG2K3naaxdEQzu&#10;WAKG2L+oAPAHAJhyNWxesWnhOkpcldV3HCbXe9UDEXkYMvCBFEoduxhyY2S8CLW/sUGTLM8ipKKQ&#10;QcWgMO7HH6sQbsLGXoES5XB+Qg64GI66dto9eEYGVN5kbij48p4gKhbYx9/k55MP30yQbfal/bRc&#10;DuVGRtauFb5RuBUCN7MjPdvcaCHGnizJ0T719KMZbjdOyJM8re3wLl46k6FEqQDRiTPnDhc7LDFs&#10;xlDeFPDxMhhGXgnvn2fHcPqboXjppadzKZX/yaTqbMAEYMkqUAW+jn8FX9EB0QLjitF6zTnomZlr&#10;wseOG5hA+9knuvBo/P5ROXFsey75WbTAXrjhzU8JspMRBr2ELaNaELoSQKAX7NRR5dqVg/H7PwdQ&#10;v1k+fu93Zcv6udlRqqNNcUxLkikhbgYF4GQRzfSpmSrwmoT2ToiNMTfn5Mn8kSH/CwEKGfNMRo0a&#10;mEYHYfKdCh5AgewBFL/xt987yAT5AFBAiMz6jnM4lygBQPEdcuq89NdYmyevPqugxZvN7lBLF2f/&#10;cfKLTIhoKIhSDGUzfx48w1zzrc5jPtVeqOzn1QoF13oM7xkfOs+L9T4ZY1B9Vwc46Rv2pUZuRAAs&#10;/yNL5Ih+eZVXpdO8JbLvPdEdulHD857H3zXMjkgYT993bvpiLnyPjrkWz1FkzX7NCCQP3lZ67Fsu&#10;kZnfnY1Kli+1WcvU8sG7fyq3vwydurO859DeXdnogaynk7N6QUaW5Git3V7Z01XeqKFjx613y4VT&#10;+8r6IL6b1KMsn5NRSyFgwApwgS0vlu0jJ/TLvSMgnsMzmGuyYP50hkL0vaoB4ZRwTirpICfsRq3t&#10;UD9CfxQ3ikyNGTckV00ARTUfHAo5VGkSzhsZMj+8S8RLzn5mPCvypSHEyAAx3ZrIvLzroEEPZe2B&#10;e0coFUGpYxFG1kfas5BPYKlYVWEvm08uhg3vH8fAou+xoi2hfP2Nx7eNS1uugHHP7u2hf7NS//Uq&#10;gHmKtpBooDshHBtd2Pbu3Ja9m4G0jf6lBNhhdg1h7KVz0Klje9NgMuImQfJW7nLfga0h9HPCA5xb&#10;du3dkqEYrJjbLAQhT3vq+KH4v3GVGRVGimdgsIQbhKuUh/MCbNS7c5cdZ7qK/ViPn9gVAzQpBmRh&#10;gNfpMIjns9iFADMwblR/YsYQU9DIH4gdDw/k8Scezvyn2D8PaN/+nbkWivJJSAsNnz1/JJt3C1Ui&#10;Df6++sjZ8ugTF3OZDKF3eE6tIpECJdvG4mwwt+9864lyJkiIjZO3h7Js37yqvPjCI+XpZy6F0qly&#10;7UmhZ8gvXzpXdIzSM9P6uDNnT5QnnnwkDQgiwCNJAxBeRi3ccVBARTmMSBUyQk7ZjQVhB3aYnxCc&#10;/DgmaaeL5595tHz3pedyRxQNNBgtYUVVhYwCQRP+Ea4/fXp/uRgA+NZbf83wMaD97LP3MgfFcDAm&#10;DAvwAvyMqnlwrwyE9xiNxWEMkI/1MUaL5k3LxfC/+63lLZ+U2zc/yONvf/l1GBdbk1nuoY3d5Hy1&#10;w8fho7saRQvjyfhdfThY8tmYowBZOxGZT+F3+RzFZHVZlPnMbluh7MbE/Rgrio3RMgYMHWNJ8Yyl&#10;cRNCZej9zneBE6WR1/Q3MFV0h3VTXsrolaflO/4WQhItADLuQd9uW9i9+NKj5YbCkzsVnls29ZRR&#10;I/uUKZOarjFApyFAWtxNi6MzCaoOQHJrjz9yvHx1U4ThnfKPv79c5s5QFBLKvHxuFhzSMeTVIRrC&#10;IxO96QpSywMkV8LtogAiJ0Lt6hEQuhqxycKzICiK/9w7IwgMePiA0DMxkMYKmCApPufJ8ErMP6Co&#10;pJAsABbf87/zGXNeiM/ItHP5DhmWu/Nbc+ZYv2p55hq3bFhbtm1qlgMKNeoFbv5tKmAZx86QRekW&#10;4XKg5B6cTxUqOyQNQ88t00PYkGzfo2dAlmyRHSFo7wHjXJsbRMz9kW36xEsDtOTJ/QHMGv6mE2TM&#10;M3m+mof0PGTN8xtDYGvMyJhXvzEm5t/3K5F2Pg1tgI3Im3A20sTWKV6c1DEyu4ZNnWyLz+HlvXf+&#10;EIAZIAtob3xRVi9bnGk68kzm9dDWjEYXqa6JI8qWdfPLm39VXNe0A1V9vCecnHkzgiyGJ209/czp&#10;E+Ie56eTYx9sxYp1JYjDfdMlUQY6wKa7R46UwiLgqi8zz5hnC2g1MOKgKSQlL4gYEiYyaXzYOJ4s&#10;oOXwPP7kpUzP0RHkT3MbXqKwNNKRjsIMxW6d2QQC8ZoWsm53HEVVe/fsSMLMazQO5kNtDWeNk+i8&#10;opPytebY/HkGeV3yo0sVEk9fRCAdp06dCPu3I3BsduhrR3iz4Ukvs+2m9+yJ3RQh0knLmURybdox&#10;q7szbOGKkOcghXPVr3SWzkmWMU1viPviuSGrPaUXcFUdyXgL8Sq04QkxbAalLo8hxJBZVRe2zZuC&#10;7vbn08CcQTIZPAKgyxMjjAw9xmRpho1/rceSt5OjVQyFSdW8I8AxSQx/PYTH5MdMPGOHIVBKuVoD&#10;JSzrYfzvgYSWKSF2SxEVQ2DFniMV7tjusj08XKwGyIrVe1YTRNB49YSHh28LMpVliggUATl2bl8d&#10;Y7QmlHJ2CGRj4CXBTTwyoMLOGrl9wTw3BulgEBlHHrbxA8wUjqIDA+DGoDFYgMwzU06GzqvvECTg&#10;67sESJGW4rXHH7mY/aa1XAQUBCHXroWgUkb3J4wC5CiX3PKf/vTrUMJ/erTW65onRsIYuUcpAt1S&#10;hMAonmtjhVhqruGLMRo9on961pYQfe/bT8e57oSO7RoSr5YU8aLHjlWxPDxlK0Pzc6aUUda+htK6&#10;VpOHtUwrlDPGyv/+pmSW/gi7ABnzKSRYmXWCZiguRfM/YuD+GAfPQ8ErwBpXYwwcKKd0hN2BjJka&#10;A98ndwyi3wkTkzker/Bx5kh3bsnPGKfDR4Iw7d9UXniu2S9U+FiudsO68HbmBwMPY0bJkSehaB7t&#10;slBaezerbdiza13mzV58/lIY0bfLjeuvlfff/q+yZIGdsKaWY4eCGAXBM7cMPy9N/hFYCMHJ9XpV&#10;p6DgjtwLsfmfvAMJOocw07+6V6fwMXAwDik38bxkzHuADJgI+/kbWAAHkQD3wGgaTzLofeQXMNF5&#10;MstAGp/U/zifsXMfnt9csQmM3d0uVTP1ZG42FGDM6bXUgVAeneZxCPsKG2dFcQAYoKPT/s+imjiv&#10;75FXB69fuBiJ8zfvhZw5D69WXYDPHeSFbHh+8mH+yRJZIGOAgnx55vqZKI/fAFB6/6/5V8/ouxVg&#10;UldCdv3tnL5vYw42ENBKcwlvC0lqKKK4CBDaKm/wwKbX8et/eznkS4ondPXW59mqcHx8H/GSH9X8&#10;RL3E4P735OYCTz1yorz799+mJ+u49eU74STEfAYwLg6SpXYCAUZ4Dx1Clpoe4u7b3Jl/0QVz5kDe&#10;/a/Q03x6DsRa+FhhKNtoJQZ7RMZsIKMZDT0X/fFae+cj1zBANEu4mlNFPkUGE6RDHh++fCaJl+tm&#10;JHPTmiyIZO/l7ucEydCsQvSQUwEP2CY2in6TcXjCYSLrPHbOCqA1h+aIfiiSE01gY9gb9tqSIWCq&#10;2Eq4WHjaDjzkFEALCyPeHeObVRpy5SKusI/3O3rE0DJh3OhcsjajK4hxkGtEfviIQVkn1EtIT3hP&#10;Hm/pMou13aReok3OlMFXFMIoMVKYh2SwECsjy5ADDQ9LaD0QQcXYFCsI5VIGra6wGgrJjXcTBIbQ&#10;yv0QYOEhwu08lFfc3fvOCXAMFAXj4VAcigRYhRkoqFyfgaO0jLQY/4pgFfKli8JzEWZ2P1il3SAQ&#10;CY06hB2AhudSru4QyhB2wH7dj2ekUHIJQoJYL9AUj2cohPdyeU14Ya4tDOa+GA0eNzDRLpHCeWa/&#10;ZcwoJA9MRx/5HNdwGMMajvHaGIV41mC9iIo1bf437saHMCAjCA+BcP+eZ9jgh7ICFlMWOnrj1d/l&#10;nrRNXvXz8sxz13Jdq9aOs0MR9O0cMWpQGd8xOj0oBSTG3LO4L8qjQ4xc8YTWANDO8QEYjzXn++qz&#10;hn3Hq88RMnPI86dQfmuuMT2KzCgbN4qVuyBdPpcgJyqiuMx7FI8xNrYMrXFn7Kv3Ye2eHKZzOYR7&#10;vCc8zEC4njnM8H781jIKW3TZNcRSCb1VtZITpQFu2fkllN58b9m8LnftOH/uVNmzd0d6vzu3r4rf&#10;rc2exO+8+dusNv7y8zdiXH9d7NFrnOeH/ljGo00i4oMRCz+JeCCmFrxvWre4vPTC5fLVl38vJbza&#10;99/+ba6F1FGKUdRhS46WHmRR4rYAwj0bc8cmvYB1T7KNI1LCm2V0gB5jqZmMAg3FJQyyEJeNv6d2&#10;hD6FngjRaeAux6S7j/8dKj+rfAKCCnb+Ro4QHnlFx5wAToZqcpA794Bg8qy977UtDJL3pVKke+gg&#10;2azdfDL8DRDjoNdkmAFjFCuQVVADsoDAq/fphle/dS4ACCzpKzAAooDRedkUMmAcgS9wXrqiKbYC&#10;4uyUV+QcmRF+5OUJa7J/IlzARXg0Pbjwlhh0ht09uA5Qcd8O13df7GXtekXWRUXYNnUGx0/tT6/b&#10;OGXkLmyszlAnj+4K72hB2KJvhO4MaTzaW9ISdOt62Nwg8RMnhDe5qewJgrUp7ouszA8brjvUY1eO&#10;lbde/U18v0ll3Lj+j3L86I6wM4retF0U1p6daTKRRtelb+zXzh1b0nvzauMUIW2fAdg6fhwwJExU&#10;zlyYB89s3kQ6RUM5K+PGDY731JuYw9YEd2Tf3+zBof07MiLHO1SzYO3sts1r8n2vlgup5KXjrkMX&#10;ORvGio4nYTOegSEwyTwjPZy7Oh9VdvyuEiLz4lW6w/fInEMaBvFGAAGorVZt1Tlu9PAyevjgdCrX&#10;LO/JWiTXE25WC8OmC4tnbUHci/uSckJgOSkPPvj1zOXLR/davGRGAM7i8DQmhoc3JxjE2vREGHFg&#10;68FPHjuY7rAeuhfO2iHmaHp8hM/37N9pvRmma3CwDPkReRYMlMKqHBPeNZEYCcZg8bGNhYGv5LaQ&#10;s0EzqfK18gjYjgIsgJgTGefiXVOKJiy0Llk9oOXZrgrBOBGG1j6Bc8OI9/So4F0YxnZ1eGyrE+zl&#10;2TCsJ566HAb4aAIAL5ZxfOLRS2XntvWpMCZYKb4coVC13DBPx+bqzzz9WO4QREgpkwF+9JHL5eFr&#10;F1OBgKv70vFGKNT/gN6z1UpiQGHyARjAZEyEOgEDg+m7xtKYAlxCvGvP+nLx8tFQlPUB0iNSYIC2&#10;zicAx2TzbAnqqeP7spPXti3hBa2cm0U6f/4Dlvx5eLSfli+//KD84lffL0KLctcqsntWLijzwtjs&#10;P7SzHA3gAbY83VOnjyYbxFyxRrkdbFWLMY3F0xjc5tVi359kOIlhImSqn212L78PWIGonYaAUO1l&#10;fV4D/POn7uZMVdsCS6kD3hCGC4B5SYCWMjEA1u8pDAJiKhLJ1ulTxxIkXcvY+X41DunBBuPctHZl&#10;2bV1fe6ukYQgvIl9e8IjDKBVGMeImhNza8us2bObxexTJ40oc6aPLmuWTW+aA9wpPPnVz79VdIPK&#10;3XqCtAI7SxcASxKfMSOTlGUP6vEBbvGdn/zQ0qj3yq0vXi+//vmzpWNc/1zW0TKsyVlRVrKpOnJq&#10;eCztU0cnAZK3mhbKL5+J1CFzoipZOR3XRBTtm9kT8jY/jIGtx6aMH52v2tzZIWW6xipBUgGye5Xz&#10;A8jAwJiJAgEmQKtoxN9I6rLlYStCxgCoAhJ/8wgcQtr0j55ND6DpDgPm+9aMHjl6INMD5puBl6LI&#10;TkIh7wASICJCtUMaYu193ncNV5s/8+6V5+23zlV1ynIcRg7omjvfcR065Fw8YQR9y/Z1Zf2m0Mdw&#10;FNgT77NV2R4xSCGwJbfCkbw3Mi5/yrmwxIPnhrgZJ9cCNq7Pe3K/9JH8sWtVfgEDUM+88pGd2YVI&#10;qJy+eta9O8IjtNQwyLAWng5AK0f71Y2PQrc+DzLUlWuQNa2wI4xaiaXh6NgAXjHUI5eOJOFTnHfz&#10;y3fL55++GfejKnxKFoLyKJEIRMGYsTu8N17cnJDvhQvmBWB0BGmjb4uTvCG5AMyaeGtVyYc5IJtI&#10;DhvZEKO2jHYqflTg2mDIpPDoHgrSNSTkQcQuvMc7hbTWyiooqgRP6JxX72/yy34BOGt16/dy+U84&#10;FMBOcZO/ERoOBkflgQe+ljlb4MlesuHul6MiYsnDde8wxmciL65j9yvy754QHsf4cIqGD+pT2gNE&#10;z586Uh67er5ZyhN6xoFDNnnczdKgcA5DDmAdHGRrkDTregcOvD+xq5cmErv3hsc6267/hHh+CBoh&#10;n5VChXUAWy4zIyVXSMgIuIcwYXIcKtWwPMLDowQsXH45NyBofZx1kkJwjClmwniqoMT4GLb0dkKJ&#10;hFaBdpPXsBRhWgKvsDYDAMQVPAkFUw65T54XAK5rbBXVYNx2u9eZBPAKt9nHddnK+RnCkCu4cuVU&#10;nlupNmB67NqF3DkCc6PI1uY98ujF8tSzj+S1KAxgeP65J8vDVy/k8g1LLnj9jz92NYt4eNauZSLc&#10;j7GQE5B3YFCMl7wuY8CrNfmUFbgyKL7De6ssnTBTavOhoOxCKFRdImUe3Ku8LOXmLWJ+5m33jvW5&#10;FEsF7PKY5yOHtpZX/2LdJm82vM94/cvfflvk7+YtDA988pjwloJc7dyQOXljxRAhNMKX1r2aCzkV&#10;r0JPCJcjvdk4bn/ZMHAFE7zpkSP7x3PYJaUriEFLKolIhjlHCCiJvCiFodg1/cCDxRJ5QYoQMEhh&#10;NoyUrMgXiQY4V4aLZwSgTJ2Y4XseJAPmfQrn+6IFSIlwJcaKwWLSFHz0yAGh5AqFRoaRGJGEJoE8&#10;npsMCWkuxu7DgNrMfcHs1nJg16ryzuvhPdz6R/nq5jvl3Ok9ZejAe3OsT52QSw+juWJRkgnEAhHw&#10;vBbktwXj1y86t0H76h/l1o03yt/++KOya8uSsj8IlIbxjAxdYOwtQVu2am54sPFsAQ47dm/JNYWb&#10;tgaZyDz2kiQbCIprijrlNl6H95RDQfTW0seYywN7NpcToReIJEAGsLwIjRLIGDlC/sghXa7yCQgA&#10;SLPl49KsQxApqn8bmwUxZ/Jna9etTO9fMWBPGCXfUbNwMuRTaFtaw3MBVUDrvK5jvL1X87ruw/24&#10;FzYHgLIPDCT9cH/sBPnntfifvaBHyKt7VqfgvRoNy6IqtmPjipzbJlIzNo2k3DawrfaGA5E1GGEX&#10;gKzIDfIIqHzHfZMn3jPDbvzcl+dwP6If9JAck2+yLFTMKE+aOi69IQSJzAM8c6StoogGb9bx4Xt/&#10;Dl0K8nrz43Lry49DJjrLvJnx/Y62jE60tw4vc0NWZ0wdW2Z1jS2PXz0eRLqSv8ajlbJR/T9sRN9M&#10;2yRxi98IafP06I3KZ7qjHSRCKNUhlApUeGwA1W9gAjuEuAAPIVokmnfMKfMdIdtmieTu9GQnT7Y9&#10;4Jh0DNSJ+A7MMG/A2hxbYkQmjIOxrBiDIPsO/TWPiBP7i0CzEUiMwxjzrn2XjJAf3+WwkC3zwilQ&#10;B+Q980MeyDb5ch3RI2AOdAGq5UsKnhaF02TbviPhJKpJyjHJeojw5sMeeBXxkbrwv5ywZ1GEqhOe&#10;6B956WVt674Dm8vc+VhPeCFhAISRTUgut5kyPgs4THLuaxnsxQ2aKFVlHsTAGTBCDEwAaw0xCaH6&#10;X9VYNgwPRau5REaW226gnDOVIQbaQDgMsFADtiTkwRCqFJPvFAKS46uVhVlYQMCD6Ym/A3zhTv+r&#10;JnNgIoBEiDQXK4dXS2AAhnyDQw9PRo6BNmAAXfXj1gAthWEAwWAznjwsZMESEACRub24rjGw7Kjm&#10;HZWP24JJ6JhwEygGo+Z8EBavntnzY5Cu73vABEgYb2Mxd34w2pX21pySLI3w+w1vBrhQDOdT3SqH&#10;wzjwoCZPbMnlAH/83S9DaT9MbxYg/u21V8rkUPyWMYPK6HGh4FNay5hQ4AkTx4TX1LSxEwXIite4&#10;Z8ULmCshUkSh+lCT81vXm/M5bn7xfr4/oO83swIQEwbOFr+bb9WCQJMcMEiiGQ4sleGpz8ITxFr9&#10;xvu+I0zFcFJ4hpbCeWb5lZUrwjObF4q1dFECD/KhwIeMGktKde3K+QDFY1kpuDius3WTvVIDGEMR&#10;GQvyoFDDhhCIlflEmkRJ5Fy3bV4SHsXk8q2nz4cBVAgV3sP1t3PrQNvinThm+6/4bYAh5RVlsEHC&#10;2TMn0kDwaC3v2RtE6a03flOuf/ZqAu2rf/pxOX5wY/aQ3rAmgGxp061I8ZhK7SUrZmfEYWF4MVu2&#10;b8iewNYWkm97YiKw1tNm+7pu6+JnJqBuD7Jnay/rn3eHJ5fh6HnTGyAPfRTKzgrK0ClGykGfq/4B&#10;rRqG8zfZ5rkCVV7t1NDhiQEiQsiWR+gExNMVQhZR4tn6zHczFx/ncpB/Mm4+zY3XGupjNMk0jwPZ&#10;ZBf8xvuAzeFe6EQ1sH7rfffscG6fORrdacu/eeiTAzRrMVK1JUBX7lZoWASN7QMabWOHJglTBCQV&#10;Q5aRMUSPF+Xa9NOhmxrddR+aNEiRWac9cEDv/D+rbv1u9MAyYuTgXOIDONgE0YZ7v/4/Skfb0NDb&#10;AM7preWj9/8S8tVEib66+WnI3rrc7cYuNwBgaujouhVzy+a1AfILO1Mm3337lUYmv3ynfBi/nz1n&#10;YgKdSmfFcUK8wM54GyNOj/1X6Y9KWZFGIeSrVy5kVKkSGWFnUSwgCMjUAHB86IpIo3Fjo72vKIlO&#10;6aBmDHmy1uYCOgSFrUek6DDHQsTCXJM98wqskDDEy7w66DF9QF7okVcgS+6zfieexfeck/w6H9JD&#10;94ErMoC0kifzY+58v4IxfeBNayjDc+Zdwz2e7ZSw4R2tLalb7DybLo3iqMvK/E2mnJNdZx85FmSF&#10;Xem1aUt4j/s3lRWr5pVJU0bHwCpNb7pZGCRCSpgosVCIEzF0vDZGSLMIgLK4JxiOcvXw9paFtzIt&#10;jOPcAND18f+6+N2UGAzJbEaUNyMsCLQYUWDFCDKc3PzKbExwHRgeEcM+ZszgmBAhWJsZ6y/qc/e9&#10;MCePUlYjYQAN/LChA9KTylyS4qYAWWupgG09l4S+sAZiwchVAkERKeeqtUvSyxMi5jUKGQuDCS1K&#10;zAMJwMH74cEKaQuXYz8An2ckjIxxe57qmXnOamiqcSBsDu8bD0pMcLDpeQs6Y0yXpHATfvfvILzI&#10;DkHOkPS0iblMyTrXjet7sv2iYojf/OqHDRjeVCn7Wfnw4zeLYrCVcRiXGbOn5tppgItcKMCxpSBC&#10;wwtwXVtoCelTLmxfMd1H773ehI7jALo//dGLWUxG2OR2AJmF5GQIuCJcwr7ysqpOKQ3y4n8KzgCQ&#10;E0Al6iHULOfFsxaiEcVQWQoEFQLtjHlxbI752B7z8exzT5QnnryW9y78L/qh6tS5hNlFIuSfKLlw&#10;JSNg+ZfDWtnHHr8cHti6ALfO3Mj5xOkj5cSp/cWm7FM7BpUffefRUm5YKvVR+fLzN8vcmUESO8eV&#10;rZuX53gAOorqeckImSGDvGgFLPoZ//21l8Mj1lHrH+UH370WABkGcczArCQVyiKDSI6ags7pbRlx&#10;QHzIE8BzAC//kyWGxe8YCnLsdUYQrWkxl91T23JtuGUk5IpRQyTJnP/JF712TedidHi9wsn+1nIP&#10;2PGeyTK5pk+8MiTS31Im/nc/jrrmvVnaEfeDgMY1gGwllK7NpnivginZd1/uyfu+4z2eiaN+7j4Z&#10;X6HmNeFN+N/vq9fltwDW+wwqz0WEzX3SaWFcsqE6GYnMdbdxLddQwMNbs4QPmbWCQugRkLA5rsPm&#10;AIC0E/H7ev3U1bBrDlEVwCDqpTqaDq1aG+Me5EcRmygU3V0Xf/cEEO7atirI0Owg/PP/ubwHgb31&#10;WbF5y+4dTQ5+17a1ScjsoHX4wMayYvG08r1vXS1/+/PPMkoCbN9+85WQj/bS2jY4xrY1Q8aiYsab&#10;nSQvnAXROARVGLmrc1I2a1Abwa6Rhzon5s7zwwZFVA62E05YPgZQ2Cj2SJqI3ptTn7F7xhWpQC7Y&#10;fjbT35wuxFp0ig2ll2wrB8znGZkKouZvY+p9xMX3/U7Uy32aO/Nd6108Y01LuEcOG+fQPPHS2VYy&#10;KNwssgVkAaxjYL/7S8f4UcUOQ/naNir1iWyRG84XLxZJy3REyKDrN9do8vscOK/GpNfmrSsyR2vp&#10;zeSpwZCChVjjSrAMIuYmecxDwB4IlBvXh1ZotIZKhYv9f/hoCGgYxenBOFaHYTwSv9sdIL00DOv8&#10;8D4AkFycak4DDGR5JfIr8ikmkwC4hm5FqmL9T9h5Gww2tkQJPJT3TL6ych4H4yHMRHiFaLEiHp7/&#10;KYVlPRs2r0hwEZJzPnnaHVvX5PImBursqcN5P4CfAvKYDx/bW779vefKd779fAIEw8mA1g5WBAB4&#10;8C4uXDydy1Z0QxHaA7zG5rHHr2a/XUbB/Qh3OQCkZ0QqhLsYf58TUoJDkeV/PJfwjzztww+fSeDC&#10;1ICfc/iObf2EvDXXUJkM7C6dP5aell18fvLDbzWKGyB7+/Yn5ebtj4vQsbXF23auK90zw4gFGbFb&#10;xqGje7KdJbCtRWg6xhh7soGtCRsfObij/O1Pv/lnjjaO9975W4I8ZcOi5XZ1qarFF4DO2Al3Unag&#10;6lUhE7mQ1+LNZvVqyA+DRDmlDoQwgW1TaBeefXqdK++GK3lSduOQPhDOUegiraAFZhZ3xPV5wRSW&#10;QWYELAGz05QlMP6mSM4/NQiLfKi8qDzXhNaBuQznj7/9frn9xZthAN8rb//9vwPQAlzahuW4iyQA&#10;qOx2E9diPBgVZGrh3K4yuX1kbtz9lz/+JMbKUox/lBefvxC/HZE7sgg/8xootXBn9ubeuiqLoRhq&#10;gGVZD4KhbiDXkoecCl8KAx/ctz09dQx85dLwGnZtzLCxJUNpKAJ0eAz0y//ki+54z/IXRE3uys5D&#10;vOIa5UEeEB+1B64N5F3b/2SdTcg6hJgP9RJk33cqqFiyRUbpqGsy4OSdkaLvAIAOmBO66sioRcz5&#10;v+qL73pWQCfE6PC+c/oeXfDbqmeeUd6M7pEJtkqERlpIBaqwsXFFqumh+6FfioYU8amOJbt1rT/w&#10;RVQy4hDP42/XcF/1b/IMHMiyv8m1a5HBtRtCvmOcjIlomPEGtIBTNbr87OYNi8onH/4tQNMa2k/L&#10;xx+8FTYqZD5kSrOKRfM687urV+jM11Hax/Yr33n+cvns47+UW1/+PY63ys9+/HSZO1szkGEBKIMD&#10;fAYluNTKaCDD6wZa49uC5GkROmFcqRWzgIz9ASCcA3+LKiIawEPfbwcv33u14CojAQGormVOq20T&#10;oVKnkOcN/QOS9OLBB+4pA/o/lF6q93iN1t/6PlLuPREwnivQNWb+dq7aPpWckCf3amvIWiBX0yDs&#10;kHv13LxosgGIYRvwlXK5W1cRgItYSr9lWmXJvLI4ME7u2FIlqUQtfsmMtIPlZrArifF8Tp6tNxeF&#10;zG1P24d49NKDeGqXLZGsDetI1mPQeCvCfQbMAGMG+SDhsVEgyiQkzKhNCYPIe12pECI82G3BhKZN&#10;74r35oSnHOdbMLfMWzw/DFl3Ai2PBWgQTIMBUJpwhKKThsliUBgoY1AZr+8qTLCWVItE4RyeqApN&#10;gKKYSZVg5iVXLswiHd9lYHyHohw5trssWT43wH9TNqoQ/njmmYeL7lhCx7wQBsaAuh9shWE/cnxf&#10;uXLtXOZhGRsKBCyAg6pZQMuIA1V5WYaHMbRzvzAyQPDqmT1fMynNcp/qWTDElSV7rd6uZ6e8xkSn&#10;KxXT7t36X3kkE4mI1AIyoS+hW6Euz2RrNn8brycfu5jFSsLHt259XD757J3c53RusOmFYdCFjIcM&#10;71daJ7SUFasXZ9EZwCGUSJB8AyYr9yrZL3elKvPF58LD++qzuyHkLz79RzDBkRmFwGgJOWGnWDw7&#10;yuQAnhhpPYwjJfMdeVmvFIliAV6A76jLkMigsZ0AyEJ5HePuVAQab99TXi9sJ5/C6KtM55HxbChL&#10;DYs776wAwo7J45JwiGIoCDt28kBZFvKkmGTOzCBiJ7aWzz4Q1mtyYf/9m+9lKHjrxmU53rx8/V9P&#10;HT+Qim7uHFmUtXdLNoLfsXVZee2vv0iPVhvGF549lx7timWzcos8BDHnPO7L5hcI4rETe1MWyZj1&#10;2eQMKWNkyFDNSfqtzTAsvSDXdIXe0AHPyzBYS4hAiRB4r/b1PXJwV4aW6YHqT/uEyh/O7Gr60YpI&#10;IZNsgGpiY6n+wL3UNb2iW4DY39XzBbxIASNHtum0gx1IAhl/szN0gI6wB57Hc9F7ss8GkcHq0fpN&#10;1R/yyVOhV8AOePnbGPrfueiVdBbv2r2LwLmnTG8FkLB1zi8i5h5dA7CQdeFWtQYiNEAmO+SFQXUv&#10;vKdKiutzAVlAAVSkPPwvtIg4TelqS7JkXACa37eOCtAY1rsMG3RfefC+fwujPzcjJULH6h4+ev/N&#10;IGJB2MK7kg6yUcjM6ePj/8Fl7KiHytD+/1m++61L5fonf73r0f7yZ8+VBfNCrqdYajQkw5lAqOoS&#10;/RLW1oKUHrpHjg/Ao3ccIA5FJcLGFC5YH295kGInY8BrY6d1YOMYIXJ+D0x5pn7PGwXgcsDyv7t3&#10;bSuqm2fNtC9uV3rRWpUeORyAtXBu3Et3XHtpOHiHwt7uCcI6L+zsqgRZjproFxLLXrg3jhaCVO2k&#10;OXAful5ZSsQ2Aj0yZO00XfRdc80es/cK2uxEJL1D1hVFIZqiREgrkkPfECa6g/STG2SO9wpkYSc7&#10;Z0koO6DTlz2GewHZ4SP7hCAJJynKaQaTMZVT4w0SdOwnFSGElAFzMHLyM6oLJ8fEdcdkLYmJmhfK&#10;uHzlstLV3RnvTyodk9rLjLkqfRelYgIpwp+5xFAQAM6Vdw2vPgMwgIYiea0KptIZkAqL8hzqjv+W&#10;GmnEDmAs1cD6gK6/eaqE0yAIF2vDyHOxqJ+Q5Lqr+J5zGWA5rsqyGd/0hlYsyCIh+VkHYQQMFIUQ&#10;+Zugypn17nNfAmzNy8oN1/9FCCgxQ4JNCcvLwxoLRqYqq3HBPH3fuJhQ46KFIYNvu7lsShDPxADw&#10;MM0bgwDcPDujP2pE/yQaeqN6Rtu0ZeHSHc/zxo0P85wAfNz44bm8pz0AuXe/e0v/QQ9maARrMy+I&#10;AWFiaFzTMaj/fTnWh4Pk5NIe5/ycl/Z5gjv2zyNA2uSYMVIKgqlScGxVpAT5Mo4Nux6dHiwFZdj9&#10;hgEQSdgZCgJ8VIqqhlZgp3GJPCDCp+JVlxdGnwHNSsBQfophgwIEUfhQoR4PTA5eYwSf8XA2hGwB&#10;1TXhqe8KUDwX4wVozf+yFXPCS+8pP/j21fLxu39MY/bVzXfL49dOl0P7Npdd21anrBkPIT7Le4CI&#10;eaPUAA8Yb1y7KD7bWt58/VdxjnfLV7feTKBtHde32FBezpuRSICJZ+WRazxhaYj/gRjCCyiALEXn&#10;4QEcsuV3d4t3Qkese872fqHTQtHIBCPB6Fci4h4zVROeuyU/dxu9B1B2ByjJIWL6jPPIFg0XxiWQ&#10;Ijm5K0vYAiFlBAe4knmH+wRqNXSMNJKjf02Z0H9eBaAj975TQRfYOer/9MTv2AKv/qdDfu+9CngO&#10;HpXz0SfX9Jn7FdZuCWCjk7q2Wa7hPDWa5jq+C7gBiab6UlY8QmFBuqZYCuj6Hf3lTbtmdUxUm7MN&#10;AI38Ap2RcY+iY1IAIlwIie+wA6rE586M8ZrYkt3BtmxcfBdor38KOK9ngY70Vq7l3xaEftvyJH7T&#10;u0aVCWN7l598/9Fy4zO9s6U0Pih//N0Pg7RtKEcPhwOywRaGDUEREqZfAApQ0TvrZaXFpGzomveA&#10;mfakah0AHHvYVF3rXb0t5IXzg1hMzmiILltekUsA6/zSPcLmAFWRIsA8sH/3XaAFqiqcrTF/5Nrl&#10;cuL44SAnAVLx/ratoUMBtIcP7cv/16xenvfIVrANGUHsmZ+vdbWG+aNr7rU6BpwPc9ZEP5vtMYEr&#10;PfE9co+I+Z3KY3JurCu4iuTwboWO6Ro8kMJhG62BbkhfEyKWUgPoVlxY4jhqZN+MUPVyA4y1V+ER&#10;jNhNUEKeDCWnnLaSo5S16AKrBbaqeo8dP1SOHtNEf2V6tRtiEA4dOViWLl+SYNs9Y1p4uVvLmXMn&#10;c5kIRSLEKgyxTEaCgFI4LDQ9yWAeBN69YCtC1/5mOAAIg5btxMIwDh5wfwIsIWSkgAzDogmHZTuV&#10;XXhOBVBLwyNktOwiwfjLOQDq82cOJ6NXTu4+gOHVh8+Vc+ePl51hJFcGYJlUnqzlKIQQUFCkukSF&#10;AWdYGHmehxy2MCbjTrHkUOUEsSpG2GQ7hKEcBIXByIrn3aEQAfjGymQSEMUxWkcCWX8L42JsvHUh&#10;ZKQhWdzDZ8t3X3oqQVZ4lyf77W89UX778o9CCRVX/HMtbVYdh0eLhBw8srvsCdA01wo3GByhF/Pk&#10;PjA37PCRR87l7kW8JOtQjx/e1QDtnfDx7RsfZR9U90XwCCHjJB8LMIXba97/iccfzipuyo+EUXo5&#10;WcptvLFqOX0yoPK5yqUqUWF6i9rJ4br4/t44rwOgAlvgqXuQpUl+p9OM3WG274qxDa/TriAq4lXy&#10;btu5Kb1bngdyIXcnjKyxif6sWlmuXNZdXnj6TBZCZei4fFj27FhT2luHZi5UiJWy5hKb8AoVjiEZ&#10;DDYiKGzc2TEygfbdt1WABym5/Va5eGFPAu341sFBqkZniAvJkN9LYAojTF4rUDnoCwLmb4YCKRXd&#10;oPQUnUwD26bBzKSUDQVe/1pNzmjwask7sODNKo5Sp4DJ82QVUwltqsZnPAEmD9ZyPQcwBbCA325a&#10;iA/CaekRr813tNkUtmXM6LZQNe+WMZRT4y3xxL3PmAFHxIHspacRugLA/L4upREidi66wWDySlSw&#10;0hs2xTO5Bpvmu8gE3ZXyASJ01viSu1obgLg4l/lHzsgNORPy9R6yohmJJT5e6TN75drsmXtLYzx/&#10;Vp4fcLmW/423lIR1tLrYqeEAesKOlpDs27U+iNjSsF2jMnQsWlJuxUFXb3+eRl9DCJ3ezp7eVw4f&#10;DK9sUWcQ6LaYp5G5RMxSsXIj5PKr99Kj3bcnrnd0R9YOsAPsCbCq91TBkB7K1QJZIJkFRuE4AElj&#10;higYf0QbmNBlnhv5Q2bMVc5tEGi/U5AIMOV9VTO3jByaxVaK6Ky5FnlqGTUsyNik0NUApvCe4Udd&#10;LuZ7oqWWi40P0qKoDpFGTCqJEekSFWN/K/miN+TBPcEUJIkOchrTzsc9Kl5y0AEgS4YyTxu/Rc48&#10;J5ClB1KJgFZ1Pvknl9XxQyikxOSj4SeH4pGrZzKKqnuWpX7LlszMCFUvXpCwo0Q2ICLQbpQCEiyM&#10;H+Nl3O18YKKETk0G4FBheC5ceS0HeRMaQ2wMwT1+8ljZf3BfmT03gHPD2rLvwN6s3GQwPZhJIWBA&#10;FKBRAgJOISgXxavAK29kKQ0BEUvft3tThsJquFiIEpjycuULrX0TNgMyvnvtyul8JSAA5eiJveXa&#10;o+cyfCwHA6CcR7cTO1EYUOxIXue733s+4/Fnzh8rm7auSQEFBMDCgflRKMDhHuVmgawQlTD52XMn&#10;0uuylhbgAiwga71VNQbVyJg4ik5xPbPvUGDzAYwZjavXzqTR9RxAoIZGFCjJjzQtF3dm8wXjYxy0&#10;lHzmySvlpRceLz//8Uvp0f4r0DLA5lf+1xpDYXL5KsLYsMLG+GQuMxitMZO/YmzkgRl0IdE83x2v&#10;Vmj6WIAvjxbIyOOkpx1gKNROkR2ICmOENVN64+lzhM64Cl8xhl7JHNKnnN6yDHKpOIcxp7iWmVBM&#10;uVpzgPAoeiHHPDih5oWhPAqcNHuYEWBoQ2m9VL0nD8sbqyTTGGjmYawtB8PiVyydliG6DBvfer98&#10;8sFr2W926MAHyswggeQT2Ao/iYwYL7kaMqbHceekUbkU4+ELB8qH7/2+3Pzy9fLZp38pTz15MshD&#10;AOOMZvmF+SZnyBxjLISvcQWyJSepMrMB1mY5AyNPXpAg6R8FWWTa5tT0gpE1X4rDhJ/lrrWjAyT6&#10;SQNqcmhpA2/c8iRhM+s1N69bUY6H7NINRWsAAoFEchxCx0Kw5NvOVcAWyZQLlZf1HevLLbtz/2Td&#10;M5Bt+o5Ak23eEN2gB3TD8wnxsRMAjLeOVABOz09PkANj4DzAl94gqZ6FbiGvzudg28hYrauQ6nGQ&#10;PzlUIUnACTTIDFAEsgrpFANaM8lOql5VbQtond/YeSb3yXaxbUhSreFAEF23kdfFZd1GRaOr80Ao&#10;PY/1zTu3riqzp9s4ZEB6tAm04dEC2s8/eTfJG6Nuj9hNG3rKwvnhoc5oCyI1qIwadk/5y+9/kB5t&#10;NkEJoP3FT5/PZX1WG4hoIVE8QPUPdE+Kpuog4BLiBl4OETqf2ZNVHtdnAM2zWZECvACb8TfO7ITo&#10;G0B2DSsAhH9ttDJ6VOhru12xulM3AemAgX3K/Q/ck+BpiZioqEr1seNaQrfbYvybPWxtzAJo6fXW&#10;AH0euHyt+3Xf9ANR4ASIDHhFdNxTE21oijHNmznTHUwaiS1AnsgEWRM9ZGfJT2LSptUJtA4rCC6d&#10;P5FOmOf3Pc+NFO7caTvIRSGLZHVDOmu2mwWwwsY9i8J52b+59JJrwIIxAKwg29zdYbtKlm1rpmWY&#10;RfP24gR+BNskMH7YBePJE8FsMROL1K1d5WEI6dl70d+8OoxctbDzMN6MRGWljEsFYQaXgSWgjC6j&#10;428CjLECrOZBY/Bjwt0T5aJwhJ6BEypQks77EkLAxrReBLQXL5/IzlA1vwmUAANDY+smg2/CbO3k&#10;2B3Avnlb3GsQiVrgwNsilELJwqHGAZs3Dgy2ggcsX4hNWE1eyzndP2XGuAhGFVivNWxFcBkaxqUW&#10;MGBf5gXQKEQCYMhRLk9aaD1eML3JvKFh6fHXELoogHWVcg4v6eLE67yz7vXzz9+N607MdXZ2tjDn&#10;qi/7D3ggQ11CxlgrJmdMapEcwaVwwiM8NUU+CbJ3APzGF+/numQ5LkuCKtAaL/mbDJm1hKcXimae&#10;yZP35bQotL8xY9+r36Xw5LPZdUNYfmiGMFW1UlhA2x6/A7rGW+iyhngYTkZu9brlRT9dIOsQZj4Y&#10;hMmreTJfinvIFZmkpNYAPvzwqfLEY2dD6VaV3/0myAqgDUP49hu/y8KUtjFDyoognvL7FFIRhTEX&#10;JbIJxalT+7JpyJzuAPvZHbkUQ9GK9osfvP+78OqPB6PXF3VOFmXxrHnq2j8CAsacUZAjAlaABxl0&#10;0IWjR0N+c0nFkiRctWm8Tm+WV+gkpnCO7JEr8kdPHMCBLgI87zsfWcHk6QPiKXfl2XyPV6BaV65K&#10;JS0gQgQAuI5HXuuSMGPuu77HQ0TWPIv7B4jknkGkF57NuANQ+uwzMuc37AJPwnf97X16Iq0idMsL&#10;oTt0iC2jP/X39fv5XtgP3lZNSUhV8Ip4dPQXOWgKvabefQYH8pUGesq4GM9mPbyDzakVtebCPbkH&#10;susadYUCUCC3ue6yjSc3Mb3+tJ3x+1VLFwTItufyHkC7Z+equ0CrYcWH7/09PVqeGT1XSTxy+ANF&#10;b+zRIx8ofR78H+X3//3dcutzncaEmj8Mj/aFJHajhvcpQwc9GKR7XoKSPrxSAA722FjXZYRezYvn&#10;ofPGp/nu6HQyOFr0wuF/BFkkgOcLBD2zRj56v8u31iV3GskIA4tueG4REAcixmZyTERIvYfIeV9e&#10;v6Yi/O7aI5fSu2Yv4AM7LBqG/MEMz+HekTMybi4Ars84WQgSwiQdaD7JppSReTYOZEQBLcLE7np+&#10;IWP1FjpZWQ7HMVXsJWrE4YAd/mZv1cJorypUrA3r1LDFnVPG5EYRvSikqlsDR5AJE9RXYYrBYfRA&#10;VpWuogzrM8WqNa8AfsIP8pWEVqELIbbOjquPmWAq1to1701N95zB9VrZR3XHM2QdrwCfocW8CCjj&#10;bHAdQhuUQvLebwm13wDpGgYwuEDVoFAKBUMGwwbvin7mzG9CyKo5AUaWqc+bVnR+4Y0QSOcheJiP&#10;CVmwuOmW5H4oJkXyzJTIvSAcnp+BJzRAtclhNwfFkhsiyBTexNa8ECADpg7P7nmacWo2MsfUfJZF&#10;F2FEeGcU3IRTPC3WGFJ5mF0x0bYgBK6Kn4Ct8KEqUlV1l8Mzz04zd7xZB4NsWcuKVQvSwNhyUHtL&#10;eVBzQzZ4HAwhoEVOhGGESlQW85jt2/vJB3//385tswHjzsA//vjF3FAfQQEevAdhZN6rsRO2Eu2w&#10;Xd2WAD0yxUhRYJEMBsm8i7BY1iMESmHk3CzxaRqSrMyIil7AQpWnzxzLJTpAgAdn95a9GkkEaDhs&#10;vbX/gOU/OxJo/Z7S20vYs9ZKd/v4Xrp0LHNdRw5uyHaJ2U82DOHLP/92NmxX/q/TkkXtDutVhW95&#10;9HavWrZ8VrZnnBsKOGvqmPL8k2eD6Lydx7vv/qYcOrI+CM6g0jYhCEXr0CQ8wt/GArkjjw3wNznH&#10;auwYB7IglGeskSYecW1MYAtKbTt1EcvtKsMjpCd0zWvD+pvev/4GXLn0bHJbeuXjRsf9jAo9iL9d&#10;d9Bg+6gOTcDgoeWSmNBj0Q8E0Jz4zHtIjv8Ble96pkoka22Cv8m7awNLNoEuu0/P53O6UHOf9KNW&#10;zfqN8ai6JF/mORx+6/t0xvpW13PtiR0aoAzOJX91navKVbpMDusKihrR8Ax1GYdnMq4NaWx00zjS&#10;YffjcA+egY1Qa8AT5DmyEc6FvAJaOWJ2AfABNWs1J00YkR3D5s6aUE6f2BmE+P0AzQ+TEH/28T8y&#10;0kAmJ050rfAep45Or3ZZT9jurlHl7b//ugFaO/eEbP7ypy/mUjFbfbLZZwMUbdmovSKgyvxmAArn&#10;xHiZX38jcoqaRAjYd/Kn4YqOayIB1QaL4L3w/FPZ3U/ajI6KOikYferJR8Ob58kviessCN3em/ou&#10;soHMspHGWjrBft0iUGwmcOXpI7u+Y4zk99VTiJa4NtuLAHB0gLx7YvPJDccNyJoX8wEjfIYgcSq1&#10;ErX2lSyaVxhHnj07oHYOMpU6QBZnTs3IlHSQJUCINyJLt9jexI5wPACt6KHogUI13eGArG1VhZB7&#10;8YaElAg7ZRaKwyYUmkB6a/h4frv2bcgt51x0RnhsQh3nTsek2fW+fUwWT1jSsHvH5gREgobdCJsQ&#10;JoLMA8b6mlZYTVENtmFyay7GhDMAhEBolqERjnAuE/nU049lmBqQ8xgVV6nAVCpvorBtSq0IRn5O&#10;/smzMLbY9t4DW3O9KKDVCKAuj5HDkscVLiPQmD4F4t37/a69W7I7VF3PaZKBhHWZCAcBALrGToiM&#10;UGBohIlgCR17ZSgoFlYvNC3kRxBMquthZK5tXBgbhhTDN27mSFQAyPid8aP4y5bJ3ewojzx6OsZm&#10;fzx/eHfh4VqyJF/geTaHYugUdO3yqQYIQ3lvXv8gWzHKo1ojqhUjA0P4VKZie9ghQ671pq5ZwqAq&#10;tRE03pMWj5icdnB/+t0v757bq/PzaIUzLUU6d+5Izinw1EOYkgDYWr0NUDV3MM+UyXhizUKnfuM7&#10;iqFOnQ1PKrzlKUEgLL3ZsHlNpitmBzGbFQbE348/da0cO3koewPPWxhyHETKHApvmhPEB/Gr4Izl&#10;MwgMEGMhBCy/r6jIWM6dHQDWNSaedWm5+flrd4H2kSsnytCB9zXFQuNGBkBNKLqoNS3lBgaYIEwj&#10;A4gGhRJOKkuD3QJaDeCFjeVn33zzF3HP8wPEvl4GDr43gZYxUKTD+NMd92PpgZyRw3pYHieyI6rB&#10;+DMkDDHd0qSAQebNinZUwKWnzkUmMPQKqHSfnPFoyWMt1KOXUgfklvGiX5nTDaMEiBgssoIAeZ/u&#10;+czfvlu9Qt+lS2SJcXc+QEu+kTj6QC/+1R7w4OkEsPW+UDPdYB+8J8ybdQsBCO4b6RYpY0MYW89R&#10;r+P5vKc5vHay7a1jypKF89IbQv7YKx4ZW2K9O+/bMyG1QoyK5OiDegPj7Lyu417prPs0PnTWOLIP&#10;ojPkmMOQ3mCAgLFpax+ZnhqbIFpBty0fAbTLFoccLuosD18+EnokPdEQ108/eicjJfRu2nTrRcPm&#10;zpxQVq+cHXqxMByFjgDjv5UbnwbQ3o7fffVx+fF3nwoveWKeW+X4lfA0z509mYVHipJ4hObC/ZIZ&#10;siP1JArDszMndFATi00b14YOKpSKcZ7eGeA7P8ZuR4KvZixa69IhXaV27dya6UW/ZbuNawV2wNmQ&#10;yCZnTUY4d/c/8LUkawh+JWhqROo+3mRI3Qjv2jmRJNEwXbcQGvJg/M1LJWZkGHiae3aSLfra1/9n&#10;6hYyqPkRcqgPP7tnns0jsomU5bzE7xE35/cKK6TNeMh0mw3WXvZckHFhYn3Ove7asabs3b2+bN+s&#10;kc3U0otXxHBSKjeHzQEwLna2J4svORYtnVEWLIqHnT01e6ju3rah7Nu5OZUW2lNaBRT7QqBWhZAZ&#10;BEBUc0zCf9iF0EPu5hAeUQ0hE1Y5F4ok3GPAAKuwhAOIEQqvgNY+r2L3csJi9/JF8qGANsOzMWCP&#10;PnYpmw7IswBcinPl6tly5dqZsnXH2qIAyDpaHppcC0aisOfE0X253yDlBTLCYAyJHO3lh8+mwmS4&#10;J+4HMGBpgFb4WL5HuE/BlzyVEAlwxcYs95HHwr6FioTwhCiEvyv7ZkCMhc8YHUrLwBgzvzFWCIVC&#10;FAaHF4NZ8Wg3b1lWLlw8HAxxayhxw6aUlVui0YSNlxdVsNqJJRg67hQuCa8rstgW41KZu4gGQ+P6&#10;AF6ewgFcGXevCbgxZirBJ44fWZ598kp6tFl1fCdXq1oT65Nb4nGl1x+KJzLAwGH6lMb4eY8yAhaG&#10;TzgZm65LD5Aq96epBuDUWKMjgGJqgMekKe3hDY7NrbQ0R+lZFvIbn7WpQo+5BcoqqoWhVMkKOevY&#10;pWpeAQbjYflB7ikc12uWuHRlpAM7bR8/NACupVy7eDCeSwGTZ3y/nDq2KzffPh4ALpdpCYYuasZd&#10;kVh6QOOHBMi0lQvnQq72bixb1izIhhe3b/49K45fe+0nZcOmeWFwhgWZXZlL0Bhl3rp7QUaQnGtX&#10;zibYAljhLCkOJIYuYdq8b0ZS3kiEQ5c3vW551MCWcfZbZFK+VVgYY3cAC7kpOSqgxTgBOzqJEPqc&#10;TNClmrMEooBDsRn9oms+Q0zJDt2pxZQMqupuRh2AsgXkHljStRo2BsQ+p3s+q6AKkH2PnWAfeJN0&#10;BSDIcQJV+lG9ZPrjGdgT52A0AYfdVWxtZoeVTetWZxQFcQYEoiiiI/RVQxTGtxp4S902blmdckzn&#10;GHRekPt1bteq0QXXQR7rOXmFHAZz6lyLloT3NXd62gc6QMeyH3VHS9wbItVSLp0/0ADt7SYV8+pf&#10;XsmxM26KFpulNePKsiUzytKemNuJw+N7H4RH+1bKZbnxfnnq2tkyPYji3CCUs7vDYwubumxx6EV7&#10;a4BTk3OlY2wS+UHY6Cg5ch1pI1uTjhsrJzohAXdUS4DfuFGhq00FMXK6Ynk4OfNENpuN7BU/ee6a&#10;7qHvPFCRSfqLdKmeB6DVywd2wrlSPDxNQOg7CJsIq3nwXZFOhBtBMb6WJ91/39dz7C0xyuhAnJd8&#10;eK5t29alDNMTnqeIDIAno65fr1O3VkT6gC17q45AGoUMmV/yCrsee0wdwfr0bBFc0bqnnriQIeLV&#10;K+clyAohHzm0raxcOrusW7Wg9ILywqsJsgAtgIGrTjEYXN5fl9zBlFHhLcTkThpbFsZALQkvYd6s&#10;mKApraVr8risTJweRowi83qx5OxuE4aB0WoPA4hNc8uF0wA8ZggshHgJkYdjaDFBSz+8+r/xMmxu&#10;Hp7a4oUB+DGYnZOzwtlSIlXOXhlWxS72szwQ3tvWYO3zF83MKks51vOXTpY14Z3rgiQUzqtt1lbN&#10;CuHWzHpqhliFjt2LyTPJjIn+qJSNh0FxgKpXwkqQGERgoT0XTwkoCCMbT9WvmLLcD9ZNiB0U1SFM&#10;UYWDUcCigJs5sfDa+woNhI9VcgIL72FT1qjyVoYNfzAEyBpRXXlGlNaxg7KnrqUaiJDtnHgvCbS3&#10;m/wsBbbetXrGChyEjYcO65cht3pd9yFa4ff1u3XuFKKNHBZKEgr99OOKhO6AeBxf3fw4Fdc6xMGD&#10;H8y1tKIaCi3Mr7CdwoYajq9FGAl0MZ/eB7Be/Y8AqggGnrxU3qoKYs31LS/rCU+0erY8XYdlOnvD&#10;q7ensmVL5oXHIuylWIUBYTA2bQyQCKbP+C6PeVy/akkuWTp/+lDZEwREcwBrGzWqSKANj/aT9/6S&#10;VaJ7d64rTz16uZw9caho7bg2SBgQREKAoP2Xe5ZML6dO7Cynj24vR/asL//9K3nef8Q8vF3+8pcf&#10;lLXr4/kWTgwCuCyryYW8yc2C+bOzKEwTCiFpqQ0HsPS/KnuATocYSBGqJneku9vMIGkrwiAsjDmz&#10;DGZk4wmHh2NjATv4iEZZnK/KMslBGKqUyQAsHijAFA3yN3tQi4IqAAFRgFobg7AbPnfQG5/7rcN7&#10;jBWQIu88BB4VoAGUbAOQdLgH/5N5Horf+L73ql743++E+5wP0DrIrd8MCzmuSwZ91zkmTWhNb9Yr&#10;sBVKln8EOGRPuJJ+8Tjpmk0cyJvDGnMy36SbmnC3c9uhReW0a7hvOu58bAWg4WQgmAy7ceXRqiuw&#10;tOiB+7+ROiZ0PGLIg7m8Z9SIB5vQcfVog7T+8mffz2taxpTr3sNzyqhF+/DQ89DZQfeELr9Rys2Q&#10;TUcA7ZXwvBToqRyfGMA6cuigMmzQwNL7oQfymT0v/Wt0vensBIxggmsZaz2QVQsvXrQgvjsmAHN0&#10;gOj0smZVkI6FISvxdwVdrRzlYi3jYbPZRXYUWAEqkRFAq8AMqNVGITxacoLEATzyJl3ncwRORzf/&#10;kx82tlaIC19LL4kYIIL67SsIXBOyyIa6HhJmlYeoXZKkeC4y3Sz1a5wyYC5K6PAb8ui+gS4yxyY7&#10;RB1FFDgmMMx4qVFRaLgjyKzip3lzApeWzwlC1xHYODa3MNQxrpcBJjwEGjP1oNz2WqkJkISOJwTb&#10;yokIlr8ulI1XKy9n/deyRcEcA2g1urb2zlFDXSrl3CTjZUD+tTKMp2YAGG5gJ/fHi6M87ofyADLH&#10;0iULs4JtypQAthkBKNM6Y0AWZ0Wa/qqKrtrvKEpnAD1F4ckwDD3LgpnOj3sPg4Q4AFpNH6yl5Z1h&#10;cwAEo3PvrotNuxfr3YDl/EXBBsM4qbTmyWrjV8FBqJxXa/IplbEDEIAYswUcNceMHfEYGIfBwa6M&#10;B8U0oYSRojJGDIYxUHZejYTvMGbJxEJgKYXxs6+vHJx10BvD8NtwQDUwEASyh+LennnykfL0E9fK&#10;meMHs6nE3VxqeLWIlrFX1cpQEkLgXxkhRWHczakQkwhAesDb1sQcd2eOVueh08f3ZZ/jCrQqj6Ul&#10;/MbYYpUUAfPklRBo6QJeCcYPhBErbJUXR5GQP2MrciC6Yfzdo+IaEQZhesRKbge5OnriYFlg548g&#10;d5bwXLh8phw5ruHE4pxDoX0hOx2pXAd5s0Zv44Z1cR05qdlBKpoiiBNHdperF4+V7ZuXx3u2iOwq&#10;r/7xp+X6x6+GEfww/v5lePLDiz7CGjuo0LVpgZ7gvEXgBQB5k0K468KT3bRmftmydl755Y+eDINo&#10;0/d/lD/+4ftlUY8lDZazBYkNAohpq6ZmoMkPuaAnyA7wcB0yASR5WA3QhA6EIZePoteMsYpI22DK&#10;J1kCRx6sE8y1sXEuubumCUJHHkAMgADS6kUAB16Gg6HyP4PJA/E58sNmmBeA69X9CwOKivFggDK9&#10;oPvutebDeA/ACrjSN3JRAdPz0S+2QjifTNKFmkdzrzXX6312hsw6vzECSo231pGf06eWYTZ0CDIw&#10;M7ziduvgJwQgNlEW5FlETC0FsgxwAYH6DM/t+ekcuWeQ2SnX6dPnmxlqdJ+MfN7bnRAnkigCxlYY&#10;K+MxPmwpoFU0KT+cY94RzxXzpOrYOtoEWsVQ9ncOr/ZnP/5O2ib2omX0wAzxZtP+AObJE8NbjNfr&#10;n/09vdmvrr8bQPthuXTucNpmO1TNnzW9dLSNLeNGjUiPlr65L2Pp+uYBWCFa5oC80T3NIqxjXbUy&#10;QLJzSlm1YmXZvHFT2bp5S4LvgvmW9Oi4tjwA8HwQ2IsZNmf/2DqRCfaC06Ia3ryrcgeAIoUiAOQM&#10;FqiChz8iCVa9cHKAL1Bm95LILZ5XHnv0SkYC2AvhaTbDNVWssy1A0nOwl2yMCKFiWHbecwF17/Nk&#10;yZxXIO6aZKTKHtkyv4gI2XNwHjlkloD26/2NjOLWFJPKbjpW62NsvTowgFbOtteYMQNL94wJ2QDh&#10;2Ml9ucar03q9OU1HGqEgAODGhIetpzu0e2tZPDvc6zAsNiM+EP/b11NBSBYShYERFq0hTwPKYHP5&#10;hRYYNmFlxhPb4PXYNUgI1KbEco4MFG+T8DK4FjfrHjJj+rSyZLGF1mHw9+8NAF6crEruwFpKE0xZ&#10;Uolj4LKP7bUzuXwln2drMJIDW8vJ0wdy2YZwmMNk6paDDABpoWiJ+gsXz4TxsFPQ+nxVdPPY4w+X&#10;555/KgApmM3qpZm8/973ni9PPnk1Q29CCsrDhaBtZqwCFVCZJAbeFlnukccLmLEyIWlCA4wBuVz3&#10;tPDSeEdIypaNa/Lcmi9Y16mwS07Vs+kYpDrc2lohOCFAwkXJKYvcyrdeeCZ7pQoZVhD0qg2jpSvC&#10;xnqwrt2wPNcMM6KMDFaHdAg9G1NLik6dOVj27Nuc90CAzZ9lJJZc3b75QfnyC1WPwtKfBojuT0Nv&#10;b0qEQOiF4mGXitRUhzctHWcmixb9aDy1nvC+pmUY1vMjC0cP7U3QccjZShm4N8aLwjDwjgYA2kJh&#10;F+S6ZnOGoCnKo2iMIaOPSdtLctDgvjEXXWVky9AyZOiATHtkb98prcFKx+S6xu7JI8rKHjvu/Cie&#10;65M0gE8/fqGMbekfxmtQgpf9Kt3zzCB+bRpvhLfgvjwb40shu8IDWbm4s/zhN98Oo6ixwLvlt796&#10;PjzhmWVG97gAP13aZqYcAxeyaQ3v2NbB2SKVEUQ2hPF4577Ho7QzDvCTszKOjIzQPo8RQVYIRw63&#10;hxzzNuy7yTghOvKc5gGI0Dm59EuhC0Kg9AEAWf6iiE3kCWEy79YQYvi8aPpqXi03syMWIAD8CLTz&#10;Pf301VxeoVOVte/0UsENG5H2JYxl5uNjvqRHFII56Ji0i91/6GT1VNwHcDCuwBugslGeN4E5DC3g&#10;cH5jhsw6gIJqWA0ThDqlCnhsQCeL7dauSH10PiFh8q9qOono0jn5vMhjAkWMu++5J0U4dA+w+F0t&#10;5KPvinUQbgYeWNiS0vIn8gnQyaR7px/Tp7WW0S29y7WHbT0ZQHsbIf60/Oqn30+7yl7QafOp+936&#10;0Efh5kkThI6la+KI33z03qvlyUfPJQH03eU9toILJyacH3NgXag8vUpmkUbEzaYFC8P+kGFh5pVL&#10;EeidZe/ObUEAunK81q8zX4tivkQYJ5Xp3V0BwOpvNJjYkM+MNDnn5I7wmgN4eHh6GgirLg3SgthL&#10;yXjN1EXoonsDnpwqxWPkGDmhqw5ziNg01doLkhwNHTIgc8LIGEIKU3zH3FvaqZ/CiKF9EgABnzoc&#10;ICid1TpmSNota91rlAXImgtywtPn8ds5jMMkomZsZoWsNHs7t2VI/mgQEU6nuiXkFUaq2NcvGSly&#10;kMFe/fp9IwCns7S2DytLV84p8xZ1lTFtg3Otl1wCoMQYl4Ui9Aj7hVe5MNjgnK4QsADbOSGowHb1&#10;spjwYOAmUniKF0TZueXcfjFxSsQzXb6sqUQjgIp6tH60mcG27XrYrgoBnJGGmYdm4CiWnKjfLFu8&#10;qKxaFn8vXFC2btxQFs2LCVy+JBRkZZ4P4zFZlNe9S1QrvtJNCUjs2LU+c2AO/2PgWJOcLkbFaxWy&#10;q1t7WftrYi1ZErY+fvxoGI4zZV8Yfu/5rkOulfJZv8jDEza8eulkTMSu3EGFt0+o5Ktr4ZZiKSGm&#10;WvRTi76ER1QI2qR8Rgjb0nimY6GwwBMh0GzDMiVe+fqYJ//LcViSQxEZUmCkSEAYhzFBVAgyEAOw&#10;iqC86nVsbCZMHJXbsIkCaL/oXDwVRp+nYGs5DA/7W9gT5wziohqdcZan0CBETvPNN36XhiGZeLye&#10;O3eoPPDA/wpWOCAEfGDOqzDmqFH981UFOo+X8GsRx8sCWpM7WnPjZUo/Olj/hPAQvHZN7sgcm2eU&#10;rxEixDRFZTSGsBRNzkceFpGZEqCp4r29XRVu0+7T93govDCKy7vQttHSIN2CkEshWbseafK/dtWs&#10;curIlvKDl66Vd958pdz4/J1y6/p7CbSLwmBklCeBbGvOG3Lk/t07b9xaSgac979++exyaOeq8v6b&#10;/9UA7Y03c7nQru3LypbwUFRxy6mTd78VOrOJhG0sdaYSXamV0pbM1aUQqjRzSVM8L2CUVwWiwAD4&#10;WJ5jiQKyymsnZ+TB9+Q+kZ4KJHZaAb5ZCBXGy/I6RS+5jCPAC4ADVYDjFbFkNAEvfUOmAK0ohs8U&#10;jwBghXTadXpG+S/XqJ4hYwbo1DYAIMTHekvP6Fnpo6gF4AeyFWiBLANJNv2P2JBXxlvkiA3wNwMK&#10;FOmDqlt5RWRFUwUtAOmcEL2xcx/GDGB6bcLpmup3x/Ovzed3XgAL1F3HuBhrgMt7Qxw4FubQ+Blr&#10;Xr1iMfqDnOfzhJHm/dMz0QzLdkaP6VuefELRohzt+6FLn5QffvfZ3LFHoR07ITKRvQMWzsjKYsuC&#10;GlBuwPaTD14v1y6fyFSeqCJ7gHinnsZ1AB5S1xDK9vTuhdRHjxhaRg0PL3tMEMfx44Jo6lYVOht6&#10;Z8yscx04qG8ZPGhAhp+NH+eJ3ZHqq14gIK0eXnfoufylXassexkXOqVjnZQTfZeWYueQ6pEjBufa&#10;XecDdIiU+QOGAEsKTl2FVo6qx4WstWr0XcTUHCNHlhYC25bh/XIHJqSZMwDwLXkEtO6PQyRSJ4qT&#10;9i1AFsGsqSuvcIXzcyocw0UhP8sXzC0LZoTTFCTk0N4gUSuWJA6uX7UsHRJOEQIMh6zlRxB7rQyW&#10;YWOBBT3dpa1jeGmf3FLGTxxRVmBKYXgZMWERLArYdsTgThg1Iph5DNDUYDRTw00OEDFYABaiWwKE&#10;gRB6YQAChm0DF4Iuti834iEIM4PL61mwUNP4rvA8QnA6NK9u2IXBY0Ak5qd0tIcAqBycGH+PLxPG&#10;jS6L58v7jU+QFU4QJgK0fidfZb2ppTw8WIzde4wKJs6YUCYeNwXxG0oJ/Cgeg0eAJPcp5Jo1qm2D&#10;1YVi2pPT5z6jdFgvzwBwWCoEbIUWbEUmZ20vUuMptIWBVdYkXymfg8n5X14HkJgorI6X6x4YEFV4&#10;cjTWNDuEs4CfcPKIkQMzV4QYOd+M6VNT2Z3H3w738uXn793ZvefzcuPWR7msZ3Jna0Yy5KKGjRyQ&#10;XiKgFX4jgJgvoBcObAkhFT5kNIwZIaW0gOTlX3w/FP7Tuw0x3nnnz2FIu2OsGcaujJyILGiqwaAb&#10;Lwaszoc8oTETGQE4AAyTl0sU0kUYLBtgwBhHc6eIRgjdOeQRETubXVy5ej7JkM4zK1eGpx7KQlmF&#10;kERZdJkSXeBd6EKjApn3dPbcsaLBycL5nSFbncH0F5cj+9aVl3/63B3DFwYwPPeTR/UFDqCNI7fb&#10;O7ynnAhQXRm6Ugu5eDjGjTFGRFQcb1k9t3z0zitxrgDar95JoHUNIWokzfOTvzT44QGJVEyf2R7k&#10;akYa5hpdUcSlYEq6xPII5IIMkZXK0h3pYYQeATRFK4gXYGMMGuDcEMDRLBcDjnQkwS+Ay/foFCPr&#10;VVgNuGWEK57Ja8rzHaATYQAajKP33QdQqudjFzKVFHLjPeeir0gTWUcW1DkgR8hPWwBL3YJPlEJI&#10;1vOwSQBWfnPgwAdL//73p9xnvjOu6zuMNKMv/eK73tOhyDF8WJCxtjHhOY1I78h5PR8dQYoqAak2&#10;gYw7L1JpDTuCV3XNNXzH2Pg/nzvGln0DcJ7NAVDp1Kixg/MZbZWH6Km2Fb4dMOCb5Z5v/o8gzfeW&#10;p586E/ojDSPy9Gl56rGLuXxMlEukhC0ZPqR3rt/WbcyetGSyCTV/VN57+8/l2KHtGeJsGT6gjA25&#10;AGYiD+TffUpdsUFkDWCOHDGkDBs6MIC8PUkIADUuCpmMDVsCNITUgZzn48EqKCMn7Iy5p4+PXD2X&#10;/bYRVvpBn44d3pXNG+bOnpTgpyqffqs3UEBLv8kuwNQ1TlSArCA6yK/iVqsGyDvdUmPh2iqcETB2&#10;0ndtHuH6sEi9EAcH2XAduiVVwuMWYTS/bAi7QD79vh5IFLkGvMDb+TYEsV0TRHBmjMGuzTEe61bk&#10;wTMWjWOrnJt8kpGMtsV5ewnV7ty9LsG2a8b4Mmve5LJwyfTc4YbXxLAbPIMMqXuCDfNme+Y0yM59&#10;5sm6aYOmGtKDETrgI/QFaAkTdNe/UigzmVAooe+o4HIfixaHcAbQzpsvDCS+34CfczFcBl4YY/3q&#10;8JR7FoYnMStBdl2w0FriTcH9xsDxlhgOIaztO9dl5yPeDO9HxbOEtvyg+6DwfsdwMADCb+6NAMkj&#10;YN5YKeOmkwlDZ/2X5T4+Y5yE04TIMHpCZg2ryVEtqmrU+AgpuJ4wBNZLqYU+CLtzEWjAjVhQTkyK&#10;J4HF+k4uNdqzMXvf8kR5Zqo5VVTLsSMYhISRdr5rD1/MsJX/GVWh488/EbL8Z7/jJ566XA6Hhy9d&#10;oHhM4ZeqyywEi7EgaCqW5VcJjapfQOU7DJLxwQop0x9e0Sg/WHUcAN11tm+32cGKENxZ6X0fOrIz&#10;m4jYIaXxDnTG2poNFyiDcbIO1TUtH3Nu21X523IMC995CbwtIJHhvfCm5Nvdcy4BOn00vMF9RRML&#10;87V8+dK457XpcQB2kQzeojWzTZP82SF/8+54VPMyzDutc2xZGiShZ+HkDBv/6qdPZ29jIb3rn75V&#10;5gU5HDm8dxZEZC1CEE3ry+fE/JlDBxBBVjRzHzr4/jJu+ENl0czW8varMU7X3yi3r79evvXM2VD+&#10;gUEgh2WIy++ROuRx8JB+2Yd6xiy9xIMIhfdtbTpWb526fKJ+2gprGG9EjdwoBHIAWISXbpBxYCbc&#10;xnND5qq8ZHu6npifOwejwwCReXKnGBGxIbt0gwGswElvgKnvsxWAxme+g7Q6EEy66VpJnONeKiA6&#10;B6PtfgAPQ3ogDKimN/axFZVQh8HIZ7VpnBd4yp0JKyLrNfTHuLmOcwJaY28dreulB3qn1kPYcfCg&#10;fmVA/97ZuQiYMPCelQfz/e+/UH7965+Eh346ZcZ13Lv8NxtivaxrGb8aqnY9gJzkb8fm1LvMzcZ8&#10;AAIRPrZQ9EjkxNypPJbqkKfu0+drpXef/zfms3d59plzAZqNrPFoL549kkVsbN0SwNgVJGL04Kz2&#10;Xx5OxOa1WjY2YWOA++4bf8givTEjNLQIshyEBZhxKMh/JWHSB2yMSAcnqKtTX/HFuVzn8KG9OSbm&#10;XHREqF8nMbrjfVG4TIXFUUPvxkGU8uknrmajE8WlQrbC1Lr2nTqxJ9tBap/rfQR12+Y1+Vwr4py8&#10;yC2b1+UcZM6csxY2WUV7roMPXYcp7DJZMM6+R04r0CJIigeNEZ10cP7gEqCVxhNxGj6kb8pE2vmQ&#10;V6CKfJAXeXdzjER5/pzbjrGJdT0qxuOYHHNoSZ9CNpEDnwPZUSOa3tnpgIR8c0p6MX5CUxjzlDAs&#10;02ZOSLDVnlAZOa+FN2pChDBVKppwXXBULroIpsXQMISEibK5eWCnelKuzwWFSs6dPXk3P1IVQk7n&#10;mWeuhLIGyw2wtVTlwIEtYXi18GsKhygAL+byBe0Ut+W98BzknHYGq6Kormug7S167drZDIfpBmKN&#10;6cOPNPuN8jqFT02u18sXTmbhC9a1a/u68vDlUwFGBzL/IZch3q414+ULx3MCleXzZFWoyllZR8tj&#10;4ZlZ8iJM5sDehMmE655/5tE8gIcQnnMKJ9vdxXvWRXqe0ycOJ0PE1qxnlovTdkyLS63LhJwJ2tHj&#10;zRo/RQRYMnBRBAB0jCdDhpTUdapY4ob4PaEGtJ98+GbmZoHsrVDiF158vOw/uC3mvzXGf3bmpAB6&#10;luGHEXBOY8Sg8ajmBWuzVMmaXh49IiSUhdGpvr19nTd7/W4eWLiGtySyoOjAucmFYjvG1sE4kR1g&#10;yWMQ4uIhC3FhvzaRN05YrOhKegjBoBk6ikghKYPzS1cI54ugMNCM9eTJwWBDRlyLJGdsMwAA73RJ&#10;REFUoZSfRVJ4gpb6CBuPCWM7ZGj/MiA8JP2BAS2Pdtb0sWXJ/EnZtP3mdfvHflTefvP3+blCh6U9&#10;DGDI6czJGfamyMDHvQElYyjE7nu6Qm1YOSMM4culaJV3++0Ys2PZRk91oojDniAR1i0yfLzUTG+E&#10;PkoTuF/RlJUx7kKqlnqpKfC+OaEjDI85MaaMI4Jk7ugRIscwagziu4gUoEASRRjoixys76c3Hka4&#10;GlFkm6yTM2Pud/ScYXUd30fKgK46AUfjLfekbiJE5BThMz7AS4pJCFkO2LXIvQiDxgbamcrRijSQ&#10;f1EKdR3sCuNnzoGgkK2xrkRZWNn9O79rI8LSOpbECTMiMcBEMwVRK4CI9NIZ/1eg/f3vXy7PPvto&#10;3rd7brz1pisa8uBZ2QS1E57d9ZFOy0k0cAAEdJnt9DewyipuKx7u1A80OelFTRSqfUQ2NZk9q7V8&#10;+6WrDdDeqTzWS9xa2I0xFlIT/l4c+rEoxmFTENUtcc6vPv9HfhfQfvDWn3OjC3nDXN4TnrUcrLEz&#10;54CfLNgRRzOKZg35jLCzMadxmG+eIvBCYIwxu8ZhgQtky7gaAzaXbJE5OugabLJUo5QTgFNzgTBr&#10;1ypSBGQrQeWkcaTYKVEGnjTC6EC8FAWyFbAoI3izJiXJqqFehIHNq+TBewoSW4YPSk9eyskxctjA&#10;9OARYGRTJBHBqvlg9yAioop8yJCHYo6R1Gmhw6rfmw54xnx1kISt4YyIJkzpGJ0rLvQs0BjIb5Ax&#10;KQbk3y5rk6eOK70k4HmPii0mdIxIr3Zqd2uune2c1oQlGXOGTTiSsZMrUDI+PxTcDvQqj7no4u0e&#10;GEtlYAgdkM1qw3iPMTh65ECGoYRUgKhJUiSh+47qTEtTVq22y4KF893plWKjBgdrqYxOYwCvBM8E&#10;VsOmyIZHqSqWp6R93r59m8rhozvioZdlOBLYAdlD+3ckEDZrE6cHmMy7s7HAjjj3zFx4bOmEcMfR&#10;w9tDUFclk5InYKTqAnrPwEt28M4dwoTOKaSuCAWjw3qWyM0arxg/yuJ/hplAihgALhMvPEPINOYQ&#10;1gQYmL5ydJEGoWJgYVwJIIMnXGH8sWPnMMZyHQ5sFsMD7PaKFTq2TR7APX/xWArv9JkTM4Jhvuti&#10;ccpD0YSgEjRmhpIEoJpL92henF9onNd54vDeMA7XE2jzuP1psOmmDWPv3l9vzhnnwewtHHevPAMe&#10;j/MDY9W18iejRw7IA9COHTWoTGgdnsUF8jj2rxRipxjCbjxHz58V33GIngiragkqdDxu3Jj0jLDM&#10;jGrEdzBN30FgsmlFKGezM82Yprhrv23tNpblS7rK9o2Lyss/eyaeSXjug/LyL79TVq2Yk7Jx9fLx&#10;JGNyj1j86RMHE9zIBmPE8MtZWgKwfuWscmTv6vLxP14Jo6jq+N3yRADtgrntuX2eJjBHD+4Lg78+&#10;5F0V7Ow0xgr4rP1uNktYlOCjTkBVvOpVBBDoZju6AA06SP8Am8JE+pGeaHiNvAB5YyAHrAAmkqhD&#10;nFaOogx0k8FE/MgkEEJwgA6wRb4afZuV+VbPK2QI4BwASHEQQ+z8vudzERCEirwaF/dgnHhHAAnQ&#10;OkQWmrB+kLkAQkAr+qAWgpGvsu78wDxD8+GVAGDX87zG3jPw4lzHK/2toVFkn5fuEFkCuMgEsBV+&#10;VOBo6ze/80yel3yKXrme+3Ztz+Varunw3IgDsOIAsFu8NPdCf5sObM0mDMg0wtykaEYm0HZPG1Ve&#10;evFOP+0siPq4bA/bw8GhxwBMTcyaFQvK4jlTy/wZE0vPnCkNyNq/Nl4B7YGwQzb85xyNCp1RrCe1&#10;IPqHpAIyFcjGw9pYnr1DWk/om+7z8NROsG1Ihop4tRmWkiHPVmvQPTbaK7lzWM4J3BQFKnRSbAUf&#10;EFj5WrZRusl7vE0dtMgmcokI0fFcSrmw2SmOjWOT7DTGTrkXdR3kgE67pvkB+O6jG2h61gBWz634&#10;z73UNcSaa3huhXDVOzdX7Mt//ue/BelpSdKpxgCmSEuJcu3dGfMdoJrzcQd014ZTtnvH+iTagFZ4&#10;HgZIZ4k+iqSmR6tAZeLklrIwvMnlK+fGa3d2pwG0DCJGjVkLcQI1cWoeDDcZkAAuBpwxTnc5Bt1E&#10;EmprcjES1XWMmpCxB5WjxD6b8JNiBXHtUcFIxibgahdnnZj1mhgkI4EtJZgHqNcqXpOkC49rMtB2&#10;PjH5Cqz8fu78qaWrO34zO0ArvHb3jWFZXyof6BxNbD2UNFiWzh5yCFpn2cvR3wvjHEtiTHyGyQpv&#10;ZHELlhX/Wzph7ZnDIPNuCaZwHA+K8suPKM+3DGpxCEM7MAwQoQTCEcINChN47qkAd0KCM0LgNWOY&#10;GuNpGQtFJXR1SYVxwYaxO39j1oyA5zROcqvWdJ5R1BWeqP/f/8erocD/XO8q3G1pT4bX49wtIWzA&#10;i0Hk8SMkyAhBlsM8Ekaa8QNOBFSF9ME9O8JLDy//hI42N8qXn74fzFp4+noudcGI0ysIr6sWnHlV&#10;2a1VIsPN6BNsRTZ390UO2dy9c23Zt2dDyNnSHE/EhnHjCblHRpC3wODLyzq3amJkYHvc2+Hw7IWQ&#10;yaCwozniuRs/hg5A8Zzkc4GuanWh/wP7NoZirQ2PfFp55NKh8sXHzR60N758s1y6cDDlwmb6NtWn&#10;aMJh5NmzAgBAx0NnlIRjNRCZPWNcOX5offnswz+Wr758o9z64rVyNP7vnDwy1+HRI+kQFZ3TunRe&#10;anpmIwYIEHKDMMhZqqKml8LGDSkLWY/36FZl+xV8GCJsXwoii2niXD5PeQ5jTWcYkyY/qxhRq8em&#10;vSn5QrSd1/90DTA4p78ZN9dxLnNoLv1fr01vXdtveS2uz4gy5owruyJVwrswb54pw+BhOzQVQZo8&#10;H/th/q2hFYpH0shplX9hPoYy7zeMreu5vvsy7/5HzjRScC16BnTq/zwcdsv9iQqQbaTEPSKTcrJA&#10;R54WWaPvrsvmuS+kzz0ZWzbCb3hQQMTh3izxUSvSzGPT99tvjeeECQF0Lb3jfh7IbRPvAm35NEFV&#10;9LBt9IjSGmDo78nto8rwAfeVh+75n6Vl0P3l5ifaL8b3A2iFjrdvWJY9Dni0A3rfX/r3ub/0jUMR&#10;E5LBDguhKywCrjVPq0GF++I1IsFSbIhY2tTOsM9hC3fv3RA2Y3aMw+C00YgkhwkRM86TQlaA3NJF&#10;8++m+4Cf/Khon41ebBtJfsiV9bqqwa3F5W2SeykSUTMV9SJVIqsKQLdut3Jkc2mfiGCLBLTk/TXO&#10;1Z3it/gtcAXwVi3Mnz0ji7qsBbYkSZ0QsqUwztIk5NScp4zGIZImwmnnHTvxcLoUcy2YE0QunDC6&#10;zhlDGFQy+1uqkM44kBC4JVVmvnsBNMVII1r6JNAuWTYrBxJrkRsSD2fcCbtQIqO5I4wloOPdAinh&#10;Ll2DeEwZtsSGMbg4CBO2rcpOxxUTikUIXWDJvkvRueibNy8Po2nXje4YQOt2m7WX2iRS2hTgAEl5&#10;Tx4i0AdewLeGiRkIawjrgv216xcnyM4J0OS1KbK5cvFUhvgAj/i9nUrkF4HtxPbw6gPsexZNK7t2&#10;rC4b1i0q8+aEYV7QmTsyyOnKDWKwJpRxcvACVGwaXMtVVFmqyMSuTZxqNPnr3TF5q4NgLA9j3h1K&#10;pzR8m7EJTxtp4IUK1clHMTrTQmA0Yti9d0duqI/dWcJS91m1LRiDzsABWSEyHgyD7dnkJISor146&#10;e4cQLSxvvPq7UEb5nE/Tq/35z7+bLRiFpIV0s89xkAjnMzaAWt5U16xnnn68PP/C01lYREBV4h05&#10;uCcB9vC+XXnc+AyzDm82jltffpyt44C0e2u2tGsATRceIHvp8tk0+pRErtZYikZgrYcObElP8MC+&#10;TSnoZADQ8lB4UeTHvfIseG88IYDDy3N+np/DbiCWw5gLAM6bTqMX408+dRmzJpucC0+RhcULA+gD&#10;/KZMHJodof7x1n+F0Xu/3L71TgD/2tIxYVh24HJfSJrlDIwT48+oevUMZFs4vKWlX66RBLS5b+hX&#10;72R3qGOHN4QnM6HMDkNGljVSALTd0zpDloM0hvfj3hEDHdEcjJCCIfcu1EpeABHgYOSBvVBn1RtA&#10;k+HeMDrCZGTXgdiQWXUMCAhigOQwXOYAaAJJ58z6gbABNURnvsheLfADat4j8+aTLSCX7sH1eR8A&#10;lhEHQsKS7kX0pQI5gmkOho8YlAQC6CJOCJG/jancM1ADphm9uRMVAYTAFmgJ/5kLZMC9mHe/5Snx&#10;6lS2AlXX9r/7Arbuy9/uzVjx5ukkIuB8DsVExsr+tO5FTs+z89Ldk+sAdOfxW1Ef/99//39mq0HR&#10;QvJvXp3XuLh/jsGokQ/F/TxYXnz+QsjHe3dSFQ3QTho/uoy13VyMD2M/NzyocSP6lUF9vlY6xgxo&#10;QDaB9oPy3pt/KLvDHlnjzQOz/ATZB7DC5+pkhIitI+ZBCiGfOnk0D56d+zLX7K+QsbX5uTJkx6qy&#10;d//GcuTYzrJj19q01Xa1Yu9UnMtpG29erOP08SPl0auXyr5d28O+2bK0K6M/F88dzTwquWrkYEqC&#10;rP1oeZt19x4RG2RcbQiHT9h9W9hl6U57qdd5sLIEBpAzh2eVlxYyXyxl1BGkZzRypSBueJANjYea&#10;vXDVH5gn80+WyY7oWS7H4/jN7yyr4tkndQSpi/fHjx2aETcV1fobq/4WDdUhj3PlPmAaHOKsikD2&#10;6tf/60Uf1vEThsbEYxFtWfWr8GJWAIwKVxsL6IqC6cvVQXMLdJVMUyYhIApF2SggwwdIa8UrNkdR&#10;GAR/UyqDS4h5I4BKtw15IkaWkvNOMWuVqHKurkOYAbtQLKMPTGpnHGv15JiwL6wcQ3fO4yf3Jatw&#10;qN5UYOP3wFqinqfGa3vi0QsJQrwKXtTOYE27d67JjZOBrmYD64ME2DgdcFVvHLi654MHt8b1NsW9&#10;Lw6g3ZsN9IWwGZ4MY4WxBzgaO6zj4WA8ISRbNiwvh/bpIrQqSQAPLb2hVUsSVGeGIAJbQLtpy/o0&#10;OhlCjzEXigIwjAjhci1gioDUUL5nrCXsyNGMrgnljwqWwpO1w45ipV/+8vvJFK2N5dEODsPBOBtz&#10;ZMTvMGi5ZblpRSqWiFg7p/hHNfqOzetL+7hRYQQ6ys9++N0E2fRqw6N96YUnM9pBARlRhSAIGEPD&#10;qwW82Ko0BcVxmH/gJNKh81XdmQgDdvBagABZoiS8E94cQAKyliHY75Jn5NDEXViYIeaNaC7umjwl&#10;HYAUFo0Ko8vQZ8V124gyZVJLKNaQkPWW8srL345nUdwVHm0YP3t8kg+dYMgLuSML5Jmc8nTMieYf&#10;DuGjkSP7lhFD7yvfeu5i+SqbVbxXbt94sxzYu6Zs27I8xrIpClq9alk5euRQuXTxfMhVkKa1y5PZ&#10;y53z0O02pPLYrlgILHKxZ+/2ZP5YuZCl8CXZMEbkj8eP6MgV+k59D4mld5pbiCTpImXtM6MpsgBI&#10;ybniMxWeIgmIDoKnE4/wqdBqQ5K2Z1hZeBjIO8iotol+h2x5PiFiZFJYGngDW3ZBaNpzkgeyL0zO&#10;yJ45ezzDyN7jPZJ9YG58gRpAuBsxiWu6P9dyIMRsUxazxG/ZHeNjHKr3yk75X8iYl834A0b5VffJ&#10;IeDVkl/jpmhP/s24eY++ej6pJGMhH81D2hKOhpxyrYqlTyriDx7ekXlgnztvfn/R7LJpw5Iyf66O&#10;UgPL00+cTFlLj/bmR2VDzIP1m7xTkbijB3ek7ZjV2VamTRpVdm9eFt8Lfbuha9kH5d2//75sDhIl&#10;1GkLSymyTLv1LMhwvE00RHCAmQJP/58+c/xOpMouUj1xLMooV7MUcn7iwfqNPeXQ0S3l2Ild8dnq&#10;kI2uBFqFjeyvOTDu1pIr+ASwh/btDsBXwEW3p6QDYrzYOhEOesvLtsZZ+kZbXSkfNROioWyGI1dX&#10;TB1XWscPLUOHP5TrykVjLR0UVeRFmmP6B9AH9X+gDB/SP3RO56y+octjgmipUu9fevd+MOwLeZiV&#10;VeiiGb0fujfliY2QP4ZvuuvRb9FMh5QgQi2dJVQMu0Qw2ax0DA7tSEeL0yeqCXDpUi85UW37VPra&#10;DWL2HMnncYHCMzKMPHrs4DJy1IBcW8kIQ2k5N+5yHiFoGCXDB2QBkMGsLJABTLZ6h6lSKAJugAlZ&#10;VQDhNSGIGvsXDmg801nJsH2HgbXMQyk1UGpKqoOpB7tj5IQvgHTdPg7LIdTWViILSIMiKIJqInjD&#10;KsUwK3lZg2inBbvi628rdCxk0BUT6m/FLCeP7U3AwWzdZ6021nfUOlGsdMeONSFI60Pp1uTEufcZ&#10;AZaMlni+nMq88Lw1mx49on+uxZTfFAJnFIyfQh5CNlGYL8ZyUSiuUG31CDDgaswxaQY1w3lTFFbN&#10;SSIhLA5snZu3LEe8cunc8ptf/qDxaO+Ejn//+1/m2Awc/ECun+Xp8Rhy15PxAYqazofnZ6yU+/P8&#10;KAZGLDwjTNMVzBjbnj+ru3z3W882BVF3crV/+eN/5Xl4HAAPyDKans/f8r7ColiruVMRbv7lYACs&#10;g0KJVjRC3eShyQPDSZ54Krw5oNnsl3owPdkKsKo7rZcGhBRC6FhUgCfYeLWWzoQXHx43YOTRIlg7&#10;tqwo58/sLh++8/ty/bPX0/Bd//zN8p2XHitbw7jxtoWPsX5LloAN0DEfa4KB2/9VAZtKZl5j69iB&#10;QepOhadi0/h3y8cf/Lls3xIEaf3iLL4DQiIFu3fa/P5krtsWCVLw1ixJ0jN7XYBRT4bD5W/tOGQt&#10;bRbQLZqbBJbB4+3TLzKlaMh7QAXY0VNjQUcUCOqdK7qlOhzQ2t+Y/AIBBxACtp7NbxUA8V7+NecK&#10;1PxfC4P877oAvUaA2AUghHg6p/nznjkEakhF9WAdwvrA1vMBAEbU9eiS+/J8iIDrIBauA3h5sr7r&#10;f991z3TF+Cq6EhKWmwP0ruvZADCbxPADYMCPlCC2yAAQBqqAVi67ISnNM3rmCrTmHThnVfwdAAe0&#10;7odssUk+cy1evPtFaDeu7wm7Y7nfN8p3XrwcOvqPAM534/Xjsj2eGciKUtkjVY5QH92ZWqEGET11&#10;aGvjzQLbkFFAu3r5nMwhckQAOZlERAGruo8sEpyi9zcyOu5uJbu0hEgJnVQRLRIIA1pG98/13MtX&#10;zSpzAy/GtTX6KXooMuKoaQJVvWNahob3Nyo3cbAml63wGfChuw8++PVsw6pfsWVW8qeWc6lLsYZa&#10;Axm4YRmUIwlw2PHhI/uU/gO/GbZRXUfYHe1m29SQNMu5OB7sn6ilXPHAfg8m0JpD1wC0ffv2ztoN&#10;uxnxaBGr/+ff/6+ULYcx46FyvDhYdNwrMuwzWMExgzlsvUgQxxAO0R2kAzZ4Vnah1/y5k8uKZeGV&#10;BLC2jRsUBiEEIsB2fUy64iEg1TohPIs4sWpOyM0YAhdhPswOGBIubFK1HVAhWF7FwHk+BrKrc9Jd&#10;JQPQBI9CEDQsVDm16i5x91pchDHwToGwQ04YmAhT826Bh1dg5nAuAsXI+F9YxoEk6OGbLRYDOOSX&#10;5USHDe5z53wTMgQgNi8sgLFoWIC1CA0CWaE9AyxMKB4vZ6g61vcGDbovgK/pQardnvyNZ/F8wklA&#10;JYGrbVjp3/s/sw+m9W/9e38tw4/OqzhAVACIYvUYvfAggypUqNJU1S1jyUBh3owFxiyUDlSFiq3n&#10;tI5MhTEP1/hsWNNTzp48UK6GR/773/6s8WbvbCrwxRfvJcExr4yv0DODaRx5wvYh1SNZrhbQ8xgZ&#10;LDkszJVXu2X9yvLck9fKmfA8fvDiM2EgNK0IoL35cbZ7lMvgSQI4vYePxb0sC0GVjtAmE4jw2OQz&#10;dLkiX5ihvI/QJoF1j4QYI2Y4Gdq6sbbQlzCQinDNDVRqe7VTj7ywilX7CjOMQrlSIkCQIc/IQRgd&#10;TJpBt2YPgRM63hjKdfTQxvL2a7+OsXo/PNB/lD/94eflsUfOJNMFUu6rFtvwghjq2pO66QA2JYyZ&#10;rd1GpOIePril/OoXL5Zf/Py58uzTFzJsnJGU7kkZZhRG65pqIwWVocHyY56rx+95yAR5YCia/3W9&#10;6sjQMXLrYNDIEqMjwuSgcwrbGCOfI2qKDeUd5QcB7YwgmAwnvWO4GETfFVLzd+Z34/o1p+UVaRZy&#10;9dzk0ivS41n8D8xqXtZaeHZAyFIaCfFGxuVJfS7aIQLBwAuV11oEoX5rpBFc+oTY17Cxwz3Sc8TW&#10;ulrLf4R1PWPN2foefaxjwVYABt9hq9yHe7CFXnOv9kVui3tv1t/6nE6wgX7nQB5c2zWcx3h7z3jU&#10;6B0wNR7u3XcRLp/J3wpXZrh5rJ7Fg0vLsIfKvd/4P8qvfv5sylt6tF99Gt7pkuxZgLBm4WDYK+0X&#10;2ZMZXa3l2sXDDSjbuSd+89arvw0CPzWrYpuiwkE595q5AC31H3LgPFoHoB0eZHXY8ACtuDf1DcYb&#10;uKnXsVe1nOgCfQ664r1xA4toqLoaYNeAZ9vdNctsgrBtFiDF+ebNml7sIGZ85DBr6J+MwAPgyoMd&#10;M8aSTLvILU2dtEHI0LiniWGjbepg5YhaG2QckHHCmhoebTab+hwEkQ2kT+w8ey/liDgptqpA7hq7&#10;92xPHSWniBR7yZFir3i02YwmCPCmsPWip+wru2O+FeWJ2MA+ckE/YBrsEXUhHyKD/u/VOWV0guzU&#10;YAejgilofj5n7qQMCcht2hB8UrjregUvjQvxfOQo5G8kn4V2PZgLOrl+tISWcnkwjGHH9s2pXJgD&#10;o2h9J5aN9foNxiuJThApPo+DZ0rZ/W3w/K9k2kAARt6akKgcorwxxcFYMUtGz/0YEMrEADLkmlQn&#10;q44J8Bu/xySBNsE9emhnANSZTIIDPk0nDLrkvcS9ZSo1VO27J47uKRvWLc5t1DT+OH58d7l27XQw&#10;3QDDYDq8L0sfsmPU3u2p4AB735715cKZg+X40Z2lX5+v5QbBzqtE3P0ZG+0FrdOtFZc8rkOH9+Ve&#10;j7aYUyGJKTfrSg/mswiDW2IltG3drq3tALBnEEJ6+NLJ8q1nHylvvf6HBNivAgRt/P7llx8kWBhv&#10;4wdozYnxlH8/e+pwuXK+ad+YXkB4FjwClddbA/SF8C1XOh33fCq8jws2LgiQzb7HdzYvILi8VPMA&#10;ZA/F2OlBrcgB6GH6mo3LZwiz8hZqNyFKRJnkiy5cOJbeBOEm6J7fchWNLITFhFSFV+WQga5KbV4S&#10;QAXozkN+hfAstaBkDI5QM4MDrLrDGEiNzOgOBh7GbOumRXeAtjFizzx1MT4L1h6fyckIWwqXMRoA&#10;hXGVX2fM6qt8o0iBbjgiJrPDWPBe5oaOjW8Nb7w1CO2YYXkOebTJkzrCGFvCNDmBtnbicn8qkcmE&#10;ojRkjFH0HELHlnQhYzxM+kWveNm8OrLl1dwKLRtPIXrjqwtb3eVHuB4Z8Ww8OOMMRBgRoIpMuCdk&#10;mp4zUv5W1ASMAAswJisZtQqjBrgYsq1bNiQhUngDxHizvHDjJloydFh4TqOG3gVaaQyNWB7qfU+A&#10;wegkoRnau/MKOCuQsh+1UArIfv3r/7P8+7//f7KKVDSFca9EQ/THbxwIvpxtDR8++MA9mbfl5SgW&#10;0tDCnCCXxoCRB9p+y5C6vmsi0s4t4gJYRVnqDjbGxf05hg7tXfr1fSDb+xkX5GDooN5l0IBvlm9+&#10;7f9bej/wb+UXPw2g5dF+9WEp9DNs2eQJYzKq5H4H9ru33PfN/zuJuvaL3/v2oymbuXNP+bC8+ueX&#10;MwrHYXA9vzGHVisgLYggcoasVSJPB3i18qPSfCJDCD9yrBhPBe3+IIld3eHATG6J3yAeU0M+GsAj&#10;S8aYg2M1iKMpgBqT+VpLfjhjgLYSI9EFdoTOuoe5c8nt0pRvqZHV8WrDmEXSauHFq3qW4yabvMda&#10;NInwijDyKkVprABIHQ6g5RSJYAJDusirB+J0Rx0H/SGb5gw2iJqK2srBzg/na2zLwDKw7zdzzM0V&#10;smAe3T85u/fe/8j5R4B87tVn5COju3H0svvDrBnBFFvCfR/Vp/Bw/S8M2m/APclkAO3YMJLytDYX&#10;mDGrIyvOFBpRfvlPRkyFMqXCqN04JRIG49WKhTt4X0r/AaA8C0UWcgGOdZIotjAEoAK0XoW0ADrg&#10;UFErdKy46MLZEwEGq1LZKYJJY3i3yEHERAnhyIfIBTLmDDQj4lzi6DXMBdwUOgmHec/3CIU8kryT&#10;nEKGpwIM9dA8diSM1YEtZfPG8DI3L8/87OXLxwMcjhXNvhERHaiAB89JGEyOWx/nHTtXZ47PbjsM&#10;m2I00QHPjDAIhbmu57AUilGyyN5Y8mZ5Eoo4jLOwFkNlc24HRURChIqEmZT3Y7Vyswoo7E/54nOP&#10;hmcWSnkndKyxBDbK4BIioRPesU2/5Wcd1k1nziMUlpFiaAiTz6yjnj9japkcQjYxDM2CEKzcIeh6&#10;s472qxsfpNc/YkSfDP1MD9CwI1T7pPACJo8pU7rasmjAOt66sbgIhKIkBtUB9GvOozVAyY5AgINy&#10;OFRO8jy6urTaE/aakiEwOVihaYabV+h3DA+mzsvkQfkORt8cPPbwVIMY0IXJ7SPKlYsH4jk+uBM6&#10;/qQ8+eTFNCrmTJ6SzCAeikw0xbDsBlPmITcdxHrSq+axiw5kLnZ+Z5Cu6SEnOtPI9wdwhSEgt/bz&#10;3LxpQ1m9KmR+64bMcWregsFbf4lAqJJWTe28Ckb27d+ZTTpElHTVAai8d78FtP42r0in6myhLSGv&#10;JlIgl9mTKQ8FiapLga1uXqIKDBq5RCiEQoE5kscTEXKlX67JuyWPSCACJNrge/SSfno2BS/WCFvD&#10;yh54FY2gq35PTz2jojzE2PpJxX9kQUQNeQau5NTBVtTohv8ZNc/uXhlzRWnAj06xN/ScjfFdv/Ge&#10;V8TAPSqAEkrWwEFVqspccuWe6R5CxcizXzwVvxeNcy0eDDllK3yXo0E3ERNjxc74XEosveMgJ9aX&#10;itIhWdJWI4Y8EDo1rvzyx6JCOoeFDt38qKyJ61hW6V4REGBPD0TDFGq+8dpvUkbLbU0uPix/+dMv&#10;U76ylibJ1KQcRxEjjW4sKbL0kmwCU2kTkZIpYVP8Tb609QS4bDuwPXBoe4Dt+jse5agYiyBai7pT&#10;dhQAAVC2lcfPPos2siPVMRLONQ/mj6w7XEMaZMGCeQFQbQFO0pHxmZzuzO5MmU0P8jk5bP6E8EzT&#10;w475RBoAmTWr8rOeUcSsRkT1OBYhsJzITmbW4dN9KyqmB/COaR1ZvnbPv5e+/e5L4kGOzA0bmh38&#10;4nO2bVXI4ujhA8sD9/xHEKCv5zxympAUhFBDGevwRZYylxxEhV1GMOkB/IGDvSxbAaxdUwOFO4Zl&#10;uIyBAbQSztr8LVg8o7TFxE6ISZ05e3LpmNSSiWhrb7XUk6DGeHIQgr0RWifHcO2O4gAWQmKYMGFh&#10;pLFBg419Y4qVdRJYgsSwYilNcVSz/lFetm79hq1oWoExCcVgxYSa0jMI3vPAQIsCYy6NYk0P4dDH&#10;dH4Cai2eAKSMEWXlWVAURgKLd1AMBlh42VowyzWmhMDpHSrkpspZMUmzREmutdkaTH4Og7Tu1aJ0&#10;4Xk5cblxOd1aIs+bZxSSecaEWR5F2TFqZffWuhlH90VRhZ6McbLiscNTMBSrGaMaXrfWS/jDompb&#10;Gvr7R997LgGwepufffx2Xp+wmhfPD6jleoWdAa4OM30e/EaGkuXpgB9Qt47aeuoZwZRbY/7aAoSX&#10;hjFLkP0qrmFt3+2PE1iMi5z/xJCpaQhasFOH/1vHDy9tE0bkNn3W2gJFHiAwZUjNkVAoGRgfoC3K&#10;gciQNx5kbUKgH3VnZyjS2GCeIYNCwfKYKuflgLHfJBQBHMLW1jKKHuhEJHoAlBEiPav37Fqbu6k8&#10;fNlGDLzZANvP3y7PPns1ZRJYvfDCE9l9S7cqRUzC1ecvnM6DsVJ4ounI3gAj7eMAD7kVQZHzAWZk&#10;pqZf6nID/cDlwMmfYjvfE6JjGOXqnVeejdchwsBgAVxgBTBqWNM5GXj6Vf8n50CWbjknYLXrEzBn&#10;POsyO4V9UkNkmUzSEcBPtwASb9b1aj6SbvufDiKDcsXywUCUPfAZwDJPOVfxfEDW8/rMs9YiKBsl&#10;1K5ySBfyYw49C5AjowkecU+AlV6TE+8zmmTUGPjfs/usfofdYYMywhTv+S5ABLCeA1kXhdNFSqjR&#10;fVr/733Xb4otmx23HIg5ADe+7BmgZYPkfCuBMEaAGdAkIMUc+cxqBF6UOgoREt7p6hUzyi9+9HTo&#10;zp3OUAG0q+I56ZnnJcfAfn7oFJBdsrirfPrxa3dklEf7fvndf/84ibx0AGAl6+Sajk0NYmtcAW2N&#10;iNAV5NSmGooCeboiJ9pe8gKHBdjwhtn6zmmtYav7ph6SE9cAcHQS8KmtsFyRl55dksJOsCGIOg+Q&#10;HgNJduvBh+4t99739XLPPV+Pcw4PIm/J1rjAnYlhK9TVxPnCzo2Pc1SgZRfIo+pgpNkhHF/TIIBX&#10;pFDXtgltYS8Q8/gbMRk89KHcXtNObkOG90t7Q76sWBB9lNeVXhQdFAm077o1y3ofCD/zwE+cPJx4&#10;AmwtP5MiUgPiPRhhbumG79b0Si+L7oXIViwNYOgelwUgM6dbj9qSzEUXkCXL55ZOoLF4ei629r5E&#10;9Li2Ifm5ilVsU/JcaIuxIqQVXLHCuXMqaDThGkpAUSiNQeNyeyWoGA/2YfKAFe8Q8CvjBrIWIEu2&#10;W4QtB9Aaxla4uhYxAKHsixxMVC4I0AtLCK9hcsgC4SNwBpkQIgqUWWFMDc8RPuFEXYP8jUBoVK3l&#10;GbYEYOW3VYxaaC4ECDiFU7QZ1F+5hsCMiX0Wt2xbEd7c2DJjVnuZNr0tDJnF9k3DC+SCEWAY5Dcc&#10;G9euymPh3Dm5zZXKPNtWqWbEmHxHKfuOMIDWymr3mEufQpgsJZKX3b97U/6/PIRLBeLLP/9egmxu&#10;0H7Hq1Vh6mB4XN+uQ088einDwbu2rs8lSKqzdc7KHGl4xzx7IelHrpwuW9YuzfXBKxfPzIXy1z96&#10;M67xaQO05dPyzFOX4tyz4pmD3S6eVlavX1SOn95bjhzfk03WzYmqcF2jVDsqiOHZEFZeE4BCyDBm&#10;Fd7Xrp3NAiRkhCDbVMJWd1u3bg4DuiANhepohULN2t0FyeilOjL/GPPC2AgdKYASulLpyNAzQJqT&#10;qDi3vGfD2rm5ocBf//TT8qtffCfBh2FltEUdeHgAUtRhTsi5Xtjr14c3ttC8zkxAFPpXhNLkKJte&#10;qICuFn9VgoUwdLRjxU0uk7fuO9I5agCEveSXHMiE/ym6V8wa6aAL5IieOVxLyJR3R+d4dEhVsx50&#10;cOnf/567hpMxQgYZUIac/jGcIhjN/TVFjpV4InoIX81Der/qYA2/AmW/E+XyTIij57SMgzxrNSlX&#10;aVxEGBh2ZIvn4pUXolYESAjTuhdHDRPXZxOy41kigVro/cd//F8ZfUHevceuMMhSB/72fZ85p2sj&#10;5ZUYsF9N2D7sYtwr79szNDUUI/K6xtb1nMv9uA/n9D+ibpyc15gYH9cxF+aTLfHMtW8xAy9P3xpe&#10;7aT2weWn33+ifHX9rQDZ98rNT98ps+OcQwc8lGBXI4tDhj1YBgy8J8DigfLxh38LPWvIoOPlX38v&#10;bJqw9oiseeC1jW0bEb/pHeMYzky85xDVARbCxgqhRsd89ev/0N0CKZX75GzwkP5l4KA+SYgXBEZY&#10;CaAIiczYIERDmlqvAGxr0352gnOiuf8D9/6vbIDBxiAt9Ba4u96QIYPiXm1DOD9fR7QMLy2jRwa+&#10;BBmP+RA67g6gs+yLbUAWyaMQLt1BRkVfFKVmlBCpb+mXSzM5jrx7URqRM9uksjkiaTx1LWztVqXA&#10;T3SBJ75meU/ZHCRwQ5DALcjvkkVlbsiBroYbwhYJr8MIB7sBJ+h56ng8kwib2iTyjkj2smQC4q9c&#10;PjvBwmRTOiAnFo7BmFjN5uVp7eEKWOXRGEehCCEeQCsfJt/FCGCuKrwahVK1uD6EeE4+iAIi645M&#10;CpZHMCk/wyWUjLVhooyqAd27a2PGy61rUnF3+MDu7KKk2hXoKiMXlqLQlJniUxLN511TSy95COE1&#10;oTTeLEaImcph7QxGqgAGIKq2U+UpP+rvZq3ijKLdndyX0J+Nft0L0L129WS5dOFINlTg5QJZQGTr&#10;Ot18hL5Uu6pw9f/Va6eyYm/5yjll+841CRqWITGMvDYMyLO4lns/tG93tq3cvtlyhKlpmIDH4088&#10;nGDLu9UpBsiePXU087Pyz+tXL84lAFq3WevlfuWYz5zYX379i+8muPI0Aa5crWVL8qEZ1pw3LZ9T&#10;QcGe8JQA7eVzJxJoL50/lqFEDRoq0O6L+ZknFBeERacaC+XffvWVcuuzZrs8oeM3/vbblC2KadG7&#10;RiIHDm1NQoKsZd4lvFveP0+Gpwn0sviLTISX1Bi21lQqimHusMe62L4nvNnp06eF4gUghBzw+pAr&#10;QGRtLZniiWROLZi1CIMlRpVYmessLEpjPSLDcsJ5tsqzHy3QJTeKHoA+o8yLc29N1KPJOzLODLMQ&#10;mMOuQYyYJvlec+mWaEWQPtdyLrLvWegLYrhmtTBt0yyBQRReXrEqPNwgIcgBhZZ7VjWtYxJPl3cC&#10;JIA/hs7bQggUuEnP1HXHrku35Lq1OeUtpx2IuXEdaRAyKYfLm0UI1DyYhwSM0Dmen1oLIVKA4n2g&#10;y4vjvWH0vucz6SJkSXhdpMZYeTbFdOwEcuB9xNHyHqQhm6YEOFg7SR5y44uwRbyWhijwYJretMBS&#10;frTmz8yvgihgyKh7j0FOQI3f0Unj7hp9et+XRzoAcR/ypiphOQejWsIGhu0wrzomybdyELq6VcBb&#10;ghZAFffoWow9u+Weas5Xjtaz8pbln0Xs+va9N6OAHAokxHd4ehrsC3F2TQG838yNJprlZPKuH6Zu&#10;9XvwniQQuRlA2GepmMEDv1mGDbk/K+H/6dF+lJ3LRNnawqNzv9Ixw+K+EBbjyLngGCk2Q9B4tVId&#10;CoSALZDlsTV6tDI9NqFRUUDREDYOsCIN7kVudOfuDSkzTQ57cNayHD+yO0kr0NXHm/5JXTh4/XS8&#10;9hpHdqVeXBOGyM2KEG3ZHs7I6qUZnqXLZF6FOXtQU23sOnl2H5mvnRXkZsLwcIJCBwJo1SGxP1Kd&#10;NstJrzh+L+KIdNNl88nzVnBmR6PF8d7smHvd+zQV0izEaovMJYfTCFg12tA4RrEcQoI0sgF9+zyQ&#10;xHvQwL6pK72ymi+ETriFEhJaTFLhgSpHITwl1gMG9g7AmZbvuUmgJITReIRdaciUijfAZvuprhDM&#10;EcHaRscDt5e5M2eV6Z2Tswn2mADyudpoBWO2jKLpa9sU8jShlCm5uFnY8kBMhj1wlbbbxFgxFACo&#10;DR7kAhQ0bbtTVs8IZjg6hJs3pIMTYRdW0yT76oVTZUlMmHAAALG+LJs+xLN7Hp4P0LUBMYVkEIEf&#10;j8r5ALwQl1w0gyJHhwkxlq7LG2SkgIG8hZCg5DwhyOKx8H7XrFuUS6cYDzlcIR1CTeiEL+XesjNK&#10;jKE8nW35du3cnuyyK4iKpv5bdSIKD9l8UXrjYJ2uto6dMV9CyUIg3qf8mLawaU8Qo1/95FuNt6kB&#10;+ZehnDc/LIf3bymWNHWGEZgZrG9qKIa5kuMB0iqtKY6lUYqf5Fwwv9r0Y/jgh8qEccF+Rw4oI4f2&#10;KT/9YVzDEqIbAea34lo3P8rCjTGj+mUhUO1IJl/FEIgmkC2se+IUxUTBaMMQAkPpCwaNnJJFOVUA&#10;arwGDuqboS752NzmbtyoVAIKIZohqlFD74waL4LRq94GL4z3ZZ5ryJOnxjDzXoQYyaXiOIroN0LR&#10;QEYeUg9peTYVlfbMRQLVDOi1qjjLJhoKgLRNxIITGE8eyjwPZs54MCJAB8FyD66v0EmoGeFYEaSJ&#10;N05WyKWaAYAKSMkeEAWEwFpdgVoDMq0ID8gKZfpfkZuiPu0lVcxbqiaKYQ2wXK3QHwC2Jt0ORpYl&#10;ATq1DUiqpUW5dGjbxrxfbQb9jWwYT6FXhXmAFQHk1QFPesfr97omdMZ46lFuWZ3nMK5013029QzN&#10;LkzAYHuQuN37tuar/Y8ZevseOzwD+Vbooh3r/pgP57WuW/ENAoow2qhCuodhRki225fXcqH4rUhV&#10;DcXzVPxPlvoPaJZ/7NmtpeWCdBrMvXsThTl8dFex5SYPifPBViDTnsPzIM4Ije0t7QOd+7zG/8At&#10;Par4voiKSBriwMuePiPku31QGOqB5S9//FHojWYVoZ+33i/LFPHF/Y8Lj2596Pj6sNfW49uIghdc&#10;N7vI4/aH5Rc/ezFXSxgfclWL1hAioOI9+fRMh8VzZhg7AIEeeE7fEW30ntC4HD9Ao/vsjF4Ezu1Z&#10;vc9ZWb9pZdpQOssuITnstN9IW0mXNAWXGzL1ImTPXtOxWrPj+g7yRL/ZbkSYjiJjogZ+o8jQocjQ&#10;RhtqYOhTbVPLJkozWYIqJD914qjc1MPvhYsRK3UuntWY2I3IJvwPPfjNvLb7cZ2m5qUze5lL+XDs&#10;2JM5M6Zl+sMrW9P3oXvTlpA53ajg14SwMyKu0m29xOAxFYyFwmPJjBhW6eaFUnM9Z3wPWAFbTMBv&#10;fEdI1CGBjomsWL40BspynpY8VE/qcDN+bDDh1jEJsELU9vnUlN1aJV6U+LedbTR+VqlmL1IhUQ0Q&#10;FobhnNfdmQACkFWEyUFiHnoWy0lik0AOqwV4Bo/RNFEpTPEsDMGBnZtLTwxEdzyPIh6/NeHyK4SE&#10;4Ne8qupToR5ege8BGeCa7CXYDc+DoeF1qVh0TYAGdHkBgI0CeVXQlet8N/RkIZmIgM5bFK+Zg/Zk&#10;ksrbFQbIV4wNkjI6xlC5u3DohAASeYrhwRanhNBOC/ADop69LnvSAUZPVMZHfqSG2RguuaHuYLNX&#10;zx8ut3Nzdmtp4/jyvQTg9tahZZKlXAF8XtvGDMolT7kpQDBEoGv8ASuCYuzlhYGtMPWOLatToYYO&#10;fKA8etU2X/LAcXyJlX9cOttbwgNeW04cCfK0ZmEujzE+xgqQYJbDg9l7rjoXOQdyuvE9Hj9vEGgB&#10;VeEa+c/jJw5nlaIQjsp24R1KgPQpUNI0fevGID4rl6VBQZTMGy9L+IoB8v+F86eyKQPDw9AAC4Ai&#10;zCVaAjgqEbp44Ux815pqW9stKzsDQPfrSWy5UCi75Q2auIuq6MJDNxj01UEU9x/aXTaH8dczukkp&#10;LM3cp+uSVYpevdVlYaQAgo0c1m5oWlkixbxz845givrIU2L3PgO2viefmOTgDpDl95bNy4hFU1Hf&#10;k2kZYytSIHctbwnAVWSLVPEmRauMO8+GcWZ8ybwxM5bGr66DRUiNm/8ZR5/xcnmzxltBDIJG37Ng&#10;L+wJo+b+kAIkl/7VXt5IhmUdDjpJjw6Exy3KpVKf7JF1QIbgOIAusF0bpEBXM/2ngTIiwoZtj/vY&#10;Eve+LJ5lcczr2vgNb2rb9k0hh03aQRQr8+tBkhRs8VxEDNzfuYvHytkLR8vBIzuzdakIH/mV9uCs&#10;sD9J9sMO2ADl4L6dKQ+un3UB63rK8lWLyoIAf44K+c6li7NFBgaFnI0pf/7jDwIw32oKogJo58/s&#10;KFMnhN0LQ78uZHhz2KKFupEF0LaHJ9xUGwNaHd8+Kn/43c9Sb3V0Mw4iLCItSKjnIZNqCuSgsxMT&#10;+Qz9qSCb9xoylpGbAEIhd/O0OM7Dy9NrXgMK9pXdo6+ep3umVMb4jCbw9IXFLS0aN2pQ2g/FSaIS&#10;IkYDBtzXEO2u8ekZjxjRL71+9grR7dfvvowOSBGINqi58b/oxf0PfCOIuM1BxqdH3hlYkfncAF65&#10;UqCdxCacOHgxpUNNSTh9gRkiE9Ia5FT+3YoFQAtAPXsWsoXuwBP3Rkd0xhIBzeK1wKIFc2amTVmx&#10;ZFGuEwaoyPaukCHyx1mU3vTsIoy9ACdjz6CZdGhf/2b4NHJ2NPlLCXQAZEcUGwU0wgekGQWKiMEz&#10;bvZ7JJweRP5symSAGt7dttVl66YAtvCe5s7WK3lirpWkaBiEAWXQABpv1M3qVTlv5rT0QjGkCrQq&#10;2vxfF2MzKAaX0SE4BMC55Ix43BhHa0yOMOd8IYcwNtZKNbnR9txpAWsW2pEPlmuo+8qq1rUeS1iJ&#10;cDEgdfLlxEws41ZzrMBZOKMuURHSIFRbtq3MPK1OK9ODdBhreQLhQI0VrGEDGEKDqvHqK0DZGIZ7&#10;YxiNWcFuLbXaGd4Jtuk6SIDiJR6/8LElOZgkRTEevCELp8+dOVCef/pKKKR1rqGUtz7K0O7iYOVr&#10;V87PJUvCPZQUyFra9Pgj59NLx0adnydiGRSv4vCB7bnU6fSJ/fndjWuX5FhdPHsoPWUbpNc87aJ5&#10;nek5+8xibwbfuCE6lqZgox0xp8Bl955tmTshn6IqvK7cDSaATHjJmCgwOhvewrHjhwKstApdlFWt&#10;2rjJmVqSIT+yd8+OAMvdARCrEjCBA+MPGCiWuQR0dmNSQQskqmeJrPHiyJH3LTlwOAfDRKGkMOYF&#10;YNooAnkbF/PIECGKgJxCV2JgPSCyNFbRRTBkQIvIyv+Ro7pExnvJ5KcGq+4MVh6HseEpIH/kjMwz&#10;fgAWQPIsyB094o2be+/5+25NRMyN6ATvwhpx4TxhS0Yoe33H73l+CBwDi9w4Xz1njQYYD/dLB+iX&#10;UCn9MkZSN7wD0QOeg/eMpbFW+CMSpfgnm7SMb8mQrvtzTTlDIGvORTSadZ8DM30lzGl9OkLAMMsx&#10;I7bItTAsfXdvdNL9sQHGyfnlmpFpXtJsZCbmxhpNvcQXhGEUujQ/0ge1z66DDQNGvBZGPfV1iSKi&#10;Zn00MiD6515zP2h1IzFGxsIxNbywCfG/epKMysQ4KgT0Kv+cS5baRybI6NDXt8+/h31pKa/8Vug4&#10;QPYO0HaFV9YxdkiZGufsjjGfHWM4tM89pWXIA6VtVP9y4wudxlT5fxj6/H75659fztwo28hOuhfj&#10;IqzJO/dcQptC4hwHds29W94kXUGuRJDImvw34EvZmhgOToyFAtSU8RgjzwtczZudr7JoKsbFmlpb&#10;0Y0c1j+jXWQuQ8hBKhQsDR/eN+dS5E9KptYqsOEIi3kDrIqe2FRE0XJQMg1cFQHCHBgkzGxOpftE&#10;izRn8X1pM7ZMcw+RHETP+dkBESnkj3dvfqUb6bpiP9d3HTbbvamsZv+QTHZF7tWKEPot32582QQg&#10;Tc6Nm8O40dNetRpTqA6gEvTqtRJywEvoMbZm8fjEGMgJaQiaSrQJaRAwXp6wgXfIcfAesCaA6cYI&#10;uk46e3atznW7ii14MzqtAAv5JwrC8HlYxo8Rc6wKT0WPZaEv4WYeHJe8Mtr0OuM5GG3nMpAMoYfn&#10;kWhVxxgxhCpx9QDlSTM8BlAF66kzB7MN4cLFNgBuOj5hzsBkVXgC88Krw5RNkPyCUDIjyogAPE0e&#10;TJAwizDYU089XL7znaezaEfuQh9nuwidPru/7N2/KZhweFxrGhCUExYhoPA6GmHX+4XgAlAwazli&#10;bej27N9W5gRoU/b9AXDCg3JnFAoICssJl2HyQjvGxT0J/wk5qqa9dvlEA7LA9s6xLJ6Zl3lg75YE&#10;TKESQGg5kzGQT5f7AN7IjV6lGu9rssHb9R2/Vd08q7ujHD247X87P7AFtBPHD8+OWAy8g/F3IG7Y&#10;KGCZNVdEITzIAF6FGtoleo5sKTh/ZnqGwnu8j5OnjmZeSfgYQSFvClnImzWQDEsWw02bkoYFMCBK&#10;gA2gVXAArGRFGNR75pQCMSLViAMUuSMGmJwySPaOFU5Sfa1FnqNrUluyfY3VnZunykNSJ8CLbWsP&#10;QOkYmx4quaRD1fvjKfKqeV4IrHFArnbs3pJeLRAEfuadvJF37NuSOeFhssdI8kbIpPWy5j/Zfegx&#10;z05fbzl2f+cypjuhMfOJlPm9czq/3XK8x1gwgjXE6F7pOWAzdjxdByPjfbonbEwPhQK95tIfUSHL&#10;PGKOheJqiJVtYJgYaZ6r/UeBmTQVABPBYacALIMMZBlB98UIm9c6VwDFmLsPhtqm8Lx2KRoyxfMZ&#10;GR5NW8ybFqdzkOYAxKFBFmrVLWIkwmS/2pqCMEcAsj3kttpLKTTv+XtgAItdpcgNGfN9kTltAIGt&#10;/0VpNACSL/V9AMXeKv4cMvT+8s17/o+471Hld/+t5ad9oz8oX37yRpmioUg895wgXK3DB5QxQ3qX&#10;+/7f/7OMHHx/mdo+rHySxVBBmoWQb70XHvEvsj0oR4JXhfgIvQIJoCIiJ80CcGdM70z5Nm7IUUbp&#10;AqTYFeNrXsgT8LJn7IzQrbqRfFZTx2HeLM3jtKkYJ4dZHNY6MtNYlheSNcvYpCfMoSNzuzvXp/2V&#10;ZhNNkQbxWuXO/CKNZFzUgzyzA6I+cvoAd3ncgwgFnUHa/d49iNqoJVm1bE7aN+lIOgNgYQxZJsO8&#10;WXNMXx3IW0MyBiYxUBxI3sgyW9KEmofmmLElyCWiwn74DlKFmDqHgrxecg5CHpiZwTLxBFz4xqAl&#10;47oDvj4TF69A+1Dve9N9bzajnpQGsbr+GbKNc1AAF/UwaVSntWVl8wP3BXOb3nQUyU5AcQ8KroC2&#10;5uEqQTEVxs1ECjcJV9YNg+UfraPVqUM4IAuJwisGtgwMpkHZMJSTJw6nh8TjBBTybYyKCXAukwwI&#10;dR3i9fkfuPqOYiJVuzqzLAmAt02V82JBDAeDwjsSwgPwGFedZMU6DJU1wtbs2txeQ+z9Bzdnntau&#10;QorJEAwFWAoS5JCwNHlARtg4ex+RkQcBsOPCox85enB26zLGjBT2CYyEdj0j7zbL6sMgEFRGxvhr&#10;li03d/O6womm4ti+scDSfovGlZAxTubSOXlMwjUKOQgd70A1od/oOuN3qrC7u4KptmCvQ7Iy+9MP&#10;34jzB6B/pTvU++Xcqf2lZVjvbMrNm7EwnPLzeuSftVybHHLSGsKrsADI6mKTBi2MmedARjQ1QPKs&#10;eSV7ANrfWC4jx2hkPieEn/HV4o0SkCVzl8AXCuG7tZjJe9XrQqTOnT2Ra1IrUCBVco+8Z2FqITZK&#10;+uxT18r5M0dTPoXRhdNtsFEbomC4ZBBx4oEvDnmdG98VGSKTzuvariPsKsfJs0ZOM90RMiBXe/TE&#10;wbIkAMp8Cw2TNTlXxpBc28lIsRNjxFCRPyBLBoWThZnphsIUBXEOcq3jjZ65SBIArvUPdM12f87L&#10;MNEvcsDDZ6CqQeE1IiiIp/unD0AYyKZnELrr/0pkNMtwv56jyiydYVT9DUzpA6CVH2afRNY4BAy4&#10;9e88DL93HoVfxhC5UrgkNCqKoVAQaSHzIl2a3djo33jOD1I6I8j5stCTpuJ8U9oa8kOeMo0W9+2e&#10;AQ9SBXwcWmHSJbZRhI9RF83jKfN4yZg5Fz3RD5zxdgjXJtGIZ+2e2dhVJMI8I5AIxJixAfItD4RN&#10;6yyvv/qz3HAC0L7z+m/LtI6W0jN7atkU9zx9YoBiy8DSOqJv6Z48uiyZP6W8944mNPK5UkJCxz/N&#10;GhjRP4Wk9MecWB+MhPJqFXmRTfaL7Nelgu4JqJIlhAvxEkomaxwNe2fPjXlXn1B1iXcOI5Ak80Tm&#10;4IC2sg7eLLuLsKsFkMay3rVxQHpiLpdn4R05qJGY6jjVMK6/zaVIC2KuvkFESH2LyuSlIV+1j7rv&#10;529WWO7YlbUnNgXo+9A9+Syu4RU+KYBDOBBywDloYJ8MW7ODIihZRd1qs5DhKcvmlT2Rz9VFzNgB&#10;Z+fxmumokA3XcL8iAr0ApMGpYQzeK8H2SpgU3MjX8GhVrnkIbIL3qgwfEHDXCR8vWCgHklN2+RQT&#10;7GYNpgS4daftHfpRTkiPDtBgeIDDIaw2yILhMJyMqhvnOZgsHppmz4QHS2KohZD797k3JxZ7ACyY&#10;OzZLSfwe6LtHbBJIuB+VwxpEtLfbJahhWSbdPZpwDN91LInRHUSoeea0YLVxTQOL2TM0DG4y+CAn&#10;BpdiY+nIhTCfe3Hw3DPkNS0EfOaEYNKhbB0jsphCMZBQPbYtxE3hCY/CH3/L61QSVIuFxss3CPHF&#10;4dom1cG75yl4zZ7OYZCEcYS2MCvE4oVnH0mAVXEMZDWskLvTRYaA+T7DXAVcCIeR5aVbHmPc5Fv0&#10;5r10/lixUb5djzSlWLNiXtm8fklZv3ph+fPvf1GufyqkxXv+JP7/eY6h0DKCxPuuQCREzpu3QL0r&#10;5ouHIa8pfymsDog8i78PH9mXB2+PgWMYeYCMpnlhIBl5+VUGE8kzZ4BS5zKGhPH0XdEO36McmCmg&#10;BbI29H/46oU0jqIWCn905NKIQvcp7wHkJx+7nK0pMWWemiIRHbR01MK8q5wId8vvTp8VZCEAmYFA&#10;ntyfzwEYwKiAVeUK8XL0LFuQhXDmxnwjlQ5/O3gg5gfJA4qMlLA8o0QmzR+95FmQ6RVB2JYtnpXk&#10;0SG8JoIBZEWJ5FCRB0aW3DA6vGn3xdggMsYKWWGg6WgNI/vfvRtj/zPe9T33wSY4l7Ba9Rzoi2dj&#10;exxAzCu9YIuQfwBMJqV5GDB/bwnCS37kGQEIIyhVpfjKZ8bBMzDkwJYXhOws7JmbEQVkB9AqpEHy&#10;yVN6ROtX5UEmyIaUAi9I9EmeFmBqQKLiW6GY3yPE5FQ+ugItMJMflVIj6+zkjNk2vhAJbAoqzZec&#10;pc58o0bcn0D799d/cRdoX/vTL8qUtmEBsGPKkjnTSnfo/uTWcGYCPOZObysLZ08of/tzAPONt0On&#10;m40vXv7lS7lMU9U8r5ZN4g2SZx5s09Ngesqne+Zt1+0CzTGZIkte2a8aRhYKF2EUOhbJkes0x6Kf&#10;5klxLceMHZan1QDCkkzLfSzx4SEKGwNZHi177G8HQEPu69IpIWM2lVzU96UXPAsHz3Kj/gMeyr+F&#10;jheG3g8Z2r/07nNfVmb7PpAF8mNG9iuDB94b99ySesNWugY5VhRFZhS91bQHOTUvdAgpQIQQBGOF&#10;yFW59+xkn2yTf2OHeNBHhLhWuvcS+jA4mskLZRiwceHyA95+4dUw5HIRDD2PlTACBECA/WExWKdX&#10;wgPEDJ6uORbA8w6ta9LZSdeZGQEyNi+wrMWehrpKKbdWBDMzjJVjYSjCgwGeCkdUPzovhRG+qDlT&#10;3ijQFULmSWDeFMqCaALhoRkwk+BeEQLdZnbv3ZSepN6uzW4w48IghuLFPVraoJ+xNonAonX0wDKp&#10;dVgZM6xPhm008ubxAW+CZ4Hzo49eTKblYNSwc2zQ/wybw0ATWiESS1vGtwcghUdruYYwtTW9lclT&#10;YEzXAWAtDToZz2aMlabPDmN4ODzSY7yZUHhV0io1L148mSXzjLvrEZJnnnkkl8EQllqtJ+z+0guP&#10;J9B+pfK4fBHH9fTIgarv+b48B4PDq9I5BrA99vjluM7xENKmw9Xhw9vL6ZN7y/mzB3PfxtUr55X1&#10;awO89m0su7atKq/85ofpzVav9sN3/1o6gijY3iurIcOoM4YJRuEJZRHKvGCB3cHEQ/GFW62F5e0D&#10;TwINnDRnUAELYBEoEQBNJ6yXZbiAYG0RCcAYSgpSl5kACsaffAA3wMagUhyfSVm4L4aWhwZQavFP&#10;XTNHD4Ss6ryrbqyFffLPjAGjQJGRU78RjhwVBFFEQjjUge0iZPJoZEuhGZkmw85B93j0w0Y2G3sI&#10;hWYuM3QWqWWEzGsNv5pDekIGGAvnaIhek69EcmrzEkBrkwtpFGQSCZI/RdI0O3Ef7ssaTyFAr55H&#10;eFakgLHxN2PrMKaiCXSP8Ro8qG/m/upSFwaMt+A3yK/xdh6f+y694lH4XJTCmsm6GQn9lbpiHD07&#10;YGDUnMP1LKuoIV7eiblFrirRZMQZdnPBHlQ75kDove865t/vnJtMMKQIg8P9+W51NIQt6QfS5J6N&#10;DRDjGQnL2tc1c7txbwDXvXJmrN9nX9lP46XYZ/CA+8vQwfeVB+/7t5Ch9vLqn34UOtOEjt9745XS&#10;MWZQGdb3m2VE//vSm+0M52Ti2MFlUlvIz4gHyh9e+UG5eV0E6d3y1c13yo9/+HTRux7QStEYN3IC&#10;SN2r6/rb2JsTbSctc/K+z30GdJBUc3m/phLf+I9wau4vNgcwFtpI+p059gzOb6zJMzsMHIXEgahI&#10;mmf0P6eDc6PISDhWWN93RCroknslu86jq5nIhfMCzsyzh600frDKGPJs94au7z+4J/9OB+UOwEmP&#10;iExKV/Hwc1liYBLPGcmj2+ZFdIrtIH9SR2yIe2mIRlO0ieAB0UowfYd9ICvGLUlm4ILzOr/f0m/3&#10;20shDgYidMywV8+UUMtD8GQxL0luYMzjUiUrfKd4B1D7vC7HMHBNeNGuPIocdAFpCcHUhWd+/DYe&#10;blFXMJDO3MB3cQBtZ3d4HIvnlNnBoJeGFzY+DM6C+L+ze1J5/IkruczAwGHmS8M4yAc6suH/ojCC&#10;m5oFx8JlvgNweS0YJJZJgYDFpcuny7VHz5Udu9YGaE0I76np77o3QALYaoeX7RT3bCj7dq3PCunl&#10;4d0uDW9XKf3j185lIZBQizCKtYrXrtnKbGeyJIzR35ZbAFsD7Z6AGCJgic/mrSvK7LmTyumzB8qx&#10;E7tziY/KRaFzDPn4iQPJ5jF5kQZ7zgK4tQH8y1fawWd2OXvheDkTIK8q1PwYH6DvAJIElYF57LFL&#10;5cqVM3mvhI7BVRDw7W89EQopbKwzVAO0CAIjzaM1hrX63NgBNEVIgJ3QY3c2T9AP29phIRkdWBxy&#10;73Y7mhLvvfjcw8UawHLzg/LZR00YeUCfe9LQi0Qw5ARUaLc1hNsxZtzoXKhu2Y5wMk8XSFEAhowS&#10;ZfFDGDvsFZHSdUsoidHzvVqIwwAzGhSBQa8g4ZoMNWNBcRgT72Gl/qZ4FQgoVTWyvlNbO5IrSm2s&#10;k9iElygHZSlUU1k5Jtk4YuB7QJbeiEasC6IoFErvGCehw9ybM7xI6/gsnTIf5AmBFUkaHaSSV5de&#10;cvyW4XFd8uX3vm/OhcPIokOUh2FyH74jlLxrW8hM3Ceyo1L8xJHdGT4Gulp0IkDuhXeucAngCoML&#10;JVsmg+wYS54RkoLICEkaI4QFkfE+I1THF0kCXoDL/BhX7zkAou95D7lh8Iw5OwPARClOnjqSnqc5&#10;Zsg8k5ClOQLwgAC4ATkgC9wYPefmVTRekWjbyJQVoOr8AFcqjAxJVwFzvyMjQIbBdX73TEarXCF3&#10;dAIBrPbQ9z2PSnfXV2TknpqKXjKm+CiePeY787Rto5JM8CKlZPTAntA2pPR58N/LymXd5a9/CJJq&#10;He2Nd8qXH71eJsf897nn30vvb/zPMmns0LIwbFPriN4Bsg+Vvvf/W3i0P2m+H8eNL15PoLW3rT7q&#10;qvuNG+By/8bbvZJ1qyUArTGUBjBm9KR6dubWXBsX82f5iqVTiCt98GruASPbQy4BDTLEnmjEk8C2&#10;bF4WQgEs4WORQ7UxVmRIHwJeS7fIr3OxnY6aamD/EcWc+7CBcMdBRkQhNgc5Xhd2WQRQCJ8N8z3F&#10;UMLH0ztby8rlc5p0YdwTvctIT+g82TTXZJVMCQEbJ8QCWeB8qJRWvGUOfVfI2Pfpg3HwHjvjHpEO&#10;JNiraBB97UUAsQyhCw/MG3VCJ+Yy816sR/Id3hkjJ0wCVHldDL8Qs80Hhod77vcYi5aJw4f3LsOG&#10;PxhCNTgGABD3zY5S9hPUoYQ3B2RVFHYHi54ahnfW/HjoANomjDwmAQUItYR3yXXnMTBqcoSjRvTP&#10;nJicpAkBbiYaoycA2CnDjIWakP3xnXMXjiZgYZVCtrxMewg6L0OJ4TM+m9eH4Zo1JfsEK4SydMWh&#10;LReBYgTlv4CtEBaP4V+9WfdB0Ew2RWdEhBN0atHlhwetK5TxwpR8j3EkZACREeUF79jRbIKuaEA3&#10;GNEGhU01TyTSYA4Inbw6gmRuCHrm6uJ+gZoQjvC7cvcLZ4+EQjYe7VeW3wTQ8pQookpBv2V8GCGM&#10;kTEhvEJDnovM1KIUngIDpvBCo33dWFpG9EkF1w3qxvU7y4h4tnFkGD4OeXU5ZIaGsutEA2i1XQO0&#10;ClHsJmI9o640FJ/HxFDWIjz35B5rrjbztPEdCkDwGQ/GhGfKeDMgwJdiCTfycCmK3/B6hW0RNLJD&#10;4XwPWas5LIoklG15Do/fGldGgCzI6duMAhHM5TMx52RBWFG4Wz5QjtVSGestzaG124BTkZrwM1nW&#10;WlSRH1kyf+bZ3EobiHa4HnCthgiJUwNAdjBnsleBlpwCX4BbC6O2BbsXKrZdon2QHbqGuW/MX0Gd&#10;sDdwFd73e+dyj1nFGQAK5BhgXj7vH8ACSADL6/eezxlth8+MK0MOlBRUCvsjv6ICCF2tdfA9f4ty&#10;AHHALdzvvIwiWfRbhXCqv617FWWwvFCxmepzDQSAKLIo2iP6I0W1cnWcM95T/4AAsQvAjqEmD65t&#10;3gGRoibXs2RDXUbupRrXqqRFftz8ej4yRMasEzY+7A55dk+1CA5h1BeX/iJPnpn8kkc6z/YsWxKe&#10;8pyOsnbVrPI362gTOD8of33lJwm0I/o/ULqCxK0Pe7RiYXeZFB7rxNZBZdqk4eW1v/6s+f5tXvB7&#10;5VvPXwkPbnJGmWx8AlTIh7nznPU+yT3dMDc+84z0BKCYQ5Ehn9Mp80IPzI1X/3vf30gZkmZlBnuD&#10;aAJNKTkrBhy81vZ2KQIe68S4p6Z6HNhK17El8rrGoxJYKawaveEdAj2g+59f+7+TqCK87MGkIGpj&#10;gwCyAYit53UuXnT/IPfqRmxDiAQLXzsnnDDXbBCyYc7NP89WBIZd4pk7D1sHF/v1fzBlxnWqDRAd&#10;gYXNvCLVakyGxfy2ZkU52evVt+89gbz90th7cA/rRrwCAZVgLtLS0myuy4PC6FQjC2sxFsnQxg/P&#10;9WBNtycl1PoU6zMaE7BidpxL+f7Ikpv1zmzP7wNmuUYsnzc7edrEMrRlcBk7IRhp14TSMXlcGhoe&#10;s/ZrwEZ4ThGOvAOgVb1okilADZOZKKyUocVwqlfrkPeRF61N7K2Tyl6u48Ngtw5Pb6s24rebvhDb&#10;qOH9MuSJkQEjhsdkY0VCBCaCUBAGgMujJijuyb1gNjwoE2scjIuOLSrZ6jj7PWAmAAiN58DeGtKi&#10;aGRaCqfJo6wAVqgZ+GVILSYawAJf4+U8wo+1cQXPBLDxuITer19/v9y4YTnAF+WLLz7I+yWcnsuh&#10;CAlrZ9Qwd8ZImBohkKe13Me6YPla+fezpw6WC+cOlS2bluVCeZstPP/s1Th/gPkthVcBtjc/zCVV&#10;a+6sf5TXxKwx5rot1vyFwXY3rM1KawZTgRRPgyGk+Ayz/+UtGUz35h4plxCyXJrcKaPBeDi/9xAd&#10;fzOKDD/DLTerQIdiCTMrrGHYGR/fBbxys37LuAgVCk/vPbDz/1fVfX9pul13ge//ZphFMEKWdVPn&#10;7so556ruqq6u0FWdq3POOfftm++VdJVsYxsjDMZIBgxoDA4zLLA9w4I12ICwwbYCSLZkn9mf/fS5&#10;aH541vvWW+/7hHP23t/vDmef9PDVLyBDIgaquRUayYFbFmUugajfIKcqqY+EpwpoAaZohXkynkAM&#10;yPJkyTKwJQNAjgxI7fBqM9IRskWOvDJkQBeQ+ps8MnBkx3kd1cMwt4AXCRA+Ng8IpHytHJblPfLu&#10;ubb16IFPDp6Qc9KtDKWFcWWMHOnhxDhVw22MfJYeToAULygrbWMeKlGhj4CWDeFZ+tt81sI0c2Hu&#10;HOYKkJEPoIA0IVRkALgCWUtxVKE7AK+qcBEH8sAhQNIV51hKJ03lb3OI/PgOL9n8uAZZcK/uHdC4&#10;PqC1LLFZxvVyw48AWJErc++e/QY5I59eAZXK9JW4X+kQHYTUHzSkX7OVw/n8yIBnMmbC9aJDh9Zm&#10;gvCcKd/6/d8OYhok9ft/WP6ff/3NBNqZ4Z6yEjbpeMzT8XAUDu6fyorjhZme8rv/5tea7zsCnH/1&#10;6z+XbQcBLW+SLageXCUV5s79G3tzZv54Z+bW3+bA99nRjObE2Ipm8PZ8Vp/dvMrDAlm2RmSG7LJ9&#10;lknyYtkwhJxD5zN44tVnbKDuUrBI5ysyR4bJLtnzGYD1DHK/Kedhr+APwBNdVUSpJzLiDfzopPNY&#10;uiY3zKO9ce1U6qaIa9VP8sZz91zmgv4jF+TWPFY943C6pyozZAvQ0m/4ggiLUnF6RCPpqnmGibre&#10;bRoe5sGM50DwYmuimoE3QMDX38DX4IiNYxI1+c3gMwJTMzGgh6xjbeLvBg5zcch9NgNtkPR4DaAJ&#10;4OTVLgWobQi5hZFRKLIaYHs8vNor18+FF3A6PU/n5V0rrlJ1THAIpgPQmthqaB4Gw3fwgDASISmC&#10;JaxIoYGUCaIsDI/cE+OizZbOU7aish7SThnW7eobrJKXAZSvAiy//Ms/n4UnAAmwmjSeBC/EZDCS&#10;BFXlo6Iahp3SEhzVx9qXISTAk9ficJ8ME4WnsLwkSi2c4rv666q4ZOwy3xrA/HYouz1WTerq+r7s&#10;GMWo2IrOsyEEFqyrgn372YNyJwRQKEX4JPeifbkfrRaMlvE8eXgjjTbhVqjieYAAb4jRpjyEU8Wr&#10;MLWwHMbpHi3REhkQmsbOzdHnP3qWAPujP7eY3rW+mwZe2JLRAijGhYIzlIBVUYOtsRQOMaIAH2Nk&#10;GBg28oY5MpieE9GroXZVqjw+EQZGhaKRCWPh/n3GqDD6FCyBOww2hWIwGA4KVr1i1/Q9c8nIiIoA&#10;h+zOFTLkPurzI0HIauZxjq+GbNjGbSRJUBYZxm9UuyJE9KYaEobJOJAtsugVKZIPFWVI5Y7rUGQ5&#10;XUQPKSLvDrLmPIya+eHl+tvnntmz+56xYKgAqiVZQFV0ox6IK11lyByuQa4dCGTjPTRL78gq/RJi&#10;M14MtjE1RkDDZwwzeWaEE2BjTOkjb6CGaXm3vDrA63MeX7MJeBOJcA6EmXfhc/lE1egK5bzqz6uh&#10;i0b0euXauUkExPIcni9QzuKc8CpExESE6E1NlZkXBII+Oep6UYe5UBmPbCiAJK+KDI1Fk188l2NN&#10;ppDkCgIAQG2LZ+zuacv0Wk1xKB7loFgGIx/a19tRpsdHcqnM5Fh/bp84NtxSnt4/X/7kD38n9CU8&#10;1B/8Ufmd3/q1sjg1WPbEeXpbtmaudrh7R+nY8dnS3fpqmRlryz7cKo6zICqA9ld++aczR6sbkp1s&#10;gJWVA+5TOFO4WkMJ84zMGW+enTE2j/TSPPb2dMS9tsX8hdweWPrkOWpOXr7WEjck3ppZgMsmi4oY&#10;Lx4hHVw7uJARTFgCY+AJb5ZTJowMN5r/xe/D7gE3ss+JcZ+cFvaI/UvSEPOLbMux00nLtIAt0o0E&#10;W/5GN9k6NROKMy9dOJpbmtpxiO3luJlH805GyatOYNqC0nmy7B7ISF4z5lrVOnklv65bo4pwhRNX&#10;5cq2lnBrbu9oyt8mbjuvlYFgHJQwW0OqAjeX3gTYenW4McruxIyFfMPwSE9+psuRVmR+D1QNJk8Y&#10;eyCYWLXwc5NUnm92Wdgjvxaeahh/C/jn9Jgk0AGgin6uxiApANIL18Ck93T1TBpxy1eEtkyqYihC&#10;z9AAQKE04Q5sjLG0vAeLbUJVxzKELOwrFKb4Q6hD8/xbV8OoxgB6tT2S5UNyUzrLCOcx9NbWfu1r&#10;P51gYxJcl2EHjCYWSDFsQkmqVHlECSRh0DFmuVpgS8Dcb4YN3206D/me8BuPzEGonNd3tS3jQYr3&#10;Ez6GV1gM0GJSJ04fzjHTok9Y0n0xssI5cmtvPr5bbl+7kAY2gfZH3202f5erDcDlkak81Uta0QEv&#10;HJFwPc9JWXzm2gSPAWac/O17lMNc844YcoVqQP3f/d5vh0fLcwa03ysPwpvWrlEoWz5SEYx8h7Cx&#10;AiistE8YJw7FMA7yRX4ACFIHrBjLmr5QW8CAkkuK6ruMH8VwjxU4KAvDzZjwWIAukKgM3isAAbrC&#10;oQ4eFRBJDzmYK2CwDpY3yjPV99lBf8hobuX47E5GSbKjVYyV3OqDIGyW6JA/URqEwLwrCKs7UQnX&#10;IkV2YGLgETxLLMgI7xlDJjOIGflzDrImqiKUaXmPsCa5YaikU3xOzv1tjswJ/ak5ZXMuQqEit26H&#10;R47JHTKKZImcAFnPge0L6ZLnapDpGDJLfumd96IItRUjAwacjasCO517REh4B4yl5TG1apfxNt4I&#10;p3P7nfAqQ0in3hGejf9p7CJ3bxOJy5cvxtxqm3c4vVzeruiGOSIXyDqPln2iN2QIAfJM5BsJISMM&#10;rkgQeWYTRIPIKBARgRFxYMN4YWwcPSBj9AMAI0YMrQM5rOSh5oCBg1oWQLx719YkD/vnRZ0mykBv&#10;W+npiM+6tpS3nlwp3/5vv9cA7Y/+pPzub/+zsiraFt7b5VNHyvRQAOeu18vEQGs2rPCb//M3vxHf&#10;D31+ubzn7/6dj7PX77694+EkhA19CVQiIGSInXLP5tsYmDfEhs00Z+bQe/2erUXXaU1lrrmTX6Y/&#10;7Jl1tcLqCCI7zJ5KV9V1/MZWBMbYqzNh/wEsL5aO1OU9iCqih1S6H4Tfe2PM9rhv8m6sM/oWY+le&#10;gJ5lgAfNOw88yDCPk7z7vdUlCmgVQ0lvrb/cdAA2uZ5zq2727AiegjqFbGSOfagEzNwat0aumrnl&#10;SZvPCrZky/7J7JLOf8gFgmfHoE0Sw7xFANnevjVYT2cCKu+Rh8szBbIYB0B2ggS+OLzn4WL3DIiw&#10;GOPuhpIFh9AaaAaSovCGTLpQdUfHtvSCsTvnaO3YWTZvezU75/BsPQAwJ9SMmI0PNHlP5h2snGHC&#10;OCmDziMGldFx7bxmsF5GkwEVJqzuPuPJSGiPpx/tkbXlbPH4zpOH5e7VS9nyUXMMa8XsiGNjc993&#10;Hh6ccXj8+GbeE2+fUaJsvOjKbE0eo8JjknciuDUcSQB8h8eBRTLkDJSCCYUTCjp8xpPyHYrQgExT&#10;ZFZDwtgp9iwEyZOdCUUUHRCK18IQq/I7bRh5SLbYWl2cyw4tzx5dL3/2P/6w/PD7+qM2Tf81rJBf&#10;tS5WTkPIpbdrZwDiYIZehLfNo2sSbMqG1XlOSkshjDt2zKALI5nrb9qS7+V2fJYS/dqvfi1L7RWy&#10;Kb33HErxKYyQoLnvD0MyONSTcyaXxSgCUMrBePIkCTZvhSGtIAAQKCGgEdpz8OqMo3kyRwDA2PJY&#10;ySTZsBQEgDDs5srSIHlBjSNqsQ8CJFQkMuIezwZAvfn2o9wo4u59HcHmwzhsBAA+Lh9//FbRB/f6&#10;zWZp3L2HN8o7779ZPvfx++mBu3/gqNOV5iLI4ukAGe0b33n+sFxRTf1yeY1nAKx0y1wjOEAQ+IpY&#10;GG+sHGg7GFO6QM781jpu4IsMGhegKuevwlMxCvLqMyTu9t1LAX4HMz1UQ9wK4LQLtKGIyncEkBGm&#10;E8YQATGeZJjhZZyQRmF3QEvueUZIjLHV6tB6R32fhVflVDVmsfwpc60bR2LM7bss1H+yHDu0Vg6v&#10;hc05djjmSA/x0NO7t0PPFdIcj3F4kp/ZLPzqVWHi6wHmd3LtsTWvme44fzRbn5onfyM6lYgYI0SE&#10;nKSM3Lueh6VxoljawpofdSBIKKNtZYIjIzdhJ42nqJPwIkAHKObZWAJddswYkgWfsxdqCGwgoS3o&#10;2QA5DU9GAjj3zfaXjz94UP7kW/82QFNXqAZoj4duXw1dOB2AshpOyXzoqarjo2t7ch3tt//4P4Se&#10;SdF8u/zwB/+1fPXL75STGyuZeydH1aaQnSoLZIn8sNnmjAdXQdZ6W7vP6JbkPi19yc9CR4X7qxOj&#10;JaGWuRwUUUFtcjM6GGPFGQLwwNHOXFpVIijwBu4gpjAFyLLzbBybBdyQHe/pLp1mU0UavGfnRQqa&#10;TnrTeT+6fWlRq4ajp7c97YpCJnOk6loLRmv9FWza+MWmB67HrvDwySd7rFJcoxsEj4x7NVe+Qz4Q&#10;XkddxgS76AvdFFWzDShv9uHjG1kTYP/tkbHusonCYRgetu7tZyAACfbmhhhZQMxLldf0Y2zdLhCW&#10;/PAqoLkQXhrjMIwGhuKJeVdmaqJ5h4w5EM+1bWEE3LBlD5Mzo+X6rcvJ/gkoY+q+CLP1t4BALhXQ&#10;YpeUQKhC2IXhojyE2IRg2xgKjwnomhR5GYov8a3pc/ZTPrCUQHvswHI5urpUJkcGyvEAu7ozECAB&#10;KsJcwhTAlLCYJEBLiHh1hJXBQzDyCMbHwDA8DJIxANYYO2EhzNn5Kj5zr4QaY1SdaImCEF16C2Hs&#10;KEOTVwjFietUDxPBERGwv+LTN+9nA4vegWBnL3PbWhgapyxQiPu3fONuGP+f/5mPyg++J8TUeJm6&#10;RGlRNh9CMjYcoPey25OF7oBWXhzzTA/swa1kjap+AY/cpmekpO4NG3XU6/7jr/9ShqYBrfW63/2T&#10;P8heykLVcsUUyng4X66HDfnQASkrCcPIewYkDtnLqEYYCh47YQewQIvxFEoGtMYK+xXa5s0BI2QF&#10;G7b8CXiSQ16TMQYIIh7AFaiaF88k7K8QCpAwKABG5at7VBEv2vLince5Y4ntEBW5yb/bk/jKlTBc&#10;l8LQxCEtgvhIh8jTmjPkgJwydrWzmf7UNoSQvrgQzy5UafyQljSK8Vw8d0QSqakeO2MJJIw5Q+D5&#10;jafDc/sb8Pqd92SI7NI/3gVdx7y1HRVapctIrtSQNduIGxLn9UiADHIlZEyvRAbktsh6XYNZi9CQ&#10;XF5Czen5DoOoats6aa0ORTDkL61Lll8VEmbYdS+y9tRaz4Ohk4B2fWV/ktHVFWuCm12RhIr1Bbf5&#10;Bm/2+vWrQaYDKIIYNZuWX0oDKDd741Z4ZAG25IWdMq4IDOCht8bHOIoqAFn1A8L69lQ1FyIMyKGN&#10;NzTdUfgnpyptwD4BWSTcUr17D64mSaGDCKB5u3E7QPZ6eOlxfYRUKBaAXbt0vuiNiwTPTYWB3zda&#10;vvL5J+WP/8u/Cb0MIvyX3y7/5jf+STkU47+xuq+ciHGbGe7LwqjDASDnAjQ0rfi/f+ebAcr/vfzF&#10;n8vTfqd87Re/lPeb9SuhizxWOpoEP2wHsk5GeJvkhj6wk+bMHPJi63KpCj7umYfOHrLnQvrjI/1l&#10;IeZYx71DcX+jA11lPEiyMLLxI4PATE0MzIAvUpU1TanASHRTmgUOAVkAKXomssax8Hs2toa+RRZF&#10;Q+S4RZgc+lXfC3vK0xVBELJ2HkRDBEcvd0C7vH8yiMbx0NemKMsYiNq89+6baW/JnGen9yIobBsZ&#10;hinGyUoPtobnqruXaBugZYN4tqInHFCkgjNKr0RuN0kOi+EzqjVfI5yEuXnvVXm0ai2DAZ1VGPNG&#10;bbkk5wAoM7wH5WOShIooFnYq3o0J8dQwBIZlZLAjBw84WtLipiWxeTWqAcXBATeGgCnyIG2ybo9B&#10;ocnzuRfqxQzp8GyFLKy3wkxNLEECYgwlgXAoRLAwXd/b+7dvlOWFPWHYLpQnd26Vk4fCA9g4VtYX&#10;F8qls6fK0wd3s2n06GBfDjxjcDkMMBLgngCtUK5wm9J1IEBghfO+9nd/LotnCC0Dg0k2VZgvCydC&#10;2O/cvFI+iIn9UnhNmPq5UxvlCx9+UP7pN77+cu/Zo+XSOfnhe7k1nfA1VirMaOkFL4hxkBMwyXby&#10;+fwX38tdToCuRuxASlhZyFu+aWVfgHv874sfPCs//9X3y5/+4b8P8PtuKKcN2r9TnoRxWNw7Wmws&#10;cNxWUmF8bUAAdAmr3Ku8B0ar2ESITqtIDbmNb83PYbqEU49qlcX2tf3RnwHaHzSA+6Nvl7UwDNYq&#10;Hz/6v5gsGTLnPCeNyRknRtEzynUgXIhN9QoQMZV96S2E92UcREcQPTIA9AEUwwbMAVIWDgX5Q27c&#10;p7lhgHi2QMNzAAjz5HN/k2PGJ0Ej2DMjs7K22Nxj6AalkoNRf6DYz2E5m89Vt68FSZmaHQmgCvYc&#10;ngjv3PMwKkisJiE8f7lrROiTYrz9M/m57ykaGZ/sy3N6LkDLIDE6wEGYraZO/M9zI50MOoPDM+DF&#10;SKtg28gyw6cakjEAtMjzQhznwighB6Iky3EvwHYm5mgpQNlnxkCoH7AyQMYFeSTriKWxy/kP+fd/&#10;oJuVteQijLFq8qk46obetg4kTw6FTECWYR8e6sutxqbGhrOJ+5F1DQHkfoM0T4yFIbZNnHz1/vh7&#10;IuzJdDxvGPWX5+TZiOogop7VPsize4bSsBoj+oqokJcKPj4XAtWyMNsWBoGvm5c3r31ldLg9CH9P&#10;mZvpz0NRozm3X7Z9fccm7Nk6UiYCNIUNZ0OnZkKnxmL+xuMzIUihyLoxyfK+ALQYnwW56yC6M2Nd&#10;5Qvv32882qwi/nb51//HN8q+ybiHzt2lY/sbZaS7rYz2tJax3payGOCxHk7IH/y//1d8/9upy/T6&#10;F3/h4+zYZgu+6VyWNJl9jEWPECz6QC8AmPsxT5UYyaUPDYbc7JkOPbBOVBV2V54j87Mvc7TW0Y5I&#10;/Qz1loOWUIZtmAgg7mnfmeOXa7FDj/MagRcDQ+0ZlaqkGdgCWU4cAijFSI6rDeewuE+kkiw7F+KM&#10;HIl0cXwQdJXkz188yc0i5E3JWeOcNHUInAbtX+GHpYj2pXUfTWpzPgm5bmycKs/aLA/bF/bhWOq/&#10;sYFrbAKij6jZZrOCLYCt4WMpVF7t4HBHzj/bwCHdJGfX3bG9dLVvy4pJHgwFx6YJJRCD5DxHCusz&#10;BjFPGoouvFcTxLkkJJQIwIrtOzBUYOvGMWFeqJCvZSRi4xShS1XZS69RWJKCYNX2uxXLJ8jZUWp+&#10;NL1ZYQms03nkt+Sy5FxrDJ/iC4UI21J6YQETIvT01ounCW4njgSDPaEIaqM8vn2zTA72J8g+vHOz&#10;vHj6KBUb41QNiyFLtvNkjIUoACbLI1d9S2iE2wHtz/7sxxlmdH0ThxkphtKDV56jbuf1Znzncx+8&#10;nSFq4aN3XzwrX/n4c+Xx/Tu5Vs2uEL73wbvPkpwYf2sbax9j94GxYcyZzw7gxZh5f3K2DqFuwmnM&#10;eKWWdNjU4e2nN8u3/mMoMqX8YVMRrNn/UN/uMh0karB3V+lq25xtMhEwh0iCNAJlNE8quHkgBJMB&#10;ZGQVd1RQooD2dLSl1l/8eQD6X1hG9D8zXG3/TAarv3dngg2Ga412JWwjYdC8ynVUYeXRY8S+w9uy&#10;rtsrgddohbyoFxBNIacUQ94N+Pu7elk11GRdq1dK5XlsgoEhex4Aa+55vjbI8DtFIfIyPDo1BUBW&#10;y1Cgqarw6fNb2YDFRuo21gaytlLj+aqgr7uaIAXZaS3mj4HncciZ68lqjoDto/vXcqmQ/JI8FjBF&#10;OswpsoDRA1zgifwIQWPl9X8+c/ByGSpREble7UXlwzRKEdbmeQkX87wB7qmzh3OrM/20NUWxY87p&#10;c8fKtZDzx8/C4w+iSY8QZmyffokAIC9yqrns5cN3ctmP7xh78n/f0rb4TNhdwZuiFcT1ybOHYbgu&#10;p3frc5Xm9KR6UXJldPXZo/vl1rXL+TlAVjh3K67td3v2zAZQTGQomlfsPPKhugaJtiH/9jmWI+Qk&#10;MKzIl/Gv4UkH4HWYk7RL081G7si8teW7tr+WdlLeU6tRntHIiD1vO9I7AhpSYj2hQ53dO8qWbZ9J&#10;2bWygozsbn0jiz9Hh7pzmd2esJPDA92lr7M1jt25vny4f3eZGGp5CbS/Gzrz38tf/s//Wn7rX/xK&#10;mR8bKK1bXi0tW18t4+E1ToWRH6cDI2FH43rf/LW/X77/P74VOv3d8p//4HfLrRtnMv3Dq9T8n/OD&#10;HPEQyYCqXGFdIOaZkU+RG/Nl/BAd+v30yYNyN+ZPn3DRCB4jsg10kCuRQRihpkUNyMz4YAKtCAAb&#10;TR7JL0IszFprWEQUFD+xYYAfWTQnFWTdk+8ijf6myz7zHQTZfXLOFEteDafLhivZUW5lPvVY/ZDf&#10;Z3FvOIm2/JwIEmOv9e7u7fk54g7MnZ+9dl7pCrKX+h42g9fOKaxHFssFcRCZgoHesztsEBINz+Rk&#10;W8J+iggjyuqgNvEobFfU19eSD074nCzDQDHgwge5hVsI82Qwyb0h2AeCOXq1Bd6hg2vl7bfeTKUQ&#10;9uS5UgidUHyGETHEQrYMMPdcmIIXgT3VqkLCj1G6vvCCe1IdZi1uT+/2MLo9oSSzyY6Efp3rx9my&#10;cwJV53M917ZgXE9PzyA0awCbDZ1DieJ7mJ6KubX4/1IIkh2C1uPe5RwUKPieUnGgom0e7yTXvYai&#10;aSGpgtpx/LgQ3XJ6/NnpKZ7FgGNXiAiP+Pjxo2GQzmU+hnEVjqJw8j/upYkAHM5nMRZICQOAdVN4&#10;B+bZFJPZ0Hksq8CNBwE2dgw5L6cJufB4ZsLYbuS9EbDhwdZkzRfOHMqN2IWNmzztd3PrMaF5wrj5&#10;9Z8obS2vxfl7Q1gbL21qqi89T89PcRisDAnGHNpj1D699gK105LlEC9CQb/yhQ+zyKz8KEA287RC&#10;1d8tt2+eysYWmCUhlCN0TiBqrLVTVFHMmwUAjOTV66dyZyXf2RfGQwWvFnqXQpkV0FEuhQp+yxgo&#10;lsF4L7u3B/pIH0qP6WQAgIXtb73zIrdKE3K0g8u1a/HbUNZbt7Tpu5x5wBdv6RX8PI36uXNn0sCr&#10;bJaXffDoehLBjfAK33r3UfnoC2+VuwFcQodHwvO8fe9ybqP26MnNuN6FzNfwOBtwarbrM9degaSC&#10;N2RNkZKiJEAJOBkluSOyAcw8o+Uoqiut6X3zxePskiVsLnwFVOVvhUUZKQbNefQxfjcA9OplzVEs&#10;yToTz6hDjur000kehViF6kWZeAmuYxlK3b/VZ5U8AthcHxvXq15GbsIRv5ViqJ4JwBVZkkJSjCjk&#10;d+HymdwkwTIpESwkXSGUoqisuI/DNRhzcvX2m48zCuTanvvt956XZy8eBSmQVmiWG+b2d3GP0kPk&#10;xrghmu6HJ5/1IWEcyZUxk37I5RciIPG58VOxT94cKevmd+PAJ3/Tu5yfO5eTANHFtJlhYHk5SK6I&#10;l7/pqus9fnwz899yusjq0ZDTq0E47CmrretG6O381EBud3fh1Gocy+VrP/dB+c5/+/fpzdo3+jf+&#10;+dfLeti7YzFONq3gCAEPhU5SPYg0Eq4Y7h/98i+m00HWGHmRDYSsghvbZLWC0Lbndr9yyeRKKkhx&#10;Gn3iFdItOmAlQK4IyAjQ8QCl03FtTs7+DEurJxA547SJjuqSpv4CcRR5VBwF0JBxdpvjwxuGMwgA&#10;oGPHOXHGrRamccbUDLGrSL5oALuMHPOwx8N+y/MjbqJFE7Nj5bWtrwSpXc10DSLe2rq1dHXtyDES&#10;kYB3g4PteT+8XriEZMhNI9a2vOQMIUEKNj2TEDxnw1iLDiIoZJ98IvQwjc2RpkBgEAJAru3kqROr&#10;5Z237pVNdT0TVsZLY6ghN9cco9nYOBZ/T4egLQf7WStHDh0Oz3KhdHcGOxgbz03dbYE3MhzAEOCb&#10;e88GmNXdIRT4+FsoSbhBngXg8RhmZyYy1ESpMq8XDyBmDyAOH96XhkB3qYV94RkfVL3cFH4IgfBa&#10;GSoDJNcGFJuKxSNhkM5n6MNkYCjNbi7NjguAGMBjefa+1bOzSeavZCEUAZJ3kIOyvko+EmuyTRl2&#10;DGjkaVZWLIHpD0KwOyataecIzIRHhArk4bA4oSze03qMi4XrDIblAligSdPVSkgY+xLGYhwZSUpB&#10;GAApr4TxZMx4dpRfAYY2lybW7wirUDyP+uHDmy/HUAHayfKVr7wXimTN7Vy2lbx363z5z//xd3Jd&#10;a83TaqWYnVNunk3Wrom26jwGWU4DWCsiUDGtyQdgzCKHAIAnAVj23bQXo8X9vPSnD+6Uz7//dvnS&#10;594NY/GDuIbq5u+Uv/jhHwfbPhmKO5P35hkc5j89jfMns8mDdplyXLwtIHXnXijsnYvl2s0Laah5&#10;Vy/CW5bPV6XOgDOgCms0B+DtKK4R3taf2GcIz9XrV8rTt56VDz/3QYDl/XLmnGbk5/P90+dPAsyv&#10;5meAFdg+efIoWPnNMFhnA3hU4+thejm9JJ6KLc90N7sc93guPtMwfnV9PojAobjPE2mshWuBqDm1&#10;bST5R/6E2xkdQIgQMSiMABIFpMy7/yOlSKyDV43J88Krd47QIVuIFkLGayFPdJnH4jy1iIcnNr/H&#10;Rg125dJjWP5rIK8tfFcruNU0CBFKuQA3RhZRoT8ILl323jUaIx4ecYb+griE3NWwJCPEINFTxMf5&#10;LOWr/YYRUVGCmvf3rAgzcuGVLKlslXJhpHkRwts87xOntdubTT1DMp4EYUEUkCFAw0sCOogAWSVf&#10;gBggA1wAw/MBPn4v2sDL5+2bN4VN5hjQ+lvkAtCKQJBX1wBWro8oICbkEHFwPQAnOiFHuL4ym2vx&#10;12K+zgW5ux16ooL44on1sjo/Utb2j5ezGwHC59fLP/qlL5UffOcPmrTOn/9p+Wdf/3tlaU/ITDg+&#10;tbuSMW7ynE2k0VixpQ5jZ/zJAa+tftdrLSYUNRSRRBCEPcmQughbMUqNqKwfsMVdzLMQ/2LYbx7t&#10;4EBP2JCJBCI1LKKKQ/0d4bT0Z/GkYlXNf2p0VPU2x0I9DJvLUxY9YsM5TKJFDukIxB2Ykhs52s7O&#10;neF97kyQRXQAMGI/M0H2JoJoXow5f5BEeTRAcWh8IMH2qeYvQSwVhzofJ0TqS0o0I2NhG9lZ5AvR&#10;5cmST+/ZshtBIkUCPINUpSVBG8caB0v01HJQ30d8KwaRYySFLrPFgB04S8HZOWhTb+/uVGwPgqUx&#10;7tiEhcCKFQ4dUgBkXaDlP0r0eaO2HAuvLrxZOZNXPvuZBFphYl6k/IP8CkDDQoGgrhsGk3ExwECx&#10;p7stWQ4Qxi4oLHebcAA0/XR5jrXxBWMPaN1fDUFQJkJPQSki9qyS1N9CgMLWQsYKjZoii4blAzjl&#10;5zxKIQ7LX2zDZ4CFad2PUJhew/J/FJsRQkYYFHk4YMujffDgStzXqfxMIw5GmNI7GPjc9PvMqVDu&#10;GzHh1zKsYp2ZEDjGbRkF4HI9wMnD8SrsQhgsV1LIYxIVJQE6OWJ9h7We9D3PJJwoV910ybqRoW39&#10;iH/6pz8o7773IMFNrkJ7yW/9we8l8DXFUN8pP/PV99Pb0Z0G0ArpkofaKk2xh+fG0FWqMjKMOJLE&#10;A7GTByaItAgn2Yj7SgjgvTBsf/pH/ymu9b3yF3/2x/H6p+WDDx9mlOL27fMJWpbDqOqjSIwtdg1k&#10;GTHGTbHRuQuOY2koeA7+Zz4YCUYDo+TZMHSMhm4xOv8wevJ12O/o2GCxB+lRDDRY7L6QvSzACQMi&#10;5+xVk4Fsl7iokK1pvI4U1iI1njwdEbFg5OUx6yYPQsldvS3Zl1j0Q745l5eE4vkdo4gAMlZa9AEq&#10;kQxEiQ5mznbvSHyvWcgvl2XOyQLPkM54LmAFnIAuEtgAruUuKwnQjBQD47w1v9UYmKkkSzYYRw6F&#10;uZFDkSJGWAoEYAvDNykcW2U260Att9ISE8jSZ1Eo75NshewpqnLPDs8C8DNKFQDAY8hnjfM5GHIE&#10;wbM4v/lySD3VpVcO15mJwzpT5NdyGL+bmB5JIBiWQx3tj/FtimLMNTCvgO4z9ofX4bxJWGI8yBBS&#10;4jnl+QEOAK+pCykLKQmHvL+x9R1EG2GR88sisjVhyoX8v3uX/iKHSBACYtzl4HlCKu2XQz72B0la&#10;mpsuR+J5D8Z31sMjnhnrKPPT8f95nZ76y8995a3y/W//fuolj/Zf/OrfLwcAY3jEg32t4aFtKwMD&#10;bWXnzlcTjBQJeUY21uFZzX97+/bS1rYlPbqBgZaUAV4jPaNvgJi8kGdV/u7b/CA9yFxLa/y+Y3fm&#10;0/cHSHIa2tt2ZVjV8iTzQ6at0bUulu0WoVJXY3w4TWw1IsBpIb9+46j5+wSlkNN6L+w6mfW5c1dH&#10;A2lhc9gVOXu2XKRJWFuUSldBjY70yn/x3vPy8MntTNk4l9/yuIEkkiJCBjN4+0gJ+URQMmXEFgRG&#10;WaakuYsohFoS+V2v0njSqp6FbPH8ERTRX2BLrsgUxxXQiiA6NgkZA1lhBgoiWW7gCQwBplzyIJOT&#10;wYQDXPfMhSc3pTG10KzeoPtLR/vufHBsXcgYMzGYbkSIiRDU6l/uuYfDiCkrhbLdkAFt8ratOWnu&#10;y0Rh2kKMlZk1nlpTyUZgxPgdQBeQ8wAMHED3Kk/Ei+bVCr/VcJo1ssIaQrjW4z59cCvXzwJBDEzo&#10;CwAqKpL/tMm6QiPgI8zGYPH0EAFen2pTSzxUm8nPCU198OGLzO/KHfGQAK3KVlWmrgvoeaoAEmGQ&#10;Y2ZUCUaGNUIQsHEhMJ8TOEAPRAEUwOXlYmwUqP4GOAtFZpXu9dPxm41y+865MARDyax1Sfntf2Vj&#10;6QBZ4al4/cff+MWspOzr2VG6OraUXbteC1noyKOzc3uG8ym3kIhcFOUx/uYSWQKu85hvzKeoAAOZ&#10;EYMAud/69V8L77kBdR7tb/zmryYpEQUQTWEMOjp2pAxQcEaSkcv8x2hX6R9sK1092zP3IU8rLw3o&#10;fEceDtAS8go8DsYW8DIeQImRyFZ4AbLatU2GkmPpqlS18wOw2uYBWaBLZuqaOtWWgBZokFGyxxMw&#10;x7ZeU4wGVAEtJn3/0c0sSAO2QpOImrk1zxQUg6YH5hzBQip5k4iRKM45hWIBsqIW+mZr8ylKwRiI&#10;NPHKHN47hHTJqQp+skIeyDjSxaNrqmrDcwxgQArfefd+sclHc53lfF+JGS8PGBk/tRc63zAkQu/C&#10;8JbHYfJ0m66RN7IpbEw3VOBasvG5z72d17ecSv7L0rastH90p2RleRAqxgkZcv9CyOyNMRaWE2J3&#10;fqFCnhP58j/fXdU4Qg1JeEtCx0LOXoGEcwI8IAuU2Z0E6DhHVt0Cv4XxlBsGEXg6/C3XRqbIVq2+&#10;rvl/QOxzXtpAkCkhTXqAbPkuoEIckBLkoYJHZ9vWsmv7K7l0Z+/McNkb3thIT2eZHh4oe8JuLYfN&#10;nR3vzp7FYwOhA2NtCbR//r3/HDrz37OG4uu/9LO5uYktKNWpKLqikzt2vBIguiv1kG3luGiEwd4i&#10;QEKz7lPBEfImIkg2gBgAYud9L1dqhD2uugJoKynibNmCzq5aIjqqwekGL5Tu14IytkakrS4XE6GB&#10;Ka4lhG7ujH9dn5pzG2ArzGqc3Af75j2SUu/Te5/LzYqOAFmEl04iyQrfEAHh4rkgX4sBkAsK2uaa&#10;vdXVNdAFufHc+i7mXjGgZ4cbNkUgG5w0DqB0ouK0xhNfTJJkY4be7u0Jtuw2D95GCpmjfknmrfdn&#10;f3riGgqkYKr6Iuk4c7+JIaXkDLh/NGGr/cmknYihmRgXSw/hDqAdHgpgi7/FyYUAsBsMyiAawMpE&#10;swIxDD+gYEAxLANO6TG9LOQJ0GNsTBQGXPvsmjyGXK7Rb7EjEyIfQmg8hJA31sD4W5Prnn3HebAi&#10;A2mSvCdEBtJEuQefyy0I3/JeVS4fDiVXmq5STmm/7ziw1QwvhSHlvQB+rN213dfoaGfc60h8HqQh&#10;vARsyWTWsAyjrd+pHIf3xomQA0bPSYAIGcFyPfdPwLLoLJ7H/dbvCwe5NgF2fcLtuzwY3VOMHRBo&#10;8roNq2ptfT2Y7eaY/I4wKMPl8Nresrp/qvyrb/6jT4D2z77/R+Xv/72vpjCpCBcGIhcVXI05JogR&#10;e2/s3ZdD6ESeRe6ZRytfK3ws1Mc4Ii7f/GdfL3/2P5pcMI/WK1Jy4cLRvE8gQBnIQwVYxg1AyXmr&#10;thW+E9b76PMvyvsfPstxFpK1RlJ4WSgQAPudqmRhQKX4NYenUYLlOXJ5jDwFASKW9oiAkA3goSDE&#10;kp/nT+4ne7YtmCbqcjfC/oDFvXp1TfnM3Drt4Y1y+97VZNKqvwGf+0d6AI48IX3gmYoCyFnW/T5F&#10;CuTxHj26lqCXy4NibHj877zzqLz//tOMZABqa8F5/MK5wFC4EiDWCAq9RTqlEYCdfCkdFNKl5zdv&#10;ni020Xjx4m722q6G0eEaSKWIgTCYJi9e5c15nNlIPzwIY1S7QbknERWRDwCLhDonAokkAGVrlIGn&#10;ZVPC+Na6CkWLIDDe/hYGzOjPYZsTNFEo5LjWWSDw/tasgtFXnGizb/v8OhRSaWAhjy7Hbi0tYlA3&#10;G7h961oWKUpDHNtoKtnJkGiJsLB0DxJnGZXnl08GOjxVgGOcyVe2fp1gl4bSXppjxvzHAZ58IcDk&#10;RJ5Oa9fTG+HpnTuW9SB7p8fz1dppGzpcvWh7y31BKvrKweXx8o1/8JXwZEV//iT181d/+W+XM0GI&#10;bHKij3hHEGFAyxbQ9Rz/eGa2hXOB0CBcUnHVQeGscAjkUzkS7FzT+zzuI/SOvQaC6aWFHfeeswVo&#10;pWGMLVIq0rN2YCmxwcFOs0vIIvvg1cFGuz92K4E97J9zsvV0BwbwdpEBzl2NkNkHG+nOJjYB5mpV&#10;sl4lADWv9xJ3YJAmNyIaoxODYZv3lT3h0dpidVfrttLati3tNhtgTnn+rqPC3hIcUQskSgEn3Xfw&#10;umGXcYQNcsxZSLUvSP1QW7azZK/ZWePEmau1DDzbxjEdinEL5y3w1CHkrP/DJh6FgaEkvEWDZWKE&#10;fdyYC2MQhw+tJ4uQX2JcFfYYOKEK4IpFGRw37jMDDOwACMB0AA6TYjABqAlmfAiL/5s0wsFI+B+Q&#10;BEJZKBMPh5HUnHKt5jKh7pexwqIY/xpWdg7Xc94szWYsw7NwLvlRoVtdeCyslv+YDU9IKFlYmXA4&#10;D6DF8i15UDmqyMhhnBgVXplDWM5ORdlmbLn5HW/G4F8M4JG0Z9xNKLIhZMxrNj6MFYNLObFTHrvP&#10;HoYXUw10Tm4wO54qz8EYAD/KXJVKOMi4O78QLy+FggkPLi1PZp72ZBgVa8r+5b/4lSaUC2z/8jvl&#10;17/5K035e3hlFngDwKbYKrzDIBSWMTGm1ftyDSDC2ArHa+7xbhhSh2VJKqdtEi3//Jv/MjzaHwXI&#10;Wkv7Z8HSA2ifPbuV9yZ35FrmxRjwOCgIYbVeLRe5h3IAVe+/9JX3yxe++E6Cq88tUbl6/cwnwAZk&#10;q3fnPZDl/Skc4vkwoAwh5VAkBfDkZiiXZ+FJWVMLWFVN884VzCnyQiSEn8yHezWHPNrcReniiazQ&#10;PXnmSLlw+VQ2d6Dg5lFeF9iZa6TEPJLxDAkHAPI0z54Nj/FyU7gmlMvjty5XGK6G4hgu44NB103x&#10;GXh/y7u5XiVsZIj80y1/k1fXcf6TJ+2NrKhO8dxMGmOggcjKNwqt1lyjCIMK3pqrpfNZwBIkytEQ&#10;YI0GxjIS5TzOaXwYT/kreofMeC9PDmARz+xtHXoJdIEsY86Ibxxvctk1QqbeQ6hdjpjRt++o0P/Z&#10;mBMAnUU6MTcILc9bONHnzqdmQwGPhgvuAWmzVeXSynScQ+u+Zh2xJUBysoqDEGTPCmgQDOPgbyTE&#10;chGG1zOKOvgM0AJYIXzeP1lDeOhmXV6ir/T1S2de1oLEfAX4ayJz+/q5XMO+EXMNaG0S8A+/9nEA&#10;bOgJsC3fjr+/Uk6HwT4a88WjVRtCZ9hstpHdQN6ArOiBcTb3QM18NMQ8QDXsk+Y+KqrZv7qMibMh&#10;tM8rNr8ijTw2oV0be0i52NjDjlqil+YDKCloAmCjQY7JlzFBxBF03r5rA0/3wWsUXajRR46XkLeD&#10;g0VPyCr7pz0kcHUv8Md7jhK5qx41+alASzatCFkK0jA2GeAdBIKjo8Dt4aNbOZ/klL1lK9hocu47&#10;wsVSXyJMrgfMgSgcOB+6LK+rJmfP7GDWsNB950Jm2AxzXZcaNZGzsN+BQZwg83PuTGBHzN2mw0cX&#10;A+HDk5q31olhHciJwTiwDcDpBjAZ7BCoAiBgC4xcWLzb9w2QgfM7/6vhxQSsADyfAQixfBV8gMKk&#10;yBPzSoUlfbf+hgIDzgTimGi5AF6aMIj8KEPkVUjEbkGqY6u3C3wpgonnhRJIBwPHazTh7lsIWb5U&#10;Q4djAYRi+T4zmCkgcR8KJSzTYEwZMIxM2Fb/YbljINvkj0+V+w+vpZfF8Dl4AbwpBoZxx+7lUC0F&#10;qoQCmDLaNYzs/MD+w/ee53IeIWYGXsca/YQVJAnTOAgtz8HvCbVnxHAtO2Kg79wJgYhx2jixHAbo&#10;QnkQf98JZvubv/6N8qMfAD3h3D8pv/Wv/mmuu2MUGAfzCdyNlWeuHqc5o1AIkGuTDQpOudOohsAC&#10;JCE/IRihls998KL8h3/3r7Pl418GqP/+7//OS5IymwoJQFzDUXOETd612QTcZ0J3vA4kAzOXt0cg&#10;zLV7QgDIhvWgjKf13UJ9woPORfiFkpARBJAskklrJC0501vYIf8iT78URnNPeDNzk8NlX4CNQxWi&#10;tcGK2Tw/csP7Mc/yQULHmjvI2QIr1wR8rlPXZbp+jeAANiDX5DS1LLW/LGLY5Gm9MpAiJYqWEDzn&#10;FeITomTYFeE0bHqhed4gsK5proynMUkADZA1Tt47Dx2sZIpOiohY1oKsNGM1kxtou46iKEDCY2OM&#10;GSceCsPnOTwTQtYU5wzn+elwktUwkNX4+12zxtWa6cUERsCpN7GlgJkDDxujeFLholqPWliZxY0D&#10;uv3E+C5rIB+ezYRCnekyPDoUcjQaz42Q2ot0Pox3f9iV7pDPhbhnfXybre8st5mZGyhzey0d6811&#10;rzNzgyk35IvcNCmJ0Tx4dBVohIf7e3ZnZb5xM7YZiqYnMTbmQ9jYK3Lj+XmP5MnGJJbxjA31l70z&#10;k5lmGR7QijQ8ttHOMjLQUvq6t5TRod3lb//0u+WHP/gvQU6b3sUfvf8gP+9sfb1s3fyp0tLyWjxf&#10;e441W+vIAs8YU4AJBAGZeSFfSNrUVF/Y2o7S3bEzPOrRT+RbGFT7x6WYJxEcYfqBsPnCqEAH8alz&#10;0tdrR6MgiZfP55ySBdcmz/SSs8M2GBf2F9GXfmNnkXHjz0ZVp459Zt9hCNvHYeAxsv1kRaqkwZ49&#10;+XvOkgiVZWKiLJpn9A90pTPDtiKF5BTZQaZFYxzSSsCQrgJZbX3ZFToDHOkQks1ZTPIYcu0+OXIK&#10;u4SOLUd0cD6NrdB3OpihJ+ZbsyWVz1IQvFqYlg5h4JOuhpvOnj+czG5u73CGVAAHNk0xhSS5xy5M&#10;YTAS7INHyu2nTEDQwFA4N0HRDbwbBbSA10BSfp9RSJMP8XlGlFOYkhFwTb91HiCLETs/A7Bj+xs5&#10;qYyyJT+dnVtDkOfSMDFQvADGqoZ0GBQM2/mxLcaOcczCgVAM9+n+AIH2aho6aIMmNi907HncNwOf&#10;xTfHVmMwh/MZ6iRUL8N48UgArfZr2DGAZhQxYUuE5P9MOM+G8GH8Dt6N+wKw3gMBBhL4uy9hbTld&#10;eWQeOE+V5+66jZGeeJmTPZtjZ9ywad6n8cR+hbXHxjtD6I4nK56d7C3/8Jd+JhgzL7OpOv69f/sb&#10;Zdvmn8xiC3mlyjjNNcbqvfkGCnLn/u96FJxCAFuCyoAoiBJy3QhmWFtkaoxiQwhLtpoinGDWQYCQ&#10;OkbL+YS9gWoNHTuwzlpRS4gb2TmQ5zH/jDrAINTmWv5FaEhpfwVtcwFkfWZ8MFvKb6zlboSJLEHQ&#10;FERjgvGR3gRWbeWQL0ZJtGN6bCCebV8QiaZZv/kCspizloxSC7Z31JmLR5sVsOHxIC2MLcJk7smV&#10;cWRokCFzJaSLKCJsigDl1j1nTUvIp1oH65zV0JCrjz73btFEnYwy+O5J1bqDEUNmGDZyYzMLBs44&#10;MYw2ghCpcC90HTjz0BwIIiPCs+X5f/jRO8VuSSIyjKyiw/T8bzaN3mt+VtjYM4mIkWOsX/hYm0vh&#10;Y6Ff3qZWjG++eBJjF55EyAqDbs3yrZs2298IwJjIojEFlgoZhY19b2FxPrxS4d7DAZQ2C5goE1Pj&#10;8QxzQTafxfWvhjwEWAwEEYnPjh6xnPBYWdq/r4m+LU6W40E6N06uJNiOjHXmumc6S27ImJAiI45g&#10;8Ljl7UdGB9KoW1KjZy5HgewicnoXA2U5YYV33pNn8kV3zb11sq073ii7t29JoFWBq3sSAjY80F6G&#10;+1sChNvis5bycz/zXm7ebnMAx5c/fhpeZ+jg4K7S1bE5bNdA2k52je2ln0K/gAhg8B7pq3sgY4oZ&#10;K4Ej17qQ6eSkGxVv1lphBFlqRGRKqkSKAzky9iICmjfUaAOgrcvTyDZ5VizpWg72F/Elc03Uptku&#10;EYawnXV5ou8iI5W0OjgKnsnzAD2kAXkQzvY3mTS+dX6MOV3g1Zof79lZ3xNBlG9GTL1nV+TUdWpS&#10;h9BEzxbztzUU7BrkpIm6DmXYX92KrlLW/Yuqwj5A65zA3TWBrDyxIk7X4Diya/YCTqC1PyyQnd0z&#10;WKZn+z8xYIw0IOHhMRDYPhBqgFVLqsGye/frCTg8K0BmcrGoZPAhsLxGN+Y3jLIBxcScGxBS+rp7&#10;kGtVTxp4GGzsBoDwLrEryssAnQglkXd0nwqSrPfE+Hm3jJXPUglioAikRu8m1T3zoBVauQffUS6v&#10;FNves7YP49Xx6NwTIyU0SQmn54bLaLBh92agCbfSc9dwAFuAL++DGQtDMe4YlsmuSyVqaLR2EiF4&#10;zmfMnDvBK16Fd3hbiADjztPieXkeY+55CKwxxp6dx28ZN793T55BiJBH1Nm1JYxCfzBrjcxHyz//&#10;J3+v/EWGcRug1fzfmjEMF/ggIhniDMNIALOIJ7xaG9Xz2OsyEEzz/r2beXhPAIWxVBwLITM0lFl5&#10;vbWcCm6wXfOvgObLX34/K6g9D+W0thFwCcc5P3aqb601frwtBUJyJXdvn89N+pEOpI0x8T/GHogb&#10;e6FjIWQhaKRHKJ8yIzA2WvBqfKUPNPPPvY0vncl8vR2cLMK/e+NShvgUdQFdv8soQ5AkQCatYDmJ&#10;8LF7d88O6xRVrAPa/N7RAxmlIItNimMpSYPISI2O1OcAVPK0AJfnnq0dLxzOQiZrPbF1ACgU/sUv&#10;fZRjU0PHDBXwE9WohBCYyvVan8soMm7ImD6/Kt3JDF1jFIGpvBPPgRcgJ2w5zAcfvp0HeQC08q2A&#10;1nhmNWgArefyfK5nfNRf+H79rhypEK4c7DtvP4/PnyWwWoKnc9qLN5+Uhw/uFN3GhICfPnuY+dvH&#10;T+5nDlYK5tyFs6Fjx0MvN8rSipZ3K7kcy3rn58+fhld0O2zYqbA1Ij7Hyu1bN0I274RshscTBlsK&#10;4lIQzstXN+J3B+MIebh5pty5dznXRpM7c1qJjOsiB+or6DLZe/H8Vjzn1ZwXYWfjbj5qgZqxowcc&#10;FLbTGtf94fFqTaiVJNACHOYH6WeTeD6nToR3d3Qht7irIMuz/bu/8GHYqOGyZ7avLAYpkGIg5zxI&#10;9tKcAz4hULla+lodm6bALu4rSJslk0DWrmSnjukZYI3oatariEJZB29pi7QPgoRAA1nh+6X9YS9z&#10;edlEhvzlrUVSgBebJiKgcFG3QF2xNAeR82Yn8v8BiIqFRE6Em9ks9oosVgdN+hA5SDB7GTJua92R&#10;tgfB42W3te8s24OwpBcZHrn0iUiDA8kBnOwtL9X/azSGHalRHzU0yHcDintyvqSYpAmQB9eFZfCC&#10;rbIMkR0dHGxNe+tezbU0lN8ozLO2//a961mroZ7HOMC00zHuqpU3DQy1lo6uraW7d3sI7Ww8NCQf&#10;yMnP/FGAq/AHY+kVO64eBFaCwQJanoKJdQBGwKEijpcCYA2sgeSd8ogYQwewci7nrCEnD5nedPyO&#10;kQLaCq5MjGpfa2qbcnV7vh4IoOIdNUsj/F8oGSAx3h5WoQnBrIDuc7lORk1xgwXJt66dLe+//Sg9&#10;L7F5Rs93NCK3XMe6SOslhTd4Q4wTIGIUGXgGEWsEypahaGqQu1UQ+PCMGEeeByUmeJTTWlHFKjwC&#10;JILB4vFggHIoDtvcacEIDJAdJMezCCE7/IbxFG5mPBlYxs/ze763376fx9kwKgjK3fCcnoTB/qff&#10;+MWsaFRs8cMA3O/+6X/JccBuHeaRocT0GA0HhmtRNvIhlyXE6P8WfTOoALZW1FZ2zEtEFKwnfP+d&#10;xzlehBfR0aFGoQ/jTK7cL7ACjFqdAQ/KrGhJARAvUmjbBs4638iZ6J5k/DFqrwoQnFteRsifZ1nH&#10;3JEyFOAvByNaoBiER+s+RQ2wfJ4sgwRobZcIZOXwNUtnNM1JDaWTBdcxLoiTMDVAd13EQHidrAB0&#10;4X/zAmTJPLLBKyFrdI0eee+VjIouyasxkDduni4fffQsn8WYyB/ybJ8+e5ByJRTGozVvSKqDQSAv&#10;DoALCD1/DZ27/8brVcSykqTWOeWbeAEMl/yksZf+ALoAwlGriMma33omOsybQQDphvMjX3K05ML7&#10;2uOXh+rgIVlG5TP5Nx6sV8CmYp/Hq1pf5b4w7uKSvGp4VdcuJ+AePBwyEsfNm9dDdx6kR6vC/0h4&#10;svohnzlNNi/G/TZ5eET4/MXwwM8GMdnQwCTG5fLxLJLSWEQRnegAQ41wKKxSrW5NNoMs5/bg3sUk&#10;QaIP0hQOUQBjBGiBLn1xPdEPciZcy7MVcqcndMYcsEnkwK4yNgE4sDIdAPvt8uff/1a8ytH+ccjc&#10;odD9/nJoPfRylQOiGC88zJBzTkzKYnizokqAwjibY3aBLDXRL1ueLmTaw71olSiCV4m8SJR6hIU9&#10;ajSaXG2mCffJr2oO1OTJhdCF8DXuJx8KxOrqAG0HtefVLhTQ8hxFlUQJamgdHrS0bEnAqnLqMw4a&#10;u484kGH5YaFm4Mq2IRJsDVsKsOkAQK0ACTCrU+Pgbboe4CXTQsjmFPAjW+wXUkWP/E/Vu/CzOXOQ&#10;a2PMNj15ciPHXE0JAgMDEFJzvRpza7nasROHypkgVTfvXM7OcZwt9QDImN7Ym+QnFhbDe1uV8+gq&#10;wyNtRYWqLkLaHtruTGhDz1vrikyaJTg8Ue8pmLBvVV6DBCgMILam4leLNgLG4Bjg6oX5P28OoAJY&#10;gGrAgbYB9xnP0Xf8D0gLhTrkG2reQWUt4K1FAgCcIeOxEmJGhuK7RwbZAJ47HYYtjLYKWwVAh9cW&#10;sgJQlZm1cr6XlWPhwWXThOsBMvGahS1hOAgxIEI05CKEjhnEw0cXy60758vHX3q3vPPe4wQOgIQd&#10;M4rV8FNmRTsv3nqUnpdz8SqA6p2bl1IBHA8CZL7yhffLey8eZ3gTUeAJCvt9/PE7KYTGlQdRW/EB&#10;JGwXUVB0pMr0+g0L8o8lyD57dK386q/8fChxEzq2X6yddXR0AeZyicInmKTwnZARY5j5i5gXimR9&#10;oXyWnJTDPDuEehzei0IgaMLHCI3xNqfC8l7JSM35CiMzOliwHIrwC/ZpyUSzbGM2w9SMgl7AWhUq&#10;2hLa4YmTu4aFSh80LFvY2W8ponWXueY0FJ/suQfy53wIjTCeV88PfBkhAMsTETb26m9hcfksOWie&#10;A9ZvXCi5cBXmnq9xv8jh1PhQhgl1/5IfozeWM5kfckrWGRo6QeYpuDGp4TcETpTpzt3zMb9P06Aj&#10;bQ5piep91uI7BBehdT7PSOYbj6FJ2QB+BpkRE+pn0BhnIccsCrl2IZ9BSEwIznUYN4aNIZI7Y4DV&#10;THh1z4w9giBU5vnooPmg1xkujDEzHnJ6vDzj5Tz+53Ov7oUXw4iaM56IQhcGva4dZqwty9JEYTZk&#10;QSMFhVUZUo5z8LaEeXWy82ppojwvsGjAPGzA4mT2PB4d73oZNg7vJrwxzd8ZR9GIDC/G8zPUrlu9&#10;IjKlYHBlaTIchO1pb8ircyA65qDm/ACt5zXvPZ0t2ZaQHhgroWn6A4BqdFAqTOrr0Pqe8j+/Z915&#10;Uwj1737v10MvZ8voUPx+rr8s758IuR0N2zeQ62Or3UV+zKkxzLEOWTDXjfNi1UdXgMR8Aq3+x5mr&#10;jftBMlMHYi4dvH7eYw31yqfLo1sCh3RMxPn9jYixaYqNEE0FoIBFNbdXDoc0jrE0bra0U/EPwBVa&#10;GZ8fJ2DIWiNHajCCZId99Rn5Qs6RCXbNtU6dFWk5GfdzIfUBeDoHIDYO3gNB86BoSlGcKnWbepwI&#10;u390YzWLWxUvIpX0p/F47a++kJ+5D7jRRMmkQsKGXzuVtruJulkuOVVUO+saqNGHRizSRvYGJ08p&#10;G+H8OTYJG+9dCGFcCsU6ZiH5WAhAbzIs7E0nFIt2GUmdMggFb9crIeGdmnTKDSQZDQbMIZ9LkRlI&#10;k2YAsgNIGFmDyvOtgsIwtLVty1fAAawZRN/F9rFt7J/nStAUPykUsaasp2dHvhdSkYQWnq5hXUac&#10;0XJfrgOofKYPKJD1yliPWtYyHl72aE8A3P68FkLR0bU9B00f2H0GL1g1gfR8BIGHwmi6H/eFtCgu&#10;sy2UECshI2yYEwMsfJFFMvH8vF2vlJtH63zYL29LJIHBV6TFk7Kji1AngmA8eICAlKE27hRL6K8u&#10;l6Jc5oeXLZw+H3NsbieCmIwPt5evfvHt8sPvNzt9ANvvfftbCVjC03KUcuK7dm4pO3dsSaB1qEa0&#10;oN94EDaskDFs79iVSo6lM2aU1bxTKoyeN67DivMT4Op5C3kR5hou9VyEk9I2FdsBwmHgmgKTmMcw&#10;0pqLAFqHBvxC//YoFvb13Bin8/ImjSuQ5YnpJHUu7oOBB0YOyiy0p5G8Z5Yvc79CvEJrwsf1sLOO&#10;puknAGvch6VLKpF5+YCLFwOkGB9KTuEZvLPhaajEvnvranbRcV3PXAkfMCKbIhMMDDknB4DKuAj3&#10;WlurAEwet9n67UxeS+gKW2ckEDhhcjrjcA7GiVyREQUqZJo3VZfn8IJEIoR0hf5VXDOGwFtelqfs&#10;GmSXlwBohY2RCyBCn82jYj7hSXrmnr23pIk8ugbDDcwZVT2SeSfGh01AVtyTczmncJ/ruQ9jyTNR&#10;kAX46I9+ttZBWwOt4QhPUzUy+bBWGhAAXd6vIivLQPTpFf5034CAzVMUpdE9b5SH43M5WtWoQoqM&#10;L8AH8jZwbwxweEsBVtOTPWGr3ohxDVJ+OnTVkpGQVesnySpy4rk931gQEk33ETURwSQ+I51xzpbS&#10;3Rt6E6REikpY0rKdkaHWcuPayfLlL75Vnj+9FmDYV4b6d5Ters1lYe9gerQK5RQRKoZCzh2Ai96x&#10;r2Q8K5FDDzhD7AD7qDBSwwUFfQgwIp/b2QWAmYOa4wWAohXmu2lhejujCkLodWtDOXyOgxSJw9hV&#10;717BkUYz0mfGk73jMYpMIV3mWbpAzp5skAXXBqpkFzaQWx676AhbxmEC4MKyKvsRG/PEDuWchWyx&#10;zZ6dnWCPAOcKUhfyMTI2WHr6O8qhwLHFsC8KF/eEU4VI+V4tMCR76S3H+eGEqC1CpfAya0Ji/hzy&#10;wYi7LTOFjrWEtQNdT39bNq8hExVoEahN49PBfmd6E2wPHdUkWYPknbkzxcmN5WzZhsVp3Zft24Ih&#10;AVbKy0sEjLwIXmcOFAEPYefNMMyq1VQMjo40nVkIA6BihA0KEBYeAMq7d29OY1CFg+Ji9xg9YAFm&#10;8rEemnAyHkCf0Pkb++DNYPLuh+FNthfGtxof53FunjpPlpHWUs06N4ab56XBOyOITFAKwsObtQsH&#10;b81zOW8C42FVpc24uA8RAmxZQ3FMWTgP0BIG1WgLAQyqUk20SlUKKuSY4cVgZta3yedVoFX1qlH3&#10;VACaz5AAnkkdH16hcWfAzYn8HJLCm3dfQJaAHDwUfwfQLi2EpxaT/7Vf+PgTjza92vBokSqFYEKj&#10;AJPSWrfWhPnC4Iaxcq+Mi/AuNklIGcAaatPQAPAwnBRWHpDRBS5IDuW3pEbltcIwUQNV1B988CzD&#10;NM4tgmB9qo3t33r7aXotNvd+/OheeefFk2xerpjDcf/Wlaxqfv+d59kXl8GwpZ02jpQb6Hm9K/90&#10;+0oaJErIqxLi5sUp/HDPjL4clQ0f5KyyKCQU2Hv7F/uf/YutgfQ/64Vdj1xT0CandyWv6TrkWwtB&#10;m0PcvXElPQdzQ7ZERoAq4189SstPRH/IAqD1PflOjFpKhIeLvQNa13FNRITRMxdy2ww58Ba2Rbpc&#10;j1wxWnQJMQB2DKlrKmrSVMJhlynGUAhUPlahletg+ObXdXwHUCJVXhVdmWNRFl6tQ3GXzzwjYCYL&#10;ruW9aA3iVRvDiMSIwtTqVASJ4X7n3acZxkVUFbExkJZNZdvG8Bz043WYW8AGkIW5ER4gCSTcM0Ne&#10;UxvGFiERMXFeuoe4ZDFbfN4AwtnMt7uHmgpwZGQqAHkpiPT4aFt4MzqnrWdzGuFo5xNBQezu3W82&#10;UQAeIiCKAu9cv5wRKYB+6lyAc7yurAsvLuUhGsYga+kq8nT29Fo5GIRdPcXq0nicZ7pcunCoXDx/&#10;OD1T4IPkW7ngIG81wpIyHfMOrBA64WNkjUeG0LGHwAwRq0BtfoyfMavkDbkCrAd4sAFeDi1Nm2VZ&#10;llTF74I4Gye2TqQLuABYYwxspX+MK1kFarV7oJ4M1sOKmGlYBBxbdm/LqOWuXW+kA4dIwBqkZmrK&#10;uafLAaQmbG7/UGeGrI05ebcEr7+nvbS3bE8bDXfcOwI2Fn93dreVkXAims1AJsrwWG8ZHOnOSFf2&#10;sV8PJ3JGg5Lu0tvXkc/kGThrnDvYI1XAjtu1R9hckwoeLRKvpaj1vGPhuCmcJRfZA+Aop202PNqF&#10;YHwxkYvLY3HzO2NAbJ7bn5NMqKzbsrXQ/vmxTOoOBWIDICDGyBsYyu3g5fFkgCkgZazF9h2YpTyM&#10;dW2VcdSQknZecrLCejwbTGI0GyMEEwxwBxRYhRAx5seD5W2qVjYhAE5jBX8DWKDNy3NP7g8AESyE&#10;QO7LBAJZoHrn5oUs1BE2vh6KLD+raTjQ5qky/NZv6mV7KBQN+2KUxekZCcZLyAzgKgg5ffZgCN1E&#10;hpOET+RiGQ8HoROusMsOZpbhi1AIjQ9qabs1vbwsnhW2uRECKj+o8lXe0EbG7qvmtBknIWNG1TMD&#10;NW0ZFb8weiZZfuHhoythNK2jDQ/i5IHy8z/z4Utv9rvlu9/+T+X73/ujjFrII+qYRfEIrAIIVaAq&#10;N4XfsDk5aE0a7EIjzIjZYfyUs3o7GCag5dVg18hBhkRj7gEb41DDMzygx49v5txTUgJqTFzj+ZuP&#10;E2jPnj2dLBjg8fAVJvE6FXY8vHMtW1vyMIWPGFT3IvTJ8DII1l4KH1F2RIm3YR7JoDmtXhdgVch1&#10;JK7pYCS1ZPNeyFg/bEB7OH6zEqSSvAuTCzMCJAYFO3ZepNNyCR7w/lB8YUT5b4SDccg0S4wFoikv&#10;yTgYb0QUUUWeECqsWrQEmWT0EZsMh8c1awEIQiccifgimxkWD4NKR+lVk+ZpuqY5PKtreHZGGhj6&#10;rAKUKACvEqgDMQfjan49F6JCd0WlGHTEDhHggXg+KQ3X9z2Ha/gtLyr3Rw1Cx7tSLPbwYXjTd66k&#10;/AM0+W5EDnh5XsaNvui0JfwHYBlHVZ7uE9C6Z/MNJOTt3C/j6ZrIEHlkj6RsXMPh/EKRPuMdAV6h&#10;QdentwhyRpviM6CPcAsbz4VjsrI6HddViKUCejnv0+9dG+FEKlyTnIh+nD8VoHRMCHO5nDizVpYO&#10;zJRDx4DRctoLkSdFizxPxZxs72QQdsR4NWzgobCBF84dyjWd8vZIdJPPb2o7jLE5BO6eGfk27xwL&#10;YIuo8YRFHtluTpLvkBU2kyzRYbIlJKqyl3c+GroyEB65V1EE0YLsFhjfEc3atv3VZjnUzGDp6tmZ&#10;uVn52r6B1sbZCPljM0QkrMPVD399TXHVvtLX2x1kfigdMfeO2JNfRbZSEHLKAHZgcHemM0fHw+kJ&#10;r/Zw2AxAqcJfxJPTA2jtGKazk3yzRkvy/BqY6AY3E8+nRaOws3PsW2rap5Kn85dOp/zQWyTNe13f&#10;nj636Yhlh5ZNsrv6cgdJiLk2NnTwQJBFa3gvh3NiiY8tMQ8cXEy5sMEIcFYku2nPvpEyMtEZLu+2&#10;MjcfnurSWAziQExoeLeTXbkcRKXqwlx4VvHQgJbyejg5MV08GARGWagRK8FQgGptIN2U6a9mCMc6&#10;rKbP60QaFqDc3rYzJzsNz5lgVqG0cgoOAnjosAlWMh+CFzctjACIebOMD7YOZNwLkHUAbrmpbVtf&#10;S4PAoDR9QTuz9FrYOLt+xKHqeG05PN71fVkMJUfLwLmOEECGMle1+dqfAkGQGXOGAdhhPVijUO75&#10;i+ExhzJidn5b87FYHWU20ToIecV8eChytYCW8DcdSZbTWwMmJ4JVCh/b9eOckNSJpljGNRlgBg24&#10;ehWCBLz6IvMQgRg2xqu9cPFIsNHT5WAAr+PLX3jx/6s6Fjpu9ibuLZNjzZzZ7HlsdDiEluEPQxDz&#10;x6CrKuSdUyDABWyxO71R5V/k7xhjYENWRBMYeuxUBAPJArjIj7lDUhhpBEueDBMmzFilHIucm37b&#10;1lZOxD0Nd3eU+ZCf1cW94fFbE2g7xwMxj4pNbPg/XrbEvLeGXFnULl8nzDgX7xmUJt+mEb/etqGs&#10;wCquwSOQV5UvdH8+A45d7btKZ5xLGHDFblALc1k44jPyTvZrTq+vvzMMg/WbTWMHv6f8ezRciL8B&#10;DN0xBg4Rg43jh4OcWL8nb6n4pMlHI4aVSDLCQExIXSiz9qYFKAyk+RC6bMC5WYuOaNYaB4aZB+O8&#10;NZSqbao5ch/IB8BHFBgboOr8xkr4WKgaoHtWRABoJTkJ79v1ED96q+AKqWLEGfWaOnINv+3vaY0x&#10;GU6Si+wi7Z7PkTnr0LW5vaN52G5uKIy2TRqkbXr6W0p3X2saWM1jRIe0TdQFyPOTF+CZxTnxeVbE&#10;xmfGG/FIEjIbZCfGS9pG+NaY+e5M6A6i8urrfzNBQlEPObftXW9cV2GPRhcLe8OQ7xkIryaIfhxC&#10;0P5vm0eeN6CqZC7HOg7tSJEz4dqBkbYyt3+0TM72le7+cBjiHBMzfeENhmfXvS1A5tXy+us/UXq6&#10;wkaFo6GLmwiUpT/dnVvKa6/8tfR6jbc5BZQZVQzwI28O8gN8m2cPzyzkZnzcssawoWEX2SKkny57&#10;fp+ZaxEL1bN6SWv8AETOB+k8Hjav7h9Mnyx5Qijoz2uvfzo8xyBYogRysjFP07MhS8Md2ffd/9g4&#10;4CW3S85PnzxVLl+8lGB75HDTHleUBTlBAjwbgGtWj6gXGMhDDZHI4tnLGxkVtGkAm+c3gJZ+IcWi&#10;TdmjPEiyQjYe+d6YkwNhWzk3Nv9ge5E3hE3Yl2yTi+p5s9siFWwSYuMwfubY4bt0Y2bPRJwnnJK5&#10;kKv1Zu9py0A5WmSYo8NJ3LR3MdjJ/HAMble4zNsSaNfWZ8r4aEcePFkga+cJ+UzKQOgMaGXOQlM8&#10;BIyEMplo3TsYRjvoMCQXL5wrFo2Pj41k20aVbGk4QyCBonMBN4LBIBMmN2jJDrAQVlFh7P+8Uoop&#10;HwtoAQqQdh7GRXiSAVAqDmyF0YAjo2N9FG9YIQ3vVf6ZwnuVQ7S8xzndi9AM70qpdkcoPcUUvxca&#10;ByaEGmt0TwwcowhQhFCALGXGiIU3GAJAi4nJDZgMglJDy8aRYa2t0RQkWWrDA1KgY2NoIeTRIb12&#10;m5CKazGonltJvDF08CCvXz+fz92QkP4UEuEPO1Bgyl/+wlvlv/2hzd8boP3t3/i1XDyvKEhOibej&#10;Mw9SpBsYT4uH6pkYIeET7I7noXq6Vh9mSD2MMC+CIaYE5IORNzfAjPEFxL7DqzV+vkeoFTlYFuPc&#10;lB8QysNZ2gFEJ0eHyhk7NJ0/k/nSYwEYqiQpmWUJPHHggXUDC711AUf1ACmIMCtPyPkZRp/x5twP&#10;b49HjpgJGV+5cDb7qy7MTQdBCcMTnondZHjPwNZ3GQkhTMYE6UhwCgMlhOeeeMWU/5rwZXhGvFnX&#10;MQa2zLNWkbeutzLP1vIPz8ELNJ6Ai4zzTMyr+0UCXC/DsjGGvEdjKMqiQI+3U6MtUgy10p5umBe/&#10;M58N2bG20aYChzLsaQkRowvEeYnCycbRmBknIXehZzndhmw23rP3wsXClubbuY2NJi1eyaMaBEsG&#10;NV/JZYNIehguYO0eeZO1iIahFmq9dPVUhm0tsZNyAbAMpVwYOezsasmwH8JkTtMTG+M0zCXg8PqM&#10;Dd1AiIybULG+tNbAOhA7YNsRZFxdxq7dmxMwyDRvDSDR64wQnT+UNmk47COQ3bnrjTjvWOZwqydt&#10;iQgnQtEcoEXONIbw/Z6BXdkcSDFW38Du0t27I1d+qO+w4mP79s+UzZs/le9VIlvDuRBgaz0nwGSX&#10;EBqARPelyuTdP/fRuw1gxRiyC81qhGN5sJ1+J6QpLF5zm15F2+hIlWHVs5av3H90O7zzyzEHojSi&#10;c4cyT6sa3Hfpk/FJoI3DHLF3Cs6MpTyqc7tGU4m9GjpxNXTjfB7CxzoOPnp4N71/Dgl5QLbJ6uGj&#10;WtNq1dgXctgUmtqKUuMgMiCCgMzQBZEDR0350EvkI9fUhpyMh21jc22fx8lRtOQcfYNd2boRafBd&#10;+kt+FKqZU/aTXArVa3v56mt/K59VFIXt0PKRLNrgAvjzko0Jbx5Ro3vuf9PKATtTTIQgdZSJmHjr&#10;tBhi3TDsPNFUZWJVIfjBaHh2GNjgaHtuCUdYCTShcvBSgSimjjkrBdcBRu9RW40tLurIEy57GEkV&#10;bRRCFR7BB96EeWJKrnM4B1woAqvEuhgUTAdQ2rmCV0fYGBO5XQ9lQLBkhmk0vN4mnGyBd7MBOAHE&#10;9CigUBpw43GZYF5hehvxPSEPvWPlcAgP740iqTaTi5PPwHyALS9SyFHVqqo+RoeREcY0gSZEYQVm&#10;h3UjKhiP/VV58JipnLH1u9evnC621QJ6nsMSGOsshYB8z3pauS0FKPJjSA3gYgAxQoamhhPdp6IW&#10;SuRePX8T1gvjHMIhvPzVr35YvvCFtzM/6l4oLYMEDAi/PByS4vyWIjXrOAMcw8uwJELvYdXV1iE+&#10;fHwjq7R9R+gXsWB0GGiKiwU7V80TPn/2MA04RXSPDIC/bXcnHIMpUnp7j9q7VJs97PfBnZvl/u1b&#10;CVIbNvAPQiAHJ98IBLLILrwuc/4wSIDiK+kDJIHi37l/Ja9lPjF7r+5JGPf0xtHc9P/86RPlQhwX&#10;T58uB5eXy6GVlbKyYMurcwlSQnQ1UiIvbZz8HslQaOR+6jmBqt8whv6u+TTfA1ZAy/jSLzokDAgM&#10;EQaeMZAgT+SMUWFEhLL937IkMit/jzwii8KL2r5VA71vfqQcDyPluHDOkj3kR7evYPQBxogl3QHo&#10;qkgtS6uhVWMmb0kPhFPpjftQBCUKg5y4R89Um1ggGMbDc0kdkFMEgX6Zf3IqbyoqhKDXcQTExtXz&#10;OqdrSTHIoQJuekjv6CAiwDD6W0W6Prw8LXZFeFMkxHdUZmfqIA7G3m+ExP3Ne2FYhUB9FxmjqwBI&#10;7k2o2haMjPJ8EF7VpGRfGJn8yBvXcLZctt7Q5rd6leZKuqESwcWQSfNrfJDPansQTVEdc2JdrwYa&#10;ImJCj9JWwpD+RjrMlbFXi4EYIRHGFcGpWwLmMrkgWpWc+durz9gRqyRqfhYxQ7TMJcKEJGU1b+gR&#10;MPE8GQUKUkhGybG58x6QVeeKPItieGVjzZ/v1NSB34t2LS2EPO/bW9aWFzPqCS8UFiFKwrnADQAq&#10;ulwIbx7J4S3P75tIu4wo1SI15xUBEomhE/SHbCL0PT27EifsdKT+SJ+Iyem+cjHsa12OY27lVUfG&#10;B5Ics0/slfe12InsGlvnZD/ZV73Fa3qBnohqZBoi5spS0GZ5m4JGxZ9N45ZN/cGuurq3ZvHTbNyI&#10;HISm2UAWaGDt++cBqV1MZjNPqXhqJNz47v6dyShzAEKADHhtAC5Grq2ajiqS0kqsVQHq2rK6qhQe&#10;a92Tgs0Vx2KtzxwcbsvQK0OuykxIxiFnQMAbZjqUA9kwtfXS3r41QckhnAqEVR0LLfP66k4XYv8E&#10;W7jBQTAUYGGFwBG4JJOO52GAEQhGBkMBksJ2lFQYjWLKAxK6bFZO0cM4Cl3o8QukGA8eMIFtijYC&#10;aEJ5KAxP+Ytffi/XwlIErb4UYWnq8MSi52BRQsSPn97KNbnW+MnvUCw51M9//p0E21pkovgCcMlR&#10;OSy0f/8DBS3vhUdyLckOD49Ho3m8sav5G4Lhb0aXxy/kV0NuQFdoyrjzxjRnSIMX8yN/rboauF6+&#10;eiKrreVv7RurgxFBFKojnFpQkgEKR1mND5BhCI0PI1iXABhb+TdAq1L44ZO7CbgKF+wYZW3k5Uv6&#10;u54KxQ4me+hAng+4GR/3XKMkiBh5EQHhoSjakAIQcaC8WLE5BxQMJAPAcwWuy/PzZXZ8vCzOzZW1&#10;hf1laW+QpMmx9FYYFN8HFBRelIP8m3MGJqMdQodhXB30g2HSH1Z42meMgzC1z/2/fle0hPEQ7WE8&#10;HMiU79rXs+6SZHckkQ9LNbQGtCFEdq/p3p5keSYIq1zf1ER3FvD0h+ekfaBONWofeGU2xeA5Iah0&#10;Cgs3TrwSxp3MA54akqUn5ILhYZg9u7EQbaD3Ih/eG4fqkdM58sTgaHwgRI6Ea+sqPaF+w9h5XjbG&#10;GHhWssIrI7NenYM+AUjGFkjK3wNa23nOzdlykGff9FHWA5nh9D3Ek7fGiALbGiL0N+MtSoCgAhXf&#10;V0lKBhVekTtej/dA1edeGWxVp+QU+GfkJObdfLl/YMObdcjnHyUXi/PlzIljmbuXVmCD6BajDGgV&#10;/CyvzjS5SDnhtb0B8pMZLgdCPH8gbVwT2JCC+L2x8Td7R+bZQe9FINk/6bK6JLNJO00kqAJrTob0&#10;Qo0IOqd5AIwaRgBTz2J+zI0OgVs2v5LtecmteRYBs0uSefQe4fQ5XSHPlUT2d7WVge723PZQL3Hn&#10;kwYBrMKuonwIzezecNzisOWknCc95aTQA2nH3I/2yoWUOYBNl5BTBYaeTXSMfAs5X7p8JOR3shw6&#10;spA2q9qUq2FHhY7TzoTNYTfZdnJAVtgkdgVh5DQhHWwop6GunUdKOYSqrtl2zoqxNwdNwZo87VrZ&#10;NB3eqbWzB9ZmQ/DGy9hIRxm0mfmeZo1VblMVQDs5GkYrBosidvVsy5xC/2BLThBm1mwCPFuOHVrL&#10;UJv1a5SJIgBagpqbCAdgHziwUna3bE/WQLAJUGv7llRwFbuKA3i32Mzuli2lpXVrrqfjzhMywoMF&#10;eijNG4CtB/OqIInnx8sFvAbce2vO/I3JeXB9k3Up0Z8Z6GJhPhMeBrRCva+8+qnM//TH9xibNMrB&#10;bvWzrcaH4BNWJfNyq0K9qoUJrFA1QwWY5AYIkoq3PS/X7mFAWGcy2hAu+VfhbK88DAAIkC0T0jAD&#10;uDWVzk2xSQ2RUzrGDugTEIeKQUTgCiEJARQ9yIXeYSiFnp0f+Mgx+1sxmY5ZFpNrNAJcebdAlwIy&#10;qgrLjAtv31zJoQmFyUXoMCb0Zc6ETYSOMuwWBIlX3zQAbwDGvVJiCsnIEXAhNyEb90gu5vQUjnFU&#10;YMDQCdHIHckVOxC/yQmL2qfScFNqxt24A1jK5r2lXqIanpdCuO+5+bG85wxNxniYbx5vgkfIuOKV&#10;fXPTZXyov7Tt3FYWZkNmF8OgBRsHbuTGOFIi42Ks1Cu4JoNHJnxWCZxQnu86v+fm6VSvDihnGDgU&#10;mRdobBgkAMZDFHblNRo3AI3ICUXLSS0A8j3xnHGoK1A9b+27BuhWCtiw+vLFo7n2cjr0Ffgqzqjb&#10;OwJYoUgpBaFIY1SBFhFBfIXJzLejhmIZ4vrM7h9h0paP0as7e/G2/c+4mg/GnO4KkSNGvsNY1hAr&#10;I21JmVfjwcsSUpb+8Xtjl0AS58kIWshNA5BhlGPOlpYWQ99U7famjUHkybwlG3o2i5pJ05DHulyI&#10;VwRo2SB5bzbG/yqIk0fLjTgDvgesvVeP4Du1Shf4A3TfB1BIF3CyZR2gssm5efdstUZFXQr5B3bG&#10;hXGWetJAaH7fWEa8pGhE82wTyRkRvmZvyd+uXW/k+Df5cTrc2DAgCkzZPTUmbJ4UG932P4DuM79F&#10;gMyPsa6RPmNc7Ql92rljc947WRWFQiwBJ+A1x6I2XpEizw7wgBOP2O+rnnMIHHYuEkYnv9o+sseI&#10;Ljnj3Gj2wFYKOzuQdQ4WG0sG3Bsccl3RD+DqOukEhg1gEz0DXFAEurwSxPqQKN9g2NL1BFrLg1xH&#10;NEIo2XtRLfdBtoyzHC3HiE67ZhYSxjxVj5dNl+tmn0Uoh0baMxVgRczwsAJhNkUv8yY1s8mSj8kp&#10;hRWEdqoM9IWRVYS0OB3KGywxGISc3dRYGMEQIIqpCMAJueXbt79atm3+qfwOoOUNCA0oguLdYpbC&#10;OIwl42nNmxBgj11+wqACKwPa1rE1E+jCJgSNIWzv3JY5k/aOENZQlu07XkvAJDCEkhEFFIRH6Jhw&#10;+dz/sQmHsLEHBrb+BkwGjKABWcJmMAirjZLla4QXgSrh7grwNfjYlMHFsuSJCID7BkTywIo8hHSB&#10;LC8DyDIUvmNCAHRWyYVxV9xhcoTJhTfcH6AVRdBLVRgZ+MkTGwff9Rthe5NejTgl8zyEgVJTAIYA&#10;Y+dFMhoW8TNGwmmMi4Iw7FZYnccM6Cki7x+BIfgMqftn5AAJkADsrmNM5GN510DWHDHO64fmy7Ub&#10;ARThrftbpMO4AXseq3WNgBag3L93M5WRUgJWoRhLSoRuGD3PIHR84fKZLDawPk2RxoVLZ8vjRw/C&#10;WJ8OILJMYCk823NhAK4lcDkfds+rrQeZQGS0ohPeBiCWCHj1DFIW5pYyeG7RiFtyUOfPlONBGldC&#10;lq9eOFvu37pebly5GAYivJL4vpBbXVjvd8ZIBa3QFaPgO87ps1zmEmBr7gAoIyECIUfKUBgTYVTj&#10;AlR9R7hZpOTdd55nqNH3MnwXRkWa4mwYmbpBtUMq4FIYjPNnD+X6d92z3nrzTnn25Hp8drCcPrla&#10;rl62xvViefz4ehDS9ZjrtXxlkKzXRVzl8EQlMHUbZGDtdAEhkQrwHEKOnpnuiCK8/96L8taLp/E8&#10;l9KbVWRlPoTKeRiMH/kR1nxw/3aG+oGy7wolO4dXEQAG3N++z7BW0mTsnMd80SmhRrKj2EXYWLtF&#10;mwgAWYVzCP5SeJeMItBEFPyOXgBPcub3vBYhYyCrfy5vBknl8Qop+wwJ9D2f+z1A5QEDWbLt97xj&#10;+iYSYZ54dPSxNRwKQMvDJZ8IhqWOwELqgByRFfaJ7TpybH95+vxWtoNUgS9fvLv1jbQ9xp7OszcI&#10;MftCxipJZMMYeJEqQEO/kXWRqprXpQs+4xwl8YnxFLIns87lvXA9YAVcPFRzqY0m8PSZOfKM5Nf/&#10;zBegQ5B8hnghjZ4R4TAWvnNK9O30RrkUZMsrXculjHFd+gNsyZiQvAiiw5xV58IzskeemyzwrHm4&#10;ruN+kADyYjyatMOpGJPhsnnL3yxt7a9npBR5ZL+HRnvKyHhfLrEEtuyaorjOcDKALgcp9x8OAuN6&#10;5A9ZJANkhKOVoeMAbqQIyDrUFamHMcbsdyWIm7Rc1F1JKEnhUV2Ya9NbgyC/oLvNxbO2kzuROxgI&#10;M8v9ODrbtpfOlm1lbLC3LGKpE3Fjo0MZNs5cbQg0wdZ0WSycwQW2AIDAeiAsFchWL0PYilekTLyG&#10;pnlHqgJbWzeHcVuNgd+fXphwSK0QBk4EFngBDfkMYOyz6tnwWl9//dM5eMCqhk0MCADzngCaXIPs&#10;1UB5NbjW0loDV5f9VBBHTG5eO5seKbAE/sKxWjgK/W7EBJ8+d6Rcu3muPH/rfrker6raPIdQ7uMH&#10;11+O+UoY86ZNpBwaL0wl5pnwalXcAQ+TTuF4S3IrlkZUpolx2XfVgWkzNMIhGrjriUuggaxzv/XW&#10;g8z/ygN7RsAhHG1dI6bNSMrLWhNp/SRwxC7lYJ+9eTdDxsKvPG3dsO4/vJJGWhpATpsg1nxas3tR&#10;GNswxvraMsbCiKoDnz97VN56+1nm1xxK8hlQa/YOhpIuB/CofLQP6a2b1zNkXFv2Ode9uzdT4asX&#10;BciMDYWrkQHFFebi6PEAghPBlDdijE80jFT0pObJKKj5x7jl11SL2tKMcbC7iVyoOWe4jGGubY1D&#10;2M+ciah4Zdx8XnNjZJHXAEDdH6MFYBlgRgrbB6iMFQ+AgfI8jHEtjMrijngVgnRvTdu8ydDRPZ/k&#10;Z+X2kyRvrGSLSsB76sRqrsu8frXpn6yxCx3X7cb9eW73aAzItHSA0JjlWwpUEBF6CmzpARlk+Iyx&#10;++PpmIeLF87knCjmqnlqMgRMHN7rbaw40rPzmqQRPDfDziADXCE6xpdRdT0g4BWpIVMMcLPGUyU/&#10;b0TBE08mPJt9OlVp1bcc9xyEKvShCTdbnnQ4yZxlWLxRACqlUwEUYNblTUKE/u8zvwGoag3cmzky&#10;H+aSTpA5Bx30DJ7Nb4AvwHYgnK6bWwHGvUmZIJdyvbyn6izoq2sfYgTYZ+RG7pyOyxeSCUDHbpkH&#10;hKTKLJLpc4BseSJZBLZVPgEtJ0TEDyDRecBKTzgb5tP5ElRCJj2TeRQOR/5cm7dODj2jzxFAz+27&#10;PjOfxoZc82aBIXn2HdFRbU2tpNBtzQqH3BM37Kp74dRwqkQf3Iv5ZqelRjgvZL2596G05VaZcI4Q&#10;MfcLdNlAxMXYkG3j19lpk5SujLpZ0aAYVXGUIinADlhF4JAxpNKyQr9HXIwpbDA+PkO4YJrvwQMF&#10;YKKT+ieoLVIsZzkQ++Dafo8UbLIu1ZIZISXrrKxRBVxCoTrlzMag2jZJgQjQzbLz8Grt9r++Mlv2&#10;xIDperK+OJ9Gae/0RBnu6y7zs1MphITcAmBhP14Jz0qBlPALVsogC80KjwBYxU+aRLyx5dMZOhHK&#10;pegA10EYCSH2DUyFjP1tAhi3yiQYOwMNBIVlfObBscEtW34qjZ6DQvPyhEsJaQ2XylWaSP832QYb&#10;CAvljMR9IQG5FCG8ZKEYxg1AMnbeE26GWCHDoyc3M+ei9deN2xfK/WCrPAeJc/euSlR+tlnHGkp+&#10;XFx/Nf8HxHhfF+P7qi8ZHUJJOSgXoFXsgy0TaEqto49GD5S7FkUBWoVGFMu9GS8FUNawAiH5V8bT&#10;uRhFY8Fj8bmDQjEsIhAEDDMU0paXwLxVBDoUsQkfK17LFnNhbByqFnkZwmbSCpg9oFXRLPpBLqZn&#10;tFwczLBffdVqr7bd6+3rLP19PRkydg7LeFSwy/Nh3litMCSlNs9CbOZe1IOceGZpidWDdviZy1A3&#10;kCVz5rEJuQmp92ckxzKnfXNaMIZRWgyw2TeTc03RyR4PxHnJVQ39ITG+42+A7H/1+t6TIwycsXLP&#10;jIN5q+FGrS/df2XpwEjY2Pd6utvynoZDfyzMH4zv6uSl45TlalPB0GunM8WMai2kguyfqqOQ9n7I&#10;tErOvUGS6T1j7t48v1QCWaOH9PLHQ8bmPUlxfE72ED0HY0v26jaaDvPqnj0XHauy5GCwkXBg4fmN&#10;A0/WvPl+/Z2IE+LLCDO6gMFnwr/shSVU7Ie1kiI2QscKLScnm518NCpA5nmtPBBknnEU8gWgoiY8&#10;XSAr0gOQgSoA9n3f8d5n3mekJcCjtuDMHGvMEYARujQO5sh3fE7vnN85eMXuw3tkE9D+r+vtS+KA&#10;5LBRmvOoEGbLKvjqfqZaWyrPNYwXcDH+Xh1sgrlBTtiwJP8hb7xbNtHcklufk3PfE43keIhcASeA&#10;bfWCOasyCjzNDdmUkwWecrXC/JZxCo27J5/V/5Nh369zKWTuc2OWOwfFswPayZG+lF2d8IAqnZWq&#10;U5PD7oquAVgtI4GsaFJNDYrC0UGylUQhbEsSkLgG0qYwjK0DkEgGm5d1KUEkeLBA1oHkiNBVu+b/&#10;QsbA0T0YV/JHdpPUBOEyt5k2jOuyz3CAPdFxzDpoqRjXM3/ujV3dJHyp6IjnpIqYV+jG3CBBl7Bf&#10;iImdCmM4OtCVALs4F4YmPMTRvpbS37azjMfnq3vCiEyFUIcSTY4MxMBYH9gwQeFYDOLoxloKrZCM&#10;vF2T92jWAGb+NZiFpDhwfWPzZ9Kd58X6vxCy94RROPD11z+VBU8MGq+WUSNMCjqEiz0ops6AZH4u&#10;hC7zFjFgBrSCFeHynIC1smYshDdrgK17ZGCz6CSEUgXc3MJI5lLE5UUEEBQGzb6Sk0FClvfbA5TA&#10;hyENpoNJLa+FMV5UURckJiaG587zc6+OxfmJVCiVx5Yb+SxD4OHlY0zrcd39QWzcG+AX+klDFwpC&#10;MYCDZ2IQKDiCQyAYEePMoAA83zVmhIAyIw8U1Xm8ysMaC4rCEFIyr0JiWdgw2ptzhGgwyDxYrM5y&#10;BcBF6IAwAyLXIZrRhO/ivkNxAav11YytRhhCiCoPfS6kBpDl9BXOZe4tvZLl/K3Qs7yepWNyXY7W&#10;lh2h8C2p5Iw440CxKW2dQ8bamKWcJKtdTlIgReGeVSOSq7omGls2nowRwmkfWmsgG/atjef+GKuR&#10;OGdv6InN94WPjV/TUzbXfsfnXlMGZqQvmgYDjAeDwDgx0EJtPDregvt2/z5DUnlOvguEgVnmb+P/&#10;DvejqYkuXhqbANy+7paMqFw4G4YjZAn4joR82hlG60AHQ0sP6AYj7PDsxgZRkOYAqHQOoJlrQMCz&#10;Fdojf8aTEfKeYWNMRa/Mi+I0QOueeTPG3fcYKmDpM6FUJMIYkK3sCR3fz+cNnSSH5o58V8/Zb2sN&#10;hRAfDxQgAtPhkNUqK1JSCBlZ0Y5RHhbQsR3sEALo+RAItSG5Ljzu0XOzRa4LbMy9+3bw8MgTMm7c&#10;rWvXRMZSONEEoXvfc99Ai5fFMxOGZGuM5bD9aAe7yt4YL2u66YTUmRoU90buyBZD3du7M4jU5nBw&#10;WpI0rQQgACXLg8gHnQRs5EWzH4AHXBvdnsh7FVr2LHWpl9SQCKC51hgGgCsOpevsBm/NKycDQZWK&#10;Qh5EJcggoDRXPsvK8JDH6rH6LtkkB+bSvJpf3j0ZB7jkRJTITlhn1ZEEDti8Q7otN/kIvSAjbLD7&#10;UCfh++NhK5DcsyeOppwDMeFZeiUqU50sv898d/xG6PrFm49TRgEx22YOMxoT9h5IipKad4TS3+SA&#10;TPiN+TeOZKACJXtrjjmICBIc8Xv4ySFcO7g3bQsiOz8f+hnk1Vj7nXnZxPuAygynMGAFKgZYRS72&#10;LB8EaO1lOBUKuRrCcGQ5WJ2FuTHhI8G0F8LL6GvZVdq3b/lkQb8cqAtRWPHw6blmH8FacABsCT5B&#10;88qN99Dc+Mr0KIDfCx0DYp4eRuY+CSfAAKYIgldGpHoXgJjR9N73hY8xJgOK/Rk4uUhKbDCBLiZj&#10;QhwYkcm1xAmbwjqFTE+eXQ9iEuAbBpoRxUJXGdcwtsLptkZieBlXeYEsK78abOjMWnrDCqIQm8wX&#10;vLxXeVneMK/WBg4Ug3dUgVbl4WB4+pTH5CNCJpBSIAqEk+eJ5cs3AVwkh0HCpoEub5e3KoQktCEk&#10;RQgJI0/WORkKSqvSTpgMuFIwSqNFYK065vnwyi1RapYghMd7fCnDyZ/7wlsZfmHQGBRLH+w/ak0e&#10;L5QhZpRti2bbNEt25O2EHVVJP35yv6iSltu3bs9vga98P2CWk3XYZg3YNg0f5jO/KdTFGHmunL+L&#10;JzNkWUNriMHd+5fKzdvnMnR84tSBzIuJkCCYFMRRGax5Zwwsq7IsxrgpJuIVUnQ9iPWQ1XmHkjGU&#10;usjU7zAIFM9OPBm5iHFmDBgiYTa5WuP648tkaj6shlERVvMhfC8/ywDxcO7dvlLefHov+zxL8/js&#10;8oWNLIoCuGSJXFrSc+nC0TxEeTyrdMHj3C/0Ssi6PainM7JRGT22Xhs5yNNaeww0pB6EJo0rUsrw&#10;8sDNgfyrELKCJ6THMzJ+ctRy1QnOMU8ML3Lh2TwvI+y7PBH6Vz0Ir64lt0sfAQgwlL4QdiXPiBmP&#10;Vk9bYEtmkDohWmmLWg0s7A3w2BcejCVD7AnywMZY0mINt4gRQwvk5Srdt2emF5rwayRj68SLZ47n&#10;/sTZ6evQchCW4zm3npHskX02TbjauPGeegfay6mY57PnT2U6hVcN7DOsHWCojSXSJtIgFSAFtT8I&#10;+HIQb9cC8pYJATXjVr04XrVlVMYZCapgxZ6ZYy0xebXmWa3CRx+9mbaT7aHznlnayG/YFLpC5qQE&#10;pDlq6sJ8+fv+vZs5Zw5zb67Jp/viAZtHsk02EEjnYj9ERIWOr8R88Gz1b+fI0DFjbM7ZZWNYW5wq&#10;njp8IPRvX4znoOr5zpDNxmukZwhiQxL70oaTKwWEiCo5S3CM/7GZSB/iSA7MDxmHK5wHTkHaq7iH&#10;9KwV4L6s4TGebCI7ixxJIViNQnZgpijejVtny+27F9ImSMW6J1jFhiABmwgu4IHOXk06gWPAhVRN&#10;LjY12tdRtnz2U6U3mNbsSHeZ6G9LoJ0OVjMbjBLgjgeT7Gmxg/94Nl7wgA7FPLyxvsG29EzF4j0U&#10;dipM4G/sFFvAQHm8AAI4CBv7jcEAvFiGkK4BBBDpIcSA+dxAew88eSQO3/M/g7xr1xvZyYT3nHnh&#10;GFAenEGs3+EZNEZ1PnMIXglCbgJ+eClJyenzh8r07ECGCqammkXs8mA8WWCr2vNCGDWGV3EXADpz&#10;IYzdtWCS8XugKdyqcIjwYz6KoYSeH9y9kmFkIEj55HEV7eiMMxugyyDqf+ugPJgXg/fw4c3M4TCS&#10;vA8FUQ3ABTE4Zf/Yph0hhdRJivGiiIDXGPqt95QKWPGq6hpaCkPR9ChmeHxfGIaxtpes++TBAROK&#10;/Hf+zpfLe+89a1hkKJiiGE0ZHDMTo+XU8SPl7Mnj5cKZk+nV8oLkbBlrRjoNdSgtT1ZuF+iqnPY3&#10;hkyZHYw2harMueaRGAT3zABRWkaQHDCA+igjA8jB1etnMkdrGUst0c+oR4xxzdkyPsaYXFGcJvwr&#10;LDwZfy/n3NsKC7FiIHm5yBeD6QC0lhlQQL+ntDwS4T/3WHOTNQTpGYw7oPXe//xtXuShNXnIbQxD&#10;LnPbvcNhcEPXyCig9X+hOGSNoZbGILcq2bXv9FyWk8nhIVxA13My0Awu+QEMgKlpptLs1wnUkDek&#10;1PeQOkTGffNET586nrl2zQfk3T2LuTH2iA7AZLQqMHg+z24ePRtD6+BZMf5Ajj67VwSFPiBAQFLu&#10;WFEUe+CeGg+jSU0AXIc8K5CVNvEbYMq2eaUfCIVzeF5EAkh6HvdgjuiGZ7SRh8gBrwuZsW2izSW0&#10;AT0QYyPK4X96ON+9dTl1w29rFACgA3c2h2FGNp88fZD6qNretX2nppCE+edCftgDG3EcCMDVse5Q&#10;PCNQ0qQFKQNkZMP4ac6PrPnb2AFKz+I53I9n4jjRR+MppSW9wTlh95Ah9+w79MVvnd/hWua3yqC5&#10;cx1kkf6RUWDrPgCv7/F4ay65EjG/7QuHrLttR9kzHfcSz3UmZFL+VWRg69bPpjfNptM3Xd5Ebni0&#10;uqrtDbsh3Kwz19KyMLz6C4VhtQ2vNrjLzRLHl+PDs3a/7IFX4wBo6byDk8CJof/0QvGUeeDIifyI&#10;MOj/Tn9EFpIEBA40e9GeTh2RGnSuq9dPZTFo3T7RbxFXZNE8bAI4cp9AjyASSq8GnXHRa3fPVKB+&#10;eEmTAUwr8+PldFx4JS480d9RlmYnysLkSAJtX+uOcnR1KddK2RaqddfmLEyqXpkiIhWpQFZRg6ou&#10;Dw5EG+92MLu8AFoK7jPsQ+cVoRgMkUeHAADIOimMIbZhIH3OaDCqvGnfJWAYKqbq2oTb4XwEjeFg&#10;DAwKxbGbSw0ZCw0xZpgYD0K4dM++0VyGlEtawugKH6vUFjYWpuPVMq4qtAGytXHzwcKEjiem4z5P&#10;HMjcoGUUwpUmOUE8jKOQH0+kCVFaV9fkAVQcK8QCzJivSfQdJIFyAdBn4UUqkXcIHdd1YYxkrZLE&#10;sBi/NHoxvwwgQQDWzgMEFBRQIEyUolA0bJXxdD2/A0hyJJRVpEARHaDxed3WytjKWWGWcniAdHX/&#10;Qtk7E6RqqD+7LfFudUTSR1lYuK+3M77fbIsnZysEqEeqMOB4eNZyRxRIiErIrOY1HcLHn/5bfz3D&#10;WZScl4ToUWDykc8ch/EUtkd0jC+ZFP5RJ9DS8kY+F6OOlQqt0QXPjYhRamtPESzPq5Tf4fmFjgGw&#10;99IJAFco2Xd9R1SFDAq5GZcKuJ6FF+5gkBgmh3E35r7n2TwPEjg13qyftUF/V/uOzGEhxEiipT5C&#10;3XK1CqPsRiUEmT3KJ/rz/qVSkDvz5uDZMCKeTyEKXaOb3iO+aiwweZESumb+yQzD5v4ZXJEG4X+k&#10;yWsFVLpIrhwpOy8/Z/wYY/Mp5AjA3QOdpq9k1G/dG5ly3wkO4XHRYa+8bQWVPEOyYjnPWNihXK8f&#10;tkMKxXzzXIQIPRN7x0Ai8F55tZwNz+W6DnLCXngVzeKxAlmAapMP+7mK7unWJrXgfzZKQHIQhQTa&#10;GJ8K7BwYoUrXQwgcyAECrLGLe/RsyAQbshg2JaNagx2lu31bmYt5tE9y1gi81AHyQSerfhrTmrv1&#10;DBwl9s+YaklLhpu8t255HRkta3S38QbZTXri8NzO5fwO8+saVU7pn3kErN4LHZtDeg7gyLDcLZn1&#10;ff8TGXMtqzMmwlE7dkjOeSmBlgdp/s03G+761h0DW96ssPGxA2ELg1SJ0OheaE9yESP2U+gYQUCW&#10;RH0ALTLgqFXtOV5xfmlShaya7QDI23cvJfFGcthUZLiJ9Pm+lqnhALDHq007SzrYdNBaS5IG2xwi&#10;l9dvaqxi32cdriw5a6Ii9GQTIc1wbiiunTEs1AZ2Ci/kTezLyWWfiEE6GT9YjMk5gV2G4ZqOSTm0&#10;PF/WQgjkafsCXE+EgR8OxcRctrz+k2X79s9mcYwWY20dmzO3ycCpKlZpLG9CEIUYhZQt42nKp0Mx&#10;Q1mEPSk7wKVcvFXGqnqhhISLz9UX9mAshLxVFvsOAfJ9eRPfB+yYOtYOaCkGsBE6SUULkKVY9yxK&#10;PnM8Q0WHw7P2XqMIBppnqaTbc5gQYV6FKCaD8HhPmIVn5HR5pJMxBv1DIcxh0FUfm2hgK08i/K0I&#10;CmvSeIBxFL53bmPnWoCWJ2w9nP81bLRZAys37bkpCYWuIREGs6NzdxpJh7E0Xjx7wk0pKZ+/KQWF&#10;kfcBtBRFH18K5dBKk2IZUwIrTK8xiPtpCiysw1NoY+mAtXutyTIJOGVsljTYKozQLia7Vcyj5P92&#10;sHzLWyipXDDlpiw8IsZSnlduH3HwHfdKcavXlH2nwwvXDILx9pkQF5bNAPmb95QRj1BixpbRFQJn&#10;ZHkbZEGolGF01EgPOZHSoFhpMAOAjbu5QYQ8O6PlM56CuTQ/PgMOFI6CMnAaBwBuyor1M14MWjVQ&#10;nsNYA2KfeyYhOc8pJ+czhh3YygsKZWrTmXnD8HCRRMbYQYZ5Ykii//uf9wxJLRgkO+YTwcyxCbmR&#10;phFGM+5SD8gv2WkNfZaWYLjpiQgBfcvwXBhiJImMIEmA1mf5LCFfmfMPvSV7nsHzO6QkgIF7QISc&#10;2zmRaePpMI48DHKW70MHhOvMl3lTg8CrRchsSg5k5W3ZDLZEtEy0zu8cdmyZm2/WyQNspNT/2Qc6&#10;wUYYB0U6c9Mj6UXVwp3BnrbSvmtL6Qud4oUhNOyFjUAuXziZKQZzguQjFsYJcfA8nhOYaOihKhvR&#10;Mj4AEKi37HwtdGJXbuBiHfR43Ceglat1APUshgqb3PQh70vZBiT0EqDRXeOLmLku/WMbq66zc+R2&#10;167X0i4i1+yfceeQuE/ziiSbV3PkXOSUXtFjy5UAbo22VLJERn0mEkZu4YfvkQPf838yJhqjza0U&#10;h1qC9NwDT6QMkB+/pQvSlble/FDc4+H1sr4YMhdYpesZb1bFvCia39I5480zr56067qm5wHCxsJ8&#10;NEtxutOOwyA1CiqzRXXoabW7bLm6mbr5TAVa5+UIisRmlDVsu97YWmmq2XFPOu+JigFa4448bCKQ&#10;KvisV8yej3GMhwAZ6Exux/+mxnrLcvzgRDzM5GhXWQygGQhAOBQPsdcSnQDG3lDE2TiXv1UhY2AG&#10;lMAod+bdbd/5U2XPvHZYQ+VTn/4r2bqKkANQrBljdi+UB9jWfC5l9z1HZWAGj4BSUkJMQQGAybSv&#10;rcpiQky4axl4fi++LxStdaTBwp78lnJ5pShZycmbjmvXLeps+o25miCdhQyw98DUoMqp1A0JrIdl&#10;kOXzdEmyftNvNKo4fnKtPHrarJPDhBQlvP32wwRakylXq+m6SRLaE9IEyMD5VrAvgoFpMZImnuH0&#10;aixSkWNchKJEJjT62LrttRxPOXFeLQVj1IwfAfDKGFJS4eHqUVFefwtXEn5eJwGm2G+++SDbuLlu&#10;wybn474Ol4cP7Wh0IoWW4FNsvwWcqlGFFG8EcAh/1V1NVHHeuXklmSiFrkoLaIElwuX+LZfQc1fI&#10;ijK5R4oNnISrKqjWcKxwtWfxt//723eMCy/GUVtFMra8D+E+vZuF/ACso4YWa0jVvHhuc2B+gYD5&#10;B16eHfgaE0QEmNUQu++TP4rq/uS/PGM1lnJL2hciBXXcheqFBHl/xt7YCBMLGV+9dDpfGd9q6IEr&#10;QFWhKYwMaK2Fr6Fmf2PtQv1CZCo4RXOECnlhmWYJo8vgiYJY34wAkx1kJ5fUBCgzxHTN992be7Xc&#10;Sr4c0JIVz2S8GRoG3Pf9zjMjGWSCjSGDjD09BnKMPpkU0naf1TMwxj5T6W6JBpAk63XHJMsG5Wal&#10;GqQZeIyIJcLpeVTH82CsodSPFmky79JkyBei6l7ZDPcgMjAx2pe50fUYg9PHD2bYWHRPFAHBAazm&#10;wJwgP0BX2L5W0dacJ9AT2gcE505tBIDF9V8CrQgT75fOsyFXL2+U2zfPpi0R9mdDebeK3njNgNr4&#10;khshY0SshmfJls/piOcxjuaLbePtidohL2wTO0k/a7jcvTrIgZUM9IosVm8ZWJovsun8dItum0v/&#10;8+pz8lDJtYMdcZh3QMfOSWl4JoQ8dSecEaF8DgLnznXYBzndxT0zeSzvCft6ZD09WlsUqoWQC63E&#10;1zjDBcTAuLofZIbzwZFA/D2fNKZ9gDl5IllAlQ1FitnUZjP9pu+9DWfqdqpss2iiMSZXosDk58fX&#10;0VrRAOvUawBv52aTpSA2ATaHtYpd/Z2lvVOnn+kcXIaMoO0NITgYwjgdnpv2bQ5hqMNrC2XX1vBq&#10;guH1dgQbk8MJYMI89oV3xrtzs/JUQmkaXegopRL3J3/qryYzJeRCKgC/L4w9NoqVWgLUFawI+AJh&#10;RUyAw8AxWCoAgS4AJUwU1eHBfAeY+J5XbJoSG2jXEhIDsjwbQOt7yURfKgs2C1g9y8GlvZmffuVT&#10;f7X85E/878n4s/dpKKPzbNv2Sv5ePndksCtZMLabRjWMgWIIhloXEr8TPtfGUo5QOJ1HBJg0GxA2&#10;pmyEkMFmoIG579lx4uGTm/kZAwTc5FsUOjCYDDmBs/7RXp5vv/MkDQwSAzgYFAUfFNt9YZDXr5//&#10;RMEoC6ViNCluDR3LoTKiQr+MIwF++LApsHDfjGAywPVgowG2QKghAAx5KHEYW8oJaLNjUFyj5hON&#10;dVYcZk5RqKjJtdewHUNR0wOMKuNKEXmzQIfQe6WY3lOwBtT35fewfCFln3keSojA8dZq6M7R1ALw&#10;YHm7Tccfh/fmmXdLbuTaGC3j5Z7SIMfBaAES9+v/jDW5I4s+83/ywLNw7+7LPbsvpKIe5sAzuM80&#10;NqGDnsXfjJf/VxmtjSqENoGt8eTtAlogIeymoQUiU3vtAgZzRl6EtIRnGVkAKK/HOBsHhgTBkb4B&#10;ZIgOMDNOvs+omSfPZX4ZXGtocxvFveZiIY0usPX8xos8kD0HAw/gAYy6AH+nFxmHHDjZRlCqp0HG&#10;eC4+A5gMM9k2H9IhCICcpzWw1qeaU8RMTYJIhAiFkKH1wdr5aVLAqJtTh/n1/ObQ1n1IjDysvCg7&#10;oMpYCs22jMi2Z/Jdv6ljb17oPjLjOz6vRXTST4DaZgr3bl7LftobiEnMed2bt0bDNBpxIOz2nqbX&#10;gEBtBEIiNF/BVvEgfST75IMH6j39ZfPMFT03/gC0sY9Dqa8+q3NgLp0bOfZM5ALIAkhgxUt2TnJY&#10;PUbyaY7ptu/5m1z7joiMv90PsFVlzmlDuFQ+161O7VbE2bBSAfGxl2vVz0q6NUqSZpoYHoj5sLev&#10;/gbh/ITnKe3BPrAVnt99uhdjgiwAdp6sanXgyXFhd0U2/N7YkjHkU8SJ/ZRuAbKIjr4GbDHCw/Nm&#10;b9kReuB+2XZRTcVQVjCcOrOeYWP7R1fS/aUvfZB2dpMB0LFpIwZ2Kh7y9c2vlOFw+T2sh+DNZY4g&#10;WMhgoL32jAbKZGFhm1/7dGnd8UZ+L3MWcQ5AKw4v4W09n7W3E5PdZXCoJd1rYLt95ytNvjMMFoWR&#10;k1OeX9dTyst5Fdo2+AAuq4/DYBEMRivL6OOg+JW5+Fuoyt8MHSZD6AhZsruYFLkdipa5zPiMsGnO&#10;rsJYQQPj7znGh3pyezrh8cV4Nl66kBNGLGzFKxamdk/Cc8BW/sxRQZ8H7VrCVdi0ELClOjph6arE&#10;sGBTAHZsGFAP5eGzTMpPDzSEZGU2dy8hHAxPLWbw6ruYHQ+KZ8b74p0BWVGA+rwAH0AAMuPHuzU2&#10;7l+Yh1JUIOPhCv8I+Vqr2tXZmmBA4ZxDaBxJqNeVl2z65jZ5Z0rlGkKelJERlk9tb9laPvU3/rfS&#10;07krgbXJJ8ZvAiC8UgwGHzsFVubWHCkkUUegJRyFcl73TLEot7B3VTR/y9NSPqEuSyC2bnk1w9K1&#10;qw+ZQjBtawdIhKbJPGLnM1EUqQvzJ0zpMJ50woHkOcwxwGnGxNaOfQ1gBSkgp3JlIipk0u/om3EV&#10;mmdIjCfDJYxq/BmrSiDMgfC97/rcsyGEzfp2bU+n05D7TL7W8g9eWHPI4w6GLMU9h7F0aHAhesHI&#10;ALVKMqssMEieWSQJubXtoXEQVTJeUkp+77mr5+d53LvQMW+WVwsEzEHOUYyHOfV9c2lOq9dqjIRZ&#10;yaMx8zl5Gh21F7ViRg0A9qR80RP/45EwbGTanAhnI+nuGzkwj+5Vq0W2Q5oo528ibMD8WOhf00u3&#10;pg2SbMd9ABljASyF3g+GjCh2Ygekz+RkM1IXtoq9MOd5vy/D9kgP+TX25oININ/OIfQ8EWPKG16Y&#10;nSxnTxyLz+fz/UjImvnjkPD05GeHw75KIUkleXZjYfyMkXFGelXvWyJHLowzeameJLkxzmTSHLtP&#10;c2bu1AmwG+SSjTT35NNzmSvfp7tsALmjR4DTPLuOo4Ktz3wP+CCN9Hv7tteT3Aptk2Pft+b29dc+&#10;k/ogCmQpTGv7G2Xn7lfSG0Se7KhjV55sYxl6yGY474GlmKf9QYTWV8uTh3fCPl+MsUdeNZdp+mCz&#10;D0C9Ar/wNSKJSNA5NpM3Cvz0LgCOyJzD50gcnRA9QXgcwsV1K0f1DjxbwImAkDH2CNlTrEquDh5e&#10;CKcIUZyOsRQdHcnC0A8+eDPHehPltV+fYz6Y2554SN4tlmiieLTWcS3HhWZCAVpaXguA2JLGX7GI&#10;zlAUvBYJOACtbfWUpttBxMJ5yWttHg8f3Ze9klvaXs/1lwBALrG9Y3eAhA4d8i9D6d0KBWEPTf42&#10;DHkIAsHCskxszRV4BiBgon3GePk/IdFT1OcUn4ED1gDSuaxz27HjtcxPpBcbhEPZufs/Eh4NYF2N&#10;9yvhqfNsKY0mEHLZlBrzd32Cp2sWz6EevA+fu3fPsJ8yBmPVs1jjCp6q8DMDYpJVHJtgDMrkYmsU&#10;AtsTKqtV24p1ACuApYCKzeT+amELYACuct81LC9PxYMnGBSL0jL8lJESUVChIPcMaIEW1syTlQ+i&#10;0KqC/X8hwIwxYhhUsWJ/SILckv66WLnlJdg7g8XA21bu8f07mYv128G+1jQqvuvw3Lx5hQc1FI5M&#10;VO9L8ZdDmImXjK0+fnw7lYk8AFj3JtRs7j0DOeBpCYHxDBkf8mC50O07qrOPxtg06zCFGu28okqb&#10;Jwt4tQy1T+XZCyfDMO/PZit0QmGF62Dc5leozLo9eSV/Y/L+R9ldm+FjeBid+/du5nIeBoE88vgc&#10;vg+sGEvfF1o2H87l2ciy6zon76l6siIDDrLLsANf4fgMucVvzRXPVicpXa3kvbD86pVXLwYQIlw+&#10;y+5H4c0ZA16/6n+eIs8WqNWKf0DDKDO2zQYIwxn9sFxLa0UGmLFlQ1yPkQW0jH319AEsGWTwXd/f&#10;jF0TCmzSLwh9DdXTFfk1QMujIN8Ir9UD7tfcIVF2XRHaEzZ2ZARroNk7Vp2EWgfGUejQZ9ZC0qm2&#10;ti1ZX4Hwjscxq6AsjsnRnjIXY8SmJTGO3/i+Qi16qEYDOSbHNbc63B82MRyUdc8e+jYcJHEiiN2B&#10;hbAhhw+Wc8ePhJ0JXQ/b8tm/9dfK8EB76e3aWbo6tuSmEGyC5zcWdAGx8ByiQnU5HEIzNmqc+9P+&#10;kQ+Awz7aG5yM0RdkxhwYezabLqlJMfZAwLxbGmT8kQ3zQR7JHrl1PoDJjpJDlb1k1P/pmdQMHaBn&#10;vkdevSfDfk+m/ZZXnTtDnV6LsQ+Cv2cwAPZwNuK5Gjbj9LljqWf2wbU8KzcMWVvJlr429rh8/kxG&#10;v9gFniigBaTkl267Vr2u521InJqCwLUYS+tvyZW/gabPms9t04j8zacd4kBOjvUGAQpiFGTH1qSK&#10;CTkR5J095yAia3pPkAdLOK0wsfe3gkhy+wu/8KW0UQm0gGAjvLmJYFU2r11Y3ptGBmL7AgE4enCh&#10;7HOREEzGn4ArKsKAfKeGSzE4zE0IdT5uksCpeCQ83H1o71VBFCaj+hPQNp6XgpTGi6DQdnRoGOl0&#10;/q0YA2gymBS7p7Mli19U4TFIDopNKAibnEBjAIYydOH//nZeoC0Ulsw3jDIhsHE4A2Uzb72bgayQ&#10;0UB3a4bGMVuehMEVfgJakuHCqwRJGKg1PCdeBCOD8ZkQgExwNMi3LVOzYXWz5Z4QGGOF5REWoCP0&#10;pEiAIQIyGFvu1h9GEeD6bl2aQeAICCOErVnXisELd1JMyxe0eLPtlDkDwkJpukEJfRF8YUPKKH+E&#10;AQIqrLDmPSk2ELM0x/o0YS5G/tzpw+Wt5/cCUE/l+2NHgpwdnM9t/p4/uZ2RASBgf8i3nj8q77z5&#10;NHsIy2cRXqAqPANwLWM4tbGW+Rsl9owZI0aZFBgJlVv/mUAQXrlt6QCWvKv7NQfm2zO4d58lgQzQ&#10;qTlPYAYshDjtEqRt3xqCySiEUgMYB3lrSFF4LTlfq5+8t7WW9Y9CU8iJc9YiJgrO2Hn1P4aI4WN0&#10;3It7tElAXTPre4yTPJvvulegK3Rva0MhUIDXLK2x5C7G9fn9GMMLSWKEOBkdIUqhSV6VeawNLMyT&#10;sQbMKuh9/uRhnPf8xifhWu+rRwCAPVdtmQm0EAsgWzd+z1REyBXZ9HvyAzQZXITDfDDEnsMYIB7W&#10;2/ouo8cjA7wMutyxMGUtHDJ32gxatmauGUDXIZ/yi16rURWVErVhozIqFa/Gx85PQsnu3ZiJ4Eil&#10;CB1n9Cw92rk07PRA7YP/8agYbXKGNPJeGNxzp9bDuB8tx8IDsgG7Tnh0TZ7YWJNRZJfRtm6ZBwSo&#10;GWj2T2rtunGK+5sMMjASBH8jPLNnD++Vy6dPZEVt9Zjpi6UkSLa0HMIpTUSveV3GzXjI5d+9cyN0&#10;UxHUXIIRYCE3DmPO9pBFRMp2euYb0al1BO6fbklJmQOpJd8jB+wCIkW2yWl1GJBAslyv43OvvuOe&#10;9Bz3mfuiE9a5+74lOmwy+0oPzJcogr4K+g3boMU+scfCHiC0+prbQMQmD2w18EQa+8PWi9IgARVE&#10;vf/sZ38io4o8dvcOcKUVFcemAxXk3DyRJ4RIDtZnCF3tVeBvc6iKeTGcQ3OIMHEmhIzZKH8jJlZz&#10;sAlsur73+tcjapwm6/Ln50fj3ONpn1+8uJ9zKIS/iUACjoWVQHINFsKDkkO0Mw/vtad3exmO91ve&#10;iAfa+dkAlfE4lO8vZEeeocGmQtJEADrs2kAoyKhhIw9FIJswp6UOQkODGariaVlWgZkCLqDLGwMW&#10;gDbBMbwq1xGvHx2M3/cH4xppQmNCPMI1QpEO+ama77MEgsejSlUIdKC/O4WTIT6xYUH1vvxcKEZF&#10;rP1NhWaAOU+AEXNOZMPgq6q1dtZWfmL6Qlsm1/N4duzulc9+OseorX1X2bl7W+nuay+j4Wl0hNff&#10;1d+RQtQXBIRADQdrEqbDupEMIR4GF/jqC6rQIhtvh3ASfEl1wKYBgWbwCsxMqko3i6WvXDuZjSRs&#10;ryWne/ZCgPblE+XoqbUyHiRpanYo15Fq0iB8Arg1zfDqbwLD6wBoDF8athhjr7YBZNwZRUYZwMtZ&#10;yJsRZEtbLGkConIavFkEzGYTGiwcPxwecQAeQ02hG3atMlc17s40BJ7T/ygQY0yZqhfE0HgFjtIL&#10;TaephiSlEQnwl9cSvlOoYl7MiQpBS4N0D7KsAiN1bs+FtVN+sot0AVnFgOZmwfnDS3J09LaXoZif&#10;2fhfs8yl9ZMIC89JOkGoknEQZvWeJ8jL0mijNlEA6kig6zE+DBLjBOCABdKpwtmemUKc0g3CnIiZ&#10;vTrlGbFunpNnFf2QXiCLmSs/EAZy1aL7GPtg7t7bl1al5vGjAT7rTUgMoSNb1oiaE3nchmA1jf5r&#10;C8X0EMI+MMbCrKJYruWawm0MFOAht77DWJNRgGDuKohW+fXMPG55epX85gxJkMuUF31w91oCqt+w&#10;S0J0IhDng/SdOhVgHfrqEKlAToA7AoNIGUPkELlFEBh0XYDk0Zoexw0gG9vjQegQX3UTcrv+h5QC&#10;X8/juej6tSsbuRHDgZW47wPT5VQYUv8Hsq5HT4WOK7FRjMazzVqLOAAtkD4SDgVnZSkMtza1mjEc&#10;M9YxDsh9I7v0YykJE4LK9khhIZ91jT2DTV7IKduIUBgLz69Cl84JQ4t4kHGEVajdwXvn2ADX3E88&#10;bFhr5+Zmedv0QK5uqGF5NqQSduScbRbOZaPIOKcIAWc3RTJsHrO2vJQbypzeOJ7telcW95WJkXA6&#10;hkI/Z0N+w77aBW46sKNvQCpvNs4V4Bm6qZBN6pDOSN3Uync1OeSdPFu9QvZEh6yTrpFO9wIvgDew&#10;Yy+ApwPmyG0jevCITWDLclXB2t5cXnlgfU8uzdGr/dQZO6k19SbWwuo7zdkxjubI7w/HOJ88d6Ic&#10;CEftQMzRYnjHVqGwuYrtyE12rIrfX754LPUPgdqkmlUf3slw43uGWsrKelzoyEIZGesIYzMWnmtX&#10;PMRw6enamu3cgOzMVBik2bkAv/7M3/EaExCDVQg9QH45Sq9AF+vNfGUMQs0b8SQzp/UydEMQ7FRh&#10;ooWHuOaAt611ZwL62NBgGRnoD++yrfR2tOYiZpOnlZfcCQMLYAmqQbG2kGdNEV1ry+ZXy7atr2eo&#10;RchFuEXeceeObfGeB8rQrOXnQqUYuaMSBSEcDRm07Dt42OQzLssvBXpPGu6G9S2nsbLUAKh2BcAu&#10;B1MbD4XcvOP10tHdkq3YfG5JlTAXARPy8iqnyAPH3hjA3LMxiIzlMM2avZUs/7d2d9u2n4zrM34B&#10;TCEscgTyuMLMqpvlglfDyDrG4zdjMc61DF1BmkYacguUTBVeS9vmooeoggVzJ5wHGBMQh23/1LA6&#10;SwaEqQm+EBdBBPrAVgRj6xufTpIjZ60IR/RhoKczl/MwuGQDE/3MZ/56ygCZcS0sVITEwYgx2BRD&#10;nt11FScthmEaj/lUMAfQADBwFsIGPNUbQQacR67RXMzv25sADXzdm2cBENg6+ZWXrRXvjLDeyt0B&#10;qrs7dpUZUZUA2bEgDoAWOfzxsGUTpmx2k1FAxFjs3LWlvPb6ZxJoNVJwv4r7kDHyCHSAvL+RQedy&#10;HgxZLh8Za+3eGTLSXYZifgdjfL2XKhApwrC72rcVOzFh5ioekUAFJoyodbuaZ4yP2qN2R77al1ZY&#10;jMdFX4Sb7Quqdy+dQDbJf0Nse/LejJP51uNbD3IGTNi0Lutq1ho3S84yhBo6TifMifE1r+wC+4Dk&#10;6Js+EdeoaSZAVQu8gAR583uGFJAwwFNTqoGtEZ0LcjSSBpuhZ+ARBHpnTKVB6BEDXKM6gAJoGF+h&#10;Vxub0Eu6Zymj+QIiahoAbbNUTk60L84VxDdAdm4m9GC6J8ePvJk71yQ39MIz1Bw5oDXGI0HOh/pa&#10;y7jNUsK27QsQE4KmE+xfenpxDi1uzQFnAUHkIABaY6GewbIfoWxgy7Mln1VWyRsZyuVunmmgM8+D&#10;4JqP3Poyl5605jpxwDI2FR5f344yMNKWB3s/PN6ZRNzOYr7DBpNFAIZQNhX4YftC/+TpAa7xR8gm&#10;xmMO5wLgZ6bL7OREzM3ecmAp9HF5uUyNBuntDZkIe7p/70xZX1HYFmC3P+zSqg5/ohzjMfbrMdZN&#10;caLqY9FSKTNRCI6EUKxKY/JFly5ePB/E6GS+b+Yvzh2ERiqyEiXRPgfyJ3yLfJg7IJuFlWEjHcBZ&#10;P4SNk6vxOhn3YnN/G2c0B6B3PphirFfDo12Icx3cOBjHejin4TEHFiwHyXWephJ6OKujRfnMO6K1&#10;CRLrOjRgTWtMyNKBUJK4GGVVtMSQA9vXXvlruc4Li1mOwVqYt2BZjiZu7mVYgGch/8fbAVAUjaI6&#10;JNblSHlqwqy+RwmBrBCOalzLX+paU4zWZCuwAHwXzpyOm54rLdu3lPZd28pSfD4TbIqA9XbtLh2t&#10;W9LVF/oh6HKQQF4+DDOXr+B5C6sIaRDObVtfK7vjXBrdMzIMjMPflBZ7co+Mi/yNBgQA6vDx/VnB&#10;aOmNyeOdM5auYY2c3CYQkMvtDwXcH5M1EMZpYSWAeypAPUCkLrrPQqkwBiqCdbzhBTA02JPQnFfj&#10;aLx4mcLGQmuMXZahB5gSMsoEMDE1ns8JZefhgRhLUQp5YfmQylyx21oYwABhkZSq5u5c13MBO+No&#10;HHiePByVmjwaBIQ3i/XVsnYAYN0fhecBCx2LDohEWISeXaLiOc0vQ2gseBrCkgwi4MJOhQaFtHgj&#10;xofhFMY8GV4Mb5MBzqrYMJA8a2Fo3pr5v3LR/q+W3kxlKgL7PxfeDo9SSE1I1cGjE67kKZARRlr4&#10;8dHTezl3AHd/GPy7j+6U2w9ulRNnjycZMkeqaHlfAB0pQOh0O7JMiT4wxiIjTx7fL3duXw/v9Wjq&#10;Dk8My7bUAkEzxn6v04wwP2/CHDF2l6+dzg3/GUDtN31O6ZEtFZFp0MP4mAt5L0UmPX07s0kKA4UM&#10;KkZUXGPHrf37mpA9jxa4IRxAVn2B/WQRREBG/pFMIIYgIzp1Ew3XF9ZUF4BokQG5KzriXug9GTIv&#10;QJMeKlC05A5ZGgkAB7ZACbAAKqBfIxu+Z0x41PRUJMIKhIEB/ajDqw6DTVf1yxZ9QtzoNQLFxohS&#10;iBqYFwROGNHhvsjXrrAT1tLSPTJH/8gWY82LAlAiAdJcthBdXBjN/XxtyqDehB64FmKNOLB57Jvn&#10;QOzr0hXVq0hnd/uWAN3WDD0fXN2b5AYp8Ftywj6RFfdqDMgEnXO/xo0nh/zKK9IzKS9gKwKTnvux&#10;g2l3RBKBdK3m9wzmJ8PlAShajwoZm0ORCTbA3zWkzgZwbmo3K2BnjICrCm7pBNeks4pXhVBdX40D&#10;j3TtQMjkYWHj0MWNY9n9TRGTw3I+oWPRExGplRVRsWYbQ/tUA1ghf128nDvTc2GfVCTLe1o6g0Qq&#10;PMqUz5rlXc1vkSRzSF88B/mUbrJhChuA1JNDMsmmsTcIhAOpqEtzpDMVaHEY9AQQESLTHIEE6LBX&#10;7MhokKudbTvKQpC5lYNLac/pJ0exOwgtkF0KwJ7Vnneqt/R1bSuL4YBsqus7gSywZaA1zQd+QIXb&#10;3t+/OxPCPZ07UkgaIOpLMPK3UA9wqMbfJBMWikUQU9BDMAGXHKhdHAgnYcK0DChPrKs3vof9xbUp&#10;hfWuroE5PbhzO8vih/u6EmAvnjmRlYBCu4oIAC0jW+PrBghAUApsmgISaEqZgsn4hxIL81rfWRka&#10;YG8a3ds3MpQzvs9gY+UYvYIkAwvMrMdyHQVV2K1cbU93e+aSeapAgxC0hOfRHveoWhk7rIAC2Ag3&#10;IBGa811CQem8GlfCYQwZDrkW62gpCGNHYeruOQCXcAJ/9yZfqwOV72j7SNF8RtEoHrAEYoxNMsgQ&#10;QHljQgV4gK33PJO6sN2cCpMCRoqPUJlvR7PjyN70LIU2sWrhSfkVoWMl+gygUFfNrxmHJkUQxCzu&#10;gRLzFP1N4YwVT6NWiHp/5HiwyDAqhN4918pBJMvckwFgQuHy/gK0GSa/YzTq0gvGSKhPyM441xwr&#10;pcfeeUXTc+MZKjoWn52+cKrJ2TIwoXTGoy6P8HuhREBbc8JACvkCslevXMjcFaMqtArcHz68meNq&#10;fp3P+l1rq63Lq+xcUxPzLSRsbmtoWChKThDYAjmygJHbQWQqAFVkA/ER/jq4FkxbemF9TzJs+XS/&#10;w9CbMKP2jdZFHkkQEwpEnt2/8aDXSB7DjMTVZhdV13l/oj08CaTLs5BTuVmEBIkAHnSIXAmb8uSA&#10;q1AnwM+K8wD0hqSHNxtzT1aQH92eGOfTp0/GuN0qdVs8emrJWA0du186K0JhLqve0CWv/nZ9nq28&#10;YC1mIVdIr9ckdPEsxtP4ISuWMq7HeJ49vZ7hd89kXI6FXJhrZJgdE22StlJvoEhQqFe+dc/0QFkO&#10;HbwYJFfaJ6NuL+9RPlt+U46VDBmrHKOQK397b755Zsgkcgbw6oYhiCd9ci5yTLaRW3LdPENcJ+SI&#10;PUCqAZXoEzJBZ9gOuVpgS/eRXyDLszc29AuxlLenO6I29LZZ6qZyW5tOTV2CvIbNdNgjGqFcW15s&#10;IiVSJvHMxiajHUGOOSE19GsJFj0XAla0aX54tVZb7Gp5PezZTDp9vf270sZJ/3R0tmTxrGpzdgJJ&#10;sjc2p43eX75sq8GLqRvSk2x0zlvcN9ui+LamJ9mg9ODZ9gHLgPR/1iksHKFZ2642zobwMzKwEgR9&#10;IJyIPUFqLBPTrQ9e2Y9bdPDmrTNBGE4mMUNsZyd7y0bo3SYhxpVQoKFgrIAO2PKECJ/cqZsTHuI5&#10;JmuKz4EPUHETFIPCecDKAghrZWcACLCNjw2lMshJEAiDTgGwEAZEnLuje0fp7ouHDfZnk3cD8jf+&#10;+l9JsB0Z6C1dbbsz7KTCmWBh5KqehcJ0U+Kuz2iNF164e8a2KbgQYu0ctWvXG3l4jwgIkSmqsgsM&#10;AcGSVdw2YZGmGw+h9yyWl2AwwgX7w3vqD/IhjKMDTVM0tJbLMdyv9oDAlOAAQozHAejcm+4sEvRY&#10;p7Hbtu2nmjyEEE6MRWeMhXCdqjZCQGGAKKCTU2cogMgrr34qc7xAmrIItzehzOYzz+m9sQZkgJVR&#10;4b1RFiyVkFMogl9L8wmm3xBSY2c+gb9ncm33QkEBnTkX+RA2QcwS4EKxWna+kZtS2M9Yft15MXne&#10;s/MAVc8jFNsW7J1HgVlTAnlQr56FIrlvz+G3FNJvPQ9Dn6HMnpCdzq1l3/xoNh5X9OC+kBnV5X7j&#10;XAy7IjfNSMiO8JywHyMtVCpsr8mHjloU2Zho4DIVMmwZnHEyLsaDXHk1xp4L6fSMANa5vOclAjGy&#10;xUNjvJBYZIcxoczuE0iRA0ZQCF5hhqbp8qrz8UyaqAuhVY/JIZxovHk6AFoYjDcLaP0+DUbohJag&#10;KsKBLiLC26pV9kgvLxMRds9IKflFMv1NRwAguZTmqZuO0HVj7D0Z5s1KpSBngLKSU0BHd9gJwAHY&#10;RbVUozdNSwIgA2jNo/P4LdlTq8CrRlBOnzoehu5cgNrxDBceCaDN6EQADA/PHFXDj8wAHikkz4dM&#10;NOuKm0prxJNh9Qp46KZIgbnwjAgkEFI1aj4yPxdjqVDK87EFgFE0AyA6PLMISSUO3qtTkMJAPEUQ&#10;Tm9YNxv3GKADqCvYIglIBQ/eeBs3ZMW9sr1SJ64hL8xxAFTLQZK8kkVyx0ZJM0nTiCTxrN2TQjc2&#10;AWhm4U7ojFwlEqyw03foADtOZtnCjvZdKQOWdokGAdisXwg5GQtylEsbwxNk+6bC7vqOcQeedGbL&#10;1tcyvGzuRDmdi/0AeGmP43n0RKhtdYEsIgAwAWVr+5b8W90IO2hO2EL6otkMkjEY8inSwYYpdvN5&#10;nVOEzz7bjia/O5cHQma1gGfhBGU0LMYGeXe9SmTZLhEi85y1KPEc5gspUkSpUHI+ZMn+6khH9byz&#10;l/nGUrl4/nAex0L3jobcrIXOnjq6v/x/Ygciep/miUAAAAAASUVORK5CYIJQSwECLQAUAAYACAAA&#10;ACEAnAykiAsBAAATAgAAEwAAAAAAAAAAAAAAAAAAAAAAW0NvbnRlbnRfVHlwZXNdLnhtbFBLAQIt&#10;ABQABgAIAAAAIQA4/SH/1gAAAJQBAAALAAAAAAAAAAAAAAAAADwBAABfcmVscy8ucmVsc1BLAQIt&#10;ABQABgAIAAAAIQAzWn0YAwYAADkeAAAOAAAAAAAAAAAAAAAAADsCAABkcnMvZTJvRG9jLnhtbFBL&#10;AQItABQABgAIAAAAIQD/OjOYugAAACEBAAAZAAAAAAAAAAAAAAAAAGoIAABkcnMvX3JlbHMvZTJv&#10;RG9jLnhtbC5yZWxzUEsBAi0AFAAGAAgAAAAhAALRa67eAAAABQEAAA8AAAAAAAAAAAAAAAAAWwkA&#10;AGRycy9kb3ducmV2LnhtbFBLAQItAAoAAAAAAAAAIQD0tkOOkO8DAJDvAwAUAAAAAAAAAAAAAAAA&#10;AGYKAABkcnMvbWVkaWEvaW1hZ2UxLnRtcFBLBQYAAAAABgAGAHwBAAAo+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3" type="#_x0000_t75" style="position:absolute;width:59340;height:25120;visibility:visible;mso-wrap-style:square">
                  <v:fill o:detectmouseclick="t"/>
                  <v:path o:connecttype="none"/>
                </v:shape>
                <v:shapetype id="_x0000_t202" coordsize="21600,21600" o:spt="202" path="m,l,21600r21600,l21600,xe">
                  <v:stroke joinstyle="miter"/>
                  <v:path gradientshapeok="t" o:connecttype="rect"/>
                </v:shapetype>
                <v:shape id="Text Box 413" o:spid="_x0000_s1224" type="#_x0000_t202" style="position:absolute;left:74;top:22081;width:5926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0McA&#10;AADcAAAADwAAAGRycy9kb3ducmV2LnhtbESPQUvDQBSE74L/YXmCF7GbNm2V2G2Rom3prYlaentk&#10;n0kw+zZk1yT9992C4HGYmW+YxWowteiodZVlBeNRBII4t7riQsFH9v74DMJ5ZI21ZVJwJger5e3N&#10;AhNtez5Ql/pCBAi7BBWU3jeJlC4vyaAb2YY4eN+2NeiDbAupW+wD3NRyEkVzabDisFBiQ+uS8p/0&#10;1yg4PRTHvRs2n308i5u3bZc9felMqfu74fUFhKfB/4f/2jutYDq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VlNDHAAAA3AAAAA8AAAAAAAAAAAAAAAAAmAIAAGRy&#10;cy9kb3ducmV2LnhtbFBLBQYAAAAABAAEAPUAAACMAwAAAAA=&#10;" fillcolor="white [3201]" stroked="f" strokeweight=".5pt">
                  <v:textbox>
                    <w:txbxContent>
                      <w:p w14:paraId="009B7EEF" w14:textId="58D09C6D" w:rsidR="00613EA4" w:rsidRDefault="00613EA4" w:rsidP="00E43835">
                        <w:pPr>
                          <w:jc w:val="center"/>
                        </w:pPr>
                        <w:r>
                          <w:t>Figure 4.8 – IR Emitter and Detector</w:t>
                        </w:r>
                        <w:r w:rsidR="003C5696">
                          <w:t xml:space="preserve"> (and an LED)</w:t>
                        </w:r>
                      </w:p>
                    </w:txbxContent>
                  </v:textbox>
                </v:shape>
                <v:shape id="Picture 549" o:spid="_x0000_s1225" type="#_x0000_t75" style="position:absolute;left:10417;top:603;width:39098;height:21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i+iHFAAAA3AAAAA8AAABkcnMvZG93bnJldi54bWxEj0FrAjEUhO8F/0N4Qm81qa1it0YR0eJN&#10;tK30+Ng8d5duXtZNXFd/vREEj8PMfMOMp60tRUO1LxxreO0pEMSpMwVnGn6+ly8jED4gGywdk4Yz&#10;eZhOOk9jTIw78YaabchEhLBPUEMeQpVI6dOcLPqeq4ijt3e1xRBlnUlT4ynCbSn7Sg2lxYLjQo4V&#10;zXNK/7dHq2H395ZVv/ZLqf1guFtcDuvRwTZaP3fb2SeIQG14hO/tldEweP+A25l4BO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YvohxQAAANwAAAAPAAAAAAAAAAAAAAAA&#10;AJ8CAABkcnMvZG93bnJldi54bWxQSwUGAAAAAAQABAD3AAAAkQMAAAAA&#10;">
                  <v:imagedata r:id="rId17" o:title=""/>
                  <v:path arrowok="t"/>
                </v:shape>
                <v:shape id="Text Box 560" o:spid="_x0000_s1226" type="#_x0000_t202" style="position:absolute;left:6371;top:10060;width:8592;height:27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gk8EA&#10;AADcAAAADwAAAGRycy9kb3ducmV2LnhtbERPTYvCMBC9C/6HMMJeRFMFpVSjiCIIIou6LB7HZmyL&#10;zaQkUbv/fnMQPD7e93zZmlo8yfnKsoLRMAFBnFtdcaHg57wdpCB8QNZYWyYFf+Rhueh25php++Ij&#10;PU+hEDGEfYYKyhCaTEqfl2TQD21DHLmbdQZDhK6Q2uErhptajpNkKg1WHBtKbGhdUn4/PYyCzfrb&#10;HY436qf6etkffvfpJJxzpb567WoGIlAbPuK3e6cVTKZxfjwTj4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I4JPBAAAA3AAAAA8AAAAAAAAAAAAAAAAAmAIAAGRycy9kb3du&#10;cmV2LnhtbFBLBQYAAAAABAAEAPUAAACGAwAAAAA=&#10;" fillcolor="white [3201]" strokecolor="#c00000" strokeweight="2.25pt">
                  <v:textbox>
                    <w:txbxContent>
                      <w:p w14:paraId="28204757" w14:textId="14C738F7" w:rsidR="00BB16BF" w:rsidRDefault="00BB16BF">
                        <w:r>
                          <w:t>IR Emitter</w:t>
                        </w:r>
                      </w:p>
                    </w:txbxContent>
                  </v:textbox>
                </v:shape>
                <v:shapetype id="_x0000_t32" coordsize="21600,21600" o:spt="32" o:oned="t" path="m,l21600,21600e" filled="f">
                  <v:path arrowok="t" fillok="f" o:connecttype="none"/>
                  <o:lock v:ext="edit" shapetype="t"/>
                </v:shapetype>
                <v:shape id="Straight Arrow Connector 183" o:spid="_x0000_s1227" type="#_x0000_t32" style="position:absolute;left:15268;top:7763;width:4572;height:36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z22sIAAADcAAAADwAAAGRycy9kb3ducmV2LnhtbERPS0vDQBC+C/0Pywje7KYKMU2zKUUQ&#10;HxexLdTjmJ1mg9nZkB3b+O9dQfA2H99zqvXke3WiMXaBDSzmGSjiJtiOWwP73cN1ASoKssU+MBn4&#10;pgjrenZRYWnDmd/otJVWpRCOJRpwIkOpdWwceYzzMBAn7hhGj5Lg2Go74jmF+17fZFmuPXacGhwO&#10;dO+o+dx+eQPLhXw8u5c7bQt5zygPhyl/fTTm6nLarEAJTfIv/nM/2TS/uIXfZ9IFu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pz22sIAAADcAAAADwAAAAAAAAAAAAAA&#10;AAChAgAAZHJzL2Rvd25yZXYueG1sUEsFBgAAAAAEAAQA+QAAAJADAAAAAA==&#10;" strokecolor="#c00000" strokeweight="2.25pt">
                  <v:stroke endarrow="block"/>
                </v:shape>
                <v:shape id="Text Box 560" o:spid="_x0000_s1228" type="#_x0000_t202" style="position:absolute;left:26126;top:18882;width:9823;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v8O8UA&#10;AADcAAAADwAAAGRycy9kb3ducmV2LnhtbESPQWvCQBSE70L/w/IKXkQ3FdSQukqxFAoiYhTx+Mw+&#10;k9Ds27C71fjvuwXB4zAz3zDzZWcacSXna8sK3kYJCOLC6ppLBYf91zAF4QOyxsYyKbiTh+XipTfH&#10;TNsb7+iah1JECPsMFVQhtJmUvqjIoB/Zljh6F+sMhihdKbXDW4SbRo6TZCoN1hwXKmxpVVHxk/8a&#10;BZ+rrdvsLjRI9fm03hzX6STsC6X6r93HO4hAXXiGH+1vrWCazOD/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w7xQAAANwAAAAPAAAAAAAAAAAAAAAAAJgCAABkcnMv&#10;ZG93bnJldi54bWxQSwUGAAAAAAQABAD1AAAAigMAAAAA&#10;" fillcolor="white [3201]" strokecolor="#c00000" strokeweight="2.25pt">
                  <v:textbox>
                    <w:txbxContent>
                      <w:p w14:paraId="12215457" w14:textId="16405A6A" w:rsidR="00BB16BF" w:rsidRDefault="00BB16BF" w:rsidP="00BB16BF">
                        <w:pPr>
                          <w:pStyle w:val="NormalWeb"/>
                          <w:spacing w:before="0" w:beforeAutospacing="0" w:after="0" w:afterAutospacing="0" w:line="360" w:lineRule="auto"/>
                          <w:jc w:val="both"/>
                        </w:pPr>
                        <w:proofErr w:type="spellStart"/>
                        <w:r>
                          <w:rPr>
                            <w:rFonts w:eastAsia="Calibri" w:cs="Arial"/>
                            <w:color w:val="000000"/>
                          </w:rPr>
                          <w:t>Photdetector</w:t>
                        </w:r>
                        <w:proofErr w:type="spellEnd"/>
                      </w:p>
                    </w:txbxContent>
                  </v:textbox>
                </v:shape>
                <v:shape id="Straight Arrow Connector 186" o:spid="_x0000_s1229" type="#_x0000_t32" style="position:absolute;left:29933;top:10179;width:1105;height:87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5US8IAAADcAAAADwAAAGRycy9kb3ducmV2LnhtbERPzWrCQBC+C32HZQq9iG7MQW10lVJI&#10;Sb2pfYBJdpqEZmfD7pqkffquUOhtPr7f2R8n04mBnG8tK1gtExDEldUt1wo+rvliC8IHZI2dZVLw&#10;TR6Oh4fZHjNtRz7TcAm1iCHsM1TQhNBnUvqqIYN+aXviyH1aZzBE6GqpHY4x3HQyTZK1NNhybGiw&#10;p9eGqq/LzSiwp/LZzkdX/hTvppV+88Zlnir19Di97EAEmsK/+M9d6Dh/u4b7M/ECe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K5US8IAAADcAAAADwAAAAAAAAAAAAAA&#10;AAChAgAAZHJzL2Rvd25yZXYueG1sUEsFBgAAAAAEAAQA+QAAAJADAAAAAA==&#10;" strokecolor="#c00000" strokeweight="2.25pt">
                  <v:stroke endarrow="block"/>
                </v:shape>
                <v:shape id="Text Box 560" o:spid="_x0000_s1230" type="#_x0000_t202" style="position:absolute;left:50107;top:5849;width:5080;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oScIA&#10;AADcAAAADwAAAGRycy9kb3ducmV2LnhtbERPTYvCMBC9C/sfwgheZE0VVko1irgICyJilcXj2Ixt&#10;sZmUJKvdf28OgsfH+54vO9OIOzlfW1YwHiUgiAuray4VnI6bzxSED8gaG8uk4J88LBcfvTlm2j74&#10;QPc8lCKGsM9QQRVCm0npi4oM+pFtiSN3tc5giNCVUjt8xHDTyEmSTKXBmmNDhS2tKypu+Z9R8L3e&#10;u93hSsNUX87b3e82/QrHQqlBv1vNQATqwlv8cv9oBdMkro1n4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GhJwgAAANwAAAAPAAAAAAAAAAAAAAAAAJgCAABkcnMvZG93&#10;bnJldi54bWxQSwUGAAAAAAQABAD1AAAAhwMAAAAA&#10;" fillcolor="white [3201]" strokecolor="#c00000" strokeweight="2.25pt">
                  <v:textbox>
                    <w:txbxContent>
                      <w:p w14:paraId="73A9EF4B" w14:textId="2BA7B148" w:rsidR="00BB16BF" w:rsidRDefault="00BB16BF" w:rsidP="00BB16BF">
                        <w:pPr>
                          <w:pStyle w:val="NormalWeb"/>
                          <w:spacing w:before="0" w:beforeAutospacing="0" w:after="0" w:afterAutospacing="0" w:line="360" w:lineRule="auto"/>
                          <w:jc w:val="both"/>
                        </w:pPr>
                        <w:r>
                          <w:rPr>
                            <w:rFonts w:eastAsia="Calibri" w:cs="Arial"/>
                            <w:color w:val="000000"/>
                          </w:rPr>
                          <w:t>LED</w:t>
                        </w:r>
                      </w:p>
                    </w:txbxContent>
                  </v:textbox>
                </v:shape>
                <v:shape id="Straight Arrow Connector 187" o:spid="_x0000_s1231" type="#_x0000_t32" style="position:absolute;left:42355;top:5433;width:7752;height:17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0MIAAADcAAAADwAAAGRycy9kb3ducmV2LnhtbERPzWrCQBC+F3yHZQQvRTfNoWp0FREi&#10;aW9VH2CSnSah2dmwu03SPn23UOhtPr7f2R8n04mBnG8tK3haJSCIK6tbrhXcb/lyA8IHZI2dZVLw&#10;RR6Oh9nDHjNtR36j4RpqEUPYZ6igCaHPpPRVQwb9yvbEkXu3zmCI0NVSOxxjuOlkmiTP0mDLsaHB&#10;ns4NVR/XT6PAvpZb+zi68rt4Ma306wuXearUYj6ddiACTeFf/OcudJy/WcPvM/ECef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Lx0MIAAADcAAAADwAAAAAAAAAAAAAA&#10;AAChAgAAZHJzL2Rvd25yZXYueG1sUEsFBgAAAAAEAAQA+QAAAJADAAAAAA==&#10;" strokecolor="#c00000" strokeweight="2.25pt">
                  <v:stroke endarrow="block"/>
                </v:shape>
                <w10:anchorlock/>
              </v:group>
            </w:pict>
          </mc:Fallback>
        </mc:AlternateContent>
      </w:r>
    </w:p>
    <w:p w14:paraId="208F12CC" w14:textId="357EFD2D" w:rsidR="00B054E0" w:rsidRDefault="00A1085A" w:rsidP="009E78D6">
      <w:pPr>
        <w:rPr>
          <w:bCs/>
        </w:rPr>
      </w:pPr>
      <w:r>
        <w:rPr>
          <w:bCs/>
        </w:rPr>
        <w:t xml:space="preserve">The emitter is the one with the tinted casing while the detector has the clear casing. </w:t>
      </w:r>
      <w:r w:rsidR="003C5696">
        <w:rPr>
          <w:bCs/>
        </w:rPr>
        <w:t>(</w:t>
      </w:r>
      <w:r w:rsidR="003C5696" w:rsidRPr="003C5696">
        <w:rPr>
          <w:b/>
          <w:bCs/>
        </w:rPr>
        <w:t>Note:</w:t>
      </w:r>
      <w:r w:rsidR="003C5696">
        <w:rPr>
          <w:bCs/>
        </w:rPr>
        <w:t xml:space="preserve">  The photodetector looks very much like one of the LEDs in your kit.  We have shown the LED in the photo in Figure 4.8 as well so that you can tell which is which.)  </w:t>
      </w:r>
      <w:r>
        <w:rPr>
          <w:bCs/>
        </w:rPr>
        <w:t xml:space="preserve">Notice that with both </w:t>
      </w:r>
      <w:r w:rsidR="003C5696">
        <w:rPr>
          <w:bCs/>
        </w:rPr>
        <w:t>the IR emitter and the detector</w:t>
      </w:r>
      <w:r>
        <w:rPr>
          <w:bCs/>
        </w:rPr>
        <w:t xml:space="preserve">, one lead is longer than the other.  This allows you to keep track of polarity as neither of these devices will function if you hook them up </w:t>
      </w:r>
      <w:r w:rsidRPr="006D258E">
        <w:rPr>
          <w:bCs/>
        </w:rPr>
        <w:t>back</w:t>
      </w:r>
      <w:r w:rsidR="008970AF" w:rsidRPr="006D258E">
        <w:rPr>
          <w:bCs/>
        </w:rPr>
        <w:t>wards. For the emitter (the dark</w:t>
      </w:r>
      <w:r w:rsidRPr="006D258E">
        <w:rPr>
          <w:bCs/>
        </w:rPr>
        <w:t xml:space="preserve"> one), the long lead is the anode </w:t>
      </w:r>
      <w:r w:rsidR="003171A4" w:rsidRPr="006D258E">
        <w:rPr>
          <w:bCs/>
        </w:rPr>
        <w:t>(A</w:t>
      </w:r>
      <w:r w:rsidRPr="006D258E">
        <w:rPr>
          <w:bCs/>
        </w:rPr>
        <w:t xml:space="preserve">) and </w:t>
      </w:r>
      <w:r w:rsidR="003171A4" w:rsidRPr="006D258E">
        <w:rPr>
          <w:bCs/>
        </w:rPr>
        <w:t>the short lead is the cathode (C</w:t>
      </w:r>
      <w:r w:rsidRPr="006D258E">
        <w:rPr>
          <w:bCs/>
        </w:rPr>
        <w:t>).</w:t>
      </w:r>
      <w:r w:rsidR="003171A4" w:rsidRPr="006D258E">
        <w:rPr>
          <w:bCs/>
        </w:rPr>
        <w:t xml:space="preserve">  It essentially functions as a diode that emits IR light when there is a current </w:t>
      </w:r>
      <w:r w:rsidR="005C1E26" w:rsidRPr="006D258E">
        <w:rPr>
          <w:bCs/>
        </w:rPr>
        <w:t>flowing through it.  Y</w:t>
      </w:r>
      <w:r w:rsidR="003171A4" w:rsidRPr="006D258E">
        <w:rPr>
          <w:bCs/>
        </w:rPr>
        <w:t xml:space="preserve">ou will have to apply a </w:t>
      </w:r>
      <w:r w:rsidR="00FC796C" w:rsidRPr="006D258E">
        <w:rPr>
          <w:bCs/>
        </w:rPr>
        <w:t>reverse</w:t>
      </w:r>
      <w:r w:rsidR="005C1E26" w:rsidRPr="006D258E">
        <w:rPr>
          <w:bCs/>
        </w:rPr>
        <w:t xml:space="preserve"> bias (a positive voltage </w:t>
      </w:r>
      <w:r w:rsidR="00FC796C" w:rsidRPr="006D258E">
        <w:rPr>
          <w:bCs/>
        </w:rPr>
        <w:t>measured from the cathode to the an</w:t>
      </w:r>
      <w:r w:rsidR="003171A4" w:rsidRPr="006D258E">
        <w:rPr>
          <w:bCs/>
        </w:rPr>
        <w:t xml:space="preserve">ode) in order to turn the emitter </w:t>
      </w:r>
      <w:r w:rsidR="003171A4" w:rsidRPr="006D258E">
        <w:rPr>
          <w:bCs/>
        </w:rPr>
        <w:lastRenderedPageBreak/>
        <w:t xml:space="preserve">on.  The detector (the clear one) is essentially a photo diode.  Current will flow in proportion to the intensity of the IR light incident on it.  </w:t>
      </w:r>
      <w:r w:rsidR="00FC796C" w:rsidRPr="006D258E">
        <w:rPr>
          <w:bCs/>
        </w:rPr>
        <w:t>The photo diode</w:t>
      </w:r>
      <w:r w:rsidR="002C0E33" w:rsidRPr="006D258E">
        <w:rPr>
          <w:bCs/>
        </w:rPr>
        <w:t xml:space="preserve"> </w:t>
      </w:r>
      <w:r w:rsidR="00FC796C" w:rsidRPr="006D258E">
        <w:rPr>
          <w:bCs/>
        </w:rPr>
        <w:t>also</w:t>
      </w:r>
      <w:r w:rsidR="003C5696" w:rsidRPr="006D258E">
        <w:rPr>
          <w:bCs/>
        </w:rPr>
        <w:t xml:space="preserve"> </w:t>
      </w:r>
      <w:r w:rsidR="002C0E33" w:rsidRPr="006D258E">
        <w:rPr>
          <w:bCs/>
        </w:rPr>
        <w:t>work</w:t>
      </w:r>
      <w:r w:rsidR="003C5696" w:rsidRPr="006D258E">
        <w:rPr>
          <w:bCs/>
        </w:rPr>
        <w:t>s</w:t>
      </w:r>
      <w:r w:rsidR="002C0E33" w:rsidRPr="006D258E">
        <w:rPr>
          <w:bCs/>
        </w:rPr>
        <w:t xml:space="preserve"> in reverse bias mode which means a positive voltage must be applied from the cathode to the anode.  Again</w:t>
      </w:r>
      <w:r w:rsidR="003171A4" w:rsidRPr="006D258E">
        <w:rPr>
          <w:bCs/>
        </w:rPr>
        <w:t>, the short lead is the c</w:t>
      </w:r>
      <w:r w:rsidR="002C0E33" w:rsidRPr="006D258E">
        <w:rPr>
          <w:bCs/>
        </w:rPr>
        <w:t>athode</w:t>
      </w:r>
      <w:r w:rsidR="003171A4" w:rsidRPr="006D258E">
        <w:rPr>
          <w:bCs/>
        </w:rPr>
        <w:t xml:space="preserve"> (C) and the long lead is the </w:t>
      </w:r>
      <w:r w:rsidR="002C0E33" w:rsidRPr="006D258E">
        <w:rPr>
          <w:bCs/>
        </w:rPr>
        <w:t>anode (A</w:t>
      </w:r>
      <w:r w:rsidR="003171A4" w:rsidRPr="006D258E">
        <w:rPr>
          <w:bCs/>
        </w:rPr>
        <w:t>).  When this device is detecting IR light, current will flow from the c</w:t>
      </w:r>
      <w:r w:rsidR="002C0E33" w:rsidRPr="006D258E">
        <w:rPr>
          <w:bCs/>
        </w:rPr>
        <w:t>athode</w:t>
      </w:r>
      <w:r w:rsidR="003171A4" w:rsidRPr="006D258E">
        <w:rPr>
          <w:bCs/>
        </w:rPr>
        <w:t xml:space="preserve"> to the </w:t>
      </w:r>
      <w:r w:rsidR="002C0E33" w:rsidRPr="006D258E">
        <w:rPr>
          <w:bCs/>
        </w:rPr>
        <w:t>anode</w:t>
      </w:r>
      <w:r w:rsidR="003171A4" w:rsidRPr="006D258E">
        <w:rPr>
          <w:bCs/>
        </w:rPr>
        <w:t>.</w:t>
      </w:r>
      <w:r w:rsidR="003171A4">
        <w:rPr>
          <w:bCs/>
        </w:rPr>
        <w:t xml:space="preserve">  </w:t>
      </w:r>
    </w:p>
    <w:p w14:paraId="13A7B781" w14:textId="77777777" w:rsidR="003171A4" w:rsidRDefault="003171A4" w:rsidP="009E78D6">
      <w:pPr>
        <w:rPr>
          <w:bCs/>
        </w:rPr>
      </w:pPr>
    </w:p>
    <w:p w14:paraId="01DE84F6" w14:textId="4159898B" w:rsidR="003171A4" w:rsidRDefault="003171A4" w:rsidP="009E78D6">
      <w:pPr>
        <w:rPr>
          <w:bCs/>
        </w:rPr>
      </w:pPr>
      <w:r>
        <w:rPr>
          <w:bCs/>
        </w:rPr>
        <w:t xml:space="preserve">It is important to get the polarity of both devices correct when you assemble your circuit.  Working with the IR devices can be a little tricky since the emitted light is </w:t>
      </w:r>
      <w:r w:rsidR="00FB5DCF">
        <w:rPr>
          <w:bCs/>
        </w:rPr>
        <w:t>not within the visible spectrum.</w:t>
      </w:r>
      <w:r>
        <w:rPr>
          <w:bCs/>
        </w:rPr>
        <w:t xml:space="preserve"> It can be hard to tell if the emitter is on or not.  When the emitter is on, you m</w:t>
      </w:r>
      <w:r w:rsidR="008970AF">
        <w:rPr>
          <w:bCs/>
        </w:rPr>
        <w:t>ight be able to see a dim</w:t>
      </w:r>
      <w:r>
        <w:rPr>
          <w:bCs/>
        </w:rPr>
        <w:t xml:space="preserve"> glow if you are in a dark room, but sometimes you may not see anything.  </w:t>
      </w:r>
      <w:r w:rsidR="00E2589D">
        <w:rPr>
          <w:bCs/>
        </w:rPr>
        <w:t xml:space="preserve">However, if you look at the emitter through your cell phone camera, you </w:t>
      </w:r>
      <w:r w:rsidR="00E2589D" w:rsidRPr="00F52251">
        <w:rPr>
          <w:bCs/>
          <w:i/>
        </w:rPr>
        <w:t>may</w:t>
      </w:r>
      <w:r w:rsidR="00E2589D">
        <w:rPr>
          <w:bCs/>
        </w:rPr>
        <w:t xml:space="preserve"> see it glowing bright purple when the emitter is on (depending on your phone</w:t>
      </w:r>
      <w:r w:rsidR="00F52251">
        <w:rPr>
          <w:bCs/>
        </w:rPr>
        <w:t>, this does not work with all phones</w:t>
      </w:r>
      <w:r w:rsidR="00E2589D">
        <w:rPr>
          <w:bCs/>
        </w:rPr>
        <w:t xml:space="preserve">).  </w:t>
      </w:r>
    </w:p>
    <w:p w14:paraId="152AAFA7" w14:textId="77777777" w:rsidR="00E2589D" w:rsidRDefault="00E2589D" w:rsidP="009E78D6">
      <w:pPr>
        <w:rPr>
          <w:bCs/>
        </w:rPr>
      </w:pPr>
    </w:p>
    <w:p w14:paraId="21A1656C" w14:textId="37F9D948" w:rsidR="00E2589D" w:rsidRDefault="004077C0" w:rsidP="009E78D6">
      <w:pPr>
        <w:rPr>
          <w:rFonts w:eastAsiaTheme="minorEastAsia"/>
          <w:bCs/>
        </w:rPr>
      </w:pPr>
      <w:r>
        <w:rPr>
          <w:bCs/>
        </w:rPr>
        <w:t xml:space="preserve">First, assemble the emitter using the simple circuit shown in </w:t>
      </w:r>
      <w:r w:rsidR="00493765">
        <w:rPr>
          <w:bCs/>
        </w:rPr>
        <w:t xml:space="preserve">the left of </w:t>
      </w:r>
      <w:r>
        <w:rPr>
          <w:bCs/>
        </w:rPr>
        <w:t xml:space="preserve">Figure 4.9.  </w:t>
      </w:r>
      <w:r w:rsidR="00493765">
        <w:rPr>
          <w:bCs/>
        </w:rPr>
        <w:t xml:space="preserve">The purpose of the resistor is to limit the current so as not to damage the </w:t>
      </w:r>
      <w:r w:rsidR="00493765" w:rsidRPr="006D258E">
        <w:rPr>
          <w:bCs/>
        </w:rPr>
        <w:t>emitter.  Since the emitter is rated at a maximum continuous forward current of 100mA, the resistor</w:t>
      </w:r>
      <w:proofErr w:type="gramStart"/>
      <w:r w:rsidR="00493765" w:rsidRPr="006D258E">
        <w:rPr>
          <w:bCs/>
        </w:rPr>
        <w:t xml:space="preserve">, </w:t>
      </w:r>
      <w:proofErr w:type="gramEnd"/>
      <m:oMath>
        <m:sSub>
          <m:sSubPr>
            <m:ctrlPr>
              <w:rPr>
                <w:rFonts w:ascii="Cambria Math" w:hAnsi="Cambria Math"/>
                <w:bCs/>
                <w:i/>
              </w:rPr>
            </m:ctrlPr>
          </m:sSubPr>
          <m:e>
            <m:r>
              <w:rPr>
                <w:rFonts w:ascii="Cambria Math" w:hAnsi="Cambria Math"/>
              </w:rPr>
              <m:t>R</m:t>
            </m:r>
          </m:e>
          <m:sub>
            <m:r>
              <w:rPr>
                <w:rFonts w:ascii="Cambria Math" w:hAnsi="Cambria Math"/>
              </w:rPr>
              <m:t>E</m:t>
            </m:r>
          </m:sub>
        </m:sSub>
      </m:oMath>
      <w:r w:rsidR="00493765" w:rsidRPr="006D258E">
        <w:rPr>
          <w:rFonts w:eastAsiaTheme="minorEastAsia"/>
          <w:bCs/>
        </w:rPr>
        <w:t xml:space="preserve">, should be at least </w:t>
      </w:r>
      <m:oMath>
        <m:r>
          <w:rPr>
            <w:rFonts w:ascii="Cambria Math" w:eastAsiaTheme="minorEastAsia" w:hAnsi="Cambria Math"/>
          </w:rPr>
          <m:t>50</m:t>
        </m:r>
        <m:r>
          <m:rPr>
            <m:sty m:val="p"/>
          </m:rPr>
          <w:rPr>
            <w:rFonts w:ascii="Cambria Math" w:eastAsiaTheme="minorEastAsia" w:hAnsi="Cambria Math"/>
          </w:rPr>
          <m:t>Ω</m:t>
        </m:r>
        <m:r>
          <w:rPr>
            <w:rFonts w:ascii="Cambria Math" w:eastAsiaTheme="minorEastAsia" w:hAnsi="Cambria Math"/>
          </w:rPr>
          <m:t>.</m:t>
        </m:r>
      </m:oMath>
      <w:r w:rsidR="00493765" w:rsidRPr="006D258E">
        <w:rPr>
          <w:rFonts w:eastAsiaTheme="minorEastAsia"/>
          <w:bCs/>
        </w:rPr>
        <w:t xml:space="preserve">  Measure</w:t>
      </w:r>
      <w:r w:rsidR="00493765">
        <w:rPr>
          <w:rFonts w:eastAsiaTheme="minorEastAsia"/>
          <w:bCs/>
        </w:rPr>
        <w:t xml:space="preserve"> the voltages across both the resistor and the IR emitter for </w:t>
      </w:r>
      <w:r w:rsidR="001B6BA2">
        <w:rPr>
          <w:rFonts w:eastAsiaTheme="minorEastAsia"/>
          <w:bCs/>
        </w:rPr>
        <w:t xml:space="preserve">several different values of </w:t>
      </w:r>
      <m:oMath>
        <m:sSub>
          <m:sSubPr>
            <m:ctrlPr>
              <w:rPr>
                <w:rFonts w:ascii="Cambria Math" w:hAnsi="Cambria Math"/>
                <w:bCs/>
                <w:i/>
              </w:rPr>
            </m:ctrlPr>
          </m:sSubPr>
          <m:e>
            <m:r>
              <w:rPr>
                <w:rFonts w:ascii="Cambria Math" w:hAnsi="Cambria Math"/>
              </w:rPr>
              <m:t>R</m:t>
            </m:r>
          </m:e>
          <m:sub>
            <m:r>
              <w:rPr>
                <w:rFonts w:ascii="Cambria Math" w:hAnsi="Cambria Math"/>
              </w:rPr>
              <m:t>E</m:t>
            </m:r>
          </m:sub>
        </m:sSub>
      </m:oMath>
      <w:r w:rsidR="001B6BA2">
        <w:rPr>
          <w:rFonts w:eastAsiaTheme="minorEastAsia"/>
          <w:bCs/>
        </w:rPr>
        <w:t xml:space="preserve">.  </w:t>
      </w:r>
      <w:r w:rsidR="008970AF">
        <w:rPr>
          <w:rFonts w:eastAsiaTheme="minorEastAsia"/>
          <w:bCs/>
        </w:rPr>
        <w:t xml:space="preserve">You should be able to infer the current flowing through the emitter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E</m:t>
            </m:r>
          </m:sub>
        </m:sSub>
      </m:oMath>
      <w:r w:rsidR="008970AF">
        <w:rPr>
          <w:rFonts w:eastAsiaTheme="minorEastAsia"/>
          <w:bCs/>
        </w:rPr>
        <w:t xml:space="preserve"> from the voltage measured across the resistor. </w:t>
      </w:r>
      <w:r w:rsidR="00233211">
        <w:rPr>
          <w:rFonts w:eastAsiaTheme="minorEastAsia"/>
          <w:bCs/>
        </w:rPr>
        <w:t xml:space="preserve">In your lab report, provide a plot of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E</m:t>
            </m:r>
          </m:sub>
        </m:sSub>
      </m:oMath>
      <w:r w:rsidR="00233211">
        <w:rPr>
          <w:rFonts w:eastAsiaTheme="minorEastAsia"/>
          <w:bCs/>
        </w:rPr>
        <w:t xml:space="preserve"> vs. </w:t>
      </w:r>
      <m:oMath>
        <m:sSub>
          <m:sSubPr>
            <m:ctrlPr>
              <w:rPr>
                <w:rFonts w:ascii="Cambria Math" w:hAnsi="Cambria Math"/>
                <w:bCs/>
                <w:i/>
              </w:rPr>
            </m:ctrlPr>
          </m:sSubPr>
          <m:e>
            <m:r>
              <w:rPr>
                <w:rFonts w:ascii="Cambria Math" w:hAnsi="Cambria Math"/>
              </w:rPr>
              <m:t>R</m:t>
            </m:r>
          </m:e>
          <m:sub>
            <m:r>
              <w:rPr>
                <w:rFonts w:ascii="Cambria Math" w:hAnsi="Cambria Math"/>
              </w:rPr>
              <m:t>E</m:t>
            </m:r>
          </m:sub>
        </m:sSub>
      </m:oMath>
      <w:r w:rsidR="00233211">
        <w:rPr>
          <w:rFonts w:eastAsiaTheme="minorEastAsia"/>
          <w:bCs/>
        </w:rPr>
        <w:t>.</w:t>
      </w:r>
    </w:p>
    <w:p w14:paraId="511AA362" w14:textId="77777777" w:rsidR="005C1E26" w:rsidRDefault="005C1E26" w:rsidP="009E78D6">
      <w:pPr>
        <w:rPr>
          <w:rFonts w:eastAsiaTheme="minorEastAsia"/>
          <w:bCs/>
        </w:rPr>
      </w:pPr>
      <w:bookmarkStart w:id="0" w:name="_GoBack"/>
      <w:bookmarkEnd w:id="0"/>
    </w:p>
    <w:p w14:paraId="5124AE74" w14:textId="3FC058C7" w:rsidR="005C1E26" w:rsidRDefault="005C1E26" w:rsidP="009E78D6">
      <w:pPr>
        <w:rPr>
          <w:rFonts w:eastAsiaTheme="minorEastAsia"/>
          <w:bCs/>
        </w:rPr>
      </w:pPr>
      <w:r w:rsidRPr="005C1E26">
        <w:rPr>
          <w:rFonts w:eastAsiaTheme="minorEastAsia"/>
          <w:b/>
          <w:bCs/>
        </w:rPr>
        <w:t>Caution:</w:t>
      </w:r>
      <w:r>
        <w:rPr>
          <w:rFonts w:eastAsiaTheme="minorEastAsia"/>
          <w:bCs/>
        </w:rPr>
        <w:t xml:space="preserve"> Do not place the supply voltage across the emitter without the current limiting resistor in place.  This will cause too much current to flow and will burn out your emitter.  Therefore, </w:t>
      </w:r>
      <w:r w:rsidRPr="005C1E26">
        <w:rPr>
          <w:rFonts w:eastAsiaTheme="minorEastAsia"/>
          <w:b/>
          <w:bCs/>
        </w:rPr>
        <w:t>you must disconnect the supply voltage before you switch out resistors.</w:t>
      </w:r>
    </w:p>
    <w:p w14:paraId="1A04CBD5" w14:textId="77777777" w:rsidR="00233211" w:rsidRDefault="00233211" w:rsidP="009E78D6">
      <w:pPr>
        <w:rPr>
          <w:rFonts w:eastAsiaTheme="minorEastAsia"/>
          <w:bCs/>
        </w:rPr>
      </w:pPr>
    </w:p>
    <w:p w14:paraId="450C6C17" w14:textId="1D51B9AF" w:rsidR="00233211" w:rsidRDefault="00233211" w:rsidP="009E78D6">
      <w:pPr>
        <w:rPr>
          <w:bCs/>
        </w:rPr>
      </w:pPr>
      <w:r>
        <w:rPr>
          <w:rFonts w:eastAsiaTheme="minorEastAsia"/>
          <w:bCs/>
        </w:rPr>
        <w:t xml:space="preserve">Next assemble the detector circuit as shown on the right in Figure 4.9.  </w:t>
      </w:r>
      <w:r w:rsidR="00E4620D">
        <w:rPr>
          <w:rFonts w:eastAsiaTheme="minorEastAsia"/>
          <w:bCs/>
        </w:rPr>
        <w:t xml:space="preserve">The resistor in this circuit is playing a completely different role.  As long as there is a sufficient bias voltage across the photo diode, current will flow and the amount of current will be related to the intensity of the IR light incident.  The resistor is now converting the current produced by the photo diode to voltage.  In the context of Figure 4.1, the resistor </w:t>
      </w:r>
      <m:oMath>
        <m:sSub>
          <m:sSubPr>
            <m:ctrlPr>
              <w:rPr>
                <w:rFonts w:ascii="Cambria Math" w:hAnsi="Cambria Math"/>
                <w:bCs/>
                <w:i/>
              </w:rPr>
            </m:ctrlPr>
          </m:sSubPr>
          <m:e>
            <m:r>
              <w:rPr>
                <w:rFonts w:ascii="Cambria Math" w:hAnsi="Cambria Math"/>
              </w:rPr>
              <m:t>R</m:t>
            </m:r>
          </m:e>
          <m:sub>
            <m:r>
              <w:rPr>
                <w:rFonts w:ascii="Cambria Math" w:hAnsi="Cambria Math"/>
              </w:rPr>
              <m:t>D</m:t>
            </m:r>
          </m:sub>
        </m:sSub>
      </m:oMath>
      <w:r w:rsidR="00E4620D">
        <w:rPr>
          <w:rFonts w:eastAsiaTheme="minorEastAsia"/>
          <w:bCs/>
        </w:rPr>
        <w:t xml:space="preserve"> is the “current to voltage converter.”  Measure the voltage</w:t>
      </w:r>
      <w:proofErr w:type="gramStart"/>
      <w:r w:rsidR="00646A1F">
        <w:rPr>
          <w:rFonts w:eastAsiaTheme="minorEastAsia"/>
          <w:bCs/>
        </w:rPr>
        <w:t>,</w:t>
      </w:r>
      <w:r w:rsidR="00E4620D">
        <w:rPr>
          <w:rFonts w:eastAsiaTheme="minorEastAsia"/>
          <w:bCs/>
        </w:rPr>
        <w:t xml:space="preserve"> </w:t>
      </w:r>
      <w:proofErr w:type="gramEnd"/>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oMath>
      <w:r w:rsidR="00E4620D">
        <w:rPr>
          <w:rFonts w:eastAsiaTheme="minorEastAsia"/>
          <w:bCs/>
        </w:rPr>
        <w:t xml:space="preserve">, for several different values of </w:t>
      </w:r>
      <m:oMath>
        <m:sSub>
          <m:sSubPr>
            <m:ctrlPr>
              <w:rPr>
                <w:rFonts w:ascii="Cambria Math" w:hAnsi="Cambria Math"/>
                <w:bCs/>
                <w:i/>
              </w:rPr>
            </m:ctrlPr>
          </m:sSubPr>
          <m:e>
            <m:r>
              <w:rPr>
                <w:rFonts w:ascii="Cambria Math" w:hAnsi="Cambria Math"/>
              </w:rPr>
              <m:t>R</m:t>
            </m:r>
          </m:e>
          <m:sub>
            <m:r>
              <w:rPr>
                <w:rFonts w:ascii="Cambria Math" w:hAnsi="Cambria Math"/>
              </w:rPr>
              <m:t>D</m:t>
            </m:r>
          </m:sub>
        </m:sSub>
      </m:oMath>
      <w:r w:rsidR="00E4620D">
        <w:rPr>
          <w:rFonts w:eastAsiaTheme="minorEastAsia"/>
          <w:bCs/>
        </w:rPr>
        <w:t xml:space="preserve">.  </w:t>
      </w:r>
      <w:r w:rsidR="008970AF">
        <w:rPr>
          <w:rFonts w:eastAsiaTheme="minorEastAsia"/>
          <w:bCs/>
        </w:rPr>
        <w:t xml:space="preserve">As before, you can infer the current </w:t>
      </w:r>
      <m:oMath>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D</m:t>
            </m:r>
          </m:sub>
        </m:sSub>
      </m:oMath>
      <w:r w:rsidR="008970AF">
        <w:rPr>
          <w:rFonts w:eastAsiaTheme="minorEastAsia"/>
          <w:bCs/>
        </w:rPr>
        <w:t xml:space="preserve"> from the measured </w:t>
      </w:r>
      <w:r w:rsidR="008970AF">
        <w:rPr>
          <w:rFonts w:eastAsiaTheme="minorEastAsia"/>
          <w:bCs/>
        </w:rPr>
        <w:lastRenderedPageBreak/>
        <w:t>voltage</w:t>
      </w:r>
      <w:proofErr w:type="gramStart"/>
      <w:r w:rsidR="008970AF">
        <w:rPr>
          <w:rFonts w:eastAsiaTheme="minorEastAsia"/>
          <w:bCs/>
        </w:rPr>
        <w:t xml:space="preserve">, </w:t>
      </w:r>
      <w:proofErr w:type="gramEnd"/>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oMath>
      <w:r w:rsidR="008970AF">
        <w:rPr>
          <w:rFonts w:eastAsiaTheme="minorEastAsia"/>
          <w:bCs/>
        </w:rPr>
        <w:t>.  Again, provide a</w:t>
      </w:r>
      <w:r w:rsidR="00E4620D">
        <w:rPr>
          <w:rFonts w:eastAsiaTheme="minorEastAsia"/>
          <w:bCs/>
        </w:rPr>
        <w:t xml:space="preserve"> plot of these quantities in your lab report.</w:t>
      </w:r>
      <w:r w:rsidR="00FB5DCF">
        <w:rPr>
          <w:rFonts w:eastAsiaTheme="minorEastAsia"/>
          <w:bCs/>
        </w:rPr>
        <w:t xml:space="preserve">  Make sure to record and note the distance between your emitter and detector that led to these measurements.</w:t>
      </w:r>
    </w:p>
    <w:p w14:paraId="384D7A82" w14:textId="77777777" w:rsidR="00E4620D" w:rsidRDefault="00E4620D" w:rsidP="009E78D6">
      <w:pPr>
        <w:rPr>
          <w:bCs/>
        </w:rPr>
      </w:pPr>
    </w:p>
    <w:p w14:paraId="4E88E328" w14:textId="50A127C8" w:rsidR="004077C0" w:rsidRDefault="004077C0" w:rsidP="009E78D6">
      <w:pPr>
        <w:rPr>
          <w:bCs/>
        </w:rPr>
      </w:pPr>
      <w:r>
        <w:rPr>
          <w:noProof/>
        </w:rPr>
        <mc:AlternateContent>
          <mc:Choice Requires="wpc">
            <w:drawing>
              <wp:inline distT="0" distB="0" distL="0" distR="0" wp14:anchorId="7D726AB5" wp14:editId="6628B2AA">
                <wp:extent cx="6045841" cy="3505200"/>
                <wp:effectExtent l="0" t="0" r="0" b="0"/>
                <wp:docPr id="544" name="Canvas 5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2" name="Text Box 502"/>
                        <wps:cNvSpPr txBox="1"/>
                        <wps:spPr>
                          <a:xfrm>
                            <a:off x="119359" y="3108372"/>
                            <a:ext cx="5926651"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98B60" w14:textId="4BEC7C1B" w:rsidR="00613EA4" w:rsidRDefault="00613EA4" w:rsidP="004077C0">
                              <w:pPr>
                                <w:jc w:val="center"/>
                              </w:pPr>
                              <w:r>
                                <w:t>Figure 4.9 – Emitter and Detector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3" name="Text Box 286"/>
                        <wps:cNvSpPr txBox="1"/>
                        <wps:spPr>
                          <a:xfrm>
                            <a:off x="1433083" y="1571626"/>
                            <a:ext cx="3333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7ABDD4" w14:textId="5EB313D1" w:rsidR="00613EA4" w:rsidRDefault="006D258E" w:rsidP="004077C0">
                              <w:pPr>
                                <w:pStyle w:val="NormalWeb"/>
                                <w:spacing w:before="0" w:beforeAutospacing="0" w:after="0" w:afterAutospacing="0" w:line="360" w:lineRule="auto"/>
                                <w:jc w:val="both"/>
                              </w:pPr>
                              <m:oMathPara>
                                <m:oMathParaPr>
                                  <m:jc m:val="centerGroup"/>
                                </m:oMathParaPr>
                                <m:oMath>
                                  <m:sSub>
                                    <m:sSubPr>
                                      <m:ctrlPr>
                                        <w:rPr>
                                          <w:rFonts w:ascii="Cambria Math" w:hAnsi="Cambria Math"/>
                                          <w:i/>
                                        </w:rPr>
                                      </m:ctrlPr>
                                    </m:sSubPr>
                                    <m:e>
                                      <m:r>
                                        <w:rPr>
                                          <w:rFonts w:ascii="Cambria Math" w:hAnsi="Cambria Math"/>
                                        </w:rPr>
                                        <m:t>R</m:t>
                                      </m:r>
                                    </m:e>
                                    <m:sub>
                                      <m:r>
                                        <w:rPr>
                                          <w:rFonts w:ascii="Cambria Math" w:hAnsi="Cambria Math"/>
                                        </w:rPr>
                                        <m:t>E</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508" name="Group 508"/>
                        <wpg:cNvGrpSpPr/>
                        <wpg:grpSpPr>
                          <a:xfrm rot="5400000">
                            <a:off x="1263860" y="1633789"/>
                            <a:ext cx="1065988" cy="171448"/>
                            <a:chOff x="683652" y="295590"/>
                            <a:chExt cx="1066800" cy="171450"/>
                          </a:xfrm>
                        </wpg:grpSpPr>
                        <wpg:grpSp>
                          <wpg:cNvPr id="509" name="Group 509"/>
                          <wpg:cNvGrpSpPr/>
                          <wpg:grpSpPr>
                            <a:xfrm>
                              <a:off x="1007503" y="295590"/>
                              <a:ext cx="419103" cy="171450"/>
                              <a:chOff x="1007503" y="295590"/>
                              <a:chExt cx="1609725" cy="361950"/>
                            </a:xfrm>
                          </wpg:grpSpPr>
                          <wps:wsp>
                            <wps:cNvPr id="510" name="Straight Connector 510"/>
                            <wps:cNvCnPr/>
                            <wps:spPr>
                              <a:xfrm>
                                <a:off x="1140852"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flipH="1">
                                <a:off x="1407551"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2" name="Straight Connector 512"/>
                            <wps:cNvCnPr/>
                            <wps:spPr>
                              <a:xfrm>
                                <a:off x="1683782"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3" name="Straight Connector 513"/>
                            <wps:cNvCnPr/>
                            <wps:spPr>
                              <a:xfrm flipH="1">
                                <a:off x="1950477"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4" name="Straight Connector 514"/>
                            <wps:cNvCnPr/>
                            <wps:spPr>
                              <a:xfrm>
                                <a:off x="2217180"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5" name="Straight Connector 515"/>
                            <wps:cNvCnPr/>
                            <wps:spPr>
                              <a:xfrm flipH="1">
                                <a:off x="2483879" y="457514"/>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H="1">
                                <a:off x="1007503" y="295590"/>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17" name="Straight Connector 517"/>
                          <wps:cNvCnPr/>
                          <wps:spPr>
                            <a:xfrm>
                              <a:off x="683652" y="381315"/>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a:off x="1426601" y="37179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533" name="Isosceles Triangle 533"/>
                        <wps:cNvSpPr/>
                        <wps:spPr>
                          <a:xfrm flipV="1">
                            <a:off x="1711860" y="2240927"/>
                            <a:ext cx="190500" cy="1619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4" name="Text Box 534"/>
                        <wps:cNvSpPr txBox="1"/>
                        <wps:spPr>
                          <a:xfrm>
                            <a:off x="1525245" y="70571"/>
                            <a:ext cx="581025" cy="2358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4E693" w14:textId="2C8D7A5B" w:rsidR="00613EA4" w:rsidRDefault="00613EA4" w:rsidP="004077C0">
                              <w:r>
                                <w:t xml:space="preserve"> +5V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35" name="Group 535"/>
                        <wpg:cNvGrpSpPr/>
                        <wpg:grpSpPr>
                          <a:xfrm>
                            <a:off x="1675012" y="318782"/>
                            <a:ext cx="247650" cy="323215"/>
                            <a:chOff x="2524125" y="3392135"/>
                            <a:chExt cx="247650" cy="323215"/>
                          </a:xfrm>
                        </wpg:grpSpPr>
                        <wps:wsp>
                          <wps:cNvPr id="536" name="Straight Connector 536"/>
                          <wps:cNvCnPr/>
                          <wps:spPr>
                            <a:xfrm>
                              <a:off x="2647435" y="3392135"/>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a:off x="2524125" y="3392135"/>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531" name="Oval 531"/>
                        <wps:cNvSpPr/>
                        <wps:spPr>
                          <a:xfrm flipV="1">
                            <a:off x="1611866" y="754398"/>
                            <a:ext cx="360975" cy="37034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545" name="Group 545"/>
                        <wpg:cNvGrpSpPr/>
                        <wpg:grpSpPr>
                          <a:xfrm rot="16200000" flipV="1">
                            <a:off x="1711162" y="837226"/>
                            <a:ext cx="156845" cy="213995"/>
                            <a:chOff x="0" y="0"/>
                            <a:chExt cx="157162" cy="214311"/>
                          </a:xfrm>
                        </wpg:grpSpPr>
                        <wps:wsp>
                          <wps:cNvPr id="546" name="Isosceles Triangle 546"/>
                          <wps:cNvSpPr/>
                          <wps:spPr>
                            <a:xfrm rot="5400000">
                              <a:off x="-19382" y="28907"/>
                              <a:ext cx="185740" cy="14697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Straight Connector 547"/>
                          <wps:cNvCnPr/>
                          <wps:spPr>
                            <a:xfrm>
                              <a:off x="157162" y="0"/>
                              <a:ext cx="0" cy="2143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529" name="Straight Connector 529"/>
                        <wps:cNvCnPr/>
                        <wps:spPr>
                          <a:xfrm flipV="1">
                            <a:off x="1798837" y="421652"/>
                            <a:ext cx="0" cy="10096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g:cNvPr id="552" name="Group 552"/>
                        <wpg:cNvGrpSpPr/>
                        <wpg:grpSpPr>
                          <a:xfrm>
                            <a:off x="2035987" y="641997"/>
                            <a:ext cx="351450" cy="360975"/>
                            <a:chOff x="1323975" y="895350"/>
                            <a:chExt cx="351450" cy="360975"/>
                          </a:xfrm>
                        </wpg:grpSpPr>
                        <wps:wsp>
                          <wps:cNvPr id="550" name="Curved Connector 550"/>
                          <wps:cNvCnPr/>
                          <wps:spPr>
                            <a:xfrm flipV="1">
                              <a:off x="1323975" y="895350"/>
                              <a:ext cx="314325" cy="266700"/>
                            </a:xfrm>
                            <a:prstGeom prst="curved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1" name="Curved Connector 551"/>
                          <wps:cNvCnPr/>
                          <wps:spPr>
                            <a:xfrm flipV="1">
                              <a:off x="1361100" y="989625"/>
                              <a:ext cx="314325" cy="266700"/>
                            </a:xfrm>
                            <a:prstGeom prst="curved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g:wgp>
                        <wpg:cNvPr id="555" name="Group 555"/>
                        <wpg:cNvGrpSpPr/>
                        <wpg:grpSpPr>
                          <a:xfrm>
                            <a:off x="651455" y="859092"/>
                            <a:ext cx="1123224" cy="468999"/>
                            <a:chOff x="264599" y="295275"/>
                            <a:chExt cx="1123224" cy="468999"/>
                          </a:xfrm>
                        </wpg:grpSpPr>
                        <wps:wsp>
                          <wps:cNvPr id="553" name="Text Box 553"/>
                          <wps:cNvSpPr txBox="1"/>
                          <wps:spPr>
                            <a:xfrm>
                              <a:off x="264599" y="295275"/>
                              <a:ext cx="866775" cy="46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D0F84A" w14:textId="1C8B940C" w:rsidR="00613EA4" w:rsidRPr="00493765" w:rsidRDefault="00613EA4" w:rsidP="00493765">
                                <w:pPr>
                                  <w:spacing w:line="240" w:lineRule="auto"/>
                                  <w:jc w:val="center"/>
                                  <w:rPr>
                                    <w:color w:val="C00000"/>
                                  </w:rPr>
                                </w:pPr>
                                <w:r w:rsidRPr="00493765">
                                  <w:rPr>
                                    <w:color w:val="C00000"/>
                                  </w:rPr>
                                  <w:t>Anode (long lead)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Straight Arrow Connector 554"/>
                          <wps:cNvCnPr/>
                          <wps:spPr>
                            <a:xfrm>
                              <a:off x="1009650" y="495300"/>
                              <a:ext cx="378173" cy="1809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wpg:wgp>
                        <wpg:cNvPr id="556" name="Group 556"/>
                        <wpg:cNvGrpSpPr/>
                        <wpg:grpSpPr>
                          <a:xfrm>
                            <a:off x="651998" y="297920"/>
                            <a:ext cx="1122681" cy="415278"/>
                            <a:chOff x="-1" y="0"/>
                            <a:chExt cx="1123224" cy="415278"/>
                          </a:xfrm>
                        </wpg:grpSpPr>
                        <wps:wsp>
                          <wps:cNvPr id="557" name="Text Box 2"/>
                          <wps:cNvSpPr txBox="1"/>
                          <wps:spPr>
                            <a:xfrm>
                              <a:off x="-1" y="0"/>
                              <a:ext cx="952696" cy="4152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993C5" w14:textId="63EEFC61" w:rsidR="00613EA4" w:rsidRDefault="00613EA4" w:rsidP="00493765">
                                <w:pPr>
                                  <w:pStyle w:val="NormalWeb"/>
                                  <w:spacing w:before="0" w:beforeAutospacing="0" w:after="0" w:afterAutospacing="0"/>
                                  <w:jc w:val="center"/>
                                </w:pPr>
                                <w:r>
                                  <w:rPr>
                                    <w:rFonts w:eastAsia="Calibri" w:cs="Arial"/>
                                    <w:color w:val="C00000"/>
                                  </w:rPr>
                                  <w:t>Cathode (short lead)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8" name="Straight Arrow Connector 558"/>
                          <wps:cNvCnPr/>
                          <wps:spPr>
                            <a:xfrm>
                              <a:off x="745050" y="200025"/>
                              <a:ext cx="378173" cy="1809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559" name="Text Box 559"/>
                        <wps:cNvSpPr txBox="1"/>
                        <wps:spPr>
                          <a:xfrm>
                            <a:off x="1409626" y="2628900"/>
                            <a:ext cx="8668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3D7DF3" w14:textId="7ACACA28" w:rsidR="00613EA4" w:rsidRPr="001B6BA2" w:rsidRDefault="00613EA4">
                              <w:pPr>
                                <w:rPr>
                                  <w:rFonts w:ascii="Arial Black" w:hAnsi="Arial Black"/>
                                </w:rPr>
                              </w:pPr>
                              <w:r w:rsidRPr="001B6BA2">
                                <w:rPr>
                                  <w:rFonts w:ascii="Arial Black" w:hAnsi="Arial Black"/>
                                </w:rPr>
                                <w:t>Emitter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3" name="Text Box 286"/>
                        <wps:cNvSpPr txBox="1"/>
                        <wps:spPr>
                          <a:xfrm>
                            <a:off x="3681678" y="1556945"/>
                            <a:ext cx="333251" cy="3004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37143F" w14:textId="72EC1B98" w:rsidR="00613EA4" w:rsidRDefault="006D258E" w:rsidP="001B6BA2">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D</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574" name="Group 574"/>
                        <wpg:cNvGrpSpPr/>
                        <wpg:grpSpPr>
                          <a:xfrm rot="5400000">
                            <a:off x="3512538" y="1619113"/>
                            <a:ext cx="1065787" cy="171384"/>
                            <a:chOff x="675411" y="1563218"/>
                            <a:chExt cx="1066800" cy="171450"/>
                          </a:xfrm>
                        </wpg:grpSpPr>
                        <wpg:grpSp>
                          <wpg:cNvPr id="586" name="Group 586"/>
                          <wpg:cNvGrpSpPr/>
                          <wpg:grpSpPr>
                            <a:xfrm>
                              <a:off x="999262" y="1563218"/>
                              <a:ext cx="419103" cy="171450"/>
                              <a:chOff x="999262" y="1563218"/>
                              <a:chExt cx="1609725" cy="361950"/>
                            </a:xfrm>
                          </wpg:grpSpPr>
                          <wps:wsp>
                            <wps:cNvPr id="589" name="Straight Connector 589"/>
                            <wps:cNvCnPr/>
                            <wps:spPr>
                              <a:xfrm>
                                <a:off x="1132610" y="1572743"/>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0" name="Straight Connector 590"/>
                            <wps:cNvCnPr/>
                            <wps:spPr>
                              <a:xfrm flipH="1">
                                <a:off x="1399309" y="1572743"/>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1" name="Straight Connector 591"/>
                            <wps:cNvCnPr/>
                            <wps:spPr>
                              <a:xfrm>
                                <a:off x="1675542" y="1563218"/>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2" name="Straight Connector 592"/>
                            <wps:cNvCnPr/>
                            <wps:spPr>
                              <a:xfrm flipH="1">
                                <a:off x="1942237" y="1563218"/>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3" name="Straight Connector 593"/>
                            <wps:cNvCnPr/>
                            <wps:spPr>
                              <a:xfrm>
                                <a:off x="2208940" y="1563218"/>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4" name="Straight Connector 594"/>
                            <wps:cNvCnPr/>
                            <wps:spPr>
                              <a:xfrm flipH="1">
                                <a:off x="2475639" y="1725141"/>
                                <a:ext cx="133348"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5" name="Straight Connector 595"/>
                            <wps:cNvCnPr/>
                            <wps:spPr>
                              <a:xfrm flipH="1">
                                <a:off x="999262" y="1563218"/>
                                <a:ext cx="133348"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87" name="Straight Connector 587"/>
                          <wps:cNvCnPr/>
                          <wps:spPr>
                            <a:xfrm>
                              <a:off x="675411" y="1648943"/>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8" name="Straight Connector 588"/>
                          <wps:cNvCnPr/>
                          <wps:spPr>
                            <a:xfrm>
                              <a:off x="1418360" y="1639418"/>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575" name="Isosceles Triangle 575"/>
                        <wps:cNvSpPr/>
                        <wps:spPr>
                          <a:xfrm flipV="1">
                            <a:off x="3960468" y="2226119"/>
                            <a:ext cx="190429" cy="161894"/>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 name="Text Box 16"/>
                        <wps:cNvSpPr txBox="1"/>
                        <wps:spPr>
                          <a:xfrm>
                            <a:off x="3773923" y="56175"/>
                            <a:ext cx="580809" cy="2357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35F957" w14:textId="77777777" w:rsidR="00613EA4" w:rsidRDefault="00613EA4" w:rsidP="001B6BA2">
                              <w:pPr>
                                <w:pStyle w:val="NormalWeb"/>
                                <w:spacing w:before="0" w:beforeAutospacing="0" w:after="0" w:afterAutospacing="0" w:line="360" w:lineRule="auto"/>
                                <w:jc w:val="both"/>
                              </w:pPr>
                              <w:r>
                                <w:rPr>
                                  <w:rFonts w:eastAsia="Calibri" w:cs="Arial"/>
                                  <w:color w:val="000000"/>
                                </w:rPr>
                                <w:t xml:space="preserve"> +5V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701" name="Group 701"/>
                        <wpg:cNvGrpSpPr/>
                        <wpg:grpSpPr>
                          <a:xfrm>
                            <a:off x="3856983" y="304339"/>
                            <a:ext cx="360841" cy="1112308"/>
                            <a:chOff x="3856983" y="304339"/>
                            <a:chExt cx="360841" cy="1112308"/>
                          </a:xfrm>
                        </wpg:grpSpPr>
                        <wpg:grpSp>
                          <wpg:cNvPr id="577" name="Group 577"/>
                          <wpg:cNvGrpSpPr/>
                          <wpg:grpSpPr>
                            <a:xfrm>
                              <a:off x="3923634" y="304339"/>
                              <a:ext cx="247558" cy="323154"/>
                              <a:chOff x="1086563" y="248211"/>
                              <a:chExt cx="247650" cy="323215"/>
                            </a:xfrm>
                          </wpg:grpSpPr>
                          <wps:wsp>
                            <wps:cNvPr id="584" name="Straight Connector 584"/>
                            <wps:cNvCnPr/>
                            <wps:spPr>
                              <a:xfrm>
                                <a:off x="1209873" y="248211"/>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5" name="Straight Connector 585"/>
                            <wps:cNvCnPr/>
                            <wps:spPr>
                              <a:xfrm>
                                <a:off x="1086563" y="248211"/>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79" name="Oval 579"/>
                          <wps:cNvSpPr/>
                          <wps:spPr>
                            <a:xfrm flipV="1">
                              <a:off x="3856983" y="739081"/>
                              <a:ext cx="360841" cy="37027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80" name="Group 580"/>
                          <wpg:cNvGrpSpPr/>
                          <wpg:grpSpPr>
                            <a:xfrm rot="16200000" flipV="1">
                              <a:off x="3959757" y="822704"/>
                              <a:ext cx="156816" cy="213916"/>
                              <a:chOff x="1122713" y="766654"/>
                              <a:chExt cx="157163" cy="214311"/>
                            </a:xfrm>
                          </wpg:grpSpPr>
                          <wps:wsp>
                            <wps:cNvPr id="582" name="Isosceles Triangle 582"/>
                            <wps:cNvSpPr/>
                            <wps:spPr>
                              <a:xfrm rot="5400000">
                                <a:off x="1103331" y="795562"/>
                                <a:ext cx="185740" cy="14697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3" name="Straight Connector 583"/>
                            <wps:cNvCnPr/>
                            <wps:spPr>
                              <a:xfrm>
                                <a:off x="1279876" y="766654"/>
                                <a:ext cx="0" cy="2143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81" name="Straight Connector 581"/>
                          <wps:cNvCnPr/>
                          <wps:spPr>
                            <a:xfrm>
                              <a:off x="4047413" y="407189"/>
                              <a:ext cx="0" cy="100945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563" name="Group 563"/>
                        <wpg:cNvGrpSpPr/>
                        <wpg:grpSpPr>
                          <a:xfrm flipV="1">
                            <a:off x="3417700" y="606542"/>
                            <a:ext cx="351320" cy="360906"/>
                            <a:chOff x="1447538" y="571426"/>
                            <a:chExt cx="351450" cy="360975"/>
                          </a:xfrm>
                        </wpg:grpSpPr>
                        <wps:wsp>
                          <wps:cNvPr id="571" name="Curved Connector 571"/>
                          <wps:cNvCnPr/>
                          <wps:spPr>
                            <a:xfrm flipV="1">
                              <a:off x="1447538" y="571426"/>
                              <a:ext cx="314325" cy="266700"/>
                            </a:xfrm>
                            <a:prstGeom prst="curved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2" name="Curved Connector 572"/>
                          <wps:cNvCnPr/>
                          <wps:spPr>
                            <a:xfrm flipV="1">
                              <a:off x="1484663" y="665701"/>
                              <a:ext cx="314325" cy="266700"/>
                            </a:xfrm>
                            <a:prstGeom prst="curved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569" name="Text Box 9"/>
                        <wps:cNvSpPr txBox="1"/>
                        <wps:spPr>
                          <a:xfrm>
                            <a:off x="4314825" y="274839"/>
                            <a:ext cx="958033" cy="5383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534ED" w14:textId="319088A2" w:rsidR="00613EA4" w:rsidRDefault="00613EA4" w:rsidP="001B6BA2">
                              <w:pPr>
                                <w:pStyle w:val="NormalWeb"/>
                                <w:spacing w:before="0" w:beforeAutospacing="0" w:after="0" w:afterAutospacing="0"/>
                                <w:jc w:val="center"/>
                              </w:pPr>
                              <w:r>
                                <w:rPr>
                                  <w:rFonts w:eastAsia="Calibri" w:cs="Arial"/>
                                  <w:color w:val="C00000"/>
                                </w:rPr>
                                <w:t>Cathode (short lead)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0" name="Straight Arrow Connector 570"/>
                        <wps:cNvCnPr/>
                        <wps:spPr>
                          <a:xfrm flipH="1">
                            <a:off x="4075163" y="476055"/>
                            <a:ext cx="378033" cy="18094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565" name="Group 565"/>
                        <wpg:cNvGrpSpPr/>
                        <wpg:grpSpPr>
                          <a:xfrm>
                            <a:off x="4096238" y="817943"/>
                            <a:ext cx="1188448" cy="429833"/>
                            <a:chOff x="-170133" y="723802"/>
                            <a:chExt cx="1189467" cy="429915"/>
                          </a:xfrm>
                        </wpg:grpSpPr>
                        <wps:wsp>
                          <wps:cNvPr id="567" name="Text Box 2"/>
                          <wps:cNvSpPr txBox="1"/>
                          <wps:spPr>
                            <a:xfrm>
                              <a:off x="66638" y="723802"/>
                              <a:ext cx="952696" cy="4299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221EAB" w14:textId="315E14BC" w:rsidR="00613EA4" w:rsidRDefault="00613EA4" w:rsidP="001B6BA2">
                                <w:pPr>
                                  <w:pStyle w:val="NormalWeb"/>
                                  <w:spacing w:before="0" w:beforeAutospacing="0" w:after="0" w:afterAutospacing="0"/>
                                  <w:jc w:val="center"/>
                                </w:pPr>
                                <w:r>
                                  <w:rPr>
                                    <w:rFonts w:eastAsia="Calibri" w:cs="Arial"/>
                                    <w:color w:val="C00000"/>
                                  </w:rPr>
                                  <w:t>Anode (long lead)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8" name="Straight Arrow Connector 568"/>
                          <wps:cNvCnPr/>
                          <wps:spPr>
                            <a:xfrm flipH="1">
                              <a:off x="-170133" y="914303"/>
                              <a:ext cx="378173" cy="1809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566" name="Text Box 6"/>
                        <wps:cNvSpPr txBox="1"/>
                        <wps:spPr>
                          <a:xfrm>
                            <a:off x="3572499" y="2614018"/>
                            <a:ext cx="923302" cy="3333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3F575B" w14:textId="156FE39A" w:rsidR="00613EA4" w:rsidRDefault="00613EA4" w:rsidP="001B6BA2">
                              <w:pPr>
                                <w:pStyle w:val="NormalWeb"/>
                                <w:spacing w:before="0" w:beforeAutospacing="0" w:after="0" w:afterAutospacing="0" w:line="360" w:lineRule="auto"/>
                                <w:jc w:val="both"/>
                              </w:pPr>
                              <w:r>
                                <w:rPr>
                                  <w:rFonts w:ascii="Arial Black" w:eastAsia="Calibri" w:hAnsi="Arial Black" w:cs="Arial"/>
                                  <w:color w:val="000000"/>
                                </w:rPr>
                                <w:t>Detector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599" name="Group 599"/>
                        <wpg:cNvGrpSpPr/>
                        <wpg:grpSpPr>
                          <a:xfrm>
                            <a:off x="4045427" y="1323975"/>
                            <a:ext cx="459740" cy="85725"/>
                            <a:chOff x="-222590" y="180000"/>
                            <a:chExt cx="459740" cy="85725"/>
                          </a:xfrm>
                        </wpg:grpSpPr>
                        <wps:wsp>
                          <wps:cNvPr id="597" name="Straight Connector 597"/>
                          <wps:cNvCnPr/>
                          <wps:spPr>
                            <a:xfrm rot="16200000" flipH="1" flipV="1">
                              <a:off x="-21295" y="26330"/>
                              <a:ext cx="0" cy="4025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8" name="Oval 598"/>
                          <wps:cNvSpPr/>
                          <wps:spPr>
                            <a:xfrm>
                              <a:off x="180000" y="180000"/>
                              <a:ext cx="57150" cy="85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00" name="Group 600"/>
                        <wpg:cNvGrpSpPr/>
                        <wpg:grpSpPr>
                          <a:xfrm>
                            <a:off x="4054949" y="2008800"/>
                            <a:ext cx="459740" cy="85725"/>
                            <a:chOff x="0" y="0"/>
                            <a:chExt cx="459740" cy="85725"/>
                          </a:xfrm>
                        </wpg:grpSpPr>
                        <wps:wsp>
                          <wps:cNvPr id="601" name="Straight Connector 601"/>
                          <wps:cNvCnPr/>
                          <wps:spPr>
                            <a:xfrm rot="16200000" flipH="1" flipV="1">
                              <a:off x="201295" y="-153670"/>
                              <a:ext cx="0" cy="4025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2" name="Oval 602"/>
                          <wps:cNvSpPr/>
                          <wps:spPr>
                            <a:xfrm>
                              <a:off x="402590" y="0"/>
                              <a:ext cx="57150" cy="85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716" name="Group 716"/>
                        <wpg:cNvGrpSpPr/>
                        <wpg:grpSpPr>
                          <a:xfrm>
                            <a:off x="4314821" y="1391569"/>
                            <a:ext cx="332740" cy="583957"/>
                            <a:chOff x="4314821" y="1391569"/>
                            <a:chExt cx="332740" cy="583957"/>
                          </a:xfrm>
                        </wpg:grpSpPr>
                        <wps:wsp>
                          <wps:cNvPr id="603" name="Text Box 286"/>
                          <wps:cNvSpPr txBox="1"/>
                          <wps:spPr>
                            <a:xfrm>
                              <a:off x="4314821" y="1547496"/>
                              <a:ext cx="332740" cy="3003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22F71" w14:textId="3B95CA6B" w:rsidR="00613EA4" w:rsidRPr="005C1E26" w:rsidRDefault="006D258E" w:rsidP="00E4620D">
                                <w:pPr>
                                  <w:pStyle w:val="NormalWeb"/>
                                  <w:spacing w:before="0" w:beforeAutospacing="0" w:after="0" w:afterAutospacing="0" w:line="360" w:lineRule="auto"/>
                                  <w:jc w:val="both"/>
                                  <w:rPr>
                                    <w14:textOutline w14:w="9525" w14:cap="rnd" w14:cmpd="sng" w14:algn="ctr">
                                      <w14:solidFill>
                                        <w14:schemeClr w14:val="accent1"/>
                                      </w14:solidFill>
                                      <w14:prstDash w14:val="solid"/>
                                      <w14:bevel/>
                                    </w14:textOutline>
                                  </w:rPr>
                                </w:pPr>
                                <m:oMathPara>
                                  <m:oMathParaPr>
                                    <m:jc m:val="centerGroup"/>
                                  </m:oMathParaPr>
                                  <m:oMath>
                                    <m:sSub>
                                      <m:sSubPr>
                                        <m:ctrlPr>
                                          <w:rPr>
                                            <w:rFonts w:ascii="Cambria Math" w:eastAsia="MS Mincho" w:hAnsi="Cambria Math"/>
                                            <w:i/>
                                            <w:iCs/>
                                            <w14:textOutline w14:w="9525" w14:cap="rnd" w14:cmpd="sng" w14:algn="ctr">
                                              <w14:solidFill>
                                                <w14:schemeClr w14:val="accent1"/>
                                              </w14:solidFill>
                                              <w14:prstDash w14:val="solid"/>
                                              <w14:bevel/>
                                            </w14:textOutline>
                                          </w:rPr>
                                        </m:ctrlPr>
                                      </m:sSubPr>
                                      <m:e>
                                        <m:r>
                                          <w:rPr>
                                            <w:rFonts w:ascii="Cambria Math" w:eastAsia="MS Mincho" w:hAnsi="Cambria Math"/>
                                            <w14:textOutline w14:w="9525" w14:cap="rnd" w14:cmpd="sng" w14:algn="ctr">
                                              <w14:solidFill>
                                                <w14:schemeClr w14:val="accent1"/>
                                              </w14:solidFill>
                                              <w14:prstDash w14:val="solid"/>
                                              <w14:bevel/>
                                            </w14:textOutline>
                                          </w:rPr>
                                          <m:t>V</m:t>
                                        </m:r>
                                      </m:e>
                                      <m:sub>
                                        <m:r>
                                          <w:rPr>
                                            <w:rFonts w:ascii="Cambria Math" w:eastAsia="MS Mincho" w:hAnsi="Cambria Math"/>
                                            <w14:textOutline w14:w="9525" w14:cap="rnd" w14:cmpd="sng" w14:algn="ctr">
                                              <w14:solidFill>
                                                <w14:schemeClr w14:val="accent1"/>
                                              </w14:solidFill>
                                              <w14:prstDash w14:val="solid"/>
                                              <w14:bevel/>
                                            </w14:textOutline>
                                          </w:rPr>
                                          <m:t>D</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4" name="Text Box 4"/>
                          <wps:cNvSpPr txBox="1"/>
                          <wps:spPr>
                            <a:xfrm>
                              <a:off x="4342421" y="1391569"/>
                              <a:ext cx="248625" cy="256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FD2EAC" w14:textId="77777777" w:rsidR="00613EA4" w:rsidRPr="005C1E26" w:rsidRDefault="00613EA4" w:rsidP="00E4620D">
                                <w:pPr>
                                  <w:pStyle w:val="NormalWeb"/>
                                  <w:spacing w:before="0" w:beforeAutospacing="0" w:after="0" w:afterAutospacing="0" w:line="360" w:lineRule="auto"/>
                                  <w:jc w:val="both"/>
                                  <w:rPr>
                                    <w14:textOutline w14:w="9525" w14:cap="rnd" w14:cmpd="sng" w14:algn="ctr">
                                      <w14:solidFill>
                                        <w14:schemeClr w14:val="accent1"/>
                                      </w14:solidFill>
                                      <w14:prstDash w14:val="solid"/>
                                      <w14:bevel/>
                                    </w14:textOutline>
                                  </w:rPr>
                                </w:pPr>
                                <w:r w:rsidRPr="005C1E26">
                                  <w:rPr>
                                    <w:rFonts w:eastAsia="Calibri" w:cs="Arial"/>
                                    <w:b/>
                                    <w:bCs/>
                                    <w:color w:val="000000"/>
                                    <w14:textOutline w14:w="9525" w14:cap="rnd" w14:cmpd="sng" w14:algn="ctr">
                                      <w14:solidFill>
                                        <w14:schemeClr w14:val="accent1"/>
                                      </w14:solidFill>
                                      <w14:prstDash w14:val="solid"/>
                                      <w14:bevel/>
                                    </w14:textOutline>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5" name="Text Box 266"/>
                          <wps:cNvSpPr txBox="1"/>
                          <wps:spPr>
                            <a:xfrm>
                              <a:off x="4342421" y="1671361"/>
                              <a:ext cx="26225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DCB4D9" w14:textId="77777777" w:rsidR="00613EA4" w:rsidRPr="005C1E26" w:rsidRDefault="00613EA4" w:rsidP="00E4620D">
                                <w:pPr>
                                  <w:pStyle w:val="NormalWeb"/>
                                  <w:spacing w:before="0" w:beforeAutospacing="0" w:after="0" w:afterAutospacing="0" w:line="360" w:lineRule="auto"/>
                                  <w:jc w:val="both"/>
                                  <w:rPr>
                                    <w14:textOutline w14:w="9525" w14:cap="rnd" w14:cmpd="sng" w14:algn="ctr">
                                      <w14:solidFill>
                                        <w14:schemeClr w14:val="accent1"/>
                                      </w14:solidFill>
                                      <w14:prstDash w14:val="solid"/>
                                      <w14:bevel/>
                                    </w14:textOutline>
                                  </w:rPr>
                                </w:pPr>
                                <w:r w:rsidRPr="005C1E26">
                                  <w:rPr>
                                    <w:rFonts w:eastAsia="Calibri" w:cs="Arial"/>
                                    <w:b/>
                                    <w:bCs/>
                                    <w:color w:val="000000"/>
                                    <w14:textOutline w14:w="9525" w14:cap="rnd" w14:cmpd="sng" w14:algn="ctr">
                                      <w14:solidFill>
                                        <w14:schemeClr w14:val="accent1"/>
                                      </w14:solidFill>
                                      <w14:prstDash w14:val="solid"/>
                                      <w14:bevel/>
                                    </w14:textOutline>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2" name="Group 2"/>
                        <wpg:cNvGrpSpPr/>
                        <wpg:grpSpPr>
                          <a:xfrm>
                            <a:off x="2000246" y="1173340"/>
                            <a:ext cx="333375" cy="430711"/>
                            <a:chOff x="2124071" y="1544815"/>
                            <a:chExt cx="333375" cy="430711"/>
                          </a:xfrm>
                        </wpg:grpSpPr>
                        <wps:wsp>
                          <wps:cNvPr id="333" name="Text Box 286"/>
                          <wps:cNvSpPr txBox="1"/>
                          <wps:spPr>
                            <a:xfrm>
                              <a:off x="2124071" y="1599510"/>
                              <a:ext cx="333375" cy="343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869BBC" w14:textId="74201802" w:rsidR="00613EA4" w:rsidRPr="005C1E26" w:rsidRDefault="006D258E" w:rsidP="005C1E26">
                                <w:pPr>
                                  <w:pStyle w:val="NormalWeb"/>
                                  <w:spacing w:before="0" w:beforeAutospacing="0" w:after="0" w:afterAutospacing="0" w:line="360" w:lineRule="auto"/>
                                  <w:jc w:val="both"/>
                                  <w:rPr>
                                    <w14:textOutline w14:w="9525" w14:cap="rnd" w14:cmpd="sng" w14:algn="ctr">
                                      <w14:solidFill>
                                        <w14:schemeClr w14:val="accent1"/>
                                      </w14:solidFill>
                                      <w14:prstDash w14:val="solid"/>
                                      <w14:bevel/>
                                    </w14:textOutline>
                                  </w:rPr>
                                </w:pPr>
                                <m:oMathPara>
                                  <m:oMathParaPr>
                                    <m:jc m:val="centerGroup"/>
                                  </m:oMathParaPr>
                                  <m:oMath>
                                    <m:sSub>
                                      <m:sSubPr>
                                        <m:ctrlPr>
                                          <w:rPr>
                                            <w:rFonts w:ascii="Cambria Math" w:eastAsia="MS Mincho" w:hAnsi="Cambria Math"/>
                                            <w:i/>
                                            <w:iCs/>
                                            <w14:textOutline w14:w="9525" w14:cap="rnd" w14:cmpd="sng" w14:algn="ctr">
                                              <w14:solidFill>
                                                <w14:schemeClr w14:val="accent1"/>
                                              </w14:solidFill>
                                              <w14:prstDash w14:val="solid"/>
                                              <w14:bevel/>
                                            </w14:textOutline>
                                          </w:rPr>
                                        </m:ctrlPr>
                                      </m:sSubPr>
                                      <m:e>
                                        <m:r>
                                          <w:rPr>
                                            <w:rFonts w:ascii="Cambria Math" w:eastAsia="MS Mincho" w:hAnsi="Cambria Math"/>
                                            <w14:textOutline w14:w="9525" w14:cap="rnd" w14:cmpd="sng" w14:algn="ctr">
                                              <w14:solidFill>
                                                <w14:schemeClr w14:val="accent1"/>
                                              </w14:solidFill>
                                              <w14:prstDash w14:val="solid"/>
                                              <w14:bevel/>
                                            </w14:textOutline>
                                          </w:rPr>
                                          <m:t>I</m:t>
                                        </m:r>
                                      </m:e>
                                      <m:sub>
                                        <m:r>
                                          <w:rPr>
                                            <w:rFonts w:ascii="Cambria Math" w:eastAsia="MS Mincho" w:hAnsi="Cambria Math"/>
                                            <w14:textOutline w14:w="9525" w14:cap="rnd" w14:cmpd="sng" w14:algn="ctr">
                                              <w14:solidFill>
                                                <w14:schemeClr w14:val="accent1"/>
                                              </w14:solidFill>
                                              <w14:prstDash w14:val="solid"/>
                                              <w14:bevel/>
                                            </w14:textOutline>
                                          </w:rPr>
                                          <m:t>E</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 name="Straight Arrow Connector 1"/>
                          <wps:cNvCnPr/>
                          <wps:spPr>
                            <a:xfrm>
                              <a:off x="2171700" y="1544815"/>
                              <a:ext cx="0" cy="430711"/>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wpg:wgp>
                        <wpg:cNvPr id="335" name="Group 335"/>
                        <wpg:cNvGrpSpPr/>
                        <wpg:grpSpPr>
                          <a:xfrm>
                            <a:off x="3529150" y="1114285"/>
                            <a:ext cx="333375" cy="430530"/>
                            <a:chOff x="-228600" y="0"/>
                            <a:chExt cx="333375" cy="430711"/>
                          </a:xfrm>
                        </wpg:grpSpPr>
                        <wps:wsp>
                          <wps:cNvPr id="348" name="Text Box 286"/>
                          <wps:cNvSpPr txBox="1"/>
                          <wps:spPr>
                            <a:xfrm>
                              <a:off x="-228600" y="54695"/>
                              <a:ext cx="333375" cy="343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3F039" w14:textId="3906274D" w:rsidR="00613EA4" w:rsidRDefault="006D258E" w:rsidP="005C1E26">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14:textOutline w14:w="9525" w14:cap="rnd" w14:cmpd="sng" w14:algn="ctr">
                                              <w14:solidFill>
                                                <w14:srgbClr w14:val="4F81BD"/>
                                              </w14:solidFill>
                                              <w14:prstDash w14:val="solid"/>
                                              <w14:bevel/>
                                            </w14:textOutline>
                                          </w:rPr>
                                        </m:ctrlPr>
                                      </m:sSubPr>
                                      <m:e>
                                        <m:r>
                                          <w:rPr>
                                            <w:rFonts w:ascii="Cambria Math" w:eastAsia="MS Mincho" w:hAnsi="Cambria Math"/>
                                            <w14:textOutline w14:w="9525" w14:cap="rnd" w14:cmpd="sng" w14:algn="ctr">
                                              <w14:solidFill>
                                                <w14:srgbClr w14:val="4F81BD"/>
                                              </w14:solidFill>
                                              <w14:prstDash w14:val="solid"/>
                                              <w14:bevel/>
                                            </w14:textOutline>
                                          </w:rPr>
                                          <m:t>I</m:t>
                                        </m:r>
                                      </m:e>
                                      <m:sub>
                                        <m:r>
                                          <w:rPr>
                                            <w:rFonts w:ascii="Cambria Math" w:eastAsia="MS Mincho" w:hAnsi="Cambria Math"/>
                                            <w14:textOutline w14:w="9525" w14:cap="rnd" w14:cmpd="sng" w14:algn="ctr">
                                              <w14:solidFill>
                                                <w14:srgbClr w14:val="4F81BD"/>
                                              </w14:solidFill>
                                              <w14:prstDash w14:val="solid"/>
                                              <w14:bevel/>
                                            </w14:textOutline>
                                          </w:rPr>
                                          <m:t>D</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9" name="Straight Arrow Connector 349"/>
                          <wps:cNvCnPr/>
                          <wps:spPr>
                            <a:xfrm>
                              <a:off x="47629" y="0"/>
                              <a:ext cx="0" cy="430711"/>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xmlns:w16se="http://schemas.microsoft.com/office/word/2015/wordml/symex" xmlns:cx1="http://schemas.microsoft.com/office/drawing/2015/9/8/chartex" xmlns:cx="http://schemas.microsoft.com/office/drawing/2014/chartex">
            <w:pict>
              <v:group w14:anchorId="7D726AB5" id="Canvas 544" o:spid="_x0000_s1226" editas="canvas" style="width:476.05pt;height:276pt;mso-position-horizontal-relative:char;mso-position-vertical-relative:line" coordsize="60458,35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awIHhUAAEPbAAAOAAAAZHJzL2Uyb0RvYy54bWzsXW2P28YR/l6g/0HQd/u4fOch58C92GkA&#10;Iwlqt/lMS9SdUIlUSdp37q/vM/vGJUVKlOzwdPUayEUSqRW5nJ15ZuaZ2R9+fNxuZp+zsloX+c2c&#10;vXTmsyxfFMt1fncz/+eHty/i+ayq03yZboo8u5l/yar5j6/++pcfHnbXmVvcF5tlVs4wSF5dP+xu&#10;5vd1vbu+uqoW99k2rV4WuyzHwVVRbtMab8u7q2WZPmD07ebKdZzw6qEol7uyWGRVhU9/Egfnr/j4&#10;q1W2qH9braqsnm1u5ri2mv8t+d+P9Pfq1Q/p9V2Z7u7XC3kZ6RlXsU3XOX5UD/VTWqezT+V6b6jt&#10;elEWVbGqXy6K7VWxWq0XGb8H3A1zOndzm+af04rfzAKzoy4Qr77huB/vMAcY8voBDyPjr/Eoqp1+&#10;KNXX/dj7+3SX8Xuorhe/fv69nK2XN/PAceezPN1CJD5kj/Xsb8XjjD6Tv48T3+9wav2IA5Ar9XmF&#10;D2maH1fllv6PCZzRcZZ4QTKffbmZe8yJvYgPlF7TyAscDxI3DAM2ny3oDMePHf7kr5qBdmVV/5wV&#10;2xm9uJmXEBz+PNPP76oaF4VT1Sn0u1WxWS/frjcb/oaENbvdlLPPKcRsU/PLxTdaZ23y2cPNPPQC&#10;hw+cF/R1MfImp2EyLq7y5x521bW4Wf6q/rLJ6JxN/o9shQnEPYlh+EJpfjtdLLJc/z4/m762wk+d&#10;8kV5fnNVp3xZ3Ae+wX+5yGv95e06L0p+953LXv5bTdlKnI8JN+6bXtaPHx+55Pi+EoaPxfILZKQs&#10;xKqudou3azy9d2lV/56WWMZY8FBN9W/4s9oUmP1CvprP7ovyv32f0/mQdxydzx6gFm7m1X8+pWU2&#10;n21+ybESEub7pEf4Gz+IXLwpzSMfzSP5p+1tAZGA5OHq+Es6v96ol6uy2P4BDfaafhWH0nyB376Z&#10;1+rlbS2UFTTgInv9mp8EzbFL63f5e9IDjM8nyeaHxz/ScicFuIbo/1qotZded+RYnEsPKC9ef6qL&#10;1ZoLOU20mFX5AKAHSDlMoRB8b08huHGonvWpCsH3POgBrhFYELHQ5SM1GsHDvygQCsGNQtcN6Jes&#10;QtBarK1JLloh8EfXiO5xhWAXOFlRrmHlAr+7frhrLD6gWweHnQRbfi6LTzuopYfdXcviAwoKi89P&#10;gLmPxermZ/1c7sjic/t/B0TG35GCIlMvHmngO/SPKzxl+N3Qi0MoTth1FmJJxwmN2axz5oRBEuOX&#10;yfKzCNqb/2h6vbgHMCTsEMZeGACM4LibBEEiMeHi/o0EDxgiJMCgh4AFN3UF5tG4YP1m//4BUNr3&#10;z69VztLB+6c7UnfsOFHgCM1mXq+COj5LGB1W9ysu1rhfNjCAccOhk0RQiAIthSw5csNTWAeG+ReT&#10;974u0/XdfT27LfIcMK0oZwGOcsHhCPM2l2KkEFSD8tQcMt+J5TP3nIAxrkEaoQFYDBM8LY4WA9c/&#10;Zhw265wQ7p6VJUBJHwvoxxJHYr8WLuxAofpRQSHjLNglwogCE3EITOqu6kGFAg50xmzr8meDCpup&#10;GESFAqzQapQgZSq0wgDpDsijdliAWwbkcbbarHd/VwBOSaaP1U2OCvdTrGSOdHSmhicXLZnase7V&#10;lKaLPSCZprWBdYzifeuorI3VlNLpb6tYK49NoIdpv65XHr3jlrtfUwKV+FG0h9usZB40/lYyDcn0&#10;D9pwHWcatuGGpnRdeBex8ET6cLnVlFZTqiyFCssRZoVwqZA43JBDmFKHOYblsVdTun7sxZGIjiNi&#10;GTAu2I23wxAK86W3AwlOEBYz3dsm8C1Di9bb4b7eQTV7Rgz8ojFleFAyzSjtAKbslcyhUISy4VYy&#10;n7HObMJik/nkQIMHfPLoONI07LkRFvRi5nVDRJ7rxSqh2A4HWn0pM5k67TciU/n/pi91qLvX55Fx&#10;77HRSh/Y0ZExoYhFKkKttKQVxZv5c3S/uYJE2mUq9ehpR/yXqqgW2SarZh/KdZrfbbJZgKNNCF1n&#10;YtohdG7E/9UNWUaMqRSM6/pO4nJFa+BLinur9AmyCcei6bW8pkMRdc2eEIHxDtWiA80aZHVWSN09&#10;BPfIYlT36TIT3A/cqKaW6KvgeeX+qPuIcP3UHntDXzkSdX8WedZFXX5/VApPBzYabhU+a6/v0dyq&#10;wEUKDK4pUhKRAy4FjdOs7iBmjsoVul4Qi9+xRIrnSKTQfpxlVk3FrJqCeOHpuJIkXuADrguOEy8M&#10;h4iF4B0wkQryWExZoZYicP0oRH5bJM1dz1UekyZakBphpCoot+klLhOXQdSEN5Jq0T+GViaNS0n8&#10;FZnx/ZN5qt7B0AeONlp1IPRhzKEb+pFPj6M7BQrL782fvnfrVlq30jsY4MDRk2RxaDkqWTQXow1x&#10;EDd0aijeOC5HoDiee0OAmdyv1FSY38B/hydpkl9O8iRD8iShbwlpBr6XSKqeEkiPeGlQnpyWFTme&#10;YIIPa8hsA4ZNdZCZZTiE8OPaPP6Pdz1MLOtvdmapHXk5I473Df3NPkL/hRP9L84/nQKQkjfZYsLi&#10;A266jgNSEXRgIWq/KNIyGJHCGVyPUC1Ql/vPgjCmSyA9AhSaJPzXDYosxsUhbvNMdCoKCdT3fA8c&#10;QFK8il76FOjU1+i0L6aHow0iGNLEvHymh1r9AjVVivkVJ043qBcHERXCcJqxHyYR/yk9F3todUxQ&#10;75Aybkxh6yxROdX6qKOfer+I6xzJp7XBPw4sJNWYXK6xsYELKLK4OOU6BVPeP+gk4GijEo47rErl&#10;NepQgTG59l22pwf31r4ljBzKIAgTcgZwajTbJXsHrq56ed9TuIGjR8VxwMajqof8YUim7zKq4MFA&#10;TVhamSbHSSgqJSZZVQ2rSl5LaBpdSjyZfFI51J9fi0bFPy0EKuTnxFos10HVeSyEMEThVdIBSR64&#10;djokKpxXLqQ6JMqQu+cuLaQ4TgKqDZcnvJER0f4hNM56CsxJdyTm7vZT+TlbmoVY4gYkr3HAvPSv&#10;54GZUObGg53RaaYwjHSWdWBNL/il6RIx71Ay+avLs9LrOl1v3uTLWf1lh44GGuwKtTMSao7IBfcn&#10;kUfwa55H5GqaiD7Rtgbl14xdnSa/CF6RQ4qVnMRJKEgOjT2y8kuO8v+5/JqR10msWDeOEoyOoxhJ&#10;KTRG8fFFktwY5c9JB0kxhmSeC0YBufp+GCeojG1bMWS1AiqXxXFUPriCP94KnPQP8bRWTLOhGo5E&#10;0OVAjeVIDMyAMl4IakcqcN3MoL79PYfJdp+hbjUczvOeOH8yk/Sk7jPafx4bB3mGQenvsPtMoClT&#10;2k19XZbFQwvcmhSqAXBg6FXAAe57chcV4F5AVgMSRDGLVKeGEXU3lfSfNagVgLHT2afpOUCX0o6M&#10;lncfNS3pVgTQBUJtnWaxbDsP+PVxlkmwgM4ESJJPIIP/x3MqhswCCyRIuwpTHiXobsVNvTJkwAJu&#10;GAM/cyzAYOu73VReCJ76nh/bRhH6m9oGPokjqyOlGgKY1fGUMBkLANq3raYLYChM8Fzas6Xv2dr9&#10;dvJ4aif1JLuvazbG2v0LyH98j3Z8v/Jm347rZzlcSWvoxAgxPIp5kXsDo7nn2VszLjo9XniPya83&#10;41Nk76iLqQhOaZuEnmRkhWVQ9RSrhDZXiEQJQpUbusjid+w5HNNYRVVlR0QBCAeiqtYxvVzHVAvJ&#10;WANlHdO9hm0X2BaVPMSOQji/LaoH8B4Cs5MtY0EQJoJ4ZfikHrIsEt/DYUVun1SPRazabX4+iLVJ&#10;xY1VCBaxPkVb1EhHnqTjjg+4uT/uuA+2RUXW2A08uc5RcsvQhAtjNuuc2qJGlLnm/L2IebFsCqNT&#10;06j28anJIdcUIcp5tKf/5hv3RUWTZ6nh5ASors/HJ8BA6UhLAOLsX6/yxY/2RR0aoKlOYhfYFxX9&#10;buXk6biljg/OAtEN93A63phDiIkbUqdV/tAjF7VKbbGxTayecUOWabLr6E5xQCBF74rDAsn5IXuN&#10;UUHT9hyRZAQp0Yqm7Yw6vG/KQH+1BOZMQOk+XYmj3OyO7coCAxn4BwyO1ZVWVx5p+AeqxSGBNJMR&#10;A+nGfl2Z+K4rubGodWmwm8JCVjStaB4TTR126NWVJlFmQDQNXOm6TpxQtVDXmbAC2alWetrwwnkh&#10;8olwpXaTewVyBDWjV1eiyB0aUuJKbHrBfA4DDE+ZuqPCk+aO8giWhi12uaBil4lEU9Mwe0VTcjIP&#10;4cpe0RwKSCilybujWsl8xs3/+C5HUzWyoWjfsPeDo6d4P2Z0MPRh3DuBItuT8nmK5TQKk/bjOiCK&#10;p9EzYLGxg5cElzDleNsOWlpZfJ6yaFZTTEG9IIa+kMq+XgqiqkFGLod6KdCWTt3+qF4SOiD9c+fH&#10;BX0Se9W25RP7gvlUJcsRZsigTOn4cM5VV5eRhzXA/rX9UcftkHtGWes37FdzAQnXxffYHxXNSuRK&#10;1yQr1m2VMpb560URehkiWoLYRhAyVfykQHoQO3AaxeJGe1S5P+Xw4rYMq4tlWIEXIyGyJVRw+9Rs&#10;Ok2WaNRG0hNUQkTUKl/YccEnoA/4gzuJT4DtHcJE7iCNHePRsLRttQE5Y8SKhNWm6gaxm63RRWpo&#10;hIZQMDCG1g7dogi5zSx5jPxe1MZBtA2aeccBPjjjjqHGQmodDU3Wd8cUKgtkvAGYmqFkCj9i3DBz&#10;4hDBNIF0/NgV/bHMQlCzpSSGkD1iB+93CtQH4oucu77gjaDFSNR3PNDNXAf9IPZnQFkDeCmE8npu&#10;fa8WxMYRv7s4YqwdkF5RHBFHNHIuQ4tRiaK5FDkrXK9CK4qX3Gm4sQlTBQ5p6zhhXUR/V7yXOAjl&#10;Myd5woZJBWh2UEjIDYgSSdMcepEDjg8dH5ZL29+V1rusmhOdnEb0kJm6ys76y1Ut6gpku7Ea8v5r&#10;oThKeyGcE2sQhjAhbUXawoT4gC/b4yh4TI9VLwnQuAq4E3Amdt3IkWBQrWXqsQqfmsMd6rEq/GsT&#10;LKKUGLxjPkAUhmGDJt8ofjH2GiE0SYipp81gowin2wyA+qGKSe0LEYodEY6ECIfaraJ7EDLNgnAd&#10;JajN6LZhsQ1XpXKzuy29XZdV/S6t6t/TMqVGxbPPWVnbaOLyS7eAYxIPEjpKKIVe2H4aVYq5ETxI&#10;UbJpqkWlV6UH2aMPLWy3sN3cTZradBwQSx3MHFUD7zvYuEZaa9/BRuedaJgUS2p54yNGdBC228jG&#10;BUU2zCTrBMFZHh5swVIgvLGwtDe76rOImoESDg1R1AZGPoZr6HuohPPQxUaE3VC/5fA8j4lDfYQ1&#10;ZakcACf2WhUDGFHa3i6u2i19ChyKTfjk2t5vwSo26DscsuR8s26img3MhDI9toXld9DCkuTmodr9&#10;yZuqRdqP6pHfsWUP+/Ib+6FMP8CflGkfQxXYFsJQWt9RC9YpJDnUwVFNJeiGR8cyCdBsAUkz0YgV&#10;sc+4m3FMwCWgPZwpHgKLJbek13ZoD/9bKsHlUgm0jrNUgnOpBFOs7gjIseND7XUTwzkcwJ7M74cf&#10;FfAAJ9Yz9k51RPNmw15FzXpnIBGJypTh9V7Z/qBclqZOcJxbNTWJu6VTyrK3RnhOh3DeRkz6SOhZ&#10;u8f2x7aNsa+KpMBljWGmuBemu4m8YIBjZLwg65HrxY500xovC2Mkfig7kmCMROwfrMX9Kdwsuhyx&#10;/LVx14pb5j7HGndkOOQEmrevXKtWo9D9e7em/WnrIk9pFNr0kLem/ZJNOzHyj5l2nHOeaTfVXQK3&#10;0+mWR9meobZnaLZNq5fb9aIsqmJVv1wU26titVovTu5rQlsmd8zU2Wx2tNbx1V4eIfqHdoupwBH1&#10;YLxFPJUS1twgaittLdUzslScskEBP2upzrVUU2B4Wo5ieUsMLzbgOXGvOmTwkBwRhB217VwrU4I9&#10;fPSOvuCaqDbXDYRH8Rq2B+IQHu4o7b4sMb4i7PSOoFXDUwB4bMjXNfJGdzyxXd+RTAnn67DWftO8&#10;N1lvCuWFy7ADEp8iN4SiFDOkUL5MQ/loIS76oOm52VObNkd6QTnSaXIitO2GWOaCZov3DfgcoNma&#10;fG+xJMnBNlenkj2kNqmHPcWO9eIeFj/LrLXM2mw+2/ySV9jOEIlhiE7N3/iwDHhTmkc+mkfyT9vb&#10;YgMhnM+q3YK/pPPrjXq5KovtH0W5fE2MNRxK88V9Ud7MF5dViToxMSIkDoNp5ekDvv6P83UNLeA7&#10;gZ/4AAxY59isIoZSaNugXhtt0CFwFfjq5Zv2sKny62Hd0dFGeQ7UbfXRnIdNu+to0/6CBR52oG1P&#10;LCaOlKs17jWfetiW5xKHnyCRFJLLbBh3et/I53HjLqXKWJrWritHm7RfZTnhlhMOORhRgz6xXUcJ&#10;i1r5shpddZo4za5zboioDqFqGtSmt80P9u3Q3nsA6ghKc6BgDMMu2CU9IzQpuP4xtJfwBA58iMC5&#10;1JtNBk5tD8AT7qQ7x+bgWlMQgNCMvfn4JCllak4Adj/xREZeT8Cel24ZNpfLsNHV0ja4eW5wcxJg&#10;pNsv6AWuw9Inpth9z3d9t0fDqeXt+nGodjtzUWD3tcu71WRr9gACuocYC2ldfQS6Y5PTJ6LR1Luq&#10;hsKBIq2uKyguUcFd1V82GZ3DqZmijlcMc7A58LMhcp6UPdeJK7tsL3rZal6RXrZoKt/xacbbZWPh&#10;higKDjuNAbCxDy1WkXR0fCZITOfbZb08ac3ZhbvOi7Iv3H7SwtX9Y+3CPW/hTuyY6ICEcEtkPOIk&#10;p4TvhuuLWlWGrew9hIk7eNrzqKsmD4x5KBuU61rnFJEuo2pCkVMMQCEUpD9yW97ILgByW9LOGHrt&#10;P4FTgiv6hk5JewqSJMD+W4OT6Pne0dShdUou1ynRKT2rJM9TkpOkYqGPRKxWZxa6pP8R2QUC9KBz&#10;zdCH1mUR6M8is4KueY2WU46Jyh1oFanV217IoTqR5E/oBg2GpV9SFZv18i026qarO+hdtM6s0/Xm&#10;Tb6c1V922c1c9x8mV0b4NyM8mhGdiZ6NR3Me439iA+95GqMLE08f4JGdyBvyAhfhRim8DPXR6FI3&#10;aJ/AdA0U60Ub+RcuNiyW4r+XWLxA806FDGL9N77N2TFH8+YDPwQ5aHDyrHE/qpWmTime5AHpuk9r&#10;3C/YuHvEjjhi3ukcrikP1fQZBh7Ve9TAvyFOWMO+WGS5ZgJ8N4YdJn5xjf+4/N+V6e5+vfgprVPz&#10;PV4/7K4zt7gvNsusfPU/AQAAAP//AwBQSwMEFAAGAAgAAAAhAAVwLR/ZAAAABQEAAA8AAABkcnMv&#10;ZG93bnJldi54bWxMjkFLw0AQhe+C/2EZwZvdNBBpYzZFBUE82Vj0OsmOSTA7G7KbNv57Ry/2MvB4&#10;j2++Yre4QR1pCr1nA+tVAoq48bbn1sDh7elmAypEZIuDZzLwTQF25eVFgbn1J97TsYqtEgiHHA10&#10;MY651qHpyGFY+ZFYuk8/OYwSp1bbCU8Cd4NOk+RWO+xZPnQ40mNHzVc1OwPJx/zyHKrDuMHmfUsP&#10;ff2a7mtjrq+W+ztQkZb4P4ZffVGHUpxqP7MNahCG7P6udNssXYOqDWRZmoAuC31uX/4AAAD//wMA&#10;UEsBAi0AFAAGAAgAAAAhALaDOJL+AAAA4QEAABMAAAAAAAAAAAAAAAAAAAAAAFtDb250ZW50X1R5&#10;cGVzXS54bWxQSwECLQAUAAYACAAAACEAOP0h/9YAAACUAQAACwAAAAAAAAAAAAAAAAAvAQAAX3Jl&#10;bHMvLnJlbHNQSwECLQAUAAYACAAAACEArxmsCB4VAABD2wAADgAAAAAAAAAAAAAAAAAuAgAAZHJz&#10;L2Uyb0RvYy54bWxQSwECLQAUAAYACAAAACEABXAtH9kAAAAFAQAADwAAAAAAAAAAAAAAAAB4FwAA&#10;ZHJzL2Rvd25yZXYueG1sUEsFBgAAAAAEAAQA8wAAAH4YAAAAAA==&#10;">
                <v:shape id="_x0000_s1227" type="#_x0000_t75" style="position:absolute;width:60458;height:35052;visibility:visible;mso-wrap-style:square">
                  <v:fill o:detectmouseclick="t"/>
                  <v:path o:connecttype="none"/>
                </v:shape>
                <v:shape id="Text Box 502" o:spid="_x0000_s1228" type="#_x0000_t202" style="position:absolute;left:1193;top:31083;width:5926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gLxwAAANwAAAAPAAAAZHJzL2Rvd25yZXYueG1sRI9Pa8JA&#10;FMTvgt9heUIvRTdV/EPqKqW0WryZqKW3R/Y1Cc2+DdltEr+9Wyh4HGbmN8x625tKtNS40rKCp0kE&#10;gjizuuRcwSl9H69AOI+ssbJMCq7kYLsZDtYYa9vxkdrE5yJA2MWooPC+jqV0WUEG3cTWxMH7to1B&#10;H2STS91gF+CmktMoWkiDJYeFAmt6LSj7SX6Ngq/H/PPg+t25m81n9du+TZcXnSr1MOpfnkF46v09&#10;/N/+0Arm0RT+zoQjIDc3AAAA//8DAFBLAQItABQABgAIAAAAIQDb4fbL7gAAAIUBAAATAAAAAAAA&#10;AAAAAAAAAAAAAABbQ29udGVudF9UeXBlc10ueG1sUEsBAi0AFAAGAAgAAAAhAFr0LFu/AAAAFQEA&#10;AAsAAAAAAAAAAAAAAAAAHwEAAF9yZWxzLy5yZWxzUEsBAi0AFAAGAAgAAAAhAGMhqAvHAAAA3AAA&#10;AA8AAAAAAAAAAAAAAAAABwIAAGRycy9kb3ducmV2LnhtbFBLBQYAAAAAAwADALcAAAD7AgAAAAA=&#10;" fillcolor="white [3201]" stroked="f" strokeweight=".5pt">
                  <v:textbox>
                    <w:txbxContent>
                      <w:p w14:paraId="46398B60" w14:textId="4BEC7C1B" w:rsidR="00613EA4" w:rsidRDefault="00613EA4" w:rsidP="004077C0">
                        <w:pPr>
                          <w:jc w:val="center"/>
                        </w:pPr>
                        <w:r>
                          <w:t>Figure 4.9 – Emitter and Detector Circuit</w:t>
                        </w:r>
                      </w:p>
                    </w:txbxContent>
                  </v:textbox>
                </v:shape>
                <v:shape id="Text Box 286" o:spid="_x0000_s1229" type="#_x0000_t202" style="position:absolute;left:14330;top:15716;width:3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RQxwAAANwAAAAPAAAAZHJzL2Rvd25yZXYueG1sRI9PS8NA&#10;FMTvgt9heYIXsRuNrRK7LaXYP/TWRC29PbLPJJh9G7Jrkn77bqHgcZiZ3zDT+WBq0VHrKssKnkYR&#10;COLc6ooLBZ/Z6vENhPPIGmvLpOBEDuaz25spJtr2vKcu9YUIEHYJKii9bxIpXV6SQTeyDXHwfmxr&#10;0AfZFlK32Ae4qeVzFE2kwYrDQokNLUvKf9M/o+D4UBx2blh/9fE4bj42Xfb6rTOl7u+GxTsIT4P/&#10;D1/bW61g/BLD5Uw4AnJ2BgAA//8DAFBLAQItABQABgAIAAAAIQDb4fbL7gAAAIUBAAATAAAAAAAA&#10;AAAAAAAAAAAAAABbQ29udGVudF9UeXBlc10ueG1sUEsBAi0AFAAGAAgAAAAhAFr0LFu/AAAAFQEA&#10;AAsAAAAAAAAAAAAAAAAAHwEAAF9yZWxzLy5yZWxzUEsBAi0AFAAGAAgAAAAhAJoHtFDHAAAA3AAA&#10;AA8AAAAAAAAAAAAAAAAABwIAAGRycy9kb3ducmV2LnhtbFBLBQYAAAAAAwADALcAAAD7AgAAAAA=&#10;" fillcolor="white [3201]" stroked="f" strokeweight=".5pt">
                  <v:textbox>
                    <w:txbxContent>
                      <w:p w14:paraId="3D7ABDD4" w14:textId="5EB313D1" w:rsidR="00613EA4" w:rsidRDefault="00197412" w:rsidP="004077C0">
                        <w:pPr>
                          <w:pStyle w:val="NormalWeb"/>
                          <w:spacing w:before="0" w:beforeAutospacing="0" w:after="0" w:afterAutospacing="0" w:line="360" w:lineRule="auto"/>
                          <w:jc w:val="both"/>
                        </w:pPr>
                        <m:oMathPara>
                          <m:oMathParaPr>
                            <m:jc m:val="centerGroup"/>
                          </m:oMathParaPr>
                          <m:oMath>
                            <m:sSub>
                              <m:sSubPr>
                                <m:ctrlPr>
                                  <w:rPr>
                                    <w:rFonts w:ascii="Cambria Math" w:hAnsi="Cambria Math"/>
                                    <w:i/>
                                  </w:rPr>
                                </m:ctrlPr>
                              </m:sSubPr>
                              <m:e>
                                <m:r>
                                  <w:rPr>
                                    <w:rFonts w:ascii="Cambria Math" w:hAnsi="Cambria Math"/>
                                  </w:rPr>
                                  <m:t>R</m:t>
                                </m:r>
                              </m:e>
                              <m:sub>
                                <m:r>
                                  <w:rPr>
                                    <w:rFonts w:ascii="Cambria Math" w:hAnsi="Cambria Math"/>
                                  </w:rPr>
                                  <m:t>E</m:t>
                                </m:r>
                              </m:sub>
                            </m:sSub>
                          </m:oMath>
                        </m:oMathPara>
                      </w:p>
                    </w:txbxContent>
                  </v:textbox>
                </v:shape>
                <v:group id="Group 508" o:spid="_x0000_s1230" style="position:absolute;left:12638;top:16338;width:10660;height:1714;rotation:90" coordorigin="6836,2955" coordsize="1066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KerwgAAANwAAAAPAAAAZHJzL2Rvd25yZXYueG1sRE/Pa8Iw&#10;FL4P/B/CE3YZNnWguNoo6ijsOt2Yx0fz1pQ1LzXJbPffm8PA48f3u9yOthNX8qF1rGCe5SCIa6db&#10;bhR8nKrZCkSIyBo7x6TgjwJsN5OHEgvtBn6n6zE2IoVwKFCBibEvpAy1IYshcz1x4r6dtxgT9I3U&#10;HocUbjv5nOdLabHl1GCwp4Oh+uf4axXw5XNVXbqvp+pc+/luP7yY13NU6nE67tYgIo3xLv53v2kF&#10;izytTWfSEZCbGwAAAP//AwBQSwECLQAUAAYACAAAACEA2+H2y+4AAACFAQAAEwAAAAAAAAAAAAAA&#10;AAAAAAAAW0NvbnRlbnRfVHlwZXNdLnhtbFBLAQItABQABgAIAAAAIQBa9CxbvwAAABUBAAALAAAA&#10;AAAAAAAAAAAAAB8BAABfcmVscy8ucmVsc1BLAQItABQABgAIAAAAIQBX0KerwgAAANwAAAAPAAAA&#10;AAAAAAAAAAAAAAcCAABkcnMvZG93bnJldi54bWxQSwUGAAAAAAMAAwC3AAAA9gIAAAAA&#10;">
                  <v:group id="Group 509" o:spid="_x0000_s1231" style="position:absolute;left:10075;top:2955;width:4191;height:1715" coordorigin="10075,2955" coordsize="16097,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line id="Straight Connector 510" o:spid="_x0000_s1232" style="position:absolute;visibility:visible;mso-wrap-style:square" from="11408,3051" to="14075,6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WkvwAAANwAAAAPAAAAZHJzL2Rvd25yZXYueG1sRE9Ni8Iw&#10;EL0v+B/CCN7WVMFlqUZRQd3rVj14G5qxKTaTkqS2/ntzWNjj432vNoNtxJN8qB0rmE0zEMSl0zVX&#10;Ci7nw+c3iBCRNTaOScGLAmzWo48V5tr1/EvPIlYihXDIUYGJsc2lDKUhi2HqWuLE3Z23GBP0ldQe&#10;+xRuGznPsi9psebUYLClvaHyUXRWwa3bRX86y21fDPujmR+asnNXpSbjYbsEEWmI/+I/949WsJil&#10;+elMOgJy/QYAAP//AwBQSwECLQAUAAYACAAAACEA2+H2y+4AAACFAQAAEwAAAAAAAAAAAAAAAAAA&#10;AAAAW0NvbnRlbnRfVHlwZXNdLnhtbFBLAQItABQABgAIAAAAIQBa9CxbvwAAABUBAAALAAAAAAAA&#10;AAAAAAAAAB8BAABfcmVscy8ucmVsc1BLAQItABQABgAIAAAAIQDsScWkvwAAANwAAAAPAAAAAAAA&#10;AAAAAAAAAAcCAABkcnMvZG93bnJldi54bWxQSwUGAAAAAAMAAwC3AAAA8wIAAAAA&#10;" strokecolor="black [3213]" strokeweight="1.5pt"/>
                    <v:line id="Straight Connector 511" o:spid="_x0000_s1233" style="position:absolute;flip:x;visibility:visible;mso-wrap-style:square" from="14075,3051" to="16742,6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XdxAAAANwAAAAPAAAAZHJzL2Rvd25yZXYueG1sRI9PawIx&#10;FMTvQr9DeII3zaaolNUotlgpHsQ/9f7YPLOLm5dlk+r225tCweMwM79h5svO1eJGbag8a1CjDARx&#10;4U3FVsP36XP4BiJEZIO1Z9LwSwGWi5feHHPj73yg2zFakSAcctRQxtjkUoaiJIdh5Bvi5F186zAm&#10;2VppWrwnuKvla5ZNpcOK00KJDX2UVFyPP07DGs1mfNhO1ua021s77lT2flZaD/rdagYiUhef4f/2&#10;l9EwUQr+zqQjIBcPAAAA//8DAFBLAQItABQABgAIAAAAIQDb4fbL7gAAAIUBAAATAAAAAAAAAAAA&#10;AAAAAAAAAABbQ29udGVudF9UeXBlc10ueG1sUEsBAi0AFAAGAAgAAAAhAFr0LFu/AAAAFQEAAAsA&#10;AAAAAAAAAAAAAAAAHwEAAF9yZWxzLy5yZWxzUEsBAi0AFAAGAAgAAAAhAAlZ9d3EAAAA3AAAAA8A&#10;AAAAAAAAAAAAAAAABwIAAGRycy9kb3ducmV2LnhtbFBLBQYAAAAAAwADALcAAAD4AgAAAAA=&#10;" strokecolor="black [3213]" strokeweight="1.5pt"/>
                    <v:line id="Straight Connector 512" o:spid="_x0000_s1234" style="position:absolute;visibility:visible;mso-wrap-style:square" from="16837,2955" to="19504,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5IwwAAANwAAAAPAAAAZHJzL2Rvd25yZXYueG1sRI9Ba8JA&#10;FITvhf6H5Qne6sZApaSuooKt10Y99PbIPrPB7NuwuzHx37sFocdhZr5hluvRtuJGPjSOFcxnGQji&#10;yumGawWn4/7tA0SIyBpbx6TgTgHWq9eXJRbaDfxDtzLWIkE4FKjAxNgVUobKkMUwcx1x8i7OW4xJ&#10;+lpqj0OC21bmWbaQFhtOCwY72hmqrmVvFfz22+i/j3IzlOPuy+T7turdWanpZNx8gog0xv/ws33Q&#10;Ct7nOfydSUdArh4AAAD//wMAUEsBAi0AFAAGAAgAAAAhANvh9svuAAAAhQEAABMAAAAAAAAAAAAA&#10;AAAAAAAAAFtDb250ZW50X1R5cGVzXS54bWxQSwECLQAUAAYACAAAACEAWvQsW78AAAAVAQAACwAA&#10;AAAAAAAAAAAAAAAfAQAAX3JlbHMvLnJlbHNQSwECLQAUAAYACAAAACEAc9f+SMMAAADcAAAADwAA&#10;AAAAAAAAAAAAAAAHAgAAZHJzL2Rvd25yZXYueG1sUEsFBgAAAAADAAMAtwAAAPcCAAAAAA==&#10;" strokecolor="black [3213]" strokeweight="1.5pt"/>
                    <v:line id="Straight Connector 513" o:spid="_x0000_s1235" style="position:absolute;flip:x;visibility:visible;mso-wrap-style:square" from="19504,2955" to="22171,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4xxQAAANwAAAAPAAAAZHJzL2Rvd25yZXYueG1sRI9Pa8JA&#10;FMTvBb/D8gRvdZP6B4lZRYstpQdRo/dH9rkJZt+G7FbTb98tFHocZuY3TL7ubSPu1PnasYJ0nIAg&#10;Lp2u2Sg4F2/PCxA+IGtsHJOCb/KwXg2ecsy0e/CR7qdgRISwz1BBFUKbSenLiiz6sWuJo3d1ncUQ&#10;ZWek7vAR4baRL0kylxZrjgsVtvRaUXk7fVkFO9Tv0+PnbKeL/cGYaZ8m20uq1GjYb5YgAvXhP/zX&#10;/tAKZukEfs/EIyBXPwAAAP//AwBQSwECLQAUAAYACAAAACEA2+H2y+4AAACFAQAAEwAAAAAAAAAA&#10;AAAAAAAAAAAAW0NvbnRlbnRfVHlwZXNdLnhtbFBLAQItABQABgAIAAAAIQBa9CxbvwAAABUBAAAL&#10;AAAAAAAAAAAAAAAAAB8BAABfcmVscy8ucmVsc1BLAQItABQABgAIAAAAIQCWx84xxQAAANwAAAAP&#10;AAAAAAAAAAAAAAAAAAcCAABkcnMvZG93bnJldi54bWxQSwUGAAAAAAMAAwC3AAAA+QIAAAAA&#10;" strokecolor="black [3213]" strokeweight="1.5pt"/>
                    <v:line id="Straight Connector 514" o:spid="_x0000_s1236" style="position:absolute;visibility:visible;mso-wrap-style:square" from="22171,2955" to="24838,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sOnwwAAANwAAAAPAAAAZHJzL2Rvd25yZXYueG1sRI9BawIx&#10;FITvBf9DeIK3mlVskdUoKmh77aoHb4/Nc7O4eVmSrLv9902h0OMwM98w6+1gG/EkH2rHCmbTDARx&#10;6XTNlYLL+fi6BBEissbGMSn4pgDbzehljbl2PX/Rs4iVSBAOOSowMba5lKE0ZDFMXUucvLvzFmOS&#10;vpLaY5/gtpHzLHuXFmtOCwZbOhgqH0VnFdy6ffQfZ7nri+FwMvNjU3buqtRkPOxWICIN8T/81/7U&#10;Ct5mC/g9k46A3PwAAAD//wMAUEsBAi0AFAAGAAgAAAAhANvh9svuAAAAhQEAABMAAAAAAAAAAAAA&#10;AAAAAAAAAFtDb250ZW50X1R5cGVzXS54bWxQSwECLQAUAAYACAAAACEAWvQsW78AAAAVAQAACwAA&#10;AAAAAAAAAAAAAAAfAQAAX3JlbHMvLnJlbHNQSwECLQAUAAYACAAAACEAk3LDp8MAAADcAAAADwAA&#10;AAAAAAAAAAAAAAAHAgAAZHJzL2Rvd25yZXYueG1sUEsFBgAAAAADAAMAtwAAAPcCAAAAAA==&#10;" strokecolor="black [3213]" strokeweight="1.5pt"/>
                    <v:line id="Straight Connector 515" o:spid="_x0000_s1237" style="position:absolute;flip:x;visibility:visible;mso-wrap-style:square" from="24838,4575" to="26172,6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vPexAAAANwAAAAPAAAAZHJzL2Rvd25yZXYueG1sRI9Pa8JA&#10;FMTvQr/D8gq96SZiRKKrtGJL6UGMf+6P7HMTzL4N2a2m374rCB6HmfkNs1j1thFX6nztWEE6SkAQ&#10;l07XbBQcD5/DGQgfkDU2jknBH3lYLV8GC8y1u3FB130wIkLY56igCqHNpfRlRRb9yLXE0Tu7zmKI&#10;sjNSd3iLcNvIcZJMpcWa40KFLa0rKi/7X6tgg/prUvxkG33Y7oyZ9GnycUqVenvt3+cgAvXhGX60&#10;v7WCLM3gfiYeAbn8BwAA//8DAFBLAQItABQABgAIAAAAIQDb4fbL7gAAAIUBAAATAAAAAAAAAAAA&#10;AAAAAAAAAABbQ29udGVudF9UeXBlc10ueG1sUEsBAi0AFAAGAAgAAAAhAFr0LFu/AAAAFQEAAAsA&#10;AAAAAAAAAAAAAAAAHwEAAF9yZWxzLy5yZWxzUEsBAi0AFAAGAAgAAAAhAHZi897EAAAA3AAAAA8A&#10;AAAAAAAAAAAAAAAABwIAAGRycy9kb3ducmV2LnhtbFBLBQYAAAAAAwADALcAAAD4AgAAAAA=&#10;" strokecolor="black [3213]" strokeweight="1.5pt"/>
                    <v:line id="Straight Connector 516" o:spid="_x0000_s1238" style="position:absolute;flip:x;visibility:visible;mso-wrap-style:square" from="10075,2955" to="11408,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2pxQAAANwAAAAPAAAAZHJzL2Rvd25yZXYueG1sRI9Ba8JA&#10;FITvgv9heUJvukkxocSs0hZbigeppr0/ss9NaPZtyG41/fddQfA4zMw3TLkZbSfONPjWsYJ0kYAg&#10;rp1u2Sj4qt7mTyB8QNbYOSYFf+Rhs55OSiy0u/CBzsdgRISwL1BBE0JfSOnrhiz6heuJo3dyg8UQ&#10;5WCkHvAS4baTj0mSS4stx4UGe3ptqP45/loFW9Tvy8Mu2+pq/2nMckyTl+9UqYfZ+LwCEWgM9/Ct&#10;/aEVZGkO1zPxCMj1PwAAAP//AwBQSwECLQAUAAYACAAAACEA2+H2y+4AAACFAQAAEwAAAAAAAAAA&#10;AAAAAAAAAAAAW0NvbnRlbnRfVHlwZXNdLnhtbFBLAQItABQABgAIAAAAIQBa9CxbvwAAABUBAAAL&#10;AAAAAAAAAAAAAAAAAB8BAABfcmVscy8ucmVsc1BLAQItABQABgAIAAAAIQCGsG2pxQAAANwAAAAP&#10;AAAAAAAAAAAAAAAAAAcCAABkcnMvZG93bnJldi54bWxQSwUGAAAAAAMAAwC3AAAA+QIAAAAA&#10;" strokecolor="black [3213]" strokeweight="1.5pt"/>
                  </v:group>
                  <v:line id="Straight Connector 517" o:spid="_x0000_s1239" style="position:absolute;visibility:visible;mso-wrap-style:square" from="6836,3813" to="10075,3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3QwwAAANwAAAAPAAAAZHJzL2Rvd25yZXYueG1sRI9BawIx&#10;FITvBf9DeIK3mlWwldUoKmh77aoHb4/Nc7O4eVmSrLv9902h0OMwM98w6+1gG/EkH2rHCmbTDARx&#10;6XTNlYLL+fi6BBEissbGMSn4pgDbzehljbl2PX/Rs4iVSBAOOSowMba5lKE0ZDFMXUucvLvzFmOS&#10;vpLaY5/gtpHzLHuTFmtOCwZbOhgqH0VnFdy6ffQfZ7nri+FwMvNjU3buqtRkPOxWICIN8T/81/7U&#10;Chazd/g9k46A3PwAAAD//wMAUEsBAi0AFAAGAAgAAAAhANvh9svuAAAAhQEAABMAAAAAAAAAAAAA&#10;AAAAAAAAAFtDb250ZW50X1R5cGVzXS54bWxQSwECLQAUAAYACAAAACEAWvQsW78AAAAVAQAACwAA&#10;AAAAAAAAAAAAAAAfAQAAX3JlbHMvLnJlbHNQSwECLQAUAAYACAAAACEAY6Bd0MMAAADcAAAADwAA&#10;AAAAAAAAAAAAAAAHAgAAZHJzL2Rvd25yZXYueG1sUEsFBgAAAAADAAMAtwAAAPcCAAAAAA==&#10;" strokecolor="black [3213]" strokeweight="1.5pt"/>
                  <v:line id="Straight Connector 518" o:spid="_x0000_s1240" style="position:absolute;visibility:visible;mso-wrap-style:square" from="14266,3717" to="17504,3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8mivwAAANwAAAAPAAAAZHJzL2Rvd25yZXYueG1sRE9Ni8Iw&#10;EL0v+B/CCN7WVMFlqUZRQd3rVj14G5qxKTaTkqS2/ntzWNjj432vNoNtxJN8qB0rmE0zEMSl0zVX&#10;Ci7nw+c3iBCRNTaOScGLAmzWo48V5tr1/EvPIlYihXDIUYGJsc2lDKUhi2HqWuLE3Z23GBP0ldQe&#10;+xRuGznPsi9psebUYLClvaHyUXRWwa3bRX86y21fDPujmR+asnNXpSbjYbsEEWmI/+I/949WsJil&#10;telMOgJy/QYAAP//AwBQSwECLQAUAAYACAAAACEA2+H2y+4AAACFAQAAEwAAAAAAAAAAAAAAAAAA&#10;AAAAW0NvbnRlbnRfVHlwZXNdLnhtbFBLAQItABQABgAIAAAAIQBa9CxbvwAAABUBAAALAAAAAAAA&#10;AAAAAAAAAB8BAABfcmVscy8ucmVsc1BLAQItABQABgAIAAAAIQASP8mivwAAANwAAAAPAAAAAAAA&#10;AAAAAAAAAAcCAABkcnMvZG93bnJldi54bWxQSwUGAAAAAAMAAwC3AAAA8wIAAAAA&#10;" strokecolor="black [3213]" strokeweight="1.5pt"/>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33" o:spid="_x0000_s1241" type="#_x0000_t5" style="position:absolute;left:17118;top:22409;width:1905;height:161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MUIxQAAANwAAAAPAAAAZHJzL2Rvd25yZXYueG1sRI9Ba8JA&#10;FITvhf6H5RV6q5saLCV1lRAoeChCU0uvj+wzG82+DdnVJP76riB4HGbmG2a5Hm0rztT7xrGC11kC&#10;grhyuuFawe7n8+UdhA/IGlvHpGAiD+vV48MSM+0G/qZzGWoRIewzVGBC6DIpfWXIop+5jjh6e9db&#10;DFH2tdQ9DhFuWzlPkjdpseG4YLCjwlB1LE9WgduOg73svo5zLpxJp7/WHPJfpZ6fxvwDRKAx3MO3&#10;9kYrWKQpXM/EIyBX/wAAAP//AwBQSwECLQAUAAYACAAAACEA2+H2y+4AAACFAQAAEwAAAAAAAAAA&#10;AAAAAAAAAAAAW0NvbnRlbnRfVHlwZXNdLnhtbFBLAQItABQABgAIAAAAIQBa9CxbvwAAABUBAAAL&#10;AAAAAAAAAAAAAAAAAB8BAABfcmVscy8ucmVsc1BLAQItABQABgAIAAAAIQD4WMUIxQAAANwAAAAP&#10;AAAAAAAAAAAAAAAAAAcCAABkcnMvZG93bnJldi54bWxQSwUGAAAAAAMAAwC3AAAA+QIAAAAA&#10;" filled="f" strokecolor="black [3213]" strokeweight="2pt"/>
                <v:shape id="Text Box 534" o:spid="_x0000_s1242" type="#_x0000_t202" style="position:absolute;left:15252;top:705;width:5810;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9ZxwAAANwAAAAPAAAAZHJzL2Rvd25yZXYueG1sRI9PS8NA&#10;FMTvgt9heYIXsRuNrRK7LaXYP/TWRC29PbLPJJh9G7Jrkn77bqHgcZiZ3zDT+WBq0VHrKssKnkYR&#10;COLc6ooLBZ/Z6vENhPPIGmvLpOBEDuaz25spJtr2vKcu9YUIEHYJKii9bxIpXV6SQTeyDXHwfmxr&#10;0AfZFlK32Ae4qeVzFE2kwYrDQokNLUvKf9M/o+D4UBx2blh/9fE4bj42Xfb6rTOl7u+GxTsIT4P/&#10;D1/bW61gHL/A5Uw4AnJ2BgAA//8DAFBLAQItABQABgAIAAAAIQDb4fbL7gAAAIUBAAATAAAAAAAA&#10;AAAAAAAAAAAAAABbQ29udGVudF9UeXBlc10ueG1sUEsBAi0AFAAGAAgAAAAhAFr0LFu/AAAAFQEA&#10;AAsAAAAAAAAAAAAAAAAAHwEAAF9yZWxzLy5yZWxzUEsBAi0AFAAGAAgAAAAhAE3oX1nHAAAA3AAA&#10;AA8AAAAAAAAAAAAAAAAABwIAAGRycy9kb3ducmV2LnhtbFBLBQYAAAAAAwADALcAAAD7AgAAAAA=&#10;" fillcolor="white [3201]" stroked="f" strokeweight=".5pt">
                  <v:textbox>
                    <w:txbxContent>
                      <w:p w14:paraId="0084E693" w14:textId="2C8D7A5B" w:rsidR="00613EA4" w:rsidRDefault="00613EA4" w:rsidP="004077C0">
                        <w:r>
                          <w:t xml:space="preserve"> +5V</w:t>
                        </w:r>
                      </w:p>
                    </w:txbxContent>
                  </v:textbox>
                </v:shape>
                <v:group id="Group 535" o:spid="_x0000_s1243" style="position:absolute;left:16750;top:3187;width:2476;height:3232" coordorigin="25241,33921" coordsize="2476,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line id="Straight Connector 536" o:spid="_x0000_s1244" style="position:absolute;visibility:visible;mso-wrap-style:square" from="26474,33921" to="26474,37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QrwwAAANwAAAAPAAAAZHJzL2Rvd25yZXYueG1sRI9BawIx&#10;FITvgv8hPKE3zapUymoUFbS9drUHb4/Nc7O4eVmSrLv9902h0OMwM98wm91gG/EkH2rHCuazDARx&#10;6XTNlYLr5TR9AxEissbGMSn4pgC77Xi0wVy7nj/pWcRKJAiHHBWYGNtcylAashhmriVO3t15izFJ&#10;X0ntsU9w28hFlq2kxZrTgsGWjobKR9FZBbfuEP37Re77YjiezeLUlJ37UuplMuzXICIN8T/81/7Q&#10;Cl6XK/g9k46A3P4AAAD//wMAUEsBAi0AFAAGAAgAAAAhANvh9svuAAAAhQEAABMAAAAAAAAAAAAA&#10;AAAAAAAAAFtDb250ZW50X1R5cGVzXS54bWxQSwECLQAUAAYACAAAACEAWvQsW78AAAAVAQAACwAA&#10;AAAAAAAAAAAAAAAfAQAAX3JlbHMvLnJlbHNQSwECLQAUAAYACAAAACEAR1mkK8MAAADcAAAADwAA&#10;AAAAAAAAAAAAAAAHAgAAZHJzL2Rvd25yZXYueG1sUEsFBgAAAAADAAMAtwAAAPcCAAAAAA==&#10;" strokecolor="black [3213]" strokeweight="1.5pt"/>
                  <v:line id="Straight Connector 537" o:spid="_x0000_s1245" style="position:absolute;visibility:visible;mso-wrap-style:square" from="25241,33921" to="27717,33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QGwxAAAANwAAAAPAAAAZHJzL2Rvd25yZXYueG1sRI9Ba8JA&#10;FITvQv/D8gq96aZKq0RXUcG21ybtwdsj+8yGZt+G3Y2J/94tFHocZuYbZrMbbSuu5EPjWMHzLANB&#10;XDndcK3gqzxNVyBCRNbYOiYFNwqw2z5MNphrN/AnXYtYiwThkKMCE2OXSxkqQxbDzHXEybs4bzEm&#10;6WupPQ4Jbls5z7JXabHhtGCwo6Oh6qforYJzf4j+vZT7oRiPb2Z+aqvefSv19Dju1yAijfE//Nf+&#10;0ApeFkv4PZOOgNzeAQAA//8DAFBLAQItABQABgAIAAAAIQDb4fbL7gAAAIUBAAATAAAAAAAAAAAA&#10;AAAAAAAAAABbQ29udGVudF9UeXBlc10ueG1sUEsBAi0AFAAGAAgAAAAhAFr0LFu/AAAAFQEAAAsA&#10;AAAAAAAAAAAAAAAAHwEAAF9yZWxzLy5yZWxzUEsBAi0AFAAGAAgAAAAhACgVAbDEAAAA3AAAAA8A&#10;AAAAAAAAAAAAAAAABwIAAGRycy9kb3ducmV2LnhtbFBLBQYAAAAAAwADALcAAAD4AgAAAAA=&#10;" strokecolor="black [3213]" strokeweight="1.5pt"/>
                </v:group>
                <v:oval id="Oval 531" o:spid="_x0000_s1246" style="position:absolute;left:16118;top:7543;width:3610;height:37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M1YxQAAANwAAAAPAAAAZHJzL2Rvd25yZXYueG1sRI9Ba8JA&#10;FITvQv/D8gpeim6iKCW6ihSKOVRRK54f2Wc2bfZtyG41/ntXKHgcZuYbZr7sbC0u1PrKsYJ0mIAg&#10;LpyuuFRw/P4cvIPwAVlj7ZgU3MjDcvHSm2Om3ZX3dDmEUkQI+wwVmBCaTEpfGLLoh64hjt7ZtRZD&#10;lG0pdYvXCLe1HCXJVFqsOC4YbOjDUPF7+LMK8nTz87Vb+bfN1pyOLl9jufZTpfqv3WoGIlAXnuH/&#10;dq4VTMYpPM7EIyAXdwAAAP//AwBQSwECLQAUAAYACAAAACEA2+H2y+4AAACFAQAAEwAAAAAAAAAA&#10;AAAAAAAAAAAAW0NvbnRlbnRfVHlwZXNdLnhtbFBLAQItABQABgAIAAAAIQBa9CxbvwAAABUBAAAL&#10;AAAAAAAAAAAAAAAAAB8BAABfcmVscy8ucmVsc1BLAQItABQABgAIAAAAIQA7DM1YxQAAANwAAAAP&#10;AAAAAAAAAAAAAAAAAAcCAABkcnMvZG93bnJldi54bWxQSwUGAAAAAAMAAwC3AAAA+QIAAAAA&#10;" fillcolor="white [3212]" strokecolor="black [3213]" strokeweight="2pt"/>
                <v:group id="Group 545" o:spid="_x0000_s1247" style="position:absolute;left:17111;top:8372;width:1568;height:2140;rotation:90;flip:y" coordsize="157162,2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ThexAAAANwAAAAPAAAAZHJzL2Rvd25yZXYueG1sRI9RS8NA&#10;EITfhf6HYwVfQntRTKmx16JC0dc2/QFLbpsc5vbS3KZN/70nCD4OM/MNs95OvlMXGqILbOBxkYMi&#10;roN13Bg4Vrv5ClQUZItdYDJwowjbzexujaUNV97T5SCNShCOJRpoRfpS61i35DEuQk+cvFMYPEqS&#10;Q6PtgNcE951+yvOl9ug4LbTY00dL9fdh9AZO2YtUu9G54iy3z/69yvbHbDTm4X56ewUlNMl/+K/9&#10;ZQ0UzwX8nklHQG9+AAAA//8DAFBLAQItABQABgAIAAAAIQDb4fbL7gAAAIUBAAATAAAAAAAAAAAA&#10;AAAAAAAAAABbQ29udGVudF9UeXBlc10ueG1sUEsBAi0AFAAGAAgAAAAhAFr0LFu/AAAAFQEAAAsA&#10;AAAAAAAAAAAAAAAAHwEAAF9yZWxzLy5yZWxzUEsBAi0AFAAGAAgAAAAhAD3NOF7EAAAA3AAAAA8A&#10;AAAAAAAAAAAAAAAABwIAAGRycy9kb3ducmV2LnhtbFBLBQYAAAAAAwADALcAAAD4AgAAAAA=&#10;">
                  <v:shape id="Isosceles Triangle 546" o:spid="_x0000_s1248" type="#_x0000_t5" style="position:absolute;left:-19382;top:28907;width:185740;height:1469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ThxgAAANwAAAAPAAAAZHJzL2Rvd25yZXYueG1sRI9PawIx&#10;FMTvhX6H8ArealZRka1RVLDopdBdWzw+Nm//4OZlSdJ1/famUOhxmJnfMKvNYFrRk/ONZQWTcQKC&#10;uLC64UrBOT+8LkH4gKyxtUwK7uRhs35+WmGq7Y0/qc9CJSKEfYoK6hC6VEpf1GTQj21HHL3SOoMh&#10;SldJ7fAW4aaV0yRZSIMNx4UaO9rXVFyzH6Pg+2N3+srP+fLdTWbzsttdjtPsotToZdi+gQg0hP/w&#10;X/uoFcxnC/g9E4+AXD8AAAD//wMAUEsBAi0AFAAGAAgAAAAhANvh9svuAAAAhQEAABMAAAAAAAAA&#10;AAAAAAAAAAAAAFtDb250ZW50X1R5cGVzXS54bWxQSwECLQAUAAYACAAAACEAWvQsW78AAAAVAQAA&#10;CwAAAAAAAAAAAAAAAAAfAQAAX3JlbHMvLnJlbHNQSwECLQAUAAYACAAAACEAMxwE4cYAAADcAAAA&#10;DwAAAAAAAAAAAAAAAAAHAgAAZHJzL2Rvd25yZXYueG1sUEsFBgAAAAADAAMAtwAAAPoCAAAAAA==&#10;" fillcolor="black [3213]" strokecolor="black [3213]" strokeweight="2pt"/>
                  <v:line id="Straight Connector 547" o:spid="_x0000_s1249" style="position:absolute;visibility:visible;mso-wrap-style:square" from="157162,0" to="157162,214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3LNxAAAANwAAAAPAAAAZHJzL2Rvd25yZXYueG1sRI9Ba8JA&#10;FITvQv/D8gq96aZiq0RXUcG21ybtwdsj+8yGZt+G3Y2J/94tFHocZuYbZrMbbSuu5EPjWMHzLANB&#10;XDndcK3gqzxNVyBCRNbYOiYFNwqw2z5MNphrN/AnXYtYiwThkKMCE2OXSxkqQxbDzHXEybs4bzEm&#10;6WupPQ4Jbls5z7JXabHhtGCwo6Oh6qforYJzf4j+vZT7oRiPb2Z+aqvefSv19Dju1yAijfE//Nf+&#10;0ApeFkv4PZOOgNzeAQAA//8DAFBLAQItABQABgAIAAAAIQDb4fbL7gAAAIUBAAATAAAAAAAAAAAA&#10;AAAAAAAAAABbQ29udGVudF9UeXBlc10ueG1sUEsBAi0AFAAGAAgAAAAhAFr0LFu/AAAAFQEAAAsA&#10;AAAAAAAAAAAAAAAAHwEAAF9yZWxzLy5yZWxzUEsBAi0AFAAGAAgAAAAhAHATcs3EAAAA3AAAAA8A&#10;AAAAAAAAAAAAAAAABwIAAGRycy9kb3ducmV2LnhtbFBLBQYAAAAAAwADALcAAAD4AgAAAAA=&#10;" strokecolor="black [3213]" strokeweight="1.5pt"/>
                </v:group>
                <v:line id="Straight Connector 529" o:spid="_x0000_s1250" style="position:absolute;flip:y;visibility:visible;mso-wrap-style:square" from="17988,4216" to="17988,1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zNmxAAAANwAAAAPAAAAZHJzL2Rvd25yZXYueG1sRI9Ba8JA&#10;FITvBf/D8gre6iaiojGr2KJSPIia9v7IPjeh2bchu2r677uFQo/DzHzD5OveNuJOna8dK0hHCQji&#10;0umajYKPYvcyB+EDssbGMSn4Jg/r1eApx0y7B5/pfglGRAj7DBVUIbSZlL6syKIfuZY4elfXWQxR&#10;dkbqDh8Rbhs5TpKZtFhzXKiwpbeKyq/LzSrYot5PzofpVhfHkzGTPk1eP1Olhs/9ZgkiUB/+w3/t&#10;d61gOl7A75l4BOTqBwAA//8DAFBLAQItABQABgAIAAAAIQDb4fbL7gAAAIUBAAATAAAAAAAAAAAA&#10;AAAAAAAAAABbQ29udGVudF9UeXBlc10ueG1sUEsBAi0AFAAGAAgAAAAhAFr0LFu/AAAAFQEAAAsA&#10;AAAAAAAAAAAAAAAAHwEAAF9yZWxzLy5yZWxzUEsBAi0AFAAGAAgAAAAhADlDM2bEAAAA3AAAAA8A&#10;AAAAAAAAAAAAAAAABwIAAGRycy9kb3ducmV2LnhtbFBLBQYAAAAAAwADALcAAAD4AgAAAAA=&#10;" strokecolor="black [3213]" strokeweight="1.5pt"/>
                <v:group id="Group 552" o:spid="_x0000_s1251" style="position:absolute;left:20359;top:6419;width:3515;height:3610" coordorigin="13239,8953" coordsize="3514,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50" o:spid="_x0000_s1252" type="#_x0000_t38" style="position:absolute;left:13239;top:8953;width:3144;height:266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m0wgAAANwAAAAPAAAAZHJzL2Rvd25yZXYueG1sRE89a8Mw&#10;EN0D/Q/iCt1iuYGU4kQxwRDwUmiTDsl2WBdLxDq5lmK7/fXVUOj4eN/bcnadGGkI1rOC5ywHQdx4&#10;bblV8Hk6LF9BhIissfNMCr4pQLl7WGyx0H7iDxqPsRUphEOBCkyMfSFlaAw5DJnviRN39YPDmODQ&#10;Sj3glMJdJ1d5/iIdWk4NBnuqDDW3490pOOuTqb6qaXwL7v1nrO+9tfKi1NPjvN+AiDTHf/Gfu9YK&#10;1us0P51JR0DufgEAAP//AwBQSwECLQAUAAYACAAAACEA2+H2y+4AAACFAQAAEwAAAAAAAAAAAAAA&#10;AAAAAAAAW0NvbnRlbnRfVHlwZXNdLnhtbFBLAQItABQABgAIAAAAIQBa9CxbvwAAABUBAAALAAAA&#10;AAAAAAAAAAAAAB8BAABfcmVscy8ucmVsc1BLAQItABQABgAIAAAAIQDLT2m0wgAAANwAAAAPAAAA&#10;AAAAAAAAAAAAAAcCAABkcnMvZG93bnJldi54bWxQSwUGAAAAAAMAAwC3AAAA9gIAAAAA&#10;" adj="10800" strokecolor="black [3213]" strokeweight="1.5pt">
                    <v:stroke endarrow="block"/>
                  </v:shape>
                  <v:shape id="Curved Connector 551" o:spid="_x0000_s1253" type="#_x0000_t38" style="position:absolute;left:13611;top:9896;width:3143;height:266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8wvxQAAANwAAAAPAAAAZHJzL2Rvd25yZXYueG1sRI/BasMw&#10;EETvhfyD2EBvjZxCSnEjm2II5FJokh6S22JtLVFr5ViK7fbro0Igx2Fm3jDrcnKtGKgP1rOC5SID&#10;QVx7bblR8HXYPL2CCBFZY+uZFPxSgLKYPawx137kHQ372IgE4ZCjAhNjl0sZakMOw8J3xMn79r3D&#10;mGTfSN3jmOCulc9Z9iIdWk4LBjuqDNU/+4tTcNQHU52rcfgI7vNv2F46a+VJqcf59P4GItIU7+Fb&#10;e6sVrFZL+D+TjoAsrgAAAP//AwBQSwECLQAUAAYACAAAACEA2+H2y+4AAACFAQAAEwAAAAAAAAAA&#10;AAAAAAAAAAAAW0NvbnRlbnRfVHlwZXNdLnhtbFBLAQItABQABgAIAAAAIQBa9CxbvwAAABUBAAAL&#10;AAAAAAAAAAAAAAAAAB8BAABfcmVscy8ucmVsc1BLAQItABQABgAIAAAAIQCkA8wvxQAAANwAAAAP&#10;AAAAAAAAAAAAAAAAAAcCAABkcnMvZG93bnJldi54bWxQSwUGAAAAAAMAAwC3AAAA+QIAAAAA&#10;" adj="10800" strokecolor="black [3213]" strokeweight="1.5pt">
                    <v:stroke endarrow="block"/>
                  </v:shape>
                </v:group>
                <v:group id="Group 555" o:spid="_x0000_s1254" style="position:absolute;left:6514;top:8590;width:11232;height:4690" coordorigin="2645,2952" coordsize="11232,4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Text Box 553" o:spid="_x0000_s1255" type="#_x0000_t202" style="position:absolute;left:2645;top:2952;width:8668;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iKNxwAAANwAAAAPAAAAZHJzL2Rvd25yZXYueG1sRI9Pa8JA&#10;FMTvhX6H5RV6KbqxIa1EV5HSqvRW4x+8PbKvSWj2bchuk/jtXaHQ4zAzv2Hmy8HUoqPWVZYVTMYR&#10;COLc6ooLBfvsYzQF4TyyxtoyKbiQg+Xi/m6OqbY9f1G384UIEHYpKii9b1IpXV6SQTe2DXHwvm1r&#10;0AfZFlK32Ae4qeVzFL1IgxWHhRIbeisp/9n9GgXnp+L06Yb1oY+TuHnfdNnrUWdKPT4MqxkIT4P/&#10;D/+1t1pBksRwOxOOgFxcAQAA//8DAFBLAQItABQABgAIAAAAIQDb4fbL7gAAAIUBAAATAAAAAAAA&#10;AAAAAAAAAAAAAABbQ29udGVudF9UeXBlc10ueG1sUEsBAi0AFAAGAAgAAAAhAFr0LFu/AAAAFQEA&#10;AAsAAAAAAAAAAAAAAAAAHwEAAF9yZWxzLy5yZWxzUEsBAi0AFAAGAAgAAAAhAB/eIo3HAAAA3AAA&#10;AA8AAAAAAAAAAAAAAAAABwIAAGRycy9kb3ducmV2LnhtbFBLBQYAAAAAAwADALcAAAD7AgAAAAA=&#10;" fillcolor="white [3201]" stroked="f" strokeweight=".5pt">
                    <v:textbox>
                      <w:txbxContent>
                        <w:p w14:paraId="61D0F84A" w14:textId="1C8B940C" w:rsidR="00613EA4" w:rsidRPr="00493765" w:rsidRDefault="00613EA4" w:rsidP="00493765">
                          <w:pPr>
                            <w:spacing w:line="240" w:lineRule="auto"/>
                            <w:jc w:val="center"/>
                            <w:rPr>
                              <w:color w:val="C00000"/>
                            </w:rPr>
                          </w:pPr>
                          <w:r w:rsidRPr="00493765">
                            <w:rPr>
                              <w:color w:val="C00000"/>
                            </w:rPr>
                            <w:t>Anode (long lead)</w:t>
                          </w:r>
                        </w:p>
                      </w:txbxContent>
                    </v:textbox>
                  </v:shape>
                  <v:shapetype id="_x0000_t32" coordsize="21600,21600" o:spt="32" o:oned="t" path="m,l21600,21600e" filled="f">
                    <v:path arrowok="t" fillok="f" o:connecttype="none"/>
                    <o:lock v:ext="edit" shapetype="t"/>
                  </v:shapetype>
                  <v:shape id="Straight Arrow Connector 554" o:spid="_x0000_s1256" type="#_x0000_t32" style="position:absolute;left:10096;top:4953;width:3782;height:1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kR5vwAAANwAAAAPAAAAZHJzL2Rvd25yZXYueG1sRI/NCsIw&#10;EITvgu8QVvCmqaIi1SgiCL2I+PMAa7O2xWZTmlSrT28EweMwM98wy3VrSvGg2hWWFYyGEQji1OqC&#10;MwWX824wB+E8ssbSMil4kYP1qttZYqztk4/0OPlMBAi7GBXk3lexlC7NyaAb2oo4eDdbG/RB1pnU&#10;NT4D3JRyHEUzabDgsJBjRduc0vupMQqyXYPX28Rq2RR42F/fidmbRKl+r90sQHhq/T/8aydawXQ6&#10;ge+ZcATk6gMAAP//AwBQSwECLQAUAAYACAAAACEA2+H2y+4AAACFAQAAEwAAAAAAAAAAAAAAAAAA&#10;AAAAW0NvbnRlbnRfVHlwZXNdLnhtbFBLAQItABQABgAIAAAAIQBa9CxbvwAAABUBAAALAAAAAAAA&#10;AAAAAAAAAB8BAABfcmVscy8ucmVsc1BLAQItABQABgAIAAAAIQBkYkR5vwAAANwAAAAPAAAAAAAA&#10;AAAAAAAAAAcCAABkcnMvZG93bnJldi54bWxQSwUGAAAAAAMAAwC3AAAA8wIAAAAA&#10;" strokecolor="#c00000">
                    <v:stroke endarrow="block"/>
                  </v:shape>
                </v:group>
                <v:group id="Group 556" o:spid="_x0000_s1257" style="position:absolute;left:6519;top:2979;width:11227;height:4152" coordorigin="" coordsize="11232,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shape id="Text Box 2" o:spid="_x0000_s1258" type="#_x0000_t202" style="position:absolute;width:9526;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SSOxgAAANwAAAAPAAAAZHJzL2Rvd25yZXYueG1sRI9Ba8JA&#10;FITvgv9heQUvUjdVoiW6Sim1Ld40reLtkX1Ngtm3Ibsm6b/vFgSPw8x8w6w2valES40rLSt4mkQg&#10;iDOrS84VfKXbx2cQziNrrCyTgl9ysFkPBytMtO14T+3B5yJA2CWooPC+TqR0WUEG3cTWxMH7sY1B&#10;H2STS91gF+CmktMomkuDJYeFAmt6LSi7HK5GwXmcn3auf//uZvGsfvto08VRp0qNHvqXJQhPvb+H&#10;b+1PrSCOF/B/JhwBuf4DAAD//wMAUEsBAi0AFAAGAAgAAAAhANvh9svuAAAAhQEAABMAAAAAAAAA&#10;AAAAAAAAAAAAAFtDb250ZW50X1R5cGVzXS54bWxQSwECLQAUAAYACAAAACEAWvQsW78AAAAVAQAA&#10;CwAAAAAAAAAAAAAAAAAfAQAAX3JlbHMvLnJlbHNQSwECLQAUAAYACAAAACEAYOUkjsYAAADcAAAA&#10;DwAAAAAAAAAAAAAAAAAHAgAAZHJzL2Rvd25yZXYueG1sUEsFBgAAAAADAAMAtwAAAPoCAAAAAA==&#10;" fillcolor="white [3201]" stroked="f" strokeweight=".5pt">
                    <v:textbox>
                      <w:txbxContent>
                        <w:p w14:paraId="0DE993C5" w14:textId="63EEFC61" w:rsidR="00613EA4" w:rsidRDefault="00613EA4" w:rsidP="00493765">
                          <w:pPr>
                            <w:pStyle w:val="NormalWeb"/>
                            <w:spacing w:before="0" w:beforeAutospacing="0" w:after="0" w:afterAutospacing="0"/>
                            <w:jc w:val="center"/>
                          </w:pPr>
                          <w:r>
                            <w:rPr>
                              <w:rFonts w:eastAsia="Calibri" w:cs="Arial"/>
                              <w:color w:val="C00000"/>
                            </w:rPr>
                            <w:t>Cathode (short lead)</w:t>
                          </w:r>
                        </w:p>
                      </w:txbxContent>
                    </v:textbox>
                  </v:shape>
                  <v:shape id="Straight Arrow Connector 558" o:spid="_x0000_s1259" type="#_x0000_t32" style="position:absolute;left:7450;top:2000;width:3782;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58vQAAANwAAAAPAAAAZHJzL2Rvd25yZXYueG1sRE9LCsIw&#10;EN0L3iGM4M6miopUo4ggdCPi5wBjM7bFZlKaVKunNwvB5eP9V5vOVOJJjSstKxhHMQjizOqScwXX&#10;y360AOE8ssbKMil4k4PNut9bYaLti0/0PPtchBB2CSoovK8TKV1WkEEX2Zo4cHfbGPQBNrnUDb5C&#10;uKnkJI7n0mDJoaHAmnYFZY9zaxTk+xZv96nVsi3xeLh9UnMwqVLDQbddgvDU+b/45061gtksrA1n&#10;whGQ6y8AAAD//wMAUEsBAi0AFAAGAAgAAAAhANvh9svuAAAAhQEAABMAAAAAAAAAAAAAAAAAAAAA&#10;AFtDb250ZW50X1R5cGVzXS54bWxQSwECLQAUAAYACAAAACEAWvQsW78AAAAVAQAACwAAAAAAAAAA&#10;AAAAAAAfAQAAX3JlbHMvLnJlbHNQSwECLQAUAAYACAAAACEA5S9OfL0AAADcAAAADwAAAAAAAAAA&#10;AAAAAAAHAgAAZHJzL2Rvd25yZXYueG1sUEsFBgAAAAADAAMAtwAAAPECAAAAAA==&#10;" strokecolor="#c00000">
                    <v:stroke endarrow="block"/>
                  </v:shape>
                </v:group>
                <v:shape id="Text Box 559" o:spid="_x0000_s1260" type="#_x0000_t202" style="position:absolute;left:14096;top:26289;width:866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nxwAAANwAAAAPAAAAZHJzL2Rvd25yZXYueG1sRI9Ba8JA&#10;FITvQv/D8gpeSt1UibbRVURqK940bcXbI/tMQrNvQ3abpP/eLRQ8DjPzDbNY9aYSLTWutKzgaRSB&#10;IM6sLjlX8JFuH59BOI+ssbJMCn7JwWp5N1hgom3HB2qPPhcBwi5BBYX3dSKlywoy6Ea2Jg7exTYG&#10;fZBNLnWDXYCbSo6jaCoNlhwWCqxpU1D2ffwxCs4P+Wnv+rfPbhJP6tf3Np196VSp4X2/noPw1Ptb&#10;+L+90wri+AX+zoQjIJdXAAAA//8DAFBLAQItABQABgAIAAAAIQDb4fbL7gAAAIUBAAATAAAAAAAA&#10;AAAAAAAAAAAAAABbQ29udGVudF9UeXBlc10ueG1sUEsBAi0AFAAGAAgAAAAhAFr0LFu/AAAAFQEA&#10;AAsAAAAAAAAAAAAAAAAAHwEAAF9yZWxzLy5yZWxzUEsBAi0AFAAGAAgAAAAhAH42FWfHAAAA3AAA&#10;AA8AAAAAAAAAAAAAAAAABwIAAGRycy9kb3ducmV2LnhtbFBLBQYAAAAAAwADALcAAAD7AgAAAAA=&#10;" fillcolor="white [3201]" stroked="f" strokeweight=".5pt">
                  <v:textbox>
                    <w:txbxContent>
                      <w:p w14:paraId="113D7DF3" w14:textId="7ACACA28" w:rsidR="00613EA4" w:rsidRPr="001B6BA2" w:rsidRDefault="00613EA4">
                        <w:pPr>
                          <w:rPr>
                            <w:rFonts w:ascii="Arial Black" w:hAnsi="Arial Black"/>
                          </w:rPr>
                        </w:pPr>
                        <w:r w:rsidRPr="001B6BA2">
                          <w:rPr>
                            <w:rFonts w:ascii="Arial Black" w:hAnsi="Arial Black"/>
                          </w:rPr>
                          <w:t>Emitter</w:t>
                        </w:r>
                      </w:p>
                    </w:txbxContent>
                  </v:textbox>
                </v:shape>
                <v:shape id="Text Box 286" o:spid="_x0000_s1261" type="#_x0000_t202" style="position:absolute;left:36816;top:15569;width:3333;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7t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6j+F2JhwBufoDAAD//wMAUEsBAi0AFAAGAAgAAAAhANvh9svuAAAAhQEAABMAAAAAAAAA&#10;AAAAAAAAAAAAAFtDb250ZW50X1R5cGVzXS54bWxQSwECLQAUAAYACAAAACEAWvQsW78AAAAVAQAA&#10;CwAAAAAAAAAAAAAAAAAfAQAAX3JlbHMvLnJlbHNQSwECLQAUAAYACAAAACEAVGt+7cYAAADcAAAA&#10;DwAAAAAAAAAAAAAAAAAHAgAAZHJzL2Rvd25yZXYueG1sUEsFBgAAAAADAAMAtwAAAPoCAAAAAA==&#10;" fillcolor="white [3201]" stroked="f" strokeweight=".5pt">
                  <v:textbox>
                    <w:txbxContent>
                      <w:p w14:paraId="4737143F" w14:textId="72EC1B98" w:rsidR="00613EA4" w:rsidRDefault="00197412" w:rsidP="001B6BA2">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D</m:t>
                                </m:r>
                              </m:sub>
                            </m:sSub>
                          </m:oMath>
                        </m:oMathPara>
                      </w:p>
                    </w:txbxContent>
                  </v:textbox>
                </v:shape>
                <v:group id="Group 574" o:spid="_x0000_s1262" style="position:absolute;left:35125;top:16191;width:10657;height:1714;rotation:90" coordorigin="6754,15632" coordsize="1066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97TxQAAANwAAAAPAAAAZHJzL2Rvd25yZXYueG1sRI9BawIx&#10;FITvBf9DeIVeSs1a1NqtUbSy4LXaUo+Pzetm6eZlTVJ3/fdGEHocZuYbZr7sbSNO5EPtWMFomIEg&#10;Lp2uuVLwuS+eZiBCRNbYOCYFZwqwXAzu5phr1/EHnXaxEgnCIUcFJsY2lzKUhiyGoWuJk/fjvMWY&#10;pK+k9tgluG3kc5ZNpcWa04LBlt4Nlb+7P6uAj1+z4th8PxaH0o9W6+7VbA5RqYf7fvUGIlIf/8O3&#10;9lYrmLyM4XomHQG5uAAAAP//AwBQSwECLQAUAAYACAAAACEA2+H2y+4AAACFAQAAEwAAAAAAAAAA&#10;AAAAAAAAAAAAW0NvbnRlbnRfVHlwZXNdLnhtbFBLAQItABQABgAIAAAAIQBa9CxbvwAAABUBAAAL&#10;AAAAAAAAAAAAAAAAAB8BAABfcmVscy8ucmVsc1BLAQItABQABgAIAAAAIQCOm97TxQAAANwAAAAP&#10;AAAAAAAAAAAAAAAAAAcCAABkcnMvZG93bnJldi54bWxQSwUGAAAAAAMAAwC3AAAA+QIAAAAA&#10;">
                  <v:group id="Group 586" o:spid="_x0000_s1263" style="position:absolute;left:9992;top:15632;width:4191;height:1714" coordorigin="9992,15632" coordsize="16097,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line id="Straight Connector 589" o:spid="_x0000_s1264" style="position:absolute;visibility:visible;mso-wrap-style:square" from="11326,15727" to="13993,19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fm+wwAAANwAAAAPAAAAZHJzL2Rvd25yZXYueG1sRI9BawIx&#10;FITvgv8hPKE3zSpY7GoUFbS9drUHb4/Nc7O4eVmSrLv9902h0OMwM98wm91gG/EkH2rHCuazDARx&#10;6XTNlYLr5TRdgQgRWWPjmBR8U4DddjzaYK5dz5/0LGIlEoRDjgpMjG0uZSgNWQwz1xIn7+68xZik&#10;r6T22Ce4beQiy16lxZrTgsGWjobKR9FZBbfuEP37Re77YjiezeLUlJ37UuplMuzXICIN8T/81/7Q&#10;CparN/g9k46A3P4AAAD//wMAUEsBAi0AFAAGAAgAAAAhANvh9svuAAAAhQEAABMAAAAAAAAAAAAA&#10;AAAAAAAAAFtDb250ZW50X1R5cGVzXS54bWxQSwECLQAUAAYACAAAACEAWvQsW78AAAAVAQAACwAA&#10;AAAAAAAAAAAAAAAfAQAAX3JlbHMvLnJlbHNQSwECLQAUAAYACAAAACEAlXn5vsMAAADcAAAADwAA&#10;AAAAAAAAAAAAAAAHAgAAZHJzL2Rvd25yZXYueG1sUEsFBgAAAAADAAMAtwAAAPcCAAAAAA==&#10;" strokecolor="black [3213]" strokeweight="1.5pt"/>
                    <v:line id="Straight Connector 590" o:spid="_x0000_s1265" style="position:absolute;flip:x;visibility:visible;mso-wrap-style:square" from="13993,15727" to="16660,19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lMcwgAAANwAAAAPAAAAZHJzL2Rvd25yZXYueG1sRE/Pa8Iw&#10;FL4P/B/CG3ibaYeOrRrFSR2yw1ir3h/NMy1rXkoTa/ffm8Ngx4/v92oz2lYM1PvGsYJ0loAgrpxu&#10;2Cg4HfdPryB8QNbYOiYFv+Rhs548rDDT7sYFDWUwIoawz1BBHUKXSemrmiz6meuII3dxvcUQYW+k&#10;7vEWw20rn5PkRVpsODbU2NGupuqnvFoFOeqPefG5yPXx69uY+Zgm7+dUqenjuF2CCDSGf/Gf+6AV&#10;LN7i/HgmHgG5vgMAAP//AwBQSwECLQAUAAYACAAAACEA2+H2y+4AAACFAQAAEwAAAAAAAAAAAAAA&#10;AAAAAAAAW0NvbnRlbnRfVHlwZXNdLnhtbFBLAQItABQABgAIAAAAIQBa9CxbvwAAABUBAAALAAAA&#10;AAAAAAAAAAAAAB8BAABfcmVscy8ucmVsc1BLAQItABQABgAIAAAAIQALxlMcwgAAANwAAAAPAAAA&#10;AAAAAAAAAAAAAAcCAABkcnMvZG93bnJldi54bWxQSwUGAAAAAAMAAwC3AAAA9gIAAAAA&#10;" strokecolor="black [3213]" strokeweight="1.5pt"/>
                    <v:line id="Straight Connector 591" o:spid="_x0000_s1266" style="position:absolute;visibility:visible;mso-wrap-style:square" from="16755,15632" to="19422,19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NlwwAAANwAAAAPAAAAZHJzL2Rvd25yZXYueG1sRI9BawIx&#10;FITvBf9DeIK3mlWw1NUoKmh77aoHb4/Nc7O4eVmSrLv9902h0OMwM98w6+1gG/EkH2rHCmbTDARx&#10;6XTNlYLL+fj6DiJEZI2NY1LwTQG2m9HLGnPtev6iZxErkSAcclRgYmxzKUNpyGKYupY4eXfnLcYk&#10;fSW1xz7BbSPnWfYmLdacFgy2dDBUPorOKrh1++g/znLXF8PhZObHpuzcVanJeNitQEQa4n/4r/2p&#10;FSyWM/g9k46A3PwAAAD//wMAUEsBAi0AFAAGAAgAAAAhANvh9svuAAAAhQEAABMAAAAAAAAAAAAA&#10;AAAAAAAAAFtDb250ZW50X1R5cGVzXS54bWxQSwECLQAUAAYACAAAACEAWvQsW78AAAAVAQAACwAA&#10;AAAAAAAAAAAAAAAfAQAAX3JlbHMvLnJlbHNQSwECLQAUAAYACAAAACEA7tZjZcMAAADcAAAADwAA&#10;AAAAAAAAAAAAAAAHAgAAZHJzL2Rvd25yZXYueG1sUEsFBgAAAAADAAMAtwAAAPcCAAAAAA==&#10;" strokecolor="black [3213]" strokeweight="1.5pt"/>
                    <v:line id="Straight Connector 592" o:spid="_x0000_s1267" style="position:absolute;flip:x;visibility:visible;mso-wrap-style:square" from="19422,15632" to="22089,19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GjwxAAAANwAAAAPAAAAZHJzL2Rvd25yZXYueG1sRI9Ba8JA&#10;FITvBf/D8gre6iaiojGr2KJSPIia9v7IPjeh2bchu2r677uFQo/DzHzD5OveNuJOna8dK0hHCQji&#10;0umajYKPYvcyB+EDssbGMSn4Jg/r1eApx0y7B5/pfglGRAj7DBVUIbSZlL6syKIfuZY4elfXWQxR&#10;dkbqDh8Rbhs5TpKZtFhzXKiwpbeKyq/LzSrYot5PzofpVhfHkzGTPk1eP1Olhs/9ZgkiUB/+w3/t&#10;d61guhjD75l4BOTqBwAA//8DAFBLAQItABQABgAIAAAAIQDb4fbL7gAAAIUBAAATAAAAAAAAAAAA&#10;AAAAAAAAAABbQ29udGVudF9UeXBlc10ueG1sUEsBAi0AFAAGAAgAAAAhAFr0LFu/AAAAFQEAAAsA&#10;AAAAAAAAAAAAAAAAHwEAAF9yZWxzLy5yZWxzUEsBAi0AFAAGAAgAAAAhAJRYaPDEAAAA3AAAAA8A&#10;AAAAAAAAAAAAAAAABwIAAGRycy9kb3ducmV2LnhtbFBLBQYAAAAAAwADALcAAAD4AgAAAAA=&#10;" strokecolor="black [3213]" strokeweight="1.5pt"/>
                    <v:line id="Straight Connector 593" o:spid="_x0000_s1268" style="position:absolute;visibility:visible;mso-wrap-style:square" from="22089,15632" to="24756,19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FiJxAAAANwAAAAPAAAAZHJzL2Rvd25yZXYueG1sRI9Ba8JA&#10;FITvQv/D8gq96aZKi0ZXUcG21ybtwdsj+8yGZt+G3Y2J/94tFHocZuYbZrMbbSuu5EPjWMHzLANB&#10;XDndcK3gqzxNlyBCRNbYOiYFNwqw2z5MNphrN/AnXYtYiwThkKMCE2OXSxkqQxbDzHXEybs4bzEm&#10;6WupPQ4Jbls5z7JXabHhtGCwo6Oh6qforYJzf4j+vZT7oRiPb2Z+aqvefSv19Dju1yAijfE//Nf+&#10;0ApeVgv4PZOOgNzeAQAA//8DAFBLAQItABQABgAIAAAAIQDb4fbL7gAAAIUBAAATAAAAAAAAAAAA&#10;AAAAAAAAAABbQ29udGVudF9UeXBlc10ueG1sUEsBAi0AFAAGAAgAAAAhAFr0LFu/AAAAFQEAAAsA&#10;AAAAAAAAAAAAAAAAHwEAAF9yZWxzLy5yZWxzUEsBAi0AFAAGAAgAAAAhAHFIWInEAAAA3AAAAA8A&#10;AAAAAAAAAAAAAAAABwIAAGRycy9kb3ducmV2LnhtbFBLBQYAAAAAAwADALcAAAD4AgAAAAA=&#10;" strokecolor="black [3213]" strokeweight="1.5pt"/>
                    <v:line id="Straight Connector 594" o:spid="_x0000_s1269" style="position:absolute;flip:x;visibility:visible;mso-wrap-style:square" from="24756,17251" to="26089,1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fxQAAANwAAAAPAAAAZHJzL2Rvd25yZXYueG1sRI9Ba8JA&#10;FITvQv/D8gq96SYlSptmI22xRTxI1fb+yD43wezbkN1q/PeuIHgcZuYbppgPthVH6n3jWEE6SUAQ&#10;V043bBT87r7GLyB8QNbYOiYFZ/IwLx9GBebanXhDx20wIkLY56igDqHLpfRVTRb9xHXE0du73mKI&#10;sjdS93iKcNvK5ySZSYsNx4UaO/qsqTps/62CBervbLOaLvRu/WNMNqTJx1+q1NPj8P4GItAQ7uFb&#10;e6kVTF8zuJ6JR0CWFwAAAP//AwBQSwECLQAUAAYACAAAACEA2+H2y+4AAACFAQAAEwAAAAAAAAAA&#10;AAAAAAAAAAAAW0NvbnRlbnRfVHlwZXNdLnhtbFBLAQItABQABgAIAAAAIQBa9CxbvwAAABUBAAAL&#10;AAAAAAAAAAAAAAAAAB8BAABfcmVscy8ucmVsc1BLAQItABQABgAIAAAAIQB0/VUfxQAAANwAAAAP&#10;AAAAAAAAAAAAAAAAAAcCAABkcnMvZG93bnJldi54bWxQSwUGAAAAAAMAAwC3AAAA+QIAAAAA&#10;" strokecolor="black [3213]" strokeweight="1.5pt"/>
                    <v:line id="Straight Connector 595" o:spid="_x0000_s1270" style="position:absolute;flip:x;visibility:visible;mso-wrap-style:square" from="9992,15632" to="11326,1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CExAAAANwAAAAPAAAAZHJzL2Rvd25yZXYueG1sRI9Pa8JA&#10;FMTvBb/D8oTe6iZiSo2uoqIiPUj9d39kn5tg9m3IbjX99l2h0OMwM79hpvPO1uJOra8cK0gHCQji&#10;wumKjYLzafP2AcIHZI21Y1LwQx7ms97LFHPtHnyg+zEYESHsc1RQhtDkUvqiJIt+4Bri6F1dazFE&#10;2RqpW3xEuK3lMEnepcWK40KJDa1KKm7Hb6tgjXo7Onxma33afxkz6tJkeUmVeu13iwmIQF34D/+1&#10;d1pBNs7geSYeATn7BQAA//8DAFBLAQItABQABgAIAAAAIQDb4fbL7gAAAIUBAAATAAAAAAAAAAAA&#10;AAAAAAAAAABbQ29udGVudF9UeXBlc10ueG1sUEsBAi0AFAAGAAgAAAAhAFr0LFu/AAAAFQEAAAsA&#10;AAAAAAAAAAAAAAAAHwEAAF9yZWxzLy5yZWxzUEsBAi0AFAAGAAgAAAAhABux8ITEAAAA3AAAAA8A&#10;AAAAAAAAAAAAAAAABwIAAGRycy9kb3ducmV2LnhtbFBLBQYAAAAAAwADALcAAAD4AgAAAAA=&#10;" strokecolor="black [3213]" strokeweight="1.5pt"/>
                  </v:group>
                  <v:line id="Straight Connector 587" o:spid="_x0000_s1271" style="position:absolute;visibility:visible;mso-wrap-style:square" from="6754,16489" to="9992,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shXwwAAANwAAAAPAAAAZHJzL2Rvd25yZXYueG1sRI9BawIx&#10;FITvBf9DeIK3mlWwldUoKmh77aoHb4/Nc7O4eVmSrLv9902h0OMwM98w6+1gG/EkH2rHCmbTDARx&#10;6XTNlYLL+fi6BBEissbGMSn4pgDbzehljbl2PX/Rs4iVSBAOOSowMba5lKE0ZDFMXUucvLvzFmOS&#10;vpLaY5/gtpHzLHuTFmtOCwZbOhgqH0VnFdy6ffQfZ7nri+FwMvNjU3buqtRkPOxWICIN8T/81/7U&#10;ChbLd/g9k46A3PwAAAD//wMAUEsBAi0AFAAGAAgAAAAhANvh9svuAAAAhQEAABMAAAAAAAAAAAAA&#10;AAAAAAAAAFtDb250ZW50X1R5cGVzXS54bWxQSwECLQAUAAYACAAAACEAWvQsW78AAAAVAQAACwAA&#10;AAAAAAAAAAAAAAAfAQAAX3JlbHMvLnJlbHNQSwECLQAUAAYACAAAACEAi6rIV8MAAADcAAAADwAA&#10;AAAAAAAAAAAAAAAHAgAAZHJzL2Rvd25yZXYueG1sUEsFBgAAAAADAAMAtwAAAPcCAAAAAA==&#10;" strokecolor="black [3213]" strokeweight="1.5pt"/>
                  <v:line id="Straight Connector 588" o:spid="_x0000_s1272" style="position:absolute;visibility:visible;mso-wrap-style:square" from="14183,16394" to="17422,16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VwlvwAAANwAAAAPAAAAZHJzL2Rvd25yZXYueG1sRE9Ni8Iw&#10;EL0L/ocwwt40VVCkaxQV1L1a3cPehma2KTaTkqS2++83B8Hj431vdoNtxJN8qB0rmM8yEMSl0zVX&#10;Cu6303QNIkRkjY1jUvBHAXbb8WiDuXY9X+lZxEqkEA45KjAxtrmUoTRkMcxcS5y4X+ctxgR9JbXH&#10;PoXbRi6ybCUt1pwaDLZ0NFQ+is4q+OkO0V9uct8Xw/FsFqem7Ny3Uh+TYf8JItIQ3+KX+0srWK7T&#10;2nQmHQG5/QcAAP//AwBQSwECLQAUAAYACAAAACEA2+H2y+4AAACFAQAAEwAAAAAAAAAAAAAAAAAA&#10;AAAAW0NvbnRlbnRfVHlwZXNdLnhtbFBLAQItABQABgAIAAAAIQBa9CxbvwAAABUBAAALAAAAAAAA&#10;AAAAAAAAAB8BAABfcmVscy8ucmVsc1BLAQItABQABgAIAAAAIQD6NVwlvwAAANwAAAAPAAAAAAAA&#10;AAAAAAAAAAcCAABkcnMvZG93bnJldi54bWxQSwUGAAAAAAMAAwC3AAAA8wIAAAAA&#10;" strokecolor="black [3213]" strokeweight="1.5pt"/>
                </v:group>
                <v:shape id="Isosceles Triangle 575" o:spid="_x0000_s1273" type="#_x0000_t5" style="position:absolute;left:39604;top:22261;width:1904;height:161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0EnxAAAANwAAAAPAAAAZHJzL2Rvd25yZXYueG1sRI9Pi8Iw&#10;FMTvwn6H8Ba8aaqiLtUoIix4EMF/7PXRPJtq81KarK1+erOw4HGYmd8w82VrS3Gn2heOFQz6CQji&#10;zOmCcwWn43fvC4QPyBpLx6TgQR6Wi4/OHFPtGt7T/RByESHsU1RgQqhSKX1myKLvu4o4ehdXWwxR&#10;1rnUNTYRbks5TJKJtFhwXDBY0dpQdjv8WgVu1zb2edrehrx2ZvT4Kc11dVaq+9muZiACteEd/m9v&#10;tILxdAx/Z+IRkIsXAAAA//8DAFBLAQItABQABgAIAAAAIQDb4fbL7gAAAIUBAAATAAAAAAAAAAAA&#10;AAAAAAAAAABbQ29udGVudF9UeXBlc10ueG1sUEsBAi0AFAAGAAgAAAAhAFr0LFu/AAAAFQEAAAsA&#10;AAAAAAAAAAAAAAAAHwEAAF9yZWxzLy5yZWxzUEsBAi0AFAAGAAgAAAAhAI6XQSfEAAAA3AAAAA8A&#10;AAAAAAAAAAAAAAAABwIAAGRycy9kb3ducmV2LnhtbFBLBQYAAAAAAwADALcAAAD4AgAAAAA=&#10;" filled="f" strokecolor="black [3213]" strokeweight="2pt"/>
                <v:shape id="Text Box 16" o:spid="_x0000_s1274" type="#_x0000_t202" style="position:absolute;left:37739;top:561;width:5808;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11xgAAANwAAAAPAAAAZHJzL2Rvd25yZXYueG1sRI9ba8JA&#10;FITfBf/DcoS+iG5a8UJ0lVJ6wzeNF3w7ZI9JaPZsyG6T9N+7QsHHYWa+YVabzpSiodoVlhU8jyMQ&#10;xKnVBWcKDsnHaAHCeWSNpWVS8EcONut+b4Wxti3vqNn7TAQIuxgV5N5XsZQuzcmgG9uKOHhXWxv0&#10;QdaZ1DW2AW5K+RJFM2mw4LCQY0VvOaU/+1+j4DLMzlvXfR7byXRSvX81yfykE6WeBt3rEoSnzj/C&#10;/+1vrWA6n8H9TDgCcn0DAAD//wMAUEsBAi0AFAAGAAgAAAAhANvh9svuAAAAhQEAABMAAAAAAAAA&#10;AAAAAAAAAAAAAFtDb250ZW50X1R5cGVzXS54bWxQSwECLQAUAAYACAAAACEAWvQsW78AAAAVAQAA&#10;CwAAAAAAAAAAAAAAAAAfAQAAX3JlbHMvLnJlbHNQSwECLQAUAAYACAAAACEARBzddcYAAADcAAAA&#10;DwAAAAAAAAAAAAAAAAAHAgAAZHJzL2Rvd25yZXYueG1sUEsFBgAAAAADAAMAtwAAAPoCAAAAAA==&#10;" fillcolor="white [3201]" stroked="f" strokeweight=".5pt">
                  <v:textbox>
                    <w:txbxContent>
                      <w:p w14:paraId="7535F957" w14:textId="77777777" w:rsidR="00613EA4" w:rsidRDefault="00613EA4" w:rsidP="001B6BA2">
                        <w:pPr>
                          <w:pStyle w:val="NormalWeb"/>
                          <w:spacing w:before="0" w:beforeAutospacing="0" w:after="0" w:afterAutospacing="0" w:line="360" w:lineRule="auto"/>
                          <w:jc w:val="both"/>
                        </w:pPr>
                        <w:r>
                          <w:rPr>
                            <w:rFonts w:eastAsia="Calibri" w:cs="Arial"/>
                            <w:color w:val="000000"/>
                          </w:rPr>
                          <w:t xml:space="preserve"> +5V</w:t>
                        </w:r>
                      </w:p>
                    </w:txbxContent>
                  </v:textbox>
                </v:shape>
                <v:group id="Group 701" o:spid="_x0000_s1275" style="position:absolute;left:38569;top:3043;width:3609;height:11123" coordorigin="38569,3043" coordsize="3608,1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group id="Group 577" o:spid="_x0000_s1276" style="position:absolute;left:39236;top:3043;width:2475;height:3231" coordorigin="10865,2482" coordsize="2476,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line id="Straight Connector 584" o:spid="_x0000_s1277" style="position:absolute;visibility:visible;mso-wrap-style:square" from="12098,2482" to="12098,5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FYgwwAAANwAAAAPAAAAZHJzL2Rvd25yZXYueG1sRI9BawIx&#10;FITvBf9DeIK3mlVskdUoKmh77aoHb4/Nc7O4eVmSrLv9902h0OMwM98w6+1gG/EkH2rHCmbTDARx&#10;6XTNlYLL+fi6BBEissbGMSn4pgDbzehljbl2PX/Rs4iVSBAOOSowMba5lKE0ZDFMXUucvLvzFmOS&#10;vpLaY5/gtpHzLHuXFmtOCwZbOhgqH0VnFdy6ffQfZ7nri+FwMvNjU3buqtRkPOxWICIN8T/81/7U&#10;Ct6WC/g9k46A3PwAAAD//wMAUEsBAi0AFAAGAAgAAAAhANvh9svuAAAAhQEAABMAAAAAAAAAAAAA&#10;AAAAAAAAAFtDb250ZW50X1R5cGVzXS54bWxQSwECLQAUAAYACAAAACEAWvQsW78AAAAVAQAACwAA&#10;AAAAAAAAAAAAAAAfAQAAX3JlbHMvLnJlbHNQSwECLQAUAAYACAAAACEAe3hWIMMAAADcAAAADwAA&#10;AAAAAAAAAAAAAAAHAgAAZHJzL2Rvd25yZXYueG1sUEsFBgAAAAADAAMAtwAAAPcCAAAAAA==&#10;" strokecolor="black [3213]" strokeweight="1.5pt"/>
                    <v:line id="Straight Connector 585" o:spid="_x0000_s1278" style="position:absolute;visibility:visible;mso-wrap-style:square" from="10865,2482" to="13342,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PO7wgAAANwAAAAPAAAAZHJzL2Rvd25yZXYueG1sRI9Bi8Iw&#10;FITvgv8hPGFvmiq4SNcorqDrdasevD2at03Z5qUkqe3++40geBxm5htmvR1sI+7kQ+1YwXyWgSAu&#10;na65UnA5H6YrECEia2wck4I/CrDdjEdrzLXr+ZvuRaxEgnDIUYGJsc2lDKUhi2HmWuLk/ThvMSbp&#10;K6k99gluG7nIsndpsea0YLClvaHyt+isglv3Gf3XWe76YtgfzeLQlJ27KvU2GXYfICIN8RV+tk9a&#10;wXK1hMeZdATk5h8AAP//AwBQSwECLQAUAAYACAAAACEA2+H2y+4AAACFAQAAEwAAAAAAAAAAAAAA&#10;AAAAAAAAW0NvbnRlbnRfVHlwZXNdLnhtbFBLAQItABQABgAIAAAAIQBa9CxbvwAAABUBAAALAAAA&#10;AAAAAAAAAAAAAB8BAABfcmVscy8ucmVsc1BLAQItABQABgAIAAAAIQAUNPO7wgAAANwAAAAPAAAA&#10;AAAAAAAAAAAAAAcCAABkcnMvZG93bnJldi54bWxQSwUGAAAAAAMAAwC3AAAA9gIAAAAA&#10;" strokecolor="black [3213]" strokeweight="1.5pt"/>
                  </v:group>
                  <v:oval id="Oval 579" o:spid="_x0000_s1279" style="position:absolute;left:38569;top:7390;width:3609;height:370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iexQAAANwAAAAPAAAAZHJzL2Rvd25yZXYueG1sRI9BawIx&#10;FITvgv8hvIIXqVkFbbsaRQRxDyqtlZ4fm+dm6+Zl2URd/31TEDwOM/MNM1u0thJXanzpWMFwkIAg&#10;zp0uuVBw/F6/voPwAVlj5ZgU3MnDYt7tzDDV7sZfdD2EQkQI+xQVmBDqVEqfG7LoB64mjt7JNRZD&#10;lE0hdYO3CLeVHCXJRFosOS4YrGllKD8fLlZBNtz9bj+Xvr/bm5+jyzZYbPxEqd5Lu5yCCNSGZ/jR&#10;zrSC8dsH/J+JR0DO/wAAAP//AwBQSwECLQAUAAYACAAAACEA2+H2y+4AAACFAQAAEwAAAAAAAAAA&#10;AAAAAAAAAAAAW0NvbnRlbnRfVHlwZXNdLnhtbFBLAQItABQABgAIAAAAIQBa9CxbvwAAABUBAAAL&#10;AAAAAAAAAAAAAAAAAB8BAABfcmVscy8ucmVsc1BLAQItABQABgAIAAAAIQBTEHiexQAAANwAAAAP&#10;AAAAAAAAAAAAAAAAAAcCAABkcnMvZG93bnJldi54bWxQSwUGAAAAAAMAAwC3AAAA+QIAAAAA&#10;" fillcolor="white [3212]" strokecolor="black [3213]" strokeweight="2pt"/>
                  <v:group id="Group 580" o:spid="_x0000_s1280" style="position:absolute;left:39598;top:8226;width:1568;height:2139;rotation:90;flip:y" coordorigin="11227,7666" coordsize="1571,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yFcwAAAANwAAAAPAAAAZHJzL2Rvd25yZXYueG1sRE/NasJA&#10;EL4LfYdlCr0E3VhQNHWVWpB61fgAQ3ZMlmZn0+xE49t3DwWPH9//Zjf6Vt2ojy6wgfksB0VcBeu4&#10;NnApD9MVqCjIFtvAZOBBEXbbl8kGCxvufKLbWWqVQjgWaKAR6QqtY9WQxzgLHXHirqH3KAn2tbY9&#10;3lO4b/V7ni+1R8epocGOvhqqfs6DN3DN1lIeBucWv/L47vZldrpkgzFvr+PnByihUZ7if/fRGlis&#10;0vx0Jh0Bvf0DAAD//wMAUEsBAi0AFAAGAAgAAAAhANvh9svuAAAAhQEAABMAAAAAAAAAAAAAAAAA&#10;AAAAAFtDb250ZW50X1R5cGVzXS54bWxQSwECLQAUAAYACAAAACEAWvQsW78AAAAVAQAACwAAAAAA&#10;AAAAAAAAAAAfAQAAX3JlbHMvLnJlbHNQSwECLQAUAAYACAAAACEA1gMhXMAAAADcAAAADwAAAAAA&#10;AAAAAAAAAAAHAgAAZHJzL2Rvd25yZXYueG1sUEsFBgAAAAADAAMAtwAAAPQCAAAAAA==&#10;">
                    <v:shape id="Isosceles Triangle 582" o:spid="_x0000_s1281" type="#_x0000_t5" style="position:absolute;left:11033;top:7955;width:1858;height:14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rh4xgAAANwAAAAPAAAAZHJzL2Rvd25yZXYueG1sRI9Ba8JA&#10;FITvhf6H5RW81Y1BS0hdRQsVvRSaaPH4yD6TYPZt2F01/vtuoeBxmJlvmPlyMJ24kvOtZQWTcQKC&#10;uLK65VrBvvx8zUD4gKyxs0wK7uRhuXh+mmOu7Y2/6VqEWkQI+xwVNCH0uZS+asigH9ueOHon6wyG&#10;KF0ttcNbhJtOpknyJg22HBca7OmjoepcXIyCn6/17lDuy2zjJtPZqV8ft2lxVGr0MqzeQQQawiP8&#10;395qBbMshb8z8QjIxS8AAAD//wMAUEsBAi0AFAAGAAgAAAAhANvh9svuAAAAhQEAABMAAAAAAAAA&#10;AAAAAAAAAAAAAFtDb250ZW50X1R5cGVzXS54bWxQSwECLQAUAAYACAAAACEAWvQsW78AAAAVAQAA&#10;CwAAAAAAAAAAAAAAAAAfAQAAX3JlbHMvLnJlbHNQSwECLQAUAAYACAAAACEAt564eMYAAADcAAAA&#10;DwAAAAAAAAAAAAAAAAAHAgAAZHJzL2Rvd25yZXYueG1sUEsFBgAAAAADAAMAtwAAAPoCAAAAAA==&#10;" fillcolor="black [3213]" strokecolor="black [3213]" strokeweight="2pt"/>
                    <v:line id="Straight Connector 583" o:spid="_x0000_s1282" style="position:absolute;visibility:visible;mso-wrap-style:square" from="12798,7666" to="12798,9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c5UwwAAANwAAAAPAAAAZHJzL2Rvd25yZXYueG1sRI9BawIx&#10;FITvBf9DeIK3mlVpkdUoKmh77aoHb4/Nc7O4eVmSrLv9902h0OMwM98w6+1gG/EkH2rHCmbTDARx&#10;6XTNlYLL+fi6BBEissbGMSn4pgDbzehljbl2PX/Rs4iVSBAOOSowMba5lKE0ZDFMXUucvLvzFmOS&#10;vpLaY5/gtpHzLHuXFmtOCwZbOhgqH0VnFdy6ffQfZ7nri+FwMvNjU3buqtRkPOxWICIN8T/81/7U&#10;Ct6WC/g9k46A3PwAAAD//wMAUEsBAi0AFAAGAAgAAAAhANvh9svuAAAAhQEAABMAAAAAAAAAAAAA&#10;AAAAAAAAAFtDb250ZW50X1R5cGVzXS54bWxQSwECLQAUAAYACAAAACEAWvQsW78AAAAVAQAACwAA&#10;AAAAAAAAAAAAAAAfAQAAX3JlbHMvLnJlbHNQSwECLQAUAAYACAAAACEA9JHOVMMAAADcAAAADwAA&#10;AAAAAAAAAAAAAAAHAgAAZHJzL2Rvd25yZXYueG1sUEsFBgAAAAADAAMAtwAAAPcCAAAAAA==&#10;" strokecolor="black [3213]" strokeweight="1.5pt"/>
                  </v:group>
                  <v:line id="Straight Connector 581" o:spid="_x0000_s1283" style="position:absolute;visibility:visible;mso-wrap-style:square" from="40474,4071" to="40474,14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4wgAAANwAAAAPAAAAZHJzL2Rvd25yZXYueG1sRI9Bi8Iw&#10;FITvC/6H8IS9ranCLlKNooK616168PZonk2xeSlJauu/NwsLexxm5htmuR5sIx7kQ+1YwXSSgSAu&#10;na65UnA+7T/mIEJE1tg4JgVPCrBejd6WmGvX8w89iliJBOGQowITY5tLGUpDFsPEtcTJuzlvMSbp&#10;K6k99gluGznLsi9psea0YLClnaHyXnRWwbXbRn88yU1fDLuDme2bsnMXpd7Hw2YBItIQ/8N/7W+t&#10;4HM+hd8z6QjI1QsAAP//AwBQSwECLQAUAAYACAAAACEA2+H2y+4AAACFAQAAEwAAAAAAAAAAAAAA&#10;AAAAAAAAW0NvbnRlbnRfVHlwZXNdLnhtbFBLAQItABQABgAIAAAAIQBa9CxbvwAAABUBAAALAAAA&#10;AAAAAAAAAAAAAB8BAABfcmVscy8ucmVsc1BLAQItABQABgAIAAAAIQBrD/W4wgAAANwAAAAPAAAA&#10;AAAAAAAAAAAAAAcCAABkcnMvZG93bnJldi54bWxQSwUGAAAAAAMAAwC3AAAA9gIAAAAA&#10;" strokecolor="black [3213]" strokeweight="1.5pt"/>
                </v:group>
                <v:group id="Group 563" o:spid="_x0000_s1284" style="position:absolute;left:34177;top:6065;width:3513;height:3609;flip:y" coordorigin="14475,5714" coordsize="3514,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L+qxAAAANwAAAAPAAAAZHJzL2Rvd25yZXYueG1sRI9Ba8JA&#10;FITvgv9heUJvurFNQ4muIQgtUrw0WvH4yL4mS7NvQ3ar6b93CwWPw8x8w6yL0XbiQoM3jhUsFwkI&#10;4tppw42C4+F1/gLCB2SNnWNS8Eseis10ssZcuyt/0KUKjYgQ9jkqaEPocyl93ZJFv3A9cfS+3GAx&#10;RDk0Ug94jXDbycckyaRFw3GhxZ62LdXf1Y9V8FmalNLT+X2f1EQ7Lc9vlUmVepiN5QpEoDHcw//t&#10;nVbwnD3B35l4BOTmBgAA//8DAFBLAQItABQABgAIAAAAIQDb4fbL7gAAAIUBAAATAAAAAAAAAAAA&#10;AAAAAAAAAABbQ29udGVudF9UeXBlc10ueG1sUEsBAi0AFAAGAAgAAAAhAFr0LFu/AAAAFQEAAAsA&#10;AAAAAAAAAAAAAAAAHwEAAF9yZWxzLy5yZWxzUEsBAi0AFAAGAAgAAAAhAG7gv6rEAAAA3AAAAA8A&#10;AAAAAAAAAAAAAAAABwIAAGRycy9kb3ducmV2LnhtbFBLBQYAAAAAAwADALcAAAD4AgAAAAA=&#10;">
                  <v:shape id="Curved Connector 571" o:spid="_x0000_s1285" type="#_x0000_t38" style="position:absolute;left:14475;top:5714;width:3143;height:266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pBPxQAAANwAAAAPAAAAZHJzL2Rvd25yZXYueG1sRI/NasMw&#10;EITvhbyD2EBvtZxC0+BGCcFQyKXQ/ByS22JtLRFr5VqK7fbpq0Cgx2FmvmGW69E1oqcuWM8KZlkO&#10;grjy2nKt4Hh4f1qACBFZY+OZFPxQgPVq8rDEQvuBd9TvYy0ShEOBCkyMbSFlqAw5DJlviZP35TuH&#10;McmulrrDIcFdI5/zfC4dWk4LBlsqDVWX/dUpOOmDKb/Lof8I7vO3315ba+VZqcfpuHkDEWmM/+F7&#10;e6sVvLzO4HYmHQG5+gMAAP//AwBQSwECLQAUAAYACAAAACEA2+H2y+4AAACFAQAAEwAAAAAAAAAA&#10;AAAAAAAAAAAAW0NvbnRlbnRfVHlwZXNdLnhtbFBLAQItABQABgAIAAAAIQBa9CxbvwAAABUBAAAL&#10;AAAAAAAAAAAAAAAAAB8BAABfcmVscy8ucmVsc1BLAQItABQABgAIAAAAIQDvtpBPxQAAANwAAAAP&#10;AAAAAAAAAAAAAAAAAAcCAABkcnMvZG93bnJldi54bWxQSwUGAAAAAAMAAwC3AAAA+QIAAAAA&#10;" adj="10800" strokecolor="black [3213]" strokeweight="1.5pt">
                    <v:stroke endarrow="block"/>
                  </v:shape>
                  <v:shape id="Curved Connector 572" o:spid="_x0000_s1286" type="#_x0000_t38" style="position:absolute;left:14846;top:6657;width:3143;height:266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44xQAAANwAAAAPAAAAZHJzL2Rvd25yZXYueG1sRI9Pa8JA&#10;FMTvBb/D8oTemo1C/5C6igQEL0KrHuztkX3NLmbfxuyapH56t1DocZiZ3zCL1ega0VMXrGcFsywH&#10;QVx5bblWcDxsnt5AhIissfFMCn4owGo5eVhgof3An9TvYy0ShEOBCkyMbSFlqAw5DJlviZP37TuH&#10;McmulrrDIcFdI+d5/iIdWk4LBlsqDVXn/dUpOOmDKS/l0O+C+7j122trrfxS6nE6rt9BRBrjf/iv&#10;vdUKnl/n8HsmHQG5vAMAAP//AwBQSwECLQAUAAYACAAAACEA2+H2y+4AAACFAQAAEwAAAAAAAAAA&#10;AAAAAAAAAAAAW0NvbnRlbnRfVHlwZXNdLnhtbFBLAQItABQABgAIAAAAIQBa9CxbvwAAABUBAAAL&#10;AAAAAAAAAAAAAAAAAB8BAABfcmVscy8ucmVsc1BLAQItABQABgAIAAAAIQAfZA44xQAAANwAAAAP&#10;AAAAAAAAAAAAAAAAAAcCAABkcnMvZG93bnJldi54bWxQSwUGAAAAAAMAAwC3AAAA+QIAAAAA&#10;" adj="10800" strokecolor="black [3213]" strokeweight="1.5pt">
                    <v:stroke endarrow="block"/>
                  </v:shape>
                </v:group>
                <v:shape id="Text Box 9" o:spid="_x0000_s1287" type="#_x0000_t202" style="position:absolute;left:43148;top:2748;width:9580;height:5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axwAAANwAAAAPAAAAZHJzL2Rvd25yZXYueG1sRI9Pa8JA&#10;FMTvQr/D8gpepG6saG3qKlL8R281tqW3R/Y1Cc2+Ddk1id/eFQSPw8z8hpkvO1OKhmpXWFYwGkYg&#10;iFOrC84UHJPN0wyE88gaS8uk4EwOlouH3hxjbVv+pObgMxEg7GJUkHtfxVK6NCeDbmgr4uD92dqg&#10;D7LOpK6xDXBTyucomkqDBYeFHCt6zyn9P5yMgt9B9vPhuu1XO56Mq/WuSV6+daJU/7FbvYHw1Pl7&#10;+NbeawWT6Stcz4QjIBcXAAAA//8DAFBLAQItABQABgAIAAAAIQDb4fbL7gAAAIUBAAATAAAAAAAA&#10;AAAAAAAAAAAAAABbQ29udGVudF9UeXBlc10ueG1sUEsBAi0AFAAGAAgAAAAhAFr0LFu/AAAAFQEA&#10;AAsAAAAAAAAAAAAAAAAAHwEAAF9yZWxzLy5yZWxzUEsBAi0AFAAGAAgAAAAhALBa39rHAAAA3AAA&#10;AA8AAAAAAAAAAAAAAAAABwIAAGRycy9kb3ducmV2LnhtbFBLBQYAAAAAAwADALcAAAD7AgAAAAA=&#10;" fillcolor="white [3201]" stroked="f" strokeweight=".5pt">
                  <v:textbox>
                    <w:txbxContent>
                      <w:p w14:paraId="588534ED" w14:textId="319088A2" w:rsidR="00613EA4" w:rsidRDefault="00613EA4" w:rsidP="001B6BA2">
                        <w:pPr>
                          <w:pStyle w:val="NormalWeb"/>
                          <w:spacing w:before="0" w:beforeAutospacing="0" w:after="0" w:afterAutospacing="0"/>
                          <w:jc w:val="center"/>
                        </w:pPr>
                        <w:r>
                          <w:rPr>
                            <w:rFonts w:eastAsia="Calibri" w:cs="Arial"/>
                            <w:color w:val="C00000"/>
                          </w:rPr>
                          <w:t>Cathode (short lead)</w:t>
                        </w:r>
                      </w:p>
                    </w:txbxContent>
                  </v:textbox>
                </v:shape>
                <v:shape id="Straight Arrow Connector 570" o:spid="_x0000_s1288" type="#_x0000_t32" style="position:absolute;left:40751;top:4760;width:3780;height:18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XwzwwAAANwAAAAPAAAAZHJzL2Rvd25yZXYueG1sRE/LasJA&#10;FN0L/sNwhe7MpIK2TTOKiC21m9K0LtxdMrdJauZOyEwe/r2zEFwezjvdjKYWPbWusqzgMYpBEOdW&#10;V1wo+P15mz+DcB5ZY22ZFFzIwWY9naSYaDvwN/WZL0QIYZeggtL7JpHS5SUZdJFtiAP3Z1uDPsC2&#10;kLrFIYSbWi7ieCUNVhwaSmxoV1J+zjqjwJ66l/NxW63MgS/L3fsXdvv/T6UeZuP2FYSn0d/FN/eH&#10;VrB8CvPDmXAE5PoKAAD//wMAUEsBAi0AFAAGAAgAAAAhANvh9svuAAAAhQEAABMAAAAAAAAAAAAA&#10;AAAAAAAAAFtDb250ZW50X1R5cGVzXS54bWxQSwECLQAUAAYACAAAACEAWvQsW78AAAAVAQAACwAA&#10;AAAAAAAAAAAAAAAfAQAAX3JlbHMvLnJlbHNQSwECLQAUAAYACAAAACEAd4l8M8MAAADcAAAADwAA&#10;AAAAAAAAAAAAAAAHAgAAZHJzL2Rvd25yZXYueG1sUEsFBgAAAAADAAMAtwAAAPcCAAAAAA==&#10;" strokecolor="#c00000">
                  <v:stroke endarrow="block"/>
                </v:shape>
                <v:group id="Group 565" o:spid="_x0000_s1289" style="position:absolute;left:40962;top:8179;width:11884;height:4298" coordorigin="-1701,7238" coordsize="11894,4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shape id="Text Box 2" o:spid="_x0000_s1290" type="#_x0000_t202" style="position:absolute;left:666;top:7238;width:9527;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4zxgAAANwAAAAPAAAAZHJzL2Rvd25yZXYueG1sRI9ba8JA&#10;FITfBf/DcoS+iG5a8UJ0lVJ6wzeNF3w7ZI9JaPZsyG6T9N+7QsHHYWa+YVabzpSiodoVlhU8jyMQ&#10;xKnVBWcKDsnHaAHCeWSNpWVS8EcONut+b4Wxti3vqNn7TAQIuxgV5N5XsZQuzcmgG9uKOHhXWxv0&#10;QdaZ1DW2AW5K+RJFM2mw4LCQY0VvOaU/+1+j4DLMzlvXfR7byXRSvX81yfykE6WeBt3rEoSnzj/C&#10;/+1vrWA6m8P9TDgCcn0DAAD//wMAUEsBAi0AFAAGAAgAAAAhANvh9svuAAAAhQEAABMAAAAAAAAA&#10;AAAAAAAAAAAAAFtDb250ZW50X1R5cGVzXS54bWxQSwECLQAUAAYACAAAACEAWvQsW78AAAAVAQAA&#10;CwAAAAAAAAAAAAAAAAAfAQAAX3JlbHMvLnJlbHNQSwECLQAUAAYACAAAACEAronuM8YAAADcAAAA&#10;DwAAAAAAAAAAAAAAAAAHAgAAZHJzL2Rvd25yZXYueG1sUEsFBgAAAAADAAMAtwAAAPoCAAAAAA==&#10;" fillcolor="white [3201]" stroked="f" strokeweight=".5pt">
                    <v:textbox>
                      <w:txbxContent>
                        <w:p w14:paraId="02221EAB" w14:textId="315E14BC" w:rsidR="00613EA4" w:rsidRDefault="00613EA4" w:rsidP="001B6BA2">
                          <w:pPr>
                            <w:pStyle w:val="NormalWeb"/>
                            <w:spacing w:before="0" w:beforeAutospacing="0" w:after="0" w:afterAutospacing="0"/>
                            <w:jc w:val="center"/>
                          </w:pPr>
                          <w:r>
                            <w:rPr>
                              <w:rFonts w:eastAsia="Calibri" w:cs="Arial"/>
                              <w:color w:val="C00000"/>
                            </w:rPr>
                            <w:t>Anode (long lead)</w:t>
                          </w:r>
                        </w:p>
                      </w:txbxContent>
                    </v:textbox>
                  </v:shape>
                  <v:shape id="Straight Arrow Connector 568" o:spid="_x0000_s1291" type="#_x0000_t32" style="position:absolute;left:-1701;top:9143;width:3781;height:18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bowwAAANwAAAAPAAAAZHJzL2Rvd25yZXYueG1sRE/LagIx&#10;FN0L/YdwBXeaseCgU6OItNJ2U9R20d1lcp0ZndwMSebh3zeLgsvDea+3g6lFR85XlhXMZwkI4tzq&#10;igsF3+e36RKED8gaa8uk4E4etpun0RozbXs+UncKhYgh7DNUUIbQZFL6vCSDfmYb4shdrDMYInSF&#10;1A77GG5q+ZwkqTRYcWwosaF9Sfnt1BoF9rdd3X52VWo++L7YH76wfb1+KjUZD7sXEIGG8BD/u9+1&#10;gkUa18Yz8QjIzR8AAAD//wMAUEsBAi0AFAAGAAgAAAAhANvh9svuAAAAhQEAABMAAAAAAAAAAAAA&#10;AAAAAAAAAFtDb250ZW50X1R5cGVzXS54bWxQSwECLQAUAAYACAAAACEAWvQsW78AAAAVAQAACwAA&#10;AAAAAAAAAAAAAAAfAQAAX3JlbHMvLnJlbHNQSwECLQAUAAYACAAAACEADCbm6MMAAADcAAAADwAA&#10;AAAAAAAAAAAAAAAHAgAAZHJzL2Rvd25yZXYueG1sUEsFBgAAAAADAAMAtwAAAPcCAAAAAA==&#10;" strokecolor="#c00000">
                    <v:stroke endarrow="block"/>
                  </v:shape>
                </v:group>
                <v:shape id="Text Box 6" o:spid="_x0000_s1292" type="#_x0000_t202" style="position:absolute;left:35724;top:26140;width:92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uoxgAAANwAAAAPAAAAZHJzL2Rvd25yZXYueG1sRI9Ba8JA&#10;FITvhf6H5RW8FN20YpToKqVULd5q1NLbI/tMQrNvQ3ZN4r93hUKPw8x8wyxWvalES40rLSt4GUUg&#10;iDOrS84VHNL1cAbCeWSNlWVScCUHq+XjwwITbTv+onbvcxEg7BJUUHhfJ1K6rCCDbmRr4uCdbWPQ&#10;B9nkUjfYBbip5GsUxdJgyWGhwJreC8p+9xej4Oc5/965fnPsxpNx/bFt0+lJp0oNnvq3OQhPvf8P&#10;/7U/tYJJHMP9TDgCcnkDAAD//wMAUEsBAi0AFAAGAAgAAAAhANvh9svuAAAAhQEAABMAAAAAAAAA&#10;AAAAAAAAAAAAAFtDb250ZW50X1R5cGVzXS54bWxQSwECLQAUAAYACAAAACEAWvQsW78AAAAVAQAA&#10;CwAAAAAAAAAAAAAAAAAfAQAAX3JlbHMvLnJlbHNQSwECLQAUAAYACAAAACEAwcVLqMYAAADcAAAA&#10;DwAAAAAAAAAAAAAAAAAHAgAAZHJzL2Rvd25yZXYueG1sUEsFBgAAAAADAAMAtwAAAPoCAAAAAA==&#10;" fillcolor="white [3201]" stroked="f" strokeweight=".5pt">
                  <v:textbox>
                    <w:txbxContent>
                      <w:p w14:paraId="3F3F575B" w14:textId="156FE39A" w:rsidR="00613EA4" w:rsidRDefault="00613EA4" w:rsidP="001B6BA2">
                        <w:pPr>
                          <w:pStyle w:val="NormalWeb"/>
                          <w:spacing w:before="0" w:beforeAutospacing="0" w:after="0" w:afterAutospacing="0" w:line="360" w:lineRule="auto"/>
                          <w:jc w:val="both"/>
                        </w:pPr>
                        <w:r>
                          <w:rPr>
                            <w:rFonts w:ascii="Arial Black" w:eastAsia="Calibri" w:hAnsi="Arial Black" w:cs="Arial"/>
                            <w:color w:val="000000"/>
                          </w:rPr>
                          <w:t>Detector</w:t>
                        </w:r>
                      </w:p>
                    </w:txbxContent>
                  </v:textbox>
                </v:shape>
                <v:group id="Group 599" o:spid="_x0000_s1293" style="position:absolute;left:40454;top:13239;width:4597;height:858" coordorigin="-222590,180000" coordsize="45974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line id="Straight Connector 597" o:spid="_x0000_s1294" style="position:absolute;rotation:-90;flip:x y;visibility:visible;mso-wrap-style:square" from="-21295,26330" to="-21295,428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k3xQAAANwAAAAPAAAAZHJzL2Rvd25yZXYueG1sRI9PawIx&#10;FMTvQr9DeAVvmq1gq1ujFEFbK5T1z8XbI3lulm5elk3U7bc3hUKPw8z8hpktOleLK7Wh8qzgaZiB&#10;INbeVFwqOB5WgwmIEJEN1p5JwQ8FWMwfejPMjb/xjq77WIoE4ZCjAhtjk0sZtCWHYegb4uSdfesw&#10;JtmW0rR4S3BXy1GWPUuHFacFiw0tLenv/cUpWBeh0BO90u+fcns6+c25+rJSqf5j9/YKIlIX/8N/&#10;7Q+jYDx9gd8z6QjI+R0AAP//AwBQSwECLQAUAAYACAAAACEA2+H2y+4AAACFAQAAEwAAAAAAAAAA&#10;AAAAAAAAAAAAW0NvbnRlbnRfVHlwZXNdLnhtbFBLAQItABQABgAIAAAAIQBa9CxbvwAAABUBAAAL&#10;AAAAAAAAAAAAAAAAAB8BAABfcmVscy8ucmVsc1BLAQItABQABgAIAAAAIQAJmVk3xQAAANwAAAAP&#10;AAAAAAAAAAAAAAAAAAcCAABkcnMvZG93bnJldi54bWxQSwUGAAAAAAMAAwC3AAAA+QIAAAAA&#10;" strokecolor="black [3213]" strokeweight="1.5pt"/>
                  <v:oval id="Oval 598" o:spid="_x0000_s1295" style="position:absolute;left:180000;top:180000;width:57150;height:8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5vwgAAANwAAAAPAAAAZHJzL2Rvd25yZXYueG1sRE9da8Iw&#10;FH0f+B/CHexNUwc6V40iU8ExNqjT90tzbcqam9JkNvrrlwdhj4fzvVhF24gLdb52rGA8ykAQl07X&#10;XCk4fu+GMxA+IGtsHJOCK3lYLQcPC8y167mgyyFUIoWwz1GBCaHNpfSlIYt+5FrixJ1dZzEk2FVS&#10;d9incNvI5yybSos1pwaDLb0ZKn8Ov1bBxn7t5exj/LJ5N59Ff6qL2zZGpZ4e43oOIlAM/+K7e68V&#10;TF7T2nQmHQG5/AMAAP//AwBQSwECLQAUAAYACAAAACEA2+H2y+4AAACFAQAAEwAAAAAAAAAAAAAA&#10;AAAAAAAAW0NvbnRlbnRfVHlwZXNdLnhtbFBLAQItABQABgAIAAAAIQBa9CxbvwAAABUBAAALAAAA&#10;AAAAAAAAAAAAAB8BAABfcmVscy8ucmVsc1BLAQItABQABgAIAAAAIQCdQC5vwgAAANwAAAAPAAAA&#10;AAAAAAAAAAAAAAcCAABkcnMvZG93bnJldi54bWxQSwUGAAAAAAMAAwC3AAAA9gIAAAAA&#10;" fillcolor="white [3212]" strokecolor="black [3213]" strokeweight="2pt"/>
                </v:group>
                <v:group id="Group 600" o:spid="_x0000_s1296" style="position:absolute;left:40549;top:20088;width:4597;height:857" coordsize="45974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line id="Straight Connector 601" o:spid="_x0000_s1297" style="position:absolute;rotation:-90;flip:x y;visibility:visible;mso-wrap-style:square" from="201295,-153670" to="201295,248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5AjxQAAANwAAAAPAAAAZHJzL2Rvd25yZXYueG1sRI9Pa8JA&#10;FMTvhX6H5RV6qxs9SIhZRQrW/gGJtpfcHrvPbDD7NmS3mn77riB4HGbmN0y5Gl0nzjSE1rOC6SQD&#10;Qay9ablR8PO9eclBhIhssPNMCv4owGr5+FBiYfyF93Q+xEYkCIcCFdgY+0LKoC05DBPfEyfv6AeH&#10;McmhkWbAS4K7Ts6ybC4dtpwWLPb0akmfDr9OwVsVKp3rjd5+yq+69h/HdmelUs9P43oBItIY7+Fb&#10;+90omGdTuJ5JR0Au/wEAAP//AwBQSwECLQAUAAYACAAAACEA2+H2y+4AAACFAQAAEwAAAAAAAAAA&#10;AAAAAAAAAAAAW0NvbnRlbnRfVHlwZXNdLnhtbFBLAQItABQABgAIAAAAIQBa9CxbvwAAABUBAAAL&#10;AAAAAAAAAAAAAAAAAB8BAABfcmVscy8ucmVsc1BLAQItABQABgAIAAAAIQDaE5AjxQAAANwAAAAP&#10;AAAAAAAAAAAAAAAAAAcCAABkcnMvZG93bnJldi54bWxQSwUGAAAAAAMAAwC3AAAA+QIAAAAA&#10;" strokecolor="black [3213]" strokeweight="1.5pt"/>
                  <v:oval id="Oval 602" o:spid="_x0000_s1298" style="position:absolute;left:402590;width:57150;height:8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1+xAAAANwAAAAPAAAAZHJzL2Rvd25yZXYueG1sRI9BawIx&#10;FITvhf6H8ArealYPKlujlKqgFAtr2/tj89wsbl6WTXRjf70RCh6HmfmGmS+jbcSFOl87VjAaZiCI&#10;S6drrhT8fG9eZyB8QNbYOCYFV/KwXDw/zTHXrueCLodQiQRhn6MCE0KbS+lLQxb90LXEyTu6zmJI&#10;squk7rBPcNvIcZZNpMWa04LBlj4MlafD2SpY2a+tnH2Opqud2Rf9b138rWNUavAS399ABIrhEf5v&#10;b7WCSTaG+5l0BOTiBgAA//8DAFBLAQItABQABgAIAAAAIQDb4fbL7gAAAIUBAAATAAAAAAAAAAAA&#10;AAAAAAAAAABbQ29udGVudF9UeXBlc10ueG1sUEsBAi0AFAAGAAgAAAAhAFr0LFu/AAAAFQEAAAsA&#10;AAAAAAAAAAAAAAAAHwEAAF9yZWxzLy5yZWxzUEsBAi0AFAAGAAgAAAAhAM+H7X7EAAAA3AAAAA8A&#10;AAAAAAAAAAAAAAAABwIAAGRycy9kb3ducmV2LnhtbFBLBQYAAAAAAwADALcAAAD4AgAAAAA=&#10;" fillcolor="white [3212]" strokecolor="black [3213]" strokeweight="2pt"/>
                </v:group>
                <v:group id="Group 716" o:spid="_x0000_s1299" style="position:absolute;left:43148;top:13915;width:3327;height:5840" coordorigin="43148,13915" coordsize="3327,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WxgAAANwAAAAPAAAAZHJzL2Rvd25yZXYueG1sRI9Pa8JA&#10;FMTvhX6H5RV6M5u0aCVmFZG29BAEtSDeHtlnEsy+Ddlt/nx7t1DocZiZ3zDZZjSN6KlztWUFSRSD&#10;IC6srrlU8H36mC1BOI+ssbFMCiZysFk/PmSYajvwgfqjL0WAsEtRQeV9m0rpiooMusi2xMG72s6g&#10;D7Irpe5wCHDTyJc4XkiDNYeFClvaVVTcjj9GweeAw/Y1ee/z23U3XU7z/TlPSKnnp3G7AuFp9P/h&#10;v/aXVvCWLOD3TDgCcn0HAAD//wMAUEsBAi0AFAAGAAgAAAAhANvh9svuAAAAhQEAABMAAAAAAAAA&#10;AAAAAAAAAAAAAFtDb250ZW50X1R5cGVzXS54bWxQSwECLQAUAAYACAAAACEAWvQsW78AAAAVAQAA&#10;CwAAAAAAAAAAAAAAAAAfAQAAX3JlbHMvLnJlbHNQSwECLQAUAAYACAAAACEAmPPzlsYAAADcAAAA&#10;DwAAAAAAAAAAAAAAAAAHAgAAZHJzL2Rvd25yZXYueG1sUEsFBgAAAAADAAMAtwAAAPoCAAAAAA==&#10;">
                  <v:shape id="Text Box 286" o:spid="_x0000_s1300" type="#_x0000_t202" style="position:absolute;left:43148;top:15474;width:3327;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zsxwAAANwAAAAPAAAAZHJzL2Rvd25yZXYueG1sRI9La8Mw&#10;EITvgf4HsYVeQiK3Jg+cKKGUpg29Jc6D3BZra5taK2Mptvvvq0Cgx2FmvmGW695UoqXGlZYVPI8j&#10;EMSZ1SXnCg7pZjQH4TyyxsoyKfglB+vVw2CJibYd76jd+1wECLsEFRTe14mULivIoBvbmjh437Yx&#10;6INscqkb7ALcVPIliqbSYMlhocCa3grKfvZXo+AyzM9frv84dvEkrt8/23R20qlST4/96wKEp97/&#10;h+/trVYwjWK4nQlHQK7+AAAA//8DAFBLAQItABQABgAIAAAAIQDb4fbL7gAAAIUBAAATAAAAAAAA&#10;AAAAAAAAAAAAAABbQ29udGVudF9UeXBlc10ueG1sUEsBAi0AFAAGAAgAAAAhAFr0LFu/AAAAFQEA&#10;AAsAAAAAAAAAAAAAAAAAHwEAAF9yZWxzLy5yZWxzUEsBAi0AFAAGAAgAAAAhANdIbOzHAAAA3AAA&#10;AA8AAAAAAAAAAAAAAAAABwIAAGRycy9kb3ducmV2LnhtbFBLBQYAAAAAAwADALcAAAD7AgAAAAA=&#10;" fillcolor="white [3201]" stroked="f" strokeweight=".5pt">
                    <v:textbox>
                      <w:txbxContent>
                        <w:p w14:paraId="21922F71" w14:textId="3B95CA6B" w:rsidR="00613EA4" w:rsidRPr="005C1E26" w:rsidRDefault="00197412" w:rsidP="00E4620D">
                          <w:pPr>
                            <w:pStyle w:val="NormalWeb"/>
                            <w:spacing w:before="0" w:beforeAutospacing="0" w:after="0" w:afterAutospacing="0" w:line="360" w:lineRule="auto"/>
                            <w:jc w:val="both"/>
                            <w:rPr>
                              <w14:textOutline w14:w="9525" w14:cap="rnd" w14:cmpd="sng" w14:algn="ctr">
                                <w14:solidFill>
                                  <w14:schemeClr w14:val="accent1"/>
                                </w14:solidFill>
                                <w14:prstDash w14:val="solid"/>
                                <w14:bevel/>
                              </w14:textOutline>
                            </w:rPr>
                          </w:pPr>
                          <m:oMathPara>
                            <m:oMathParaPr>
                              <m:jc m:val="centerGroup"/>
                            </m:oMathParaPr>
                            <m:oMath>
                              <m:sSub>
                                <m:sSubPr>
                                  <m:ctrlPr>
                                    <w:rPr>
                                      <w:rFonts w:ascii="Cambria Math" w:eastAsia="MS Mincho" w:hAnsi="Cambria Math"/>
                                      <w:i/>
                                      <w:iCs/>
                                      <w14:textOutline w14:w="9525" w14:cap="rnd" w14:cmpd="sng" w14:algn="ctr">
                                        <w14:solidFill>
                                          <w14:schemeClr w14:val="accent1"/>
                                        </w14:solidFill>
                                        <w14:prstDash w14:val="solid"/>
                                        <w14:bevel/>
                                      </w14:textOutline>
                                    </w:rPr>
                                  </m:ctrlPr>
                                </m:sSubPr>
                                <m:e>
                                  <m:r>
                                    <w:rPr>
                                      <w:rFonts w:ascii="Cambria Math" w:eastAsia="MS Mincho" w:hAnsi="Cambria Math"/>
                                      <w14:textOutline w14:w="9525" w14:cap="rnd" w14:cmpd="sng" w14:algn="ctr">
                                        <w14:solidFill>
                                          <w14:schemeClr w14:val="accent1"/>
                                        </w14:solidFill>
                                        <w14:prstDash w14:val="solid"/>
                                        <w14:bevel/>
                                      </w14:textOutline>
                                    </w:rPr>
                                    <m:t>V</m:t>
                                  </m:r>
                                </m:e>
                                <m:sub>
                                  <m:r>
                                    <w:rPr>
                                      <w:rFonts w:ascii="Cambria Math" w:eastAsia="MS Mincho" w:hAnsi="Cambria Math"/>
                                      <w14:textOutline w14:w="9525" w14:cap="rnd" w14:cmpd="sng" w14:algn="ctr">
                                        <w14:solidFill>
                                          <w14:schemeClr w14:val="accent1"/>
                                        </w14:solidFill>
                                        <w14:prstDash w14:val="solid"/>
                                        <w14:bevel/>
                                      </w14:textOutline>
                                    </w:rPr>
                                    <m:t>D</m:t>
                                  </m:r>
                                </m:sub>
                              </m:sSub>
                            </m:oMath>
                          </m:oMathPara>
                        </w:p>
                      </w:txbxContent>
                    </v:textbox>
                  </v:shape>
                  <v:shape id="Text Box 4" o:spid="_x0000_s1301" type="#_x0000_t202" style="position:absolute;left:43424;top:13915;width:2486;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FlxwAAANwAAAAPAAAAZHJzL2Rvd25yZXYueG1sRI9La8Mw&#10;EITvhfwHsYXeGrmh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NYFwWXHAAAA3AAA&#10;AA8AAAAAAAAAAAAAAAAABwIAAGRycy9kb3ducmV2LnhtbFBLBQYAAAAAAwADALcAAAD7AgAAAAA=&#10;" filled="f" stroked="f" strokeweight=".5pt">
                    <v:textbox>
                      <w:txbxContent>
                        <w:p w14:paraId="1EFD2EAC" w14:textId="77777777" w:rsidR="00613EA4" w:rsidRPr="005C1E26" w:rsidRDefault="00613EA4" w:rsidP="00E4620D">
                          <w:pPr>
                            <w:pStyle w:val="NormalWeb"/>
                            <w:spacing w:before="0" w:beforeAutospacing="0" w:after="0" w:afterAutospacing="0" w:line="360" w:lineRule="auto"/>
                            <w:jc w:val="both"/>
                            <w:rPr>
                              <w14:textOutline w14:w="9525" w14:cap="rnd" w14:cmpd="sng" w14:algn="ctr">
                                <w14:solidFill>
                                  <w14:schemeClr w14:val="accent1"/>
                                </w14:solidFill>
                                <w14:prstDash w14:val="solid"/>
                                <w14:bevel/>
                              </w14:textOutline>
                            </w:rPr>
                          </w:pPr>
                          <w:r w:rsidRPr="005C1E26">
                            <w:rPr>
                              <w:rFonts w:eastAsia="Calibri" w:cs="Arial"/>
                              <w:b/>
                              <w:bCs/>
                              <w:color w:val="000000"/>
                              <w14:textOutline w14:w="9525" w14:cap="rnd" w14:cmpd="sng" w14:algn="ctr">
                                <w14:solidFill>
                                  <w14:schemeClr w14:val="accent1"/>
                                </w14:solidFill>
                                <w14:prstDash w14:val="solid"/>
                                <w14:bevel/>
                              </w14:textOutline>
                            </w:rPr>
                            <w:t>+</w:t>
                          </w:r>
                        </w:p>
                      </w:txbxContent>
                    </v:textbox>
                  </v:shape>
                  <v:shape id="Text Box 266" o:spid="_x0000_s1302" type="#_x0000_t202" style="position:absolute;left:43424;top:16713;width:2622;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T+xAAAANwAAAAPAAAAZHJzL2Rvd25yZXYueG1sRI/NqsIw&#10;FIT3gu8QzgV3ml5BkWoUKYgiuvBn4+7c5tiW25zUJmr16Y0guBxm5htmMmtMKW5Uu8Kygt9eBII4&#10;tbrgTMHxsOiOQDiPrLG0TAoe5GA2bbcmGGt75x3d9j4TAcIuRgW591UspUtzMuh6tiIO3tnWBn2Q&#10;dSZ1jfcAN6XsR9FQGiw4LORYUZJT+r+/GgXrZLHF3V/fjJ5lstyc59XleBoo1flp5mMQnhr/DX/a&#10;K61gGA3gfSYcATl9AQAA//8DAFBLAQItABQABgAIAAAAIQDb4fbL7gAAAIUBAAATAAAAAAAAAAAA&#10;AAAAAAAAAABbQ29udGVudF9UeXBlc10ueG1sUEsBAi0AFAAGAAgAAAAhAFr0LFu/AAAAFQEAAAsA&#10;AAAAAAAAAAAAAAAAHwEAAF9yZWxzLy5yZWxzUEsBAi0AFAAGAAgAAAAhALlJZP7EAAAA3AAAAA8A&#10;AAAAAAAAAAAAAAAABwIAAGRycy9kb3ducmV2LnhtbFBLBQYAAAAAAwADALcAAAD4AgAAAAA=&#10;" filled="f" stroked="f" strokeweight=".5pt">
                    <v:textbox>
                      <w:txbxContent>
                        <w:p w14:paraId="29DCB4D9" w14:textId="77777777" w:rsidR="00613EA4" w:rsidRPr="005C1E26" w:rsidRDefault="00613EA4" w:rsidP="00E4620D">
                          <w:pPr>
                            <w:pStyle w:val="NormalWeb"/>
                            <w:spacing w:before="0" w:beforeAutospacing="0" w:after="0" w:afterAutospacing="0" w:line="360" w:lineRule="auto"/>
                            <w:jc w:val="both"/>
                            <w:rPr>
                              <w14:textOutline w14:w="9525" w14:cap="rnd" w14:cmpd="sng" w14:algn="ctr">
                                <w14:solidFill>
                                  <w14:schemeClr w14:val="accent1"/>
                                </w14:solidFill>
                                <w14:prstDash w14:val="solid"/>
                                <w14:bevel/>
                              </w14:textOutline>
                            </w:rPr>
                          </w:pPr>
                          <w:r w:rsidRPr="005C1E26">
                            <w:rPr>
                              <w:rFonts w:eastAsia="Calibri" w:cs="Arial"/>
                              <w:b/>
                              <w:bCs/>
                              <w:color w:val="000000"/>
                              <w14:textOutline w14:w="9525" w14:cap="rnd" w14:cmpd="sng" w14:algn="ctr">
                                <w14:solidFill>
                                  <w14:schemeClr w14:val="accent1"/>
                                </w14:solidFill>
                                <w14:prstDash w14:val="solid"/>
                                <w14:bevel/>
                              </w14:textOutline>
                            </w:rPr>
                            <w:t>_</w:t>
                          </w:r>
                        </w:p>
                      </w:txbxContent>
                    </v:textbox>
                  </v:shape>
                </v:group>
                <v:group id="Group 2" o:spid="_x0000_s1303" style="position:absolute;left:20002;top:11733;width:3334;height:4307" coordorigin="21240,15448" coordsize="3333,4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Text Box 286" o:spid="_x0000_s1304" type="#_x0000_t202" style="position:absolute;left:21240;top:15995;width:3334;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gXVxwAAANwAAAAPAAAAZHJzL2Rvd25yZXYueG1sRI9Pa8JA&#10;FMTvhX6H5RW8lLqpS/8QXUWKtuKtRiveHtlnEsy+Ddltkn57t1DocZiZ3zCzxWBr0VHrK8caHscJ&#10;COLcmYoLDfts/fAKwgdkg7Vj0vBDHhbz25sZpsb1/EndLhQiQtinqKEMoUml9HlJFv3YNcTRO7vW&#10;YoiyLaRpsY9wW8tJkjxLixXHhRIbeispv+y+rYbTfXHc+uH90Ksn1aw+uuzly2Raj+6G5RREoCH8&#10;h//aG6NBKQW/Z+IRkPMrAAAA//8DAFBLAQItABQABgAIAAAAIQDb4fbL7gAAAIUBAAATAAAAAAAA&#10;AAAAAAAAAAAAAABbQ29udGVudF9UeXBlc10ueG1sUEsBAi0AFAAGAAgAAAAhAFr0LFu/AAAAFQEA&#10;AAsAAAAAAAAAAAAAAAAAHwEAAF9yZWxzLy5yZWxzUEsBAi0AFAAGAAgAAAAhAHRKBdXHAAAA3AAA&#10;AA8AAAAAAAAAAAAAAAAABwIAAGRycy9kb3ducmV2LnhtbFBLBQYAAAAAAwADALcAAAD7AgAAAAA=&#10;" fillcolor="white [3201]" stroked="f" strokeweight=".5pt">
                    <v:textbox>
                      <w:txbxContent>
                        <w:p w14:paraId="56869BBC" w14:textId="74201802" w:rsidR="00613EA4" w:rsidRPr="005C1E26" w:rsidRDefault="00197412" w:rsidP="005C1E26">
                          <w:pPr>
                            <w:pStyle w:val="NormalWeb"/>
                            <w:spacing w:before="0" w:beforeAutospacing="0" w:after="0" w:afterAutospacing="0" w:line="360" w:lineRule="auto"/>
                            <w:jc w:val="both"/>
                            <w:rPr>
                              <w14:textOutline w14:w="9525" w14:cap="rnd" w14:cmpd="sng" w14:algn="ctr">
                                <w14:solidFill>
                                  <w14:schemeClr w14:val="accent1"/>
                                </w14:solidFill>
                                <w14:prstDash w14:val="solid"/>
                                <w14:bevel/>
                              </w14:textOutline>
                            </w:rPr>
                          </w:pPr>
                          <m:oMathPara>
                            <m:oMathParaPr>
                              <m:jc m:val="centerGroup"/>
                            </m:oMathParaPr>
                            <m:oMath>
                              <m:sSub>
                                <m:sSubPr>
                                  <m:ctrlPr>
                                    <w:rPr>
                                      <w:rFonts w:ascii="Cambria Math" w:eastAsia="MS Mincho" w:hAnsi="Cambria Math"/>
                                      <w:i/>
                                      <w:iCs/>
                                      <w14:textOutline w14:w="9525" w14:cap="rnd" w14:cmpd="sng" w14:algn="ctr">
                                        <w14:solidFill>
                                          <w14:schemeClr w14:val="accent1"/>
                                        </w14:solidFill>
                                        <w14:prstDash w14:val="solid"/>
                                        <w14:bevel/>
                                      </w14:textOutline>
                                    </w:rPr>
                                  </m:ctrlPr>
                                </m:sSubPr>
                                <m:e>
                                  <m:r>
                                    <w:rPr>
                                      <w:rFonts w:ascii="Cambria Math" w:eastAsia="MS Mincho" w:hAnsi="Cambria Math"/>
                                      <w14:textOutline w14:w="9525" w14:cap="rnd" w14:cmpd="sng" w14:algn="ctr">
                                        <w14:solidFill>
                                          <w14:schemeClr w14:val="accent1"/>
                                        </w14:solidFill>
                                        <w14:prstDash w14:val="solid"/>
                                        <w14:bevel/>
                                      </w14:textOutline>
                                    </w:rPr>
                                    <m:t>I</m:t>
                                  </m:r>
                                </m:e>
                                <m:sub>
                                  <m:r>
                                    <w:rPr>
                                      <w:rFonts w:ascii="Cambria Math" w:eastAsia="MS Mincho" w:hAnsi="Cambria Math"/>
                                      <w14:textOutline w14:w="9525" w14:cap="rnd" w14:cmpd="sng" w14:algn="ctr">
                                        <w14:solidFill>
                                          <w14:schemeClr w14:val="accent1"/>
                                        </w14:solidFill>
                                        <w14:prstDash w14:val="solid"/>
                                        <w14:bevel/>
                                      </w14:textOutline>
                                    </w:rPr>
                                    <m:t>E</m:t>
                                  </m:r>
                                </m:sub>
                              </m:sSub>
                            </m:oMath>
                          </m:oMathPara>
                        </w:p>
                      </w:txbxContent>
                    </v:textbox>
                  </v:shape>
                  <v:shape id="Straight Arrow Connector 1" o:spid="_x0000_s1305" type="#_x0000_t32" style="position:absolute;left:21717;top:15448;width:0;height:43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IWwAAAANoAAAAPAAAAZHJzL2Rvd25yZXYueG1sRE9Ni8Iw&#10;EL0L+x/CLOxF1tQ9qFuNsiiCFwWrB49DMzbFZtJtYq3/3giCp+HxPme26GwlWmp86VjBcJCAIM6d&#10;LrlQcDysvycgfEDWWDkmBXfysJh/9GaYanfjPbVZKEQMYZ+iAhNCnUrpc0MW/cDVxJE7u8ZiiLAp&#10;pG7wFsNtJX+SZCQtlhwbDNa0NJRfsqtVsFtn4b89dcvrajvum9P5Vx5HW6W+Pru/KYhAXXiLX+6N&#10;jvPh+crzyvkDAAD//wMAUEsBAi0AFAAGAAgAAAAhANvh9svuAAAAhQEAABMAAAAAAAAAAAAAAAAA&#10;AAAAAFtDb250ZW50X1R5cGVzXS54bWxQSwECLQAUAAYACAAAACEAWvQsW78AAAAVAQAACwAAAAAA&#10;AAAAAAAAAAAfAQAAX3JlbHMvLnJlbHNQSwECLQAUAAYACAAAACEAB+/iFsAAAADaAAAADwAAAAAA&#10;AAAAAAAAAAAHAgAAZHJzL2Rvd25yZXYueG1sUEsFBgAAAAADAAMAtwAAAPQCAAAAAA==&#10;" strokecolor="#4f81bd [3204]" strokeweight="1.5pt">
                    <v:stroke endarrow="block"/>
                  </v:shape>
                </v:group>
                <v:group id="Group 335" o:spid="_x0000_s1306" style="position:absolute;left:35291;top:11142;width:3334;height:4306" coordorigin="-228600" coordsize="333375,430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Text Box 286" o:spid="_x0000_s1307" type="#_x0000_t202" style="position:absolute;left:-228600;top:54695;width:333375;height:34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ZxAAAANwAAAAPAAAAZHJzL2Rvd25yZXYueG1sRE/LasJA&#10;FN0L/sNwhW6KTmz6kNRRSlEr3dVYxd0lc5sEM3dCZkzi3zuLgsvDec+XvalES40rLSuYTiIQxJnV&#10;JecK9ul6PAPhPLLGyjIpuJKD5WI4mGOibcc/1O58LkIIuwQVFN7XiZQuK8igm9iaOHB/tjHoA2xy&#10;qRvsQrip5FMUvUqDJYeGAmv6LCg77y5GwekxP367fvPbxS9xvfpq07eDTpV6GPUf7yA89f4u/ndv&#10;tYL4OawNZ8IRkIsbAAAA//8DAFBLAQItABQABgAIAAAAIQDb4fbL7gAAAIUBAAATAAAAAAAAAAAA&#10;AAAAAAAAAABbQ29udGVudF9UeXBlc10ueG1sUEsBAi0AFAAGAAgAAAAhAFr0LFu/AAAAFQEAAAsA&#10;AAAAAAAAAAAAAAAAHwEAAF9yZWxzLy5yZWxzUEsBAi0AFAAGAAgAAAAhACLo5NnEAAAA3AAAAA8A&#10;AAAAAAAAAAAAAAAABwIAAGRycy9kb3ducmV2LnhtbFBLBQYAAAAAAwADALcAAAD4AgAAAAA=&#10;" fillcolor="white [3201]" stroked="f" strokeweight=".5pt">
                    <v:textbox>
                      <w:txbxContent>
                        <w:p w14:paraId="5D63F039" w14:textId="3906274D" w:rsidR="00613EA4" w:rsidRDefault="00197412" w:rsidP="005C1E26">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14:textOutline w14:w="9525" w14:cap="rnd" w14:cmpd="sng" w14:algn="ctr">
                                        <w14:solidFill>
                                          <w14:srgbClr w14:val="4F81BD"/>
                                        </w14:solidFill>
                                        <w14:prstDash w14:val="solid"/>
                                        <w14:bevel/>
                                      </w14:textOutline>
                                    </w:rPr>
                                  </m:ctrlPr>
                                </m:sSubPr>
                                <m:e>
                                  <m:r>
                                    <w:rPr>
                                      <w:rFonts w:ascii="Cambria Math" w:eastAsia="MS Mincho" w:hAnsi="Cambria Math"/>
                                      <w14:textOutline w14:w="9525" w14:cap="rnd" w14:cmpd="sng" w14:algn="ctr">
                                        <w14:solidFill>
                                          <w14:srgbClr w14:val="4F81BD"/>
                                        </w14:solidFill>
                                        <w14:prstDash w14:val="solid"/>
                                        <w14:bevel/>
                                      </w14:textOutline>
                                    </w:rPr>
                                    <m:t>I</m:t>
                                  </m:r>
                                </m:e>
                                <m:sub>
                                  <m:r>
                                    <w:rPr>
                                      <w:rFonts w:ascii="Cambria Math" w:eastAsia="MS Mincho" w:hAnsi="Cambria Math"/>
                                      <w14:textOutline w14:w="9525" w14:cap="rnd" w14:cmpd="sng" w14:algn="ctr">
                                        <w14:solidFill>
                                          <w14:srgbClr w14:val="4F81BD"/>
                                        </w14:solidFill>
                                        <w14:prstDash w14:val="solid"/>
                                        <w14:bevel/>
                                      </w14:textOutline>
                                    </w:rPr>
                                    <m:t>D</m:t>
                                  </m:r>
                                </m:sub>
                              </m:sSub>
                            </m:oMath>
                          </m:oMathPara>
                        </w:p>
                      </w:txbxContent>
                    </v:textbox>
                  </v:shape>
                  <v:shape id="Straight Arrow Connector 349" o:spid="_x0000_s1308" type="#_x0000_t32" style="position:absolute;left:47629;width:0;height:430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lsTxgAAANwAAAAPAAAAZHJzL2Rvd25yZXYueG1sRI9Pa8JA&#10;FMTvBb/D8gQvohvb4p/oKkURerHQ6MHjI/vMBrNvY3aN6bfvFoQeh5n5DbPadLYSLTW+dKxgMk5A&#10;EOdOl1woOB33ozkIH5A1Vo5JwQ952Kx7LytMtXvwN7VZKESEsE9RgQmhTqX0uSGLfuxq4uhdXGMx&#10;RNkUUjf4iHBbydckmUqLJccFgzVtDeXX7G4VfO2zcGvP3fa+O8yG5nxZyNP0oNSg330sQQTqwn/4&#10;2f7UCt7eF/B3Jh4Buf4FAAD//wMAUEsBAi0AFAAGAAgAAAAhANvh9svuAAAAhQEAABMAAAAAAAAA&#10;AAAAAAAAAAAAAFtDb250ZW50X1R5cGVzXS54bWxQSwECLQAUAAYACAAAACEAWvQsW78AAAAVAQAA&#10;CwAAAAAAAAAAAAAAAAAfAQAAX3JlbHMvLnJlbHNQSwECLQAUAAYACAAAACEAe6pbE8YAAADcAAAA&#10;DwAAAAAAAAAAAAAAAAAHAgAAZHJzL2Rvd25yZXYueG1sUEsFBgAAAAADAAMAtwAAAPoCAAAAAA==&#10;" strokecolor="#4f81bd [3204]" strokeweight="1.5pt">
                    <v:stroke endarrow="block"/>
                  </v:shape>
                </v:group>
                <w10:anchorlock/>
              </v:group>
            </w:pict>
          </mc:Fallback>
        </mc:AlternateContent>
      </w:r>
    </w:p>
    <w:p w14:paraId="518003A3" w14:textId="7A2C64FB" w:rsidR="00E4620D" w:rsidRPr="005A64F9" w:rsidRDefault="00E66387" w:rsidP="009E78D6">
      <w:pPr>
        <w:rPr>
          <w:b/>
          <w:bCs/>
        </w:rPr>
      </w:pPr>
      <w:r>
        <w:rPr>
          <w:b/>
          <w:bCs/>
        </w:rPr>
        <w:t>Note</w:t>
      </w:r>
      <w:r w:rsidR="00E4620D" w:rsidRPr="005A64F9">
        <w:rPr>
          <w:b/>
          <w:bCs/>
        </w:rPr>
        <w:t>:</w:t>
      </w:r>
    </w:p>
    <w:p w14:paraId="74F7ED11" w14:textId="663A3EFB" w:rsidR="005A64F9" w:rsidRDefault="005A64F9" w:rsidP="00E4620D">
      <w:pPr>
        <w:pStyle w:val="ListParagraph"/>
        <w:numPr>
          <w:ilvl w:val="0"/>
          <w:numId w:val="40"/>
        </w:numPr>
        <w:rPr>
          <w:bCs/>
        </w:rPr>
      </w:pPr>
      <w:r>
        <w:rPr>
          <w:bCs/>
        </w:rPr>
        <w:t>The emitter and detector are quite directional.  You will need to carefully align them so that they are pointing at each other as shown in Figure 4.10.  It might be helpful if you put the emitter and detector on two different breadboards (if you and you partner have separate breadboards).  This will make it much easier to fiddle with the alignment.</w:t>
      </w:r>
    </w:p>
    <w:p w14:paraId="638F1E84" w14:textId="77777777" w:rsidR="005A64F9" w:rsidRDefault="005A64F9" w:rsidP="005A64F9">
      <w:pPr>
        <w:rPr>
          <w:bCs/>
        </w:rPr>
      </w:pPr>
    </w:p>
    <w:p w14:paraId="794B32B9" w14:textId="0AEFA5C1" w:rsidR="005A64F9" w:rsidRDefault="005A64F9" w:rsidP="005A64F9">
      <w:pPr>
        <w:rPr>
          <w:bCs/>
        </w:rPr>
      </w:pPr>
      <w:r>
        <w:rPr>
          <w:noProof/>
        </w:rPr>
        <w:lastRenderedPageBreak/>
        <mc:AlternateContent>
          <mc:Choice Requires="wpc">
            <w:drawing>
              <wp:inline distT="0" distB="0" distL="0" distR="0" wp14:anchorId="0D18102E" wp14:editId="51C07CC7">
                <wp:extent cx="5934075" cy="4257674"/>
                <wp:effectExtent l="0" t="0" r="9525" b="0"/>
                <wp:docPr id="609" name="Canvas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6" name="Text Box 606"/>
                        <wps:cNvSpPr txBox="1"/>
                        <wps:spPr>
                          <a:xfrm>
                            <a:off x="7423" y="3952240"/>
                            <a:ext cx="5926651"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5D4C7" w14:textId="30E2372D" w:rsidR="00613EA4" w:rsidRDefault="00613EA4" w:rsidP="005A64F9">
                              <w:pPr>
                                <w:jc w:val="center"/>
                              </w:pPr>
                              <w:r>
                                <w:t>Figure 4.10 – IR Emitter and Detector Alignment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2" name="Picture 612" descr="C:\Users\smiller\Dropbox\Camera Uploads\2014-07-15 15.22.01.jpg"/>
                          <pic:cNvPicPr/>
                        </pic:nvPicPr>
                        <pic:blipFill>
                          <a:blip r:embed="rId18">
                            <a:extLst>
                              <a:ext uri="{28A0092B-C50C-407E-A947-70E740481C1C}">
                                <a14:useLocalDpi xmlns:a14="http://schemas.microsoft.com/office/drawing/2010/main" val="0"/>
                              </a:ext>
                            </a:extLst>
                          </a:blip>
                          <a:srcRect/>
                          <a:stretch>
                            <a:fillRect/>
                          </a:stretch>
                        </pic:blipFill>
                        <pic:spPr bwMode="auto">
                          <a:xfrm>
                            <a:off x="179999" y="179946"/>
                            <a:ext cx="5611201" cy="3430002"/>
                          </a:xfrm>
                          <a:prstGeom prst="rect">
                            <a:avLst/>
                          </a:prstGeom>
                          <a:noFill/>
                          <a:ln>
                            <a:noFill/>
                          </a:ln>
                        </pic:spPr>
                      </pic:pic>
                    </wpc:wpc>
                  </a:graphicData>
                </a:graphic>
              </wp:inline>
            </w:drawing>
          </mc:Choice>
          <mc:Fallback xmlns:w16se="http://schemas.microsoft.com/office/word/2015/wordml/symex" xmlns:cx1="http://schemas.microsoft.com/office/drawing/2015/9/8/chartex" xmlns:cx="http://schemas.microsoft.com/office/drawing/2014/chartex">
            <w:pict>
              <v:group w14:anchorId="0D18102E" id="Canvas 609" o:spid="_x0000_s1313" editas="canvas" style="width:467.25pt;height:335.25pt;mso-position-horizontal-relative:char;mso-position-vertical-relative:line" coordsize="59340,42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8IsYpBAAAfgkAAA4AAABkcnMvZTJvRG9jLnhtbKxWW2/bNhR+H7D/&#10;QOjdtqTIdizEKVynGQqkbdAk6EteaIqKtUokR9K3Dfvv+w4lObcCbbcFiHJIHp7rx+/k7M2+qdlW&#10;WldpNY+SYRwxqYQuKvUwj+5uLwenEXOeq4LXWsl5dJAuenP+6y9nO5PLVK91XUjLYES5fGfm0dp7&#10;k49GTqxlw91QG6lwWGrbcI+lfRgVlu9gvalHaRxPRjttC2O1kM5h96I9jM6D/bKUwn8qSyc9q+cR&#10;YvPha8N3Rd/R+RnPHyw360p0YfB/EUXDKwWnR1MX3HO2sdUrU00lrHa69EOhm5Euy0rIkAOySeIX&#10;2Sy52nIXkhGoTh8gpP/R7uoBNYDJfIdmyCCjFc4cm+L+m7ObNTcy5OBy8XF7bVlVzKNJPImY4g0g&#10;cSv3nr3Ve0Z7nX8o3hio+j0OgKt+32GTyrwvbUN/UUCG82mWnkTsMI9OZuM0zbq2kl2B0/EsnUzG&#10;ScQEacTZaRwURo9mjHX+N6kbRsI8soBN6CbfXjmPkKDaq5BXp+uquKzqOiwIqnJZW7blAFntQ7C4&#10;8UyrVmyHrE/GcTCsNF1vLdeKzMgA1s7dzri8TTVI/lBL0qnVZ1mifMipNROeyaNvLoRUR/9Bm66V&#10;cPUzFzv9x6h+5nKbB24Ez1r54+WmUtqG7F+EXXztS1a2+ij4k7xJ9PvVvsNND4WVLg5AiNXtm3ZG&#10;XFbo3hV3/ppbPGI8dxCT/4RPWWtUX3dSxNba/vmtfdIH2nEasR1IYR65PzbcyojV7xXewSzJAC7m&#10;wyIbT1Ms7NOT1dMTtWmWGpAA8hBdEEnf171YWt18AX8tyCuOuBLwPY98Ly59S1XgPyEXi6AE3jDc&#10;X6kbYoEk1JOwebv/wq3pAOwB/Y+6f3k8f4HjVpcapPRi43VZBZBToduqdg0AC5yfmUrk+O3oANIr&#10;Ovg+SeOW31AZW6JvfshGw+3XjRm0+Varqq78IXA+cqag1Pa6EkQHtHjCLEnaMwvOyS2b0FYhnUA1&#10;l/n9ncO8uncNnoW09xdWm5Xe3y9BRpazO1NrXrh70HE2iKeDZMyS8TBNh3Ey/N08EPp6f+SdnjCt&#10;nwWzqivT0wPJXdrw/v3x1o6ECy02Dd5yO+OsrLnHgHXryjggKJfNShbgqfdFCwC0G8wRHiw4L8yd&#10;v9LTRRzP0reD5TheDrJ4+m6wmGXTwTR+N81AgskyWf5N8EmyfOPklRa8vjBVFyt2X0X7zdnVjeN2&#10;fIUx2PJgT7EILfBnHyKIkUpCsTorPoNpUULI3kov1iS29BP2iUX7g1Dmx8pS0Yki2Wr3QRcYIxxA&#10;Dq/hxWxIpjP8hOlAYhZmDPi2Hw6TJEGvu+GQncRxnFKT4bo31FP/D06HI7cTYVNCxw3YpJ2QSUvv&#10;QUQq2Awj2JD07L+Ip+ug9fhv0/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CpD&#10;gYXaAAAABQEAAA8AAABkcnMvZG93bnJldi54bWxMj8FOwzAQRO9I/IO1lbhRu9CWEuJUCAGCI6Hl&#10;7MZLHGGvg+026d9jeoHLSqMZzbwt16Oz7IAhdp4kzKYCGFLjdUethM370+UKWEyKtLKeUMIRI6yr&#10;87NSFdoP9IaHOrUsl1AslASTUl9wHhuDTsWp75Gy9+mDUynL0HId1JDLneVXQiy5Ux3lBaN6fDDY&#10;fNV7J4FQPNY28JfUbD96871qn1/ng5QXk/H+DljCMf2F4Rc/o0OVmXZ+TzoyKyE/kk43e7fX8wWw&#10;nYTljVgAr0r+n776AQAA//8DAFBLAwQKAAAAAAAAACEA3Yr6SBTiGAAU4hgAFQAAAGRycy9tZWRp&#10;YS9pbWFnZTEuanBlZ//Y/+Ev/kV4aWYAAE1NACoAAAAIAAoBDwACAAAABgAAAIYBEAACAAAABQAA&#10;AIwBEgADAAAAAQABAAABGgAFAAAAAQAAAJIBGwAFAAAAAQAAAJoBKAADAAAAAQACAAABMQACAAAA&#10;BgAAAKIBMgACAAAAFAAAAKgCEwADAAAAAQABAACHaQAEAAAAAQAAALwAAAJOQXBwbGUAaVBhZAAA&#10;AAAASAAAAAEAAABIAAAAATUuMS4xADIwMTQ6MDc6MTUgMTU6MjI6MDEAABmCmgAFAAAAAQAAAe6C&#10;nQAFAAAAAQAAAfaIIgADAAAAAQACAACIJwADAAAAAQBQAACQAAAHAAAABDAyMjGQAwACAAAAFAAA&#10;Af6QBAACAAAAFAAAAhKRAQAHAAAABAECAwCSAQAKAAAAAQAAAiaSAgAFAAAAAQAAAi6SAwAKAAAA&#10;AQAAAjaSBwADAAAAAQAFAACSCQADAAAAAQAgAACSCgAFAAAAAQAAAj6SFAADAAAABAAAAkagAAAH&#10;AAAABDAxMDCgAQADAAAAAQABAACgAgAEAAAAAQAACiCgAwAEAAAAAQAAB5CiFwADAAAAAQACAACk&#10;AgADAAAAAQAAAACkAwADAAAAAQAAAACkBQADAAAAAQAjAACkBgADAAAAAQAAAACkCgADAAAAAQAA&#10;AAAAAAAAAAAAAQAAAB4AAAAMAAAABTIwMTQ6MDc6MTUgMTU6MjI6MDEAMjAxNDowNzoxNSAxNToy&#10;MjowMQAAABi1AAAFCQAAEu0AAAd+AAARcwAABEUAAABrAAAAGQUPA8cCuwK4AAYBAwADAAAAAQAG&#10;AAABGgAFAAAAAQAAApwBGwAFAAAAAQAAAqQBKAADAAAAAQACAAACAQAEAAAAAQAAAqwCAgAEAAAA&#10;AQAALIsAAAAAAAAASAAAAAEAAABIAAAAAf/Y/9sAQwACAQECAQECAgECAgICAgMFAwMDAwMGBAQD&#10;BQcGBwcHBgYGBwgLCQcICggGBgkNCQoLCwwMDAcJDQ4NDA4LDAwL/9sAQwECAgIDAgMFAwMFCwgG&#10;CAsLCwsLCwsLCwsLCwsLCwsLCwsLCwsLCwsLCwsLCwsLCwsLCwsLCwsLCwsLCwsLCwsL/8AAEQgA&#10;eAC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JMdpqqYiDHuqPjd+BPeqGo2BgAe1Z2ZRwwBWZPcA8GqaajHesAA1vcKflw2cZ7Ajr3qabW3&#10;dCmpKqoh4mHDD646DpX8/wDK0z+spLU+cf8AgoDrsr6H4eiiddjXMzOyjaXIVcbgOMjJ/Ovl8XLb&#10;/wB4dwz0PSvqT/goXAkvhnwxNCYnU3Ey7lIDH5FPIH86+W44x6cV+rcM2/s6nbz/ADZ+H8ZN/wBr&#10;Vf8At3/0lCfxccZr69/4Isf8E8PDX/BTH9sc/Dj4reIdY8M6Snh+81g3emCIzs8LRAJ+9VlC4lJJ&#10;x/D2r5EBBbtX6Sf8GuviuLwH/wAFNW1S+jMsFn4J1u4kRSAZFjhSUqM9yIzX0tKm6k1BLV6Hx1eo&#10;qVOU27WVz68+In/Bpl8K/CVlc3lr8V/HLWNujSNO8VkUCjqSQmMcV5Bpv/BtF4F8Qu154Z+LHiW4&#10;0ie3jntpRp1uzOG3ZJOQOw4wCOc1+9PxYurURtGvlAMNu3gDkdMV8CfH39oq80i0uvDHwq0+2g8Y&#10;6zc3GkaXbnmGyht5pInvJBgYjRFDBe5ZVGa8SFWvUrezi9NfuXc3xFejhcvni6sXeLitLauWiio7&#10;uUnotfU/PS9/4N0vBFpowvpviN45jT7EdQMZ0OBpVjyBjarH5/mB2jJxXMXn/BBHwDBLqol+I/jm&#10;3GkWyXc5n8PxLuR1DLsAbLEh1IGO/scfefhfwzrGiaf4WbU9A8TTRTeHb+zlu49cCwW87xljbSjz&#10;Pmnchtjc7OSGxzW3dfDC91DwUmo3Xh7xPM114DTTxp0ev7L2CSFkJhebzNjTurIFuQ3HlMCcHnoj&#10;VqyV7/19xndLf9P8z87U/wCDcsaj8ffD/hvSfiTLHoephDdTXGlg3qZLZ8pVfYeFGN3qa2vGv/Bv&#10;F4J8J65qFjN8R/HMzade29g7x6FAVd5hlCp34Kjv3BwMEkZ/SG2uJNL/AGqPh3EI5Yd9rbq0cr73&#10;jIDDazD7xHQnv1ql4m8PvJ8QNSlTwrrshk+IVtdmYeIlVGCw4+2qnm/LEv3Ta4BY87D1rWE6ji9d&#10;nb8F5Gbkr/I/Ny4/4N+/BNpqtlZS+PvHskt9qj6RGyaLbsiyrGXLswYhY8DG49DwQK6HwF/wbWeF&#10;viTBolxpPxF8ZWFvql4sMi32jQxzJEHKOQm7Ib5TtJ46HGDX3r4G8DS22seGP+KU1S3W28S61dF5&#10;PE/nC13qwExXzT5yS5wIOfKyDtXFeqfs22H/AAjHw78EQ3GlT6I0EoBsZtS/tJrf96xx9p3N5nXO&#10;dxxnHaj2lS61/rTy8xtqx+aHiT/g2U8A6a91/ZXxV8TzxWrskj/ZLVghXqGI6Ed68xX/AIN9vC2u&#10;SRXHgr4rapdabcRFo5TpcMhLBsHkSAY9sZzX6/N8TbT4geF7XWYlis11CCO5aEyA+TvGQCePXGcD&#10;NeN2HiNNZ17VLa0tI7KLSbuewVE+6wRl+bGOM7ulYYqvWoVnTelnboduEpQxGElXSvazvsrPy310&#10;t21ufmPrP/BA/TNNsnuT8TNUEccU0/z+HgxKREBiAs3PUEDqR2rn5/8Agh3ZD7UYvigkSWdrDdyN&#10;P4dkVfLlx5ZH73knIGOuTj1r9EfDPh+5j0bQ1XQ9cj2aNrMRX/hI1lMRZshCTIfMd+qyc+V0JWry&#10;aBcyaRc50fxEDJoGlDbHrUTOWSfmNSWwHTq8vSQcAk1vGpUkrt/19xyXVz85vCn/AAb7+NfFvxa1&#10;Hw7aeMvDUFjY2f2oX0lrMZJTgfJ5A+71Pzbz06Vh6h/wRL1ay1AW1r8RPDc0xluYQG026Qs1vnzR&#10;0P3cfj2zX7CfCrMX7U2tIfuPoqkZHsP8K8k1TQblNCtttp4ySVfD+rIN11A8ySNLkZbbg3DD7jdA&#10;vBBq1Kbjv1ZVNpyt6HwuyxXUqLcg27H5QSchx7ECmS3t1p8uZB9ohAwSMEgfTvSzLILXEA+0xEZO&#10;DyPpVRZ5baDdYHcinPluNwHse4/KvxJan9OTZ4P+3fIlx4O0N7bbgXz8DjGU9O3SvmPODxxX05+3&#10;BJHd+A9MlMBiuBf4bOcY8tuhr5jA3Z9a/U+GP9wgvN/mfh/GqtmtT0j+SHxR7n+Wvv8A/wCDdS52&#10;f8FEI4gWH2rwT4khyO3/ABLZm4/75r4Agfa1fen/AAbuyCL/AIKa+E7fd82paHr9qo65L6PdgDH4&#10;V9XgpcuIpv8AvL8z4bMPfw1VLrF/kfuz+2JONAtvG+tR+DtN11YptJ1iRItVkW51LyI1cySRouYn&#10;hWPMYGRIF5xzXxp8OJvF8+uar42t/DcF74n8WeIJLO/s7m58o6ZbtM7CGI88/edvfJPSvs74/W9u&#10;sOu3VtB8PheXGl6FPcPqVy0MsilSub/aMqm3csJ5yd4PFcP8OPCsd54l8fQW6Ks9trtxPb5H3JQ6&#10;uv6tg+zGvDrNUnKjFWvJ39E3p6X189Ox3YXALGUZY2pJtU4xcY9FJ6Ob7vlfLHT3U5fzacD+z14D&#10;m+H3/CLXK+D9KL3FlrMd5DL4lN1bqgLGGAxtIVuY3AHLZMGSQVNfm5/wWU1P4i6RZeEfEPhK51Dw&#10;38Ldf08aPZ6Hp99cCLRrm1Jd7G9YtumcNMZEd2IaKRSM7Sa/Sv4e6Npq2Pgcrovwwt2jl8QRxR22&#10;oOXgLhy62oKjdI2T9pU42fNjNePftL/DXQviL+zA3hjxbZ+B7Twjqvgr7dcw+G79r19IvbSVxa6l&#10;ZQ7A0trFu8mWQYby5WBUhRj1sqnTjUiqiXlfpscGJcrOz/rU6L9hj9pDS/2wD8GfF3hwLBewWsOl&#10;avaGTe1lewHZIhJ5IPyupPJVx716B4v8G+X8RdWdfDHh99/xDtLsyv4gZXkIhx9rKbvkuF+6tt0Y&#10;DOK+DP8Ag3c8A+L/AA1+0bd3muafqdj4Qv72BbV7y3aFL2ZHwssQbqfLJDEZH3ea/QP4nWWk2/xJ&#10;1wzwfC4SL8R7F2Mzv9p88wfKZRt41HGPL7bMc1GMpQw9apCDuub80tPkKlNyim+36mN4I8JxQeIv&#10;Crv4Y8I2723ibXJleLxDJNJbmRSDNCpP7yaQH95EeI88Diui/Z/tPFWmP4HtYdI8JaX4MjtP9XpV&#10;/JeeTc+c2FikY/PHjJJPOa5PwHcaYnivwutofhSpPifXgos1czGTad4tjs4uuv2jOBjOCa9d/Zxk&#10;s5vgx4Ek0J/DE1swHlt4eQppjfvHz9nUgELnPYc5rmpq84/12LnO0X/Xc8A0vSYLr4f3zT6b4Mn8&#10;6z0PzHvtQaN5yroV+1AD5CnBhxne2AcVha2fFdtq3iQ/Ce20ye/HiO4Eq38jLGIdybyCvO70ro9B&#10;vLJPh7e/ab/wJE0dtoCyrf2ZklhLmPYLvB+dnyBDj7rFT2rQ8CKv/CWeMeBxrV4MA5x86Dr+FPOI&#10;L65U/wAb/wDSpHq5DK+Tzf8Adp/oeb+DtH08aT4b26V4GUDRtehQQ6vIVRWbLpCcfNE2MzOeUPSr&#10;kWmWJ0G5C6X4Obd4X0sbV1qVY2RbjKoW/hgU8pJ1duDWT4P8RaZLovhoxap8PpTJpOvPG0GlMiSK&#10;h+doRj5IkP8Arl/5aGnR+IdOOgXDyan8PzH/AMIjpk2/+yW8vyzcYWRh3tieI4uqtzWUWuX+uyOP&#10;W/8AXc9w+GbY/anv+o3aGPc9K8ev9Mt/7Cs0t9M0bH9ha3EqR6+7IAZeUVy+SrHl5OsZ4BFetfDO&#10;T/jKS4A6toY+6frXiL65pV1o9myXngR9+jeITGY9OeONkSbEpUFfliU/65f425ANXDVfN/mi6Pxf&#10;cfFrW+7E2jyhdxJPcf5+lVZoUuZPnJilUcFflBz29/oa0YXguSyI0tleA8hlG1j9OhpLpzbR+VrM&#10;Sujf8tQOK/Er6n9OPY8E/bfsJIPhdamdiwj1CPB+qOPwr5TBIPFfYH7bWlrH8FS9vLviS+hwODjO&#10;4f1r5Cxiv1HhOXNgF6s/FOOVbM2+8UC/M2RX2/8A8G+l59m/4Kv/AAhQn/j4ur+2Pv5mm3S/1r4h&#10;jT5uK+xv+CEGpix/4Kx/ApmODJ4kWE/8DglT/wBmr6mnLlkmfC1lzQku6P6OPih4x+H1h8PoJPiH&#10;c6FBc2fhnS77WPtUKlktHTbA83yncnmLIFzkAg4xXh2m/ELTvhV4x8fXPiKYiObXPs1uqqWNxPJF&#10;bGONcA8sWwCeOa9C+NniufSPhkgi8Q3+ktb+A9Ou18nw8dQ+xkZU3Efyn7Q5wF+z8kBQ2Pmrl/h7&#10;pNnrfxa8cR6vHDPbm+in+eLcAfstm24Ieh746ivKzGHLi6tv5pfmz1cgkpZXUUtvZwf/AJND/M8R&#10;/Zv+Kn/CyfBHge/1yPwpoV7ceIPEFkLG80Z4r2Zow+VgJAKTY+eWQgeYuRgVe8DeJbGXw3obQ+Iv&#10;hWyS+A9UmR7fw86xSIkxDTwrn5LRDxLB1duc1pfB3R7j4YX9poS6jdWtkfHWtwwR2+hvLFfxPF5w&#10;EshX/RkDMzLKDtY4TOTirPhXxzeXGhaLI3ibxTIZ/CmrTszeDvKeaSOUhZnQr+6nQcR2/wDy2HOD&#10;V4WbnRi5KzaX5I8/FRjGrNQ1im7el36/mzu9IvUuPjN8JJoJrK4jls7Rkms4jFbSg7fmijP3EOcq&#10;vYECsD4lR3Gr/EvxLBpOqeHzLB41s7h4x4ZaaWKJY1V45Xx88pJGLn/lmCB2ra0u8bU/i58Irqae&#10;4upJ7a1dpri1+yzSkmMlpIf+WTnOSn8JJHat74221r4Xk1HxR4aNyRpWozW+s2iWzs+5iGWSOMYL&#10;xvv2bhkBiDuBrXDw5+d9n+iOWUrNen6nhPg7xfHD4r8Oxt4n0Sdp/FGuQCKLw0YjOURiYA//ACze&#10;Pq0//LXBHevQ/wBnD4z6Xq+neAPD0mrR6vq15aHUFuYNJbTobiISyLuEOMRnII29TjPeqZjvtR1X&#10;wbqdpeeM/smqX9/PcW9vFFd21rugyILyUAbI0PKEfxtjJGK3vg5rCaf8KfBN9r82vPcLHmafxFbp&#10;bangM+TcqoAU/TjGK6qSUpRa/r4TKs+WLv8A1ucp4G+I3hrTPhLYR6qk4n0uy0y3u9unyybnuEQQ&#10;7SExIAWGSMhP4sYryi8+J1h8Jv8AhLdQ11Lye2fxJc2oNrCZm3PKFDEA8LwcntXOeEPjfrfirRLT&#10;T/hunivUNHaLTbW7vbRUCabLGI0dLRSuZFJyZmJIVQxHofQfg/pv+k+Mvtp8xxrd6ckcZ849vwpZ&#10;5Tax0019pv8AFnfwvi6WKySpOk7x9xX1s7drrVX6q67PQ4jwb4iuZfDfh/z9f1+Z59I1mZpH8N+U&#10;0pUna7rj928f8Ef/AC1xVq21i6TRJ3fX/EDFfDOnyb/+EdBcO0+DMFxzM3Rof+WY+bipPDdjfjQd&#10;C3x/EcFNF1YOtxPH5m8t8gn9Zz/yxI4UdatQ2V8+iXSta/ELefDmnIALuMSl/O+ZVOcC5A5lfoV4&#10;FYRj7v8AXZCur/13PSPhcvmftVXI+U/8SHtwO9eU3uu3Z0+0aTVPEbs2la5IWbw9tZikuFZl/hdO&#10;kaf8tRzXrvwsA/4awvdxzjQOpH1615PNpd7DotuhsfHY26VralZdRiaXc82UVmzzI45hboi8HmnF&#10;e783+hpSfvfcfCTT7Y2XWYSqKP4s4HPYmpAtxbwCS0nV4cY2S8cf7w/rQ1xHI5ivFCuqlgjHOf6H&#10;8KRdMNvGf7PZ/K2H905yBn0PavxK3c/pmUl0PI/2x0W6+CuoZR4ZYriB2T+EjzMZ/XqK+PQATzmv&#10;tX9rQpdfALWVuV2zxCErkZ6Sr0NfFsaZB9e1fpfCTtgmv7z/ACR+Ocdq+YRf9xfmxoXy89819T/8&#10;EV7xtO/4Kr/AKTOA3jSwjz/vSbf/AGavlsLlhjnvX0h/wSRvvsP/AAUz+AMucFfH+jA/jeRj+tfV&#10;RPhJrc/pV/ab0bUPDfhp7ax1Lx7fGDwWI0uNEgjVZpY3xvtvN5F8w+6GO0qBnmvN/htqqQ/GDxsZ&#10;XkzJ5DnzQBJk2VnneB/Fxz75r2rxH4r1C7+F+kxKljGY7DeZ7q4KFmE0iEbVVuAFUlif4h718x+J&#10;/gS/xU8W+NNMvfFSWM+oG3muFsDcRTWwWGArtmEeDuCKeOzY7V8vneb08vzCrQqRnKSm78tOpJbv&#10;rGLj8kepw/T9rllSUbJOlG2u3vU3r1+b/Nmvc+ILi/8AE3hl7OPxvEo124+0RxtCsKxiBohJdA8t&#10;au0RZNvzbmUnvXJeEbfWZrDQfOi+Le5fDuswzfa762EiyGQ+X9p2nDXJH/Hu6/Kq/erB8HfBW803&#10;xtpUsGmrcjTfFt3NHdjXnYhjBj7QYi/zbicfZiPl3FttWvh38PI7DSPDUUvhzRbdo9C1+ARr4veY&#10;Qh5CTGh/5bLJ1kl6wdBXs0KjqwjOzV0t9H06dPmePVSjJq/9anpOjzTQfEr4QLfLqkdytvaiVdTd&#10;ZL1GBjyLh0+Vpc/eI4Jziuv0Txjc+A/jP4zk1XQ/Fl/pWta7BY3QluYbm2lt3gw0ttE0imKJGADL&#10;kNuJYA1wfhyyXS/GXwWiitraySK2tYxBbXpvYIQGhGyO4PMyDoHPLDmq3xZ0G2l+Kni9oND8L3U0&#10;3jjSZW8zxJKk0zrFxLJEM+VcIP8AV24GJQMmqotwk2u/6GTV/u/Ug+IHi+58M6/ZN4c07xamgaXr&#10;14bq3srqPaYFthsmnhU75ciYPsG7aYySMBSPCdG0TxP+0Ro2geGvFcereF/h5p2YYtPutUN7qniA&#10;7mYvcXQOfs+SQAOXA5OMZ9K034OyaH8VdH1a98NaFpc83ibVZGc61dCWLzIZCk8StgefMpkEkP3A&#10;EyMkVc+DPwj8P3Nt4P8AGVjFon9qzW8tusmh6g13pkcTSyMyQPxvUsSSxGQxI6AV2UKsoTVt779t&#10;Vt/WnQ4sfg4YyKVRvkW8ekuyfktdNn1utH5n8Ivh/Npnwut1sNA1uZJ49DljaDWvIS4WNIi8kS7v&#10;3Kx4JePjzsHg7q6v4b63b6fJ4ym1C4iiSTXb3DyMEBJuHwOe59Kd8N/iHe2PwwtILafwkv8AZsWj&#10;Wsf2nUWR40njj3rcAD5JW3HylH38rnGayNO+E+jfE3TvFlh40s/tdra+Iru6jjaRk2yR3UmxsqQc&#10;g1OZQti5pfzS/OR9Dk7tlFT/ALh/kYfhXwtFH4c0IjRI4jB4d1eHYfEzSiISNkx78/vA/UzHmLoK&#10;unw2v9iX6f2JY7D4a0qAK3iRgH2z58pnz8qpwRN1lJwa53w+LGPwfoD2zfDBQPCetMpgWQweXvO4&#10;wf8ATpn/AFwPJPSr8Nzaro1+lxP8Oxs8N6JvAtpGjUNONhcZ5tyf9SvVW5NSopR+X6I4+v8AXc9m&#10;+Fz4/aw1LlsroHfr3rxWbSLSHw7bldJ8ORbNA13ao8QO8aq8+WUPn5onPMknWI/KMV7H8LXz+1Xr&#10;RwRs0Ed+R1714jFq1gnha1db7wS6nwzrU6yQaLKIzGLrDOiY4iU8SxdZG5FJL3fm/wA0aUPi+4+X&#10;m8MWfiCJPsybGUZOSAc9sH16Vman4PvNJm2wbplIyN42tj2PQ/zrpYtAfzxJpwcS5KnI+Qn1wfyq&#10;5bX8lrNFFqwaRDwAW3BexwR1r8MUpR2d0f0fKsfP/wC1LC0nwF8SR3CtHJFbq+wjg4lXkV8Q20Z3&#10;gwMVJ+6QTkV+kn7Vfha21P4CeLJV2uYtOeQDupHPA+lfnJDHsizg8d6/SeEKilhJ/wCL9EflPG8u&#10;bGwf9xfmyrLG5mJxsJPIA2gfhXvv/BLyY6f/AMFEPgfM3/LPx3opz/2/Q14h9jwdyDg9a9o/4J8y&#10;rpv7cfwak5DL440Yj0H+nwfrX10ZXPhJ6H9I3xq0bTpfDCDVbLwVO/8AwiWtWztq160UzQC/bfHI&#10;oH/HkSAZXzlTtGOa5T4QiJfizr4thZLE2k6e0Ys5PMtgv2KHHkt/FHgfKe64r2Dx94E1DxB4QS40&#10;eTSIYPs+t6dsutOFzIJn1GXY+8sMwjY26HGHyvI28+DJpPiRviD4z0/wBd6XZ+I4dHsI4bma2Is1&#10;kWBFdvJUkqhCthATjgZ71yZs08wrf9fJf+lM6eG/+RTP/rzD/wBKpmJ4Z1rTtH8X28ej3Pw0tpbn&#10;4jXFrcCAyrczSvbAmPg4/tEgKWJ+QoOmaxfh9d6HJbeEFsJ/hMS+neJkh+w6dNtJV2877Lk/KinP&#10;2lT/AKw521r+EdZ1S11eyt9d8Rzz3EXj5LKYQ+EDHE+bVS9v5hBxEWJb7bn5c7N3FTeB/Et5cL4a&#10;V9c8RTiZPEKOW8IpbrN5ZbYZPk/ciPGIsY+0cE5zRT+Ff12OCpv/AF5mt4ZntrvXfgbLo8mkS2s1&#10;tamGTSoGgsXQtDg28TfNHFj7qnkDAqr8ZdcsdP8Aix41VdW8E200fjbR0lEugTSzxu8YCxzOv+su&#10;HGfLnHESnDVd0LUZNU8V/A64vrjULqac2zSTX9kLG7lYyQ5aa3UAQue6AAA0vxx1m/s/ih4yW31T&#10;x4iReLtJSOO00OGWKKNlG+OByuZbZus0pJaMk7SKVPeXqv8A0kza1Xp+pznhPx9EniTRdOh8R+HH&#10;gufGus2rWsPh6dBPLFEzCEMfljmj3MXuT8suSFOTXRfs7jd8IvCBE+n3ay3M7QTWWnnT4JY/NkwU&#10;tjzEOuFPIrm9I8Q6hb+LNGNzqnxAaFfF2rxyefpUEdr5IjJVLhwuVsl/5YzD5mONxIrZ/Zt8Manr&#10;Wo/DTUbjV9eg0zyZoptJ1OyjhmllaSVllkxyuM/KB95dpPcV20WlUj6r80Z1E3B/13PI/BmtwWvw&#10;7IbVdJhaI+H0YSaC87Ql0iAR2AxMXz8sg4hyM/drpPhjcLHF42bhQNbvh1zj/Spu/wCFR+AfCWo3&#10;Pwt0uS117V7Y31nps6JCIttmIY0Lxx5Q/JLgh85PzHaV4rltM8Haj8Qvh941Hh/XL7w1cQeKXmae&#10;yRWd4/tN0Wiw+RhsDqD06VvmK/22f+KX5yPUyh/8I8/+4f5GJofi2Sfwdo8ia3qDl/CuqXHmL4Y8&#10;ppCrkCXyin7uRf4bf/lr1waunxFOlrqOzVdZzHo+jMDH4fU7S8o3Og2fMzjiSP8A5YjnArP0bT9W&#10;HhbS0uIfH7SL4V1JHE1/CJvOMh2JKwbBuiP9VIPlUdTW0mk33lagy2/i6Rn07RUUHU1QsyyAvs5+&#10;WRf+Wx/5ajgZrPl935focl9f67no3wkPmftReJ2AUiPQR06fhXlM2qahN4Tif7d4zeT/AIRi+lLf&#10;2NClw0hucIxXGFuVHCR/dZeTzXrfwXjEv7Snj5x832fw9kYGMnKj8OteQanoU6+AZI5dM1osPB8k&#10;JiuPEYDlnuifJebJxJ3Fz2Hy1FrL5y/NG9F+99x4PYaTLlWhkTZIcGM9G/3R/DWjd+HpLpGiuYQr&#10;r8pDDgf8CIya7Ky8H5IZY+JPXuB2wK1B4Qliz5argNkkHKj6kn+f/wBevwr2d2fu1TEM+efj/wCE&#10;nj+Cfi4JgxjR7kbSv3P3TEYz06dBX5n2GlySWCOV++zD8jX7EfGfwadR+FfiaNYo3W50m6j6dP3T&#10;Dg/X+lfF3wC/Yyufif8ADv7VbNHbm11K7tXkaTG1o53XnJ44A6A54r7vhvERw2Fnz/zfoj864qvV&#10;xEGv5f1Z8w6foU81puhikYrnnbyAK7/9jG8SD9tD4S+YpRo/GmjseOSft0NfSviX9i+88I+EJ54J&#10;La4ltYnlKiMpJP8AKcDcw5bHQcZr53+Adoml/tp/DBjAIZv+Ey0qTO77oF/Fxj8vyr63BYqGJl7p&#10;8bWi4LU/po+LniG8srXy9OvPE9vCbTxIfK0+yjmtvMTU3CyGRlJFyvzCKPO18yZB2jHkvwjvXufj&#10;Fq8l5JqEk8vhzTXka/iWK7Zja8mdFwqyk53qAAGyBxXqvxh0u4v3MtrY61cJGfFFuZbTUhbW8bHU&#10;5NsbxbhulfafLlwfL2vyN3Pg+keIb/wL408Q31hoWrajqFj4U00/2ULgXN67i3YGIzZIlkGDmTJ3&#10;FSc8080/36t/jl/6Uzo4dX/CXUX/AE5j/wClUwT+1W8ULst/ia8SfECJwRcwpbC3+zjLgb8tpgP3&#10;o/vl88EVW8E2OqrdeGjfab8TVVJfEKym91mNhGrbvLa4Ac+Yr8fZgMmIEZxiqHhiwGr3lpf6p4a0&#10;zT7u68f2V+8N34m/fwStarmQxrlRcoPkFoCVfG7NL4K0DT7XUPCYTSPB0LR33iYRGPxC08kRcOZD&#10;AD/rXf8A5bp/yxGcdKdN+6v67HBNam9oaz2viX4Hrqdvq9lco1sJLfVbtbu9gYSQ5WedSRLIO7gk&#10;Gl/aC0i+k+K3jhrPR/E86yeLNHmR4fEwt451UAPJDHn9xHH/AMtIcDzz9c1neCxbwy/AcabDo1ta&#10;osCwxaRdfarCNRJFgW8x5kj44aoP2m7XSR8YPiQb6z+GrS/8JVoEszahqDpMzhsRvdqPuTrjFuBw&#10;/Gamj8Ul5r/0kUun9dTgPjj4X8z4IePL7xDo+rxWOlahr92ZLnxC1xFmSNUilKBWCo7sCludvlbe&#10;GUmvW/2IbC68O/CT4Q6frSyreWsCxS+bqAv2dhvBb7QPv7vvY52525O2uI0DUNNt4/EGkSJ4K/sn&#10;xD401HTNUtLG4d/t8kjRyGO4QnabxvKYyKRgYXGOtP8A2RPFGo2viH4UWXhWx8Gf8IcGuBNc6DO4&#10;tYJxPMBHbRNksufvE4w27HpW1OlKGIlUk1ZpJd9Hrf7y6taMsNGklqm236rTr0t2PPfBdvNf/Dxn&#10;/sy8uPPXQZQU15oBPsWPLKuf3GzGTH0mxg5zXV/Ci63eF/iMCc58RTHONuf9IuvyrzXwFe6fc/Dy&#10;c3reDMkeH/N+17vM3fJ5YusH/WZx5BHQ7c1v20vie08C+PG+GVtp1zfHxWyzLqMjJGsBuLvexKcl&#10;hgYAr0cwS+u1P8UvzkdGVf8AIonf/p3+RyukeGdPh8E6YH0vwzEkPgvVIth8QM8McTyktGJP47dj&#10;y8/VDxXTxaHYW6akkln4YRfs3h63PmaiSW2spjST02nHkn/locZrC0Oa1j8CWDwXnhwRr4Iv5UeH&#10;QJdmzziDIkfJEIP3rb7zHkV2Ebqb7Uo4bq0UxS+H4yF0dm2hlU4yR86v/Cw/1HfGKz0UPl5djl6/&#10;13O9+C8w/wCF8fF6WTKi08OgMZhheTH19vX8a8O1cacPhrdC3TwCqL4GtFGYZprRYpbw7AVHzPZl&#10;vuqPm35J4r3L4Pk2nxE+OdwC4NvoUYDIvnMPmjPA/iPt3PFeU6pe3Y8KzLFc+IpJBoGkAPDo8SSF&#10;nuMtIqEAbyP9ZF0jXkDNZP4fnL8zejpL7jctfB7ALhVlTd1ReT7e/NFx4ZEYIMcZYnGCNuf6fhXq&#10;yeBkglCRoFcdDw6H/wCtwfSsPXPAc8glmuxJgnsmAPp7fSvw+jUi5an7JVbseOePNES/0rUYJIwN&#10;9tKu0c5yhHSsH/gmX8LLPxZ8IfHEMkKLc6H4+1iwj3MBgGYOowep+Y9h7V6nrfgsQrISB5u3D78j&#10;bwQCCcfSvjj4DftQ3fwY+Lfx58K6bL5H27x7fO07bj5SmRuUUEc5C96+lwEfbYecafRp/kfHZ77t&#10;WnKfZnpn/BTT4kaf8Jvhnd6HpTm61yWI+Q/H+jhiwLyEe2SvPUc57fmT+zrqb3/7WPw6uLxuf+Eq&#10;01g30vYj+HNe4/tnfGeTxrqdzcTs9wklssRjL8DGQWJzyx5J47184fs46qY/2i/A0k3ymPxHp7Ad&#10;iBdRHivsskw/sIebPkMVLndz+rb4i+HtBlsp/wDhJ5dMOpi98QrDvnUSG1k1CVrgKM8qB5W84+Xj&#10;JFeB/DOz0+0+OeqR+F2tX0dfDViunm1cPAbcW8wi8tgcFNgXBGcivX/i1q0ceptC1zpkMjXfihVj&#10;nsWmmkxeMxaOUHEaLkGRDzICoGMV4L4I8aWXh7x5datrV9ZfYYvB9hPNew2zWlu6fZrjMiQNkwpx&#10;kIeVHBrfNI/7bVb353+Z05Bpl1VL/n0v/SoGZPqGm23iq4DXPw+jkX4j2EbB7KWSfzmtxtRyGwL9&#10;gf3cn3VQjINR+CtWtH1TwvHb6l4JYS6x4khRLTRJkMpVXLRxMTiKVCCZnPEuCF61e0rxt/blwtzp&#10;Or6q9rL4x09Yzb6CGVopIQwi3snzQsDlrkcx/d3DpUvhjVbuTVfDyyan4slV9Y1yJw+jRRRSKqNs&#10;WchRsiT/AJZSDBlO3cTmrpWsv+B3R5007v8AroUvBtyusXXwJns7nT75J3jZbixsnsbaYeYh3RW7&#10;/NEvH3TyMVN+1Fra2Hxa+I6/21a232bxHoilP+EWa7a33vjaz7T9oMnQSDPkd8Yo8NatLFrnwPuN&#10;Uk1i6na5VZX1a3S2v3JcDM8SYVH9hx0rQ/acm1Vfi58Rf7P/AOFhtGNa0jyBp624i2+YfN+xliDs&#10;x/x8bsHGduaKPxT+X/pLJktvn+aPPokh17xvJZz+ItQtBd+Nb2ztxD4b+SK5SEkQytsGYQMn7WGB&#10;YnAc/dM3wH8K+KtH0TwxrPhstr5t7uSW2lS1+xzXBWVwVNi6xyJ0IAVTuGGGc5rRtv7T/wCE7tCY&#10;fH/kp48umZmuIVtRb+R8rMN2W0/PCp9/fgkYrrf2ZPGEmmeJPhjoPiG08VR6lfXtzODrLLc3EapM&#10;5/fToSvIIKDP3So7GubHZfXxNaNWhiHBrpaLi9Vunr90kaU60acHGUE/z2/roz5w+FesXPhrw5ba&#10;L4r0jVLe50iCxtLwNp8hPmSALGfu/MFPJYZCjnOK7b4QxvaeDvH6XLmSRdelUkNuJInu+lZHw/sL&#10;u8+HsEqQeI5PNXR2jNvfJGhVQu4wAt8iAf61DjeMgA5qG28Xy+EfBfjOaz0291T7X4nltvLs0+4G&#10;urweY2fuoMcnsK9qtTqUa7VeSlNOV2lZN+9dpXlZeV36s6sBKE8rm4Ky/d2V720fkvyIbGbUH8GQ&#10;iJvGLynwhcHPkwRztMZyBxnC3YHRfubeSc11ESXh1m6UDXmQ6loyhhMixhREDIyDOfLz/rVPJbOM&#10;iuHg0K1t/Aey5t7LEfgzyHW519mXY119x5OpU9rjr/DXY2OnWY8ZTqYtKLN4l0xAWuWaVpI7TK5X&#10;os6j7q9GX5jWn2V/wex5/X+u50vwmlxH+0JcopbGnxQqI5/s5bIzhZf+WfThv4evavPtes1FteQz&#10;RMVZNAtgZdbZWcg7sf7Min/wIPtXZ/DZRcfCr9oi4f7LiSWK3JuoGnhxslz5kafM64HKjkiuUvbC&#10;OXXZoEOnYfV9EtWRdOcklLfIRm6f7kg4iHB5rFfCvn+bOmirSf8AXRH0dFHeW+pQssTT7SFYkggD&#10;gdcdq3b62gawZyqBYicxtyep6k8Hkgn8KKK/DYUo8rkfrNWo+ZI8r+IqwxXBZVUSbthwcB+3zDvi&#10;vxE+Mfjybwn+218WLe3IiNx4lups5woLMSP/AELiiivsOF4KXtk+y/M+Y4ld1Rfr+h5x8ZvGkut3&#10;m8l2CqQuWGCTjnj15rlvhJrTD43+EZJGbdb6vZsOemJ48L+lFFfd4OKSVj4+sf1f/EqKcXV8tnPq&#10;kcQ1nxAJEt4Ee3djKXUyuwyjLuygBAZiQc14D4V0iW9+Jrvr8V/dQ3vhezjkk1O3RJ7lhFchxMij&#10;YH5BZQMDcOKKK5s3d8fVX97/ACNuH5uGXzS607f+TR/yM+DTruLUbmOys/GAgi8Wae8QgvkigWFY&#10;gGaJQwxaL/y0i6sc4Bqbw/peoJq+htJpvigLBrOsSu8+sbliR0YJI67v3sL5/dxH/VZBwMUUVdHZ&#10;HHN2ZgXck3hK/wDgvBqFneWcttfIrW17fG9niJkXh7g8ynnO4+w7Vu/tV6HLcfFv4jyf2PDcLc6z&#10;pBV5fEb2q3PlzcsUAxbmPqFH+uOAaKKuhBOcvl+RMpbf11RyNlpUDfEK1efTtEWRfiJdXEch15mm&#10;EhtseckWP+PggkG06KvzV6V+yLb29noHw/XTIdKggS/uWEem3zX1qp86UnZO3LnOd3o2R2ooru5E&#10;pJ/1ujFyvFr+tmeFeAvDDT/DWxlOlaVIt7HpF0pllkzMsKqS7ADAePAKY4JAzVnwVqX9o/DbxpeT&#10;OGV9buMO6AjaJr3G5R14A46miitMx0xtRf3pfqd+W/8AIpfrT/JnKPqVvbeCZGt7vT1RfCVkytBo&#10;ruqq91gOqHOYj08nqh+Y8V2mkXkkvjZ1Se72DxUsbILJVQKlp9xpCMlM8iYc5wucUUVnGV0vl+pz&#10;Jav+uxZ+Fk9w/wCzb8bJ9NF+Z7rxBDDH9hZBcZAlGYy/y5Ge9UY/tS+OY3aLUDBF4mt5CWnXyDDH&#10;a8ttHLQM/DRnkvz0oorOPwx9P1ZvT3f9dj//2QAAAAAAAAAAAAAAAAAAAAAAAAAAAAAAAAAAAAAA&#10;AAAAAAAAAAAAAAAAAAAAAAAAAAAAAAAAAAAAAAAAAAAAAAAAAAAAAAAAAAAAAAAAAAAAAAAAAAAA&#10;AAAAAAAAAAAAAAAAAAAAAAAAAAAAAAAAAAAAAAAAAAAAAAAAAAAAAAAAAAAAAAAAAAAAAAAAAAAA&#10;AAAAAAAAAAAAAAAAAAAAAAAAAAAAAAAAAAAAAAAAAAAAAAAAAAAAAAAAAAAAAAAA/9sAhAABAQEB&#10;AQEBAQEBAQEBAQIEAgICAgIEAwMCBAUFBgYFBQUFBgcJBwYGCAYFBQgKCAgJCQoKCgYHCwwLCgwJ&#10;CgoJAQEBAQICAgQCAgQJBgUGCQkJCQkJCQkJCQkJCQkJCQkJCQkJCQkJCQkJCQkJCQkJCQkJCQkJ&#10;CQkJCQkJCQkJCQn/wAARCAeQCiADASIAAhEBAxEB/8QBogAAAQUBAQEBAQEAAAAAAAAAAAECAwQF&#10;BgcICQoLEAACAQMDAgQDBQUEBAAAAX0BAgMABBEFEiExQQYTUWEHInEUMoGRoQgjQrHBFVLR8CQz&#10;YnKCCQoWFxgZGiUmJygpKjQ1Njc4OTpDREVGR0hJSlNUVVZXWFlaY2RlZmdoaWpzdHV2d3h5eoOE&#10;hYaHiImKkpOUlZaXmJmaoqOkpaanqKmqsrO0tba3uLm6wsPExcbHyMnK0tPU1dbX2Nna4eLj5OXm&#10;5+jp6vHy8/T19vf4+foBAAMBAQEBAQEBAQEAAAAAAAABAgMEBQYHCAkKCxEAAgECBAQDBAcFBAQA&#10;AQJ3AAECAxEEBSExBhJBUQdhcRMiMoEIFEKRobHBCSMzUvAVYnLRChYkNOEl8RcYGRomJygpKjU2&#10;Nzg5OkNERUZHSElKU1RVVldYWVpjZGVmZ2hpanN0dXZ3eHl6goOEhYaHiImKkpOUlZaXmJmaoqOk&#10;paanqKmqsrO0tba3uLm6wsPExcbHyMnK0tPU1dbX2Nna4uPk5ebn6Onq8vP09fb3+Pn6/9oADAMB&#10;AAIRAxEAPwD4Gn1mxe4eCU+fcRS7z5L4KA//AFvWs2S61W11hLuydH0l3BKOMMD7GsJNNvvD2o29&#10;w4WcSOI2Yp/D1GfrXb+bYXEN1arFKBeAhUPBjPcg1/AM49D/AFhbLt82o3VwZHlk/sy4G7yjk+Wc&#10;cE1wx1KC21hbK8M9vMRuglk5B9hXo2mWt9ZvMI5Gmt7iIearDJZB0K1zOoPY6/NcafPCkV9p/IKn&#10;BVex9xXJCmosI1bbk2tLJ5VrqVlcG1sblhGGcfcfvXQR33iq80TUtOnt0vLeLb58hh3JGTwrE9s8&#10;dfesSW11DTNJNhf2ssquRJ0yAByMe9dR4O1q6SKaDSriN0vCIpYmG4P6bgetFWgmr2HKPNqzBvPC&#10;Nrf6WFFytn5LhWbccM3fHpXOX/hHUNIvo7a/mQRSMqrIedh7Z9K9UxJp6v8AbrSWFrxzx2U/wn6e&#10;lVdP1O+0/UtROs2iarpjqBBNCmWiI7HPBpe0kkNV5J2OF1vwFHOZp9NlRLn5V3qmNx79K8h1nT/F&#10;mj6wkKTMLcHy2UD731zX0Y13eT6kmoWL2k8CvukaPqi9vl9a4nWNX0XUL6S31W6jtZnO1Jicck9/&#10;atadbXUmepjWngq6XS0mtHiubtvndkO4D29vSvPPKuNGv5AsKxusn3SMEn6V7jBZa74bTT7mC+jv&#10;dMml3GAAcKB1I7giqOp63o+p30sSlLJ53G75Pw4PbmumGJcZaES2PONfbW0tbOXVbKNElfzRJswG&#10;X0PoOlMVZ7YWOq6as01nGQHhX+Jh14rovE/25re20a6iMtlcfLHM54bn7uaztKvJ9Itp9Ls282W1&#10;bcrMAdnt7iumU9Dnibep6+2rXkzC7EBVV/cdAjY/mfWobSafVfLgS5aF7Q8gtnHsPfNZc9pMbWSS&#10;7tY4ZYXyzj+IH1/+v6VWW0ukmWRbu3lEbhwigqSp9f8APauXlsaxXY6+PTb+SxNumoEBJfMCA5En&#10;1rUsrqYXU1pcXJsLuBcROc4k9j+lZtz4ee6tLa/t57q2lt5MbVc4yRyaoRxXkF9NHqEjPPByGxkn&#10;iuOa6I1sbukLHLqM0WoNB5c7/wCsJ35/+t/+qr8emLZm5ug808LSkhS27Izx+FcxBeWL2urW6bBe&#10;26+ccDORnqabY6vdX8CadC8yOjBm9D3A/OnTpPciV7nXQXFjqt1dWqxPY31v8okAGzPTp/P61n6a&#10;0+jqmhXgW7+3vtcADD88HNcsdR1GC+vPtdk63sUuQVbAYY4NY2p6zdy3du8jsbq1J3fLgDPoK6Yr&#10;oOMC3e+Go9M1WR4bgmKSTIUHcFB7VDruk6ney3FrO8bx28YaN853egH+e1SCxvJbBNRju5J4riQx&#10;hSf9URySK321uz1ARWd1ZOl6n7t2zgOMdcj86cZWYOXQ8at47qwcGe6lnjc5O5f9X64H9KnurSK6&#10;ja50u5O9W3b1HK4r1y9sdIl0911G3TfM+0BB8wArCt9M02yQrp7BkQ7ps/xr/SumnVMJbGTpesvp&#10;4jmuoIxKjbkeROGbH8uK9F8PX95qcJkbULRHvWMWFH3fY1x19bWes2NxYaVdxzRKwO09R689j71b&#10;0HTYYLK6RtQFtNaL5qqOj+lTVjzPUUakkdHrWqyWl1HotzhpImU7gMcexrtYbHUZ/s0EwWRGYKsp&#10;IOR7mvLdT1aHXLEStJbxajYHapI5wPQV09rr8B0yOSQXDbSI/l6p2/l3rz6tFrZGlO0vdvY0PGMW&#10;r6Ri4tbeVoFfbuRvlcgVBb+Il1NtP0nUtOkS9iAO8crID2/+ua6yDXtEvxHo92zGCEBNu7LEnuRV&#10;mCz06zYxzxxxLE21X+9uFYQk7aoqMbHJy3kkd5HYi287T0b52UAH6fWrWoeH2gV9V0eOOC0ZQJig&#10;wGz0yO3NdRJpMCiS9jMs8ayBiMfKPati01NYJRf4EENwRG0MK5EoHUHPGP8AA1PtOVmVepbQ8T0R&#10;be5uJPD08JNxLMSHIxnJ5Bpt4g029uND1CNVTeDHvHGB3Br1XVfDMF673ejrHBdLPvilB68dh1rM&#10;vZLOWSDT9ft4zdIcpJsHJ9/XP5V0RrBRjqfP+t6NqBt31DTL0W0KynA6bx6e5xVzR3nbTZLm/t5E&#10;52FnGQQPX8a9KuNGgVb3T1njiU5kjLDKg/0qrFdBUtLO4ij8mMgMcYx7+9bKSOuUTgZPC0UiSahb&#10;/Zx5SGRC4wB/e4rldattd0W90/UdHaR4XTqgxx3/ABr360fSJr25tXJMNwuyOQkDb6VynihIbN47&#10;IBbzT4QBGUGGBPXNbOq3o9TlaUXdnlmo+KNIbTp1vHdLiIZzuACseufSvzS+KvizVdSv9TlmQIsc&#10;xVNwzvUHAx6HH9a+jPjTr1jFqM+mabemAOdpUNkscf8A1j+Rr4r8ZahE1y2mPdTLdyLkseh9AvpX&#10;754fZRCMFVcdz+dPFnjGftPqtCWmzOKuikj742/0dgGcE9MVgarqX2m2itWeLf5p/hPIxwB71aub&#10;lTeRRpJCZY+MDo34eoOc1xmsF1dktwyzhzuQnOR7V+uUoq9j+e69S60Jpr7bkSSYe3PYcsOlOsbm&#10;JtWtY52i+yNh3BHb/Gs0rM72zyNFIxcbto4xSPFaSXMkZb/Utndnj6V0ez7HHzdGe33Ok+C9We0S&#10;01WFLh8CUgkCLNVIPhiusPdwaLqNrqeoWjYjijO0uPz5zXkEkunQNJcRuWkQAjDdPUVdsdYu7UGX&#10;Tr6SyuSRhgxBOP5U5RKbQzU9MvNNeWHUIDbzQS7Sh4OR2qovmqVbZI4Q7iAeg9T7V6ZqXirRNb02&#10;2TV7dj4hR/8Aj4x8rDHO4VxBtYJC8lncqsIbYVJ5Y+n0pKLtY5pRuZdvqDrgo4iUMQFPenxajMpY&#10;SPvVX3dSaS6t7aa3ZZf3E8bcSLwp+vv61nRS7DNDIn+zuzjNVyIyNqTWZJZSFkaNsYVT/hWXbR30&#10;4mgaZ0mjbcQ4zu+g7U2FVRiisj3CHg45BqussrXvlqfOl4Lsp4Ue/vQo2LtfU1op3gtpoJ7owys/&#10;DHgY+npV86rfWezEf7qPB+UjIPr9Pasm8xIoEAKXCEHLjiod08oRwjSSK2CF6VRb0RoXGtS7Dbxx&#10;pcG5YZBXJJ9KbJdpOk0UVvBAicsFHzL759Kz4GkhFyqtFv8AvAgcrmrEWz7MVE0QuWbqTT5TGLHS&#10;uY0iV1STzxwmeR70o2NGJgiDJKtgcnHUfWkls3guI5wwYq3J6hRVJTPBFcxzuJJpjldvG0dqQ6my&#10;LEVq88IIKWwkbkkZz9KZJbzSwloVZlhPzFDj2q4li140ZjZ5n4OxDgg/40lxHNCyuSTCG+dOhpPc&#10;mMSNyIFWJ5FDzeo4zUFxfJCIY5Y97qfvY5x6D0q3P5EjoXjDrkcjt/8AXpkqw3EckUkQER43dCvv&#10;TG9ylJ5b75X3xgADBODipJJPNghHMHzAKG6tRCgNrm6ZN4bcu4enQ4qLzmYu8gyFI2nv/wDrpp2I&#10;kFzCUkiXfuB+8fb3q1bWsBhCCdI7ndwp6n8PSqMMqyBxclldT8q4wW9ven30EDyRxp5pViPlVuQP&#10;8Kv2hC1YrW9qrSSuf3cR6A9T7U5ZBh4nOwkcbeBj/GkZgIp1nIEW3arKPuEf1qJBHKIo1bYUfIY8&#10;7/aswlGxZgZFkAjjinlB59xQ8U01wJsx+SG2bQOSaWG2jkulGNskjBSyDAApklt9juZInLtLC25Q&#10;Dw3v78VUdxRdgujGqupG5oDu8wdFpFjkdti7WlcAjngCi5jZpoUSWLyZzkjPOareVzdrFKcwAAPn&#10;BWiTuSalxCCETAMmQQSetQy+Q8U1vG3OPmIzwac8xlhhtAE2zHZnHzD3zVcDbBvWTH2d8OR/EBUS&#10;djWEbsmt/wDRoCAXZfu5/iX3PtUiXLyTLJChkRAF24yc9yfao2QTBrxg2xOCKprKlpO0sKs0Uw2D&#10;HY0y+W2hcH2hzMxdgGPQelROoNvIZSybjhQB96mQMW3IJyQ7ctjp7CpJ0YShZJN+MYxxgUGEmSye&#10;ZHAu+3kijJyrHq9VZAZhGwIRScMSOMVZ86MxlJpGiTIAVvmH4elJIXtYwFKmOc5+YZxWtMys27MN&#10;sA3eQVDW7clud1LKBFDI2N8s3GVH3aZLcxLt3BEic/KccZqvGbiNnfzFHnHbgjJHv/n3qzW5ahcW&#10;SxxKDMGP8ZyRx/KmFsu5KO8btnaDnP8AhQ8MUgMazDzkOc47mkUOFfY7Oehyec+1CBTE8yEHzmXy&#10;TO2zPQBf6GnQtE1wse3zlVsA+h96asbSELMwfcc4xwB6fWopAEA2nYztjjv6UrESReUwW5EW4eaz&#10;44PY9hQxhZ97SSHL4yT92pILaBkFxdbw6DJweuP/AK1QRoslxIYzzGNyEjINOw0rD4mnLyNEy4J+&#10;RivAP0q3uJdo4ysRY/eHc1FEFURmUBA74wONxpDEjzPCwVUlfGMn86Cr9CssU4cyW8xnm3c88CrV&#10;zdPHsbZH+6OWNV3hBQRQSnzWfaSP89allcxoUWRXQ/KcjkkULsZznYUbBIJlIPn9M+tWGgDDzfnj&#10;OcAnpVC0jDNMSGQkcEc4/CrL3KCS3Xkqh2nHRfem9HYuhPmiV2RkcKvUtg7e9XvIiELI04LlssQP&#10;ujtVWSCVoI1WM7rmTrnjAq0IYIiJt0hjyPl9cdazlLsbqNivDLAu5FkN3GG2oo/iPf60zbv+UAoq&#10;H72f5+1bMYMu12kg25wmFwV+vrWKI3aa5e4BYKei8d6iGoVIWQ/bbGKONXJMj/KAfvH2pZIsTosS&#10;l41IOSeR61JNJ5Ea5GQDlQBzn0qAlw7l1ZN4BC5wRWxzTiK6yxyMysuAfwNJKznDxQs4Y9z19hVM&#10;QPCTBK0gZmyWJzkelPWOabc0TlI1baAf4qDJFp2lnELAxxtnbyvX8alinS4gI5WZX2j0B/wqneW+&#10;1I9hk8yPkc8E/wD1qnmkcMiKADKAqkLznHpScbnQnYkkQSxeUXXIPAPrVdUVd0M3VBlRnrRMXgmj&#10;UnAOCD2zTnnYhxciPaDtwBgn60lGxLnrqQxzQvgSFZZYW3DHQ+2PzpZlgikhjdSiu+UPUE1BPAkc&#10;32eJlTaBJ0OWz2/Cnsm5XjmuB8x6Y5Hv7VYN2Q45KGK4CpHuztUY3U+SW2e358zfnAReOnc1GJzP&#10;MNoHlIQoyO4602RYredWClVyCCxyBSJlLoRCKERecZvK55yKjlkcMojVlRDyCenufarjK725EjR9&#10;cpgYyah8jyis9wsnm5xnPy496DIgRGVzIG82aLDAVejMbRIABFMh3DPUmoZzypHyq5wGB4qfLNsC&#10;7WVuFIHSg3jsVJA7Q3CzbzInOQOcVMskI2KjPIVAQ7TjjH6VZ2QoQ7lri5PBK8DHpioLmApA/loF&#10;Vm3bgOB7GgTgVZEePYUD7XbG3PNHkzH5Q2yFmG7PY0skrBkYLui6ZXtUylyhVXEiTNjAHK007EtW&#10;KkLROUQrKfmy2T9wev0qaWZ1eTC/6NGfl55Y0x7R1s5pmZvNVsdOnNRxRyzJ5O/bvO0HrmqlLoTd&#10;vQuECRyzCKO3wNo285+tJ5beZCkDiaWRtuMcIPep5IkWN45HAkIA3f3aljuMqrRL9z5c/wB41zyZ&#10;tYq3VrGsjs7bynAx0BqvFEXYThvnRuMjg49quu0gQKoU+Y4BJ5C/WpAs4MIC/ITtxjGKcW3oZTRX&#10;SZi5DoiSu/L44Iqxt2ER4EsjtwcdPSklR4FYhowmeuM59qgnzcbpZEdE4GF4I96laMuT0IpEngkI&#10;jjMkrnnb/D7mr0ccJ8mJ32ST8DPY/wBaXyVZ0jYNv6Ha3SlZETLqA7yfLnPTH9a3uYcqKU2xFIjR&#10;3MLcydR9KhnaDfGq5e4l4bHAUVfMUDRBYopWiLbid2Rn3p5hAYOIGBQjZxnJoTFyIpSWyMIYjwA/&#10;/fPvTxbwqDCSxEL7zuOTinyRAypcbTLHK3QGp2CiRXhKbScEkZIp8xSRnpAzORgtFnt0Wq0iyKka&#10;gyGYSFs56j0rSLOyPI/342z8vAb2qdjDISsTrtQgjjgE1I7GRG0xhaYqzKGwXI4FOSbZAImjKKhy&#10;Djhs/wBa02eF4igVpFD84PAokjdWjXCsSeAw6fWhCsY67leMzxuI0bOR0FRDcRGk0jSxs5+Ycba3&#10;5BHJAWnCn5sfL2qquwBnVFkdCNy44I7Y9DQMz0bDeeiYWM429zVpQFLN5JeebG0U37M8IaZwfmbP&#10;yir6y7fIZGCvHywI5pM0p7FGNpWkkIhbCD5f9o0iMVaOVAXErnzV9al2XAcOWIKybhgdRVskOxaI&#10;KZgwOP8AGsuVly2KMsZMjq5CIx3Hjt2omG22YKkiJGdytnhqtMxZnkeBlikOG54/D0qGRY5XjVXI&#10;hHGM5z9a1jsc1upFAizS2zM3yu20DpzTrgCGWSaMZdm2uuOg9aVIAqbImkZQ3Kn7x+hqSSOaWacQ&#10;IOFAwOtM2gtCFI4riWQzy/ulAOOwPvTpH8oSRFMx45A447Uru8iRCJAAzYKkc5qOeNBcKZdyKOxo&#10;Cb0KaiQBUILxseDjk1NA0aM+8tbkn5Q3NWJI+FSPcpQ7lqpLEhWFZFd5VcsDng0GDqDHiwimWIlE&#10;Ysx9j60z7OnyKsmV3cN61YjBa0kQSAsG6N1IqB0ja1RQJEnD8ZoM+R7ksRcWpQJsdJO4GTVmZ1tm&#10;82VolZ8Fto6nFQYJdElkQjPOBR9ljEz/ADHzTjk9D6cUGsGEjr5bbQS0nVQef/1UNFjy1aFViPzB&#10;sc1HG8rEDaodX7VY+aWZECspY857e/sKaiVKfUZBORLtIAWJu4+99Kq3CbJC8SlldumPu/8A1quy&#10;SGdjAojYqccDk0wJI6kRHPksSTnOfakIpSRpbxBc5ed+Gx901ctURdq3piRycjA6/WmM7lAIQsso&#10;b04FKYnllLZyyenancCG8ggQi6TLKHwSOwpJFWXIRi7k4A7j/wCtUs0AKSbWd0GMBfXPNTxvELRZ&#10;NuyTO1gec/SiO4yGIXFsBkmY7sbiODUUrhFdSv7xj/FU4M6wg53orZ6ZxSGJ7iVJCoRU43HoKbgy&#10;eboV1JcBNgjKEkH19hTXiWMKJfkiLgk9cVsqiRq6Ha8znd8vp2xVW6t0i2ySHZE5GcjlaSDlGzRp&#10;GCUzKmAM+tUIGZXYIu4KevoPrT7iIyZ8i4ZkHzcDg1bIhMMcgdh2OepNac4yJf3nmoobaT8rH1/x&#10;oto3ZJcMslxBzgnqPemL88KiR2zbtkAcZq/5HlSGQn5mxwPSok7gUYrdI4mSfKFX3IT2+tQrHKsr&#10;8Fg4wnetCeIB4/m2NuzzzioAru00cc8c5fAXYMHnt/n0pXM3THKsXlxhQjSZ+ambV85gfmXjkdfw&#10;qaK0Jh3IfmibuKVoM+W0kx2bvmwOQKRoRS7tg3oWKcjA6+lMjQoFaOVWb6dK0GilLEybUReVT+I0&#10;77K0sDt5eEBxkcYquZlxiUlgl80SZZXU5696dFGzNNKsbST7sFRwT9KuIwWOSBiYps/Jv7mmu37w&#10;JEH80tgt2b6VSn3HKIjhI5VlVvN8whQuM5Pp9aLiJXhWOUK/mP8AMBwEHr/n0oDGV2lk2r5R+Xjv&#10;VuNnYlJCHllPyDpj/GpkyYvUptF5E0kKhjFgbB/d96rzhoio877nOB05rQuGRZ4TGFGw/OTzRJAo&#10;3PkOQd2MdqFJoc3qZ25y0ZYee+7AHrSrZ3UboZGZ4i3JPSpFb92TEN2GOSB9z61JKtxPaxxyM0Zc&#10;44OGam5nPTWpE0MMLxuyttR9xJHD+1MkeEyFgSjBs888VeCk2KozeZ5R79f/ANdVZTazpCQXgZDh&#10;+M49/pTi9DWUejGKsEI+0tI7c4GOmas20UEiMs4kLqd3y8MwNSLDB9m2xI8nz7uvLD2quyrKwKB4&#10;vJ6c9aG3fQ57FDDSukcuY2ib/vmnNbxSFg8qo+e46VPO3yH5gsrNzxyKdbLsl2CRd5PykjP51Tmg&#10;jHsQGEFG84lI+gP941FMqKNtqx+QfLu5BNTy28C7Ve4Kbn9etLJZohRxPsXOFyeTUXurFSjYrnzp&#10;duFLDIBC8bvp71MVjkxL5bRKjYb/AGaP9XIsY656j0p+wW8BOJJgW5OaXNpYqC6kUkwicTTl/kPy&#10;+9WPPP2eLzA5WV+oGNv1qvbyTEJcXBR44nyUxyRV/wAtXibc+xGf5KRspWMxbcyzDgvhuAB096dd&#10;KN7MrIYyQMj19BTVm2yyRxgrJ65+76VbMLSJLJOuxgRsI4GaqMrEVNSk8K7VLuNu7nHGfpU6IfLC&#10;9Fc/KcUkrpJMVkbEKY/hxVhZN9vjcuQ3yHGNtaNmKVwuI98ESqwbnG5R09sURiJUVQ6xsjYLEZJo&#10;lkiWF1haWQxHlx0FUyUmmDyOqKCMDpk1MdVZm2xJG0jKQ4SO2jkI3+v4UTMG3MgaRV+UZ6/Wm3Ei&#10;w3UUMcZbDZIPRs0pidI9iujOZOMDn6URhZkSl0FtokWSAwhZCz7s9QT6U99iF0kkVVbrtBoRYiGA&#10;jkEZPIU8se+KtTIowCiSs2MBev40poKaKP8AGAzh4wPzqJ1UPFGxPDbn28ECriR8ebOVRd2DjgEC&#10;qGyVZE2p8iDdnmkldDmTS/NL5kYHlo2S3TdT2nG1gihkJwxx1qOVUCpGity3OQaWUCTfCRIjKOgG&#10;Pb86g0g7FsBJWjAVNi8fjVdZ5G3RxHd5bdAMkU6LfGh8wEJE3C96iZtvzgrbvI2Dx1FBTqDVjVZI&#10;YCpaOV8hv51YnVWY7UBWIgKoHpxmoTnzkKAsy84NSERyLgs7NuwR0xTMajHPDMqhXTY7HKkdDVJV&#10;S4DQ4feW79j61ZCrHN5V1cMwj+YY4NNjiTEnLsJuPr9KCFFsaGlhU2SozNIATxzz3oKozlrlGRnO&#10;F5pUTbAIpGKeWcrnrTpbd7hgI5UeHHI7oa2QR0ZFHDKkhnuTxJgKAeWqSKJInd3xub+IjtUSq8QW&#10;3fE+WwvP3RSl90qZKbd+1l78f0pcxpKVhjDe020lUcfebtSGQMI0VGJDdQOtOVTMXkRwmw9hxj0o&#10;WKCIKY5Dsc7AM9DVGTdyvKZ3ibywGzxkLnb/AJNPiil2tIHAlf5WJHXFP3MhJMEwjJAyBjHNTSsI&#10;0Cxsd2c4I5P1oEVmD9ZF8pU6sP4vpVpVSUuYtkyqRwBiq086ymKORHd93IB6jtipXhbGLd0Dt8px&#10;kYoaKjuWQNz/AOlRt5bcbQaoSDyXmjixBuwC785+npVqRZIoiDIZthyTnoaVQxiczFd7cYI5FYcv&#10;Q050V0jgicMJyxcjBPO6p/JgjJO9WVDlsHrnt9ag2RsplGCoOF46f/WqVosK5C+eXA3AcY/wpx3J&#10;5xJ2hQwCBZWmZsHceTn0qCeCEOwBdWLZ57+tSLAJJHcu0kj46HGDTpYdkcK7g7hjk55xWyZDYKwR&#10;toYhX6jOCKc3mvAHMiN85UcVnySu0jDgeV/nmrE5eSBEmX5Yjn5Rj86j2YozJFhRQXZiYM/MfWkZ&#10;S4CkkHdnjsBTlmnhwzENDwApHWplRURXkRo43bP+6KqKtoOTKce3zk2s5DNgknOKW4tnVGiWZHlX&#10;5trDJAqW5VG2vGGSOPkkDGaVi82D5nUjGBy3+f8AGs3e4iFo3RFiVt6TEBxnk0s8TruiEoG4gKD1&#10;qxHE8E0cayR+aWwQRn6fjTP3sYnnZRIyMV69AP60lLU1hHqRyW6I6BMSfMF296bJB5YWMuN5kzx1&#10;YdgKlUo8vmXMnkIhB9z7VVuVZZcFZXBOQT2rYp22GxLktE5KmJtxPYg1L5O9X+cqwOPlHSp3l8m3&#10;WSNF8x26EZFO+1StBvAjbe235RWUtyJU0JCimVcDBUjrzmoGVVLuwcM7nI67RRJC62sn74KzEBcd&#10;Se9N/fKsZkkQY7Y+YiqjczG7EtoROkrT+fwAOOlQ7STNdIHZY8Fc96n+SWaJgg5YBc9B+FPZgZGi&#10;RMx5wMc7j6VYkrDGkkIMoOxC2OnJ9h71MkSqhDh3JOfQ807yGTaDGUDNkg9zRGrENtfYytk56YrO&#10;odKJkg3SQeWjvDE3TPHvUcqwPP8AuFkX5sZ9DVzz2ARipZIueOB/9eqcG9lZQqqrNu54NZgPVTmV&#10;1jYqhxjqCRRFDMlq5t1RwrZzwSfaoWklbcyqUVzjAHWrKK8W5UDxF8Zyc496pNomUbkWxk8tHcCU&#10;Nz3206eB7eRwLhADg9On1pGiFw822ePnGQQf0ppycBx5WxuCRnNaxZHIQyx2+1Y/OJBO4jnOaHDE&#10;Z8syRZ7CtNLZGy5A2xc9eR71GqiTJfKJnH+9Q3YFAoIqJIrMoVE5wad8kqTNKD5Z4Ht71ZmijUEo&#10;4cvzyOmKgkRWbyXJMajJI4FZKVgVMhVkRo5yu8REZwMcdKl3swkZZdhJ5HoKtsqmVYYmjwAAFA+9&#10;VVkMbqpiZS8mFAH3qfP0KgrFqNXRW/5b7jiNiO/p9KkdTLE4TMki/eAqrO8S74I5mUp8yeme4pI/&#10;tI8pkmXYeG45pRdi3sNvLf7OQArNwCwBqk0gt3aXyuXHXsD9PWrrXHyS5fAjk+6wyW96ZLAZZI2J&#10;/dLh8AVfOYqJHPE9mgZdrPcfPkVHBOogZZIQzFs8ngVZnGTDL56GIP1x90+9MBjXGwZZ+oYc04yu&#10;JOxXCPHlZCAqNvJNTxxLKkypG2ZuCQeoqzAqXJLS7VXo+fSkmVGRIY98MG/IYDGf/rUKXQLlBI4Y&#10;98DJ5DA7eR09/wAqljgSOExMyThz98cip1iJcjbvmY9MdakZoy6AJs2HOccZqJSvoXTjdkD20bwu&#10;zShI4zwm35iRVWZUdTFtKxk9Sea1CJQ7O7ojHvt6fhVYrJKhmkChi+OB1xUo0lDoVUP2hyoQiE4R&#10;mPeoII3j+8PvNtxnkH1rRuN7ZjkQx5APy8ZH+P8AjUFtAstyWBJRCOK0jIwZX2FzcMqgtE2cno1W&#10;Xto2jOQ+5TkcYIzRPbumY2DKFfLKP4vxqeKR440c8x7vu4yabmVGBXS3QRI7lRvbCcckjvT3hMpe&#10;OORcMdrZOM1K0EbXSu8hOR8ox9z6inyQQK5f53dOVHc1SdzaLsVGgjSAHZKkqHbtU/eoeMM7yM3m&#10;RKAAMdKtyHylRmR2O7cfpUbRsSXhQsjtk56fT60CnU1Ki2zyQIIojHGW5zUE8KxYYOhDdQBW0quu&#10;YWkR2kGQgGCKjESKjRoULSHChhWDJiupWjRHKIXLM7DgcGo2tZRLcDcgZDkJjlh7U+ZIYkQ5kM8j&#10;445C1YktIhLHPHMS/YnPzHuK0jLoaMz4F+zytIqvIJX+cZ5FEsTxmLzVV977tp6mrrLPEdquiB25&#10;yOWolVBEEAMrb/mfOcCiexDdmU22yOWyDsbO3HUeg96cfKjxw3nyHGGPStCO1Z7eSRXWFuCoI+9j&#10;/IqBklVC06iOVemRneOOn+NZ3GZs9msruruQ6cHb2q4zu7rbtJC0y4G1R8xH+NTLHsQPsZtz4JPG&#10;KSSDzXKorJO2PnAxj3qnMaFlgbczYKoW6/3vX8arW0DGd/L5zyxxxitIxSCeG3SCSRIzuZ88N/hV&#10;lY4Vwyn5nOGX29qOdkOmc5PuSGOK6icp5hP3uv40sluHSJo90jOcgCtsaW0+GlfEUD7lBOd1SeVE&#10;0jK0gXZyQgxxRzsORGJ9m3ou5xGyNk57VYgjkWJnUq7MwAyOv4VJJbbmk8wsTnKkcAVfg8kwBEkQ&#10;3KP3HH/6qrmsieXUz7S1Y71WOR4ITub+6M1AsQj8xYmKyu3BNbFvE1tOYpJHRx+8II65/pTTDFFK&#10;IfJd3nbdx1H0qedmqj2Mq4iy0ZjzgnDkng1GUlWEB3XIYn5RyM+vtW6Y0bc0YaeNGwcDBb86ia2E&#10;DqYmJV2+Zm5HvUtidMyWjwSyhnR8ZAPepViml2RKFkUHJRT1rbOnxzqjxzKhJwODhqxmtpvMjVtz&#10;rG+MLwaQraiSL87CVAZUxhlHA9P0qKOGSRgqlGBP3scCtyKHzROJULQ42lu351mrBdRFEdxCjybV&#10;JHLVpzilG4+JiEEMjIiu3cZAqtJD++t4hHJDBK/rk4+tXpbaOFmQqyFSD8wzuz6Vp2tmyu6TNh5G&#10;zg9h2xUOZcIGbc3I2zKrBntiPoPrWd5W6XdOrI5568N7VqXVoIpS5kj2yvt92/8Ar1P9gAgyVZg7&#10;YPtT5mE6fQyRE7PmOP8AeZ4z0FXDDthkiYK+/AJI4Q+taK2zPA8kYKIWxjGSaqIjMzKXaQ5BUY61&#10;PtDWnStoZTrI3mwhiw4JGOFqZoluHa1uJJIJnwFbHH1Nadzb+SivMo3OcYXjP+FVLlZp5FaNt8rE&#10;AAAfLVxn3KIEnfzV8xUS0J2jPO4jGaSOJCk8W7ZbocnceasfZgVYhkAhOfqac0AlWWKGRMNy+BzV&#10;e0IjF3IlXyWVYpHPm4VBnPNMU3UkU0kqRpcSSbSvGWA9KlW3ma2/cqUYPjBHIx3FTw2xkAkYYc8c&#10;nj61kOVIaqzGN5oBuS3YcY+9U89uZLWa78qUJG4yR2NOigmigkkiU/vH5B7e9WXmuUQRA7V4Bx0P&#10;tScrbhTpJKyM1JfLdiCqqi8ZHSn22b02gjkXCTEvkdPr+NII9s29ZrZ4k+V0x83+f8KJIbiaNGWS&#10;ONI2xtxjI98fh+tNG9OB/UFqguoEt7hFRncKdrc7fwqvca8lzYyI9vPZvA4COsfXtz6itkWk99bK&#10;l3DJZp5hKlucEdDx2rVt3W+jiju44UktmGzC4En1r+EJ1Fax/pxFpqzMu68TxqltBFL5EccAG5+G&#10;I7gHtz0qhp2mDU9SUWFxH5kgG9U6r6VL4m0ezvBHeW8KxBD5dzD90KO7e49u1cbommNpks11pd1N&#10;A6vujjYkjFcspmNSGtkeuazf22kW6WGsLPJ5riNWH3W+vt1rhZtLl07V5NRsbua3t2ZW+Q8MMenS&#10;uqj1y18a2B0HU4VnmtZPM/djbJ6cH8v8KwrmwvLDTXsLdmRZ2CFXbJx9azjVk3ZlU+bZnf6RqNxf&#10;3SwX8G2I4SOdzlWY+1c5dJqtjqt5Y/aHmsGfcW/hIPb8DXBW/iDUNNuozqAkWOSTywrHlAO/vxXe&#10;XHidxcySXNsJ7KVQCQRmI+tayXQ1cexy8dvrGmTXFxYuLm5iO4ryA4J6EV1B8EaL4s0VdYllhguQ&#10;pDKxx5bA8itk6/p2rwQz6TaR2WoWQEc/mfdb3A9a5XUorm5tr2wtT9n84EPt43N3x6VMFoY2tuOt&#10;ludNuYyqRhbYAsDzsA4Ga0G0bRfEmm3cLOLO7Rzypwyn1+leUR6rfPJGrO0UFq3lSoW4G3rn3r0K&#10;WSe3so5tPlVmDhhJjIYEVt7PqipGRqfhy71KIWAuFZoDtwxIO4dCK4W48J+IbG6F5ZPJhCVZJFwH&#10;x/dNfQ2h6imo6ebfVIIYdYx/oxAx53PPH0rmNT8QXUVxe2WoskFvpb7Wby8YB9fXFXTqSvY55pLR&#10;Hkt5DrdhOZvMeW3cAPCASIz7jvViO+gszbXluIJ7vH75Ceo9B6Gu8tY4LW6hnuJ2utMl6qx4+bvn&#10;1rz7VdE0rS/EoYXqvZu27O/AwexFaxV9ytmbTeJ/Khgh8wI1x8rZ4x6D6/T0rPW/u5HnuNQhnihR&#10;vmZP4x2BqXWtE0u4tEaweVvKm3JycL65P1qWLWbVkS0mu0zbECdgPvH2p/V1a41PWwk0aLIl/DHN&#10;ZW5OyT02+hqzpktklxNDI7Ws7nfEwHT612+k2Nruk3rM0cq7kVu59DUt3o2l3hVrdlgmaTACDOG9&#10;D7Vze1UfdHNanKarb6lqaXUkIj86CMqLjGA4/wB31rkU1CMvH/bdluuYVEUez5fPA4/PFehvHqWm&#10;sZTdLuseibMhh2/yadfabp3iGa3FvZmC8t4/N67VZh1H+fWiU2thvucxa2kEsZtUlntYj8x2g8Dt&#10;+Pua67RvDVlfW19ISbe7hbAebleP6UW2lyxpDZ4j/fktv77uy5qymi6oY3jnaH7O4DeZuwVrPnML&#10;nL65p99pVzFdq63Voyj5APzrWig0OaJriQqZHT94FHb0I/rW59g+16dco00nnQHaoznePUHpXBS6&#10;fc6cA9xHK1vuCt82GVvX/PrWtOqtkx2uL9ksbDUCsg+y287ZjI6fQ1zmt2Wq2AURQh4SxfcpzkH+&#10;ldx4mk099NgmvYx9muwESRDt8ph1/Gsm7nvbKB4EgF0s4AWQD/VjHX6VspMR5Lc3Fv5iTOJUjZsL&#10;uzwcdPrUVt4hvtMEflvMIJXMR7gn0PtXs8EUVxp1zGtmzyhcu4AIX/H6e9eH62UsIzHdTKis2URj&#10;jd75rujaxj7PU661ubtrqC+scpI7bV3N8zH2r1XUfFKIllFcrFDd2gDzIvT6188wanNZLAgKZLAB&#10;jznPYVvNdvOkjSGaSGThix4x9fSuWrRu7nZTjpY+iNP+IA1FESCa1RIyCIs5347E1pya/BFJGuqs&#10;I7a7JK7BgQntj1H/AOuvnyz0+DT9Ng1GK+VLp5dkkeOi9q6ifW0xp9rdxSPDvy5P3gPUenFcVbAy&#10;eqJq0rvQ9Bg1N7OFTaPc7WfMR3Zwc9TWdeX914lvQs9w5urJ+XxsVif51kWN9a2E8d/cKzad5oPB&#10;7evvXpVzZeHdQiuHtbwRfakXBHG0n1rJUrFRjY4eO2ksnMN2DdC8YjIOFjz/ADqzeeELrVXtGtvM&#10;tbix+6Ccbz9O9auoaRNpd0ljeXHyQEIwPGB9fXpW/Mt1YgXEYgSKNdyqTlpCB0NQp2NuboeJapFe&#10;aPOp1CJ4L2Y7NucAEdwO/FPWTU9OtxdXMX2q2vGJDt/B7V7xINP8c6HFcatpsdlqMZPllkG5T0yD&#10;1FeDazbap4WuZ7bUluNQsvvK5Hy47Aen/wBevQwEeapFI8vGVlGEm+x+afx4VdI8QXl5FIFa5+RV&#10;cY5GTmvkO8lNxLJceVL9p+8HbnOO1fTP7V/iW2vvEmklUw+my7niUYJUA9e2D7+lfKGo3K/ZFugf&#10;sttKSRlsf5Ff1xw1glTwsbbs/h3jTGSq46dzHvrrlJGZFlD4cqOnvXOSSo06YcSvI3pya07l0WCR&#10;kRnZiCc9VX1rFknmidYEVH8w5XA5BNfT0o2Z8m5dy01uhDMilhIcDnoarTjzdjW5VHhfJVlzuP8A&#10;hTPtBZAHAeYNyBxuHt71Ym/fxq0UyQTA8A9GHpW5lIgSODzYQvMjv8w7ChoE82KNxjDEKV4yfT3p&#10;Whdg23YYh1ZeMfjVWeRGcwlWDZyuDVxjcwk7FiO9jjkkEso+0D5VAHT/AOvVhGaJW8pWVmO5v8cV&#10;UVtyOJEhCZB4Hzn3zVyHzGgTeeInz5h4DD0/D/ColHoRGWupWvGEcZjCvMzuD96qsjsZWmSeJZUA&#10;ALLwMVdlhCSFp4/mVuuflx2qrP8AZQ43yIpnfG0fw+9C8xS30JtrfvJLdV82fCb+oGOuBUkcFlHu&#10;8mbE0jbSAeh7/wBaqLMgmhUOyyxNnGOnv71YknAdraMReS5BLEfNQJMjnuFQgfNsDYPFMaaQFpUZ&#10;pM/KFX/PWmahLIwRwimCM4UAAkH3qEu6OFUeWxI/4CafK9iXPWxYVkTY9wdkbtt696ms0tZZDG7G&#10;BUfcxI6+n0qB4JJLV52mWeRGzt2Fd30HrUtoFvECxvs8z5WyOnrVNO2pUV0Ln2vYHeSdUhD4yRy1&#10;RySr5ogiWSeSY54HVajlthFbrAxaSMucNt+8f8KhkeRWUxwyhUIB/wDrVA5q+hqWdwLa6EttOolh&#10;YBh/hVjULtL27d9oiuZQD0+U/hWcEjminAHkzyHGSOuKj85y6kxOYrQYLN3PrRYRu6doy6jbzSRB&#10;zeb8KFP3gPasa7Wa03rMWxu2uuMYFb+l65e6JdW7W0aGZsMHZdy4+lVdZvm1C6u7l7YrLO25vRz7&#10;UGsnoZMyLKFjhYtMBkBh1qpL5McSJhxcSHBUnlferMXnSQhGGyaLvjr7VVkDSTASglpmwccGg5pv&#10;oMkRYimXEpTDdORUMs5XbJGX3yvx747D/PekNuxn37HMqHBQ9/SjbFIZIbhXtmhw6n0PtQZo0FYS&#10;I6vCYi/WMjJJNVmV450VXhURnKsw4B9DUu9XBVHLSdWI6mqjFHEEaFi3m4Yig0lqtCWadraWGOUT&#10;Eu+WOeorSnlgvBEwkDPETkjv7VSmW0IeKN/O8kg9ec1Qik8gy3krBCcKoA44/wA/zpryMjRlW2dW&#10;SFXWbd8zMeBTZWnlVoliB8xQuAMfjT0y0SXEjRsgc8KMbvao4nlcySSDyWBGR/dHrVSix36ElvIk&#10;WyzCEKDzkZPNWhJbrbutuoSSF8ktziqcihZSWB3s2VbtUsUj3Ec+IVU9Pris6i7F05WJ5VEvzxAu&#10;kmD8rcMfpTIocLK4OUbse5qC3LwRSOgZ2U4I7cdh6UiiUAFWPzybnzzgUR2KnIfaq7uIow21zkt6&#10;VNcL50wdnCony/IO4qtPKLSVo1Y7OuR3p0u6KBNro79Rt9T61ty6mI6Xyy3lsCxTB44yKglCTuII&#10;kliWLlmY/dp0yshQRn9++COP6VZuZY2twoBRHPJAxz3q7AQx7njeKaVZUThcD7p9/WmGUOgwjMYT&#10;8xH8VNhErnZEFQxdWI4NWgFaCaRx5Kk7NpPU0r3FJaWIIxhywePdJ69R7fWpNvlMkQdk3N8270qv&#10;Mo8vLRs7Z/dkHA+n1q2kKSsiTnC2+Hdg3TPqfSh7CgtCS4ja12gkymbhCo/zzUD28JQvKzGWNvuL&#10;Wo6ieKNhGSsZwpBxj3qjMmwm2crOzn5tvpWKbKJraWNnlQKySKAMsMr7HFRJbfZJoiznyx1I/WnI&#10;syvJ5qbbZBjKmp/Pgit2SdGSDOFYjJanfUCJWt5GkKu5hzknOCtLcRQtGF3PGspwrnsf8KdPGirA&#10;/wC7VZvm6YwKmSGKdNku5XLfIM/rWsQImRUEziF2ZMZOOlJHbwTWy3m5kzJ85bp71faIwSyMvyRg&#10;ck85qpOrEW5McnkTS4yOlTJPoVGNy0sEKXDJCCA2CMdCfQVGr2stwYlVIbfd88hHStFbZRExVm+0&#10;P93jPNVXj3y+SrLuiHzIU6n0qHfqbRh0Q17EhgwmLjcdu04Ciodqx5eYkMp2kdqstcvFbPEkEjsz&#10;YGO9TxW0ksDSzwhlY4YUWG4szZI4mjAjZoUV9xIPI9aZIAzKiqxA+44PWnraMX8psyKTkFelXIHh&#10;dnhdAZcjkdhWkY2JStoVIoY4El+1uTLu+XPRaWS1EkqPG7lCQpz0WrVyyhpw6qGkAUOeigdOKYp8&#10;zyrcnd5j8uOPwpcxlJamftxfLGVzubHr+FNNqkbyBUk+Zt2VPH/1qkntBDdy3UqTMqMCig85FT/6&#10;VPbSP5BJyeF6sPQVZmo2KLrPEUzudZH2qD2qwViT7XMNzEEEZJ+XnnHvTvLuJsLKVJXkDHMXuahn&#10;tYftW7ZPNuwD833cUXKsUblNgaSITzJIcsKGbfDF9oCSljg7eCBV/ch8/bDJIx4CD0pwimW4GUCx&#10;x8OmORQZ8rKimP5pEhckcBz3phhcOtwMNHNjgjke1WFgCJPLbs0HmPypOc4q75kJjMJDF4WyQe+f&#10;/r0pMbfQoPapKoiDEeUcnYMEg1AheOeSNbd5EBwuTktVtYvLhKxrKWeTsxyfarbJsL3PBhgGWA5O&#10;aSl0K9lcxo0W7xHGkiPA2Mk5BPtVxtOItZ8q8iSHYXB4Hr/n6VIzAhpo1cN1PvU6wmeGO73bmhyc&#10;A8VRKpmdHFC4ETdbfGPf/wCvTzA7XaRmT91MAu0DlRUsUckrOJ5Ej2t8oxgqPepmXaJEhRmlI3Lg&#10;UG8Y9ynIvlMUt1AUPjc/JAqJ9m+cDzGtsjcT39aesqW6lZXcu78IeTT5Io18x1ly0pGAen5UGbKz&#10;x2x+aO4WB+AVbpj/ABqVTgMVZVUHL8dDQ2YnXyYEef8AiOMj8qmjixbvuIlYfNtQ43H0/nQwWoxs&#10;SBUYZhJ+bcM5pjeZE8CxRoiF9v3eD9K09qRCGPaVDjvzk01/IeCS1OzdEc9eaBcpWuPKEIn2sWmb&#10;YRj7uKrOszRMEK9MjaKvyMysihFcEhVU9z/WoZFYI6Rq29DuG08CsZRsO9yt5DvEhnlEbB+w4/Gr&#10;V1bSxCzWSZZ4y+cJxjpUjOoQeZHu28EipI5YZJF3uYgvQN3q4Ey2KjfvFTaCX3ldmOWFOiHl4uWY&#10;GGZ/Lx9KimdreXa+EkuG2qx6Ee1OaR0nj3YTe3cfrVNGTJWZB5yiN1mTHJ7irdpKkFpNHdxL+958&#10;wdF9sVDO6Rzyqsf2hSoG8HgVa1C1tWt7dYJW3bQWB4CmgRnsRKkaxSjyHb9aseaTCqlC2xsbe5qG&#10;3G2IK0TxRI2cnt71UVXjLvuY5bnPYf41jc0lAjnEoxMzAhmxj0pWjCC3XDxsjbjzw2adIrpbSFPl&#10;5yS3epke2+zea5G0jCrnnPetzMkWCJ8xRsX3eh5psUSIwSWF0VidpzzmoEjcRNKV8xSeCv8AD9af&#10;KLiRo15jxgc9QfWk0aU11JhLHCVtSBIJGwGAqlMqs0Y8zeu7A5yM1d8sTgshUqh649OKYYLe4hAU&#10;kyI5GRxtpKNipogNvDJJAyMdqN84zxUnltiSFV+8+4sBgAVFDEiTKrpIEDYI6E1fc/ZYCI1ysbZy&#10;aJ7HNB66lLaZQVjlf92RuQjp70yNhsVmZI3dtuSPvYq6zFpJC5WNsAjA/mKqmFVB3yIkrNkK3NNb&#10;G6lZDXn2wmbaWO7Z9D61ULSzRh1bEJOBjgse9Xn2MmwA5U9f71QW6h5IiUPyEg4PFMlyZqWrWv8A&#10;Z8lndMY2aX93K3Tnt+FZSEpujUpK6cNx0FOZtruCh5OSpGce/tU0yISko27s4IA+9/kU0ShbaONY&#10;JJ3mbzi3ygHr7VXVGhQSBmMbNg46qasM8ESkqyosZycn7tEx3yO6gmLj7vQ0ir6WK22J5GjQs6r/&#10;ABDgigxLcowj/wBWrcux5GKWWLEwuG3IAcBOhPFPjIBELKxSY4+poCxBbwpyzPh92AD0qMwL5hme&#10;X5d2MVYeIoGZSPvlQuKb9nKwrk5dG3DuDTMZRG3MqRmOSJAnOORUYIu1DwhMwtyuMU+4BLLG6YUH&#10;jAwffmoYIzD5hClcHOexptWRLVtBZbZBMMyYVhkgdTTHi2lmiztUfNn+GpQzSzkbPYZ/pVmNrYEx&#10;sGE2fnyeMdqRdNEKQM6Ii5SJuSR95vx7VFLbSFSyKzmPgjuauKHjRRNkCMkgA9RUEEjOyvghXO3A&#10;60ipLQjjgLtGYiGDnGemKreUvkyMJAG34+U1pOZX/dEbot/G0YNMkiYIzzYMinjHGB2zQMptFF5i&#10;yqWyAA5HAUetWpUMUqqSI4jyMnl6jjRF/wBduV2PY8AUv/HxMgbDpbHK0AKl7G8gEpMcUXCcd6sS&#10;MksDvGic8bgOBio5YIhm4ADMpGMjgn0qxLHuiZvMCI/UAY49qAKOxWDzRyY2DG3sakXabdVEmedz&#10;DHX2qxDs2urDc6fMEP8AF6VB5SvFI8ym1lByMg/ypuRMoa3II1QouGkSZJDjPYe9SSuLmYxqSwX1&#10;HFMyHmt5YAHKMPMQ+lLJJG10m1ZEQSfKe/8A+qiO5POyvERamVU5l3bSjenrT1ngZZItpWLd1HVT&#10;UikTCXJBXPB7qPU+1JG42OJIhtVsccZoY4MdGDKqxKgWLpvwAFo3PFOY2c/KQfb61CY9iiTDtEWy&#10;y54PtUzpDdKiiR1d/u44akWOZN0csLK0khOevWnmz6BkYccY4zUk1ozOm0NtixvcnAApkMIaJJXZ&#10;mlLYUA9B70AV4pDMGCSNHFH8oHc1bWOP7QsMZfL4H1NRPFBHOYopFRpO2Pu1ammaDLALcSR89Oa1&#10;UQKpgMl5H5d0jlGwxORVlN0kkqyqRg/KQcD8KlbbJCqRKkd5M3JYflUJjdHi2gs6tzz/AJ4qHGw0&#10;7FqVYH8vzFdWdtoPcY9aqArJIqNH5m1sLzjFXGjfcZBzF2I6L60zONjhQAWwwUfeqTRyRCIpY3Eg&#10;TKEnikj8sE7t7yK2PpViaWQAxxMUlQ5VcdTUMiyCFSEUXJbIxxk0GY2RVieVmUlQAwbH3vantOjR&#10;GPciljkHHSmrdv8APkLjbgqRmq3y43SsHH/LJF6/jTIlIfFsGQF/0rdwP71KQwfMYac55xUO4xRh&#10;5AdzsR+Ht6VJ9qKeWiQE7zjGeTSCnsR3eFSElnDK/Qng8VX8t1jVowxXqQec0sn7pFWZXaVnzsxk&#10;89KsxRPbRiWR18jdgDvVx2Y5ysVvKmj8kRpJl2zx2NWLmMfKoYFj6dKhuGm+0qisxt3OFx3NO+WL&#10;5jIVVOu/nGa1MCNHR1UShsocUsESedIu8sF+bdmqixKI3jWVY2cYG7nJNTQLOIDG68KeSB1FZSXU&#10;cR8qmRR5O0IhzIW5/wD1VAGVisuyR1Ddz1FPCzSLNDCw8phz61WieeBMCIyLGdzAjOaqCKnuXVRJ&#10;JjIh3KwAYE/yol8pvMGX8onoD19qZO6RRiRUMaucYqAb8MUTMMuCcVmyovYb5TGV4wsiJL8o56U+&#10;QuFMTOfLQ4yegNDEphAkrp1LZ6ComZZIPszBj8+ck5oJ5mXkkCH5Y1dn/i9KstIQoZ5k5bk44FVA&#10;vlOuNxXjFSCZRI2+MuAc7gOB+FNQZIl5Gs6DDfM/y5Skj3RCIRoVa2+9uGQ31oSFElUpN99vl6/N&#10;9KsSM4hZFCbnfB9xVVDSmhtu0MzSQFWUtg7s8H2qvtEkjtJGy+UQMDGamd1WWIwnKZCvx09TUaQG&#10;ISzMhZz055b0NEWkOexI1wkDszosob5VyMEVGpdIXkCZkB3dOtPkiEscL8PtbP8Au+oIqZ2RhEdv&#10;MrbeB1qlIxKkPzPDEsnlybs4PTJ//VUjSxC7cMWLQt0HSkPkeehDnexwfSp5TIWaKaNVAOV4qiov&#10;UeUhYLEA3lyNnfzxToiEZopVbrgn1FJNFdRoqouUlI59KlZVnSOVH33EL4ODzxWXOzVxuZs/mC3D&#10;FXjmSTg56AVYjURB3mRndADkd6hWT7UpV8yyK+eO4FLLO4RPl81wx6fypbsyuQXMhyqqPvnAAFLG&#10;Ld2WORw+w8cenvUzRooj8xGkkXrg8DNWrWzF3IiJGAwOTnoKbTsEdysGWApLKDsz1A7VTdi2XRuL&#10;ptqjPINbN8gYCzhtz5sDZbPO72rIVY2kUYA2tyPSoNHEsrHseNAgd3Pzbh096sMqxlXRfunk9l+t&#10;Vw4hmbO4OxxtPU1G8UhuJArbVfGc9v8AJp8uthXshzgzyB9uVb1HFPt18gu5Cs7tkkdMelMkWdYV&#10;ZY97FsdelQEbDGFBAfs3UGt0jJIluVdUVi0ZfflFA5qsPID+dMBEX4Oec1bitpZ3m3kgR8KOman8&#10;pI43inPlsDnLDp71jLc0UOpAYkgBcuBI2COOKqSxqYwynDK+4k9PrV65W5l8iLeHizxgVVmWZJDE&#10;4VGT0FXT2FKOtkKHklWVWk+UDaDioo93MWCjqQUJ70sZ8twWZEjJ5LDOautKmUWOPPl/MGIzvqyC&#10;rGPJDTBPOkR/mApgDtIyJBIN7c8etWE3lHaRlSRm6Yxmp4tjIohaRJN33WB3N64oAgeI+WuxGy52&#10;kAdhUJ3pGYnQje3IPUVYQN5g2FkRWzyeeKZL5lxOJVHyRnJZulAMrsrwmFkb5J2x0+7UzL5Mqshd&#10;pF5/3s+1TFGlQqzbfIPIPbNLOMsTCxCrgA4zmgEMjsY4o0mkaSN87jzwR/jUUjoULZ3c7cY6ULLJ&#10;MhiuB/x7NkDpuqeO2VZVldhNg78KMKPwqOa25SizPdgyR/Ipih4+QY/P3poKPJA3mbkgbJXr+daU&#10;iRwmRUUJ5xyAe1VliMW5Yoly554zuojLuLlsNjiJhD72dWkJHHIpxiLN5asXZyOKstaIj+VNOkbv&#10;932P9arlHV8xsjupwD2qyJIk2RqpeRWfyj8uOFPufWqIgml8yUMirG3C/wB2tYqUAKshaTPBGRVO&#10;3in8mSKY+XhuT/epO/Q0jG5HGgCeYzAOD096SM7bpSHAQOCxbkZqxtUKTseWV3wAO1VVWVGE7BRF&#10;E3ze9YmrGRRqZ5mdCdzcf7I9aJGWS4VUDmKRtvXpUokdnHmgq3XAGOKLiN1REJXypW4wOauM+jMW&#10;iqskSxmBdxkRyWJ7j+lOd8W07EsGHp/CKuRx7bdiF2XA+XB54qi7JbO+0O4XAUnue9UknqbLYf5q&#10;rHHC4+ZDlM8YqBUitl3vOG+bktzWh5YWXzGZBHgZOM7/AGphSFrdXCxNAXKbWGSuO9UQ4diMiC5e&#10;QRyrHC/3CfWooosRqmCzbuR1Kn1qwsEZDEADa3yqP4vpVfattcQffQyMN+T0oIaJzKd0e9JJI92C&#10;5P3an33J2Inls0DAjIxke9LJKhhkTaVbdwcdeaiYT2/DI8pmx09KykylIuiR9iMoRrd2wQPvD6VV&#10;jJKyO6P5SnnAp8m2NAyFtz8jPQEVWWWfcN7BopGwVIojG5pJ6EjSlkZEA2yH5So5FTXTOLdAqncT&#10;tbB7VRl8+Fl2oVy3A/vVekV18iMsI4yeeKtrsKLIU2MrBm24OWIHbtTPnYM0kwWM9Fxkn3FSy/KT&#10;sICKcMR3pPKljVwyHb3z296cSJ7gbkxbXttpydr5GeKR7kQWxkdD++PGf4femWkTutxEqOysOWx9&#10;2mMpEiwSReamenXb71Mo3NIvQnkneb7MZpIwgPBVcHoOvt/9enKzSOYxtO08cctUDq0e6KOQTRs3&#10;H16VI2YUBVt2OoXrWbVhjmWSB3MZxMfapY98mHmdXS2O4n0qGKYSY8hCSDn1ximSKrRl9r7Gb14F&#10;IUl2Lknl+fFJIha2kcAjHI96iAMK3EUhGxjlCOCKSdZZkVgr+RBzle9VLoxNCRiQeVhwM/d/z/Wn&#10;Yys9i28cJw6jdvwuSOponCRfZ/LEic/Pk5wPWo4FeFDtDPGOSf7p96dJbNMQ53Ry9cZ4kFU2y46a&#10;Mh+1wgTbgpSVsZx6VKxjVdzqynPBYZ3e1NgRmDIFDEvnp096d5Dxb2fPzt8gPO33NEYszaK9uY0D&#10;kMzDOeOtWln8t2ADzCY4246fSoY7c27NPJhFd8Y9fpS2XkurCQsOcl/Q1XLYLFuECAXE0kmxXbCB&#10;hyPWltpFfMm0Fmbk5wBS7JbmRSAJORg46/hS3EUEqZUGNYW+Zh/EaiRvBWI545S7Sqw8gnGMcZH+&#10;f1qw8TTJ+8ASRueuOKgXzIEPAkK/6sDgMatIjvIoWN1cDPXhTUmkmiiLNpJEj3fulO0knpUqxBHC&#10;DKpvx161NPaSxNGWkMu5sgYwAf60MJyEkZMBW4X+tMy9mPMCbZQVaRHP8XLZphbyVzCny5yMjOT6&#10;CpWdvMz5irHO21uD8uKqvvRhFbsPMLAkuMqfpQU1YGtiu24kDsztgHHA+tMaMxRylZC69WbHSrzZ&#10;iVfMjkfdxkH5adF+9ZVMbIknHB+8BVRnbQxiyBnhZFWT5kmbmqEkLRBxA0jLMfTODWhL5cayRtGw&#10;MTfLxRvUHyBGy+Xhs47n19aftC3G5AjEOwLBGQDJI5FIkNtLthmbZySHJ+9Vm6mk3o0cG+In95x9&#10;4elWI7RJULmNgsBzgnqPaoKStoZ8cFrKhRZkKQkncxzSeVuRZXj89Im+TaOPxp6CEThpEZ/LY5Kn&#10;C/j61IoeLcYI5NrtnI6H6U4gwKwNM0twqA4BGRxSeWQrCKPeJ2x0yafcl0mjWT/loec8YqzHNJJG&#10;yRyxIsfU7c8e1ITKv2IExo7Md5zj2qN0AdpFjzJGcDPQkVPJPA0y+VufdxkdFNWblUn8iGINHIpy&#10;zg/KRisXJ7FRVzMfc4BlhNurHjPQ/wD1q2XV0hPygRAAkkc/nVK2ikVv3xUl2xzztqVYLiXzE3jy&#10;0P3T1P8Ak1UZXZXKR20QP3SyLE24c5De1SbHlMmDBmI5wByfakRFiSQgO7u+AMkVcuUhjDO6SorK&#10;PmBxz3/z9KskptJdPBJKuxFU/NkZ4Heq5kYK++KJ0cZyB1q+7JKYNjDZE2CFP3xVJomnkW1hQxQ7&#10;+4z9eaBCW8oLQhmR7d2xt2AkUsUSu9ydpKoQcAYOO1XeV2iIrl32r8uc4qCVPJLZBVmPBz0pgMkt&#10;laeWG4nEUUGJN4/i/wAKryRf6VGkSuWfkZGd1XZ1RJAJD5jSAAhT933NXoIpjFC/2iMQysVwF5AH&#10;f/PpSLgytJbCMKiAqWH3x0U+4qnJF5UPluW+0lsH0HvWjsjjlCwsXSPjzD938aqRoFdpGUs7t+85&#10;6Cg1Ft5gsG6QjGfLyo+771Hc27eZs8z5puwGDj3rSYIIFKqpaJvMxjj24rOiZruSZ5i0ZUfxHpQJ&#10;q5WswLMhbln+zbvlY9CfepmeNzGwJWHcevUCrIdEt0aNmuXickqB0HoPemXUQV1ZFby+Nox90+p9&#10;qCJQKUsReImVsMjZA65HpWiLqNVDTMoL4Uhv4RVaUDaIJ3zJC24FONwNOvrZJ0AThk+fA7+1JxFG&#10;VieaG3bYFjad4jn6VG8ZbEc4OWJLBTg4PT8ap3MtxDDbABvPztG0YLema04kuUz+8WKd8Y3Ln8qm&#10;a0Ki7yEXT5/ssksICCMneGJ6VUFpI1ukIYptbIfGAD/hW5Fu8xWaKQSRN8wB4Pv701pERJoiyY3f&#10;J/s/UelZHZZdDIaCVVdGlimTzMZI+7WfDAzu8uVaLzNmV/hrYnjkfYIyqOxwMjOabbrAAWeZXS2b&#10;OMdWraD0MVDuVViMyFWmSOGJsFmHIFWI7GONSSsksiHKsnAYemKsTWqTPH5Cukk7Ykyc/p61btwj&#10;RfZ3lVJd20Y7fWpeuxolYzI18pZJoUNrvPJk5yfao0gnVZEkkV4c5Lr6mtAK7vHtniZUcqQeQarT&#10;PKkbI0YW334BH8OOv9KcEyJleSW4kcQK2Uj4UqBj8algWVQizMHVZMsccYp5COI5N23aQ2OmQKve&#10;ZI0sjQQlYs5O4ZwapjplPUbNLe8tlMOwXB3b8df8iqErFcHaX8yTAC/xf/Xq+WmklZwWXBAOTkj6&#10;VMxZlhgnCwzs+1eP1oRXMf1fyaX5dq2nX9tIZrfC/acbQvvj1FcrrXhG9trd73SbyW5MBE77+rqO&#10;w9q9E1HxU/8AxMrG9ihghuosI7cliezH+tZehXY0iKWKW4N7BtDoQCSpHYnvX+f6q3Vz/SaNR7nP&#10;QwQanPbx+QPPni5jPVj3Ga5K70wxTzpZiSURsUC7cMw9P/r1674mtbG3htdX0u5heVyGKBMsAfX2&#10;zXnWpavqMrJb2lmy60V/dsV+Uj0JqISuaU612eb6tu0+e31PTkltrqyO2QZ/1np+FRp4s1SWWW0v&#10;LOCFbb94GbP8q6u+0zUbiwvFlKTvYgTMmMOz9wPQVfsdIsNZ08pDa/atU0+LKbzg59CPTPArogor&#10;Vo3VTXcxY7bRvEWlR34nH9oq+ZUzxsz0x16iun0jR9OvLd8XkHlgYRWOCh9cfxV5ctrqcUsVxERB&#10;JBcbTFtwSB3HtW/NKqajMVuZImmADR9SCRT5tTZTOkh03TtMbU7WYyNBKA7SI3C56AH1q54OWx0/&#10;UbSS7c6vZTsY+ZASPRTnv/8AWrk4EvbayW3sbQS7pCfLc/eP49R7VPF4enint3Sb7E28bkkzuBPT&#10;IqxSkjT8W+G9H0e6e405HSDUJtv7zLYB7H/JrmYmgmuLj+zjNDFH8jRScg/Qdq6vUtQu7cGC+njE&#10;VsdhYKCpb1/Kqem2BbRwJf3Fy1wTvKZbaehPt/hWntDKTsX9KvIrO8SSbzGuoUD2x/55n0NYepXb&#10;a7eFry0EUWouU3o2AfXP+e9TtLBpkMFreqgvrokH5snOeAPw/rXYaHotrLbyhkRYUwVDn/Vknk1U&#10;WtzKavqea6hbQaHPHYxG4uLdMOwJ3Bc+grN1Xwza6k5ubW5VnRwu3H3O+a9u8V+DraZ4J7IxvJcA&#10;JvB+4R0+h9RXkzaZrGhvP5zCaGwcyShSMN7j/wCvWnt4kcxnaVoN9pf2mynupJ4r5sqHHQ+n09Kz&#10;rrQdPuVgit7uS3vpWIuIcZYHPX2rqrrWoNVSGWykT7XbkEKBjzPY1i3cdxqJa9s5Bp1/EQ7Qsmdx&#10;Hv6Vq5lwmuotnfeJPC8TLdhr3TInyZdv+r9AWPaodP8AEs6+fJdu229kJLRjiI9q9Li1VLrQL2y1&#10;C3Eolg23ESnG4DoT6CuIsbTSbmx+z26xQXaPt243ZH09a5KcE5XYqsru6K48RXd9DKWZFIJRmbo+&#10;PX/Oan8M67/b19JZEiGWAhFkxhSB7fXvVfTYoNL1GfSdU05/sdy+6KaPBV1xww+nQ1y+oSWdtcS3&#10;li4S2ibcWXjf2wPxronRVyYzbR6pqWurbz2VnexsyQyEJKDjce+T3FQXmrQXsqWdteKLR5NpCn5s&#10;9yPQZrjYtZgS3tJ9QAnFkxfJGAy9ce31ropNI0zXru11HS7mK3GN7IBgj1GKPYIIp7HVW2o+RZLh&#10;Fd4PuoB97HTNZsviDw34hsrnRNXf7DfS872OM44GO+etc1Z3NzpGq3EIdliVc5cZU+35VZ8SX2g6&#10;1HZTiy+w3g+UShfv47j8a56lKMXzIOpR1SeextbTTLiNZ9JtZNiEc7ffNdRZajpVzp8cUMyXa2y7&#10;AEHDex+lM0iOwf7FFqkbS2+cNu4LDsal1PTNFtLiFNIRQ0pIyp6+2KxVWzM5yaPPLhNS06znTRzL&#10;NH5u1lAPygnqPeuZ8T+G7HWbULNG32i3QlRGcMfX6HNerSwJpsCSiKcorZYDJz6Vx2vXSxmC5sgZ&#10;boSfdx19ciu+lXvob0zyqytrQRppN3E5uGO3e38A9z61d0O1uYJZ7ZQ81sjnaZB+YPtXo914S0zV&#10;BbahaTyabdOPMwWzuPXkVU0uHZf/AGWJzJdQsCGRep9Oa61JWbZqcZqFtdwX6STLKYYwASD8qexr&#10;JW/RJZItRllQK+F3P2NetWS3bX15pt9ax3ulv3xgr65PrxWB4m8D6XMz3MpZLGHaylHwz54wPU+t&#10;S6kWrMyc30JtLtJVtXuvtBaOD5uDwAa0IhJNA0V1MJ43bhFbG3HQ49apQwtaYst0kNlj5WI3M1c/&#10;YxrNqDGJpEnb5QrN19KxdKPRmiZ3914g1O0tJLG9uI5lyDFKoyTnoMnvVy88R3VxaWO2cyXtviNS&#10;By3rxXmptbl1uGluLiWaN9pUg/Jt7+1dtbWguJ4L22VlugF+UjOCOoI71k6fYZ6FoOu/ZBFc4ujE&#10;py+TnBrS15oNe0S+tri1W5uT88catgk9gD+WfxrlYlRbZoPtLWsk7HO/gx+9c5qfjO60LR5XuRbm&#10;a2Y+VKy/KQPX9PzrfL4/7RFrueLnF3Rnbsfjn+0xby2vjmcXCyG7aUxfMf4h1AH+e1fM18r+RA7R&#10;ugDnG85Bx2/lX0j+0r4iTxl40fxBLbC31R5DFJGgwrBcgNjucdT34r53uXkaIvE8SIw+UMMsxr+w&#10;8nhGOHio9j+EuIKkp4ucpK2pgC5Fmzyhf31wdpByeKoXZCxNcSEi5nfAKj7vuat3Zme1nutoRbY/&#10;MCOADxVO8Wa4SxCrtaA/3cBwemfX/wCua9aDPBm+hHK2+ARojSSEjkdSau/ZHnljlhjdo0Ub27D/&#10;ACaqSQmJyyIDNIdrMPur+FbvhjV7OyvJoNVja80+5xG6Rnaevb3rUg5y5llV2gaNovmxx29z7VJ5&#10;JZlkW4hEGNofpz3q3erYS3l5FbkxxSN8pbkqPc1Vkt0haC3idpre64Vh2bvVp2MZPUrxLdAgRgSb&#10;mwABnaPepdzxOIbgzx5bcAeBU0cqiQQKCWzsyOr/AEpJp45J7ZXiZvMfbGOhJqWyPMVrtZAfM+aL&#10;uf7tV4ImK3LpLAHh+b5lzxmmyzJFuijjI5+UAfeNLGrLbMLcuhc8gjk/T0pA12HJ5bYl5V3JHI5P&#10;sKZ5fmsEfhs9RTFaZyMp90hRkcVLcPOoAhZNiD7oXljW0NiJXIFDytHGXjdYmwdv8OPWlXb5qzEN&#10;5aH060pimkQPEMODzjo1S+YitJGXKRgYPHOaicuhMY3GmSaVldibWyRugPLfWrdtD5bsqOpdG3Ll&#10;eB7n2qnKJYI7XGWXzP4h1qwgmUpOWRH35bI7dqg3Wmwk88rRtCZDvQ8sB19qm82SSEW/mJGwGfmH&#10;X/69ZjLOZ2IhdxG5xz1+lWookEyzu+87seUP4MDqaAbvqXw+/dMAY9mEwRw5HpTo54Jom80pF5hw&#10;dwqK5iYRPOwd7dSCEU4P50sFvu+zts/dyNkK/JoAWbczrNGSqKoB9/8ACtm30+adQgLOXOB7n0qm&#10;t2gkkjuPLl2NkBR0Naltqd1HdFoiklu5UAbB+nvQB2fh/wAKQapBPbXDC0v1O3d/Djt+Feba7o76&#10;bqs1nMeLU7g2eTn3r0V9Rcask0iyJaSpwytwhx/F6j/PNefeINTkvr1TOq7on2/L/H6fhVyk3uYO&#10;Jh73RAqxu8pbAIHWpAIZYJ5vLaWRxg4PJpt9iVoobSZYY2PzZ6t6/hmrHlKucAqVI4HH41AkVY7e&#10;QwZR9jQsCWPf8KT5vLkVWhV87pML2+vrTbgEp5ascLJuxnlqsNGY4zESEcEMSRwM96aN7FVFf5y6&#10;qGZs7QeWX1qZYo5QzuNseefpUptSsqSSRyPxg4OCam3BY1eQrEicAEck0bbGUkV3tPKgddpiR/Q/&#10;dHqahjiNs9rLKzrAHPPXd7fWrUsrxwLsSQzStt+YfdHrUPnOqFWQ9eoP61pzaEDpGjlw0SsEDc8/&#10;qKiWd4XkIhbEgwCD1p8cEgRpQhhVW6k/6z6VBK6IJJos/ZomyQf4fXmsyJbjlnYCNmcoUbJX1+tR&#10;PPlHlRWZA2OD0NWXjt2RJJYJVk9M4B9PzpObZUiCqizNksxzgVrFIzcn1KnmLIVnmYlpPk+mKsxy&#10;RLdiaQNhR8i54aknfbKIERUUeg4qVMMyx7WkZsYPoaoFKxH9olkncI6qqtkhx0FOlZsiGRT97cCf&#10;4s+np/8AXqV4olEkUjRCZjh8KQMdv/r1JCsdmn79GNuDjd6n0FDNk7jlQmZcEJt6/Slby5swSqz7&#10;G3AjvUUSubuFwTMqncBj7v1qwPKPluocOXw+M9KzS1NIDIklntwQjFYJDjGMipI44Z3uHnWSOUYw&#10;F/i/ChV2vL5KysqNnIP3hS3DOJVGNydG2jGK0K9mOt5JRayBgdkZztx972BqJrl1dZPKO1jtIHWr&#10;A2+SbTYz+Y3r0qg5MZCK209NxGQtZ+zMamhbGUZyVLMjb+Ojf41oR7LkSQPbkAgHDD9B71ThkcFU&#10;25KcZIq3E8kUw8xkeN/utjqabiiYvuVJU+a2VlMsBkwMenpXYW9ubZwsqo9uQPnxkgegrGhVbqV2&#10;EbGJMfL3HvX0B8OPh9r3xHnXS/DtklzqyyKqRspAYdycdq3oUnNqMQnJR1Z4hd2okk8oMjRs2doP&#10;OPf2qZbGUzxR+Qs1vF825T90+9fq/wCD/wDglN+0t4+07TtY8M+AL+SX7QDItz8kez/YkXIPPt7V&#10;9Iaf/wAELP2yNRS5vbT4d3ZvJ9rQgQTRx2qDqzcHec8A8V7FPh+vJX0REMZC9kfgnFbTpOq20LO2&#10;/AJ5C1XWzQvJ5jYYMTuxjNf0DXX/AAQi/bOkSOK38AXsrzyh8/YpFeBB975d39SKy9Q/4IVftf2U&#10;4uo/AjwIj8xXUMjb19cAYBPYVwyy9rTmX3ncpH4HxWU670sgrvJk8jJzVWGGcpMsyzRxu20jP3T6&#10;1+8Wo/8ABEb9qjTdSuP7M8E3m2bYzpIjjywfvMCobGPQ8Vm3X/BFj9rhJ7K4h8Dy29leKVnV45Ha&#10;TB4ZRtAH1yazeEtpzL7zS+h+Gc+n/wCiqkJLyu21mxgKKfFpD7JfK3FlAyw5/wAmv2uf/gix+1/b&#10;xvZal8ONVkudRuNlqkCFZCo9NwC5xyRn6E1Qh/4I+/tXWMH2VPBt46I4Di2tnlKtnGXZgAU/3cnP&#10;rWMoW2M7H4tyadC0bTSb5vmCFVJ4x3p0Omsu2TgtC2888KO3Hev2F1n/AIJG/td2NivlfDy6fVUZ&#10;izPE8aMvY4xmuLsv+CWv7VN5+8T4fzJcWRZ5gHBib0APHJPrWEhKneWx+VlxHPJcyCYxlUOVwKrI&#10;rq7eUpunfjEfBFfrdN/wSb/aveT7Q3wz1m108RiTdPjer45C4HzA9s4/GqR/4JRftUWdsstt8I9V&#10;vHZgFCXIjaTPJIBGcD8c+lPmS3ZE4O+h+UEcEhniA/csW5Lf1pksB3KU24gfLnH3/YV+pdx/wS0/&#10;ajnQQ/8ACttXtEkLGe4lwwtwOm0A53E9elU1/wCCYP7UEQihb4Xa6bi6RipjUPDOB2BONp7k9Pem&#10;txwj3Py/WBWXMiSQzbuCfT3x2qU21wivIx4/hJHDf/Xr9LW/4Jh/tTBILO4+FGo+deME8vzgXIPT&#10;BHGfoaoN/wAE4f2nLbybG0+F3inUJVLpII0X9ztP8W4gge4yPpTZUon5pxQI2Yypllj5YL1WmG02&#10;IHWN5Ymb94w42iv0luf+Cd/7RcNohk+Fnii2eGfygRAjbMjO9iGxt+uPbNYV3/wT5/aPt7O4vbH4&#10;c69qRMwRLcRqhf8AvNkn7oHPPNY05XdrmUqEtkfn0kb3jr5MWWiOVx60/wCwsHcEvkoPNUn7vvX3&#10;0n7An7Rws9RvbL4c64P7O+6kcAfeOxByBye1Q/8ADCf7QNtdS3E3wz8SxWM0Kymcxp8rEcqyk7uP&#10;p64qpR6ndSw7Uddz4M8v7QHjgWMpHgYAxn2qH7DKoWOH5reJsscfd+tfbL/sa/HOKKSH/hXXiKCV&#10;WLcwhtw7FcHJH8vSsV/2PvjYq6qk3gfX7GOJAw8yIiRueuwc4P8An0qosynHU+OLiAErGu/czcep&#10;qTIgC+Qsom3Y+b5ua+sNX/ZB+NiwXMM/gbW420qIXMjJF8zIfUHkH61zNr+zf8Vr+W5SDwVr0M1q&#10;y/JNbkMyf3wOuPrVGaPnC9t4CVYuscoIBbPBqLy3ldV8p2XdtU4xuOK+gpPgb46tNUfS5PCetO6O&#10;C0j2r7H9lyOua5nXPhV4ssNQjtbrTLmxe+mMMAKkbmHYg8qfegzqQPJY4JFiknMsbpvxgdR/9arF&#10;wD5i/ZkDqAApAxk1t32i3qu8AiMNzprlJg3QEfzrKjLusEcsLxSQSEyFjgMOg+nes5yMoxIIxklp&#10;CFYnCMRwp70wwRRLcP8AaVkntiCeMZB9P1rWFkwgMLKXhD7uF/WtJdCnJe1topXvSAzIy8opPDew&#10;PrUJlHKIPOaRWDYccE/0qZYPs+QxIVDuAJ5auwvfDGqWCSG6h8qFADLKybfKz0z6dqfqXhueG3ef&#10;yZnFqgaSQ/LsHqc9K0cdA9m4vVHGxwyRKiTqqJMxZsr/AA+1RvZxSOryNuTdXXzaHPa2NrLfwhUv&#10;HWOIFuJN3KgH1NU28L6pFLcMtjcvFE4hdQu47j/D6A/XFOMX2FJOxzJkeGBDKvmiJ+mMnHrTpEil&#10;kjuGjZgx/Cu0/wCEU1RfOmtLO5+z28oSR2BZEJ7Z9aWfw7M27bbSgwZ83ngY6nA5q7ESj1OYYpLC&#10;LXaPJDb8d6qXCOzB8Miqflz/AA+59a61fDOo3cSahahHhdvKJA4B7YrSvfDc0lrDYfZLgXqKWlQo&#10;V+UdSP8A61CRMTm9XsntbOyeFTIrgOzZ656VgRxGS3xKyxSRsSAO9d9F4c1G7gIdJPKshuxgjb9f&#10;/r1kSeDdXg8sNaXObp/lLA4HsM9DUOCN0jmpYwGUzRs2/A2dKesFuY0JMXDfxAHBFdM+g6hNdLpU&#10;1pJ9utf3gTB3D6+3sajk8OzPK0cFvLJqEDf6kD52P079aorkZyjWflRwyi4UbZNzKowuP8afJJI2&#10;1rgqAPu4GN1dbcWdxbzvbatB5FzaMqm28ra6ZxgkH1/xol8Oakk80EMDXO07/LC4Zc9ODWigT6HN&#10;NiT7MARGYm5QDBb6/nTHjMT5E8KxuSu0D+tdUvhe+Kr51uWMjBE5+8fQH1q1J4V1TfHHHaiOV2Kr&#10;5gyFI4z789fTvUWNOTQ8+nikDxvhkkDZUHv/APWpkVq8/ntJcDegruZNF1dSpnhhb7U/kxnb/rGH&#10;GF9/yqFfD19ALy1u9NuBFEw3yKMhc8de1HIzikrM4tmZFgRziUt93vjtUhhaeRVmQrDnacdTj3rq&#10;v+Eeup538i3LrbgDkZ2g9PpSReEdUWby5w7yXcgWOIKST6Ae9XyCizmZYSFby2VImO1QRkk/WmoA&#10;0cqsDBt6sa69vD18tzFY+TOlzv8A9WUO4g/5/nWfcaROsFiYba5eae6a3UbCS7f3cdzUWL5Wc8Uz&#10;h2kyGOM4pstuqp+5kCyA5Ck8yfSuui8M3r2M91GPPt3ym7HCMPvDJ9D19KamgX9xNBGbVlJI2/Kf&#10;mJHb1pPTcuNN9TkkhiGBgurnBPapkkVJZYpIykCfxeprq38PSRGN2XZF5hGSCQT6U250O6a3817c&#10;skTfdKEMaSZXKjlCkpx54XYjYJx29qassTTz24hZI4hmPPU59/Supi0a9WHbPZ3GCQQdh5B6c9uf&#10;WnzeH9Qk8wG0uN0A/hQ8UyIpWOUCXMs7ISrRYzIMYwKh3OxdlDIyHgkcYHrXSSaJfxILtLK78uM4&#10;fKkY+tTy+H7+4WN4rG4ni4DMinv6/nWsI9TNo57dBcyp5rkLEQWIHWq0v+lM4t03ovyggcNXURaD&#10;JbPCL1VSMkhFb5QcdyfTFMOgXzyusUE2CcDap/zj3pyiHs7nKwIY5jbPDJvPJYdlrQltt0wQhGti&#10;PnOOVrYbSbqMsxQrP0fcDkD8akTR7qN5tltdOzIGYbTlc9D+NYu5pGFjlgrlHgKhiOYif4vapI7P&#10;a6iMlXfGSf8APFdC+j3TrKZEkPlru+UYx61DdaY8lwrO5iRRjaAQTihLsVKJz7RYZvMZk2N8wH8Q&#10;9qvf6yGGQAKpb+MZxV6Swe5gnEYVokwN/wDdPv8AjUw024WAQxRExqfmdxjn0HpSloSoGTfKs8cU&#10;SxgSbsb16VXto9jTFwG2Dggfe9vrW82m3HmSRRLiPACtjPPfA/z0p0mhTEMZGzIg3bAcMRTQSpnP&#10;H9/5bPA0MKcqD3PcfWpktw7mKf5cYbOMf5FakekSsGHlzzRSthsDJTnqfQZq5LprWsKDyXQRHLEn&#10;oPX6UnsEIanPtausixRhvkP3s8AUl3udPkZH8s55HX2roP7Jv0aWSW2kgjPILKRgev0qBdM3xSSI&#10;Wn8huNq5wfeiKNnT6GG1lvSGSFZCxOMCqKxho5PtClf3mFbpuI7V0z2l3HMGSGRoemR0NVrywnDq&#10;01u0Uf8ADxjNLm1scsqZgm1eXCoNjg/MM9B61NOqMhjKBd/yk/TvVpYxFE7SLuLHB29agcQXBZFL&#10;oVHAzVGUZWI42j+WFFZFgwfnOd9MW23uMAbD90jjn0qxIYlSMhcqD98e1SFVmEnzCMY6A4xQalS2&#10;bMDh5PlztcMfuinpaSr5LwozxI3r/ninLHlm2AOIzhgF5oeZldoI8rEOeaAHyRxu5fGHD8YHSmSs&#10;gMDqhlJbnsDirSgIVUMMFuWNa99ZLbxxOZE8lsHeOmfStIGfOYbwF4XdmJMxwuB93HrUm0cGKN55&#10;E4YjtW+mnXQcXAtpI4VXLFlwqj19K0G0G6V7abZJClw+1dqEh264q5U5PZGhzrErEHjVtoGcDvVF&#10;5BFGwwwklblD1Ueua6tfD2pSXotIIpBdocsjfxA9MCqb6VNchybS4D2eVbcvAOcc/jSdJrRoGYds&#10;JJYGcoWAOA3f6VEZU5Xa25PmHvXWQ+H9Ta3jbyWt7Vn2Y285/wDr1Fd+Gb62nhQ2U6tcHbH8uQx9&#10;BS5Owjk51dEWQqfssp+XA5J7iohuknhLqUEL5faONvH5V248M6uy3LT200EcYDFZEOB7+2eOtV5f&#10;D9zPLJDaW1yl1AgdkZDyD7ULsZuNkcq8YuZp1EckaMPlZj096fbKIHnmnhcSxrg56Y9R9a1W0mV4&#10;Q2yTzJH24GefpVttHuxAIZbKbYpwzDr+NOUSqZgGWOZ41iRZM9efmwaz5BMshiVmki3Z+n/166CT&#10;Q5Y1EsccwkRsDj7o9SKml8P6gywtbWVy8MjZMwQ4b2+tEUKpucpLBNIBGBt2tkEdanaGeKA/u9zo&#10;Qfn6gev0/wAa6RdGuVSGWC2uJy8hRSoz5jegPrVK50q5l865S3nWBJNjP2JHUD/P8quxmZMsUDxw&#10;soVmkbD/AOye9QSyyJsEZ2CFySOzV0kHh668s/JKWJDfcOOfeqi6RcSAXEcEv2eGT5mIyvHXPany&#10;s1jAwxMrKgRXjYNlgerVNHgb1QHc3zHd3HoK2pNIuWLXaxjanzuQOFTs30qGDR55obe58uVonlwD&#10;nGc9snufSjlYSiYckZO6OJw4U52k5IzTvLeJH3q+2Hn2FbS6NdSzxm2tJpmnl8sAOM7u4HPap/7D&#10;u5sxz2twHjIygPQE4BP1xxQ4kKPcwyiCEyDd5OeT61GlukuApRmLZz2FbkHh/WZ3T7NYXJiSUxSL&#10;sOIz7/hVi20TUJnuYtOiFy0DhHUD5kY9Mg1KXYtw7HNxSLtcyKT5b7cZ6kU8oYY2bmYu2R2x7V1L&#10;+Gr6J3aa0eCRZPJO4gAv/dHoasy+F9ZkRMafOiwtlug2k9M59e1JX7Fug+xyca7nVT+5KHOWHB+l&#10;MZWGCSWG/ggferol024ikkjaEK6uFcMQTEx4wR1zU3/CPXbWr+Sp+zQTFJZHO3y29D71VidkYRgU&#10;I7EbAgzg/wAVW2jWaGyURDzYXJZs8Gugh8Pz7Gjmtn8wSeXGytnc4GSv1A7GpYtEuYnggOn3V4ZH&#10;3RCNM+YT2Hrj8qn2b7GkIXRxSB2mZ3iP3iF+ualkgdlRipzmu0Xwte30rrBY3TPu3LsXIIz19Kzn&#10;0i6WCRnkhVhN5ABcAlvT6+3WoVN32CVJnLLZHcjSuIyr5255P19qkuDFDiQ5BLYfP8I9a65PDl5c&#10;GCRo45HnlMOA4DBl7EHv7danvfCOo6e7Q3Wm3EdxJjJOMhTznH4VtyMzhSe5xzW980ixKySRqcp0&#10;+anTwbnY5VExgr3HvmuoHhzxBHBd3V7aGCGLEYIx8oP3SfQkY96kk8Ja1FC1xdWF7awAAOs6bDjt&#10;15BNZKPcuUejOK8s2nluW/eu21eMY9ajtoRdvcIxIQc7h2rtT4V1ZxJBJZyM0ZAQgDg/z6USeFdT&#10;00GS4tRHcQHG1jgE9vzprclQORPnxq9rGyjY2/JAyfxq5aTTQXKuOQoH3R82a7S+8FavbWs95daV&#10;e2rQQrM8jRlY1U9yx4/OsGbw/faekfmqm1wJFlZwEkB6bT3FOS0KjFXM++1B9QdBFEkRib5iB1rJ&#10;KxR4kZlbe3HH3iK7v/hE9T4imspXlRwGCEfISM4NNm8K3c63jWln9oe2bE0YILQ+5HYVjHzLlHQ4&#10;aRRcOJMrvc4C46GhLTcdyh3jZirMDjNdVaeFdTuZo7ZLbzZZGwixnJb2GK1YvCOq3U16lrAyQacd&#10;ry9UQjrnFbXIjC5528f2cqzSBkVuVPHFTyRTzF5FRWA5X/69doPC2oXbrFDbR3PmDeEQguVzjd/u&#10;1ebwpqkKJO1ubRYpBFh16ke3pTZapo4KONWZxN5iIqBid2Np9aS5xmPaxnkc44HX0/Gurfwjqiu1&#10;ld2N0biaYxqF5LNjOAKrTeGru1EhvLeQPbHYjqcBm9B71PIgkkkc3B9qhYRBkTymydw+9Uty/nOr&#10;rbK9xuwcnmrS2t6JZEugISnOGXmkkj3MdgUyLgbR1HvTujPlvqZ77YdplCpluQR1pktkxRphKgVz&#10;8o7itH7BLcPbWqW8k1xK2xOMnJ/pXeWXwx8XajCHt/DesTfZxniIg4JwODzyaqK5tEY1Vynm6Mht&#10;WOzZKzbSpGT9amjiEhhGPKSFvv4xXsv/AApL4m2sMEN18NPGKX14R5BjtWlVj3Uhc/N7fStub9nj&#10;4xHTIJI/hh4xnnu5fLgiS02uW9w2PfjqPSutYCr0RmqserPAGs3eCWZyv2iRsL2H/wCvFMksJAi+&#10;US0zcYA719CJ+zp8aGtXZ/h/4qsJrdgjJPa/Or/Q9B7n8M1Tg+APxetr6K3k8D63DeEbvLZVPmKe&#10;6nODz6E471h7GS0ZvyK2h8+rFmGbzmLvnnAxjFPiVltfNMTtEhyX28AV7z/woH4pQx3Oot4P1y/s&#10;XbYi2to8r7geQdoOD9cfWo9S+C/xH00rYX3hXWrN7hV8tXs5NhJ6AnGM+xxT9jJbmipdzwRlZ0jU&#10;oSofORxip5LZ4E3FZH3kbwOwr2yf4HfFFLdifA/iXNt+8maOylcInZuBwCe9OX4J/E8eWk/hDU/t&#10;E7bQCm3eAOcZ6H9aynTZpGFtzxuRI3ygPzOQqkDO2qISZfMCsq+Rzkive734GeP7C2RpPCurQ3N0&#10;Qtuu3O5sZx6A9epFc8/wc+JU6wRnwNr6XM9z5SI0O1SR3Ln5cfjURptanPVavY8lZkuUkRoJPPQ7&#10;lbPU05rby8lmCbOSD/F9K9Vtvg98RolvLg+GL2Frdik5cblhx1yRxj3qrN8N/GzkMPC+pSI0qxiU&#10;RHyyT2B6MavlZcaXu6nk0iIZAJXKRIPxq55UYVNrNvVsgnndXpk3w28VjDr4fvreF5BAXlibh/Tp&#10;wevFYw8FeKbcRzT6HqtqzzmACS1kGWHuRjHvmhoOWxwxZleVdhhIOdrdf/1VN5aLBKbhR++IVR3r&#10;rz4F8RzXlnbnSrw314x2KqlgwHPUcU1PCmvZumfRtSuIrZtpcQlVUg4PXnj16Vm4voWotnEQWyG4&#10;aBI5XXGRzmppbV5C6eb5AU/xD730rt4PCfiK6YWsHh7V3uLqQwxqIGBkI7D29+lMu/CfiHT41utT&#10;0PV7eWOR0fzoGjVdnX72M/hmoatoy3SOFZ3WSNZF2845PL1OcqqrNbo8TnGMdK2P7CuiDdNA8ELO&#10;DvcjAz0H1qzNpN1BP9mexululJV4/wCNMeo7UJ2MTl57aVIUaEoYoG6bckUkYHlkyOrAnHAxiuhl&#10;0nULO1SeW0nt4r19iFiMMR2B70f2JciBxc2UiTqPMVSMFvYetaKQHOr8qIixiRN/Oe/0pPsyrtZ1&#10;xtkyGcZ4rV/s944YpiTt37QQp+T61LJC0ojki/erG21mAyCfapU2Dj3MVnQqqQlWy+CCMGkeOVZF&#10;3zMyucdOg9qvz2zwTWzuqeVvwML6djTbgSSb/Jx8xyOOKTZHIVpZlkgLRgokZ2/MPvEVVli8xIUM&#10;YKo2Sasyo7+ShXYYmz61alspDGIXDRtKeSDww/xqU9TSUNCk0kREcCK7yA5DZ/SpgUlLQRgvkfMc&#10;8/hVhbLykEttE0/z5z1J+lLB5SPvQJB825sjvWy11IiiJbuORVbyhbiL5CrL97FVRLlJI1DSjoQO&#10;c1fa3kG6TyWAdud3p3NO+yOrnCKYkOcJwzfU0xuFyg8DwG3aIN5kbZkXd1FSzyBmkCLxIcKcc59K&#10;tSRlVbDAsT8x9BUttCQpDTRu7NhABzUuRUY9DPWJSsTOp81W4U9iPWkOxZGLIvBySO9T3FlOu2QL&#10;IsMzYdietPmtnuJAIEJLcZxhRWci3TKPlLLIi2oLzZ3HaeD7GiXyZFYO5kMDZIXvmpLa2lBktS6x&#10;up64qdrY21uViQzNM+xmPUAc1Sl2J5WQrIojaGRdhkwAR0UUyO1jkiWVDv8AKbBPbNXPszSguRsK&#10;/Lz3qCVXQvE+dmeFXjNaNCUSGQXUUMqeYHhkPTb0qwsO+C2mUsG8zY5J4wP8/rTJ4i8ASVJI0Q5H&#10;PU1IjXs8SwoMJnHC8/lStpYVtbkc6rZtGZTsikf5m9qglRobiHeWMEx4YnmrqR7VZpQHBbG1+tWI&#10;tKeYrMhP2V35yemPrS5tBSV9jKEUPmsHWZnVsjnIojidvMl2qkMfOMdKlu4niuFlI+SFsjH8VaQO&#10;/wAxwrSKQNygfc+vtUyloYxTuUvIaVAVcx7SDheGYeo9qqS3RHCsRFnaB3/OrCFNsoIKjOM1Kg80&#10;KjIkkIOOn3qg3GySMVEoUKiqNuRwtWrZvtO+Ridr8cH7xqOCB7lY4Q67t20ACrNzueQQW0fyQfKx&#10;HRu3HvSAjuPme0tyTuaQDd2I/wAaSOADz0llZ7ZGJ3g/dNREO5EVyN8jnao/uirTB/sqQQtFt3fM&#10;pHJFAEMEEk7B8BEDbQT3x396SGOEu8W1nbJJZeifWlkiRrdkhd1cHBQE5bNSWxKsAFCpINsnHUUA&#10;OeOJEME8jHyG3MFP3h6VW6lZcMrA4Ve49OKlhSNwYVCXCpLncOp9qZMkBR1eUqXOA3pUSlYCS5R2&#10;MUskZYQHLEHjiqs67mke2jmKykA4PStCJIViS2V2eSTgg8mq3lrEWtEkO9jnaOTRGXcBHZYgzh1a&#10;HP5eoqWWVYHhwW2McseyiqpiceYvMflHgEZ59fetGXeyBVMTq3fHSqcrAU3ZPn8q3Me05XJ4c05b&#10;hljWKMhJWbjNWPMk8gtMySIW25UYxUc0UMxLRsfLQbWYDGP8KOZbCIhZvdwhXmVboH6qf/r0n2ad&#10;YGV1EW1sDHX/AOvVtTCktuofyYWbktUheKfzGlWQNbuSFBwG96Ym+iKFsrwvCGjSUO+DgdP8ac07&#10;bZ7e3IMiNlmI7e1TiNtomncRtCdwQDGRQj75GS1UsSMlscL71lNGlHsKCwjt5pCYpicDcP1PtU5X&#10;7ReB7ckRtwSOgqJEjz5hZ2Cds9T/AEqaRo7TMKt5UX3yOmAfWinuEtyO2kinnECZczNtz05qRrTH&#10;mbmeWEnDgHPA/lUPlwRom1HkLtuJUYx/9erWlqyb8I5Dn5iT1FaN2BRZkrFGs0wjVii4I2nipoo3&#10;ZXKDa0TZAPHNbk+niWzM4jMaRvkODjJ9KitmSIGKYh2zgsRgAUozE4lSOAxIZFjzIz52Hv8AT0ov&#10;DI2XBBKAA8cZqa88wzQyRlshtuwDlqpvE8cshMUjySffTPNaXEAa2+Z3jd5XXbwehqZYEvIEkYlF&#10;XhSDgcf55plxCsUbbpAse4ZIHSnTW3l2RMc0c5dR5a4xmpHHcBA9sjec3mfaBwOyioLqRJWjiZPI&#10;RDn/AHhVlY51WNWXcyAbMD5fp9aetks4ExdUCkfe7+tBuQKyCRHgDCIHb8w6+tKI7eLKOH86R+D2&#10;xTJ0dpg+xlhVuCD8rfhUjb0ubjzSseQGVD7jtQZKVi2Si2szxqEwCOBz9ayHT7c7I9yUcrsXsDj+&#10;taEMUbSGa5guIrZgBkHhakZIJFSeJhjOG+THA6Ae/vQVzFAzCIn9011wEbAHGD79Km+zIXDqziMH&#10;IIOdvrSxQ/a2O4mMM21T0Aq1JA67IFZozuI3Dsff1H+NAlFMosWe3QbkXMpHP3m+lWoJEit1eWYv&#10;NBKQM9BTJ7eNUeQXUMnlkAgDGCKIbRCWladAI8MBg8/5/pQ0XGnrdC3Ms1rhnbEbt8xIPA9aVLGG&#10;SZJROXZ3wc9APWrLSbwsUKPcSbuRjpT7a2yJJWIhRMcnj8a5zqsU7uOZHTYMIWChSOpqKW2QpIdo&#10;Rbhtu70I610F02ZFVgsgjXOQMgg1lwt50YiuCYkhk3KOx9qqKuQ9xrh2t2MahSvyk45+v0qvBG7y&#10;RC5UIYzkMBwc1o36gGNUG6QvztOBj0p91AjQtPGJN0Bwyf3/AGHv1q4Id+xRNsJ4R9mcL5cuWbHB&#10;pPLETKCPMlRt0idQw9KsxwTC2Eahkmmc4BHPPSs2FT9tRjIGa3bd8p4c+lXc5pOxostrKFZ40yrY&#10;RSMFT9Kjku0jESSyFY88FR+nvRcKDcJNC+HdsCNhz/8AXFJa225rhbqWPy45PmbsT6Cp5uhpHyLF&#10;w1tBBB5Dh1d87gudpPr7e1V1jt75zcKXkuInwD9PbvR5lk0iW8Q2qW+Zc8oPX8eauR3NoUkWJXmM&#10;PzKY/lH61Erp3N4yTVmf04zo6W0dhIvmN5u6Tc2WU/8A6+K17TUmtrF9Mt5k8lZN+SMFT3GT0Fdj&#10;LZ6BdxanB5kYvUCuDJ1YHoQ3c8dBWXfeDIINNXWbO5hmty4SRPMJ5xx/nnp+Nf5/0o9z/S9VIWs0&#10;YsPie3iuEs5ZgLUviVyn3T6+4rpV1G0OqCyiRZxPFlZFGAp7muN2xCS2RrRCs0nzSr0A9PY12to9&#10;rpV7DeXSQRWxXYykfeXvg1tKy2MakVb3TVtNJsriIhnjSSV8OFHQ+tcnptkln4nu9Ou4ZNNBIVHx&#10;jcvY/T3rtJp41tRdabcxXcdufNVRywHp7muT1fUtL1++tftUZiezbIZWIIHpn8K55VJBShJ6kN5o&#10;nleIb2VUS8uyuDGgBOexA/L8zWtJ4c0HUtKi1G3I0rW7ByLiOaPII/vD1oLT2eo2mq6OYL+KJdsj&#10;bvu8ciula80+7sbO9Zha6nHIwDMCRMPTHfGKzlNk121ocBeeHJ5opBbTQzXdqNx+bBf8P6Vg2zXO&#10;rWK6ZraSQ31u5jJX5WUdiPeulksdQh+xaxbsolachVboQPX9PyrO8T+M009UuL2yiWyjUFpwoO4+&#10;4raEpJaGcZyijn9D0ia7ubqzu7m1mKAlCxzgjufU+td34a0+51jTbmzu5Et7nTpQkbqoAlXsPyrx&#10;PU7i6mma+0hrm4sVO7EZwcHqD/SvVPBnjXRl0pNH1O9ktbhNxWSb5ck/wk/TvW1SnUlH3Dao3y6F&#10;XxZ4Mt7pgAJjJanMbZ5lPfH+FZul7DBBDeQ38KxybTkY4Hc/59KtXGqyWN4Ir2Wa40/zN8cpfiL6&#10;N3r05PD+keJ9OXUtMvpLhhHiVI8hlbodw6j2Nc6ryirTJu1HU8jutV/sm7TZeG5hkbJjVsnb7Dsf&#10;euqbTdEaOZBcL/p8WQCCx5/z0rEbwrK13FFB5kqwTbfMGOQOq+x/xqlquj3ttdf8SqSaCdZh8r8Z&#10;+vtWkZXVzFrQbo/h2yv7VpDGIr6ymIxjarr6+561iarDLoU7SzWk11BfPtSQcAgfw/X/APXXV6bL&#10;dSzGAEx3aORkj7x78d6yzqWqedfaFqcIutOYk4KneD6E10xq2ISaMyJ4GkNxYO7RXQAYdDFjsa5W&#10;+0q5sRLMsbRPcMShDcf/AKv8a6m0s7XVXddJnkgurCTy5FH3SOgOPzrUuI83k+l31oZbNPlVk6hi&#10;OfrUrEOOqOzkutTG0eRotPiOtWb3Jzl2UcqvbHb/APXVDxf4csLnTTqOn27W9rJJuKK+5o17AnuT&#10;Wms13Z3EmnSgyRPKDGp4x7Vr6lvs9KZbaa38uOXe6YBxn1/pXbTxEpRuw9klseLhNOe2SCJjC27Y&#10;yyckge1FrFqCXUbaY7QXVq+Uweo9D61qafZ2j3txK2Q93JliTnyh2xXNX66vp+uT20ccrKr5Eg9D&#10;0I9K7IM0hA9BvNVFzF9ku44obuJizAdEY+v+FQ6bqunTXUNlqAVbYnZG+RtDV4le6jq0Or3j6oZ3&#10;+0Hb8q8fX6//AF63ludPhsVSaYRnIHX7p6kn0pVIc2g7Htkd3Po+qTwlEubSZRjeuWB9vTjv71V8&#10;R6bBeHT9XtZDpyxyHftbqf6V5/p/ib+02gtbqVob23kCxgnAZf6k12GrzzabJaRT2kgiujnfnhh9&#10;K8qrQakZKmm7laXUNd0VJ3kWW9DMOQMnmuevL6fWJ4L82LWdx5mCw6ceorqpNf08QQ2rxvfWUrhJ&#10;mUf6sj+vFdedMsWjCPB52n6hjc4Iyvp+IrqpyS1ZpK0bHJWehreLJfbpNzcShHyB9fasJtFubTUX&#10;MTt5mQFweSK9U8Oz2mjefp11biW0ckF2OAB6mm6lp9pNhvPSEYHzp1//AFVhOs2zGUrvQ5iZLmez&#10;mmh2yXVkQzRjqwPp60o07S/E8EGyUQ3Nt/rELH5D+FaraFqlhKGjj86KQg7lHO0j+dcrb3j6TfXE&#10;hCm237DsX5l9zTjJ3sVTWpW1jwjqOholywuXsw+47ScYPv0rnjpAijn1m0C7WO1VTkkev+fSu7tv&#10;FBkjvLO4vVXT4CHEchyTnv8ATrxWG00NrDeRW06Jps/z5Qf5x/8ArrppvoaN2MTSri6sbW7ne3uP&#10;Jnb5HYfdP+eKsWuv2un3Fm0XmMkjjzg3VMHsfX/69al3rumxaa1hhP8ASSCDIMc49fp/OuQ1OzF5&#10;bqbVJPOjIYAHiQ9AB6/StVG7Fzo6zxDfw318L+2dGdWyyrx29K53xdol4vhq5vX3XKypmLjPOelc&#10;7HqkFtPu1MEZO3fnAh9Sa6dNbEFjPYXW+9SYbYyG2hQf8j9K7sHQ/ex9TyM2ly4ecvI/FP4sXoj8&#10;T3IndJBb3BTng9Tn8B0rye8SzREeTzN5clQDgk+1e3/H3Q7rw/8AEDX9HvLETxPKGhlUgiXPzHH4&#10;nH4V4PcEHEVwU2qQQD/Ca/rjJqdsNBeR/BWe15SxU10uZf7uaAbLlIVST5wRkN/n+lSt5bOoJJl/&#10;uE84pqM4EjrEHdmwBjgc1RlZx5kcbh3lO0FTnBr1eQ8ZsfKGdwBtG1hv2nnHv6VHGkUKRiNlZTId&#10;zk/nilAtopyqFi24bucgnvUUduis6LJ8jOcADp61oZSfREc58u9tyWHll8bccv8A/Wqw8iWitFLI&#10;EcHKnriobrZBMU2u8mAQAOlNxEQ7AM4fln+8D7fhQYrct3AZZIVWRHJOQVH61UlPmiBFPnSo+Bgf&#10;dqSBhLDenY6TpyrdQ30p0EMZRnckjORgck00NyRK0SRuqXUyR7PmB/ve1SCD98WaQIrMOp+8Pb3q&#10;vcfvHh3OEIfoerfSpmkmiyuEZUxgEdR7UDTK9zIkk8cfmiBN2Dk4xUdnHJJvLhvMBPHqPT2NWhFC&#10;yHaPOeQ5ORyn/wBeqbOkk0kku+LbgKinGTSEyza8sUUO0qtkjHCiq5Nv5xnjYu27aw/ukf5/Sr8l&#10;zgERqI8dRnJrPaEwRny1O6d8gnpz/WglSLFzM8cC3lwwf95t2gdfSh/tMsJSZvLXdygGCoPSmRyF&#10;d6RrJKsR5LdM96l/tBIijvC/m5x19KCnsM+d/MBDRrEcJx+vvSQF3RkDGTyjk1M0iuRuVt0pzt6E&#10;VWiwRJGMKmfxFXGBkqhYglkjKpGWlXd8w7AVekeCe4LJLslgxtLD5fpWVue2dUfcsb/eOKkTMrxy&#10;SkxOjfLxwfw78VJfPoSwXyxBlmeN3VyT8tCMJZjEySsC24bWINNtvIhMxkVGLSZ3Edfapbl5kRZI&#10;oldY3+YjuKLEczLi6qLVJNzyDzjsKZyay7tre5Plwk+Y549vrUH+veSTchD8bcH5atwwK0qOItxQ&#10;5IHVqbjYlSGNAsSIkyN9r3fLs53CmzXGyfbcBg4xjPFSyzTi7P7qTapHy9/wpJZ/tE7hYSGhALll&#10;zSHYhitI5t6Rj5nbO4nIFWZY82rLdtteFuh7jtTmKxI8yKESLkEDoallg83yGKlrZm37ieh7/wA6&#10;RfNoRSShYFuJWdXibA5x+dNkud8ZWMgGVsKSOQaGnR98aoW8s/OSMACmiSGbC7ArQ/ez29KCGxse&#10;+LbaTkSDj5h1OfenQecGuIoZopURuFK9fQUqb2EoRhww2qwzT4kZWM0joZkO44GN1aqOlgGfaN4j&#10;lljKwwvjA9fepovKLTNJaSIZD1B+U/h/nrVQLOjMigLHctu+foKdultCGaVfK64P8PvUcrMXLUGH&#10;mmUyyKpQ/KCelRNZuzPlJfLiIPP+elOkZ3ljjIEqykbiB+lTyzsFntcgyIPlGefpRqmacpnyRS4a&#10;cjzEU4GP4qmWeGKNHVJThhlicgf5NCeVaSpGzZlmYZA5C1ZuIYoYnjyrGY7sCtkYWDz4pRJMSomn&#10;+VeOKs+aWjhzgxxnOOxqjbxIYUkkjMbo3A/ripoQZLiGMYeOE7tqjufWlLyKi7GiWItlnEeIZGw5&#10;X09Kq3FnBGjyHzmikIwAai+zTRLO8byGFZAWTrt7ZNXN00du6ODIi/MuB0pR8zYaLrAliDZecAYH&#10;BX3oG2IhpAsUTNjdmopwi2fmFMTA/I45wfSnWzNMVJVY2xyG5H1qjVT7ly527Ue3kXYr4OBzxVaK&#10;OKd7hwA3m/LyeExU4kV5EhjG9JGAZQOT/hTY4xbF0dSPMbAUUNGUtSVYjZzxy3TxmyLYOByBWgsU&#10;UkSMzq6Svuh7H3qshTySsp89ZD6dfarunrcRwu22OKPOAGHv296zqAlbQ0LNipht44yskr/Lhf4v&#10;8K/q/wD+Dff/AIJzQftDeJofi94o0y5vNE02djJDK2Y4VB27SucZJQk+xAr+VDEUa2874MUDBmZR&#10;/qz6mv8ASH/4NZNDt4/2PvEfiK3S28q+v2j4zvB3sc88gHLH8a9zJHyqU0ebmD2R/SL4M+EHw/8A&#10;BGiW+i6H4X0SztoYlj/d2kangdcgZz+Nd7PpOnXEKwPZW/lxngBMfyrSorCvVlJ3bPMjNrZnEavo&#10;KTQYKIEgzjHOAfY/4Vxet6PaxSW9wYfmjOB06Y6EdvwxXs7L82cE8flXOX9qrvKxURBR1zwx9K+b&#10;zOi2uZHp4PGO/LI8E1Hw8jRGKS03xr/ER1XsPeuLufD0NuSwt4nIzldn389sdK9+1OzJBU7yAN23&#10;1rltQsY/MaJF2l+pORk+1fJV46n0lCr7tj501Lwva3kNyPskFxK7g+XISQVHbGcYrl7jwwiSs0UL&#10;2twFIVQ2BGv93rg19DX1hCUdo4vnPHTrXPXemOkUhcwuu3gEdDXnTgbqR8+3fhezEc0rabYrcSxe&#10;WJiiliPXNczc+FbCWWSW4022meXbumeEbgRwCrfw/hX0JdaYBbnzYAkRwoYDO33rAk0+GLYjkJjg&#10;ZHX6VHszT2h4VJ4dH7hVgZmty33iXDEjHAPQ/SsFvC9ulkLf7I3koSoRvmU85JOec17zd6cRM6hW&#10;GzHQcn3FZl1pgTyJWB81cjAYZb61Eo9CXUPBD4d07yYk+w2rsHMquYxg565XofyqjP4bgZtPnmtb&#10;K+jtXMyI0C4H1z/XiveJdPeCNCA7fwlmUZI/Cs46fbsh/c4dG/1hH3T6VEY2KjUPAbnwrYSNKJbO&#10;1iWZzMY/JTAPpwP5VXufCVkq4/s61DqC/wA0YJJI7mvd5bNPMcYjjVSAxK9c9AKy7zTolQAxsqg8&#10;OOlUV7Q8A/4Q+x+02s50K2gltcMmzcBx3Bz19zVGTwJpkd5Ncz2Y+0bg8U2z5oieeDn14r6AksIX&#10;lMkwDMyBNwBAUCqn9m28s85MIwnG3qDjocUWLhM+e77wLaXibYtHFrMzbmkTGGOOwP8Anmsm+8C6&#10;Pd24jk8P6ejR/eEahRuHcqOM+9fR91YwqiySBYuduSeOf61mta2ymN4zu3EkHFQ4vobc/mfOt94J&#10;0rU4p3n060aaeMRFhEuAoGMAY6+9Ya/D/R2YQXGjwGRwMF0QyKF+6OBggelfSkumQxJJKkBlDdvT&#10;/Dms2Sz8qWGNo12XXA6ZHHIq4uS1TC9z5zufAWlXr3MN5Y6a0M42Txx26oJMdBwOOeuMViSfDHw7&#10;iGYeGtAZbQNGsn2VQUB6j/PPvX01Pp6ZkDxQzsn+z1/+vWbLpyQzFDbqI7hcgHGM/T3raNWpbSTB&#10;tI+S7n4KeAJYZzN4U0OdLpwWElujbQOgXjiub1X4AfCfUdOFnrHw58JT2jSbpGaxXOO2MYwPpivs&#10;CXTTCokhhUxt/CMVjX2meZH5SbYMHO0jJArOpWrLabFzx2aPyl+K/wDwTi/ZR+I+lXFjqPw60zSp&#10;g5mtLuyjMMqynoW5IIBPH65r+Wf/AIKGfsGePv2JPElrqF5cJ4t+FXi+bbpGrRW7B42PIgkAGA/Q&#10;A8e/rX942paOYkkKxyFWHKxjk+4r4Z/bx+DWgfGL9mzxn4T8U20esW1vA19ao2fMSVNu0g/w8fri&#10;unA53VhUSqyvE561CNvdR/PV/wAE+/8AgnLpnxe8M6V4x+I/9p2Gi6pJujshDsmuVyB949AeffGK&#10;/afw1/wTf/Zz0jRm8OSeDIbuzdirLIxdxj7u52647DnFfUH7MXgW28G/Cvwdpmnp5kVnbKkZPykK&#10;MAdexGDX1zbaHaSxpOwZjcNhyy/exxxXpV82qyqfu5WR50Y2Pzh0/wD4J8/s0RQTA/CzS7q4u4vJ&#10;kjuJHl8rHTBzgEjrgGr8P7AnwDso5Wtfhvo8M6xBFLkOnsMAAk/Uiv0ni0eDzBmPyraPrggY5wP1&#10;NWotMt1mceWcv8rFhxiqhi699ZMpqPY/MGy/4J6/s4R3Blm+HWlmJ4vmha2j2u/YDsoB+hpb3/gn&#10;l+zrFtVfhhopW5YPNuVnRh34J3L+B+lfpzJoUCOiRIxZM5Vf4gfc96YdItd8btFIr57tk4P6V0rG&#10;V9uZmD5V0Py9T/gnB+zZb38t2nwt0C6ikUNJLImCR7HB6duKjtf+Cfv7M4idI/hhpc9urFnSJGCx&#10;E55BJ5J79DX6oNpUKRERx7sE7STytUZNIkdXvJYSoJ2rt9AAKt42t1kzLnXQ/Ldf+CeH7OJubW+P&#10;w/sJbiBv3bsu4QgdMIxI4FQ/8O7v2aoL25vbHwDpUct6ixyI5aRG9SoJ+Un2r9SG0S3EkLzW/ltH&#10;iQKwxux3qNtAtY/LIWCVwP4kGUA7A1P1yt/Mxx9D8uYv+Cdf7NcEEtrH8OtPS0hkaQgM5GWPJK5w&#10;z/Wny/8ABPP9mdEuTafC3SYJboqZ3zh7kDrtHRTz1yfpX6dtpFqBOLeNFjPzZBJIPcZpp0WFfs0a&#10;hhFGPmGck+9P65X6yZpKoj8u5v8Agnn+zKEt4Y/hxaPFDcrMPOdnLkdNxHPHt+tQXf8AwTs/Zrf7&#10;Tb3Pw60ySG4k3w+SGUxt32ksSGP97HNfqRc6JFLI90yFXPCNj+lEWiIqLGI97hscgAnce/qM0vrV&#10;X+Zkqofl1J/wTt/Zqm86JPh/p89jc4QxSlyxbuSwIJPvTE/4JzfsvwJbwxfDjR4L1EeK42KZG2N2&#10;3Nz06elfqT/YkLxrazQ4Zjuc5xg/XtVZdGQIyNbuJXOeTk1p9drbOTKU0j8ul/4Jy/sxywxib4Z2&#10;sL2QLr++2OyjhVDjk+4PFUpv+Ccn7NkaEp8OoIpJAUEvnHark54j4we2e9fqoNEgjRmaPfHn5Qeo&#10;PtUTaNAVSSVR838DenvWix1bdyMufsflhc/8E3f2cY2vJx4KstUsrvb5kRBjkicdtwPAP+yPrUcv&#10;/BOX9mVrm4ms/hbpMRlUFovOcr1HC5IwfX+tfqe2h2/nNGkAEUn70ojY6jjk/hUdtoVpHgRP9mXO&#10;GXl2Ydxyar65VvrIg/LJv+CcH7Mlxdz3M/gG1vHhjDRpcvuV8H7mRhse3t3qqP8Agmt+zBLcSXq/&#10;DqwtJGOGjswUaU9ssWwAPpX6oNoME80zJaMCz4Un7xA68Us+gIEDRo6qQPukbunHXtQ8XUvpJlRa&#10;XQ/KuT/gml+zQ7ss3ga0+12YLB0lkEj7uwJP6n8Khs/+CZf7MOmia7t/Aj2Mplyf3nyPkcswHLH3&#10;zmv1hOiwbx5aqCyAPuHDHHNZsulQbshTvRgPlOc/hSeNqvTmLlNX2PyfP/BMv9laS3mtU8ARLKzG&#10;SMCZws2fRmJKD6Y+tSL/AMEzv2cU8gHwFpalUKjy3fKc8gZOM1+sMulJLcMymMQleQThiBUH9j2Z&#10;ZwWZEkGAf8Pes3jqq+0JTPyRt/8Aglv+ytpkk0WlfD+009b2fc829mLOeScH3+lWX/4Jf/sy3KTt&#10;eeBBvdHhkPnHeQeuefu1+sQ8OQKEkciLnBXqSOx9jU39h2rM7tbqXYAO2OoHStY46rbcybPx9b/g&#10;mF+y9qCaNZ3vw7j3WE25ZY7txtUcJgKBjHoOtWl/4Ji/sztDL9o8Chbh2KzH7XLsRc8ELu6H+6f1&#10;r9brbRrNriWCeH9xCDIFRuvTp+Yp8uiW7AYjZ2B3A/41p9drdGZKVj8er3/glr+y9ciOKXwTeXC2&#10;hLEM58i5zx8uGyo9Qc/QVBH/AMEtf2V2Nov/AAh9zFPbZKQrfzATEdDgNgccZJJr9fW0OCWVUKea&#10;g+6qk8nueO3FIuhrHnEgQ7vudeKTx1d6Nm8ILsfkDJ/wS2/Zp86/uF8F3dpJPGIji8fdCM/My/Mf&#10;puGDVP8A4dXfssyCZT4LSJBKJUaO8lcu2MbmB6g+ma/Xq30m0eeaEGZC7EZbkNjsKYfDtrFt8iKQ&#10;mU/ezuX8PSl/aNb+Y0lZH5B3P/BLD9me50y/WXwPd3sOq4jvFkvHM10o4GCxwoXsV5qGX/glx+zX&#10;NFaR2Xh7xFbfZseU09xIU2r1DYIDH8Oe/rX69y6XG5a1aN3QDt2oGjBUeAJJuijACk5HFZvHV+5K&#10;k9j8dpP+CVn7McyrZSeG9RtE89p2eO+lMMgP8MkWSCM84UisuD/glJ+zTc38d5f6FPDeQYdAZiEA&#10;UYGB/CMdga/ZSbRYDAXaMTFMMQo2557H1p11pFu5TzLaK3lA3SADIx/StYY6rtzF2SPxltP+CUH7&#10;Nsd7JqCadqrwvuV5ZJmbJHHHzZA5wMUXn/BKD9nGVJrhtC1qa1dAvlm7kUEjj7uTn/eJzX7JR6Jb&#10;TuHQRJk5DdA3sBWdJpJubpkaX7LDGPmYjgitJY+tvzFJn48XX/BKb9m1ZjcwaJ4h8pCsgDXpjSNs&#10;YO0AAKR65z71VH/BJb9meGXUb7T7LxFBqOoIBie+Yq2B93fktt656e9fsxHo3kROXctJIdq44DY9&#10;qrLoVm8ikqu3djB4+asJZhX7il3Pxyb/AIJO/s7Ja2b2Oj+I4LeFRuA1Ag7++7nlfTOfwrPl/wCC&#10;S37MH2+GLUNJ1m9tfOEkkpv2R9+OMbQOnYZxX7Q/2NE1o26AxSKxO0dSB61bk0WxljVfLkO7b94k&#10;fMCCMY98UQzKunZSJhPofjLJ/wAEp/2fHhOyz8Qzpay+ZCgvXySPukqTjHqOaxrr/gk3+zcjaU0e&#10;m6mFS4M08UNw9t1+9jafnyfXj2r9s7jRoriTebdFuIsKccD8R0qk/h+LcSrFXt5PMUkZOeB+HStX&#10;mdfuX7RH4m6l/wAEj/2cQSNPs/FFtGWLt5l4w6/7JOOPSviv9oX/AII1+JrHRLzXvgh4wXWr7Soj&#10;cJoV7b/vrrHLBXJOTjoMnI9a/p01HSRGgmVIZ7nk7cVxX2XU7GSG7tCRNA3meaQP3RB4J9h71n/a&#10;VWOrdxShFn+eHrOnTW9xfWd/aXml6no101pfW8yFJIJEOGUg+9ZdxbFYT5UDqhbLMT1HrX6of8FW&#10;Pglb+Bv2xPEOueHtInTw/wDFCxh1FmiYLBDPtBfg/wARzzivzrk8EeJJLaRpbKRbS1Zkyg3bSPUC&#10;voqc1KKkup5c4vmscTDHE8Q2AP5IwR/P8aotK6Ksc0IEbfdK9q9KHgnWorSeVdMuNsKCWULGSyJ6&#10;kfw8+tUz4J1SKyFyljO6RPud25EffknoB3rS2h0KHc4+NY4gGjGIZDhyTzj/APXT5QoiSVjkk4GR&#10;y1dwPCGsJDIZ7SNoSN27IClCcA/T3rUPw+1uWM/8Sy6UxYJUpnA9v/r1nIXs9DzKLaxj8xcbjtJx&#10;gba/U/8AYA/4J/ePf2wbnULtluvDfgnRpTH9se2yb1lwMIp7DPJ9RXwdonw+1bWtY0zw3HZmK7v7&#10;lEKun3AxA3MOu0Zzn/8AWP8AQl/4J7fAzwr8Ifgn4L0TRtFlg8mzRldzuErAAOfx6110HZpnHU00&#10;Pzr8G/8ABC74C22kx2etzarrEto4kuVmnKiUdckcleey4Fel2v8AwRT/AGVLCCa2n8K6vLA8hnC/&#10;bCuG75Kncox+FfvV/ZCNDPLNFEkBILAnbx3xjvUWo6bbskL26pjg7Ovy+ua76uNrNWTMY10tz8Br&#10;j/gjR+yZDMWm8FuYGl3FTMTMB2wckHPHcdOlUtS/4I4fswz+ck3hjWrqyuzsdLq8YxYHTIz8v5V+&#10;9V7pkQiaSZQIR93Kj5TXL3miQoJ1lYv9oUFlDcYHIyOxrxMXjK3c66VRSZ+D1v8A8EiP2WRcXjXv&#10;hW7kufJCxyfaJIyjKflwOm0D0z+FZ7f8Eif2V45JrabwhMYPNRxM9/MA2OoChsde/Br90r3TFlRw&#10;xJWdQIwe49q5ptFg85I3ji+RtwOOuK8iWYVu/wCR2xjHqj8UZ/8Agkx+y663tjb+D9Sjs9Rwoll1&#10;CeR0kBz1LYC46c1Kv/BLT9mRdRhv18FaxMTEIJY/7RYJgDgkgbT/AD96/Y660RRIHhl2sMs4UZ3V&#10;l3OjRHYu+R8jIU9M1zSzCv3/ACLlCD1sfjsv/BLH9lnSLRZrPwLLHK0xlmha6YpOD2K5wfqc1Xuf&#10;+CVX7LECw2Unge3aKxkE8XkTSoBu5YA7sgD8a/X6fRbOWSKKW2DqF/hO3d/hSPoVrII2CqqxHOM5&#10;z9aFjKr+0EIR7H5If8OzP2Y4xJZr4M06J7z51MhkeSQ9s+vsc5FLH/wTL/ZgKXFlc+DYZbfUY/Kl&#10;SOWV3VAecFmBGfUE4r9aJtIV3jVY08gn53xwOOMUyfTkRGQLkjHCgfN7UPG1npzFezj2PyFsv+CY&#10;v7L9vBZWVn4AtRb2sx2KLiYGNT0IYtyw75FaTf8ABM/9mR7OWOP4dadaxxz/ADF3Mi7h/EUYksT/&#10;AJxX6u3GhQOsk0PlyyhfmycY+lR3Hh+ICERA7VUGTjOaf1+v/MHs49j8rIf+Cc37NFu93PB8Pba3&#10;mukMapH8ivnudpHH+zUi/wDBOn9nSCKO5/4VnbJPH+6KRELHgfdOzP64NfqJPpUBcFolwpxx1NO/&#10;suNZBP8AZ+ZG2gHnHHp2zSePr7ORVo9j8yZ/+CeX7NVzLE0vw+04ajA5Z7wAqu3GBwDkmpJf+Cfn&#10;7N1wTAfhrpsyogjZMNsdB6gk9TzX6ZNoiCJ4ioWVSG+YZ4psOkoZXDBUjQD5t3X1OMf1pxxdaX2m&#10;TzQW6PzJi/YD/Zxiju47b4c6Gl0UKJmLG7n1HU/UVZg/4J+fs9ypeXK/DjRn/tArFM8UW5iFHXJ6&#10;LnsMV+lkelIgdAgfYS+4gUiaN5kBfznHmnCKOBgVp7ar/M/vBVafY/NeT9gL9m24EF0fhd4fuZbD&#10;g/KVYdgSAdrY+gPvSz/sE/s33Ih1LWPhp4R1C+t2WRJZLdi2V4xkYIwOvNfpWulQKBCwdlY/MCB1&#10;qCPRktQ87qUigb5MjJ+lZ/WavST+8pST1SPzlj/Ye+BNzMzw+APDX2S0PnFPLk3SZ/hbn5h6f1q8&#10;P2G/gOJpIH+HfhsIyEpGYVZFHXbkcn1yfpgV+h7afBvd2jSFicqexOOoH8/xqOfRrdJ47qaCGaVg&#10;ArKxQM2KiOJqfzP7xu3Y/Oef9iT4D3G+7m8EaPbzEp5sVvZgRzEHggj7h9cNzUsn7Dv7Pdzd+be/&#10;DjwxqPy42va8IfVhnaT7kH8a/RFtKRY4o7a3S3gkbdKwGcHvx60650aYEsGgM0qAZQZKr2OPWtfr&#10;dX+ZmHN5H52D9iX4GCVJbP4b6KkUsm8B0bEJHA27SoI9sfhVhv2J/gM2t2+oH4eaC8yAfJPCTHnH&#10;TAIJHt+lfoM2l2srsDGTInTbwFP0p76TAYbR53jZ4GZVGcBScdfwxWLxVX+ZjUz8+0/Yx+B9uZtM&#10;h+Hnh+WG6IVZ1jCi2IOflC8+3pTov2L/AIHv9iXUPhr4bRLGbfDKsAd2/wB5Twa++bnQrWIZgQpL&#10;97r1NH9jRHMkAczJgoxPU9/yprEVd+Z/eaaM/Pif9iL9n5nkaH4XeDrmRrnzNtzYrIwJHVePlH0r&#10;VP7HnwMljDxfDfwwv9nxLDGZLIPuI6hSx4+ufzr7w/syNZfObzftLfI24fK3fB/EVLJokkkStGqo&#10;X5ZOuBRLGVduZi5uXZHwS/7FfwEFrbInwz8KJbyTtO7CxR2R8dTuzx9BU0f7H3wZW1jsv+FeeFZC&#10;7F3+0WuFUfwkKPlb8hX3c2l2xtrkQLtGM4znFTw6ZGYYh5KSsevoooji6j3kxOp5HwBbfsZ/AWCG&#10;2U/Czwsk0DO3mfZSmJGPzMBnpV9f2O/gxuuy/gHwriYBdhs44kkA9Qq196/2Xby7LVkdk3YCdh78&#10;07+yIrmWREgDOMINw2hv8KU8TV/mf3lKx8Ir+xz8Dbq3GnXfgHQW02BsrCbONo/mHI2/xDPrirUX&#10;7IHwUs/Oit/h34Xngkj8sMLFI9nrwB1Htivub+yo9rRyRopRzggf59P1p40sJlxv54XAGGqFiqq+&#10;0/vBtI+B4/2NPgW3kp/wgmj26rIVnbyVZFH97AwQfoaV/wBiv4IOlxNB8NvDdpPODFJP9mUpMo6M&#10;wwen5+9ff6aKJPLLJ5gZ/wCEYBNW3swjQtEo9DtGAxFU8TPpJhofn7efsW/BRoLJf+FeeHbS3SPa&#10;GSFf3hx2OPl/DGKuJ+x58C5HuYI/Afh23heNN5isxxgdgxIz69j6V96xae2NgO/JywUY2jt+tLJY&#10;xs4juFHtIR97/wCtWbxFX+Z/eEasUrWPgBv2L/ge0T7vh14YjyhjXZYxZOT1HHy49qWH9i/4GPfX&#10;Dn4Y+CJg0IQ7dMADgDBz82d3vX6Ato8Kui7HQRDO9D0PvUcmkwQySzhDGZeMZ6iq+t1ekn941NPo&#10;fnnN+xH8A5HunT4XeFViwDGRAB5bAYJz6/5zXnHi/wD4Jzfs4eM9HvtCuvAFnpEN2u/z7QZkjfoW&#10;5I7difxFfqVLoySjEVrJmRicr0U+tZdxoqpbTtLA4bdgOH6j6Vn9erfzM3UYvdH8av7en/BPDV/2&#10;aTB8QfD80/iH4V6tP9lS5KAHTH/hVwP73GD7YPYj8lRpj3l5ClhDPLqV7KIYY1GDI3QDHr/hX933&#10;7b3w2sPGn7I/x88N3+nHUJptGmuLF0JIt5VXKuB/e6YA9TX4Af8ABL39iO98aXvhv4n/ABH0NYL+&#10;6uvKsIbpPlSMHbvKHoSef/rYr28PjHKmpS3PPrRUZaI+pP8Agmj/AMEm9M8Q6VpPxO+NFkdQ1PUA&#10;t2dNlUeXaRYGcj+8T1/+tX9HPgH9in4IeE0j+w/Djw4sVtGBEhTaIyejLjv65r2j4J+BNK8PeFdP&#10;02zhtxGBjEce0HAHO3tzmvpuy0aaSEOYcRA4BPTNd+GqOSucc6iWh8tRfAzwHFAsUXhHRZrgSCPc&#10;LRI1jTvwo/Xqazo/gP4RsIHgOh6RBGkrSDFsjZ3cfLnnFfb8Wg20itKbbbCfvFcDfgYwe9YV1pEU&#10;7iLyzDCw2cn7uK2qLTcz510PhgfA/wAK297Y3M/h+znktDkBlUpj02gYI9jmucuvgj4UgS4aDw/p&#10;c4jm83H2RCZMn7v0HYc19rSaNEjsjxS2833wCclj7VzNzpRaQSN5gldATxwPUY9e1eBiIz5tz0qF&#10;aPLbqfGl78GvBcj3b/8ACK6Nbvd4EnkWyoIwD/Co6NWM3wa8FBJB/wAIvpLxuPLxc2qO6r69MBj6&#10;gA19h3WkxYKiJ4GGTg8lqwp9JWZWCLjj7vf61wS5lszo9oj5Evvgf4OeBrWTw9pkdvK3mdMOx7bm&#10;UDgfj7VTl+DXgiHfOvhbTL6VcG4draNgQBjABBwM19cT6NHgh1ImQYwKy59GmSCPevltnI2jOR71&#10;n7Sp/Mw5kfJTfBDwLLYzQ23hnSNPtcmby1s1clvXB9vX8qoS/A/wFJI0g8PWbSRINm2FERVx3wOe&#10;a+u20q3hy8aFi+M7uPqMVQ/sqOUmSVo7iUMUyoxgZ6Gj2tVaKTHzRfQ+Rm+B3w7vrWK2HgXQI7+I&#10;8eXZRKjem5cYJ9+tUJfgF4GnSKY+E9LiFhKPK862SUZHBySMgemOnvX2O2jKqrbsgaNDuUqO5/Wq&#10;E+ho3nxlgFKBVHPGe/uetT9ZqfzP7x83kfGkvwC+H9r/AGrcW/hbQnGr4STfZqoyPTbwDn0ArGh/&#10;Zr+FzukR8G6bHbbQ86m0Vln75GQRnHrz719vf2DEdkU8fCDKeWP5+tZsmlW9xhWeRlg+Q84Bx2qX&#10;Xq/zP7zohY+LLf8AZo+GNnLHJZeAfD8+oLP5kANohUf8BPGfzrPb9lv4SXn2jULv4f8Aht3nbMhu&#10;NOBaTnvgjHscGvuG40iNlkljjXanBUHlfxqsNIgSeKWUzNbsOFBwQcd6j29X+Z/eXaJ8NW37Lvwu&#10;07UF1PT/AAroFhqFhg293HYxpKpJ6bgPwBqlr37Lfwp17WX1jVvAXh681gkSNPcW0ZDN6gBcA/hX&#10;3YNIBEgaOTbnLYXgDt+NQHS4o4UjiC5mY4ZhuxSeLrbcz+8pJdj88dV/ZA+DV5bzuPh1oEZuCFCm&#10;1G1WH8R4yG9weazdR/Yo+AUqarJefDfwsPtRV45hAzOZAMZG4kKPoK/RKfSIZs2ZKBkbdlhnB7Go&#10;G0GOG6WaNlkVCAvXLH6dhRHF1V9p/eOdOO9j82NS/Ye/Z3YNb/8ACutAha/MaPHFbqu8j+I+/wCN&#10;ZGt/sBfs3TXNpAvw90oQxXAlkkNuu85H8ROcnP0r9ML/AEW12StKscEx+VJAil1B9OOtV5NMLzpF&#10;C3mHjLnkYHr9KpY2t0kyPZx7H5MeIP8AgnL+zde2VxaJ4Ctk+1TGQSozbhjttBAwfTkCvMPEH/BL&#10;L9mrV7S+Gn+Hr3ws9zHu862mfc8g/iLEsR/ujj1zX7Rz6BGzl2U+3ua5+40C22hkhZFDZOTkDP8A&#10;SrhjK6+0x8kex/KJ+2D/AMEy9U+E/hC8+JHw+kuvE+jaTGZb+wERW4hQEASDPUdzj9K/HnT/AAxr&#10;mtaymhaHpmo6tfXRCx28SZlJzjp/noa/v68b+GLPUdE8QaDdwSTWGoWskJV1DKwddrDBB45r8p/2&#10;av2J/h78I/EfiHVG066vdZ1DVZWgkvNjG3TdlQmBnGAOueBXbTzvlg1P4jKWEhOXM3Y/Jr4R/wDB&#10;K34veL4rW/8AFF/pnhgXYBltXjd5Y1b7ny/LgnnvX03Z/wDBH2aRxcHxlFtglVN3kYeLb1LI/BXI&#10;9c1/QRpGhxWzOEt4UjuDlXQbQfw/r71176BHLDHNJPtVOBlc4Ynua4/7dqvYh0odj+ca4/4I6pDq&#10;MuoJ4r1JHdQZbVYQfLB6OGyQATj1PbFYl3/wR+1i3vIvtHjvTpTfkJbTvaFYUYfeJ+YsccDqor+l&#10;w6JIcMhDJGuH39P/ANVOk8P3DB7eaEOjKAPLbgDrx6VvTzuva2hLw9Loj+Zi6/4I0+J7iymt5fiF&#10;BbXkFx5wlghZolj7AqxDHJ6ba5+w/wCCPPja2kvHvfGOjPb3LqsUn2a4JG3kqRkEN78ge9f09r4a&#10;s7aWbB88nB291PqRU0nhWBlLNDIY0+bIb5STXXHN6uzM3RitUfy7n/gkN4yhurqJfFdjewySgIka&#10;MhOf4dzYA465qif+CRvxChkc3eopdLKxIVCmIAOiiRWwzAc8Cv6hpfCkjOkssC7JGB44246E49qb&#10;L4ahkKwXS7vn42DHUd6ylmtVmtPl2aP5aL7/AIJPfFqSwZLbxDoG53ZUuCr+Sq9i+Onpxis6X/gl&#10;f8X/ALDNLYPpm6AiNrw7mgRcfeCg5YZ/Gv6pB4eYFbu6jCzWj7Ivl2yqV4HPpVY+G4g5mWF96vvk&#10;kfkSD+6c+9axzWpbVIl0o9D+VC8/4JSfGpRbsmo6G8szf6RJA2QFH3TtycZ9sjnsa5i5/wCCX37R&#10;cclw66da3EVu4iK5GU/2jgnI+uDX9aEXhC2R2ljghSSYYVjGCW78+v40ReGfsiXJhWG1luCN525Y&#10;49+oFWs1qLojNxifyM3P/BMb9oO2s43GjWd9Le3JhZIrsERAD724AkgnjgcetZF7/wAEzf2jbe4M&#10;EWl6bdeQguHVJBI9uB1LDpgdOtf15p4US22tJbQStO24oQD+OOmT61XXwasRgiggWOGPOEQbSuep&#10;4q/7YqdkZ+zifx/H/gnb+0S8U6/8IbqD20AV/tYkj8vJ6Ajdk59AO9Zkn/BPr9payEk03g7Ubf7O&#10;4VUeIbrj+8QM5AHvzX9htx4Mt2VUjhV2ZiMqPnweoJ71C/hW0kaJ5445ooHUJvj3sjDgYY8ims4n&#10;1SIlCK2P442/YJ/aOurqVR8Pb1PsTBi7yx7JlPQqSR37YqOT9ir9oXT4NQuj4E1S8sdPK5REUHJO&#10;Dhi23rjv61/YvP4Jt5XLXFnHK0snzShAX2j3ofwFY77iV7diJgFUx/KPoQOpqp5lzqyVghTV7n8Z&#10;kf7Hf7Qa3M8k3w41u4t0l2eWsYZkA9SDjNYV9+yT8f7S6ngh+F3iiW3hmWKeaOMOsLNyA2CSMD1G&#10;P51/aBP4K01rpke2F1FKuwxSDcpHoAc4P0rPuPAdrKHM+l2sUMcgdHjAVwRx1HbFZxx3Kr2Ojli9&#10;JI/i71L9lr4yaeJvtXg3WI2ilwFe3KiT2DDIPrzz/OufufgD8XbO2muk8Aa9JZBvLEvl4V3HUKT1&#10;I9q/tkl8DaZKs8ixYeFw5VcBVbHUDHXHc5qkfh7pskO42vlG2k82MnhR68Dv79aazR9US6MOh/FL&#10;P8FfiZaTLGfBOvNKgBlKWjhRkZ6kc/hXPR/DTx/LPZW8HgrxJLZ3UhPmR2zkRgdS3GRjHpX9tMvw&#10;t0SYmabSLHzXYSJi3Qo2e5DDJNQ3fwt0FvtsV3oGm3EN+g89XgT5yOhzjt6VX9q+Qo0IH8TqfD7x&#10;Ks88MHhTxSZkbYC9jKAx74YjHb19Kov4R8S2j2yjwzrsyXsojWSO0dkQ+hOOD2r+1y8+EfhK8s7W&#10;0Xw3phhtwSg8lCGLDHO4E/kRVW7+B/g5tySeHdFBuABKJLVH3ADouRhR9KqOaLrEUsMr6M/imufC&#10;viJZ4YToOqwN5pT57dlZj9DyelTP4V1TY/2jStXijQZV9hAY9+nb61/Z3P8As9/Dh4pEk8M2ZG3a&#10;jeWi4553ADnjp6Vit+yz8Grghm8AaHKol3cwLvT34AB55q/7SXYX1ePc/jUudC1GHT4r2O2lXR1b&#10;bLcrF8i+vPb3pkujajFHDJZWMt5byEETbeDnp19a/seuP2S/gzcPbRP4F0SJ3fazrajdIQcgtgjP&#10;06VjP+xr8JLmY38/w88MPcWl0Z4mktYzGM8FfL2kHiueOaJvWJf1S2tz+Pm9tpbBPtRgECQtiQsu&#10;MelLBaFYpLpYB5Uj4YmM5X6Gv6/5f2I/gU/9p/2h4G0APqMZieWMH94Cc/cXaMdsdq5Bv2FfgFN/&#10;Zct38MvD11NpOcSuzYUcgYXqDj3Irf8AtCn0HLDLufyQ+QxglnlgkW3L43kfeI7D3FNkIlRRbDaT&#10;yR0JXsc1/WNe/wDBPr9nqWBraPwLozxJ+8jhgZ7ZZGP98jPH0weOtc/qH/BNj4CXdtIkPhUWl7KF&#10;c3FncsjIwPQqcBhj8+5pPHR6oy+qvufy0C3W3tfJKhIg2fmXhSf73tVb7LumMYki8o87AuC2e+e9&#10;f1JXn/BMv9n5n2Q6Pqml2MaiVlt58Bn7kngbfYDr61y03/BLX4Eu7FYvEDsoDIovGZA27qSNp70f&#10;XqZqsIras/mNkTYhj+ziWaJznJ/KtE6dDFbpjzd8/UE8gn+lf0o3H/BK34LMby1jsdctxdMGMbXH&#10;mkHu2c857HqO9Yusf8EofhdPcolnrHiiHSYXVzGJUeVT0xk9Rn3oWYx2OaeDs73P5wINPFy4Pnkp&#10;91fcjjGaZGivIYy3ksp+YYx0/rX9Dl7/AMElPh7dfZJ4fEHiPRXSQofn8wDjGXXGCD7dKybz/gkv&#10;4TtoFis/F15IYJN0sU6qwkTvhlOS3pz+AqpY6L0QU6DTu2fgF5eDHA6qgkfaOPu+9VY7B/IuZFSW&#10;adW6dcgV+9M3/BI3R0sHuIvGKtFdNhJJIH34B+4qA/e9+KzZP+CRU91Nbvp3xG1Owt1bd5c9jtMw&#10;xgDbu3Yz3FT9eS6GnsF3Pwkls5ZBG0m5GlPRe1aXkIrw+U0hiQ9c8McdPrX7OT/8Ei9WtI7eSX4i&#10;S3mtW8ha5aWyeGKOPPDBck47dK5q/wD+CTHjzTlvRpvxD8P3TXJM1hDNbzvIx9GCjlcfStPr8Guw&#10;1Qa0R+R0M1u1rcQhZPMnfnPQGqAhAkyUZZl6DIwPQ/SvqD40fsu/FT4JW9j/AMJpoE8dpqlw0Vtc&#10;RRuI7gg9QxAGDjp16V8zzpcxTDcixiVihQjlcVVOqm9GFSm1uSWmY7iC6kkiV7d8kEdvX2pzQE6h&#10;JkmKSRtweTlTn2qt5UdrvaQvKuQwA4xn1pbm6DFGeCS3cn5eeCK6FNmcoaDrzNwk7QxqpD4c44b3&#10;qjiKeOORY5Nkb4OTx70LLOI3HMQ3bWZucj2p0aslxFBKMu4DBlPyj0z71qpaGXJrYtyRWUc8crXL&#10;MjruZVJwuKrfbGhWOKGNZS7bgrDJetCaG3aJN+FuYzg4H3h9Kk0jTn1q8tNJ0dBrOpPNse1tgWmH&#10;ToB69P8AJpc6NjJDiKK2Qq+J5CMH+ChrG6YBNqkh87m9K+uPD37Ff7THiRLeXT/g14wS2lYbZJLc&#10;YQHkFgWyc9sCuquf2GP2orW2uGk+D3iCEF9haV4i0bL1DgN8vbj9aj2oSoM+PYLhEsJrWaIYibcG&#10;I/n7VngebbySSD5JTtUEcnHp719kS/sS/tIpdQ6YnwZ8cXNxIwU3P2dRCSRkAZbqO9ZX/DGf7R2m&#10;RmC7+Ffi2W4WYstwtsGjhJ/vpndx7ZFYTrxW5UMNN7Hx/FH5klwEil2MMYx901qx21vPJA2ZX2Yy&#10;wPNfScX7MHx98/UrWL4U+MtulOsslwLYGKYHpt5z69a47/hTfxRso47qT4a+N9ME939mdLnTpQwY&#10;nGenQ9jVxrxtdsr6tNdDxy7TTIZhKsfmzRHLbT8pz2+vXNXf7NRBbwlMux3cfw57V6VJ8HvHqztb&#10;y+B/E0H2idosS6fJuDL1PTkflikb4XfESV7RIfB/i6aQXRjYJYSNuwPYcfQ9ap14bJnTTw0t7HkD&#10;2r201y0TYl4J4/lVi75t41mVyjN98dPp9a9DvvBHilLxIR4V8Ry3N0/lWspsnVJHHVMED5h3B5qh&#10;/wAIZ4gjikun0TU4tzeXiWMggg44Xuc/jWMq0Fuzb2T6nAC12wusBkzK3JB6+34U2OREMcX2ebg8&#10;7u49fpXf33hm+/49P7N1Kwmt7gRmKWEo8r4+6Ae/pVa90C9Eccs9nJYNHIVDSjDEjggAcnFEMVTT&#10;1ZFTBzfwnJrZNatDtu7aZo2MpB7Drzn+VV2acuZA6vvb5VA4X3x3rWGkXa/bp/7OuXtsBVYgYc9i&#10;PqelSxaNdag9slvbySytIIhGgILEfw/WtZ4iCV7nLGhO7VipEsDKAPMuZQSSNxx9B79az57W4nZn&#10;t3hiSJgGwPnT8a7J9Dvop7hY4StxZfM4K42D37D8at3Gkz29lEZLebzU+aRUAxtPQnPrXLLFw6Mt&#10;YGT+I4QNKLpFeFAYiAjlRgfX1rSR44rWaBnt7mSRy7Oq8J9fpXQ3nh6++yTPJbstvCQ0jbCGhB6F&#10;s9B0rINpcfbvs0cXmYwWCDnHanHFRfUuODmuhkx2du6tdofkY7foafBCiuoeEEk7cRjA/L/PWtqX&#10;ToYYSiCO2jeTGWbIDe3p9KgksHMClXiUmQrgNyvufaup1Yu1mDw0oK9j+mQWcsMFxd3Jmmto1DI+&#10;cYJOOfSsC58La3pbpqFnqVxc2V03meQJMqufbNOstUvdt7FJcLe2k8uYowv+rA9+9X7RbjU447PT&#10;LtXS0lzw2dvrz61/CMX1P9JVHXQq3mqarYWzXaNbT2KriYBeV78+gp+h+KU17S7m2nhRL6OXCmT+&#10;Fe1XpbSbTL62uGha6sLxvJmB48v6560y/wBHt9KMLaRaol47k+WBxIPXmnCnF7o7IxTWqKN/qV34&#10;dSCSKSSaGRiNqk8t35qbTdZtNahuLGFkjdFO04wS3oDS6hK19YnS5YjFcRSBCpH3s/WpIPDqaRZv&#10;G4SJ4H8wMO3v/wDWrHEUY2sgVRU9in4buXsVbTZDKQspyc4Ck+orfm1m4eOGKSZbcMSuWHPtj0qz&#10;relWsmljWLBFS6t1ClVfmQdyPT1zWLp2pQXVqgk8mS8gXcxZMbfce/0rKFKyM3JTd2dE+sym1s7K&#10;4jP7qbHynaQfemeIrOHWLIW8MtvBESF+cZJNS28MeoyA3LiMYHmZGMAf196VdBtJbu9i0y8a8Vzt&#10;KKTn6j0/+tU2scsoHlGm6nP4X1Y2d7Di31E7GO3IBHp71R1+ytDFdxW9yI/LfJPUgnoR7Z/lXcQX&#10;qy6jJpPiW2jR4GKxAjDIexz9Kx9T0pYZinni6WAl2VUw7Kelb0K6Ukwt0OP0bW7q0sTpeps15aRt&#10;u8xun/1q7jRrmfRVhvNPvrxopH8zKOcIPf27VwFtoGomNL2GZZrKeUq7OOnPartjqiWM01pJM/kQ&#10;nY3y9Rnr71viHCb5omtO6Vmepab4nuru4urjGyFZCwXGN79yMV1M0p8QSxXXkNbNFKHYk8HHGPrX&#10;jyxR2EkcdpezpHu8yJc9e/Ney22uac+gw/Z2W1voSM7gNrjvgVwVKdtkZVY2Ev8AStZae4vbMiO7&#10;WTCxhB8w9c+tbFtFa3cTtNbtLc3Q2zN918jjisGz1yS5MFxbXm7cduxusmPT8qs67ZXcfkTafcma&#10;7um3+UrFSh75/wA9qyfN9o5pStozFbTbTwzeT6s4WaG6OTs4Ax3+vrWzZQw+KGmn0yXz76AB4wMD&#10;/vquWudQvppRavCR5R/eZ7+o/KqUV++gXLahpNxNC28eZbqB+8HdSP6ilO51xmS3+h6hrt0TOjR3&#10;ulzbiF4LZ4/Ef4VSn0bU4VuVuSk1ujbwpXgjuCfSulk12PW7Wa9sgIJlyRk7XU/19ql0q41B7e9g&#10;nU37IAwHdQeuTWtKq0rGkZdzywtDo12rS2Zms5WwFHDKO5H/ANapNf0q1t7FfFGnySXlldPl41zn&#10;I/kfWvXLnw7oOq+THfGPTyPmQ5O4tjoTXJ6NJLpNynhvVreWe1s2Z4mAGEBOc+9dUMTLoYyqPocX&#10;Foej6hBbSMhF3dDeMDhT6eoNcTP4Kil/tJ5WSG3DbhuGc4r1i70W3sLhrq1k3pM26NVOBu9D6+1Z&#10;89q0lhIt6wglaQgEHOD2z7V00cU1L3he0d9T56/s2GGcyxiV5LViy5fqPSvS9G1J9QjgstWZXSMl&#10;IVc5KetcvqyXmmIbwqJ7eOU728v7g7E+1R2FxBrVlJplvunnVtweMYdc+9ehWpp6nRzI9QsLzwzH&#10;ObMTR26yH5AD/F9fwrsWkhgvLOKwu4bOS3ChVZdyufXB4z618xXl3qOm/aIw32u4tcHyzH29Qe/I&#10;rpND8QXOvWcca35ttQQ/KzDkEfw/WuP2XQicuY9vuZ30W9nkuDb+XOcLuXdk98Vyk/iRbO7K77Ro&#10;5CHh9F9a5fW7vxA8fmIYWaBMkScmU+xrJmkg8Q2Nxbm3a2MoC9ceS496caOupEY62PefDHjqCG7n&#10;sL2ESxTrmJkIwre/tVfXoNE1prmJVEU0ow4j4yexBFeHaTaXemFd0ZgWFsO+7O7HGa7BItVgWTU7&#10;SYTwIPmGOVx7enSsKlO1S6NVGzuijqXhCW0SS8iniijZhvZu49q5TUItRiVIRshjDYJ6gr711ttq&#10;epXUV35xe5jvWO4Nk5P+yO1O/smS7uraaVJILC2UBnIyG9Qf51vC/UmrLQ5K70+cqiy2m+LjymHP&#10;1rjr4eINGknms3e6TzA20j7g/H0r3u+0eayhN5EDdWhG/d1UD2/OuB1O4tb1ZrCKRZ75CCsZGC/r&#10;zXRRavcxhI40avpOqQx2E0EjswLytjgHvzXL+JYr620N9S0q7F3axhldckPFjt+ddx/ZtrFbMDbS&#10;RyTnbtU42/WsTVooYtE1CzlkOy/Qw5K/d+vvXs5fKKrRb7nJmP8AAn6H5W/GHUNU1TVVbUSm3T5C&#10;6MerAnnn06V4fqH795nZB9niUYx3PrXunxctpI9YmtfkR7STaueQ47/0rxC9kZG3YTylbBC/561/&#10;VuWP9xA/gniCNsXU9Tm8PKxj85IZHOF4+6KaUiijDzttfd8wx2HepJ5k85QGihePlCex/wAKZG6M&#10;WjeXzmByzAdBXqnhMhutybLiNUeJ3wT3A/pRcfL5YjQspO5vXHqKrSRGWNSZMb3xyOCP8aWWCXYr&#10;FsMh49D7Gg5JvoOvl+0tavb/ALqRCQWz96rULRLCiBCjBuQeSap2bNJjMbPNG5B5p3LMkaFQ3mkk&#10;0Ew3B3MDvDaOvlKfukDOas3JVIhHbk7k+c+5qJoofMZA6q+c5B6moGIZ3UzfuwdpPpQKppqLPktE&#10;Cw2nBbipry4jtDgg78A49c9qhkmCpMkjDapwjYximSLAqLPMvmmNgRnt+Pp7VUV0M+cPNVZ1ed9k&#10;co6jov1qW4IlgZ4lKqjZLN3+npUW6N4mlnUuoOcL/B7mmxF2DxmGQwEj5j0/GrcOxcZdh0q2xaBU&#10;diuQWOcFjT5JLlgzKvyxHKkDpSzpbJAvlqWZ3wNo70qTXEULbSEk6nPIArICVnm2IRwkZ5GMZNOn&#10;BTE8oHlocYAGR702R4YLVBMsokm4xnse9RZQIkSAv5x2rg9Prn3oERyQqZizuVtFO9WB5bPak27H&#10;JBOJ/vemKJ185hat92I5f3B7Cm/Z3V0WbzELH5CeMj0rXnRHJqXERpFleeRZFtuw9O340n2vcTCV&#10;VEHAbvVc7IZVV43+zHhmPTNXX2xqcRxeYGyrMM59qyNVG4kaurOfLDwoB90fr/KrinzImgdSDKeF&#10;7+1Zj26XE8XliZ/P+TKvwKniZrNy7JMYV+UM3J4q4uwrFcw3EMjIrRHy25IHGPepGlRWPlFuuMKc&#10;EmnSStJIMHy4HPzEjnFRRhIzLuKPGpPl4HI/GrWpLViYEs0k4cxzLj7wztP0pP3/AM9xuMh/5aFB&#10;gAe/pSyNDbCzkyB5j/OTk7aJGaG5HkzbkuD/AA9BUSNIq+hZtZXRiJED85Azxj3oug4Iw+A54HYf&#10;hUkkCiI70B2HKgHGP8/0qlK4Vg3lt5h+VMng+vFQEyO2DvbXDhlW7R/mUdx2olkn+0CFYlRogCzY&#10;4P8AjRO1w8ULLIimNsnAxkUuHRGTYzK5yNvrVqPY55Npj2uD9lcEqs+dq4GMD1qGMmKGPcsjkndn&#10;29zUrQJDEUClJT0Q8lzTpGf7MYHhZnjO5gPShTZqQLBdTqxjJjUH64/zxROrs+0HhAME9x7U9JEU&#10;xiUSjzGwFBx+NRNJFNOkMciRrGc5z1NaI5yxHGZsm3LM8fIAHIIqVormSdEKoN33sjlf/rUwNNBm&#10;4UrGFIBwPvGpQ9wHlmjmDGYYIIz/APqNZS3OlaIguDDNIWhRvMtTjJHWkDzOryMqv2Ugfd+tNJPm&#10;QEs0ihs4HRvUVbZzHE8cLJ8rbumc57UrkdbD/wDRVjT5naVz0U1RVJImeGEkljlmYdamiVw/koSJ&#10;mOST0FSSQSsDPkeavBUnrT5mXKGgr3EcCRMrMjF9smDkGljj+1ecIzIphOQM1TZJXtpGiVSqHJUj&#10;v7Utr5jAursqIMEL2x/Wqi+plBF2JmCOySr9nQcxkZYtVjy4Y4xNFJtC8u55AzUUUFypllDwoOG3&#10;sOCParUUe6F0C7vLOcetaGhUuMrAnk5dCc5B55q1bRBmYB2dZQB8xyc1BDHFNCVR3EavlwTyPpVm&#10;CDzY9yzDcr4hx1J/rQBNFFMZJUkQAodqDpmrEccjQw2puQx378jn8Pr/AIVMiORJvIKoMSN3xnt6&#10;GrVpYIHWSGYyRKwOMZIrHdmih3N/TYfOaOB1IhuG2EryWr/S0/4NfPPm/Ya1i/ureG2u7vWX89Vj&#10;xtdWYY/D+tf5s2n+VG1s04S2sd6pIxHBGef8a/0nP+DYCyvbP9iLxG0sjPZXOsAwqAQIgpkGMnqS&#10;MHP1r28s0hNeRwZilyn9LVFFFZHhBVWeASLycMeOlWqay5B68VwYindWY4uzujk7uy3bggR3656Z&#10;rjp7Zo2gjCGR41BbzBkq2Oxr0u6CsNrgqmM5/pXO3Nqi5UMxVjk5PX2r5bFUrbHrYer3Z5teWK/J&#10;50YZ4zjr1rlb20mx/q96dTXpctmrQYXc5Jzk/WueltnjWZhGcDHvtrx5QPbVQ88ns22YkkZkGO2N&#10;tc9Nb3LSxpHHH5bEgMeRivSZ7Muzb+RjlemK52WGMQNG5dU34yowD6fhWEo6msZHEz2L8Fjbqv3R&#10;trn57aCLezwK8yH7xPT6elegSWxbbhMpAew559azZrRf9aAuRlV6g1hKIzg7q2LBvtAhihB+QnOc&#10;8dfasuaD9xMoYbQOvbNdu9pIwkEgKl/l2HvWU0CtDIkaohBxyOnrU8pcZWONSx8wB3meRdvpgLjq&#10;Pr/hVOa0Dv5fkmZGQZIGM1291aQPvWNZVbsp6ms42eCsqK8crjy+TwMdKz5NbF82tjhJNPRxhHRx&#10;IvAU1T+xkgtHGVbO1lPBH+TXZzWrxYTau7d820fdrJkt90jHZKk/VCOBj3rRItHISWaRN0YzLgkj&#10;sc+n1qkbNlUhYxOhfOzOK7Ga3y4e4iPK8fNgD6471jzW2HXCyHzBjPb8KLG6ZyX2OMtK5gdJ/uj5&#10;jj8ulZstpCjsSWVUO5s9B7iuyktz5cn+rRohgE/xVizROU2xjzGeT52A7fSk4oa8jnltnjd8QrMk&#10;ikgk8j3HvWLJAwkZnGxQfvdSuK6t1drXEahdygAjO5OOfxrOFt5SKynzDwADS5kjSS0Oan0/JdxE&#10;wj3ZBzktx+grMurSNgm1llWcDkL14/SuqlhkJu4VWUfxhz0PsKoTRN5cbxOmX+QgD+VZydzI88vt&#10;N2fvWiYMuRuJ4YV4r8XtAtNQ8B+JLK4EkseoW/lnHGc9R719H6jbPJKiqolCHnnAzXkXxAtkfwvr&#10;OXjad1BQsSPmDA/TFcE1rcuzseYfDTTFsPCei2DTyXP2EBFYrjzAe/554r6D0i1llhRGKqqnPy84&#10;9q8z8E2bL4d01rm3+yOSXPz7tvPb69fxr2nTbR4YVYXP3Wx8ic8c/wAq9LDas8ytpdDhBJFKoSPZ&#10;k4yeje35gVPFZXDSnaYy289cHFbDRJJjcTIgAwTwQfengrERGsbMsn8QOK9imjlczKksFBkjCiXy&#10;l3ELnNVPscKvGqqHiT5st0P5811CwAxySFHkkkGARx9f0qEQxyIkHlu5Xkbf4TW9NGMn1Ode2Kpu&#10;LF1fAJVOW5xwKa2nzjd5bLFjjk8fjXQeX5rwIIVk3uFzs4X3HvVS5gniiVTA/mxtyw5OAOordw0M&#10;lLuYrwRzZmKjbjaCepFY0+EuY4jH+5k+XOeh9K6oRZUM8jLEG3fMMMn1NQzW4WUJ+7bn5dvH51ly&#10;rc1RhR2kUROVO09T6VC8CRvMsJZ4+uCMY/Gqt9rFhYy3El1dQwTQru2u+FIB+9zwfoOamsr2CaNh&#10;+6mmmIcYlAAU9D171POJyJRbBDI/ljzI1DcnIweM1FbhkVy7xusfcjp+NXYLaaMSGRyWYhVX+dWY&#10;oIVc71XCDLc4wcirj3EpdzM+zyyuwADq3Ocd6rNB5ryKT/qjtZhxg+n1roGhMiy+SAjHkHPFQTCW&#10;FwrkhSvp97P9a0UBpmLLBCZFQr8/QrmpEtLeVh5y8qeOf51qG0YCRpFbMzbQTzu47VRMcTST28My&#10;LJbDe/zZx7ClytAzLOGneNk3rggcfc54pkdkyeY+4RpMNpYjO3Naaxl5GTcsMgwGz6VeiXzXIVt0&#10;ant0OK0b7mNzBW02iLyVIZMMxDdSO4Pbmke1ikIhBMTqeAD3rVX93KwYqyJJ2HCjuD71PLBb7XkC&#10;MzZx6baXKnqVzs5mSxZVlWaRkPVcjP4cVFPD0hjjDyRBWBkXkkEZHr0z+Vbm1QwmYtIgPyLn5R+F&#10;UBNZC6mgaZY7m8JkUMckYH3R+X61Mo2JlUIJLMq+ZE3RSqAshIIPYjH0xTfs8UTRQpEdq/dbrn/6&#10;9XC8gkRJlaEL90f3ajuS9tHMjOUgZPMSTcMtjrj3qHHuPnZWlgQ7HRon3nDjviq/koriOQ7C54Aq&#10;WxktPL2iZHfHUuDnPOOD1q2NjAOsmyHo3y7jjviqUATvuUFs4IpCikKzsGJA55wOn0A/Sm+UE2EA&#10;bWUOpB5I/wAa0miS32yNLFFt+fc7hdvcZJpSVMdoGhMkdxkK8fKD6YrSLCUTESHElxEEHlI2UZRg&#10;sCOc1QeCNfIaP95uO05GdprTu1Czt5HmAsCuckq3IyP0/Wsa4vIoY7mdpPKigAbe5Cgjp+HNTUnZ&#10;HRDewPErIkbTKVjJbIHIrKikuHQ3DIYkQ4wxwSPXH6VWtPEmi3dz9ls9Rsb1mbYAsi7s9wRn16Vf&#10;jcTKFlLLcIfl+melZRqR6DqpgYoX3yIjem4dqmyI0LOrqQOMcZo3bgqRbkAOCDU7M+4Axj5APm6Y&#10;+lW7GUDJmtmnQK1uyQoc57EUk0X2piFk2RuoVgB1H+RWpKroyx7VkTgkc8/lSm2VY49pLhTuYDpj&#10;+lEZWNHIxBHy21CXiYoCR1GOMVQ8sh4hGEaQblJdQQx4yCv0PH0NdLttrp2JJhmThSxwKqRYx5sX&#10;ku8ZK9Mkn2NVKXQIy1KNxZQ5kZo2CTkM3PKEAf4VXeAtcOYhGEQI25jkkkZNak3lwQO0bKHOTud8&#10;DP4021jWWwSfOGuTjkAgED2+vrWZpLYqNE7RK7QBEdhuxglB6+5qVrJpAj7ijIQysOxHStWCAlEY&#10;/LGpwU6lqttaq0/lxg5xg8n5auMbmJz6xR3Mk7BWDW5CMGwN5OOfpzWYVgnUp5odi2RgY3AqCMev&#10;BFdhcwbo5A5DKvDNjBPaqs9osapE6jaBlVxWlugHJDT0a4KpAJWdfvk9Pb2rjNW0pGme0QHaQFKK&#10;TkY5r12GBJCYpAfLI5I4K1w97aGOWRi7TrE+G28Hj3rkqmkZdGfnz8dPhr4V8WeI7dvEnh7T797e&#10;LbGLmFZAvfgnp19q8Tj/AGdvhWNThu38BeE4WU4/daekYYY74+9+Oa+w/itZeX4qy0wkldCO/wB0&#10;YwfrivP2Z2KyqrKYW+96Y9K82rXlCXuux20keGWnwB+E6rqFla+BdDni1GMRojwKGTn+HbgYP0rV&#10;sv2ffhct+8v/AAgHg+NHjEWz7CjbR7bgcflXt0DWTXa+aBuhOePX0P4Gu2uLbT5fJu7NPJEg2smc&#10;lan65Ve8mbnzqf2e/hpKk+fBPhmFJ49gkjs0JBU8Z3A5A9BitOL4C/Cq5+yTWvhTSrLyWDybbZcX&#10;JxjLAYz9Ole+LYRbI9sWBn5eeTU8dqI5Iid7uWxx39q1jjauzkzKTszx3QvgP8PBq9kP+Ea0iSez&#10;IkaSO2VG25GcjvjjGSa/a/4I6Kml+ENEs7XZHHaxGOOILkoCR+XtX5u+H7N31uxkCllZ0DBlGMK3&#10;c1+rHwjgY6HpjzQSROsat83GflHavqOHq85yfO7ni5lKyPWrTTSIRMW8yWJuFVeF+tQyWxljZRul&#10;dTwxORXTQQQvG+9mfzBsPsf8KgvLcQSuRJ5aSYDbV68DpX1vLpc8ByuecajBGfPgZEmYqMEHhfce&#10;9cxcWKRrI0qCR1XovcV6Xc26PK4lTZOg2v259fpXL3cOzzyP3qqcBQMEmvLxdPsdVGXK9Tz66sox&#10;5SgSMij5FPJA6cVy15HGQ0jp5bRnoo6j/wDXXfXMDP55RMY6HoM+g96524AXz2QYSJeSQPl7fzrw&#10;qlOx6kKmhyJgKsZnVHZww5XkdOn61g3CkylBJ5eCDuGMnj/P5UmpeMPCVpf3GlX3iLR7O+shumim&#10;uERovqM5/SuHvPiP4Jje+c+JfDcIt13bzfoUb0UH1NedUmu5uvM35YEl8wKd8Vu23eTjPHPT6037&#10;JGon2QqomIOOcIBj+v8AOuJg+KHgWWWCw/4STw/BdX7ALF9viJJPTBB6+3PFd1KwOLV1kgYSJDz2&#10;LEAH6c547U6ctSoSGtbYFxCkYOcNycD1FVWs3RAQY1ZDvI6kZ7VqSKweaHeH8s7C3TkVN9nRYzMm&#10;digZz61uVzswLqK2EccgUbEJG1j69T9arSWgkGyMeS20d+PrzW3PbRzEl2aJwd/3cg1SuFWNSd5z&#10;jC46Gk46aCc2YklvAdsQQxy/ebccn601kikaPbGTNCcfN0Hv+VYOo+MPDWmXkumX2s2Fvc2jEPGZ&#10;huyev0/GvO9d+Nnwp0jV7vQ9T8d6La3dvtPyzDkHuMcn6VgzKVQ9cRDLI6o4jWBcOX+YMSeMfpUk&#10;sSzx4WPa0h2tH0rj/AvxI8D+PoL2Twf4r0nxCukSeXctaSZ8s+hzyPxr0eOLpIY/lxnIH+eaulK+&#10;xDkzJFtEjxoHMcsBHzHJxn1H8qmnhkVCYm+0bGVQoHdmA/mR+tb0cbSRMMRTlgQA4xmoWtliRokR&#10;lwCqAn/WV2kmS0TR7xmN7s42lhkDmmyyqhmS4kVjIu5gOnFakkW5RJIhM5+X5Bkn2ArzrxL4/wDB&#10;nhfUoNO13xFoehXV7tAF3cKNrdfm54/WsprUqNRrQ6SSzjZEnljf5GyAD0qWJgoMvkRCONsbCMjG&#10;Op96+bLL9rT4G3Xj7VvhhP490KDxNokZuZEa4QJPGeA6nd93PHPrXvmka9pGu2MV/o99b6lZSkDz&#10;oWDICei5HGa5b66mvPdGyNPQ2xXM3QYccAnvxVSO2SNVmETs/wB1cHk+x9q1l3FftE8jvEg2JEvG&#10;cd6vxRglGVfKRVzzyRW9zG7MEBLfA2hmmfccjJHb8qaYiUVJlaSF3wdvbPet5rcMq72LMvQAYU/W&#10;qDqfMk3IVtzwxB6f4U0i/aGLNZvESyy+fEDlQRgZ9qW5iEaAI22KJcDuRWZ4k8W+G/C8E17rmoR2&#10;NpZZZnd0XIHoGIzXz1q37XPwB0me5bU/iZoFslrbhzhwvz+hBPHr3xXLVqxi7M1hrsfSYgEErpK4&#10;l84gIG+UAjrU9pG7SiMssAT7zNwK+V2/bB+A96n2h/HnhlIUwIpkm2+bxk8MRk49K+lfDOv6b4j0&#10;uz1/TL21vtI1GLzbeaNgwkX6jv8A/XqY1E9EXJdTeWzLLJuj3EnDH+v0qFLbysjG5nbCnGAPatOA&#10;ymCNkMiqxPI6P7Gkjj8t1jZWRcgKrchQAMZPfPJrpW5zyl2M+aFhKIHicKo3ecrDb7qR+uaJIj5Z&#10;iBdFBGS38QPcYrTbagZpUwznrmvEfDfx++Gvir4h3vw30jxDZSeMbFtvkSSKA+OoAzyR/UVVioTP&#10;YUhXYIAdxtAACTljx39+lTRwxhmaWZvOkwqLj7vuKtxhhKYpF8iWFtpDDkGnzgt5s0hRJETduDhV&#10;GO5z2rnLbI/saI2wKVkduCzH5R9KsQQR+fJGHjUE/e7e1fNfhb9qb4QeK/iRqfwm0nxLZ3fjPTCV&#10;uLVSxeEgZweMdMd+9fVNrHBN5AaTy5QAy5GD0qooClBYAI4uSEbrhPlyfWpLm0jWJmZYyIlGGxjZ&#10;71rjT38x5HPzTnGB0XH9amNujoUeMZcBCAeCa15US0c/9h+WHa5EkpwTjIb/AOvUX2VY9kL7m8wk&#10;SEjt2rqo7VoUQTIFI+4vcUySPzgpjKyZbZwOVNZSQQkcssGHjQnZG7ccdaqX2mxx280kzCZ93yxg&#10;cMM9K6kW6zNcb4jJ5Z2MOmD/AI1FeWkS2oXKMy/eOeVzWUonVGXY8Q+JPh+LWfAfinTLi2E1nqls&#10;0EwHUIfTt1Ar55+AvgKx02y03S7OBYmgn2oMhQWY4GewG0fhivsXxhZzHwvq9uiwhYBulLqWOCOP&#10;w/8Ar14/8NNOQ77TIY268lSeV+p74FclTRlSfY/QT4a2ElvYPtjNu8yj90wyy884P4j8BXvmjWIF&#10;vEioTsbgP/EevNeX/D6B1srX5UETgrhuwXjOe+SP517ZplrKIyzb5F8wYwcA5x0Ffd5Wr0kz5zFy&#10;tMdLZzopcKGJXlQR8tc3NY7VlZo2VuOSMbxXe3SL5bO6SIufm2nkfhXOahDNsKFDCNvy7gefeu6r&#10;DQxjUPMdStN88+6beyAbTjAHFcq9ntd2aQCNVznrn8K7+a2WMs5MjhuOea5nUI0LsQ2x5CF3Y4wO&#10;1eHiI6noUHocXJbiSYN5buqnCgjqK5iSzdIyEaHfnIUfxZr0S6hJVxCcMgwc9VrmLqzK7iQFXg5B&#10;yGzXmTidamc3PaRSNIHO0YGSayZ7W5kLbJDvhH3AOWFdlFbBnHnW5HykMuelZk8TLNIEKO8jALtX&#10;lVA6GsHFblnHNYrcgNsMbKcHPQVWksdpkjjkQqo+bjkn612c9svzSFSU24fA5OKzzCJWMhTGTjgY&#10;Lf4UmlYZzkdmzrGrmNd/OeeP88VVn06ACRzuldODjooPeuqNkSBE7FVzuAzxVB7V9wSJlAc4Knsf&#10;rWTitzaL0OYa3WKRmDEogzy3SqwggtpXEbKiSdQR1z1H511csHmRx+Yojmt2xgAHfjoaofY0iGGR&#10;WkJ3DHOD6ViWpWOVkiw4WILBDL+7wR94+vsKit7Q+UjeWHT7vzHlTXU3NmZVjztG84zjqKoz2zrG&#10;RAygIe54bHb2NDNlqc1PZQzM/wA0oKdNp4NVzFvUWpt0ii2ZPox7nHpXUXChULxr5aHqpGSKzJYm&#10;eIKqbHcjryePSkdFOPQwFgSSSVFgaEjChifvjHb8aha38tGUs3mZwDjFb8sSszKnmRui5we9Z08e&#10;Fbz12tjp2NYPyNZR0MiSzglAzIZgjZJ7/Ss+ex8rzkXMa3AyMdSK6AxQvlUkiwTlh3qoIYrhJQGK&#10;TQn5Tnr7VpCxkc/MkUYtjuAW4bYAxGSazntzBIIxG3zH5TjKtW8kc0aKQFZGYhhjp6VFLASjIhVF&#10;xkkGqlsB5z4g02NbiC68t2uG52t0evnKLQ7aDXbhvLYzGQlcnrk8flX1nqtuDDATKJJFIYKeGUe/&#10;1rwO+hMmo3hW2kCvIcfMOOeB6mvPrvUqKJ7GLY8AlmBEbfKgXrXodtbH7IZChjQgcddx/wAK5O0t&#10;QzRNIgjkhYHntXoVmqzQPvVyp+UHPINYU5amFTTUpC0DLKhLIinGQM8/SmWsDSyImTKyLliowOPa&#10;ta2tkKyKWEexuwxuqSOBYpJss5Yt7fgDXoUzn52ZEGnRKkkscL+WM7mDE4qVrFpdhguFWFT8zEdv&#10;p61skOwRcMiSHZx60ya1t2dbPy3+dg2SeAf8a7aYnIyDa+b/ABKED5AHt3pLiJpMpHEPJTPzhefq&#10;K1fKkWJ49iGZG4XuMVanaJFRiHQEZdfX/wCtSlAIvU5ZdOklYhHeQ4zyASW9v8KfBEh85VKSImMe&#10;pNbs8MkxR1hMDDBwpwSO351XWBis+EVYCxLBVx1/kKmLLlLQxY4JnSQOmx92BuPOP6VCtqkQBcqY&#10;0fknnmtZoTbyH7Qv7lTgc8EetJNaxSnaqjAO5ShyM/8A6q2OeUuxj3NvHLEvyBdrccYBoFm8nyEL&#10;K4UDb0LVrxwIkMlspI2fMFI5P41OkPnT25gIDo2SoHUYouZs5y4gWOCZ3tnEkIyNvp70sVtI8MBE&#10;LR/aPmDYBDcYwR9a2JoHBYmQjz2IHOQKVYhGWaaMkOAm8ccCk0JnKXWnTRLHJC6zvkKRjhfrUq2H&#10;79vlLQv9wE8g/hXQNaKH2M2fmw5B5FTTwqI2+zEYTAJP9PenTdkXHRM5cWFuXDSwABD8gYdD/hSP&#10;pdo0YlBTGcHng+tdCY386ObzFKyfJyPz4/rUX2OLfOsy7iw6J3HtWsrlc6Odj0+3CTeUiCBugIzj&#10;NUotIUC5mkeNgBhIn4GfrXWxQogeKG1ligjX7+7kGqxiEckkZRWkkUY3HA/+tWdiZS6GJc6fZ3MM&#10;cwO5rbg7gQDjsM1mxadE0Uwlh3x5BAPJrqFgSZRGizIkZyu/j65qo1ypQQhWCMcDH8Q9qBRmYy6V&#10;bbGDxxrGgJyw6VDbaGkSvLOYnCjI3jPH/wCquhkFrInlPGwbIxyR0qQxPLcgIMRADhhhqqBftDj5&#10;dDt5kugFEuwbwQcD6fWkGjIY41ggJO3DDPJ9hXUusb4jFsTbqcZ9ferlvAnmzRRqnEfyjPJ9a1Dn&#10;Rw66OpeMKNj9AM5x70yTREjYs7nzkOeB1BrtkgVVQx27OFf16e1Z8m1nnMeVaP74PUfhWLiy+eyO&#10;Xn0dPKWRreN0jy20c4zVaXw+4Fs7RL5Jf5Vxg4rqEypWSBneFuPmPU1pTi3cxRlUKyc/KfnVvY9u&#10;9JEc6ONl8PBm2p5aZ6SgYH0qFdAie482edYF448vPT+Wa7b7MqusRWTOflJ/n7irCwOlzNCY43Ta&#10;NuOmf8a3KjI4o+GmmnjtxAJ3lYDCkLwfc1XbwzbxuqMA0yMUEfTkV3yWmYriRruPbGPmDDIA7806&#10;O0ZQVYBILj5eTgfn+VLlNvaHCyeGIAZUMnkyOMhF5H5f56VD/YMBfZuWd40yxK4B7c+lejCzcRM4&#10;YQI54jY7mX8ami02CLfFHHh5BuZsZzUy01M5zPK4PDrpaPA8kWYmwEYfM30/z60qeGMIQtvjIy/y&#10;ZIFekraxzb5mLHYcZxgDFWo49u8xpu38KB/WrMfaHkh8OxI03lpiaQ5wx+UfT0qKfQijoWt2YyYA&#10;Zcdf6V69Lp9rE9snyvLMckKOPoaiitMyeakPk/OePpQaRZ5BceGklnWSW233EYwMkhWA/SsyTSM2&#10;T3Ea26AsXMmzOAOle2zWsTTuEDiGLADEcHPb61j3mnuyv5rh0lGBtGM+nHbHes5x6luXU+QPin8J&#10;9E+LfhXXPA2vWVleP4hjMVtPcRnNrNj91IpHIIbH4E1/HJ8SfCk3w+8feKfAl+6Wd94VvXsZ4pmz&#10;IzqcZH+994exr+6DxLo088aiK2khnshgFAfmHqfevx2+Kv7EXwq8ZfEzWfGGs6QlteX1zvldVO+U&#10;DruOfmPvV0a/s7tilUUlZn83INrbyDzHR0uOFxztP+etVIoHZJppIzOWOEzj5gPSv6BP+Hdfwuub&#10;uS8QahDpjXCmOEAEtH/EA3UHp0plt/wTo+GaXFvl9SS2aRhKk4UtIn8ODn5f1rdZrBb3HKlfZn8/&#10;l3BJJFG0ipJlsfL/AJ607TLKe8uEs1tLu61GeQRxLAhZ5z/dVR361++elf8ABMf4U6fa3tlNPrcU&#10;upTvIzyFpViBPBA3AjAA+6RXvvwS/wCCfXwx+GutW9/aacutXLSiSM3IOUwMbeSTz+FawzaE3yxT&#10;JqYNxXO2flP+zX/wTq+Jfxt1bSdS8cC78F+Drm4G5E2/aJkGOjdu+cepr+l39lT9hH4PfCKwtL/S&#10;/CtpDq0kgadpIIw0saj5VzjK+568fn7Z4B8A6bo1lBa2VtHatCE2gDIXA5AH1r7R8DWXlbGntVI2&#10;AYkAOAOMV7WBXPucGIqcuxl6d8NtAs7G8Frp6vLdASrMXZS5B+UAjGQB61LqPgixMFoE0SNYYclo&#10;lkdvMz1DZPI/HvXt/wBgjkZVUEqoGU6fgPSn3tngCaMgLGCDFt5b05r0/qkOqMfrc1sz5V1n4aaX&#10;L5a2mn2VpbxqD5aJhSR6gcZ98GuL1D4Z6XLNJJBaQwbCJDtyu3H07GvryTTEYMAY0L9mWuTvdIRM&#10;yu0SbzjaowAe1eRjcDFapnRSzGa0PkHUvh5YS5ga2S4idsjKru/3QQBx9KwG8CWsFve2ENrdCHUk&#10;8ptiLuDZyvJB9PrX1jfadCvmxlBDMOfMPauRvdKiHmwmRndxglTgn6V4rgdcMVNu7Pk66+Gel22n&#10;GC1sVn2TYeKVUaNiev8ADnHtWFcfCnQf9E83R4pWgkaQNHhVyemAMdO2a+rp9LEUqzTW8q2zv8se&#10;3JHHr0rMnsLKLfGLeWRQ25Sp6etctTY6qdV7M+Trv4ZaFcblXS7QvOWR2ktYWL+gJKcY9qwR8HfB&#10;kVvMLvQLEag+IhM6KItpPRUAz+v4V9bXehxiN53W4MJbdub730/KqC6EY4igCOxO5XI6H0NYcnQ0&#10;VSzufIc3we8IKL+RfDWizo7gR+ZZROsbDqRlS2fxrOX4IeCrGEyDwr4aSZ+ZHhsURhn+9kEEeg9a&#10;+xn0O0WN2mB888kg8D1rP/seCVLuWFJJ0255Xcdoq3SvY1li29j4lvv2ffAGoSzxS+D/AA7Np/mr&#10;MBJYxM8qg/dO0DPr/jVOX9mn4V3DTqngbQxDPMJZLeSziKtt6AkqSB7AivuKLw5p0Pl7I5fNkfDE&#10;9Mew7Vnz6DCJp0kiIblVOeop+xRH1id9z4Kuf2X/AILXTJ9t8FeHEtpCyzILYJuHocDn8Tx7Vl23&#10;7I3wannHneBNKu7YTEzwW8aRrt7KuF3KR6561+gX9gQyRwjZGCDtHyZzj096RfD1rbofLhO6YkcH&#10;qaTjpYcMXNS1Z+dc/wCyF8HpYPsD+DtOu2nk2kybnRUJ+6ynhiPUiuck/YV+AP2jV2l+Huhx3dxG&#10;qoIVMZQg/eG3nJHoRX6YT6BbIymeBEkjwwH98/5/CmJ4bs8NKQEluRjeepHp7CpjSO2OPtsfmG/7&#10;CfwX89yfCOkxybAIQHkVVXuFyW+Y+pFcxd/8E+/grc3NvejRdWs7y1lL+YLwKm3HKGMLh8+rV+px&#10;8MxSmTe3T7gHG7FJPoMfkpbgSeaeuQM/hUyj2B4xyTTZ+LFlPPpFyltfXY+zztsZy3b2P1rsNAu4&#10;FuWWy3RXJk2sAflkH+e1ea317qegaw9lrEEd7asQS4UbsevtUd5b30WpxXeh6pJHC3zsijqPb0r+&#10;RpUT/RRLU9zj8R3T3F9ZanZpJBZsFif+Jfcj0/WqF5LqM11ZCKfD2p4Uddh7/wCNcBZ65dXA8+UO&#10;96CVO/gN/wDXrqbzWXaysLu3fZ5ec7RknHYH1rl1R0JFy1t9RuZ70ak3nzu2IpF4Y+h+n+BqG+8U&#10;6vol1Dp+oLZzRFdse9Tkj/GtPSfEtvrV6tq1pLBcQsPLkdflY+/r3rE8Yt/bhkiaynS5smAVSQA2&#10;OwP+etZczctTCS1OgtJrm6txewNObSePaynkD/AdqzrVohfwl42tJIjuBY4AzxyO+araHe6giJbX&#10;CtZafOduxudp75x2reubmC4lcwQr5tpGCgf7rHpz+tWRGNixpd5Jo+sGzvwrx3HERz9wE9T6/wD6&#10;66ifTGimN/oV5KZFlG/y+QFPUYrmIpLLUbeOSzaOa9svvsOQpHGP6VNoPik6FfzTXEbPaXbD733Q&#10;fb0rmqxdmjVRumdvqmgQeKNOhuGaO11aF8I23mXHABHrXH22kbHvpbi2lNvEAgZjjHbI/wA969Gk&#10;1Ox2PFKouElkEu9Dgwk9/pjtTY9Ot9emNo83kSZKoOdrH6V5VKq1uci0Z5pr3hwXPh24/sGb7TPb&#10;EO4TlTnscc5rzKOxd9RtPOlSC6ZR5gZc89APr/8AXr6a0rRv+Eau5o7WCSeC5zHKB2Pr9KxtY8P2&#10;U91NerYQjndhx90Dv7120sSthqqjw3W9In0eOzu5S9wLuTyxt5EOOenrio7iQ6naO9lcbDAwAHPP&#10;tjua77UrDUbm8vrSJPOtSq7HYZHvXn76HLY308tvOZbhP4Qcqp7frXoUqho9SLUtXvNJSzaG6jQs&#10;3T0+vt/9eum07xRdXcwu5pEja3ww2559c/WvNtQ0+61IxII2EkMnzzEfKx9K1bbQ9S0u0F5NM4jy&#10;fkAz5hHpXXVSlozOcU9Ge02uuWWBLexRsLhzgr/H7CuNstR0rUNdu7K/nS1uCS0angkDgc/TNZNs&#10;z6rpAe7ZYjbtwucFvX/GqU+madealZPIskMjfJ55Pb/AV58qJjGJ3NzcaFHe2405mil3Dzl6Lt7G&#10;vQ5raYaVNe2N5bQOwAnVF5WvB7vw1r7XRlhupPLtxiPYB+8Hp/8ArrqfD+t6n4Pnn0fV7J3TV8FZ&#10;GJJX6g9f/r1Co92RzSWiN/U/FPkwCzZbVriAZPy8qw7n61zy+ILa+jexv5I4LmM+YCvJPt7/AP66&#10;q6qk+pPPqGnx+dLbv8m1d25fp6muKfw/ezXUd9CxUq+5lJ6exraNNI6KcLq7PZINLj1EJFA6Oswz&#10;szkj39q57xNomo2unGWKQGEv5ZynCmnabqL2tyJEuZLW6OI2iI+8o689K7We+g1y1t2uYfMiify9&#10;obAAFDWqCUVc8Z0zSruO3exvAb0yr5cm7nOeR+lUYvBr6Y95qFpDJA83ySBOPLUdx6V0+pw3en30&#10;9vpLLKC3mKM53D0Pek0/xJa6wVHmTx6jHKVkQDaGI4xjvXXGq7k8zvY5CeS1wLI2uLu7cFndRnb7&#10;elcIdDsYdQleO4k2q5YbTjaP8a77Xor+K9eeaAfvCdzkYRAP68/rXP6toItLSG+gnkZ7z51JPf0z&#10;+VbRmaRRiS3+qWUzskbS2m794znOBVuXWYJGt5YIBumwvBxu9/yrsNI0hb3SJLTUpBp99OmfnGVl&#10;9sVxMulfZZZ4cxzRhuoH+qx2roTujZR1O60u70m+8/RrubylbBjbP+sPcZ7Cuo07R7zRrmaC3lt3&#10;tLrqGOce2PWvn2BniuMFpIZklJB5O33Fd3pWrzzkzrdm4lg4bacbcevvXNJO9x26s7O51BJ3ksrV&#10;bWNbZ+CF+8e+cVo6U0d0lxbXd0vmRclI+4NcEuzXJZvsxMF6qkrD0Zvfj6Vr6FB58n2UMbfV7Yfg&#10;3ocVq4tqzRM4J6E+o6nf6Mp4aXS4n2lWbt6e1Uzp9reXseraVGTLM2AoGSh9xWT4gn1QFLO5gd2n&#10;k2rsIO4/5/mKyrD7eILprAXkb24w6gkbu340QjyqxhyW0Rs3sFtptzPFJBIY7/5kkf5gr+g/wrzL&#10;xPZ3umWlza3G+6iuQTnHKHqK6zT9ev8A7XY2WsWkr2kcm3OzAx171oeO4obzRJLm3mjcBvuAcN6V&#10;6OAV6sbnnZnK1GXofj78YYzca8V/1qQzcseC/XH61896g0lteLaEgRRncRjIya+ifjDd2h1bUY3i&#10;mhu7K4OR0LtzwP1/SvnPU3iuSlwgdWDbcE8j/PNf1hk070In8IcTJRxlT1MiWeOJZHAjLK/G4Zz7&#10;c0zyGcI6lPLLAsV4x7UrqxC27FZxO+cAc/SrEs4EcaRJth3YYHk17S2Pn2+5n3eVzDBKu0tnJGcn&#10;2ppkyiQrIEIPLEZAoiOMABQvmHcfSlnCxE8mVmOQFHNKMjmfmDzNK8drEohDvtLjr7VHtSRmw0cc&#10;u7az9hVW+lZ2t1DRL5fA4ALVPNbLJ5M0D4O/5g3Q4/ya0Mo7iYaLyolHmOx3fN/FVuZ4rki6haCE&#10;QnaV2/eI/nVRZZPv3cJQxOSrjoBV6OyRFMiIdjfNyfvGhm/JcpyhBCoh2TRsSDnnB70278hbdElS&#10;R2kIA9KYypM5y4MIYfd4ANSLwgwd6I+ct2pp2OaVPXUR/ldShULgArSs0EySbpCrhtoUEgiq5hcr&#10;MhEiTMcgH+L0q1OyGJJFWNZcgblUdv8A9VW5iSsMaNY8SCXY78ZbkD8KRIXidoXuT5bnL+oB9+1T&#10;iGdUUqFZgQeRxSibh5DifzDt6c8Vmaw7DzBJJNbyRyRmCB8tGw5I/wA/ypsuLi9kVYHhS3OcmmoX&#10;e2DxQT26ZyVJ5I/wpbgXSw4gmRWU7iCMkimEx8F35+dwjcxtgZHP1qSVt2ZfP3pE3CsMk1WhdpFT&#10;5VWR328DBP8AjUNwrecVCMiqeoPTFIzLTNARZxMzeU75IJyT+NLLAwim3SB43OAAeR9Ko2/ErtJG&#10;ybT0J7f0qe481o/LRo1iV/MyDz9KDSMrIcjJbkgDySxxvbpWtM7SQxNLKuyM/eI45rN8pZFUuHk6&#10;YX1qUxeZGsRUqEO4ZPTNU2QvMlcRW0SKrRq0hwEYZP4VWnjgWAF54hMWCmMA5Yf0NM1FQI0YEu8R&#10;xx1FNjjWYwFn+bj5h0z6fWmtETN62BbdQGjjBRQ38ZyCfQVM8JPlxxTI4ZtpwPu1LLK6JiKA5Y7Q&#10;2OCRVWJUd2f94fLO75TxnuKm5cHYlbMibTMzyxcKF4zSxM6M6u0aDjOR92mBQ0DzOjGMNgkcbacI&#10;Y/kiYP8AOeSerUgbGx3AkLLwJt3yZ7im31vJKYXSSR8f3eAlI5iKNHCxiZWwzY6CgR/vRmUsX+UN&#10;2Hua6EjOUS6EZoVLPC7L0bP3j6D3qOP95HNg7N3UZyV9/pVZVcZgEZ8qDnPrUkpjtESZVkds49Kx&#10;5XsUkQF5IHlBAlhkOEY87D3qRUtkupCpU+UoK88luM8/nVWW5kSbzWAg88DG8ZA960ittKJB5D/O&#10;B83rVvQLCvt+0Dc/yfeGOjVGgaUsm77NhuCehPv602cA3IURyR26AFST94/57VJtLSFm3qrjb7Vm&#10;kV0KQDWzBJHMw3ZPOCR7VoxIbebAT90TuZs8CqbziRxFsDAttGBzSz/vNxQzbRgcHqavl0ItqX51&#10;aJnYOId/I/xpA3keSsjE5J+Zjnd/9eqForedtkPmIgz/ALvuatmG4e5jikG+DOYyR8oJ/wAKzNoa&#10;os5BeID7kzgZA4b2qCaOCF5IkVk2E8A9TVprf5mWI4Nq/XPBPtTrq1URybo2ljRQxIPLGqREo2Ii&#10;m6IALI8UXXnpUs0ttPbFY2cRu2NynoR1q/aaktpGSYI/KmAEiHqwrJkhW2SZkysUzfu/Q+1aQRMv&#10;ItwW1uwiK/LCr5C5xuPerbRW6SRrI0cSRyZQE9T6VmCOVU+V1ZmbABH3KvLCLmW2y4C2z7jxz70S&#10;2KhuanmsfMELIFlOzBG4N7VajUBoILGRoYS+5nJzn1H86ryxRybJljlA3YHYfU1asoX3TxEqpiIY&#10;5+vH+faogjSex3WkzWjMbaZrZYbkj55jlOOufoOfoK/0wP8Ag2UnkuP+CfUbTTpcyrq7KZFGA+AR&#10;nHbkH8c1/mbaDve7aUMsf2ZlfJXcMZ64r/Rx/wCDV3xne61+xh8QfC+rSWP9r+GvEJ8xIQeMtICe&#10;R3I6dsj1r2cDpCSR4+Yy0SP6h6KKKzPJCj1oorKpECBowwORuWsq5tt+Q437TnJrabjjJ21WkXcp&#10;XnFeDjqC5WbUp2ZxV3C+91xgZ44rDurYxNLHmSNtmc4rs7tCqpKR5chOCvU4rmbmDIK4k8tj94kn&#10;bXzFSB79Gpc467sd8h2clgN/OA1Y8lsgUJOqq0eWUbvvV2NzEsRRGVMOuNwauYmikZCphDwqMZyD&#10;muWa6nWn2OeeKN920yI0WVLK2AfY1hPBKrFW3BQuVYnIP4V2Eltu3EssQUbnU9T2zWRNbRHHmDai&#10;dM9zWEzWMu5zBtWVnbfG5iGWUcsKoPaQ/NGEOOuSOtdTPHLvZSkDGTDLsOCwrPmtRHbNFiRpUPJP&#10;FZstM5QWzORiQcDKkDIWs28tnVdzSB41J+b3966CSZlwDGCWOOODiqtzHG+63aMeXPgNu6HNIqC1&#10;OWe3XIAXJzyB3rPvo5HYKiZUcDAyTj2rqLu2eN2SGNoVj9TnpWJMsbyuod0ZVyCV+8e9BrFdDmZb&#10;aORpIgrRJGN3PP51kzwMMoHDEAD5RjHFdTcsMSlVIkjAyT0PNZbxRyTyAzRxyADc4GQTj0qJS6HV&#10;Tj0ONneMeYs0qEKASrHGT257VysuvWMbtHFc2HmPkJH5yls5788Cux1C2SaCazkR42nzEpyMgkfe&#10;H0/pX81n7Xvxr+JHwr+NWv8AhfSNf1IW1hGLiOUzFVkUsQnyjgY2knPUEfWsOaUnaJ+x+EnhTU4q&#10;xjwdKfLJK5/RG0qviXCIJNpLL0Xnriqstu8ayPG5LHn73C//AF6+eP2UPHniHx38DPDOv+KXB1y6&#10;tY3Vs7hJ8o9educ4/LtX0VGqxxwROCCowSTnNLm6M+Q4v4Tq5Pj6mArO7i7FPy3WJWWfiLseWH41&#10;ltCnmQMrJHEoOMcZ+tbJL+eBGPmdtmccEe9VLqOGXBl3fuc45zkehpuaPkXTOXvoYpIY2uIZEZyG&#10;RVON3PX6V5b42tHHhnVUinhkmP8Aq42TO5hnpXrc1sskSJIDH5blgC2So7V518QjJB4a1YW4j3xY&#10;kbGC6jH8P4kVyVJBY5Pwk3naNp6yqgkHDfLyh75/H+Vev2CNGsIwxTd1HtXl3glXn0bTZpEdw6hW&#10;OD8pA557HgH8a9g0y2LoS7sFKkDtgf4134FnkYtlhI0JgCybDHKBsYZDg8/kc1dlj+VdiiNRyOPu&#10;+1XVtOFDjzE/iPfgdKmCxbh5bnY5z04UV7dPY86UrFI20UQViTIRgsAfvf8A1qSSAxRmCNSHJBQ7&#10;uVOatyBmuY/KVUXIBz3oZHjadNu5gM7j0X0rqitDLmZnyQvJ5imTyQ6jcoHOfXNVwN7ASl3aPgYO&#10;M/WtSQfL50qAXQQA/wD1qqMqxog8tmbdk4PIFac7JMeXzlljBZdr/KEUcVxfj25fQ/BPiXxPp1pN&#10;qN9oFs9ybeMkNMq88epHPFd1NHGzNLtAhznlv5egrwb9onxXY+CvhH8R9X1iO+/s270x7UC2ABge&#10;QhQ5PYAZ475qAP5LPjd+2D+0N+0h+0B4s+HPwOGu3CaFceReTRxu6QPkgpsyFC9OTnqK82+HH7fX&#10;7Zv/AATz/aM0nwv+0HZX/jHwTrmpKNR069TaYIHwC8XYKAQTgdhX3Z/wQ2j0XxD8Qv2rXurnRtX0&#10;nxD4ouAmI913CBITxIRwDgdM8E1+t37f/wDwT9+Fn7dng3w3aeJon0vxv4Bk32+owJGJbiEDAics&#10;PmA4I9e+a76OEpOPvohSbZ9yeD/F/h3xn4c8M+M/DupW+qeHfE9ul9p8kfzBkkTcFJ/vAHB967T7&#10;PELcwbWG35iGOTzXzx+zJ8KtV+Dvwf8ACHwz1C+/tmHwZGYrW4bg7SFBGM5zhRya+moIvLEodXkL&#10;rgB33bfTnHpXNKkk7Isy0iEDNH93ycZ56ZpzQTFnaXa6vn7p6D39KuywSIzSIikgjLc8+1V5vLaQ&#10;qXCvDl2UD/PtTSsMpXSxusbpJ8+dvLY3e3tX84X/AAWn/a1+M37KHxB+Gdz8OtVudLj8cqPNtI7h&#10;gI14OcL6gMefUGv6PblGCoiruVwF4FfyUf8AByJA6+N/gRr5igvbiyfyWiwY/NjEWNo9T8pyfWqU&#10;bik+p/Sz8CvFeseOvgt8NvE2vJB/wkOpWEJuHV8hyVBJPvg9a9+VIE8mYGMQr8oGfu9uTjGa+NP2&#10;INXj139k/wCDOsLbzNLdaagLOc7RsTC+7DBFfX8ayrjYNo8sDk5A/ColB3swRI67priaOFHlZeB1&#10;yeAMVXkDspZUgdmGDx9witU27hCAqQlQMEDBz60yaJ5IS6Sr5qHceOv0ppWIlK2hlywMWUMWnRwu&#10;9VGM8/oO1fy0/wDBXv8AbP8AjF+z1+0t8M/D3gXxBcaJNFdwXVr5s+2KdMqCuzB3bt4I6YxX9T9y&#10;qyoiuZDG3Mjgbdq1/HD/AMHDng3VrP8AaH+AHxOGnq/h/Srizt57hl3CHIjGHHTH7viumlSu7Mzk&#10;2f1ffDzxXd+OfAXhTxXqtq+mar4hs455oB0Zto3MAfugnJxWv4rlaLw14qnsZ711stKmkdYOGiIH&#10;DA9ua87+EOt2N/8ACD4d61DfWepw6jpluyXVrtCTP5KbgFznO7d+Oa6rxR4l0/QfD2sXF5f2tqxt&#10;JTG8jgpuCEgMB1HGMVw1KkVJxuaJM/CP/glH+038XviN+0H+138MvGniLU/F3h/wZrZi0+O9maRr&#10;X97IFKE/RV2jAwemck/0JZcRs9oGneNQHJ/hr+XP/gjhbLp37dX7aE8dwZILnUEliKDIZ3ldtgHb&#10;5uAfWv6kdNYfbLKVWMaRyqs3chM8nFdXsy+Wx+cX/BQnV/Eun+EtM1jw1q76Xd6LOqvCtxJGTllX&#10;cxUjI5PFfB37Nv7bfx28K/FHTPBnj/WovFPhDXU2Q4ib9wyjGMknHHr6V+wn7cHwKul8X3Hh2N0P&#10;h7x3pi6lZiVNwcqiMYx75Ir+bbX5dU8H6/balDHNp2o+HLoM+5toh2thsn+7gfy/D5HPlVpVYVY7&#10;H6dwZgcLisLUpVI+90Z/Sb8Yfjl4d+GXw31L4makzwWViNhQkLg4zyTgdP8AIr+eTV/24/2qP2n/&#10;AIiN4e/Zu8Ny674UnWQXrrLiCRAeEjJIDMOp9+9feH7UXgTVf2oP2OPiT4a8A3eof8JTqWhvqOjK&#10;k2Fnl2IzKp7kjdj049K/KH/gi9+2Z8FPgZ4O8e/Af4z6ZeeFvEOmXUt3pt3dW4UtL9x4fMbGH3o3&#10;BIB5/D6WhyypKpLU/PMRRlTrSpvRo2rv9lH/AIKoRXf/AAkWh+K7yLU575r630qzvoTcqFyQJAei&#10;jjjpx3rqP2bP+Cx3xV+Cfx0sfhB+3RoV3ZaDdyf2bf6p9jaK5sZRgCRgSdynPUcZ49K/oF+Bf7Rn&#10;w0+O+k65efDLVP7Sj05vstyqlElDDGVbaTnqOvrXwd/wWE/Y5+Hn7RP7KPjT4lwaFp2jfGr4QWj6&#10;jpt3BCM6rCMCWCbHJyMYOc5rWEaU9Ix5TKrJx1vc/WnQ9a0vWtP0rW9F1vTtd0HxHbLd6fd20gaO&#10;5iflGB75H65rbadHQKUIGcZU5Jr8Bf8AggL8eX+J37M/iH4Pa9d6m3ir4Lz5/wBPuGlLW8u0wiI+&#10;y5yPQV+90cmAeCwjXJ9xWcqXK+UyjUdrmjHIkCKn8QGFG7GfSo2kdGaCRMs+WDKcHjHGPXmpEjW8&#10;K7mjnkVgYivFU4GjuPtEkb+YyNkfQjr9OaUodgbLnyssLEptZcspXkfWqF3lbddiIiqc5JxtP86h&#10;vr630uK5urqZIYIkDuzjG33z6Vxz+P8AwiH+Txj4cSaZ9gVbqMsxHQYBLd6h6FQdj5k/b98W638O&#10;P2Z/GvjTw/rsugatDbzSW0yEnyDHEWJbHPOVI9MGvHP+CVf7Uus/tQ/s5WeqeJJrm+8S+ELiXTLi&#10;4eQv9rC7P3qk4JBI7jP1qf8A4KdeMPDN3+xV8YbODXdLfU5dNma3gaRHMj7dmMDOAQ7cH+lfB3/B&#10;u5BNYfAD4hxanpK6ZLNqst1YTSuW85GJUlR3OflI7cGtIwurlOfY/ovhiE/lIsyrIwy3uPb3q2Xj&#10;V2jIkDocITyCT3qPT40gh2qkaJKM5zznPNakaOVllCpECwVSDyff2rQjnZXeOG3lZGmDycOWPuOm&#10;PwqtNEDICGAkH94ZrTaBY0dbghfOHyZ7kdahihR1yESUZ2qQ/J/+tQDlcwLm1TYJfLdWRhJgN9/B&#10;+6fTisS4RWLThNkdv8zMBkgEgdD15NddHJJuQSxh04YgpgH6ViXlvCbmeJo5LcuuGfd8qDIIA9TX&#10;LKI4ysfHfxegk/4Smea5hgErRKAyvwwCjn6evua8utraULIFIRWG/DjPJ7V6r8Wp1t/FFvanyo5J&#10;LLc7NEecHkAnrg8fhXmsiq6sRIqqoBXHUHvmvDxfx2PSoStEWys7aSQXADR+UDkHgk+/tW5HB8nm&#10;Ok6MjZDbsK478VUjDzIqPbzQArkAjG4diPati3WRDbgMySIT7/lWcNjZzZfgXLyPJKrIg3IV6LWl&#10;A8sK7oEXe5wXdfujvUdopHlAxIjFsLlcD8a1IIp3wrhFd22AZ4x61adjKT0NjQbeQ6lYiGNp1ml5&#10;TOSx9Bn3/pX6v/C+28rR9PUP/pc0hBZueAASAvrnJ/Gvyx0GNl1bT8Tq4glBYKvJHTj86/VP4StI&#10;dBs2JDmNBuO3Gdwzj8On4e9fVcLfxJHi5p8KPdoIo8ysF2PMAOmenQ0yeFFZlJ429cdK2be2hlgS&#10;UFyHA5zzVG5iZvO4AbIIIPb+tfdPY8aCON1GFZD8pJiKjDk8/wD165K/W2PMsYR7U9Qetd5foxDA&#10;sJCpI4HT0Fcbe2ZVluskc/d/vVwV0bI5K+tpJAksZwo+cds1wGr6KNXsdS067muIrTUI2jmeHh1z&#10;1IPqOK9HuYtxLyJJtGQBnAHvXF3MS73j8uUqWIGTwa8OrHVo7on80Px1/wCCcH7ZPiPxn4sh0z9o&#10;W4n0C6laPSTPKVngTcCjPKGByOR3GDXzZJ/wSv8A242E0WpftCRG3jmWRkaSRnftlQHwy5554+lf&#10;1L69478IaHfapb6p4m0WwudJQTTR3E8ccqqTjhSc9a8B8eftF/B/wbA/9p+M9G2qhmLq/wB7PQEj&#10;OB35xXNPGKHuuC+46o1bH8VX7cnhD9sL9hH4p+FfD3jj4kXNtqLtFqOkXERdIrgKQWLjLDcVI7kD&#10;njuP7UP2bvG+o/Er4E/CDxzrUMkWva5oVq94xYMGkWJFyMdMkbv+BV/Lx/wcQfFb4VfGC1+CWseD&#10;Lh9dfT2lF8Labc1qFhCqx9FJ9fb8f6Of2CrWW1/Y4+BtvChCW2hW5cN1wI0AIzzyT/OnXpxcYzir&#10;XHGofYjRRmORCzK7NvJx9496slTHHAwJyeDx+VNOIoYpZhIMDoOuKn3lZVjGxhGerHqPb86w9mzZ&#10;Gfc8IZYZ1QqShDHr9BX5v/8ABQj9sHw3+yR8L5tb1fUH0/WHAkiSE/v3ycKsYOAWLdh0wTX6RXSe&#10;dJJCFTcjDqOOa/j0/wCC2vxFvvGH7avwV+AutC41Xw+PEFreRxMv+qgebaUYHjGCMH2PrVxpNkTl&#10;bQ7/AOFnwf8A24/2xtUj+LGqeNR8KfDPiqzeSxga3eZ40Y5DNzyxGOcHGe1avxg/4JPftQT+CvE3&#10;xF0/4323iLxd4O0/7XBA8UiyXXlZ/dgBiFJGTkda/pJ+FXhO08PeBfDGj/Z4rKaytY0aBwpMIWNQ&#10;uB0GR19663V7Ge38MeJl0tbS1vZNLnKoyj5vkI5+mc88VVOcU+WxjKJ/Ml/wb6eOvE2veLv2mdE8&#10;aavem70rY1vFOS6oEkAJOTlvmU/lxX9SmHbbKGj8ufoAfuY6n9f0Nfxr/wDBF/VJ9F/4KhfGLQbQ&#10;SLpV9LfWc1qZuQv2t1VgOmQzrg+x9a/seghcqybRtT5duP5GipRSloM0mtZmEAdjGz8Lg/eq1HFI&#10;7p9oURIGzhuvHvSKJPMVVVZGRAgBYhl/p+OalmSVJIknmh2txliAEPvQkNHknxq+Idh8KPhn4s8b&#10;XzS20On27YnBwLY9nPtmv5ZvBjfFr/gpb8ffGtvb+M9S8PfBnwRqqwtd2eTe6hNGQGeFiRtUccA4&#10;x+n9XPxN8A6D8UfAHiT4e+MLSS68N+Jrdre4RRzgjg8dq+Yf2VP2RfCP7L/hfU/Bvg6WzfTkuJJb&#10;aeOFEllEjFmMjAAlhkAVrCNNRu9yZrsflV4t/wCCI3h/WtSuvEOjfE/xhoXjyaMSWd8sxkMzAfKJ&#10;HBLKDx0r83/g3+1R+1F/wTK/aqtPgf8AtEatr2q/B+6vgNUE+ZUhWZ9iXELE9MlcjPf3r+yeOORI&#10;IkAEbxd19R3z61/O3/wcefAg+LPgB8I/2jtJ0OZNT8Cas2jazfWpCM0RUNGznrwx4+ntXROpGvHk&#10;kvmSps/odsHtr7TtJ1GwmbVNM1+zgvbaaMY86OVQwI/A/nW0bPaiENu4+YD+EV+fv/BMDxzqPxR/&#10;YQ/Zz8T61e3GqavFpIsZrx5y5k8vATcT6DI/Kv0EhXCyIBKTE+5s56+n6V5caerKbSGPbR27MqtJ&#10;KrjcpJzgH+lVJzISggQr5h2sCPvY64rZVfKiZijXHIPTG0ehrLuJZFe8hUGDySrBWJZCG6fNjrxy&#10;PpXTCkZyl0P5Sv8Agrz+078Zda/aF+HP7OHwo1c3t54sC2tkLZyqPIRh1kAGSRx6deeldJ8BP+CQ&#10;Xi3xDoU2rfGnxzrA1u/dZ2ttMDIsTKOh+bnrz1H6V5H/AMFxvgn8R/gv+1V4N/a++H2jwWek639n&#10;vbLUIT+6tNSh5dSOgDgMDj2Jr9Bfgf8A8FoPgJ8SfAHhzXfHOk6p4O+IYgjTWLfICNIFCuyqSMLw&#10;farzCTpRThC50Uknuz8jv+Cnv/BP/VP2Rvh34T+K3hXx34i8R+FNZ1D+zbiO5kZJrCXGUAOcY54w&#10;MH6iv6Mf+CWfjjR/iV+wR8AfFGmtqH2jR4ZdLvUuCHdXiIQnPcYP6V+Nf/BWD9tz4L/tP/swaZ4J&#10;+HVxNqktr4kgvkDMAwRHAYFs4Y8nB6da/Qz/AIIgXH/GFem2FqrxpDqt+4id8jC3ABA9Ccj649q5&#10;Z1FUpxajY0l7p+z1nG6sVWUBFw+OpAPcVpSiAPEEVhL0JJ659qqWi+dsfZsfADnnpWw8ZZkMTEIT&#10;twR901KjcwKTDZKRMkM0EWGKk4De1fyC/wDBYLwT4r/Y4/4KBfCv4/fDvxNqmkeHvGccOsRhyfs8&#10;zpjz4uOh2gj3H1Nf2AS2kcvnKWlkfvtPNfl//wAFef2Yl/aV/Yr8WajZXb/8Jp8CxJ4k0iAWnmPO&#10;dqo8YPfKgnHbB9a6KVK75e5N2fV/gH9oP4V/E/4a+Dviz4e8deGbjR/EllDP5H2wK8ErqC0Zz1YE&#10;muc+N/x7+HPgj4Q+P9dv/FGntqP9nMlvHDOMwPkckn/ZB6f/AK/4jv2TPDnx4+MfxK8K/s+/B3xV&#10;4o8PPrm6a4t45iggQYDArjchznpjkHFe3ftp/Cr9oP8AZx+KcnwE+JfxEudeXxPYxx6RLNM5W+WT&#10;A2vknLhuM5z+fHL9RqRnyNnRG70R98/8EXfBGsftE/tF/Gr9rnXPFTBdL1Z9Ks9POV8+AFT5mRw2&#10;Bj6Zbrxj+tKC1kLRsCrooCq5H3sV+Yn/AASv/Z3T4Dfsw+AvC+teFbfw74z0uA2+qRgDMrM3mF9w&#10;65Jce1fqjHGV8tUTeDgLg8Ae1U1Z2YlLox0Vv8pC+duzwN33TVq1t/8AXQmQeZAQWBznmp449u8s&#10;5DscD0A9/Wr6oERsysZHXAJHSqcbIJSVjNuIvNJVVDMRtUE4wT0zTY13JPFLHHutzt+QfeIPP6ZH&#10;NazwOofe0kU6gOdq9vpS7YGDI7Rkk4wpAPPPOO+DUWIUrGCEVV8uFXt1kbJzyRVWOKDZhz5mGyxU&#10;da22gJUjjDMAQRyOaY9lbLkxud842/ewnUHn8RWLR0xkefeKbfHh/VWl3bjGHJXrgH7p9eM4ryf4&#10;U22BPGZElhTEmNnzbR0H6D64r3TxNbtFo16yRTefCpMZPKhh2Yd89Pxryb4YxJazoHh3/vvLBU5O&#10;4c8+wya83FOzSRqfoL8PLbdY26LJDdBEwWTgc4PA/EV7jYxSsigFlYcYA6+leP8AgC0T7FbyqBh3&#10;XZsfG/dt7dx90V7dYw72WVZ0llUlRs6N6V9/lTXslY+YxKfNZlu4wIBJ5XzN8p7YIrnNQUzJHk7B&#10;E38XTB649e1ddNB5JBMe584Oec1zVwqRT4dXaPfkFT8ufevTqtNGMNzgLyKSTzCkg6BwuODz/hXK&#10;3nDEpAElQY+7gdep9a7y8WcvOkkZViSuVGOPWuRlgeIFoE3c4OehrwcTHW56FCRyF7H5m9mLLvHU&#10;Dr+FY12hi2wbgseeWxkH0+ldbdrGgJZWDZwQP4a52WBpZXy8SJjaVzy34fjXiy3O6KuYEiEvcS53&#10;RY2sANpQisySBuGK4aM9fWuguY1ji2woWuH6DOR7VTECv5Dyth4wQ/GFyMcgd+9YyVjZK2hiNC0e&#10;9iPOQHcD/Sq0tvJFtUZLRj5Vxjk9c/kK2m8iESLukdYz5o5zg/0qsAZI0d2IiZuQetJy0sMwZgoE&#10;akPtmYAhckqT1I9P/rU0gIrhGTK8k+1arxo8jERuFJzyfuiqsq7YJG8sPIG7DAx71jKXQ2i+xnGI&#10;FY2X+E5Z/SqUiOpICqw/i7YFaMsaTQo/kMST8oB9KZcMAkCqrhXyGbHQjtWRrGJlvsjJMR2qmcFh&#10;j8ayWjgRNsbKoU7CM/59a3LqMMspdViXhVy3OP8AGs6dGhdTGwQkY3Y647/SplKx0Q3MmRQ0JDOp&#10;2EjpismZXXy9hVlJ4Pc1qLEIUWIrJOHOMKeR361nlQ0BeWORlRsDB+b/APVWMqh2U4MzXkjUNLJ9&#10;0MFfnnn0rKa/hW4FtIfKaBxGfMbgZOBmvIf2jfF+peCPg94s8Y6KY0vNCRnRJDt83APHfGMda/Mb&#10;9j79rj4m/Ev4wjwL4pm0/wDs/UQ/kh2BMgA/hOMjBIOf/wBVZ1qnJHnex+scJ+EOY5zl9bMcK1yU&#10;9+5+y1wzTXMhS3UkY2lSAHqG9P7gyyxCA8BR2OOuce1MiUwzsyxmddxUDOCR2P1p8rz3G5No2Zx7&#10;CiFW+p+XVcM4ScHuig48mGU7SVmAJUentUDrCwKyAkhchQf1rXnXy0AfHmFeAeD9apRKXfEkcUrA&#10;53beV4rVzOOUbHNazbwLCYjOE+0rjdn7uRXgksE8Wp3RVl+SU43dTjoR7cV75rKuJrcPEoBYqkmM&#10;jPevF9TP/E9u4wrPkgiQ8bT3H0FedipaBE1LWzYyHzwTtGX2Cu3s7ISIYlbYB0I6CuSgjuEYYYec&#10;rhevb1+ldxpiwJBcM0m9k+UuPukn/wDVWdDVmNXaxW8kPJGPl3q21T+matm0Y26pCRG4YtgjJc0X&#10;Cb3R4XWJID87E1fWPaqoZEkRPm3L/CT1r1KRyNECRySCGWJvnXC4VcYI64qMk7Y5EX5N+GYjhiO1&#10;XknCt888QiHAC8H/APXUM/7wlMgRQHIOPu+9dImyo85VxLJbytLKQg8teme59qi8mFvMMbO8oHJP&#10;b0q5IP8ASYVSVoo4fmAJ4c+g96UAyYnYM+5iAqjkH1rRy0Ax42LCWVvMZQdu4HuPSq88sEW+FpBD&#10;G4y0rHiP3PrWhK0gnOxoywOWAH3fc+lfJf7VPjm+8B+DLjxZbA3NvbROBFatiRmC5Bx+B4rNIpy0&#10;sfnd8eP+CiHxA+DXjnxFp174VOoeFtGvHtLTUJUUW1ztxvPmLkgdevpX2V+xz+2Z4F/ak8PalfeH&#10;Z0tvEOkqv2iwlHlyQFjgfLnlT2wa5P4Tfs3eB/it+zcnhr4h6BDe6h4vvLm4uHMIby2lyRhiCQcs&#10;evHAr4D/AGSP2HPjf+yr+2jd6oLv+1PhrqjCOWRGSECDeGQOM4JXB5x0P4VtVw0Jw5lKzRwyqTTt&#10;0P6Eo0JXzN6rkY9gf8KfcW6Fww+eEjDMOAP/AK9WbaNXgaQAzoG2gr0B9D6VJJGiRPHbv5kZO1yv&#10;IpxXQ0IAcyEEIYlGeRiq0kYWQvKXWJ+i9AK1BGyqEAOw8DC5Y/41nxq4+aQHzgcKGGdvtirlEDyj&#10;4tfEvSvhj4cu/Fuo2dzcaTZR+bNIBxFjqD6n0rz/APZ3/aA8IftC+DD418G3sd1pId0OQAUKNtI4&#10;JBP418r/APBVfxtdeCP2P/iHrGmTKLu0V13uT8pYYwMfTH1Irw//AIIqc/soXEs1rHbWX9rySB+D&#10;5rliSmR0A649xW06FoqRLqaWP2bt5FnRpFQTrLlQO60qKuDEhlO/BQMOV9c1LbRKHKWqSIlwAx/D&#10;3/GrEo3SPOZZEb7gLDg/55pBF3IZVk8qGFXVpWJJJHasqcJci8Kbn+zgKGHBYnqBW2ElRv8AUyr2&#10;DHkE+1UUaOHUbUTR77cuNxzj86XLcJbHxJ4o/bN+FXhr436J8DtR161tfE2rAJBulXEjgZ2leoyC&#10;MZ4NfVdpOLlhIiyNHId2wcc+nr+FfyYftyReR/wVB8H3Gk3YnuU1q0fyhH++tWhTLqe/JUfXJr+s&#10;i0+26fFaW975Sv8AY4T5YH3d0at/M9frV42gqUkl1OaMujOL+J/xN8LfCPwtP4u8aTDT9FSURtK0&#10;mxVJ7knirnw98f8Ahb4leG9P8V+DtTGp6Zq6b7eTcGWUeoIP1/Kvjv8A4KbXNpF+xV8Zop5WEi2J&#10;kWY8rGewUf3i2PwFef8A/BIi9OrfsceCfL1NLySwv5o4A0GxwAx3ZPchiRj6etYtaJmsZH6oFC32&#10;gxBGMKgKCeCcfyz/ACqBHIjCtGN5AJkJ+6fT3xU62byh4JZ44GJy20Hn0/GrElmixhJdocEZY9Wr&#10;Qv2hRkjHlvKs+FYEDacFT2Ncl4g8Y+FfCluuo+ItStrS0jG6SSSUID6DB6k107W7s5ht4Llpmz5a&#10;4yVPrjuK/ln/AGr/AI7/ABs/aR/av1n9lrwBraaBcXN6tpdSzuS4C5L7NvPCjHbGPU1cYXRZ+6Hi&#10;L9sb4BeGNbudB1Lx5pdjqEMiqY94frz90HcPqQB717t4O+KngbxlYpqOgeJNF1DPESLKRIM9CykD&#10;H6j3r8TNL/4JDafqWi6TZa58RvGby2UqStPK0atIMDcQDyR6bs9a+c/jh+yH+05+xJC3xS+CHjm5&#10;8TeFdFnEklvMrhZYSwOJAW2gqM/MKmOHvrzGUoy5tD+pSNJBlpzsuEJHznkH3FWIyjxAyTiFx93d&#10;xmvz3/YI/bJ8P/tZfDePUbsPp3jXw832DUrUjDxTp1BA/hIIwa/RGCJNu4QB8DI3DJFZ0d7HROVk&#10;Ms4t6TnejP6EdamVJ2YiTLg8EY5IqwIHlghWIqpZieBtMQ7Z9aXDJsd2MkgO3ArrZEZ9iltkufMZ&#10;VKIjd+q0okVXdS5/drwa0pMO218lnGQVNU5GjeSPylk2KRuDALn6VztCnU1Mm61PTrRB9qvrOB3f&#10;BDyqu38Cat2klsWkaNmCyEAdcV+F3/BZD41/EL4HeIPhT4x8A6vDpWlape+TdRTzMI1WPLLnHUso&#10;II55Ga/YT4H+Mx4++HPgfxFKW36jpVvOTnKy/IMbT/nrWns2Y82p7E8Ji8t41DrJxg9c1CsFvI0u&#10;7blCOpOQfYVdlSTEF1GDiNsFWqeS0Xz1mhkiLOMjcMBT6H2pxh3NYyMWazuUkhVEL2yZOP7tQXVg&#10;37rzC6pAwY4XJrpJ45mkaLahSNQWkU5VjWTGkjQxlRJP8/l785AA4/TpUSRMpnIaraGdDO6yszgB&#10;MnB49Pf1r408XWUcviDU/s88E8aSsoKDhvpX3LrBwgkRHdImyB0yR1FfH/jqBRr11JG0URVg5Cj7&#10;ue34Vx11ZF0nqedWlpaqCnmTNjO8MelacdjHLCGaZECsTyMnj+lOMYldQcNKH+bHRq29OtEVULjf&#10;O0nRmxhfQD1rz5Ox3xehnadbeTI8wJe4J2nccjAr0jRLbzmMnmIJCQAccrXIKnk3TrDC6XG/Dh14&#10;GPQdq9G0G0nM0XkqrxzkEZ4256kn0p4eVppk1al42PobwbYwOlpJAkt1eQvxIT0/Cvq7wjYo0ao6&#10;s3G98H+dfNnguCeEWqRqIn5+Ze//ANevqjwjaJdBgsjwzeXhjuxjp0Hc191lE/dufOYur71j0uKJ&#10;JYbfYijB6kZKgDHBqe4tAlzBhj9m++5YdQRwP5VetBID5i4eFAIwAOmOprT+zbidr7lZfmTHXPvX&#10;vnOqlzhL2xhVCQ3mxsDhFGWNcVd2pIuEkgkVU6Ky4Yn0r0ae18xykbqkkfcfwj3rkNTgunuLiITO&#10;HgIZwRksDXDi46G1Lc8wvo0nQyiMRSWzcow+8Pf1H/165HVYvt0kU0ZTznwgjYcYGBXpd7D5O9BG&#10;21jgk85/wrgNREtn5/kpFJNyVVzwo7Cvm6sbHp0mchqJdHkEEgB+4uRn8PeudaNFDySXLPKjDHGM&#10;1+O37Vf/AAVQ1H4F/ETW/AZ8F6iNb0u/a2lhS12kKuD5gdvl2kEcYPBHrXzzD/wW6a2W6S48KWur&#10;WVrORC7QJGZnccqVwMgf/qxXP7DmN3XUUfv6yyNcOofOTlSx4z6YqoYGaSOMStKqPucDgj2+lfgh&#10;of8AwWktdQ13wpa+J/DOkeHtB1LVY7G5RS5LIWxlGxuPXJ3HHB5r94dG1BNQtmltiwgnw8Vwoysi&#10;kZ4P0II9iKmdJx3CnX5nZDpY5jfSwpCvl5yDnIUe/wDWoo7d9jqpJzkZH8Na7ykgRpG0LqFYAkHI&#10;PfNEsXk7ZDgsTn5e9RfobPuc5cplnfeFlVAH2kgAjv7Unkido3KhcD94V53f4VpXduzFfs6RiNiC&#10;WY9PWvnj4wftD/DT4JwZ8Ya1HBeNt2wqcFgW24Hqc1SXQ0Uu57M0Ug3pGwOxs5x1z0FVYnU3JR5B&#10;IITnP8INfnB41/4Ka/BDwxbS/YprzV7q1uPLnZJVQIp5B5449TtqH4Cf8FL/AIN/GrxmPhrBY67o&#10;fii7kD20l4YlW63NjYpXgtx04rWOEqNNpGNepy7n6R3dozMsrSMzIcqqj7xp1xaxLvaV5JYyozs/&#10;pWhHNLG7Ce3d5lIXaBzxVnykigbapRd3P481i4tGifVGDPboFC9Y4j8rAdvX6U1YN8kjBkSPG7k5&#10;K/Wthd7RyMINkUjhBuGTk9x7VUSEjybeCMBUcuWPp3yfSs+RGsWfhHf6bAsFzaxXEes3EqnyZSep&#10;9M1y+hapFZ39xBqRWN9u0IcBkP8AhVexW/Nrb3emiW5WEjlFJB/D+lM1qW01a6g1mTT/ALK20QyN&#10;HkFsdSf1r+RKkuh/pc0raHdWFvBLHJJZQM0sbbmjbv8AT/Cm6fbSx6VqhmUC0jYyRBf4H9KmtEeL&#10;SJJdJW4ttQ8vCSAhvLGOvv8AT3rT8Oa0bu1Zb2GO6d3bzSqAK39B+FcFRF3MGC+8lIY8Om5xsZRg&#10;j1P6V2MN8kksd2r280c4xtGCeDya52+dPD08MUMHnwXQJZn+YRKe1ZTPpi6pBElvNBvYcF8Z/vfT&#10;ijkW4+XqdxLor6mrXGnTOuoB/miAJVl7H254rATUL7Rpr9tXg8x4k8vCLwuf/rV1Vncv4b1CS4Vh&#10;Pol+Asa7sscdQD2ra1saPq9rIuBG7AbEB5IPqeprilP3jA82g8VwaZHHHBbeW8p+RwBh/XIPWtVd&#10;RjeMS3LoIp8rgjAHuPSsKfw3FZTki2byoHy29s4X19hXS3X9kskiiKNkfCxS9ArdxjtxXZOGg7WZ&#10;hnWbuy1JIHaWDZxv3cbccV1a+JbkmyvzcSF9wVnRvyYY9utcT9gluXuC7xNFuKrnuK6Xw14Kn1uW&#10;8jsLkWNzxIASeo/mPauCVFdh8sdzpr3WfE+kXUdxI9zeWMxDJIrcHPXJ9K7W81e6n0y3vyFkS+by&#10;22dx7/lXmTnVtMmktL8ToEkEZyOC3fA7Zr1TQ3GpaYLewht45LQnKgffz1GO1T7NJHHWVtjyfUPF&#10;NxDevIlvMltaNj5RzIPpUVjqSX81/fjaS7CTB42r6n+tehpolvLa3Omy2SJJPKQu9cZbtivM7Gyn&#10;0fVry18mZW3ESxuP9UK6qbsjOMXui1fxxXGowSWsgaB3HmBMYU+n51R1DxB9lxHeiOS2JMYYDOMe&#10;39RXeaX4T0vW/MVriW1nRS6fPjLD9Mf4VzeuaLYWd2LG+ikhtuGaQnkMfQ/561arjjJ9TndJgiu7&#10;Z3s/Nn2SksoPzMT29qk1tLqzuUuJ7RkSMDy4wMBgOprWtNHttPElzpFwLmR8NtTjLivY/C9rp3iP&#10;Rmi1OOAauG8uXI+4R/d9D6+tKVS2oTlbU+cU8ZTiP7TawysqkgJyVUjrj/Cu4bxd4Z8Q6VYvqx+w&#10;S2uUl8w/OpPoRyPasTxd4a1Dw5fOlrAtvDNKcuBlZPTjtXD6q9pfwm3hto/7RTBkxxu9DW6acVY6&#10;IwUldHsk8Q0LTn1PT5VFo52pEBuL/j2rlPt0WqR3Kadcpb3oYdOruf8APT61i2ur3WhxRwaw8s+n&#10;rhmwM7RitSxsdIuS+oaVd7HVxIykfdHrismmaqnZHSwWmsO1vp19p7RNKQFlC5ZvbP8AnrXEeIIP&#10;Euga4sht7qfSYXDFkPyxkdc+1e+aZ4o0zU7WK21RPsN7AojjlC8Y7E+//wBauY1Sxlgvb66u5jPb&#10;IoLDPEY9W9q86piJKfLY4KlV8/Kcm2radrluknlJHcw8r5fBX6+1eUazq9rFqy3VlJtaCYeYvTp3&#10;9OTmvVrzTbN0uIbeEQ3FwAVReFdT3FcNY6TpupanDY3Zhjud4ELHgN2wR0OPeujD1JOTuKhGTk2y&#10;trOvT6lfx6fNaXEsLgM0isAPp74reitLG60aSwnkjD43CUn5UHvWzrfgqbw7cCa7aKeC6GwYXK57&#10;4/SuYu5ra4kk0m3kiV4seYpBG72z6e1dimd9ia80g6ULf+0p5mitwD5qcKy4/wAK5PU7PUNNuhe6&#10;exnW8GHVRuCqe+K9Bna4ubZ7DU541skUFVHVa4+PT720892vnksnOAoGNq+xraNToa8ltTkdSs4l&#10;Fq7zxpcK+6VejFSOMen1+tM0PSHWab7JIwlkYlo2bBYntjvXfva22oW1peWDROtvLsIKjcfXmuLu&#10;buzs9TlSQmKMyYdt3K1tzp6GbqX0QQXuq2GoHVNLsSBBJsuVPzFQP6ZrsJNS069mN3pcnkanGu6R&#10;Q3XPUe3Ncvq8osLeWbQrsTs7ASID1GOlcK93E81ztWSJ7hANg/hPc5rrpxuhHfz6lFquqWdvqILX&#10;kPywhTweP54rZvpdQ0do5okUgABUA+9nqPrXm6Q3unQQ3kSvdYb+HkofU12Vp4hsNb0yys5Czajp&#10;8xLoxwTnpn/JpSjqYOV2Vr7W7VZnu7uBp7SJg75IwCap+L9QsbzSmSAmCYkSRuTwv+JrL16xvTfT&#10;woY3t3AEseOMd+ahu9GW50uZYJNjWy5y4+Ug9sV0YSVqiPPzKCdKR+Xnxuj87WrzUITGZZ5Nrqwy&#10;cg8n618zXuY97bAH3fdPXH+NfUvxstXS9u42AeYTFlKdABkYJ/LNfKd9GjkHeGLtnknINf1dkH+6&#10;wZ/BnFX++1F5mDcO3lRweXIqq5IYHBH41bklMcUUwjdlV8MxPA+tPdgNqLG84ZwoIHH4VFNGy4td&#10;jSITnANeyfOPTQrS/Z1LyKGaOTnj+L6e9NFwksuY1KKBjpyBUiTxhWzCqJH8oXqDj096qhtm4/JA&#10;pGfmGDmtoLQwm+hbL2qK7ytExDfKoHNWVl80iJFEQ4OWHB+lZGAm3zJElgnO0t0FW2vZHY+TAUiz&#10;s57/AEqrCp7ks6LEYgUkbdJjGetSQyRMwtYQ2GOAM52+uaoTxv5kQ81nDHaB6VZuFdHXkIrYBIHX&#10;60G8WF4FDmOMRllI354AFQHzIbwRsqtb54x1JokbeGVpMSRc7cc4qKI7UWW6bEYYlTnpQYT3LTXK&#10;LIQCU9Wao9s5ngiCLLC78lR9wetM8pHmM8xHlSHAA6ipjJLE6XSz5QN0C4xjjHvQSQ3j/NGpMqoX&#10;2HBxRPePzHbovlHC7hjjHWo5HmmljZCpEz7eRnpV5fMVJGhERZTj7vT/ABoKUtQP2j7OhTciRnIV&#10;hy1CyW7zW7MWgSM8sTzQvnxKnz+a4fIDVP5sEYMcwKgnO7HWmipR6lNWaGMGRsyFuAB1qOKWaFZr&#10;ktG7P/ERwmKlzEzyKsm6NDknHb2pEiiKYDMwDb89j7U5KzMiK2u9rSNcFZF6An+L2qMRZjMinEsD&#10;hip7jtUokbMkBjQd8Yx9MVAbd5BPA8io0RDDB+9TS2M5SexfwWJl2u6nuDTftDmVG8xWj8zB/wBm&#10;qySrMkf74Rpa8bRxuqS5ubd9pZHiHGcjhvcCoNbEl4I2ugx3Kj9X7D8KWH5Y0O2PzvMwFbpTZ5E2&#10;q0UqZU/dYfd9zT8xt5bSQsZC2MZ6e4rRS0sZyTHiWUowkkAaMk7cdPf6VD54aMNDG+2Q888n1pXW&#10;WLeGmRCDkHHJpJ45YgtyQP3nyhQOmO9Tylm/o1idUdrPDLfTMFgUHAf0H1qlqdpqmhX0ljq1oYLl&#10;GxsYc4qpBIYJYZ4JmiuICGUg8qfWt7xJ4iutfltZ9Sl8+6tEEZmYcsPf/PrSGvM5+Q21zOkw3LED&#10;tYf3fc00JgoxM20t0XgEUswMcJG4OJeMKvK0+OEW8KtJKxB4AIx+NbbCK7RSW6h5S5eRsKw4X/OK&#10;uySPGimPbIsgwFx39az2dyHhbM/kndxxtB9aQqizYVpDHwVBbAB70XAvGS3eRp/K8zC7cYzt+maU&#10;ygSHzOCOdp4x6ZqnLLOroxXKMdvA6gVI8h58sFlJ5JHFOwEyl1DKs29HPfnGfSmSPGs5UCV+MblP&#10;A+tQhGtcos0UTE5G8ZqRggulJlAXqD0DGs5RAYYERJtiMTEdxzyTU8RaMpMGKeacbWGc4qzF5KXL&#10;PPJ+7BBfb3HtTNQ/s8Tw/YHZo5D8ysfu1KZMo3K1nKI5ppGwImfbgnvWmCzu8cJZI4uQScmqVtuM&#10;EgkQLhsIO/40G4dnQwIY5AMZ6ipNqeiNCYiZ13t5eCM7RjI/pUKYMpZ5z5WcAZ4Pt9aZET9rLX23&#10;7QANgXgH8PpT5rNEm3lHIyGVQe/1q4MmT1JJI9xLpiRFbnjOfp71YdoJbbeVaVYmAIHVakVXeaJQ&#10;6ZONwA4UVXk/0WV4YSNzvkkDIYVpEzlLoSQKwmjiyfL35wfvfnU6C4jluHMMmY8gY7+9Rx3K7jE5&#10;U3ByuVHT6VP9oSOBpDI4iztznlj7VEmh02TxoZUMas6K5Axnha1rZYYnkTeUfgOznjFZ0Vx8xDlQ&#10;jKGjUjBP19sVdtLoqk3nDyJEfPzj7/pRTOiSudvpoBkeWB0RkHBYHb7D86/v8/4NO/GUl18IPjl4&#10;I1NTJqGnzQX1vOYRF5qNJKJQVyeRIfxBWv4B9JdIFBmt5DEB5jk9Mf4V/eJ/waUXkE/gn9oFDd2F&#10;7dOVkVogd8Kee2I3z0I4/Aivby+V04eR42YU9OY/srooorA8kKKKKmWwDScEelQuPvDdw1TkZzyR&#10;UMm04U4HP0rycbHRjjuZF0vzgsrunU461z138zTtE3lI/AXH3hj/ABrpJ3+VXQklf/rda5+eSNlR&#10;Y4lLZJLjouP/ANdfMVYHrYeWqRzt3ArRICp8sdNxPJz0NY15FiSGFAq4GCqHG4V0suwuwBcKuMjH&#10;X3rOnidjGynbGgzwea81roepGVjmL6SCXyWfesTDb6MfpWVJA47kxbsBz1x7it25hDFGKkm3baAe&#10;4PesyVXZ3ezIMa4+Uc5OBn6VzzRqYbQJdK3myIYkGQ2OfzrLnAwvBMeSMnqTW+EeSScmNkjfg57c&#10;c1mSxokLQeXJudtq45x3yawKjuc/cRguzTOW2INoHU+34VUlt/knjbEgxkL6f5FbbxRLuw7ScfJj&#10;qKy50YqImDhn6AcE/Spcuh1UzmbpdkTygySlOCCfyrMuo33MIwGQDGSP8810s8fkoFUAyYBPH3f/&#10;AK9Z9xGyyKPM3ByAMcbTilznVCJyd+DFmVAXQLjHpXK3ojVSFyLxju+X7qj396qfEnxMPBfhPUPF&#10;N5HcGDSA8sm0HAAI29Pqa/O7Uf8Agoh8MIl1G4RbVLax+SWZtQjHnZ6lRnPHv17ZrnqSeyVz9F4N&#10;8Ns1zyLll9Nyt2PvXVbry7SRp5Y1VwN2BllOcZr+Xn/gpBdWV38fdTmtpor+y+zLBcvADGXOM9eo&#10;wS/168V+wz/t9fCeXDXDyS6TIhaW5tnVyEI42qD8zZ7V+G/7ZXxDtPiB8WrjW7BreSyRUAePGLiI&#10;qv3lHRgRj14rXAxlz6qx/cf0VfB3O8ozx4jHUXFW6n7Tf8E77uAfs7eDNMVr6VI4BLazSPucKC3y&#10;sfb+h9a+7RLyrrtaRGKsP8+tfhB+w/8AtdeBfBnhy0+FPja51LS4LCRrXTbtsLEUwGXLZGMEkZPX&#10;aB1r9Az+2t8L7O+1HR9R1OG2GlMEkuHcbmBHGB1z9R+Jrmx0pU52UWz8/wDH3wMzyfEVavhqLcJN&#10;teh9sSskrzMs3zqACI2+6femMm51k8sI6jOT0Jrwb4YftD/DD4n6pPo3hrxBplxqaReYsccnLD3z&#10;1/Kve2X/AFLM0ilDlM9AT/Op5urP5Hz7hrG5dVdHG03BruYl6yNESxEQ6EnivOPH0ctv4a1MxLFi&#10;WFjI55ZAB1H4Zr0q+jcpJ9wwKchsdDXGeL7Xd4Y1RBb+fC8eJCG5K5GQBXJVlZXPm5QOM+HcWoDw&#10;vpkc80JvbfIO0ffHYke/+Few6ZFHcW0omj8uVGIfD5CdMfjXi/w8kin0iGWGUvGznBx0A4/GvctJ&#10;gJMcqBJDJ8zc5z6fhivQwMtLnj4iOtmattbSRK5V1VXQLxzsqwsQjQZdJWA+VcdKfK5WU27I6Pjd&#10;0wDmn7UhQ52L5rZBI5bjpX0FNnm1F0I0it5P3cs2QVDZUcDvxTSkymQlW8qIA/KeevFTPGsijy1Z&#10;HRsk449KGz5cm6MTmHGdoIrric5RkXcVlART90hhgH/69Umz85jXjODnv9Kv3O9VJ3KEcBlwapyB&#10;pPKMcjxsp3Y25471EpMDOZZQw82LZ8u0ZOcivFPjx4fsPE/wZ+K/h/ULW2vdO1nQpraUSDKxE4AP&#10;15JGO4r2+V3llTgKkq8ZPPHWuD+INpA/gfxn9oUzRw2DBVHOTxjNaU33Cx/LZ/wb+eFdJ8M/Eb9r&#10;Dwvp+qzTppPiWeztRK+dqRsfmPoW2EZ74r+pqO0YM6uGuYyBH8gxgZ6/lmv5uv8AgiBYiy+O37ZG&#10;mmZI7w+Lbq5Ehi+ZgXcKR6gryB24r+mOOGC88/yt6pb42bupPvXqSvHQUVoVYraGFo8wSupwpO4n&#10;gDAP5AVZMG4narBowG4HB960YoPKMiMpLrgLnqQQP/r0940UAsWh3fLn+6T61k1cbdtzDlgd4hEr&#10;yly2VyT8pqGQJudYwwcj5uOv+TWjL+6y8ltKtwhADZ+UH6e/+FUGlkbY75HlZ6cHB9a55qwIzrwY&#10;RVZhtXjaK/mT/wCDjj4d6hd/Cb4MfFrMWpafoGsizurdEHn2kW0BpSe4LyY/4CPWv6amYNcCSSRP&#10;KTg5HI96/CD/AIOAYH/4Y8AtJERLXUo5nLD5nUzRFgvsTt/WlQnrYU4n3d/wTwtrqz/ZJ+D9rNJL&#10;qCpYQutyF2xSKUUHC9sDr/wGvvFiF3W0gRyn3Chxj0NfGn7CEMdz+yj8Grq3YtZXejQSwlD8u3YO&#10;B785P5V9s6fH5kMohSMlMIHx8yn2P410SjdijcjB3PHGwbzX7mo44hK7KImRgST83y8Vp21owdt0&#10;g34xjHapHhBIjyUPYnpT9mS4dTnriBTBcCQkHZuGDz6V/NH/AMHDFnZWXgHwTd3yynTNdMdrMpXC&#10;mQkeWQepIK847Gv6apV82KaMgDcMM+MV/NF/wcVwXJ+GXwLsbqOBFu9ehdMglwgB+Ujt93g+9aQW&#10;o4bHzB8E/wBjr/go/wCAvhF4T034e/ES207wbLHHfwLeao8lxbQuoIVQc445yBXW/Er4Af8ABU/V&#10;vh34zu7zxcniRLK1L29gb1Y5pSowHBPLEjtX9FH7OpdvgZ8NYprWNPsenx7vM+aThR1PYc8D0xXq&#10;1/EINL1p4LeC4uPsskkMbjJyFJ4B75olKClZxRpc/k6/4IA3WsS/HX4+XGszXH9vXPkjU7SVds0e&#10;wyA89z5g5x+GK/rRjgDRyfYVeG38vChzyeOmfSv5iP8AgkFol/4e/wCCg37Y9tPBDcWpvY5kRWwB&#10;5ryMce/J49xX9SljA7u6AfuU48xjkUSVnqNTTPqTx/4GtvjP+zfoHjixSSPxJ8L5du5lyWhJAHP4&#10;H9K/lL/4KHfBK8+H3jCbxPpemSSeFPFafa5fKIBiY4B/DOeB9e9f1u/skaqkmt+LPhpf28l1onje&#10;0fZlvlgYAD7p68BmFfnJ+3f+zpc+IvhH4h0q40mQ6/4CmYqcYYxgjgg9QR39M1z4nAwrR5ZnuZRm&#10;s8LPngfjZ+wh8RLjV/h2PDlzeINU8ATn7OQ4DCBmAUEDnPzH8jT9T/4Jbfs5/F/4leKfHD6beaJq&#10;nie5NzqMdldtbLub70ioPl3cdsE18s/shahdeBv2itb8Hai32KbxC8gtbcR8yKHKgHPXbxx3zx3r&#10;9iYtVudBvrbWLGVc6a22e3YfM46bR61x4SlPDrlvsXneNhiK3todTgv2R/2KvBH7Ikup2fgNtYud&#10;M1aR3aO9ujNIWbPzbiAPQ4x+tejftc3lnB+zN8ZpNQVP3Gh3BlSSby9yEAAg+ofbx71xOrft4/s6&#10;2Fzq+m6h4qudN8QeHZFh1GwlUie3c9MqRyDjjnnFfkR+2d+2Trf7U1xL8Bf2fNNvPE95rkz2dxKF&#10;dYI4DgOZB3ABPArZVZSneR4stVqecf8ABvl4L8R6ZafEfxtNbTQeE/EMxS1lLY3SIdjKx7g5XH0N&#10;f1HMzo0EkLRGSb5kUnOfavz1/wCCc/7Nx/Ze+BelfD97iO7sbJvtGZIsFpWP7wDPOCTnn0FfolaW&#10;2CgRX8pTtDsclVA6D6D0rapuZcpLEktsY3jmMVzAN25ei1MwEsrCQyPcS/MSThQBVyO1cxAysJtx&#10;ztXg/jULrJvKlQ0gYgKOnP8A+oVANWPP/iF4RtvG/gfxj4Lubu8srbxRZSWZuID+8hyOCp9jjpX4&#10;Qap/wS2/aTm1B9P0v9pXX9P0y2vd0RltnU7ByAHWTLYHrX7kfFr4o+E/hB4et9e8Y366PYzTNApc&#10;48x8cLk8Dv1r4AvP+CpP7MNjfXLap4pU34uRZiGFw22QcY+9ySPpUSmo7q5cY6H4m/ts/sM/tW/s&#10;+fs8658U7z4zR/EjwXpV4x1mzuIZTJBC5AEgJZgVB5wD619wf8G+vi+41z4CfErQw0FzBo+rvIpl&#10;T95C8jA5Q46HJyvsOK7/APbr/bi/Z++Kn7LPxs+DPhzXJV8X+JNKaezt5LhZDLgZKsgGV45yfQV5&#10;B/wbt2bWPw0+LdnJDcactxr5KxyJkzLsTlc/h+tddKSnC6REkf0j6bbK6xpGQio3JPJJPtXSi3iX&#10;yi0j4xkKo5Y/X86z9Pj2SxOiyRy9ef4W/CumgtcSjzpgqbcdOv49qfs7kme+25hdwvCDK5HQ1W8q&#10;SRWtRF5TkDOBgn8a3GWGIoXGRuwEY8nFQ3No0Im8yQLMGweCQq5/mal0guc5eMIEhsipy5IyecAY&#10;yc1jzLOlyGMCyxOMZ9MetdeIUixGzFFkyc44wK5+5tjNLDvydj7doBxIOtYTgB8e/G22N54nsWuG&#10;a6W2jaP5RhUHHGfUd/evGbf7MoZI0k2xHy+eele3fG+3/wCJpp/k3O17aVkUJxuQ/NhvUg4zXjKk&#10;xmRnOSSDgHpxXzOYStVaPWoR9xFqOJpipI/1DAkFiMj39q6uyge4KSFQu05AXgEiudiYnEgjx5yg&#10;8DpW9bS3UcMchTDBui1xxmTU7Gn+8imZslkj7MM4rQ2quUkVpN2Nu3OahaRZWGN0XA54xWkPkZXd&#10;02gDjHJ9cVvCRmaek+Za6hb7zGkLjczsf4QeQPev1m+EaK3h7RmMixi6VIj7AAYI9q/KfTUjvNS0&#10;5NhuEgkWRVIxuC8lT69DX6w/B/Y3hzTIVECbIY139cgLggfXj8Qa+w4WtzSPIzO59BWkabGO9nHT&#10;I7VUuYg0rqsJEaDlx0Of61qaSvlRxIVK7eOOcfWo5d8bzGFWznv3+nvX2/Q8e5xOoQIZvJ34aUgc&#10;jkCuUv4vs7CP96sa5ZWXkP6g+3FdtqSqnmONsbKwOMcvzgjPpzXI3EJeR4kJVXG1ueUNediXqdNJ&#10;XOHvGBVss7NlmUY6A4/rn865S9MLNJ5pEKlQu/0rsmjjYymSR4/KJG1h3rkL77O0gEhRxnBU8D86&#10;8SvudkNj8lP22f2BdQ/aK+IWk/Efw18T/Enw78Qrbrp15Np6FhJCoAXK5AJ9z9euMfnX4k/4IseP&#10;/EaSaVq/7SvjvxJpe5osT3DOzc5G5Wx8o/3a/Sz42f8ABSD4MfCD4j6x4E8SWGuzfZIAyyRqI1Zz&#10;/tNwOP59+lfOj/8ABY39nCVmaS01f5sFlkVvMjVeDgAfMT/kUU68o6Knc6IrTVn8wn/BU39hf4gf&#10;sR33h6HXfEV342+F3ju3kh0y7ZHVobgD5oiWznPb0yPY1/YT/wAE3Wur79iL9na2uLaS1uLLRVgk&#10;Rxuk3BUIBbvhSv5j1r+e/wD4K8/t2/D/APa4/Z10/wABeDwdbtLPVo7vTbWG2Y3OnzK4yxcjcCyE&#10;rt7kjHv/AElf8E9dMSw/Y7+AaLJttzokbpbyf6yEMi4JbuxAAP0zXXWUpwUpKxm9D62gil2qPI8x&#10;LY7Q+4dTzjHX86t3NkFBCx4RcN7j1wa2VtIhIXcSnYuevp0BqvcxynfFEQzgcZNc3sS1M5m4eE26&#10;xO2yJJPMyByce9fxsf8ABfr4f33wn/bi/Zy+PN5cz3vhnxLY2E000BJe0NtIGkQ8YwV5HPav7Mrm&#10;KJ7ZvMjjKouCBwTX5i/8FRf2G/8Ahtz9niXQPDN1BpfxX8ASnUNElMSv9oAUho8HrwT055PWtsNB&#10;OXK+oSPsH4Y69oHjH4Z/Dnx14Y1Gz1jw94y0a21CyuISSrq0Kbst3O8Nkdq6rW7b7XoXiRZJIoIB&#10;psu8ucAqVPB/2ScV/Iz+wf8Atv8A7WX7EHgrxD+z38afhN4y8aeD/DN48GmRG1mkuNH2kq3l/wB5&#10;PlyOcYr7o1X/AILd+DvFGmSaB4b8PWD6nfQvbm3ELo6uowwkV/mXcCRjp1rjeDqQqNSRrI/On/gj&#10;q0dx/wAFRvjQZdMaKUXV2FuNuEUm7f5X7/eYdP7tf2h2NoIZDb4aSJMpuU4B96/jv/4I4eBfGNl/&#10;wUI8f+NNe0XVtI0fXY5LtLmWFgzGeYyYGQB93p/nH9l9nbskEM0aYjiZeD3HrXdOjqYzMlYEaZkE&#10;ySNDwWHAz6Y9auNDnctxGh3AD7uARWs1pb27o0cDKiqPlxk1Vk+V23rOVLYxkYzgHn04IrGVKyCM&#10;+5w/i/xHY+D9F1DW9Su00+xsozh3GdvHXHfivN/hl8UfA3xc8PXviHwBrVvrGn6RcfZLyRJFZoZA&#10;OQyjlec9a9U8Y+FNB8d+FPEPhTXbeW607xDaSWDPGcSQ7xjI9cV/JncQftGf8Emv2hvGXibw/onj&#10;7xF8E9evlSbdIZbGWORgVfjgDAIOT6d6wlhZTTcDZI/rBXawWdWDqU3DHfjNfgP/AMF5/jJbaP8A&#10;s3TfCex0y81WL4o3tvpqW8UwZ1uEJO4JnIHJ7d/Sl1b/AILaeG9d0G5n8D+FtTfXIXC3GnG0dpWG&#10;dp2l8Z5PQZ+teBfC79mz4v8A7dvxq0H40fGq01vSvAfhC/F5pGhzRYuN4PyzSE89TwvA4z9YwsZ3&#10;95WM5w6n69f8EyvBmueB/wBiT4Q+CNRiey1iztI2ntXhCC3/AHa9AOhOMH6Cv0TjjkHkHYyqB84J&#10;yRx/9aqHgbwnB4e0jS9LghjgitIFXy1XAJHHJ/CuqaGME7Y2VXOc+n4fWu+NBbmHmc69vN9nmuC4&#10;h2tnDElX9qzGjRbVzOWdiecdvr7V1Utq7Aw5yByM8cVmXISTav3cjDJjn86U48pcY3P53P8Agv58&#10;SIPC3wC+H/gua0OoWni3Us2xYBUtLjaSJCeoyi7T+NeHfs0/8Ec/hB4w+D3wx8f+PNbuNTk8aaal&#10;6l3bX5CHzVB2A71HGRmv0Q/4LF/sW6/+1t+znZSeAiNQ+JXww1NdVTT2ZUF9CE2gAn0BOcds9s1+&#10;Bng79pn9vD9mP9nvSPgt4l8Iazf6N4P1LOk3AWSWS0UY2rtUEEjHGeDXVOjWdFToasuFRKVmVv8A&#10;gpv+wFo/7JHgnwr420DXdUtNOe+On3cF980bK4BjkVxwc5Xrz056Gv2+/wCCEFq6fsJ+HVjjs3tt&#10;T1S4vVuerbjIdyg9QPmGfpX5UftUfFL9pr9ub4X+DPAVj4c1/wCI+mW1smq3ObWO3ltp1XBjYEDJ&#10;HBBHoOB2/bj/AIIv/DnWvhl+x1o/w88Z6O+heM/D97PJLFIADGkshbG0cZGB/wB9EVz14VHBOorF&#10;Rsfq1axvsmSQhlQcMQB37/hWhHCiIWjcOSMDI4BqylljhSZfN4zjg/hV9LbCoiRhirYYhgMfWuZU&#10;iPaHLNbpH8uxyz9MHvVS50iwvIp9L8Q2yX/h7WYzZ6hAxOJoXGHH1wePcV1Mj2kTt9pcR+XIEyR0&#10;ycZFVZIRMr/aLjZGT/qwnb3rCUuVmqV9D+HPxl5H/BLf/grHoviZbHUk8B6Vq3214fM3SHT7r5Q3&#10;+0FABP1r1z42+LfD/wDwUY/4Kr/DOwsLCfWfhR4eMer3M9id8Vvk5Vm7jcQmQcDIOK/Sz/gu3+x3&#10;4p+Nvhr4TfH34VaJNrvirwS40XWLe1t1kkmtflxleuRjIOfx4rk/+CM37HHiD4Q6v4v+IvxQ0u+X&#10;xB4rUW6WUkQiNpbIcxlsjO4nn6bcdK9PE0FOmsRBkRutD+hPwf4YTw74e0fQ1WOcaXAsG5T0CjHJ&#10;7nOSfrXptpaRwQsoQCOLlGb+I9+Ko2QiSQt5a7McLnBX/a/OuwsId0cM0amRZORuHJx1x+NeVGGu&#10;hRmi3ihkCm22Sy4GCOR/hQkAizhFWVV2ZPYVvCxmE1xNJuGR8gYfMfWopbTyxDJE77z8rjrjuMeh&#10;pygS5IxkjmjJBMkaZCF253H0pILT/WJHEC4zIMjO41uGAywpBIqoyEcnkfWqbq8cUiEZlztBHQAV&#10;zjTMl4ESOdHMaNJ1znmq/lQBCHIdUxkE4Awcj+lXZI1lSQ7SsjgAM/8AByCfxpXiQNjeZsdDWMpX&#10;N6fY4rxTvOi6pNJPPAIV8xinJYEgYx7Zryz4bW0a3SqWI33G+UoOSeP0z1r2TxFi50vUYRHm2toi&#10;ZdnBGMHn9P1rx34eQPFIgilzbQT7kkOWyQRnJ78cYrysX8SOunGyZ+h/gpY7aysPJTypLeNmZAcA&#10;5brn04BH1r2axjcwDDLtBH3TwteVeCMvbpMk6zJKgbKnKnJx+FewWMQ2RGRCgyBk9/8AGvvMqf7p&#10;I+drr3jVkCrCszgMFO1AwzuNcleKsSPA53bSNxyBya7O8V7hIBEreQjfu2BwVI65/GuVv0DO28O4&#10;Y9AMc9q9OexgcDqQQKElZi8x44J/P2rjbyL7SQHZpFj5AU4Cn1rr7y78qdYJXWO5gYNFvIGM1wl7&#10;qUAZoo5o90wK8MPlwRyPwz+leZWoTe0WXTqxWjZn3Ks8so3IGT5seprnrsMrwyS5lkydwAxsqxea&#10;tpsKm8uWuLWH7jmVlQjHUnJ6VyN74l0k3cFtLqlvYtP88O+ZTvz06HuPwrzP7Oryfuwf3HdHG0o7&#10;yRtSNHG5xuVVXOc8j/61V7lRKgCyr5gbBIH3s9vrXP3fivw/G2DqMRn42r03jtj1+lbizQyfZlTL&#10;LId6leQTj+dcmLwlWlb2kWvU6KeJhP4HcieFk34ijjJAHPXFZbR+SZmdYmVEBaQY+XkYX175rSiO&#10;5VDTgJMSBxk5+tOlhkkkSWOQB7dvmzzzxg/pXE3Y3MnHEwZsxg53AHn6VGIzLCpKbvtDbYwDjP1/&#10;WrrZmnmnKyRsT82TkfWo54fNhLq8RMJymRxz/wDWrCUuptHYwrqIRqkfmbSG/A+2ahlWeVSimNWY&#10;bmHoPatV4QyyPLuL5G1CBWdOwSByscpcnHB6/Ss/aHUkZM2ZYFwzhTgD1IFVRNHN5gYEPF94n7oA&#10;q/m5k3uyxeUFwB/GD/hVRrtIQySKF4/h6mspM3ow1RhXUmxXYOoQd+vFc7Jcx+S0fnypvPOO+O1e&#10;afFr43eEfhjNDZa5Dco9yAN6LvCOwyvAOehr571P9r/4fLd2sFrd+fDOwEqx4duPXH3fxIrgqTcX&#10;Zn6bkfh3m2PorEYWg5R7nUftcWunX/7OnxRs7uK5uhe2EgRImKlyu04Vv4W6/UV+FP7BOs+T+1Lo&#10;dp5QlspbOSWPPym3O5AAXPY5wB64r9Nv2nP2lvDWv/CDxToXhydZJtXZYHKt88Azkc9N3rjtmvyd&#10;/Zn8bWPw1+O/hTxLrsls+kfaR9slCfM3zBsbf7oIGR7GtKuKjKlyvof3b4GcC5jhOGMbSrU2pSi0&#10;l12dj+nyOSNlPkMxgbgkmrQaKRIWV1RM4yW6mvk+6/am+G2mXVrbLf2MyybSZC5wQf4uwX/gRrW0&#10;f9qH4UarNtbxFa2ULuI45C2Q7FsDgcgZ4rzVj+XdaH8YZp4UZ1Gc5zoS3fQ+kkgtopJPJjbzHbqe&#10;j1AYmtCqSvv4ypB+77Gqum6h/aFtHeW0iTwyfMsicqw7YrSYPPE/nKrjrlQfl+tel7RWuj8mxeFn&#10;Sm4VFZrcyNS2Nalm37IVJBLc5PX+leISykareK6x/Z1GV39WOa9uvVZpEj8jZGBhipPzZx29a8Sm&#10;g2a9ejAeMsMR9lH1/nXFXkcqR0USpcuJ2jLOP7oxn8K6vT1tpotzM8aA4LHovqD71yyKgmaSDzLP&#10;GOvIXjjA9/1rs9OEgs5I5RsR/m3dN1VhX3OSvvZDltIyZLR9jZwQSMZqaKNUgn8nBlgIGPQ0toHi&#10;gkeUR+ZuIQ4ySvvTSxd1dD/FtYL049a9WGxyu/UkaKWRQEhSI9WKjCsf602KTzMIHK/wHjjPvVhv&#10;9apG6NAcuAeCMf40k80VlErthmlkCbB1OTgfma6iGjLYyJPKvEnlHCOBg8VJK6FVaJj0+bbxirbA&#10;SyheVXPJ6Ypl2sVxGY7GP/SLY8YGd3rmglRd7mTGok83cjRxkYfPc/0r4l/bK0zWfFHhzwt4StS1&#10;tDfah5kz7cERhQrEH/dAAr7duSY8RoSJ2PzqfWvlz9rbxVZ+AfgZ418c3Vm9zceF7GWQMrjJ3jBU&#10;A98AkfStaXxGfMz0T4UmxuPC+nR6O2+wik8hXA2gGMBcEeoxg16Y9olxKkstvbvcoSDJIPuHHXof&#10;avlP9iHXJ/En7Mvw78aG5lul8XxG7d5VwScDj6jPXvmvsqBFKOjn99tDY74ranFCaC2toYkkXynV&#10;Dgk7uDVdbVXkkFu+IYOcYwXNbn2GcxhJCsbNhgR0YdqZNA0YLSIFiAKllON4FdEaZLkjHltiSx3E&#10;SRY4c44PpVW5YeUsmMvN/ETn6Z9K1ngRltoHVpoweMdQPesa6jkiOpBpmaKTESjbjOD270pQIUtT&#10;80f+Cq+nzat+xZ8Ul0rRorufTwbuZZI90UmFAAz7gEn3FfMf/BEEQS/syeJvs1rdCy0vxHNHIjtu&#10;SGV1+bB6YxjHvX6V/tX6ZYah+zT8ZtMvpo7XTdT0OdJmmXIUqhZT+DAfnX5sf8EPYHj/AGa/EN15&#10;0tzLq2vzRyx25/dhzJ/rCOnTgD0BrpbvBIJI/bJDHH5cExZG2gZUnmtFRBJvhMkcuDtO0/zqS3hj&#10;mbYwBEfBx1PvWosEYlMqRxsVG1WxkZ+lZ8oQ3MZ43iDMjM1uhwqnqP8A61YjI8VwbtnSKXeNqv0X&#10;HrXQPE4gYySeXtfOD/EKybuMyvPbqyCQqD84yv401SNbdD+QP/gp7Fe+Bv8AgoA3xGktn1BIIbHU&#10;IZ4iUWQplirHtuJI49PrX6eeFf8Agrj8G73SYL7W9IudJu7KBGvjczebCj4A+UDnbnjGeDnI618z&#10;/wDBZjw3pOp/tLfs9WN672ejeJ9QtoL1Y0CFydmFH1JfHoCDX6I+Gv8Agnd+zZa6JpEN58PNDvdS&#10;jtIxMwAWJ/lBUgMCQ3zc8jkGrx8IycbvoYeyPzf/AG6/+CiXgT4vfs6at8PfB1vbwQ+JiyzXR3Sb&#10;nHK4H8IwDyflxX3V/wAEdFtrf9j7wv8A2a0SWc2qTqkwc73b70jH+6Q5GR714b/wUH/Yg+C/w8/Z&#10;V+JPj3wZouleEtd8JWq3cIhRmF6cgMpAAxgYOetfQP8AwRs+x237H2gOIZpIX1GeON8BUbL/ADFR&#10;2wVAz6VMsOlTTQezkpabH6t2cQjeK2ZmaaU/eA6e9KNkfmmZ9+4lVJJ4rUjgkLzIAgmyA2V+6O1W&#10;ZbZZ1kj2rhPlyw4/ClGl1A5OVphdWc8BHmltibj8h5/iHcV/IL+1P4V+LPwX/be8VfFTwd4E8V/2&#10;vpGtNf2t7aWLSR34Z87W2j+I+/t2r+w2dPMkVTGIoYB8q9z61+dHx6/aW+Dnw1+K2ieCfiBbabpW&#10;pa1cLbrNdRgrIGbCnJGADwMnua6aUoxT5lcuEraM+CP2ev27/j58Qfjh4e8B+JPhh4ksvDWrqiz3&#10;U1i6LZSEHeGZkyeenI/Gv2y1jw5oHjPwtrPhjxFp6ap4W1m1eKVCR+8Vhg8nt7GsLw/4a8BTfY9Y&#10;03TLCaXzPMtJ1UfvB1C5Axx14weRXTeK/Emh/D3wtr/ivWJbCPS9LtXlYSkeWhVSRuB/hBxx3rz/&#10;AHfae7sJTsz+bL/gmp4s1j4M/t7fFH4ORrLL4S8Q3l1bHyI/9XJbyAAgeyovHsfWv6ltPDbYE+0v&#10;K8vzlSuDk+3pX8uP/BNDSF+Lv7ffxj+MmkzXCWWntcNDceWfLmeeRgVjB6Nt59cGv6qNPgaZcvH5&#10;hEYQ9CSR39uRXZKl+8ukXWmRrGJJ0WFXR5G25JyOOtI1sATlw8zHgKcitK2tnYx4gM0qtnYpwc9q&#10;a1rHJl1BjV2JYLwSfQehzVypmdNnnPxN8feHPhj4VvvFXiq8FjpemrvmmPSFB1b3+lfJP/Def7O0&#10;z2bWfjjRZvs8wy8k6gFHHHIJA719VfFT4caL8TvAXiTwX4nge/0zWlEc0QPJXp/UV+aHin/gll8A&#10;dVg0+3fR/EkE9gSQ0N8ygbR8o68H2FZ+xTJk3c/MH/gsv+0H4F+Oo+Hfh3wbJFqEejGW6huk4RSU&#10;CAOOpU5cj3PpzX9BH7G00i/s0/BW2uB5v9maPBbLKI9pchFOc9+ScegxX82X/BTj9jjRP2X5/B3j&#10;LwfP/aOneJwrJDqE5MUTxrkhhnGMduh45HUf0o/sXQXMH7N3wrivZkvI7DTIEiYnbvXy1y+P7p4w&#10;fYVrUp6IHE+traSTdIhYOVO45H3T61oqlwP9ZGCZmyML0qa0ih2zxgud+1gzL91T1wPrnmryWt0o&#10;8wSqtvL0GPmXHeojAZz6R3MZuFuIW2E/ux2Y024iZERoiUtlO7C92x/Kt+WHd5iTAPE+MYPI9xWZ&#10;JDHAjBDKqE/x9qicBHMXkH7yPcqst0PLKv0Jr458fpEPEV9ZXsflyookc4xtzwBn1wP0r7b1WHzY&#10;onDqZNoXpx9frXxl8TBJF4s1FbiORfM2+hUDaDyfxry8arROigjz2KEwypKq7WP3c1orCWfzmYRq&#10;WxnPGT2FVI8+asrsVVhsAzyPetKG1ZGCROFiADl25BPoPevHlI7FFWuaPkozR4Ejys20N/nrXoPh&#10;aN0kjhIlWPfgE9H71wFp9pXzokuIzI2WAYnB/wAK9G8Gy3MsmGALQnseBz1+natIOzOeoz6a8G4a&#10;7ijBLxvtxtHPua+pPA7RGU20jtBcRPk7uhB6Y9/8RXy74JV4JodiiRt+SB2HrX114Wt9txb/ALxZ&#10;2Y7lwflz6jNfd5NH3DwMUryPVYYvsxszhUW7BGM4Zcd/xqa4tpVMYVCjDgZOcDsT61ftVJnPmqck&#10;cOeQD/hT7lbmPzWnI+ccYHIr6I5lpozkpo/scEimMSvHkfL1Ncjcli7NLJHDGVJLEnggdDXbXguQ&#10;7S7RnjGep+tcRqmwxEbfk3fT8K48ZsdOG6nAXbK7yBm2wh8tk8//AKq47UmCO9xZNvlTjjkZrttR&#10;C+Y5jhMa5xtYctXI6pGke23UKk6DzCFxyD0zXgV1qepRPm/xn8I/BPiy+vNS1nwXo2q397F5Vy9x&#10;ZxzblznIBHH59K8Y1n9mX4Q3F5fXyfDnwdFaXKr5yrpUKFCvGVyp2/hjPfNed/t1eLP2l/A//CMX&#10;nwM8Kr4q0nVne31K38xVMJUKUKZ6E7m5/wBk1+S3j39qz/gonb6PHaS/CT4leHNaSYjz7G3FxGQB&#10;0IQlgAP4vXmuSKOn2bauj5K/4LD/AAQ8H/Bj446Rb+EdDk8NaP400ZNXmMCoIi8bDBCj7ob5f5Y7&#10;j+nr4KyXk/wq+GOq3zyL/bGg2rbD0VVQKMD/AICa/jN/bS+Ifxf+KWtKPjlZ+JbLxV4eiULazRlJ&#10;Yh94ZBAJUlj+ZOPT+yf9nmVNR+BPwjurFFXRn8PW/kuQS5O358nv827HtW9SndHM52aPc47VJHJI&#10;dEB6mqF1bRWzTSXMk0ybvlCcYFbs0TxxwLvfYrZDqOHrMudzPIsK7lhXd83OP8muFU3c6ou6seYf&#10;Enxba+DPBHi7xbeyMtj4esjOVVfvY+9n6Lk/hX8uOh2XiT/goh+0vrMF540v3+Hnhi5YzW+mKBH5&#10;O5gpLNyWJBOe2OO1f0a/tgNdw/stfHMQSJFep4duJI4zEW807eoPYgZP0zX4p/8ABFCOJr79oaaC&#10;z0+W5s4LKaKCNBvG6ZgZFPpwBj3ralSuzWTcVzI+z/BX/BLb9mCxsHttW8A3+r3F6+GM2sXDzz88&#10;EsThfwGa/Gv4u/CbRv2Q/wDgoH8NdN8JF7TwxoWt2c8NrcuJWsI5yE+YkcqOdvOcgZ4xX9ZqxLug&#10;nllCMW4AGWY+v9fwr+aj/gq4jp+2v4El1m80URf2dps0LiPY12ySEKM92wq/5NVh67jUudVSn7Sl&#10;73Q/pYtLi0uVnvw0xstTuS0LMSCQeV+mRzXRSiG5kVsFWOEYZx09KydCt4zZaVFJCQxsbfKbcFR5&#10;S4yOxHSt7aFLukImZO46Ee3vWlaN5NnFSWhmybY5RDKS8Q5J6bgO1fIf7aHxouvgb8B/iB4rsLWa&#10;41BLTFsUVjsyCcHbzkgY/EV9lSx74y5Y7k5PHCivPPiD4N8OfELwzqPhDxPpFrqOiaypimjkQFZe&#10;Ohzzj/GuWUOx3Uor7R+L+j2f9jJe2MwSKHG+JiOFYdqrW09hcXNzpk6xB7hm2s65xJjOD9egz61O&#10;15NbxRX2rPO+n6hw0pH3SOcj0FaGqQ6PJGNRsVRGKh90bdCOjH61/GK8z/Sm1lqT2FhfabdWUrIz&#10;6bADHI235ST1B/w5Nat1ZWkWnXM2lHy9PnySVGWyD2/GsDTfFF68bW1za+fpF1kkoMbSOM/WtjSr&#10;xLLzLc24gSTn5zu2jtge9TUWgSa2Rx3igI9rbyQSS3WnnAZMYcN7muaisW1WFlkL2V1EwVJGb8ue&#10;xr0PU2gnjl1CFrZ7uY7HgHQY74Fcnda3ZxWbB0WFP+Wxxw309KinLob02cJY+I9btNRl0m+njt4I&#10;ZCoVjklh3z/hXX/29FfPMHaazuYUARi/y8d/51yk8Fnd6nLNa26XDIVwPUV08+iTSQCW3iKzw/6x&#10;E42gVryoc0dTa+IntFSC9IunlX52x9z/ADxV94LPVbUwwXMXlyku+4YWP3ryc648H2yOWzIhm/dx&#10;sRuMZHr710Gg6oup24W2m2z2hwQPvHB7f1rX2ZzzOqg0y30e9i0p2a8a7IaFmJALHnr/AEruHstX&#10;02aHUtLvILeazYEgcEdiAO9cDp3iiza7VNYMTAyDYxU/KB1xivSrO6sri0aZGjlsppCxyfmI9vau&#10;CtTszMpyXOo6wJ7iVBPM7CN2X+E+tczFf+LvC+tTTwhooGIXfsyIsdD/AI5rpoQguUt7KWeOdnEh&#10;bORj3rrr4adNAWM0Uvnkbz1z7Yrlk+hjUV9DI1jxE09rHqxjla7KgyLGRtH+0P8APesObW7FpbO+&#10;aCWW5OBKrHC59aj1WWRZ4bOyELIrZYnoR6D3rKFlbwIy3TbJlzsVhwc9j61cVoVBaGq+p2eqhobN&#10;2tNVRvkaNsBT/d461uaMsv8AZ97/AMJDZi+gnOxZcjCY715l/ZEtrcR6tZ3YMKyAeWo5J716/EBo&#10;8FndW6m40q/y5JOdp7jn3rFxsTNHkMstzpF050+XzoY5Gw7c7fb/AD0ro9M1q8kKapYX6Wt9CNwV&#10;h1I6cd/x9664+DLOa3vL+zNxKHxIsf8Ad/zzXIy+EZLmwkeziMElq+/y2J+bnofauinqSdp/wn+l&#10;a7pk9nraxxapAQfNK43Z7j8q5XXvD/h25e1u9LkhgvnxG7E/ePrismSysYrO3aR0Escp87plPTNQ&#10;jSJrm4gjsZHmjQkgjjp6VvyKCujSn7q0NLxBoxs9PvFQx34KYLxj5Rx0rwq4jutPUtYzBLony9pJ&#10;7f1r6As7jZZXgkk+z3pbCRSj5fTOKyPFvw9nt7Ca503y2lnVWmGOVHUAVFGs27M1hW1szyeDxTrd&#10;jEIL+ZhIwyjMMD8a7mz8T6r5H9qNIbizulEUgPPA/wA/zrz/AFGOeXSxAVb7TB+7kDLyo7Gm+GtX&#10;m0h47K/YvpMrYkLJjHuPTFdfKrDlboevalcW08aX+mgyyKoDR7s4P07c1xd/FNcRwzSW8gv4HEkY&#10;QY5rorQWciTMk/kQyco2fven/wCutrQ9Y0zT52tNZWGeGeQKGJHyj1zXNUjyrQm1lc0bjxD/AG3o&#10;Ec107R3cDgIgGdp7n8ea5WbRLW5tYWj86S5EpYSZ+8fT6167qHhjS7ayTVtJSGWGD95MS2QmfavP&#10;BBdNNNcaJIsUlrJvlRxlG56j0PrXNGs2YxrX6GfZRnTp20/VniSC5IQu/Bj+p/wrRew0y3lFpJLG&#10;dMdyQy9/UCqGt6naahC0d7bJDd7skMM7h7D0rFIv5kBtp4fs9uN3zDOBXTFtq5vGq3oZtxptxB5t&#10;1ocEyW1wWSSHPzr/AJ9q861zT/tmwlXjIBHyna3/AOuvSbDVLqG9Z9++OU4YN0Ppge3en6i2m3lu&#10;08W2O4Zir8Z+oX8a2hLUOU8Hmg1RYmguLyZDkFAAB8o6Z+tav9ly3lu9zA32V1ISVpOp/DtXe3Oj&#10;lJrV4LYTwiQAqec59/6VZ1Lwm1tCbiwklku4GyYgchq9KjU0Bnnuj3d9Y3F9aXizGVAVIYYGOxrN&#10;1CDyZoiiPbrJ85MbYZ/oe1bE9nqy6gWktJfIJGZAwIPqKvX8LtG/mTRfaQMxqEwF9j/nqDXRzI4n&#10;dPUuaBPdR7FMZuLKMhipAO7PvWp4j0eS80K4vdJQSvbgs8at0HevM11G8tbee3iaRLiFshscHPbH&#10;pUSeNtS01I3jLbN23GeH+op4aN6isceNuqMn5H5zfHS5ltr65jicv821FYY3ZJzXzNqMbxTo7JHs&#10;kAWQL/DX1X+0FJ9rvbm/aCKBJJgxjH/LIknr7V8lTK6Tu7zPKvmZcdMj0r+ruHX/ALHD0P4S4s/3&#10;+pfuZbSxvMscePMjfHXiq3nhLlvPJQlgOP4RVsRxzO/kMqSBsH5c5/GoJ4na6JhCtGMbs17Z8zNl&#10;OSV4p5wqq8K4K5HSkZpGcx3RRwjbhwMf5xTr4tsin2bJMkYPAwO/+fWoZ2eIsVgeNdg+c8rW8V0O&#10;We5DL+6khheMvEH7c55rRUxvDHHKdk/mkqAOFHvVSFl8y3Ln7xxkDhj6D3q+ilFEzyJwxAXGD9TW&#10;ko2IKUwVsxT3AUkjYQOB9avvczMoCKk0eccdW981RkaJt63CNIXOEZeg9qYIEY3Cq7xNGo2jPWoN&#10;VpoOmeZnkQGNo2IVTjB9xmnzh8eUAu9umRkUGPzII4rcLuZvnBOSPemBVMZjkSXfGeST1oIkrEeG&#10;dIWjYShTzg52n3rReRD5JIB+baT2/KsuLzY7cIIXhUPhj3b/AOvV52do7fI2tG+enJ9KB8nUryHy&#10;yGVADC2cGrFmCfLMjIhcnIJ5x6/59KVZRNt4DvEeR03UyPfEGTyfMGSxIHLe1VbQiL1LsjFQmNpd&#10;Tk4HUVBeSW8xSGckSQkMrDhWz2NE0F0rQlEbZI3I6/hVFmfJZvKi2vg+ZzxnrWaRpJvYW4g8uWR4&#10;SI1jTJB5psRV9saicRqdxkBwAf8AP86kYzlPJD71kbkjqo9jUTvFaxGKQlwecj+E+taqWt2YSk0T&#10;KDKyjeEYNjDDkjtVNZ932l8GNVPfvV8xeeouJHjZk/ujGfSq8cCLbgPGzsz7qTkLkL5hg8nZlCeG&#10;O7/PFR3Em7y1RVd84Jx0AHakieDaoAZ2/iGPu/X2p8gyGnhYBxjtwPeka30sMWKVI2kkEUPOTuHb&#10;+lWo4zcQm63MjK2McEVTJmBOXMts3Er/AN2rH2i1lZDFEVZRtGDwe1IVyYbvtBUsh8pt/IyOf6Uq&#10;tFOskZcpKrYVuoH4VM1zsiMEsYeWM7sgdRWZG/8AopZ1HzybRjqKDVQRYuohbbVAUsvzEioxGhyS&#10;NkLYIBOSxpFn3zpZM6uqfeJHLfSpJvLun8pEI8s9V/hFBXL0HRFWeTEbyKmBkVGZnR1nZlMqn90m&#10;KJEeKGARuCqOcnON31+lRXB2yLIXJZ+Bjpx2q5S6GdkSNBsjlErm0e6P+sbo1SvEg2bQPKhI69W9&#10;arSMXmgG4BdwALjIFLKwt5So3NGOo5qU7Gcth1pcu26F8b88gjO8elLFaPKVdXER3fxcg+1R+c+2&#10;4lhgErkbBx0H+NR26tHZgq5CrIcg9j/hWt9LmcNyS8PkDdIVc9AMcj6007pnNyIjIqIFCD+dLiW7&#10;tvNYYdGzkrnNNgV5kLSbkVOynGfpSUr6Gti1vt7VBcOpkUnGz1pIBG7iRVVpc8Z/hqZ9r2yq8T+Y&#10;D3/h96kiiVEkmaIbCMADjdWRXKMubTOUDSLMOS2eP8/409bZsJKzlnhPI7MPSomleW3jXYySo/zD&#10;sw7U9RdSI/m/LuH3jxsH0p2ExFkSDzJFjLzMfvMfuZq4Zdy4ZyQh3HHB5qGGCV43djvcDaq1GGji&#10;lZZEk84EDbjgfhRyslk32me3KqJYymSW45I/xpZZxczQhlEaytjnsKcipFO/ntD5aDJHf8KsRv8A&#10;Lti2IJThdy9K0i+hDh2Fgktx8qxoZQcFx1xWn9mCvCCRLFI2DuAIz71lQxMp2sqgSMOW9a2LFlff&#10;M2HhEmwx45OO4qZouOxIY8MRJb+e0BwNv8P1q9ZKGAV0aZi2WPqPSmss6I10oV4txUBeW/Gn3Lm3&#10;NtJGnzT8EDsR1BpRdmb8yO400vAg+1QyxwQ/N1y2O34V/cv/AMGlt0899+0jGkP2e2hsYwAEADsZ&#10;UJY46nkfhiv4ZtDeLUNiTQyPMpAAB+96V/bn/wAGjrWUWtftF273hl1P7GX2H+FGnTaCOm7gnPpi&#10;vbyz7T8jysw+BI/t6ooorI8YK+IP2qv24fAn7Kmo6VpvjDSb65fVIvPSRWAVlzjC+pzx/jX2/XiH&#10;xp/Zz+EH7QWlxaP8VvCVr4lsoVMYDsVJU5+XI7ZOfrXu8N1cDDFxlmUXKn1S3PE4hp42eFlHANKp&#10;0ufmtpf/AAWq/Zq1a21OaNL2yl0gBp0uSIiFJI4DYzyD09Kx9Q/4LIfCbXdK1hPBOjm+1WxgE8Ct&#10;KQbnJ4CqcEfU8c19pj/gnj+yktrb2v8Awq/RSLO3FnGxQlhEo+RCc5OKp6B/wT0/Zr8HXNxL4W8E&#10;2mjx3aBZPKyJGwc4Dfwj6flX63jMw8PXHmhQqX83/kj8uw2A405uWrVhbyPlL4L/APBW74NfEu70&#10;6z8X22teCE1FxbSG/jSH7NJn+IZ4B9efeuf/AG4v28PiL+yHd+Fta/sLTfHnwo8eky2Wq2KM620v&#10;UROoOTkY5+vFfo237LfwgQrKfBPh24niATe9uuWA9eMn8TXMaj+y58KLzSz4fl0Rbzw9azmf+z5w&#10;ZYd2c8Bjx36V+a4/OeFYYpVKNF8i3T/zPtsDlueexcK1VOXdHF/sjftR+Gv2r/g5ovxM8P2V/pl7&#10;dFo72ymADQOpxjg8Zr6SuXX5wqs8oGAUFcf8N/hB4P8AhYLyDwbpVppGnXuXeGKPYgYnJwM9eK9A&#10;MRhJlDuV5LqBwPevx/ifEYKpipVMAmoPZM/R8khiI0FHFO8l1MFt5j2uwZUTHAzWddAIowB5ci4B&#10;B6Gtie2jmWQCN9i/dXOCo/rVMwqsTI3lxnOFI5I9iK+Xmz3orQ5yePdCzq6rxnA6vWdIU4IDRuih&#10;jnqK2p41l3qSUWPncKoTxqybQf3kw2/N/FXPKVjSMe5hzQbmKsWDYGWI/lWbPEkzhctvi6H+8a2b&#10;iM/Z2wu2eHnGM5weR+VUJjgAOp808KOhrI6Ke5hNsjheQgxKmSc8msmXa7CPY2M5z1x710FxGyRy&#10;ERsH6MT+lY0sQQKUBAz/ABHrSOqmeMfFbwRH4/8ABXiLwhLeyWEutxG2M4PCgjr+v61/O94w/wCC&#10;Zvxm0We6k0bVdHn06ydwIY4Vd3XIw2CwJyB74/Wv6aNTgWQOZCd8uFA9cdM+3Fcpd2yOqDadnRiy&#10;7lB7ZHetaGMdJtxP3Xwh8bM04TlJ4CzT3TR/L7d/8E/fjhp+hSatYyabc20eXlhuGCMQRwBg+vsa&#10;/P8A+IHgnW/BGtvpOuxyRW3O1Qcljnpn26Yr+1bVNISW1kgSKBXuTuf5MRNjsw9PWv5Y/wBuHSbr&#10;wt8ZpdE1Sw8vR4LuSWTGAyuGGQq9TkNn6130Me6vuNH+if0d/pKY7iPHTw2Ngk7dDz34P/sqfEb4&#10;n6PY+KvCNtYT2dzIbdZbmbbGpXqGwCQeOpx+nHvPin/gnz8Wb9oNQtp7JhCqyRveEbhjhlODyOOP&#10;av0//YU0zQbb4TW0Wky2zyRqjxr5e0TDABIHck8/QivuyGxgVUikDW6O25kQ4B9elY1c2dOXIon5&#10;t4wfShzfLs8q4ShBcsdFdH4Y/Ar9jP4h/D74gaHr91rF9ob2UwlcxOCLoZB2HIyucYBz0z2r9t4I&#10;/wDR7Hz5CrRwKJs8bHC8/XmtWS0Bc3AgtxbwcBUQLuP0Hf3qIwsqOrqdxOcZ5Arz8TV9q+a1j+LP&#10;FDxUxfE2IjWxcUmuxgXDSfZ2Zoxvbkr61xfi6Pz/AA5qQWTyMR7iQCPmFeh3wlVI4o03xKSynPOf&#10;SuE8ZK82gagiMQDERxyRyMn6jj8a8rEbWPyOozzv4bx7tBgllt7mB0+9EWGFzx0+gAr3jRpU5iwQ&#10;gXOQcbfY+9eB/DG+Fx4dEqfaHjklP7xwA5I9fQDkV7xpro8UItysnmAnpjb7V6WA+Gx4+J0Zvyh5&#10;CJYgIztxk5w1Dp8kCtl3iYlCVHGTzmr0MTom2d0mAGFx0Wo2VllJSQlZvl9MjPQ/lXvUkeXU6kck&#10;co3yKuVUcYH6YqMyiBS4+WQjLDP86l8vLNvjd5gfvljjHbisuWMqszsSHjOSp5LV1RTOYjRWWQI0&#10;6mORwnzD1PFZ4uwzlGSUBRuQ4xuz2+tW2lVomkKy28zjPzjBGD/Os2VklKLvcZOV9c06iAo318YZ&#10;I2mBfYSpyCCK568urK6E9teWgvbO7UxzwliomRuoY9h70/xLdPDA85ZElQAKD/Fz/OvJJdedJZxN&#10;OiBGw241w1MYqcrGsKTZ5f8ABv8AZi+E3wN8e+K/G3w30uHQ5fGtw0t0ELFgGbcQecdSeg7mvrS2&#10;1CCJjtuYpo5T1A7eteBy+MLOxkd/taQGE52kkZHb6+1Ivi7ypZZTdMoA3bWXrmtKWc87te7LlRaW&#10;qPoyPWFl89vOt1gdv3hZssMdMVoW12l083nA/Oo2sT1I6V87t4qi8qJnJBmIChVzuz/tdK9Q8H60&#10;krunmLIscYIQtk+9ehhsbzS5Wc9WlodlPAgW4czP1DNub7uCKwpx50hCxh1+8rb+CK3rm6WBHYGB&#10;IWH/AC0+8fpWDNdwANNOBlyQFiXkAetb1bMcdDBu7iOQBpGWJnAzk4BNfKP7Wf7Ovgj9q34Uan8M&#10;vFhuY2YrNBPGV3RSRupXOTggHBx0Pevbde1n+z74xojzKVDDpgEnkfhXIX3iRGW2P2iMxliFC9j3&#10;ryViVGXodXsmyb4GeAoPgz8NfCfgG0GbTw5EIoxgBWUKAAADgcCveNOv7RWUiSS2UyF9jEnJI/8A&#10;rV4KddFukkv2iWXZjGSSv/1q2P8AhI2Mh3lUKAEc43fSumOYQWrZl7CXQ+hIbpVwhKNIW3KzenpX&#10;QLYW91BHJGirG2TkE5B714VoWuvJLAu2eYvJ9zA3A46e/NfROny7rSzaSOJ3xyE4DdDnHYc/oa9T&#10;B1VUjdHPVjbRnM3VnAYJUEbFFPP+zjvXyN+1D+zZ8Kv2ifDum6T8TvDEOuvptwJ7W5ctutioxnAI&#10;7Z/M19n6lLxMVAzvCEr0QZAPFeceKrny9Hkmlt/L8twvOCVJOAPrzWleXIuYmkrux4z4M0qy8DeG&#10;tK8MQsTa6ST5BJwXBA7fhXYpeWrEStCtzbDiUE4GPQkdK821HW4BJKFAgeLhmlYdSRge2c/pVG18&#10;RQQQXO1plVztZM/f+leHPH3d0dsaB5Z8Pf2U/hL8LPjJrPxj+Hnh6HSfEfiqYPqbrMx80DkEKeOv&#10;X3r6/gnXY6I+2SNw5O7G72+leLWniRIFctuMJOSc4Kf/AFq049fhln+WVkl9fTHt3rooY7mdpGUs&#10;O1qj7F+FHiSTw38QPDWuW1wLVLO6XzI3HMoJA6+nJr7a/aT8C6d4k/tKeRQbbxXpbBSV3CQgAdPo&#10;Rn6mvza8G3rrcx6lI4Xy2X95IMMgBySPoRX7UwaZZeLvAXhHUIwLv7PZRyRlurDaA2D+H6V7mHV1&#10;oZupy7n+ep+05oNx8Ef2i9E1+0tpbXUfDGvxlT5gwySHb8w64+fI9xzX69a9dJeaX4e8cWViQmpo&#10;FnGMKzbQQT6dwfpXy/8A8Favhwul/G7xSYtNWCO8UXAfAIUgnYOep/wr3n4BayfFf7PHg/8AtCYa&#10;jMIfIupU+5NIqhW+nTp71zY2Ktc2jJs+Pvjd/wAE4fgZ+0f8YNK+KOpQXEGvRWai5tIZmit9SYYw&#10;XwQTjA4z/IV9f/DX9lf4TfCi4jvPDPhbQNDZiCFtlLmEgAMcsc8/1pTqdxpD2zQzL59nIJGjIx06&#10;9+Pwr0238SpqUNtdW5XN7tABbOzJ5Jrxp4lxNFG57DA9jaRIIyAVUBPUY6VrwPCMRE+U0/zoxPX1&#10;rxxdcVXKsSYmPPPAI/u+ldhol9C0jSYLxbzJyeTntTpYtSlyi5LansMdmgUGNBJCU5w3c1XWyijc&#10;lhtWBeME/N9c10dvKghSTyB88SttUADJFZTfuGZS299pZMdSwAHJ/X8a9PkRztnjHxZ+GPhH4r+B&#10;ta+Hvj6wj1bw94hQkDlJID1DIw5ByB+Qr8qpf+CRf7LqXCyJ4e1H7RpEi3Fu8moySANnPzAEBm6V&#10;+x/ie4vIrF3hAa4A3EMufwryG41J/lciWKdgDhl5z6EfT+lcdbFTpaROigj8/vHv/BLz9l74lXdr&#10;rHirw3qc/itbX7HNLZXLW0dyiY2MERhj3z1xX1/+zf8As8eEP2evD0XhnwtBbQWdkoghmIAZhnPz&#10;HJJPQZJJ4613X9qFdjQoUmLYJfoBW3b6qC7yAgxR89M1n9fqS0bNJxW7PcbHUIfPEe2JGXBbn5ZD&#10;049OldTp8a3m9cZVGLD05wD/ACrxPTtbDGzmt97I58tlI+765r3XwgILgQyTP/rSyBcEYI716mEq&#10;KcrHn1tEaNzpbKgEEKMpjOSTgj2PHNZEtkB/q5EaWPkcY/ya9Ae2u9yjyi8bYwQOn1rGvFUy3G22&#10;jynyyFRkggAgg/Q13VYaGEKmpw89vK3mGKWOBMfOzDIB71z1ypSaY74y+BgKeDnoR9a6+8EwgMcI&#10;LLNIBg4+XJAJH4VztzA4Ml0IZPOcLGxzjZgYGPTgfyrzJo6k+x8WftA2ok1PSrqPy4rtjtx03Lzk&#10;fX5c/jXi5MQdGT7jYX8a+g/j2wk1jQ4vOV+CVO3jaBg/jk/p7184pvVHclSu8jGM18hmEGqruerS&#10;leKNi0kSLzYo0jii6lVHQevtzW/DJLIkAhZI2zjCj735+tcxaskMhaSAl5eCxPQelb1phnSMqdu4&#10;bUUdDXPGNgcNTo43RYxavDgE/dPXP1rQjgZ8EB/LjUIOeI/U1mACWNlkmAlLbAR1WtqDzESEeYu3&#10;OCG/iNUZHQaI0iX0MawNNyV4OMEcg57Z24r9aPgmit4btLaKBkQKHdn5PygKAD+GcV+TFi039o6f&#10;ZrG1wl3Ksbqo5ZSeR+Wa/WT4NkR+G9OglKW7QspZQx3cc8/kR+NfX8KP35I8vMpaH0raKltGFaZU&#10;Tn5SeSPr3qtdRSbzGjA7Ru+tTRkSB3dEZBwcjODUN3EZCwcSZJBJViMcdDg5x9DX38djwzjtQTcL&#10;iOGYoW2sQw+9g549Of5VyN5HGomIZluCOM9/rXYXJRmYKy+Yg5254/M8/ia4nVZfKkXcUd27g+nr&#10;+YrzsVvc3pOxyGqWuIJJIftXmD7+5gQ2PQdq8v1e+RJoIGYsWAI9H/xr1m8mmZbmbBjTbt3L0U9K&#10;+UfFniWTTbplmlYXEUhUoQWOfT24/pXh4lqKbZ6OHi5bHCeP/gd8IfH+qX2qeJfC+iXF3foEzLbo&#10;6s/Y4YEY9q8x1v8AZL/Z51m3kiv/AId+DZ2jTZHDJpqdgPmHPXJ6jGPSu3vPHW11FtNaSNGcFnkB&#10;6fjyayYvGc6zvcMTHDEMAyg/NxXlRzeytGZ2PDy6o87m/Yr/AGbryK4h/wCFXeCbGLU40ikaOyT5&#10;8ddwxy2a+wPhJ4J0rwhpw8K+Hh9n0vRkVooCM4zkHbk8E4/lXk+j+LDc+XbXtu9lJ0PPygdm9cYx&#10;Xu3hCV72ZbgF4SibxIOM4OBivRwmOdbRs5cRT5dDvJ9FjjZUjEiqB0bOT+NZNzpUEZZY3csq8nuD&#10;7V6peRIypbyR7Zo0A+bg/WuBuxaecxad43tXDkDPzV6djCMzybVJ0s5popGjuJIwDJtOBg9D7Vyc&#10;lzHGruG80KcqAcEZ/nTPiJqDaPfTXAkWWHUpMGXhRtHOPzNeP33jCKBi0d5aTw580pvALKODjuK+&#10;cxWL5JtN2PSp07q9jodU8JeGtW1KbW7rTrE6vM+HlKByuO/IwSR1yK8C/wCGNP2eYvGGoePdM8Ce&#10;GtK8VazMZZZ4bCNMsTzkdPyxXokfjbT0tobmTUokivZCiZP3iO2e1aVt4sXdLN5nmQj5s7SSB+PW&#10;nQzPXlUx1YSXQ7fw/wDDPwBpGp22r6Roljp11okYdLmGBQ7EerYzj0HQV9QadoYvdME0kbh4trrt&#10;PGMcV4B4Ru2v5JYZwbhTGHBJxtwQQfccdK+qfCsMj6dCLhypj+UY4V+BzXvUKnMrs4py7nI3WlIn&#10;GdpPr6VzerolihuU3vHGfvMQcD0x3r1XWMuUGEEcRJGB09a8e8fSRf2W+Fk35zlDgcYwD75INGLf&#10;LBtE0dXqYkl5BHYSXKyIJnHyMD0+vpXk3i3T/DnivShoHifS9P13RpI/K8ueNZFIxjHPHHY9a86b&#10;xzc2lzJaiSyW3VxEXkJ2g4+YZzx9KoR+OY5PMNxc2q27kjAIymPUdRXz0Mzmup6nsl0Mlv2cPgfY&#10;6hB4hg8C+FbJ7hRAjpZRgRdBwqgAGvofwnoOi+HoZBp8awQxYjwhyWIHfv0xxXj2neMLAzG3N9Z5&#10;hIIy20j2wef0rsNE1Vru7DKwjg3hy44yAf1rWnmKlK0pakOn5H0noVnFqEkuwSC4tjhufvD2rqZd&#10;BSJWLK+xuDgnPP8A+qsnwLL9rgtJgVeZwTu6bj0zj3xn8a9IvoTKkhIIYeo6GvocO/dPOq6aHl8u&#10;mwq86yTquxdy543+1eQ6ndRB5VjnWN85YM2CpPb/AAr3K7iMkEkCgTMEz05r5B8Y67Z2GsXxmnhh&#10;8+UG3dm24BAHJPBwVPP+FcmYTUI8wYWV5cpvahqCi8jiYJNGw2yF1B4I4xXIaj4T8KXEN1Zf2VpK&#10;NcnzWzECXPYgnoRXEX/jvR7J54riZGKp8gMw+c5xkn+nWpNL+I2kJI0epXtlJBbfeKnmIe3GDg9a&#10;8CWY21jI9J0u6Oz0H4Y+DdNvHn06yttP3bDIsabPOkHfI6c+lew+HNMtdPkuDbQRQSTtu3KgBY+/&#10;rXjNn4v0e9uYRp+rW9ygbaTE4I5+h7V7x4MiF+ZN8k22Nwocn7w7n9a68Ji3P4pXMakbbHrdpoqN&#10;p0RTDzwgZ46GmzWIj3Rsm3euBuGc/wCea7PToA1jGqDbEhKpzyPr61mavH5TKJpI/Lc4ZiMDjGMV&#10;70aeh57kzxzxDbrpt6t0gIVxtePOScYIOPTisE6y7NMzOvnMAG6ccA9unX+daXxavxpcEOoyTLbp&#10;E4Mp/vDHH07V83z/ABL0SSWEWdxGjIfmHmqSf1r53MsTGlO0j1cLSc43R7vfmLULF7CKCO4tb0fv&#10;Bn7/AOI7VNpNlpmnO4tbaC0u5EVTz0A9K8Ek+K2hW14VtbiBnRQZPKyTDnqSSMV2Vn8TNKu1jZ76&#10;xIVA33lB/MVxRzOF7XKnhpH0hZOl1EbNlSB2UAyYzxkGvR9GgSVHWNo0uGHUD5Se/HavnvQdVgma&#10;CcTyCFgCVRskDPJ+lfRGg7VsmCuiuwyNp6Kehr1cvrRqJyjscdX3dGbH2ERWytNiTZ94lvmPpj9K&#10;z5LBgsqwoZH6qOmK2HhkUNNGfMXgDnIBrNvtjs5kYfKMgDgr616FSnpc5VU1sYzpNtVHVlEfLtkE&#10;AeoIqhOwjCorLuc59wPU1uRvbGdIQz+VgBj2AKgj+fNY1t5Uqobi2kEq/wAAPb8O1eZNam0dzLkC&#10;BwNwQHn6mmeWgZmbzRtXIAPDfWr80UUpIUlRnuOfw9KRVDs28/JH03HkfU1xyOmD1OM8SQGHQdXa&#10;NX+0PAxRRxuJHGfavJfhpHbpqE1vHcRoyzAjLEorcHj0PHP1r2bxLldLuGkYviNvMVByo/zivF/h&#10;jG1r/oGpSIWgmXD7chw3b34PNebiFqjqjI/RD4eLC1rb7N3nzbXdeyjjBI7H1r2+x2xg+dJ9w56d&#10;PSvG/AcW61F8VUxbli8tRgh+r89x8wxXsFk+1FwgVVOMN1X396+7yzSmjwKz94u3qhWTzJWj3N8u&#10;epNctfSSbiNoMrKUUEV1s6u0e/pHC4O0n73/ANauYvvm3yKozMf8ivTlLQyPw8/4KPt+1hoXjvRd&#10;V+BWna1faJc2Si4+y3IjdZ1HJUE/dY+npX5z3XxE/wCCiFtJaeT4R1t7i6lVgTIgZQFG45WQkHrn&#10;rX9THiHTIr8oLm0E1xA2+EdTGfavPdT8L6JcWcitplvuQl1Gz7rHqR6V+scOeLmGy/CrD18HCbXV&#10;7n5fnnhxVxld1qWJlC/RM/nqfwf+338QvDOuDU9RazuJ7aRLa2mnZJYV/hfdy3J/vfhivBbT9mf/&#10;AIKA6vY2+ot4nhiubIENFJcu+3BxkfNhvy/Cv6efsMVrayXcFsjK+El+UHzB0wc9cVSbTrWImWK0&#10;t4VnGPlQKD69KuXjxySbpYOCXoc3/EIozio1sRN/M/mQ1L9mf9vxLIzReJvttxa3AdRFK0XnpnOw&#10;5cc++O3fpX7yfs/f8JYPhD4O/wCFgyH/AIT+1xBqLRkbCVUYbPqTnP4V9BLp9rIcyxugYYRf7xHX&#10;r0qoLWCJGCj91uIJHRa/OuOPEuedU1SnQjC3VKx9vwpwLDK5uVOrKXk2QyWjkb1wZpANqqMgc9R+&#10;FQKswc7WiIbO5T15H+RV9wrM7qy7FGzy8cY/zmqSo8mGibHzYbccbRX5S5dD9DitSHhZkWM4Rxg8&#10;8A+lVikAJ4ZCemT3q5JbwxqI2QlmJwwPBPWs+Us+2ZfnWM4bGPmrCb6GyXQgO/a6qyyuhyfQ1lzS&#10;MgPP3F38DJU/1rXYra7xM43uRlCOnp/n2rMleGXzI3DI79Cp4XH/ANaszbmRjlZ40jjd5VBJ2sRz&#10;+NY17H5iG3RYzKjjPrW6WSTzEMpXa3yhj0qreRoyhiHcowUug5x0pSWh6FA/Kv8Ab2/Z88bfGPVP&#10;Dd74UEZs7KBoXg8xlEpYry2AckBcDPr1FfnbdfsZ/HCGRtF0uZ0vH+ZZGlDeZxnbtznPtX9It5be&#10;er70idY2+XjnP1ribnTbaCdDPCrqzg7cnDEds963jjIqKjKN7H9O+Hf0gcdkOAWAo01KK7n8ynxM&#10;/Z/+K/gPRJNZ8TQ31tYPIsO4TpJH5jZ5OwnGcEc4Pavm7wr4d13xfrNjpuhwY12SQRwxK65lPpzj&#10;kYzX9KX7Zmj2t3+zn8QreOzVJtORb2OYRb/JdXUg46nOMY71+Gf7IulW+tfH7wLbXkPk3Vldi4jQ&#10;LkyMAeBjr/kVzYvk5VWSP7k8JvF6rnOR18wqU0pU03p1Oii/Y++NN59h+1aHNAkI8+GV5lIZv4sE&#10;Eg8elXYf2P8A41SXFteW6T6XqVlKJBO8gbYgPO1Sctx1yMDJ69K/oNj0iDfm30+CGRtqfOoYhc+/&#10;T8K2o9MtrbLQ2ttuOVBSIdD2BqY46EtORH8xZv8ASwzFVJ0VRja7Wx5d8EdD1Xwl8MfCvhzXLi71&#10;HUrO2WKSZxgyHH3sev8AjXp22RUKeZKkoP3R3FXEtpmUz3Ae3Ud3bAU9PwpmzYEm3nch+YHqf/rV&#10;yu19FY/kDP8ANJY7FVMVNaydzH1ndE8MUMv3Rnbjo3cGvHrryl1m5y6ecnXmvY7gtvIlK8t1I4AP&#10;868fvLIPr92kqtAUbeNnG4n19B3rjxOh8+rXNSGKNXRy/meSeFB+9n19q7bTGaWMmRSzJkIK4iKE&#10;ynhjGkLhXJGN3OOK7KBfIQPHPJIgOMqM76eHfc4q/wARZtVHlXZVg7JIUYDgpwOtT6ekAjZdzylV&#10;yOeXqKNPMnimKPjfkEDoR3OKuSBE8tlZFmJ+6f4q9KMuxyzfQc0jNbT4eHZjHTnPp9ahZmgEU0Za&#10;SVB8oA5ap5VEuYYLeSNnX5m/hWoIQsSzbrqMbeF4yBg9q6qciZLsV0Jnik8tmjm9WHOazJmusLJK&#10;M+W/yFQAWP4VpCRWUBQybGPJ/iP9apTTKjEE53c7R/FWxJh3crwCZxIk5gYOc8FQe3vivnD9qL4V&#10;Wn7Qnwl1vwBLLcWcWtL5E5jyPMU/0/xr1HV9Zf8AtG5jnC24RgxU/ePp/SsW58SRupiLPHJE2Sg6&#10;/jXFUxfJKyJjSurkXwJ8A2Hwt+F/hH4d28jz2PhC3FtBFu4iVenPc47179YTrv4cNs45HX2rxfTf&#10;EMcrpHAFUJ8zsei+9dVaa3HIRsmBcnqD0rqwmM5yJQset20m8wIrna7HLdNuO3+fWtY6VctE5EKu&#10;kh3ZJxXHeHWM89nK0xYByduPvdsYPevV4Uke1GFPlxHGAep9Pyr28L7xyzdmcLLp5t3LzcRg4POA&#10;PeuP1aU27yRXDxwKuSjE9vU16tfLHE80k8MZRvlXuF9j6mvBfHWppHqsluwBGAp25Axj9D2oxaUY&#10;3YU9WeafHjw1q3xG+FXjj4d2V3b6e3iywNusxTcBkcHHf6V8c/8ABOf9mnxJ+zF8JdT+HniXxFDr&#10;bNqT3NvNFHsAVicj35LEZ6biOetfbEviCNmMbly3RRkYNOg1gRIMyB0dvmyM4xXn08xko8ltDedH&#10;qet28r+YpkYCIIBtQcv+NasSJuEQGATv8tOv/wBavMbPxExZAsTTuRxzjaB7d67PR7xruf7RIrxl&#10;/lVW4Y4xk49Mn9K7KFXmM+W2p19xZtdokyqiKvALD7v1FYN/aTRW8kckaJI7ddvzcf0r0rT43mtI&#10;4pI1SV+Y8rye2apX1ukWVaNppYz9/wDnXrRp6DjPufhJ/wAFDP2MvEvx2+MfwK+J1jrws9P+HN6l&#10;5cQPDu3MrJgH8IwB/vZzxg/p5p2P7Nt5J4oom8lCsYO7yzsA3H3IH4V2fxAlWznhludqy5zG+PvL&#10;7juM5AryltXuEDhGjkDnjPAY+leVjq65lHsaxhpc8c/bC+G+r/GT9nb4g/D3w4I4tU1bT5IIpZF3&#10;LucDr6dMZry3/gmf8KvGHwN/ZstPAXjhbRtVsrx5Pk9C5OPY/d/LGT1r65TW4opnjaMujH14X1rq&#10;9G1G0WDzoo1khj+Vdo6Nnv60Qxi5VBrYU9rI7yyjMkY2FrW6zkk84roBYvLGWtpcyu+d5Hyj1IFc&#10;7bTtcPE42qGYAgZBBHNeraTbwy6WiQuAsIL5YYzn1/Gu6laSuccmee3umyx2zTKXlB6qByvuK/Jb&#10;/gpZ+w837VPhS01XwtcSaR8SvD0aJazSxAJLtkJHXBGSTnvwPQV+zt/aMtpJPKjLhs4HcV4x4/ub&#10;W2iht5Ri4dwU3Dtjn6djWnwe8aU56n8xHh/9oH9vb9mXR9K+Ffirw7rHijStFlKW9/BHLcxXCnhU&#10;AQFWcY6kCl8fWf8AwUC/av0dfD9x4Y/4Vd4X8Wlre6kupQ8rQ4wWwOh5Py4GMiv6CbnTfD99ere3&#10;ulWt3cq4ZpAgzx6+v41q2I0e0htZEsEh+b5SigEHrliOv61yXg5XsU0r7Hhv7Ef7Jng/9mj4daJo&#10;Ph+xtbC9t1QzXM2ftFxLj55WGOSSB3r76szEpdMOXb/lqDgNXnem6gsahy8dzznejZ2f73+Fdrpk&#10;k92Y44iqKr5JIz3rog9bGMzo0tkIWQM0bqdxHdj7VBepHJazmeOQsi7xt6jFeh6bp4a0dpYGKdd+&#10;3JP0rPvLZLeO6jQLuyCMjla6PZkRq23PzU/bW+O3jz4AfD4+LfBPh+6124vVCbIovOOQfm+XGcAF&#10;c4/xr8iF/wCCpvx9GkkaV8K9XvTBcLI3/EobbO2eRnywVHXlsfU1/Rv8TtD07U9GSxvrOK5tpGbc&#10;rgZ3HA4B+leFQ/DvwVBb2zLo9oi2p2HA2uw7jIrlqNJ2Z109rn8pn7cH7VfxP/bM0Twp8P5/BGt3&#10;niBL2SCwtYrc7g7kArlQAAoHJ6frX9WH7Gegap4c/Zr+D/hbXS66roWlpZztLgthRgfMOSBjH4Cr&#10;Fn8JvhsFRYPD+kWkiyl4plUjDE+uc9evNfQGkQWmlQWljYovkQqFKqeV4x/SsvarYpo9CtLRnikz&#10;cQ+VCARx1FakMAmSSMATs+Mcdf8AP+NZejSGVUiACbRhMj+ldrDpudNSRXhSZHK7+cj64rspq5xS&#10;kzm7uAtIkafu5JCAoVM4P8qypoo4ZG81o52UAfMvyn8K7K4szEkUBMkyuQXfOCPcVkXkAt4FEELl&#10;LZmO6UhmcHp6CpqU7aGkHdXORubRLkwxpIiXD8Yx8oGeD9a+Ifiy2fGGoRypLapbx7DCSCR8x+bj&#10;1/oa+49TKRpGHjba/BK9VHrXxT8Xreyt/F0koDRs8e3zAc+cM8e/qfxrxMzj7lzrpM82jVZ4mHmR&#10;wNEerDt6n2rQjmgQmMOjRM33hztNZYcKQI9sbIwPPOR71biie4NwYlEEY4yRx/8Arr5s6LmmkQ8+&#10;Fo0eVg/JBwAK9P8ACzTP58KKEhYgbh1x6ivHsuo2mciV8ARD+LHvXrfhMbpYxK7RtkHbjtXVDc55&#10;6n1D4D855YTlImRgFB6yCvq/wRLPLNCVDPEH2p8uPmzg18p+BkTy4wd04XKgnjvX134Mj+zmziYF&#10;tknzMDwAehH0/lX3OTT93lPFxCtI9mtUeG723LbfKHIIyOakvPPjXcpE8ZYgZ5x6VLbeVdW7q7LF&#10;9lOWYnqP50s0flxpGrPJtPygDJPftX0qOKe5gal5xQOI/n757iuC1aMW8IhZmkQP+8Y9cdf0ruNQ&#10;knCeSiyKzPg8Z/8A1VyN6lwRM6j54crhhwSD1rhx2x04U8x1ONLpRtfCwH+Fun41xurs7BYlJVUG&#10;zcR+NdzeXEJEkaqNwPznBAb/AOtXmviC88lnjdzBLD8ynHy/l3rwKzPYpM+fvir8V/hL4Au7Sw+I&#10;HizQNKkuovNj+2SEIO+OO5HSvOLb4z/s5zvbBviT4estRWb/AEZ5JZkDZA+6NvB69a8b/a1/Yo+G&#10;n7TfizSdd8ZQaqk1naLC8EN9JDHMem7aARnHB9cV82eMv+CW/wAMtaj06TQ/E3jPTbK6t49PurO0&#10;1ImOGOIgoSJAecjqB+Hesqdup102fEH/AAW20r4JeN/D/gf4m+GvFlhc/EKKQ6dex20Ow30IOY33&#10;EA4HI5+tfu7+zB4a/sb9mT4JQ2MqTaOnhyCC3ZJt2JF/1nB54OFz/wDXr8nvFH/BGb4f+JotIGr+&#10;PvijqsJu2lkSe9W5EhUjAYEDA6dM9ulftZ8JfCK+DfAXgrww0gnPh+1SwRFG1QiDC5A7nkmu2Ebq&#10;yObEx2Ool0/yozI48iOEE5QEg/UDqfeqM8SsiRiN/wB6Oc/xV6RPaT29sELJEsfU46r25rjr2we0&#10;8+6M5dQMMpHCnPUfyrnnRsXS0PL/ABPoMHizwz4p8KzWsDw6zYTWQguBlJ96lSh9M54/Cv5WP2Pf&#10;izH/AME//wBtH4n/AA++LOn3Xhvwp46nGiai13x9kUMTbzx8cpuOCPb3r+r29vY43ufOVk2YyqnD&#10;P9Pwr83/ANsz9hj4W/tVzWfiPW5LnRPEenkQR6nBCrs0JOdkg43Hd0PbtWEZqMrs6ZwcoOKdmfXP&#10;h74k/DXWLCC90vx34amljbesL3ABuFz95SflIPpnPtX81X/BW3W9C1v9rjQdQ0jXrK4stPTTS+T5&#10;sazeaHkjUjp8zADHbNe+fE//AIJm/tF+DPDtnF8E/iLa6ul3IyX9tq9vcFVhGCmxkBA4GOvHtVHT&#10;f+CUnxb+I9x4V8ZeOviBaf294dvIL2a1eyfbKqMDhZc4OSOc/wD6tadOEtUc9OtUpx5Gf0beGrO5&#10;ns9Eup4TLez2NsoMb4SYGJCpHp8pGa3Ef7S0ywI8bgZJ7Ungiwnj8NaXaS23m6jaWscb7DgSMqBe&#10;PywPwrpprR4IebeW0yQvIBZWxznHbOa6Z0wovoczNChJlVzC8AHzngMfTHrXhXxo+IY+F/w68YeP&#10;ZtMn1QaBA1wyoeIwqk9O5OOle/XtoYop5JR5g28dsH1rhtbi0nUdHv8ATtTtLXUtH1iNra4gmjDp&#10;JkenT6Vxez1PTpWbsfgbfal9uCWyNcmBW2qSCAM9vwqxY6pbW1rc6RfQmITKQoPBmHoK67+x59Ia&#10;+t7pVRJ8Nv6gt/SsDXtDvNWsYLpQsV9p0g2nbxIhr+K4s/0sepFpWs2dlssXLi03Abeu09P6fpW5&#10;rMd/ZXiNDdxtISskIK/K6eh9h/SuX0qfTngls7hniy+I329WHv1xmuvh1mzvtK/s2Jj/AGlbyEl2&#10;5LAdvp6ColsZT3MS6066nMeoWV6kDQNvdSOvt/P8qwvsDtNJZGza5t7p/v5wE9xXdXd+dOtoL/Ur&#10;T7HZOSrHH+cU1/sthK2oBTJb3samLf6n0rEtSR5lNpqJcNLaXEUFxG4QDdzx2IrenbVIII5pLlZX&#10;OEyBx9D71008WjXjxm0jjS4UEzKf7w9PeshWkgZdNvdgWYE88lO4ya6KaDnRy91qqJYNJ/Z8LPbP&#10;tA2jcx9z3rPhns9sGqadHJbzI5Ekb8YHrj/PWrt1p8l0UkeN9xYlUU+nrUOmb7mG4F1a+XMkpViu&#10;NpHbBNdKdiJsypdbtWukudxcwyZZVHB9vavUtDuLe5msru1mmeEnLwMcD2BrjtT8MW8Fi2pQxGXe&#10;wHnk8L65HcCsq31FLS+jkeZi29cFThVA4wcdqmeHdTVHPOqouzPoSEQTyXEliu64gYnyw+Me1Lpt&#10;60bXtnfotpFOwZRKMeWRyMH/ACDXhg8U6jDqlxqdtMZbWGTD4XuK6oePtO1S9tLq9Ih+znPI+6PX&#10;FedVw0kaLVaHoM8FvbyXE0zSM04JAU9PTFY+ntFqCGx1O4kaLzdqODgqf/rCrUU6Xj21/bET6W+V&#10;ePPzp71ny2JayMcF6VmjmP3RyQeh/wAax5GtGEY20NmTw5fRxJPYPNNZxvtyEzuP0/Kr2l3D20Em&#10;kXFyvku+5Vdv9XnuPxzUNhq+oaOFWczTwKQxZf4x6fX/ABrobW20jxfBe3Olxx291YHdMcjlen55&#10;olHS5lVM6B9Ws76XfdG3faVi2t1HqPwqc63PpkrCO2FzC+Fdi3HuR6U/RN7Xw0/U7m1guE+WORhx&#10;IvoPfFN8U/YbB7u1lcQlAGxjAIPTntzWHtFF2Zzc1pcrPMNatri7luruS4ksZPO3RovCsD0P5VX0&#10;2y1i2vljnubqCWH5ivTcOw9q7RJkuvs0r2i+fbfM2eQ4HQ49K3ZbS+kigurCJZMJ5j5H319K6nW5&#10;lY61HzOXmntNfRk89LTVlOCjA4btnI6Gti08T3GgvDb3N3JdQoBuk2bg2Pb9Kk8jTNTMSLcRQ6hb&#10;gPIYx8y+zevSqksljayT6Rqccl3aTAsJYR8yA+/as1GxEo9Dm/FEtnqOryfYLWCJr1hKwByFXsD7&#10;9+lJN4fsbmwWdYPtEaNs2kZ2Glv/AIcLPHHrOh3l0iwDncd2R6EetR6NcajocktvqUZ23XyjJ5B7&#10;Z9v/AK9dFKppZCpy00KkOg6Qum3Vj9pmjnALRKrHB9cZ5rghb6hp8FzbSlbiKeTfFKRkY9K9E1qx&#10;tXs5L+3uXF3bsWU54Xnp9TXMWOs6VcGS11FjatnaF2/dP94+1bRd9zqjHuP0LxlqGn3MkQd/s94P&#10;JlQnII7Zz0/CvToLuC5sbAxuEM8mWwcYb+Zrye/0aS2E8luVv7KYfLIgwAfX/PpTLe/vbG1t5kuY&#10;gltJgO/VP/r06lC5nKJ6zc+Tf2V5aZj+0QSfMp6gH09DXn2oaRqljG0ekyS3EROGIXt6Y7/hVzSL&#10;2OK5a6uDh79goDtzn1969AWOMXzuAQZV4CjIJ9qwqWg+VlJWPLbXVZ7Rxbz6d+4VMY8vBU++epqs&#10;8drcXiPZzEODzGAcMfcf56V6J4g0+e223KRvJbzOFmLLnafXPrWfDocd9aJLaIYdQ3kBscsR/wDW&#10;pe0iOU+hxCX2p2wkia3AinckueBjsB71rw+IUs7Ka4mhEjrxx95vbHvXRWtncSolpIIZrNX+YMvJ&#10;PcfWrmpfD6y1Ox8zTZUtri4kJ2K33QOhx6VrTr9COZHBtrGn3Ltb28PliVg+AADF3qp4g0zTZYFl&#10;SZ0uLY+YARkMfT6musPhCLTF3ztDfPbLucRDaT681Vh0S0u7mNoVu1uM4Kueg/wrb2gpWseWS2gm&#10;S3uggSUvtkQLxj/GvOPEtmLi1P8AZv8Ax9PIRkpu2ke1fR+p6DePNLNYiGd4PnZV5347f0rgdX07&#10;T9Rs57yJI01G1JMsUbbSex/wr0cDWtVizzsbP91Kx+XvxghS4Rb4lIAkhRt//LVlyOR6da+SNRMc&#10;m0uXDu21ecbq+ufjRbeQNTtopftDJclySOqkkgD3z/Kvk/UIUMaJDJ5fktu+bnn0Nf1fw/Jyw0W9&#10;D+EOLJXx1R+ZiPHEjQ7XYuW6dCTjv6iq/m7t4Qt5wPI/uj/CrTq1uJDFvlkkbKt1zVO5bb8kKr8/&#10;+scH7n1r6GKPl57FBbd/tRM0/nOTlVHQ/WpmbbGY2dTBu7/wnv8AhUUduiTGaWZlgU5Bz1PcVNM0&#10;EpkQJ5WzEnJ9f6VscktxkcGJIZGkj8ndxjquKiSMNNIVZm3tjJPepAURWG/Yw5G7nJ96iBzBtMLb&#10;nbgZ5/CncklVUDpHAfJi3Y+cd6Jo52dY4wXw/LgcU8uxMbbAAhw24dvWoLRZ42mVWO1jli3TGetI&#10;vcnXyo7h2iiZ3gGdwPDH/P8AOknLM6qqk4O4496ZcRo8ziNn8u1G92HQ1PHNCsgDunkv1wOaCBVh&#10;M0CRPOrrvyuP4cetL5yCd1dzLJx0HSq8bPLIptsfeIIxyB6055MyuoiVNnGM8kf/AK6DdbDGhhCK&#10;I/MYmTqO3tUpt5QnmRyZ+bBfOQPapmjwXdGCugBI9qqQW5giEv7243Pltp4XPrTv0JjTSdy75z4W&#10;ORiF3AmQD5VHvVLGXZBE8plOORn/ADmrdxhI2RmKoCODzmqTLujKxGR4kOAFONx9qlItrQsxo6Ru&#10;zZ2j5gB1qslmu93Zm3RYZh6g9KdK08bW8jHjONpHLDFP+2FTGhAExbG3HX0q4xuYVIrYZEItxi3E&#10;72IB7fSn+RsY+a7KydSentxV1Z98DRSxoz7stgYPtg9qruZncxSIEQdGPWpKjHuC20sLvdKR5T8B&#10;T1PvVZZEIeMkyJK2AoHQ1eSPzmMbCbzsgIR0P4VXK28l9LC29XTj5TjcfQe9ApLUgh3fvFLHJGGH&#10;bFXUjhVCFI6jzMnGB7elDm1DxrAzSXCP90c7vb86bMyGAySvGjMeeOfyqlaxFi2f3tqjMjBg+A2e&#10;D/j9KryrK1vttZoY2ibJVhkn3qWQQvCrLINrDbjv9ahiSFZD5IbKcgk8qakuMrEE9tJ5huGdQ0mB&#10;uC8DFX1CtsWBv3rfdIH3jSSCWeJkQNK6HGO5qKOdSDGiP8vBP9z/AOvQbXGsc+d8plzxsAwc02KN&#10;XHlyYYRncTjhaWXbKzLFI0MwH4E02GMiMtNu+fuOM0GM9yHzWVWidcLG2QRVu7+WC32qCxbn2oSd&#10;Vg3Sxo4B2g/3sf1qKa5jihAc7gx9en+FMzk9CmyyRAyidEXPPHFXbZQkS73M0jthV/vVX8oOrbZE&#10;ZFPQ1YltElaKQTeQy4HzA81pZ2M4uzJ5UVUKFimePl4zVUtAwVtrbUbaFXqT3pJ7h2wGDB4GGFxy&#10;1TxupU79sZPVSPmFOK0NU9bD5ZlnASEF4vunH8P1pJtoFpBvYAvgnP8AnpTbb907wENMjHICnmmM&#10;zzIBMqpGjkLxjB/rUyjroUaKxqvmOwO1TtUZ5as6K5adjIshSON9m1h096twwStl0LFuMqRk49ah&#10;K258yJ0MTKdwIOA2alRM57FuOZocHeEBbC5Hf1qOOV5tpEnnhJPmAH3jVlHktLU7kSSLOQzAEZ/z&#10;ioBLCQACsMZfJwO/pQ/IqOxMtoognW4KkyuSAT8x+hq/HAUcIGVVCgFW/wCWdQeQywmIyNKzt3/h&#10;zTIpRbxvbzBy2cA5+/7fUUhkkUc8E8lq4kuoWbfGw/g+ufyrSi3wF9pHku5JHXB/z/Koo4w1v56m&#10;QSs5AXNSRsqooYEEHHHanKVyuV7jjNdzM8gDJGrdP6gV0CPHEAyR+fPFjIIzuJrKjuRG5fALqwAG&#10;O/bNakRILnYGnflCPug+tJbk3Ow0CQ7H3wlriOUE7eB9K/tD/wCDSqW3j+Inx1FvZXVkuoWTZ3yZ&#10;DlHwcDrt54/+tX8YugQXM8l2GbyluI8BR2b1B7f/AF6/si/4NNXtbT42fGyxUSwN/YvkwiQE+aqs&#10;jPj3DNzXuZVFSlJPscOPjeF0f3f0UUVkeKFFFFABTHXPIFPprDg8kVy10BUlXcAASMflWZLGywlW&#10;c/MCcBe/1rXYBsgjNUp1zyDlRzXyOM+Jo3pM5+VUYHCM7L046cf45rOdGUMzTHceNua6Cb5FCp5m&#10;3GA3TJrDmDKoGCNnGa8SrvY9qhLQyGIWRshY1VcMSeP51g3EeQGjkOHGdrDmtpood7I7twdzD1FZ&#10;8pSM+SS0gXpxgtiuaodydzGki3M6btqnA9ap3MYIbKu0o4xmtS7VYxvXAVTjB65rLlJYqX28fNg8&#10;frXLJamsGZEkUodQqGSNRzgj5aoXI3qC2VDnGfWtCYhFnbaUkccbjxzVV1Nwqr5pLx4Vl7AY71Jt&#10;DcxZY0LmM7nVAN3NY13HjezKWLNgc4AHStqdVkyI2fcTySMECswpO+VmLeQVwMnrz/8AWoN4y7GD&#10;cxo5EagH6GuduIXYtEUbbjnBxmuua3gXeGaWMLwjngA596wZVES4YIxbh2ByDWconVSqnG6hZhYG&#10;AYAYKt32f5Hav5yP+CpXgyS4+Kuka7Z2skl7awvBLccrHJG+0kt6tnZ7/lX9Jl0zxKybo2YtwSM4&#10;r5t+NX7PPgj4upbT67pcUl1bD5WjcoT069eeODj1rfBSUJ8zP3LwN8RaPDmdwzCurxX+TX6nwT/w&#10;TU1K+n+FLaHfae9k2kyCK1d4mUvEsYznPPB6fWv0viiiO7zgv75flyMDHua4P4e/CHRvhqn9naKo&#10;jtLa3EUOVJznGcknnpXqN1AZceah242AJwMDqf51jjUp1OZGXi/xxh85zipjsJG0ZHMNCqtseT5E&#10;TO0jlvx71E8bLGy4jcucFiOldBKsMp8kII1hB7/eFZUsaOFkiKiJFAx/ExH9KyPx2VTUxJICghRl&#10;wEXIIOQ/vXF+Kna30bUBtjeIqQ3cAHv7ZxXebQvmmaUujPwx42+1cd4hiVdK1WVJFiRkyJJF+VMd&#10;S3tXDUV9DJvqzyX4a2MVrpbWdvCqtv8ANjHOGHc+5JyT9a9z05HW3njjCvKwBXJ5T1r59+FUsbaM&#10;uLnzLe2k2gNnzGYkk5PYdOPrXv8ApZmkjExD+VF6dW9a9HLt7HlYxdTfi3NHFuBVXyG55BpZI3gC&#10;eV864wM8c+hp9vH58xZd8UYG4ZORUtyrF4VkDNESdxzjcPSvpKUbnky2I33JJ5CTK7tgEFsjp1rO&#10;mWRtzllPPMh52D1FXJY4WcqjSRiJeWxkgVnu787UxE/QHnpXVy2RhzFCV3KNK0ZaJWIXcc9f51hz&#10;MkMfKuAjc/Nzg+la7sXLiQMqRc+1Y0rJO7hHRpUZfMU+nb+VZ1ENM8y8R6ndO09pNIv2RnzH8uDx&#10;6nuM18A/H/44v4Ike0is5UnuVCtM+AI89PoeCM89K+//ABkUkSScskDRONozwRnoR3r8Qv20bZF8&#10;f2L3TXSTQSHCmX93IxQHkDjjLdemR6V8bxBNxvbqe3l9PmVyjP8Ata64I3jsbu/jmmcLG5dlGQcY&#10;+bn8QPzr6x/Y+8cp+0L8QrvwF4p8Rt4JGoWTSQ3hfzmil3bVBBAzu5x71+PCWsniWc2Gjzb9TSbG&#10;zrkfh0FfWfwo1O1+D3iW08ZNqUkevwIqNFHwJVHIXP1r52nl2KqxvSe56FSpCHxFHxN+274/+E/x&#10;41L4P+NbWOa58M6y+nTzLbKE1BBK0SSR8EhuMnOOfav2++GPidNTgtr+MmFpYRL85H71Ttxj8D+l&#10;fztfGr9na9+KHjST416Fdz6b4rTVYtcaOV8/bVH3o+em7rX7U/s/Xd9/wjHh66urYQXE9msUqq3E&#10;YAGeD3yOnvX22U0qlGCjVep4uKlGbvHY+4b7UIpCqOR8gzkjpWDd6lhJowrMiAE/7Q/CuXs9QadQ&#10;A22IPu3A5Ucf4VDNqXkmVpGeNipK+pHGT79R+de66tzzjyjx7qtza2GoX0TLtt4HmUKCdx7Z9B/j&#10;XxjqH7Rkabo/7MVJLQeuEYgYOPn6n8K+gPipq1zFY3ghjLxSQsCwf72MZH0xmvwv1HxFcjW9TjS+&#10;u2ht7uTcjMxEXzEEH8elfGZ3VlTkmna59FldNTi01sfp7bftN2h2rPuAmwzRop3gfg5U/hitex/a&#10;shWRUni0yOV5doR2ALAdByT/AI1+a9oofRp9at7oNe2swDwFv3jKf4h7f4Vb0i7j1eQgw/ZZT8uD&#10;yGP+NfNxx9WLvc9L6vF6WP3n+EnxH07xfZWOu2M0MUss/lFGHy9gfx6/gK+4vDl20mmxsELsRndn&#10;BUA8Y7+v5V+MH7E09xpGkavp08Il/wBILgs254tpB4zwB0/Cv2A8J3Rm0m3uo5BAzxh9+BhgOOn1&#10;z+dfqnDlbmopnymZw99o376QrLOIWd+d2AOeleW+Obq1n0eSN/tczoPMEUR+YsCOfp1r0DVr6SGB&#10;JGKEzkqoAx9a8m8aXBitEPnxQkkEH+73/Hp09jXsYxpxszz6Xuu6PgH4lfHTRPAmuS6Lq0IeadVY&#10;ysQFGQCM/nj864af9onw35Em8Q2E7jagE3mb2znKngjjtzXyJ+2t4gurfxpZWQnMdtfMQJGXarOQ&#10;pwp9Rtfj8a+RbLxHetdW8d1O91bSfKrsxLKa/L82xc6NTlgz7DBYeM4c0j9ZE/aO8PSPP5z+ZFav&#10;iVIZQSV/2xnqPpXpfg3446Drev2NosEq210ywxvlWUknoMHOT71+SkF9cxrCqOiQryzAfMx+vtXs&#10;fwm1jW7Dxv4UvLVEvxbz4eEEAt1K5P1wPzriwGbVXWimzatgocjsj+hj4XSrJEVeQzrGCXMg4K9s&#10;D9K/br4C6nHqnwr8LOjbvssXknjGMHOPyIr8CPgxrUVw9tZZMVzawxiW2lYhiXwOPbPNftj+yRfP&#10;c/Di9tJppfOsL9lMTDmIYAH1ztJr9qy/VI+GxT3PwO/4LU/DOGHxhD4hj0uZLcKJpGzkgchW+nJ/&#10;Kvhv9ifUkufhrqugyExWf2xwBIQBEwPDKT0yCeP8K/eD/grJ8OF8RaBpGsW4kjuGsJYy5G4N6gDp&#10;kAKfz9a/m/8AgBrlv4DT4iaXfznUZLe+cokbYMI3AjAPU4P5GvKx8uRyTPRw8eaKsfVfjiyj+1i8&#10;sR9keM5myMrIBjivnb4j/HeT4ORaTdXdjHc6Xq0hXzHRisJHrtGR7V6tD8RdF1jWpNOiuI9QhubY&#10;ODg5BPcEZBxyCBXx3+1Ewi8N6jeTT20VjvWCUunEbMwEbexya+axNeMovlZ6eHo2klI9Y0D9p/w9&#10;q9mjadCWiik2ybn3lD1PQ5B9jmvtP4UeM7DxTp1pqNhKtwl198MMgZ4Ix6jk/hX8xWjfGy08G3t3&#10;p+p6nA1sJCrxohzC4OMnHb/Cv3c/Ye8YWHjPwBDe2N3aXFqbrKCNgGUnGWJ6feBH4V5GWV6rrqM9&#10;j0Mfg6apOUT9ZdBh8+wsXtZmkt5YkZJCCAVIB3D3rTuY/NEcjv5CxkAFsd+MGtDwjYpd+G40tXaO&#10;5slA8uT7rIAAPp/9erV5HALFmjBBY8gnAb0xX6Sqelz49t3seR+Lpfs1hKWLJIsmN2chxjOPr3r8&#10;/wDxz8YofCOvJp95bXXz5/fHBwOqjrn8ua+/vHZgR0MpeKULuwvoAMnH+e9fgn+1V4q1LQviIsNg&#10;RcWMwZcuciFv7x+v+FfL8R1HThzRPXy2nzy5T7GX4+WvmyLHpE9tvh2PMZfmkI5Jwc4GPXmnQfHy&#10;wQxpPb3cr3RAVYpQixHHGQeee+P0r80LDxRdX4glSRJniHLMSceuK0F1m8MirJNNKm7aMtyrfX8q&#10;+Op51VR688sXc/Z34R/EW18XXk9lDBOL63TPyyBlfp29c8V+gXgCIXdmL0P5scCBWQL/ABDG78v6&#10;ivw9/Yy1rUZvEerW12UiigYeWMj58ZOSfdj09q/bX4Xy7ZJ0CyIzrvZUfCn5QSMexJz9K++4dryq&#10;R5pHzmYU+WXKj1W7X5EwSMtnAPFY0/yiTy2XCjJxwQe9bDy5XDT+WyHaAR2/r/8AWrCuV2eaGZpo&#10;cY3k9a+pqrQ82G5zVzEkhG94yhB2hRg1zF/5ZkMbKwgfjg9MetdVc4LnY+5YRkDHTNc9cy+XeBII&#10;4p1wCA3BBz1z6da8yojdM+Kf2iIWtpLGVTIiOzNEVwNilRn68hv++h6V87RylUJkJRgOPl+9z0Pp&#10;9a+jf2jXNte+HQLm1uniZmWNV5ZemfqOlfOETyyXLeazfuPn5GABXyuZpurqethl7po2TrJczySl&#10;3jRcBcfdPrXQLK0Mn7tPM8v+M9GrnLO4OZChbY7ZI75xj+lbcSyKis8yLGx2r6/WuFGkpdjeVdk8&#10;Erh40uASvY+/FbsUcqYVZEmJ+ZQB+lc5BsDqrbpGOBknnFb0EsjK8WTFCR8nq1Fuxmb2mvObixhC&#10;3EbTPlynJRRyTn3r9Zvgqm7wzp9nEG8qIZkcnJUnnIPc1+SenzO19p6pKYzduUQjksR1Ffrd8Cpr&#10;X/hG7NJFKyQhEGeshI5H55xX13CsP3rPHzD4T6mhwyQRqB5WOXJ6g/zqCeykf7VGZAkcYDq5GCc9&#10;qfaPlHyjqPu4wMj8Kgnu512oSrxdcADcpA54r9Aa0PHOT1ZZliMcix7guCOK8/v4o4YywPluxwcL&#10;nivQp5kkJkkGDjbjGePeuB1qNSXbazMxAyDxXm4hGtM4vX5LiHSb2S3VXzGRH6M39P8A61fkd+3X&#10;4s1zwp4CbX9FLxapaXo8koOJhsB2n8859q/W3xHN9n0u9Us7+Yg2qvXPQV+GP/BRvVJl8D6VYS3k&#10;kVjOwZljcq8OGBDe5B6/h6V8tnrtSdj3sk/iHxDZ/HrXrmKH7Vdy20xby3leYlUzxkA8A574zVSb&#10;45eIfLNrJc3v2vzHS2dbllVgOhYe49BxmvjbxR8WfDmh2Q+2TwtNbMFYY2hx/tN0Ax61X+HHxb0D&#10;4k+LLfwjpRtp7zUCTahJ1cggcLnjJNfkjxU97n1/sE3ax+sXwa+N+sX/AIq0C31GaS80vU3W3u4L&#10;mVpCTwMhiflGM9K/Zb4UbHS3LPKJGjERVTwD0/z9RX84/g1pfD3i3SkvLhbOa2u0WaCRMOMH5gQe&#10;enSv6IPhBeLfxWLKFDswkLk/MNwwB6dRX1vCWMnObTd0ePnOGjGKdtT69nLR75C/mKRgccKcfzrh&#10;dVjSS4nVCjugHQfdJFds0pMSyKiL5qBcEZBNcNqLFZ0VpFRFIDk8mv0o+VPzi/bM8Sp4S8CXGtvP&#10;cpDb3qW87K+AGJycAevI/A1+Qz/HbXI0WKK+up15MUb3bhkz0DLnBH5Gv1i/b08Nalq/wh8eyadB&#10;HMukObpkUZOxPlBb2xg/U1/Ovqur6FbQxXMeqxTQ3IWRpEPEPrzX5txdKrCSlDY+syWEJwfMfXNt&#10;8WNfMzCDUpxEDzGHIWFu5Udia9q8J/GjUTbFbjULmdUfyyqSud2OpO4k5r8yNG+NHgH+1jp8mvW7&#10;zHcibgV3svXbnrj/ACa+mNEvr2Xw3p/i3T7aSXRL5ygugv7tu3DDjOcV8RHG1oySketPDR6H9Af7&#10;Osv/AAnnhay8QrLJK3kq2EbLIV4x/n0NfdvhaSP7HAbl0aZQCEAx8pGRn3x1981+dP8AwTeltdT+&#10;EviW7Vj9o0+QLIsv/LDOB8ntyP8Avqv0b0dY2tllRBljtGD0Ir9k4equeGUmfI5hFKozP1p3Ns5k&#10;CPFJydo5xXzv8ULph4Ze3iUyeSxZArBSG45P0OPwFfQ+txfLLC42yDgc4wf6Zr5z+JiBdLg2W63G&#10;5zCAqjcSfvE/QZr28TrBnBT0lofzu/Ez42eIrDxh4kt/7b1KBEuz9jEfCooYjGPuk5B7ZxzWXZfG&#10;PXtt3Fc6lcOsp8xQSQ7Ke+c4/ICvnL42X0OlfFrx4iagWtjqEheJmJWPnjrwDtC5x+PWvMda+Lvh&#10;7T7KFf7RtJli+XAfGD6H2r8XzKrXhVcYPQ+8o0YcqckfoFpHxavZ5z5eozyoFCh/tDBl9ia+8v2X&#10;vibqXiSXX9BulW7+w7ZV3PllTgFuTz1P5GvxJ+G2vjxpoGo6xoge5i0qfE8uz5I89M+nTr0r9G/2&#10;EtZi1b4pXunygpdvbmPzd2FYDBP4YJ59jXPleMqrERU2LEYWDpuSR++nwzk/4l8cTxbDayEH5sk5&#10;5HH6/j7V7VcXMssc7sVWQLke9fPnw0/0S98kKRcXDhvm/jHQD8yPzr32aRI0fzFJVeNpPIzX7ZhJ&#10;aHwWI3PPtS3qWmWTymc43biMYFfCH7Rvhm51r4Y+ML/QzIviXw7EdRgjROyEN5Z+oz+Rr7qvZSon&#10;nfaBC3CnOK+V/FOt6Xp2ifFS51l1bTtLsnjYh9glQqAee/U/gajMfgLwH8Q/BG8+IGrzxzXAaWK5&#10;lbdtfgxt/QirGnePtRkmjUvFcq0XlMWByoz29q/Nv4zftU+HdMn8SaH4aeRIbK5kjWUyAmV97bsH&#10;v0Pf1qp+yd+1Z4S174o2XhX4weIbzS/DOpoUjvY0/eRMxwGcHqoOMke9flGJwOJhepy6H21LklZM&#10;/Zzw9461nR9a0PVdJv5jCtwiSRRvtVVJG4nsMDOa/aH4W3klzZ28u0+bdGORCDlQGGcfWv50pfiV&#10;4L8NeM5vDMHiOz8QafdXQtIbm1yVuAx+UgdRnjg96/ob+EEs6eHtDmlt5ooHsog4lHMj7FyRj3J5&#10;9K9HhLFSqSlc4s4wyglY+xNMJ8lS4GwKDxxj3rM1SDzkkW4hS5iLh1bB+WtLSnSSxBlPmiTHzY/g&#10;AG0f59ao6hcqSqqcID8xzX6ovhPkWfFP7X+ojSvhn4s1FWcR2scbPg84DL09ux/Ovww0/wCK+o3M&#10;TQrPbz3BkO6XLbF7EAZ4NfvR+178PdZ+Ifwx8b6ZoIY6xHpa3Me3/l4VDllUeuB196/mF1D4i+Ef&#10;Dt81vc3kVtFaOyscE7cHByB3yCPqDX53xlGo1F00fTZE48srn1FZeNdRt5LaRSYbXzhukBy2Aec+&#10;v0Ne86R46uoovOuHeSKf7jFsgcAgjnj3Ffl/a/tPeA7XXW0yS5SVDNthlWQEOMd1I/M/pX0no/xD&#10;tm0C31dGUWV7uNuwcNE3418BPETp250e1Ghz6I/eH9k7xbp/jLRtPS4vY52Ktbs5XG1gCVBP1IFf&#10;fGjWdvZmdZBJGsQAw2QG9a/Iz/gnRqdv4q064isUmlit7h5ZHUcPjptXsc8fWv19tY5FmZ13+Un3&#10;kbk1+ocOSfsEz5PNKdqlkapVBG8kS/usgDPIHt71BLtkW3KlYpoiZBsXI3f4d6leQw2zFU3ec5XH&#10;ZcDPNU2aQuLhWCBcexX/ACa+nk/dseVG99TNnQEIwKCNXJxjGD3rM2sZEjVpI0RshkGDj0rT+R1U&#10;lk2zfqKpy+ZETNGC5HAP93HtXk1NzujbZFHGy3EoPuQRyKpeWHIjV9hzuJ7mrcpw6xsuSW3Yzy3t&#10;S7kkMpVAHQbh64HpXGyjlvEs/laNqMUbmOa+gMe7HKAEHI968Y+HrWstxBcyCf7EHDQfNwM9Cfpx&#10;+Fe4a/FHcaTqTFMxeUVXnhCeMmvGPhmsn2qVUMJimkKpuONoyMYz75rhrLY6aburn6G+CVKW9oCQ&#10;6JGgUIMLgKMg+9ewWwQRhEQ4Xltxz9K8e8Bh3s7Z9kjG6OUy3BXsD+Qz717JYgKHDjylXqc19tl7&#10;/dqx4uIVpstXMXmISMSOB1bsPp3rCuxEqRM5O+ENtJ5C5x/hXTzqjW6ZPzI279K5nUsqZFUb4VwS&#10;y9F9a75bGBxV5vZt6g74jncp7jpXKXaxLIrP+7dWJPPBz/Ku0udr4Mccj4Y7ueP/AK1crcrulfzY&#10;RKpAOcHaPxrycTudNE5WaH95gIxGex+8DWCAnzqzeVGGLZB/l6V008c6yOZX2IhGzYQOfw/rWVdW&#10;6SMGUtmQYCkdfpXm1F2OqETnnguI4mt7Vh9oQ7kDDP51SAlB5XBb5pgR8q+pFa8karuj3MiQrz2H&#10;tzWLNIzRzLE5XaNwOOGyec+2M1xT0OmmVpH8tJyAVVlGwgck+1VwkjRSSSlYQ4yo74q6rIu0uVeO&#10;JOS3aqE/kxIZoldGcbmU/wAPPXH9K5TogiJRuRo23eY42x55+p+lZnkOxkVm87y+fkBGK0UkjVTt&#10;ZnkQ4KkdQe4qOZ3ijkB3Bgu7gVgzWO5Skk3xo0scrI/I3Cs0iNhHGyne5PzY6jtV9vKFvErTAMv3&#10;yB91jyf51SnRIpNyOGfGwEDqfeka21Kc6ht09sIw8BAzsBOMYPXpz6VmSbgJZHBSNTzg5q/kIHiY&#10;t5z8N7/SqtxFGske04aQAHJ/lRLY7KMrGRciOWViqt+7A3Dt9awZbN2jWJvkZXJVpMZbmt6QRS3T&#10;Kkjosa9D0zVW7iR3VgMHoCehNcs0enSqHxr+2dbO/wCzj8WbKEB9QuNMaOFiWWP1+YjnI/pX4G/s&#10;o6Zrl38a/AOqaC11qUOn3Ud558UpjZUDAEgDrj09R61/T14q8LWnivRNZ8Oa5BFfaTqY2y7lyCOQ&#10;VIPUfzrw3wj+zf4B8E63Bqmh2OmaTclfLf7PbLDuA+6PlHNdEalN0uSW5/TfhN4yYXIsnxOArRvK&#10;orLt1/zPb502zqPs8iLwgUnJXA7+tNUXEUu8LuibgqavBZfMEsmZGJIZQMVG+c3EsjKFTAKjtXnx&#10;hY/nbHYz21aVRLdtkIg8/wAxJXMySjjccg47VWKxyyxxqfk6Hb1FaYikMCWuY44pcljzkfSspoxA&#10;s2yRnMDYJBHOf/107nmzfQyNUiPmKAQ6RY4Bxurx/U57qXX7lnkkmErBItkfBAFev3PmNHGXMXlR&#10;kBRtPp/M14xqhuF8Qagihvs6TebC2RwCPz7kfga5MS77HLKNjctpnkIGQqB8OvdcV1NmQIZVxs7t&#10;xwtcraKkSy3E8jG4nIAQp2x1+tdXpm2JWnd3ZXBjPXHUfrU0NDlrIvrLtL7l+6ucjikjknn/AHAk&#10;jtpG5w/8Y9Kb50UalmeMSqwVcj72e1TSM8Od+2Zt52EDB+nvXo0zzpXGSK8SmJriXg8/N97Hb6VD&#10;I+2JgWDxIAMgYIye3rU2VUbzFKZX9RgfgKZDcBjHDEgAUkSRuvIH94V2RWhDmLK0SmIwxssePmGe&#10;S1Y8rRK1zOzh3dhlFX5lA9PSr7Rvco8UMmQ2GJx9we1U1eKR3QkReWwDP/j61s3YqLvofn98WviE&#10;2jeK9S0a1JDWDmWQklgVJIHPrgd68qPxPntXV0nlZz98M2VYdselYv7VHizQ9G+IfiaaWOS3v0Ty&#10;WRmGECsQvH/fTfiK+INR+M/h7RIGeTU455Yirbd4bIPfk4A+tfNZlN+0uj0aVFcup9/R/FfWGS5u&#10;POjn8o5iUrhkP+FfRPwa+IV74rlura4Nub6PEjKqjCrzyfyPSvyg0b4i2fiGRfsd4Li0ZQxkQ7QT&#10;6e1fYH7Nd35njySZZNjXqLB57yYG08Y2+2evvXFhsdPnUS6mGjytn6yeGlM1umZGJiflgcFM9K9q&#10;gl3Rt5IcBQM8fzrwjwwIXmLwXKSNGRnb/Hj+mSa9x06OYWJln8tt7Ybb6DoK/R8tnpqfPV4GVqAl&#10;lQzQQyRurYz7+v8An1r4e/aF+IFj4f8AGNvYvM/miyQt8uBEFzuJx94klfyr7g1EKryq0k0cTn7o&#10;Oa/Kn9vDxFY6V4i0AXaCyZCnlHjcxKnaMjsE9e9a4/8AhNiwkXKooooT/FqxSSB1e3fed6uZCS3t&#10;txxU/wDwuWApGsMbPbQSeYxcHLZAyvXHavzC1v4z6LpFxBDqVzk+YSsyyAKwPYV6j4Y8YWuq28d/&#10;Y35dcBmiIOAp756Zz1r88qY6pB2kz6OWAfVH6l/D7xrp3jLzbiKfy3tzsABI3evFfTvh5NzQ7pla&#10;KKMLkfw/Wvy8/Zo11Lvxzq9oJRCklsC+SApAyAqj1y38q/S7wzOSg2W582RvMPqp446/Wvocjxcq&#10;nxHl4ylyaI+idKCyWrpkMIxkEdqzb9VUzxMuwzfOcfxH2961NNEKWCGN8xlQwA7Z61k3zo/mJNJh&#10;I2+Xb/jX3EZdDyVJnyV+0D4hg0K600zvNBHdDK4XIYKB0/FvzBr5ju/iXpFuPkvmdlAMikfc9/cf&#10;Su3/AG29VttKtPDVyLhrKQK/mq542ZG057ZLZr8wovF8cskytekkyna27v6D1NfH59iPZ1lFroe3&#10;l9J1I6H6GQfE7SpA0UNzJdhJAv7tfmIPfnFeq+D/ABDFrAkFvPF5W7mInI/EV+Xul+Iob6LguJCx&#10;Qjdyo7HHvX1T+zRq2fEusaddyXF0jwl4og/38YyR9M5/4D7VwYfGPY0xGEtqfo74atVMiKJGbzHA&#10;OBxHmvfNDglt0mXyhPGig5xk8V85+F7kTSNOmdpwGLe3SvpLQZVNnHHM6q7Dd6cV9Xgpt2uePWjY&#10;q6lH5sE0pYbQchcV8q/HPUxor6GL2a0Vblj5BD43Adcn2zjn0NfUmoyI0rfIZfXn5a/PT9t+K4Ph&#10;Xw9c2872kNhcbg8Rw7A8bMemcH869HEfAzmpSvJI5OL4gaFK1wst9HbLCfLeUuFVT2BGc8+uKksf&#10;iB4dlmays9csZLuDDSWzsQ6g9G5+XBr86H1W7F0LO0ExmR1Ekx6AH1rsIdTcu53rJ5YwNvU//Xr8&#10;+/tOqna59H9SR+oHhXVba/Jeyn3Y4x7Z9P8APSvddBGzE0ZZ13ZAAyf89K+BP2aPEF3f6lqWlXay&#10;PZLGGgBfLs2cNn1Ubh+dffPhmf8Aeu3yItuVIyOuP6V72VYmU5c0jgxNK2iPdNKVYbOWHzAXgbnB&#10;OAD7nvnNMu440gmdYWkmI7jpVnRyphWE/PKx3OQOmelV735pJtzFlgG/rgfSvrqex5DgfOfxdukt&#10;Bp0uRb28jiMk5LZxzj8T+teDp4ggdn2X1tPaK/ls24YU/X1rpP2xdb1HQPD/AIWuESOyt5JyVaQY&#10;DLtbGfYsMV+eEPxAv1S3TzEe4R84IwM98D/Gvmc3xnsZ2Z6+Hoc0Lo++LbU4fmkScukRztB4X3r1&#10;TSNVuppVkdGijQDGR7frX5v2njrU2mkjmvoZpo2+YmMLnPO35cDuK+6fhDqf9u+F4pbiUzNp5CSy&#10;Z+Xnpz9Qa8ujmPNJJIqpQaR9L+GGSW+t3d2DHkZ7kda9cgjeeBnEYVxIQFU4BGBg/nn9K8k8NXEZ&#10;l8wqymILyRjJxzj0Gf5ivXLKN1hdA7A3BGCv8H1r67BSPKnFpCXUCRhI3jjJfnnqPf2rlL4Owljd&#10;mcJwuB0rq7ncczQyIFkBVwFxnHp6Vzs+1YXZPkXOST610VY9RU5NI5G/hWPDKrxofvsBx9K+JPjF&#10;AkXiOeVJFmQQrFyfmxyePTqf0r7j1NpzcxsyIIuMtjqO2fWvib486clt4ziu44yioEnUq2VmBHzK&#10;R6HPFeBmsf3TR20H7x4vFJAYCJN5O7HBxn2+taVs263MST4YtlgRyR/n+VYqyxu4t54DLubgKcFD&#10;7/hWlaRbCyK+WJyNxJC5r5SKsdW5uWccMjRqfJdo/mG4c59jXonhQySviKeCBw2E8wfdx3rxq41N&#10;NPuoIvLlbz22gsOCRXrPhFTvDzRxT2qj5weq10UL8yE4o+svBMWLmBJXcWgYxygDIfI/xI/Kvr7w&#10;YsclzpsMz+Sk0ud3rgc/kAePavjzwTcIqlw21VUM6g5x719eeCJXeSxwgby2+bnGBjGRX3eTR0ue&#10;Hil7x77bRxqhhhKOnUsB1olVbVJpVLpkblyffmltXcEPtWOLG3aRyffr0/OmX7Ny8gR0PBYfwj0N&#10;fSQ2OWxz9xsZ5RiR5JvujdgD/wDXXGaqYo/P8qO6Jz8uSOuOvvXb3caSJN5e8NCPxPtXIXkM5Ihk&#10;KDd8xB4wPWuXE6ouno9DzuWVXYxFVlmdshSOlfK/xH8WWtt4k1CyUuyQqqn5sANjlR6Ef1FfVuqW&#10;6l2jiYGKQ4Vhxuz15r8lP2rfHGp+Hviv4isre3JRX+yxlHwTs9cdc18zmFTlVz2cHTctD2QeKEt/&#10;tNvOsEFwXKjc+WGfXvWjbeIomZooWV9o3Ak8k1+d83xa1f8AdbGuI/PbDgAE5HQkkZHPp+NdX4M+&#10;MztrGm6fq5M2n3M2yWWNMGNz6+oz2rxo5lFM9L6lNK5+imn3sl01uZ1dQ5428A+1eqaDZI3kRiJM&#10;ucqMc8+teD6GzNcC2a4kJh2urDPyk19H6ELe4jLMu0gA5VsYPfPt6V9Bgq3Mrnm19HY6a9tbZJl8&#10;tpFdIVLHbwGHUD6GuK8SC2W0l3xRARjcWHB4HT6mvR7tEiWZ1VgkacY65rzLxEJ/sOsPaRbo2jaQ&#10;bQMgBfmI9COa6q3wtjpvWx8eaprhkvLt2lKPM7HaTnYAePxxWfHrySL5Md6iqcFwBxJ/hXyVrfxD&#10;ul1PUorZ44Ut7ho1dgSuQcMODk85FZS/GCGGRRIiWd0nC5mzE/pxjj6V81UxlO/Lc9WNGSPuWPVt&#10;PuII5Hkljgb5X6nke3+etdXYyxXHlwhmhjYj5h1X0+tfIfwu+Itj4p1gaC0zvcrlgg5A759wMGvr&#10;rwvJYrcGO3XzGuWCA7vukevpXbgaybumcNem+p7z4c05xOGWOP8AeYJYjt9K3b60QNNdOn7sMc4G&#10;M0ughIvJQrIsicen51o6vBHBBM8swOw7pQeAQemPevZOWMrHifjG7iTTpJoEbCZORjkd/wAq+fU1&#10;OS63xW8yNA54Gc5+le4/ETUYNO8DeJNSmMcEEMTSIJEzkLycfgPyzX50J8TrVp5Y9QS8sYnOFaNh&#10;uz9M8V5GPxcKTtI9XCUpSXMj4xvH1DWrRbSOaSS+gChZGTgjHXHeuNubHxFb3dofMkupZHwYg5K8&#10;dWx2rf0o3Mqtp9zNcWrwt+7dTgsvcetSSeIBp92LG7tJJHhYNv3AZB7+9fxTSi7s/wBLlpuYSanY&#10;3Ssl0sFlLBJtY7QA59PatuTwxFYQHUdPiRLu7TLOxO36iooYNJ1CS5REht57olhk8getU7u7vIrS&#10;2kS4kkitTsEeOPSnKXQa1NZLS68R+Hp4Wb7VLASs7bsKF9QfUVUtNB1jSrWzle1mvLRZdmTz5a+p&#10;rCu9Sk0q4tp9O8x7YjzJVzgH1GPxr1rwb4yjvdJvNyRLNaneIm5wvr9Kyk7EzWh5hqmnGzVruwuH&#10;+0RSbpPl7VAb5I7SJtTMa3creYpUfeT0z65rvdcu7W+JjhiaS2kP7xduGX1xXBatokl/NDJEYksr&#10;b5IpCcBj6H3Fa0pM5oSaZj2vnpdQ3c83nxvKFAjXAQZ9PUf0qTXbXN3etHbMXnIwYzxj+9getUZ7&#10;XVdJEasrXNvcHbE3X6j3rXuIEgihF3JcpcTnkAcpj19q6Oc2buV9JudbtrQ3kdsup2TN5bQkj5QO&#10;prbfwtpGtW/mWsXkEjlUIHXpx29K5SGS80u/F1Dcs9jKcEDPy5HTFdjpWoadc713Nb3afO67sbue&#10;mPX/AApvugjG+hwF3ot1oy3FjIpO9gA6HKkf0qpBoMgguGsoPNuHAygJJwP5GvTriTSr7UZLMXcS&#10;RxOGwx/i9PbvUMbWum6k9xHLALOE7GVm6E9apMHC2hyWga09nqliPOaO2uZBHJEw4UdMNXYrc3ui&#10;/a4pEldHmZ1fIwinoCenFc94j0mC6sXexeL/AExmKSI2Ch65/Wsu0uNS0mFrW9mZxDtkQN8y57/j&#10;XJVhfUGeiSWupXejFbASvI53Z5KrmqNjb6poVxbX9nbXsVyJPmQuCjN39q63w94lt4YJLGaLYRhs&#10;jow+nr/9ar8WtQ5ksbuyhe0uXwm08xn6965/acvQhVfI5TULu91Odb2OCWLUYRyGIx17VsNpmpa3&#10;pyrqkjx3ayA5wWDjtn2rodITR0OpP8iy25KxhzgZPp6n/CtvTNa0uK1XTdUeVGZiGnbGWbPG3HTA&#10;wMGsMR7yTSFWSdmkcXo+lyaRN5rsLvzXEYjBP9a9J+zyr5Y0+TdIoPnqV5HtWXpltaTaifMvUht0&#10;fzNr8g+hB/pVC717ytUje1YwCCT97uOc+hx6E1z05u9jJyfY4l9MvbTxAEspJJ7dpvm2jG0nsa6h&#10;dI0/UjOg862khOGDkgufY+lbeoWCXatrdq0cLK+ZRu+/7gdqqy6ikZihLMkr5K4Gc11MJSMG51TU&#10;tNaKPTrfHzZZSM7Md6NVez1We380Qz3MZ3MU45PbH1q0y3do8c6x+ct1y4ThRjp+NYd1pz63Or6R&#10;5lrdyyDcocBnA7it6MdCaZl39lHpsQDIXaNxI24cD6iuJ1mzhutl7bhXhTJlbbj/ACK728uLiy1B&#10;bfUGXygu2RnOcenH+NcBqcsmnuzRCS6sZX2pHGMMfU478V004WPQhsXptRkW2stJVopLfUxtbB2+&#10;X7+1cbfaPqDPeeTBLLaQnDOD8oHTNd9c6PpOr6bbzWSSJd28m8LuwAMchv5iteyvoFtryDUVjtJ4&#10;wFTIwsi9Mfl61d7MiSPHLS9toomiurqZwG2oit1Irpf+El1FmS3uJppomGI2Rtu09s+2Ksa34VsW&#10;SG/06BkRXPIH8x6elc5ZWktry5WZon3fMcgA9jWtSMJ7oiNm7HfweN9SiENj9kN1DL/HI2fqceld&#10;Xous2k8sCGRUe1fzHYH7ynsfbrXmrM5QXEEYnhdhGRt5Y+gNb95pVu0KajpVyLZEAWRWGQ2f5c1y&#10;1MNHoaTpqx7TPpdrLpd9Nbo0y2zB9yvnr2z25rg9QefSnM0dwkkk2C21u307Vw1hrmseFlawMjza&#10;fddeS+72Ofwrr5bCPXEgvbeQMjAxsWb5VI9f1rGOHcXZs49VoySTWvtWnFoo8XgPyd949BXNT6tL&#10;JdRsbQwRIdsqA8t/hWdcyazoxCLHujRwpyMAH1BrrIUtdVSCBwEaTlph03f/AK6qeguhyWttqtki&#10;X+nW87xISYpCflY9wa8y1HUYZcXE4exvbmTBTBAb6frXtYF/ZRSWbwy3umxOR82CvPcd65TxHa6N&#10;rOnRxpLGNQDlMKMFR2/GujL6n72KOHE/w5H5TfHi3jkvdUkc/YWM+xVzneAT0/nXx3extLM6lxL5&#10;AyFA6H396+zPjlZ/ZtY1C1nBe5t5SInPKzdeAPUd6+O7xllmMSsqgv8ALjgyV/X/AA3O+Ehfofwx&#10;xbQ5MfUXmc4qykMiuzSv0wc8+g96gZ8FlI2JMcBsc596u3MsUAfynEoJxtXqp71Qe0cwJBDuiTdu&#10;3Meua+lp7HyFXQbJK2+Pz2SNMbQhHJHrTGXLpIzpLET2H3asGDCwi9PlxA7QSRxUTWkDwvscoofO&#10;c8Ad8USb6GfKZ26Vb0u8ZLscbSO3bAqwsEtw5fyJIyhCqWPy1bZSs0SxRMsL8bzyD64PrTWEccsb&#10;xtNKd/zKT1qyfZkZl2wDBe4nExQgd/ao2UTMrRyck4zngVN5aOJpHY5DEvgcEe1Ns1SFy8r4Vmyi&#10;MMZp9DNJ81gliugqmNg9ur4cqvX2qIQPK02TuAGCFH3R/SrIS5cudxA3fKmOtLO8yuYI0OUwW45O&#10;aRcodSK1WR5D5U8KiDk8Z/OpynlhTIYwN33ye9RxM6gO8Aimk+Xkdfwp8jz+aZNn7pCMsRkH8KAp&#10;jpGMzKIFZirZIzjdSyTmDeFUJGmCV6k0wIGb/XbEZ8rt4NBWdnEzGMuWILY4AFBoVZj9pkjjjfyG&#10;RslWHLCn7TEgjjZFG/crEfe9vepiq3G4GI5zsOOMD61PJ5MNsS0LSMr8kGqUbgVGnVnRo0I3vjc4&#10;7j0FPCySM8uwoqcZA4qGBvtcjPDGTKhxhh1rThE0ihFyp3Y2kdacZWM46lC4uhFFLKkbSRpjnsPr&#10;TElnaFGJ3NIwKDv/AJNWnixOY/urcNt2ntSKirNkBmaLjcx4+lSwk2iaMyrATG5O1uQeoNVXiuHe&#10;4lKACIZPHP1z2oSeQW7Eg7N5HTrVqOUxK0UzEnIIPtSBSKKM6o5lDIinJwOTV2O0TYDgzDdlixzg&#10;etTyRxBAIPnic5yOcGq2xYI5PKMgeQ5BJ4+lBry6A67Ed4QCIm5OOBUm2WV/OjCKhIyAM5NMlgnD&#10;mdd/lEDj+8fapJLcXCQqzLGiHJ2mgwktbFWSSSB/NVZVVW+bb3FWfklL7W2wS+o5Yjr+NVZIrlZy&#10;EkadRwMDgD3qWNkUK6Y3qePTNawSJJMkuy24QjGORnbVZ0ZcQsZIzEcsp6uD6U77N5ki3Dh8g7SV&#10;4ApJ1leUz79yv8jH+4B3PtRKApbEKsfJjVlYDfmmOAbWZUjaWYP8qgck96vRNCYhbhJHVmyT6fjU&#10;Uch85haBmiQ4ct+vNKmjKT6FXaqo0qQP5p5z1BP0qb7TceSkQ5nz3HOKsGJ1VIY2jjy+VOMio7di&#10;rQb3GUkILMPveorQQxod8yuzGYtw6IeT/wDXq28ayFwQXWMgoR1z3zS3MSTk3EGVjU87T0xVWOVI&#10;0kZncg8qc96C4xYsrJbzq3lyOGwDg1K06R/60h1c43Ed6ar7ZGzGx4zz1b2q3Giou94nRc5YMOcf&#10;5xUyjc1jEYY5wGEcUzc5DA4BHb/P0p0cpuWDMoTYdpGOpqdL1JbRobdGdCxBHf8AD0p8UbRq+0gr&#10;FyD/AHfr61FrXCUehA0KRwCQLJIqPgqDz70vloFjm2sF3fMn90etSs7O4lRi8cXAAHBNRRSr5T3K&#10;sJFTnJ7VKVxF2cSCSZkAFuwCgHsaijHlZilUBc5BIzk57VEZJMQsrFYWbLAnOa0JHe6jNu3+jMx+&#10;XPB49K1jGwD0jjcopDxsOnON1K9sZFkRJSJmfC542+59fwqr5xRfJkUqznaJDnFWY2leCRHR3mi7&#10;rxgUvZjjU6FqCTyHEbwJK6MDJvGQcVs2kkjSLtRwgfClRlc/41gxsokVFRpJncHPauzht5LVUkh3&#10;Is7ZYYxS0Wg4xu7HVeHJJ7O8spQrSiSdQFxyDnr9P/r1/YZ/wauXkd5+1B8X5keRLcWMqJHjH7wx&#10;IWP+6Qn5iv4/dDmVb9YI1ctgBXxxn6f561/Wz/wawass/wC1n420gW1wh0/SZyZQflZmiYtkf981&#10;7WS6zk7dDmxkf3bP7/aKKKxPngooooAKCM5FFHTNYVgK7fLnjJFVeN2cZz0q2epqB/vHoK+SzCNp&#10;XNKb6GXcsBIo3Hy4ecBawnV5N4dhtX72a27pvLcbjhegGeD9ayZ+SzKViEgycc7q8CqtT18OzEuZ&#10;HaQlFDQovGe5rIuo9vylW3bB854x9PxrfuI9yBFwzEYBzWVcq0W9ZG8xE/SuWe56cNjBnPl7RKjq&#10;5bjHIYetZ93yoO0xse1bFzkqQXKsgzxwPasW52Ha6B2dBu6/54rCZrDco3ClYGP7uV1AOB/BWVJK&#10;xYZiTbjB29a25fKZRI0gd51zgDnisyRFyVjGUx27mszogjHMjiR1Z4/kHPGT+dZ0y/u2BHKDOPet&#10;TyVjYD7OVJPEhbhvbFZlyW895Cg37grFj1rSC6gtGYMyyTxqrkbTnAPXisy5jVQqpGWUjpW5twso&#10;mdpXzkYGOKx5lA2y5Ix0Bzz70pLc2jKxiSo8pKGBeSBhuD+FY09oYRbli84frnjbXS3UkfmHc6jj&#10;duznNYlzGZik4dwOgQfxVm43OmFXoc5LEQ5WdNipxuzkVmSwzyJOsqqFb+HHat+7AtwQG3herdRV&#10;Jv3yowMj7V3cjAPtUOBsqhz9ydyKFZIxA2cKPveuPQVk3IjJYW5DLGc4IwTWxOCSwSJQUPVj09/p&#10;WVcu0ix5IiQ8g45HHOPes2iedGBcp+6JSNpATgR+9cTr4DaZqUdyzNC8LBkzweOB+eK7y4k2BFBZ&#10;PL+6c85+tcbrLAaZemZSJZEyTIcgH3Pt/SuOohOPU8T+Gk32nT53nhW1tmmY4PHA6Ae4HFe/aTJv&#10;RUt0d0iUbgOij3r55+GdvG2lX3liVZBckkO3UH09CDn8MV7/AKO9tNBNIsbt0PBwUPoa7sv+K55u&#10;L7HSRs0mfJbYy8DPQ1IEn24Id+MAMflz6k1FZtG3zGPY69MHoPepuShUzAsR/CeG9eK+ooHk1H0R&#10;BEZFdnZA5AwCp4kGRnj0rIuQ6uWdtsG7Gd2D16fnWlPJbKY7ZT5cyZO5jjOe1YTjd5ZlkyiyBsYO&#10;Dg5/pXccbZWvJ55FaHYePlHt9a526iMYDJKkaucH1OPftW9cyBGHmMxYLxx96uB8RazaaPay6hfy&#10;RQ2Fnl5GkJ6fWuaouiInWjBc03ZI5HxnZxASXLu0bQqc5JwCeB/n61/PT/wUQ0P4lXHxO8J6b4PW&#10;zmsNZhaaYsCrRgAKGBz/AHgf++q/Uv4h/tj/AA88PXEsF8d9uWaNAtwGNyc5xt9gK+S/iz4w8M/E&#10;e60XxHpt3A0engkME3MmeQufrnP4VwY3K6ujqQ080c2V8Z5dVk6WHrJyXRM+JfBuj23w10S51C+m&#10;im1NzmefHznAwFH4k15P4RuPHHxW8fhYJ9Ts9G0+QyyySMfJbkgLgfebv/nj3fxP4fuvHOupo9nF&#10;MYDJtATgMO+7kYFfSGh/DabwF4OFtpuiLqmuWsRkEsI3M7Htn0xxXtxwVCjScobnpTxtWrP3x03i&#10;PTvC9nBo17e2rXMzhYi5+Yr6/QV93/Bu/E/h21tYSoRSJGc8CQ5OcfzP1Ffz2+OtK/aK8W/FHw7d&#10;3PhLV/8AhHbHVkZyssYkjiB5OAc8nI54wOcdv34+D1nqWnaDplrezRN9mtgAqjJBJyDn0xivAUHf&#10;U6uboj6fiby1EZUi3HO7GcH1pJbl7m3mgUMzjGFPBPpj3qpBK32ZYgXQM2Sp9PWq945itLjYsiyu&#10;B5e3qDnrn6VqS9j5j+KN8q6H4jdl+1RWtu0zKB93A4X8en41/N54u/aF8E6TqetW8F3PO0l64nkK&#10;bVWUHDA+2Qf8iv6TfiJ4flvNM1SwWCd1vY2RijYIJBH581/Np8Sf2IfFt74z8YTr4K8UXtjrWqTX&#10;LyW0iKsDMeoUnpknoDXHisqjiGlM9DLMX7NtM+e/Fn7ZiW7TLolnLexZMckTSBVlxxjd1H5V59oP&#10;7cHiHRJWW6sRrNraEtBGZBFtbOSpb+IDnmvTNb/4JxfEC2s459Ls9ZulupWMKLEAVPfeScA/p9K8&#10;603/AIJ2fGu2ljE+i31y8Nz5sqbFBEfYg7ipOevP5cV1UuE8HazTOuWZz8j+lD/gm38YvCfxs+Gc&#10;/jXw1aX+m6zYXMkM9gXDtIQuHf6DBHPXiv3G8FX0M2i2wSCSJIgB8zZLMQCefqf5V/P/AP8ABNf9&#10;nnXPgd4B1jRrm0ntp7y4M126ReWrFyGbI7Dd+gFfu94FlZNIs/N+0wHd86ngDnsPU4r2MDgIYdcl&#10;PY8XF1XUlzM7/WZTLHHDtY7G3Bv6V5B4/vSmmMhWNEgkAVnGOT1r0rUL5HgW3kdvPc53Yxn2FeRe&#10;PGnk01IpIWlEZ3KgXiTHeumquZWOGO5/P/8A8FFvFGk6F4s0qz1R7aFw3nxI7fcIHLKfUgkn8a+N&#10;9I+Jnhi48BX/AIwsbzRbmTSCIGAnVmU9MgDqf8/X62/4Kb/s0/ED4pTeBte8IaZfalrXh+5y6JMs&#10;aTxEED73pk/iK/KK3/Ys/aCsLWe20jT5YrbVGIKmRQ6s3TgHbx65H8q+cxPDEK8/aSlY+lwOYKNN&#10;Jl74hftean4b1SCztreWS1uYBKJ1ULHIDkAA54xjsK+l/wBiv9r3wb8Sfin4Y+FPi2a4tfGOoTI+&#10;kXAc+XOynLK+ckgLnv2r86LP9hv9qnVJ9V0q4+H1+NQ8Ml7hts0csDjPG07uSRgkcYr3f9j39jP4&#10;7eHv2mvhz468ReD7/Q/D/h52l+1O4z5oXICqMkDdgZOMjPXiu6lwVhlHmvqhV84k7qKP7WPhDFEb&#10;pLuNYheqQsjKuMleo+vFfsR+xlrRk/4TrQZpjNNEYbleeVGGBz+JFfjH8J3v7bVI7zVYXWxuk3KB&#10;lQ0gByT9SR096/UH9lPxBLpnxUtrCXytuu2j2kjJx90Bkz65K19Fg/ctF9D5mv71z1z9vvQ49W+E&#10;FpcvGXNheEKcZ2ll7juOK/i9+Py6x4F1D4saxpFk6arYW0t1aRg+WZWRcfj0P5V/cz+1fpkeofBL&#10;xZK6xZ01VnDP0XB6/wAq/jg/a/0hrf4pRo9kL218W2slgqPwJCwIJP4/+hGvOzSkniOV9T0cvl+6&#10;TPwF+CP7c2ran40tYNfF1pupxMsioXOGGTvUheMj/PpX6jS/Fzwd8ePC3jP4V32o6bJc6jaFIr1i&#10;Iwu7lGDeoYAdj1/H8Kdc/Yk/aJ0Dxt4xjtvAmvtc6BqUlxYm2XK3kQYlVV8gBscEE/8A1vW/Dvw4&#10;/aM0jSLXWNN+HHi0zuQr2jR7Zbds/NuZiFKk9MHt1548rG8PTi1KjselQxKej0Ph74sw+MvCuu6r&#10;pF7PdJrGjTm3uEckGVVYhXH+ywGRX9Mv/BFq7vB+z663c8bldSnd0MRyv79gAc9VGWIx6V+Rfxt+&#10;AfxL+Iuj6P8AEKy+Hutw+MoNttqGmbQ09zEAADkHbkY9ckfnX71/8E1PBPiHwb8GtN0nXNKfS9fe&#10;Y3FxBIRlUDAhSw/iPf0216WGwr5VGcbM58ZWtrGVz92PBd3CugKYlEcjSfNnkOSe34k8Vp6jawvG&#10;Jjg72IAOSOnNc74Nu45fD1jF5P2f7LgrxjDA5yfetq9fakBtXZ2A+62eMe35V6qVlY8aTu7nkHxO&#10;DS6FLGk1olyqlB5g4AJAOcc9P5mv5sf22/il4Y8M/HHTvDt+ZFurm1MyxFsARkADA/iJxnvjB9a/&#10;pH+JCXNxY2jMsasZR5uIwN6joPTkmv5r/wDgo7+zv4x8d/GXwL4w0Tw5qlzFpUYgMsG0kLsX+HIy&#10;N2enIIrycxwMcRDkkd+W1/Z1Ez4i8TftEaZ4et57Kza6gETeY6oQruO3PavnuX9pXWNQ1q0mW+vY&#10;U8/kvKcZ7YXuPUGvS/jL+xv8U/tY159D1i5niiUeTbQHLcfLjB5I7nivE9O/ZY+MVzr+kWl18PfE&#10;Bsrp8SS+Wo2KOpPP5df8PGpcK0bbM+jq5lFdj99v+Ca/xl+H/wAXLnX7W0tNT8O/FLwlL5OtWd1P&#10;ut7lflEUkHoTk5HsPSv6E/hxPGrmOKEQmMKiTAkiU4Ck/oufrX8xX/BMv9m74m/BH43eNtV8TwTy&#10;eGNfht5LR7m3Eb25UMCoOTng8k1/TJ8Mm1FZlt7g26WjKSuFx1xgc17mX5fHD+7DY+ZxtXnlc943&#10;boR8oLKT16Gsy8KGMJKY4U3cEA4X0zUiyypE0a+XtUk4IOWz71VnVFZ4yixRS/Kd3O0Hv7160paH&#10;m8tmYF5hIxL5iKHO3/e98VzV9GDJ5qviXGCuO1dDeDasayOHPZQOR6VzlxGiyOMTLDEmWCfeyO5z&#10;0FcM3dmh8d/tGRFZ9FcLEZnUhfl+bGf/ALEfn718si4lSeN3O6Mghh3/AAr6f/aZikYaHNJLJ9pk&#10;uC8e3j7y45HcfKa+Vo5PNyI3ICfMVJzg98elfK5hT/eHsYWV43Nzf5XkuDt3HJ9R9a3LdJCiStIr&#10;oW4AHIPvXMxqtysTBmUjjrxXR2k0ESqikNOfl46muBxsXKLNviWS2dJCrrxtPSteAQwSJ56lpWba&#10;CTjr0Fc4JPLiG5FBByHFbBkd988gAU4Iz2+taqKRB19izSXVnApNusbgpIBnBI6/Wv1o+CLTjw5Z&#10;wXKbWU+YpPfbgHp2BH61+QtpdvG9tK0gRLeQSOh6uBzx61+unwLm2+E9OMyHfInmlCOVHGR+v619&#10;Xwr/ABmjyswS5T6w00l0t3UOpmHPHJPtVEvBMzBphPgY+Q85/Or9q6LAyrIwGNqtkcH1qhdNEjNG&#10;xVmbuD0P1r9ClE8HnOS1OTzN5Qp5UuASO+K4XVJHt3mVt+1cA8jC967XUMRxu29TntnnrXB6o3lw&#10;SXO6RrhXGwHvzXm1o6m9ORxniWK7l0W7eGMgRoSr45Vux+gr+Xf/AILT+IvGnh7wH4LvfCzXUd3N&#10;fiCfy1D+TGFLNxnjOOpxya/qB8VSTXOiTRxCVf7wwcHHJHHTOOtfi3+2t+zXN8ZdHhu9Mu5Wv9PU&#10;Q3ETJv3IvcA8E/lXg5lRjJJSWh7WVStPc/jMtrrVvE188+u6tqlxa3J2J5szHZnuR/I1Yu/Dh0K6&#10;0zWtJ1i902806YS280LlWVx3yO3r2Ir929Z/4Je+GNesZ4I7i60ee9O2eS3JCQv2JA+7z/dx71j+&#10;HP8Agl3a6HPo6axd3+vLo0hIklRg1wD3Cjg4wMA5HtXizwyStY+mhUjumfBnwc+NXxo1/wCL/wAM&#10;4fMk1qNtSjXUrwo0iPGi5+6xODkD/PT+0b4QXNtt0kSTjZHFGFVAV3LkdPoSK/Gr4cfsQW+ga5ou&#10;o6ZHc3t9ZTKTGo6KrBhx1zkDrX7PfDjRbnS00+3nW4jRFUNv654B/LH8qjLsujSqXpxsjz80xKkr&#10;XufYkt48Krv2BYFCKex7CuE1R5bbO9i6D7xHWtf7S6woHlE0bLtPHA/GsHUyiuJHlmBQBcAbt+Tg&#10;cfjX1J82fJPx98VaXoPw4+I+rXcH2zTr3SZrOWPAw4kBAzn0OD+Ffwh+JfG+qaRdeJtNh1DUHsbS&#10;8mgidwQAiuQoAPoAK/uO/aO+HmpeLfCnibQo75rVNQTa0iJkRElTnH4c/U1+Ol7/AME3F1Kyjs9V&#10;u476FGz5iwBXds5LAZyB9Dj69K8fMMOp7q57WVVeW6vY/mVltEleCabULlJ5G+V5JCWZj0IOetfW&#10;Hwh+LPxu+FHh/W/CGm32qav4N1sfaTp94SwMnXdFyCBxyOPr6fr9F/wSomsnvb5dQkvJIZWeFFiV&#10;RH9BxnHtXpX/AA77vDp1hC9vEFgIdWWIjzAOoYk/1H0rxsbgHOCjGFz26eKitZSPsH/gkL8RvGer&#10;/s/Qax41sp/C3iO4mdLq2Ix9oVnGwEegQDP1Fft54XuEmtJ5RJHs3biv90/5/nX5x/s7/DG4+Hfh&#10;DSNGttPisIkCecPLGRgnj6kY/IV98+F38nSwk4kgaRt3HJOc4/SvcymjKnTUGrWPm8wqRlNuLub/&#10;AIjneTdOzSmRl3MoHZcc14B4+vraKG0MojMsU4lTc20SYB6e+T+le4alIscBkk8xnJxsZuJOOleC&#10;fETRrq/t7SPStgkjkBw43bX6gj+X417E4qUbM46UrSufxM/8FJvGV8v7WPjOy8Ii6s/DuoxrdyRx&#10;xsFhuG+WQ7hxn92OPf8AL88L6fXr9JzPf3DQv8odmOD/APXr+nr41f8ABOTxT43+JfjjxjqNzBJa&#10;a7IsiwLbZeN8AfM2cFcDOD3r5Ov/APglN45gjuNPsLhDaTNuEoypUN6fKRn0HSvP9hDoj6iFRW1Z&#10;+LXw/wDiR4/8BajIng/W7uzhu49k6K7DzvY4P+f5ftn/AMEefiT421T9p3XLbxVaXcWlS6UrpczR&#10;s4lkyw25PQ/MPy/Ctvwj/wAErta014bOW0abW4JQ7yIhcbe25eq/pX6Qfscfsn6z8J/GdxfX1vBa&#10;6hqA2iZI2VX2nOeRgD2Gf6V5+Myum/fhD3hVcfy0+Xm0P2Y8DvBJdWUduZIFk2qDJyTwCD7dvyr2&#10;OdlJnLzO0qjhSCMf414J4Ptr6ynso7p2Zd6p1B3gcZ+mK9lnndjPHFKk0kDAepGQCAfwNerhotR1&#10;Pl69m9DldVCW9vfXDTTPFbAucHhQSM1+T/7X/wAftH8I+FPHHgySNVvfFWjSrp7GPImaFd7Jx3IH&#10;H0r9YbyJ3guYZlWJmyGD8qQa/KL9qX9lt/iudNa4spJW0i/edWSQqYd2eVI69TgehqsRS54NDwjU&#10;al3sfxFa/wCGXsZ7h74os0t091NtB2vIzEvknvn19PywJFQTW93Zhg5O1DGpVgfYjp/9av6gvEv/&#10;AASr8LaxcLqSaZqQWBzJ87bA5b7xPIDmtDRP+CUHgWC0SO307VJY7d8sHfcpJHLEn37ZNcVOhKOj&#10;PoI4qHc/nk+D/hjx/wCL/F/g5fDmsaus39t28k8/nsPljkX3z7fgfSv73vg4gi8HeG4YxdJLZ2UT&#10;fvJN4JZQxwfqTx9K/LXwL/wTt0PwLqGlXGjaB5OpWsyOAQEU4IKnKjGc88iv188I+HbzQrHR7FZI&#10;FniXy2iToq55JPc1j9VUZXhExr14vS59LaQol0uOVpEdl/dsQSMYAPT6GqF9Jtygwvl4Xk/dzVXR&#10;rqX+zljcCNkJGWGCeccevFPv3MUCKpDsx5U9a9mEnY8OcdThPHviCLwvBqWtRiNLe3stiyTDKovG&#10;/wDHk/nX8D3x80XWW+OHxfs9Lvro2raxLNAoJxIsh3HaPqSf88f3K/HnwfrHi7wfrGjabNcI+p28&#10;kKbSSY2I/ujr0x+NfjZef8E3rfW9R1TXtVtpo9U1KfzGlmlcSEn/AJ5ADHHTBFeRjqTlokepl1SM&#10;Jc0mfy1X/h64mlaF7hfMY4EbuQeP1PQ/lXrfgvXfHOj6PeaPpOrXuoaPaSieK0dywtWAwSM9DX9F&#10;zf8ABKLww+rtqVvoMz3MpEjSzMAo/vbBuyD69q7u2/4JpeH51j8/w9ptvBbMNrRx7Wbb904U559e&#10;/vXiVcslJcso3R78cwgtYyPSP+CIMfjXRvAkWteMUS5uy8r3LPhTLCztsJ9CAyfmPSv3Ss9RiudU&#10;vooZFLK5l2ovb2+lfB/7NvwVT4TeFV0aCSO2mt3afCNwxbs3PT29q+ztDEtiEaVw73QCOWXFejl+&#10;G9muWx4WYVVOV0ztXX/RpVAEkMoyu1uQ2eR9apNOsZKzLJiYAMAeQe361MoWWIiKPa+7BK9+Kqzh&#10;dvmqsiyR4BwcnivWlJrQ8d73GSqWd2DBQ6hAuOmB2FZ6RzS3DwCQwogBG4ZMh/wq8FwokMhkdRv+&#10;UY2iqH74tAjsv75AWwORmuCqdFORSu1cSzNEA89vjK9z9O1RKjBDuK7toLYONuQM/U5qZ2uSBDGB&#10;5m48lep7/wAqjEQVI4cbFjJLueS2f8K4joRz+p2cUVpdoblwrxFw+eFI6fjXjnw+dtQuJJnB2m6b&#10;cp4DjPUAdAcV7P4g8mLRtSchQYozhFI357HH1xn8a8X8BR+XfhoUWN5J9rEP0x1z6cVw4rRo6Kb0&#10;dz9DfACSvbWMMd2krJlPkGOM5H8v0r2G3jT5mikDhxktnIPvXjvghdlrC1qf3ZQAZGCp49Pf+dev&#10;2zpHGBI65Aw5x+uK+zy63Ijxa8fe1NqVtyLMxUDo/ocD9K524MMRdgh6ZZepx64rbkxhY1If+6em&#10;KwbqXck7KpbHA7AfX8a9GWxil0OLv42EQmJUx5yRjg+/tXNThfLIBI2kMhDZ3dxXS34kCMcI5OAe&#10;fxrm5pwY5LVHyO7FDwc8YP515WIZ0U1Y5q5kU5Hl7Y/ugA8sayZkwkqEy7lXIwMnPp7VuGAQkx7d&#10;jf55rHupVlleUSZQ/KTtx04ryKszrhHqY8rgq3Cu6rnGeTWftidGjZXiaRgHwOD06VpPFtw+Mwtn&#10;GSMj3rMWd2V2RuSMqQoIX6e9ckmdNNGZdJErCJ5iFVsAYwTUMquNnlou1jgkdT7e1Wpn/dptCjby&#10;xYZcfj2qmZUkBRpQpXrgYNczOiBXZYkkGw5dDjbjhqqXTHcsbFSy/vDzw49ParMZUp5cnliRUyNo&#10;z749zVW7wN4jt3upMAhIx8x46fpWBtGPUzpZ9xSNYzsRgTJ0DMahmEku4l4WeM4bPYf/AKqhsdVk&#10;kSZxbvaz2rFHjcAjg459Kmy4aRSUEZAJOORQzSOxVlVY0b5C/wAuFHUn86zWidmZpyYmTkYOTmtc&#10;ywMvloCWzwMdf8KyWaQB3SJmBbBB6r7GockdEGQPGxdjHEJdozuAqjI25VZgN8ZyFAxir6zM2HRW&#10;jLMVI+lQXJyGkKZOecdh71hPY6IzMNgZ3lAcE9SMYAqmVSJWuJEi86PsOnFaZfe7ruUJjkntVGZl&#10;lASFcgcHP8VZG/tDHQTPbR+Z+8uXJICDAHpk+lUyJgXiDIkJH3cYzU9/9utfsRSNkt5HMcgUjKD+&#10;99Kc2yOMy7pdudoK8lT657Uh893Yo3WyRrQGSXdCMN6t6fgOazbmYFCEjyH6t047Grx3NuUBkYAg&#10;ZGST2NUYld1n+0CR0derHkn+grNp21J5zJvhHFazzyyKSFAVGGQw7/pXiGpSFvFHms4WFsZycc47&#10;e3Sva71QXaJwGQgYYcV4jqMMA1S8aLdKMjg8N/8AW5rmq7GZ0kDpAGMpEjk8H+6K67T5lFusKx7Y&#10;yckn+dcRpTSXU4jwDKnJJ6AV29jEWim2yB3UcAVnSeuphUZfljaNV8qFZJt2M+n1FKVCxG3JZ7pD&#10;vwDyfTFV/tMSlWJk848Dg4P/ANenXMm0NvCJImM842+1erT1OCQ2W8Xy7fCOzSEgjHK4qO8kSSBW&#10;8lZIZOX3KNwx3B7Va87zCJoYhzhfmH3SO4qnKRbBmZAwDbsDvnrivQgjmktSKAvuRocIVHU96wLl&#10;Z4rdIlnSa5hVVYqpHIxk4rcIYO3y/I5ztPUD2qlcvcRNE8TiTY26PI+VD/tDuK1RJ/KP/wAFS/ib&#10;4t8KftRav4L09lSys7SKURO25pnYvvY8/wCzxX5Ya58QfGnmRSXE1wLeNy2+RcnPoK/pJ/bj/Yau&#10;PjV8WL/4o6bIH8Qm3MTBoZMOm4nGV6HJPPI9q+Arb/gn18QG8Q2qX+hpqmgsu0wW7lnc5xxu25H0&#10;59q6pYem/ecdTop4maSimfK/7Kfx98P+GrrxLZ+M7e7EOvBDbzySf6poyc4z2O5vyHpX7B/sDfFr&#10;R/ih438dRrssk8KzG1Cv80srYzkf3QVyB75r5q0z/gnJfXOvSSwaJd3stywiVgn/AB7IvLARAD05&#10;OQT71+l37IH7PFx8Jr7xIZtEmtH1BBGwaEZZBwDu656c9ulfP4vIeet7Wnod9PMI8nLNn6TeFp7Z&#10;oIvshZJ0YI24dc9/pXvdpLKsIjRiYTgsgGSx+v418++HLGW1xC+5JWOGyMbR2P1r27TJfs9kIDvu&#10;FA2N82GU+ua+nwtFwVmeJUlfYffT3Cuqoq/ZTwcjlT9a/m8/4LcfEnxB4H1j4fxeHby4sLnVY23X&#10;Jj3LIqowB/2ckE596/oyu5JY0mglbzXlO/lcV+Jn/BUv9n7V/jfrfw/v9ImdLnQmVv3qFo7gBdpi&#10;I6BQcEE+lepTpqWkjnpycZXR/KfL8XPFP2p7m7uZbtocbgARv/PvX6KeFf2z/B76N4Yt/slpZ6jb&#10;RiK9WJtizEDg88J78Nmszxl+wl8al1S3sofBdut7I5WOON1YJxkFh97aR7Vxfhv/AIJ6fE3U9RsU&#10;1rw5eW0rXTJss5sxgDsXOOvqAfpXi5rkFCtG60Z7lDMpX97U/XL9hf4x6D8TviJrulaWDK2nLDLP&#10;HjlEJJZlPcbVOfpX7aeHp/ssxuowXtdvbqfavxs/YF/ZTu/hBrGpavLBLaanesy3RJ+aVQCAhPpg&#10;n86/ZHQl1AE+W6oJTjY6fePtXn5XlsqErLYwxldT1PpbQ7hHsTIEkDFRwR931zWXqHlTBxOv7vcS&#10;SPSqmjMsVu6mTzYkQZGTu9/wpNSkhaNoFdpAg7cbq+ugeRLc/G//AIKt3mvWnhPQIdA3Xk1wfLmE&#10;b4dV6gsTwFAUDH+0a/Fqwv8AV7DT7nULvXlURxZWEscMR/Sv3b/4KYeG/FfjL4d6FF4XntX1YXMU&#10;A3wfcQOGI/2jhT/nFfz2eMPgd8dtQjnsdI8O6pcxSzKhmWNkMSnqdpwxP4Y/p42a5Z7eabeh7+WV&#10;1TpO+52/wj/aZ0q6vtT0rWfEGmw26NtVZmCliD90N/nvX6r/ALJXjjTvFPinVXs7y2ZdiQl85MC8&#10;luR3OB+Zr8D7D9iv4hT3CbdO16yu3ujmR7R4kznsTgE56kH+lftl+wB8Ftd+GfiDxJPdXsF7DeRp&#10;5qSgsodcArz2wDwPX2rwcTlypSUovQ2qYjmVmftR4W3MqhXDwkhDgdvXNfSOhzoLIs8Rc7cY7gV8&#10;v6FctDEhS1cTwnaqbiBj3r6E8NXfnR4wYn27uTkIen5V9Rl9GSimz5/F1FeyLGqyCFhsUbDy3PCi&#10;vzh/4KDeINK8IfD3w5rWpzBLSK5ccSYAO3lmzwBgj8q/RebzQZC6gykYwO/0r8bP+CyXhrWvE/7N&#10;uh2mhyJdalcX3lm0jVsyKp4RsdASd2f9nFenOnzJxMMN8aPzM0X4y+E7a4K3+tQ3kky+dIsLEl8n&#10;+D+7ntn9a9R0P4oeF9YguZTJLYtalVfdgYz0OQcV+L2rfC/4k2t5pljJp+r6ZqN+62+xkcYOM4A4&#10;xit/T/Dnxl0nU72K1tPEdusShX8xHy4B5IzyVz3H/wCr4vF5BKMm4s+vVWD1R/Sr+y1qMV34v1KW&#10;x1VL6KDBxFOrq2R8wUjvgZIPTGa/UHw8IYboyTSNLCyZKY7+/tX4Jf8ABNPQfG2m+L/E0/i6AyMy&#10;RR26WzkupxzvPQcNjFfvD4fmuRLBCVXbI21tw4A9K2y2hKlJqR5+MtfQ+kNGnSSCZneNEKgBsd6b&#10;qMhCToQfKK8j+9VDQSq2z5G3fwrH7ox7VHeXLpObYSATMQwyPu+mK+woS0seHPc/O3/go14gsvC/&#10;w48HT6pcywSwXSy2zSDKEMwXp3A3HP1Ffi9a/G/QG1BbNLgzzvIIztYAIPbmv00/4LBaLqmvfAHS&#10;bCwSaO6hmMit5nOA43YPoR6e9fy22XhTxvZbr/Tr55riAnz4lJaTZ24+teDneX+1amj38oacXFn7&#10;w+FvFOj+JNNhvdEkeeJGMcjHoGBIwPfINfoX+ytcTr4V1jTprxL6KG+EjLGn+oBBIVvfJP51/J94&#10;G+NfxE+G909vfpcixtZftJSQf6vj72eqj/P0/po/4Jy+N9U+IPwCsPFGoww2tzr185aEKd7ICwVy&#10;2OeMe4ya8KlgZ06iTWhpjZRs7M/Tzw/K5nWaaX94JO44I7DFe52EgFqJWUbHfAwOSfSvBNAZUuEe&#10;VZSkHKbXGJTjByCOleyaRPKbUuQUiADjIIIPtX12Hlbc+fnsW7zckMyEnbG+77vOe4rBmiWdGE26&#10;KL3PUe1dFKzyRFiQzjp/tf8A165q4ZnleLLwyRqGwynkH0rqnLoY2Od1h1EEaQiSKQvt5I+YY6Yr&#10;4a+PMgt/FjpA62/mRorBiSBgY/DnOa+7NRjiaMzMHdLYghcjLEV8KfHe3t4vFUciTRyyXMClowpH&#10;lNubI568Y/WvFzF3gzsw61PEdyskjKHCx8nnJx6/nWlbXKx7F3gl+TntWSW3PCCAqZx1x09avWUk&#10;ZMi2yGaOJicORu5NfLpanVsaM0MN7G1vc2/mKrBxklSv5c4r0zwnc+Sp2KwadfKOG9P/ANVeZL22&#10;SG3uA+Tu5BFeqeE/LhnUhQhm+ZywyDmumlGxDmz6v8EwSRTQLBEixBQZZAeFA/8Ar19b+DWSadN5&#10;WOFSFG04yR2/lXyR4Olkee2iEDeSfu4PHAzX1z4I2z+VsEcIYiTJGSBgY/z9a+1yaWljxcU+p73A&#10;oghjeZzw3OB09KtyABNmeGPLk5U+n0rKs5XnmeRVdXRdoOODWxOpa3hwVTBCkY+8cf8A1q+lhscU&#10;WzldUKtsdQxdWPOcAn3rh9Tj2SsJWInI+7nkiu1vrmd8ebDF5IYjKjFcXqZeRFjZ0mZT16D/AOtX&#10;HXubxepxV3J5Zjubh18q3fLqxwCPf2r8Ev2y/iBp2h/HLxPY3t2LVXmTyYnHzhNoO71z2z325r94&#10;9SitbuYR3DMtqkiu/PIwe+OvpX8cP/BY/wCIusWn7Yniu40ue60owadYqi+dvjuF8vg4Hf5QSD6V&#10;87mWGdSm+Xc+gyuajU1PouHx5purJbvpM5uY2mI8zjDGm6lrV5pb6VqZmnAe/jwYCAYjuGWOeDgZ&#10;Nfit8NP2i9a8Ka/Bc6lqN8IruTyWCKJIyRzkIenfOP8A9X3Hb/tGWWr6dp6NZyXS313HHcRtx5ql&#10;wOP7p9/boK+TnhqtKSckfRxjGqnFH9MHhe7urm1025ZWQTQKTleWI4Y/mCK+nvDUcLx2MNujz5AY&#10;ue/1/GvjzwBc3FvoWhRmQPetbxbFZSMgoCOD2PJB75r6t8LzPb2qTPdlYd+11/i9ePavpcuk7anz&#10;uKhFPQ9W1JUCxSTsHJXLKMjA6c15T4ikB0/ULKynlaUWzOz7STEv8QP1UEfjXpjzi/ggVpikUi4R&#10;vTNeUa8t2LS7SNxDLJbyRFmwFbKkYB7cHkmvUqfC0c1P4kfzZ+O/G9vo/jrxfo630tqdI1OSIzOd&#10;sU5ySSBntkg1etNaGo2rX1kkd3buMtITlVx/9evyJ/aP+J3iKw+NXxHtL86qkx8QXCfZ5XIzslZC&#10;wGcA/L07cda92+Ef7R2hwaPaWV/eoLXzSmx2+bj0PX+dfE4vLKjTkkfXU6kNEfqF8JfGV/p/xG8I&#10;2Es1tbXWpXix5CEGRGOGI/D9Aa/XDww4FxMrxxziOTAZe+a/nbt/jXpum+N/h1qWgXEf9pz6jAsI&#10;ldTuUuM4H0B59vxr+hvwLc2j3dl9hXfFdE+V1IBA3fiMV15X7kVGxw5hQtK/Q+svCsD6hLbQud0r&#10;4Kbj94itjV4pLZpo7qNizvtYA5zz2B6DFZPhq68yxsy4iEkLnYyjDY9/1pmuX0k91cnaEKDaTnJr&#10;6qM+jPEtY+f/AI4zQj4Z+O4txjaysJDBGW+WUn7/AOOAPyr8Nr7xLJcz3Lw3BeF5dhAPKf59a/aT&#10;9oy5mtvgD8YdUtvMlks9Hc7UTMn3hgrnvkdK/kK0n9q5H1JJZbmW2tFnxPFcggkg4OfTnPI96+ez&#10;rDynJOB7mXtezsfqnf2U0FjbanZk7+24Y2P1/LH8q564W/upBNdQrcwFA7TKMkP6V12iXUOt6fqE&#10;G2eBXGAZOoHsK5eGXUtClktLhGkt5GLQqUwE9/c1/G9OR/pDV7F26t9IubWB7a1isLqJwyndhy3o&#10;fXNY+o74pnE4kWKTBVMck9Tn8Kydenm1oXl1po+zzyDPl5xkjj5frWdpep6vG6NrYf7LOwjEkick&#10;+xoktQpnRafYJfaiJAbdoyVjCsP5+tbcyx6HJd/ZAkFxbncVC5L+m31HtXD31lrltcObeWV7bf5g&#10;KLgsPQeh963r+21aWK01K8cJfW535Az5g9Mf570nTW5cpXdrGcNTu4NRjuCz3MN2o82KTgxj2HY1&#10;2umz6Vf2t9p8tz5dtPxjqYW7fnWXBZWOq6ZDdpcx2Wpu5Qhh8wA9RXMXPhnUhqV/cafMUufLDGMH&#10;/WY749/SqgRKl0NSe9n0WObSriBLqCdswOr524Pqe3sK2rXSn8QWKSwLv8mTJzwx9q5h7XVJkh+1&#10;2+ZYHDuzDj866mzvZtMM0FqkvmqN27+Fs1py+YKnZWMu70dI5riaNgEt8Iw98/rXG63pV9o09rdw&#10;vBPDIeSB80QP9a7/AFSF9UjWaCaS0nXJc54f/A1yuof2vplgInsp7+3u3CrKV3Infk9ulVCXQcY2&#10;OOvN0pOoWLsiREFlH8XY/rWkdUtbqAw3kW5WIyy8EfUVznkX2o/aXswEltXy0YBAI/8A1Vd0+ex1&#10;KK5tZI3NwG2ccYIrYUzaSHUdGDDTzFqunyf6qQ8iJjzgjvWxpl0+o2Nwb5IxPbHdHsHDn2+lctjU&#10;vD8spQG5sFXf8o3LzSWGufajDZKkjbJSUdf4Sf5ipcLkuKsdHPOmls80k0hVFwuB3qtba95k0Msl&#10;xKiMT95eH+npW55FrH5D3E0N5E7hhER1Pof8+tQ6lFB9uRLe3E8M7YcLjCe1ZypIzsrmpbX3nw3s&#10;bTRLIiblkYZGOxAqtBqF4mpIjolzbhQVk3dT3Ga5q50qewuZJln3WON/lqMFc9ufwp8OoO85MNvJ&#10;BFaY3q4x+X4VHsrGvO7HpmjapIsl5aSxyywN80W085749f5VsRTC4MkU8CWupg8MeVI968/s/Ept&#10;ru2eSxPk3DDYEHAx2JrbvPEqzATxwLBcQt8u8fM47kevNccqepm0dLBpGqrO063DiWYYXJ3Icenp&#10;/jUjabrcEtpeyQMllG+1lVcg+nPrWboHjELOYb1xGuASwGSpPt2r1838FppbzJMb+ynAPynIUnpU&#10;tdzjqbnn+uvPbW120A8yJ8FYwcEn0+leLarqmuzTQfZ5J9KuopOCnyH2P0r3a51FJhNLDDmHOCJM&#10;fKe5HtXLTQaVqk80c9usc8L4D5yScfpWlGXKjVI4ez1q71KBbTUomlvpnx55x+8P/wBfFczrGn6x&#10;FctPbRyzTBt6RlTuBHbFd1qdlLaXNnc2ZjCqw525KN246H/6xrqYNPtvENqv2qK4F9acbg2N5/8A&#10;1dq6Y1bG5wmjX1rNDCt+ZbNp5AG9A3v7Vranpk8t1PZvPbPE+GVkHUdce9T+I9K+z6aIX0/ZctJy&#10;yn7oHcisHSNXMF0LTUphZRLwJWXIx3rV2auM2JdGu4rLEwlg83CRYOQ3/wBeuFm8P30d1dW8pe3l&#10;iIx5iEMfqPpXe3moa7Erwx3JuLIMJYscBR2NU4fFVvc3M9tdRNcXrsElcjBQHowqI6bGKkefMUF1&#10;HbK08c8LZIPAH+NY+pz6raXp+xtNKrrv2L0Yf1rurlbWS4MswG6NsGRR99c9vT61ajs9ss83lutu&#10;WzHgZwvcfWtpTsrs6Lt6GLZ30V5GrlGS9hQSAKuVPqMetes+FbMPbxxpMBMDh0K5yD0NeK6hYwma&#10;S60QXAvpMlIFyTLng9KZpXj7XNEnnOo2csHkqIxyBwOOtYay+E5Zwbeh71feHE33K3jS3M4bhVPy&#10;n0ry7U9Kntp3NoLiKcNyik7V+orvPBXjWz18iO2k3TOfvZ3cd8+lX7hXe982ERoySMZHZcjafT/P&#10;euSveMuWRnzW0Zx2g3t8IUuLi2d4kcxyhsdPXntXn/jWeCytLu8tEkS5D7+nTnsPWveZ9J024ZJ9&#10;OmkeV4/3q7vlB+navNdY0e11G2ubOR43JGUfOdvPQitcvqL20Wjnrrmi0j8tfjVqkWtnWQ0aq8Ue&#10;PMIyVOeo9+v518KarE8cs8ERTcTuD/3c191/HjTf7KvPEUNvFKiyyjyGz1wOc18J3NwuGR18w/dL&#10;Dj8vQ1/YvDHK8LGSP4j43TWPmmZFzbodiudqBtxcfxf5NVyxk2iF1Rd21sjIqxme4iO5JEjhkzg9&#10;fxqlHdREGC1Vn3uecZI/ya+ohsfC1o6k0rRohyDOkZ/eZ6r70LLAzzRytGilRhWHQVHPHLGQsbDM&#10;3y/N2NRONjo8gGx+CSOOP5VRjF2JXZ7OygUMAFlJCnn5aUzxRqJ1+eEc428t61PcTRwGMgbi+D8w&#10;yAKqTGRGSSa3lETN8xxwo/pQDY9lWW1Uwt5bE7nH+zUyrC8EcqN5qq2duORiqt3KImhIRgd3Ax9+&#10;rUI3iXfGyv19Bipa6jSG/bLfKKxdndyuzuB6k1EmwOfnyV6nPagxCA72XPPJx90UwS+cZY1YShDu&#10;wq43VRD8i1NPG3RhIrNtJX+D3NQRNCpc2/mMj/wk5Y/nTIY0dCQXjGeAB1NRxnFw8YYbB1GOtNIy&#10;SZYkC3AnVGS3eIDG4ZFRLI1uheUts6jb3NVZGeSe7twpTYAQoBBb6GrSqZfLDSBmgOcdvxo5WVHz&#10;Hym4ukEsEkKrJhcY9KrK5EHkIDIkbckdW9hU0X2hUnIhV5g3yY9PpQ0K7I/LcqwbL8dc1UZWCT7B&#10;5flt5y/uF4JBPKe9X4/9Y7pIXOBwOlZkaRvbyAK6yB8EM3LCteFmjgZmQq0IyOOTScgpjLqJEaF4&#10;keWbf85LcflUFxC0hhmLYJOMCugupdNu9IS/s1nS+jfbLCRwuO+e4rBYuLcSJG07A54PT61I5JsZ&#10;OoRrZYTtMLb3XqDSzOkuGEEskMrY4/hrX0me0S9gNwv7uZwpJHYdcV6f400Dw2ulDVvD99GLn5CY&#10;CM5J647f5/NpGVnc8et2aF0kijQ2sbZKnlmI61LehmZfLTYgbJB6gGqOLqJJoo23SJ8wO317mmhu&#10;bhGEjLOAGck8f55p8puqnQttKElD7X2gBcYpJA8gZMbNxyMcEe9KkkNswhIaQL1HGcetNud0UrNG&#10;jurn5STnFSYEBRlmEbMYXzhWHQ/WrjWCLl3YxlBy2fl+uKqSXcu0OIiiLwCR1NS+dLFHMuWZnXIz&#10;yMmqi7FRWpDD5ssuyMOEJGPr601GAklidtxQ5/3qvXEKQ2IdPMlfGXK9j6VTAMadCoY4IPLGrlIc&#10;kugXcbxQiaBW2SHaxAyAKlhUbkZpFRSBuwOD710unSaReWN7pmomSAON0MqDhG9/auZvLcWauobM&#10;RxtHcH60W00MuXUJb2PeMoskqP8AIMcCmK6rM4Bwz8gN2pjhIwJfKUluMipTALYJPkebIcHdyAKn&#10;mZVixuMaSuGBdOAuKry28UpSRny3U4GBmkjDRK91MGVJG27iOKbLGsk0SPMsUUjDa56VovMXKTyC&#10;1VR55YqgwQPvVYt5UjxtWV1/hyc7fc+1RSLGpkMm6dzwXONvHrTxC6qsULY8w5U9dx9BTNI2I0kV&#10;vMHmRxMz8bhU86PDIjAOsEh+ZmPFVHgkjmTfH0OcGpp4/tDtMzO0QHzYPIx2pJCluTxxHIlUS4Y/&#10;KO1SSeYY0C2zcvjYf4qVvs6xnmcmMfKBxmobKQzsyzllSMfKM8n2p2JLog8vc2CnOMdSPpSTiBJY&#10;M3BRk5IPV/p6VXjMiM4aY4Y8HGcVLNBM2GxG8T/LkjkYpjtoxkYe7nkJljTYcqGH9K17VQ8gaWZY&#10;44TukJ6nPGKqLFJtDbVTGNgI6/jVucpLAscuEuAck4xx2JFBnGDua0FpbNJJMq+W7nGAT8uOhPbm&#10;trzrwxxFiFCNgb16j1qPQZdPE1nb6oWt7W5fbLOFyFH+f51r6vaJYavqGnwzLd2sLBo39VPTjtxW&#10;Mn0OqPu6mrpsUSvukL20kPKyE/dr+qz/AINe7uXRv24PEFtJ9oEmv6W/lkfc2CF8k+5yP8iv5SdG&#10;kud8EHCZlyS5ydv+Ff1If8GzviK4H7btloq3ENpDDbsqQlN0025JC7E9hkfzr1sok+aSPJzK1k+p&#10;/otUUUUWPGCiiikAUhGQRk0tHrzWFYCBhszkVXZQ2eMj3qySTkHnFRMQoPtXzWYRLp7mZNGHl2kj&#10;cvIGO1ZEkeQqGNG2juM59q2JB85JLYj6AnrWNKo2SKoHzH1r5ivuerQMa4Up+7YujOeADgrWdceW&#10;Fdd29065PNbUgbJGWz0JNY9zJGTNKwLDdjAHU4rjbPThI5992yZRL5SoQcnvz3rNmJXBQZdh16Bh&#10;WtJGqH5VO33/AIqzrhmZBHvUBvu/h1rCW5vGRQu2Ebo2DsbsP4RWXM7DaRnaT3HNXnkfYRs2Oxwc&#10;9AB/WqO5DCxkQqM54HK1F9bGyZjfJMZAWDJCfXj8KoTsWkZtjfu+PYe9aDR4C7W2qWz0IzVO+Zi2&#10;GWRG4CNkYx70y1KxnSyDeImVt8wwrg4ArLuBswpfzHAxwckCrc4LSEkypGDkZPf2+tZswlaSF1Hy&#10;o+eBnA96d+hpGVzMlQu+WUoj8cisqUAs2D5ZXhe4rVPmxIBIzTCL5SWPUVjzhxKWeN0YoO2RmkXH&#10;cybnaIpCFcFj94cj61hyl5d0vmlXydo6ACuguGPmvKzcv8u3txXOXM53HMiB4c7FI656496zlLob&#10;FGSaRmxI8eTwrY4ase+QqrOj4KDIAYEN9DVueTKjy1CLH229TWPc/Md0bIu3+HsazbsaRgZV4s/2&#10;GQgeeQRzjGOf5ZrlPEAgfT9S2knMRO4nAQgf1PH4108rORIsbNsGcc8H2P41zOrzQDT7i3kVsTxF&#10;XdgMLxx+FcdV6mqR8/fDVvNgvY3hNm0dy6puYs7LkYPpyOn419B6dGqhY2Vn3kfIv8Q+orwT4cTz&#10;RQ6sjv5zpcIwxHjaOeR+Oa+gNLkyjSMjkKPlI/rXZgL3PIxi1Onik80+ZIoSZxjGRgUxjIy75l8t&#10;zxx3GOKjwVRW3jZ0YBeSSe1ErtCfKdCWY5UetfV0DxKkrEUzMwJLANtwOOCRWXPOse4uEdeAR/F+&#10;FWZ5bhI2VnCdxxWJOqbGHnDfAN2euK7G7HNJ2Mu/uooonumWVIIeX3DBGOoPoa/Kf9sr9qO18KxX&#10;nh3Qi9/qO0sLe3k5fHTrX0v+0/8AHPSPAPhvVbT7YLWVoPMP7z7/ALHHqa/m9+JfjnUvHXiXUNcu&#10;r4PPdv5acnbCo/hXHb374r7Dhbh115+2q/Cj+ZvHfxVWW4Z4HBu9SWj8jK1nx7e+J9S1DV7jf9pf&#10;O1HfmLnOfp/gKy9B+J2q+D7mbV7aa71Ozl4nsXbIYDuueAf/ANR9vPLiR7YyzwOH8w4YDquKxluG&#10;iYi4iEkLHJwcEf4V+lYuhSqU/ZSirI/g7Js1xuFxqxdGo1Nu9z97PhdYfD/4heCfC3xE+Hlza6ja&#10;aqqQ6gjKPtNi6jEiSLjI56E/zr6G0Xw9bwSWzKi/u23KAMhcdzX43/sfeM/FXhD4jR6doRvJPDmr&#10;qg1eGNPlKkEoR/tZXGf8j9zrbypFGFltVmjX5SBhtwBz7jmvxDiLLlhq/LF3TP8AUzwv4qqZtlkK&#10;9dWmt/PzOdk8EaNLIxbTbSZXG9mVAGU55Oe9dno+lWdvOAkKxIm0IRxwOg4oEUsMskM6MhXjA/ir&#10;pbOIRMkDJEFjA2/4V4SaZ+kF+JnZAkkYJ3E/L1qWWN2SP7sjlscdhTo4ZbYyNJE2/cSFP8Iz3qbE&#10;jAqoj8uQjPzfjnPpVpFx10MSfT0ZkLAlSckZ61ljwno9xMWvbC3ZZW4AUAMT6iunzG7SrlcRjOf7&#10;vvUscsAkiiCSSIMPvx0zXXRVmZ1dDkYvAPh+3NwIdOsYDMmxwqBgR68jrWtZ/DrwpbiDGhWF0yDJ&#10;DR7SmOnHc+9dnD5YyziN41HToTWnbRokCLIsk07ZV+cdAMD24I/OvShLQy9oYuj+FrDTH8uEQR+Y&#10;Ml1QBUH0rvbJXiihjQ7PKPynGMn1qjFDDDNEpkQmAZaPf8x4/wAcVp7kUoFKmOQ4ORnGfWtErj9o&#10;R3jCMRK0zOxzwTzWBexi5QJMwk3Nkbuc9B+XArdnjbywXHmInJJ6sf6Vz94XjuWjKbzwQB39qicR&#10;SdzjNQ8M6bdL/pWm2cjN0djwozzjn3rKX4feH0ISOxgi8pgHWOMbZB33A/e/Ou6leFA3mhJFX+Fu&#10;c1NHloVlLEB+Qp4P1rOMrFxl0OBh+HvhRXWc6VbRX0bgAJGFG38P8a0v+FZ+GpZ475LK2tbmEgoI&#10;ogqEj+8Oc16Hb26yxbkCsXONxFakK2cSuGVmHdx1HauunPoZ1JdivpWkxkW6lRmAfJ6J7ivX/Afi&#10;M+C/Gfg7xa6SXX9hXyZjU4LqWAOfwz+Ga4yx+yq7Ph1iQADHJH1rq7S2tXkmLW77NmRg4/L3q7EK&#10;Z+vfxV/snXfhrrdhdSQPZeJLPbEJOBLnDL/Sv4tf26L3UbTxQttYxpb69oE8n2VpYjtRoyPmPou0&#10;tz7iv35+Jn7RHiaw8F6F4djnnmbRCgtxtYvsGBg884H04r8TP+CkUMdzeeEvito1wlrLq9uLTWAM&#10;4Z84DY6AfdJ/GuzD5f8AWZpPobe19lC6Psn4RT/Cz4t/C7wlrsOgeGl1S5t1ivI4YVWaOQIM/d6Z&#10;OTn3rq3+EvglxJ52kh5LpggMTEPgDA5JPev51PhF8Y/H3wn1/ULvw1q1/caYs4uTZyTM3mndyF5+&#10;X6Y/+t/Rd8BfinF8Vvh7p/iRX+wzXS7bqK4AV45OM8ds1OOoyoVfZSFGopx5kV5/g34MXZDN4b0y&#10;9i8vYCYQHz6tn7x9zXTeHvAGg6K8iafpVnZW7nAQqCEAHXI7k16lbxWqOdzfNjau75hmlWCGMiME&#10;GSVsMwPFZ6Mi5jrB9hgBjiWKJ/4QcnirSytJD5j7WRD5YAGCf8/0rWu4ktwAkYaRgM5zjHvTGtVV&#10;U2pKZZegYYC+9TKBk6mtjk72xaVWt5kWTP8AewQp715lqvw+0PVrhG1TT7WRIeBvUHB7ckE17Rcf&#10;IkjPCjso298mqi2qK0LIUmgYZZGPJPof51xmyZ4ddfCLwfJZ2y3OkafNMjlCXi3hRx1z2NPb4M+C&#10;Zjz4fsbIwElZY4lPmH9OK9uSOCZgrjymJwpY8j/GrUEdvLCsJIdYmxgHlSO9bKa2Kb00POtI+G3h&#10;2C/guo9M0yO9CjAWIgDb0PJJJr0S10iGBpGjjVGJwzEcnHTn863ZcfJLsGdwJwentV+KzgZFaQPH&#10;EVB+ZvmqkrmMp2KKx/Z/OG53GcoueGyBnH45quzTzpvkMLM527AMfr61oTxyIijGY4wWJHXFVChK&#10;74nCKcHLDvSnESqHPS+T5ts6Ft7qdp3ZwQR1/OufvUiaQlhJG8qnco/jJ9a6m4iRS8ETbkTAO3rn&#10;0z+VcnqWyVX88Mkg4AxhjiuSoWm7HyB+0pAzRafK7bXspA0Zk6N8oAx9N5r5JtZ0dDcSIAC5H1xX&#10;1b+1JHMul6bHM4R4JMxEKSG+6fm9O+K+RN7llgQxmGYcn0NfM5hH3z1cG/c1NuCXL+dFGSoJHB49&#10;81oROspYB920Z46iuT81onFpIXHlcHA+96Cti1mnj8vCeWx6jrx/jXGos3lI6yJ3dEiBXcpwxb+G&#10;tOC/NtPGWAu2lYRld2Ao9ea5uOVnhDzl28nncT94DpmtuAwPaxzKwdo/UYOacodjKUjsLctFdWjr&#10;HbyywuJIw4yPf68Zr9a/2fbkTeE7ELG28OykvwVIx+Y5GK/H2xu5t1ntmTzJpljbIwcZ5x74r9hf&#10;2e2UeGLCJYV8yyCg72zleAPyGa+o4Vj+/PIzH4T63tmWMBZQIlxtIPGDUF3sbdFCVd4G9cf/AKqn&#10;sXxayMuDJICuCM45qjf3Y2nz0ncw/u9wIx0Hoa/RTwWctfkpHIzBHQ+h4+ua4HVpE24fzIp1+ZMd&#10;67+8iDyRoxkLMhQ7znaOMZrgrmb/AFbyKQG4GBg8V59fc3pHA6vJK1sVJc5JHy8Kqn19TxXluo6R&#10;bXoafdMkUx2TYO0SDI49T/8AWr17V1dLSZ4N7O5VUCnGDnP+NedTSspjMah47ZgUz0JHr7Zryq2h&#10;109zhT4V0WWad5LG38h3xvVNhAHv1H6Uf8IrozERx23mNCQ0RC7Oo4PfP45rqltwFZWbegGM5wDz&#10;mpXkR/L82NX8tvlIyMn0rni9Ta7Oa0zwhpcU64s4kmcnduAJOf5V1Nto9rbIRBAYSrFDnkE+o9qv&#10;RBVcTFPmU7cEY4rXibzPKTy97OwXPsBj+QrphAiUtSJd6QGNOdoyAe9Z95LO8agExoGyOPatxrbD&#10;NKpKFBjP9Kz7mKb5iWLxKu4KB+f41c6b3JVQ4DVLJLj7WJGDm4AU5XcQfx9qyjoUCOHto1Hy7nwe&#10;M+4rpJ5VeaKQELI75XAIwO349ars8BwJ4luUByEI6e9cT3OmBz8GmWUMgjmhhS2Z1mC4HsCB+J/W&#10;r8ehWu8yOAkEZOzKghc+x4rRWNZXhWVYtm0pyuCvIPHp0FatofISQHGyUBckZ2/SnDcU5XKltpIg&#10;iLxQB2V8gLySPfNdTY2xMbStNICeBzwMe1NtGWIMkhkfjcOOAD3NbFrattckh1c+v3RXTThczKV5&#10;bp5YLNDMwAbAb+lclqNkl68snkAqMYGcZIrt7mydrhFRhtwSxx14rmrtQm5ZDIgyQGUitpRsHMcL&#10;caZbujxmFV845Zcce/HehdAtJ7lStvDDDNj7oC5/Kty5nQDbCPnRuuMn/wCtTN/mOv7xY3QZIx2r&#10;msMpJoNiqhreA2r2zkhom2lj6H1HsavWWkQiS3BtkjjEpYs4+/n09Mn8Ks2kkchCwBpfnyxz8ox/&#10;9euigbfKVjQSRhVbOPunHzDHsc1shsILFFmj/cwRmBs/KM5FWp4JJrciTa8u0CXHGc8VatmR3CLH&#10;Krs2Nx6Grwtme4cM5hbOMPzwKfs+pnzdDmbizeKB1DLO3UBl6jAGK5OXT4lnKT26O6YIbggn+ld+&#10;0AkNxLBJIFiB4IzuHeuUkuEWWSKRUuoUXAccc1hVly6lx1OYuNBFxLAXt1nlkYj95ggehNWP+Ed8&#10;39zJBZ4KZESKMjJAznuckfmOa6G3uQ77tqu8a/KAcbiKuQzysGZWTyyeUB+8M1zc19TbYyrPQ7MR&#10;hhDGGZREXUgPgf3jjnmt+200RAI0Cs6jam0dzj+lFpJGcvvj8x+CB0HNdNbMIiASxibrt/z1roMl&#10;KxR+yJEjZSV40X5iowQfX2pJ4pHmSVFypGGDL8wz0IrpUgc4njmUQsTgEZyKZ5SRyK4LiRz8xYkh&#10;QOn0pqPYfNqcHcwrNJcyCOT5QQVA6Y4z+PNZC6Mvyq1uu1OVz/BWx4jshcQTwq7wSrgq4yChzwc/&#10;TP51oveqbSCY7fORAshYjGRgCuSs9bHRGVjOj01ZQ8kkKrKPfgfQdqtJpIlkQGEDK5PGPOHoT3qy&#10;l4oSALGJUkLedFkdBgdT7sK0rWceaYt0ccMIyPY56VkW5oZaaTA7BVhRRMQGB5Ix6Gtn7GAnyIrg&#10;LwQetTWU8MjuZI2EpZowQOVwAc/qK1ra3EvygHrtIHRR3+tbQ1OST1MuO2eRI0AIaE7mGOQOmf1p&#10;vlKmGZuPuv2ycVu/ZZUR/L88biFzGOTzVS4jcI6bGPlfNg96KkCTEKNCyFnEZ69Ov/1qrzSwySK7&#10;I5lkyN+cBB9O9W5o45Mb2VS5wCDVCSAyTxsFLrF3JwK8+qzoiVPNYRtunJdMbyoxz6D8aa6m4iaO&#10;PasswHOcVJMkkas0QQJjOxh9761Rto3EcMYZjIPmLMSCuD1rik9TcyNahibSr92JLQQmQMPu4APX&#10;2rx34Zq9xrc/yEq7lUGclMdT78f1r2rV2kOnajGkqhpYZI5CBkkEY4/WvE/A4WB3MUczypKVB/i9&#10;Bz7Z/WvKxb95HVR2P0E8Ezyra26yrzGhjb5epHfj2xXr1tEFSMqwAfjJryPwdKZIYykahsEMB2BO&#10;QRXqdlNMrgMsxVF27sfL7V9tlUOWmkePi3eVzYaQEM2CdgwM9BWDPJaxwAMsu087geBWzcljYSwK&#10;sZldw2T1FYF1KTbNG5VWAB246mvTlsc8dzlLyRA4ypMSsdp7E471zlzKkKum4ySZyDjFb2oPCpWM&#10;oyvAMH3rmNQ3ZYM4Me0FRjBBrycV5HVTfQzblWUEbhtPzDnPNYc2YnZA2VVu3VT1q/IwmjDGR1jQ&#10;9R1rJe72TKGYCRDk+g/wrxah2QXQozMZEEefK8vpkdqy594xEg2oRy4HCfWtWQzLIkwLFZ2y2COf&#10;pWVIN7PIrlcNjgD8a5p7HQVbny2dpTt3cA45De1UpDAGkCoiST4GeMjHtVq4jWQo6JsJzjJzkj2r&#10;MbMruxVcIMAHvWLGiCU20UbRqAHQ+X+7Gwq2cd6YgIYKWcuO542j3PrUcuSBsQAL/nNMkUhlw4LI&#10;duR0Jx0/KsWjoiVPIiZx5Q+aVyCexNVIi7+ZvaPO7HpgDt7mpGWUwTxwgtKx4Ynhar+SEtvvkvnk&#10;56VnKWhukLtx50qIqOo2/KPmx6/Ss7y1RCqK+T1LHOasuJQI5EcpDuGT/fA56VHel/JDQMscm75c&#10;9RWRSlYgaBQEnIcBc/MD6dc1nNmSGVAf3W7Iz1A9zU0ksjCKOZ2MeCGj6ZyP5VXKEYEvzxn72Djb&#10;QbooSrEAyh1WQ4HIzgdz9aqyeXCAwkCqx4z1zTHjVHaTlT0+Y9Peo5PmhXzNihOGHrQdCXQjvUjC&#10;rly7Mc5A6VlPO0bOqr/oWc4b73/16sNIJHkVHKKo3DPt/Ss2bbkuxMit1WsZbm8Y9EUTcFGdxmVv&#10;b+L2qhLNPtMwzBF1+Zfvev0q5LJAyeYyPCS+wLnB4/rWc/m7l2qwJOPm6VnPYTjqZ2qRh7VbgE74&#10;wNuDwc/1rw7XrRP7bvjHIEmnVVZcnnjjA7c17XqDPuEQLbh8mw4wT614tqrNFrjIzTfagd24/wAP&#10;5elefVkZyjYy/COj3mj3dxBJPKbeWUM0nUqCeRXs9mwZVhKuhQ5VlOOR0zXC6dGkaIzyPPHncT/e&#10;rtdLnUW7M4Dh2+UKeW7VVI4p6aGlFBNLASrokETltrdj659KQBpnNy2HZSPm9T6EUrsLdjESjo4I&#10;dSeevb360yQhFRreMbM87hyw9K9ajc5agJKzeZ5c8K3BO1A3C57Cq0shKwCVl+T7wHcmrctwFUJh&#10;Pk4LBevYDPrVaaI7CJFKOj5KkYJrugzMivPNZwwdYpYG5UnA+hrOvJiZSrFQGHVRxVnfsKidfLTd&#10;u2dCT+NVJf8AXpFICzYLg7cKRWqM2lY5680+2ukbz2eFSvlNt+63+I74qj/ZFk/mCPSbXY48vzBG&#10;qFsemMYrpJZEhxKwcInRT0z/AI1B9sWUrtQPEy9fTnvXXCfQylsZI0LS2Nvt0+ztmi/jEYBJ9c9q&#10;6Gw0xbZnlt4dqcF2bln9Kgimj80D78UXGQc/Wt2CTy5yhmOONo29Aa1juYk1pAD5TRoDFKxG8jvX&#10;Qwie3gdYoxHEjbcMOSe/H1qlGn3CqlonbJOe3qK04jcOsjbU3JkJuP3q9GlTTMpSKFzHdiBpLmYJ&#10;PMMEdox2NcPrvh+31eGOK6RLiKA42ufvZr0u5iga28+5EzL0ZV6g+nua5O7jn0+VmYwxxBv3SsAz&#10;Hjr+tb8vKZRkebSeBPDllciewsbe3uYfmBxuZMdcd+fakfwPobI8Ys7OUu+9gEAK5659fxruQqeQ&#10;sjOgk3Z+Y9f8mnCd1Z5sI+0ZIUcD0rOUkbUznbLwnpmmzEWNstoZQCVCqOPwFdJaaOiyNdq8gjxt&#10;Cgcn39q045GCovk/vW/lW/FtZQjyKpjGNoH3varS6DnsN0yGSOJ5I3Xax2ksOhqtdtcm6CMu8jlS&#10;F6/hWhayoEmhWCUOwIjYj7p/xpsETNOplffJbndtAwV+tdMaZzuXQ8q8W+GtO8Qxomq2dtqCQHO1&#10;sgwn1GOhrzWP4S+FkgaQ2GLhm/eOTkso6DPYfSveb0Rq1wZEZGZzhf7/ANPasGTaokaJWKSn5Wzk&#10;ZqZ6C13R5Kfg54Wlijiu9Ht54VJfP3WyfTHQV0GgfDLQ9FnFxbaVaW8uBkxrtaQdgTnrXoqsY4Ld&#10;SySS7svgdRWqxhbyEaRdjuNpHIX6n0rCxpc56x0i3jmeCFm85yCI2GSa7rSswxSh3VONpHQr75ot&#10;rdPPWSRsyNhQccjHT8MVsLDbFuVk287sEAcetdNOmYzfQzLsTKDGzgLt4YjoP8a8d+IvgzTPiBaw&#10;6ZqtmlxaWrrIDt+ZSP8A9dez3Ec80wZFVNjAgEVjXK+XcThiqSnnA5/Srcbaig+x8hy/s1eCrhvO&#10;/saxmmRtsW5QjRA9Tu9fcYNUb79lr4f31rPYtpVk00DoSSN7MB6seSB2r65WFblSQqszHGPWoo0E&#10;bLFDGqSOwj2heWzznNcs1d6nbCrJRsmeG+DPg5oPhO8ujp2mpbC4XYXgXy2n+vrivYrHTxYyKhRi&#10;Extk65Y9jW7hmWFlbeytjaOp/GugjtooWcqzZnA+U4II/wD11UaEOxhOtPuT2Xn2kDhriJopcEYB&#10;GypZxE8bLPOVIYFW/ve1W0ht5FKtjyk5xVe8l2JI0Kr7ZXgmumNOxhKXc+cP2hfg/o/xh8Fppmui&#10;CeWyuQbcMMbRtOc9iOf1r4Uv/wDgnb8OH3xSaBZxxFlacWpfyznBAODxnjg8V+r93b2zyursRuA+&#10;U/dJ78Uye0uP3cbBUeU7lUnAHuewFZTk47HTRrtLQ/Ke5/4J0/B3Vbu51Cfw1p0t3cAIDLCP3ZH4&#10;fMfy+tfZfwl+C+j/AAv8MQeGNDsWsdP08YGxQigdeAOOTz/Wvo42y5t7aTa9tOPMGEUsSRjgkcfh&#10;W0luiIX+yTGG3XZyMg4HoK5ZwTd2byqdzitK037OyBhK0W3Ktn1r07T5JLWzQTEiI8fMc496p29l&#10;AsMsjKj3MroMk9iQAPbGc1tTWsUQ+yiQSLPwRnJH+FOMLbGUpdBZEZo4neZ9gbjHAK1kXZ2+Yigy&#10;FRnIP6A9jWtcRrEiuxYKMJt7KPWsq8inDM6bHh2hVXoCf8aUpWIOS1MRLagPMkQP3WYE7j+AJP5V&#10;8afHtoF8SWYmltnvoIvnKk8AcdPpj9a+2b4Mtu0LSRyCKTcjEZ2mvhv9oiEQ641pHyUVHYgk5LAH&#10;P+NeZjI3g0dVB6nz1d3XlxLsXfsbtyarQXeovG01vHsklPzrjpiocszCAMrzbgQq/eYdhW7ZzpHb&#10;ssaBpmPzBq+elGx2SRYguJ4VgjkiEzOcli3T6V7D4N2SwSTyq6spBG7uP/1/0rylY3nDxKvnJGM7&#10;gvC16Z4WuHEShlby0ADgkDHpV0t7HPLY+vPBW6K0s5JdssxlJHoc/wD1q+tvBU0jfY02r5kEoLLx&#10;8y+h/Kvjv4ftdDyz5heN9rdBgY9c9B0r7F8Co8U0LTR75IgMZIGAf8/pX1+TxtoeXjFdXPoCBoJP&#10;LVsFmGAuPlXNWbtmZV8hc/ZBjr978KoR3G5VRU/ep82f5cVdnRiqtIBIjAB0DFce/wCdfVx2PNOf&#10;vomuHUqrBF+YjPOa4LUWVmn3IqQuc7gMYINdxd7g0iPIPmJCrnmuS1pQC4DKmxQSpx8zdq5sStDS&#10;lvY86vbqfz98TLCI5Mbyg5A/pX8wn/BSb/gn58Uf2gf2kPE3j/wzqWl2MWqSxC3t5oSoWNBhwHHy&#10;7j1BPSv6edUwokjZvkk65/5Z+leS+I9EtdS+2teoJBOyhXAwYdoAz7148tj36NTl1R/JB4W/4Jfe&#10;N9GuWTWYo76eyHmMI4XDzn/YYnBH617Zov7Detz2un6Teaf/AGXLaXsclw5hZg0YYEKGwADxX9It&#10;54csrmVUe1s7hLnarhYhxjp9P61SXwxp0UkoCKIWb5yB6encc151fBxqfEegs0mtIo8T8CaNqFrY&#10;adBe2ziezVIBI/8Ay0VVAAA7AAACve9EtpYJWhlZYyuJAc5GDUsGlRlkkghPPQbcZ+lbEEVxGrMY&#10;NksLY5H3RW1Gly6I4Kk+bVnRXMzPFBOt4JIJl2hdhUrg4zzz+dczfXiIJrkoz29sctu+bzCBwozW&#10;hFAFikJDQs5PH94+1c5ewRrBJJGmdQkYbfm+4B3Hr9K7JRurE03qfxw/tPfsK/HzxF8UfHHi22tN&#10;H1ew1nXp7i3NukhkUyys7BxjgDdnjPeuF8MfsBfF2K7tkvvD7H7bN5UbWt3CFi2j5nyzD8sV/YZq&#10;XhXRLt1N7Y2c3nZUEoACT1PTr79aw28BaCs8YgtbeaOF1lUFBkMO5z1/GuWpRbVj1IYpR1sfz0/A&#10;X9ji+s/i34f1DxPoNzFpfh3MqPJKkh342nAzwcE9vT8P3y8FWh063g2I0C2Z4APK++feuqi8HaPa&#10;G4ntNOtYLjf5jM0KYGfw6VtQaaYX2Bdq36916Y61zUcAoCxGNlUex3XhnUkhWOMyDYGyeOlbmqsl&#10;xvjt54lY5YZB+f2JrkItMSIQ3NhHJ5q4R8tgZrQu/tKA7S7zIRlVHUV6apnEeC/tFWt3cfAz4uaR&#10;YQXd3q+q6JNb28EfJkYrnj34r+LrUP2avjFqOrQDV/A+o6PLd3TNPL5Ywnq2Bzt/A/4f3Ma2n223&#10;e3kMrRXSGNiQNuO+f0/SvCpfhF4ckgnEum2lzcTyZ3MobCjpjIyP0rkxGGcnod+FxUYRakfkZoWq&#10;Wcc+otc2b/ZpSQefmUiqWr6haahDDaX5VEbPkuPvsO3PeuS0jUri7unWaNEvEbgL0PoD65FFvfaX&#10;L4mhhlSZ7Xb5b5PED98H9K/iF0Wj/S2CuaO2DUIVKQSW9xYNhMrw49vetdb7Tyq+ZiYQv8/QhfYj&#10;161galbTMyWlpfBrSzDSbcfMzdMZrEs79LeN5pLWSFMhC55APvSlH3TojA9gsdPsfENjcmK8aOa3&#10;YMeMbh/n+VZ93Yxaa4tppRMF456r7YrE0vXFsnszFPEsStuGB8xx1z6ir2q30etXsd3IqJG/DHOC&#10;wNcHL71iHubb2ukx3dlbXc8BR/nQoOntx14rI1Cze7niuLG6jSKOQ75EOSy9gf61zE9te6SblIXR&#10;7W1ct8p5bPYZ6VJpniaHTPOtjHve7wm1h9wnof8APrXZKD6GrR08QvfMNpdoqw3MmEydzOD/AF68&#10;VhiAadqBt42kMs7EgucgD09qu397dwQqIZGuXjH3yuPJ9xWJqF3JdPbXyzGaFVKl4xwxHaqoaaMw&#10;EkkCTyWt1cDdOxKmM4FVV8R29p9pszbzPBKdhTOMn19qp3N4kl0qJBKk0JADY65HYUlv4el1FluJ&#10;5AsJOWyPmX0J9q1Ltpcxp7CSOWAaZNsWSTcSRkr6fh7Uz/hFrTU7q5nYyWE7nYkhbCuR2xVzfL4f&#10;kmlED3kbP0Ufdx3+ldj9jtPENrDrOiz/AGVXfDI5yMjr+tPmZjNM5KWzv/D8L2GpW7T20zfLIRkr&#10;n19KqXegy7lvNGKRTbgBuAIyPat7xLNqXl27TwsjQMFO4frWlbQjU9OSDT9m5OJNx5b3Fb30Mjze&#10;x1GSzYC6NxvR/wCIfK3rzXQx3DfMsAJuIXEq4GAc9QfWuo0Y6SkFxoOr2o+0CQ7ZG4Zh3wfwrL1z&#10;whPCq33h7UFQOx2ROdzADn8RWV9SXuZ2t6nFdR+XPBFGZSEXacYP1qno0BvbuKK4XcinDDGN5xxx&#10;WXJazvYQ2uo2ktpqHnb2cHHA/p/jVWxvXt7pXlk8pYztHH3h7/StnHQ0S0OguWFnc3FpM8e+y++/&#10;Y56f59qq/bmmWEWcU146OVfHWP6fy/Gtaa7tbyBFnIW4RhtwOJR9e9cbHrEFrPfBbKRJi+0bSMfl&#10;6/41EaRl1L0Mkt9PHHb5gmVishbow7V3/hbxht05/DkzSQrbuW3PyJD6V4hqV/c295PcRecsFzjc&#10;SMKD3rRhvprR7eaEx3BuMCIoTkv3BrapRja9gmkeqtqGraTfRXksyHTJTmSNgSGx0B9OPSuyvbiC&#10;+jS4tDCHbDFoxgAemPX/AOtXneia9JLZnTbuENdSyhiJMMwHda2dS+W1drB5IbtcbVbjPoK8+dO2&#10;xnHU1Iry5iujbakILSynYKkrnj/9f0q7bX8+kWN8UmIiSXMcnQuPXNcJZaxJrNpc6NqUcayKwaPP&#10;JyP5ita0mvrZ2s9UXz7a5+WNU42n1Gfb1rF36G52Ws6mdV0q2kS5Dyx8Mep465rjJdHTVrFYzM23&#10;eWKrw4GOAPeupsdNtjA0SpLic5Zc44/x/wDrVy7Ge01i5GnTlDEAQSM9P504ya0L5Srp2oX9paC0&#10;MKyQOxjfccscdh6GsiCQi/u/PtRbMrfu4yMM4rrWSGF7dir20kj5ICElie+e1T63plpAi3c8jPsA&#10;bd6fSqUrHNU0diebSoBZW95ayRSSzL/q0/gPcGs3S9Sgk1AWV3c+R5RCL8uMZrP0+a+s7mZogZrI&#10;yYAB+4OpI9DWkJ9InuZnhh+zXKtkM/JPrVSlodMDoNZ8HG0ik1rTjIWUn5FHzHHce1c/dWWialZN&#10;a6zZwQTX6iKMsOQ3c/jXSxeKpBpdxY/Zpbi6T5lkB6f49K5e71S11W0WMxhL2M5zjjcOp9RUx3OS&#10;tocDd+Cr3w9erq/hudnVF2sIyRjHb0zz1rsNG8U3mq6ZIL15I77dgArg49SPTis2HxHd+Hd6zGOe&#10;NnDTI4zha0dcsp77brVhGxhdc7VXHUdeK6XFTVpHHK6dzITxRd+GtUkklkkuorlgHA+6vuB2qhrG&#10;rFjPqVhdpLKz7im3Aj9ea861HV72G5eS7sfN8k/ezw9dBFfWw0m6urSSJd65AI/StcNhYKSaBVmr&#10;6HwZ8fr4ahqOqpLFNIWYBlTqDzmvg/UBFboYkXCROTgj5m+v5Cvuv44z27Xuso4bd9nHl7RhmY5H&#10;8hXwrrVm817JKLxY7OEZf1J9v89q/rHhF/7HFH8ScfStmdRLuc79ohaZVcGPD7uvDDtVeRnZVayC&#10;o0jHLEcjmpZFileRU2uvGAP4aJopG2IA64PY4Jr66Ox8PPUgSdpLoq4CqnByc596Vdk8qwbh8z45&#10;P3aJfLQsRG8oYYJXr71Rhh2mRIVd0J3HnlfxpnO0XbiR2kjjaRZI0bA2jhcd6klPnR3BuJnSAkb1&#10;I+9j+tOkjDXEGPL8n+Mn+GoZVmltnjWRJ42fkqOv096CWiBY7dAXgnZljYMm/qTVoXTK7zufl6HJ&#10;4FRq2cII1ZfupxyT6UNbTwhlZ43mkOAgHT8KqS1M1NjIzcX0UxZl/ftjGMYFKo2uqQuMZwzY6e9N&#10;KzwsHgnXd91iOdtNX5t0kLjJ+XOOpqQcmxqs5uJItxhhzjcR1PtVi6UxO0iAzBAAQvb3qBl8x1Lh&#10;mZmwSD0qacSW6Si2hfYMMXIzt9z7U0ydh5jlkKfvoUfdhV9faolaBJZdpDgNgBf4j3rQh2IkUlwN&#10;jTEBcr98mhosSHzIxHcKcqMfeHrQ5G0Y3MeKOdoLv7PHIpfI65ZcntVrY6CJZWaJ5O2eSauLDbKk&#10;0o3I5Pc8MaS6BG2R97TfdC45FSx7EQIDOcqig5JIoeCaK4SNTI7uQRz0zViGOeKdwFVoW+8SPu/j&#10;UDSTsXEuFQfdI6gUzAcm+HekcgKO2A/Ubu4x7U9SLe0nWWTzF/iINVbaGR1ZCSWDbgvc1JOyyqI4&#10;SQScj3poavYSGVYyyqGSV/u853VYjvhLHIsVxIMEZDHIzVZY1haGVBgIcnkc09bfzojIWSCSZ8jA&#10;oZSjoNne6KtKFaOUNtxjg0RfaEgExKfPLs57H3q1LKpIDERkEAjGRx3+lZfySXBlWN3iY4GONxFa&#10;RkZy03Na4VGljdz+6TqSPvVFJbA3QcSk88c5FF4zmKaMRnzduc/5702KYNb2krFpGjbDbeCMetZG&#10;qj0IrpYBAFLt9rLcDPH5VFIxj8mCbckiYO4HgCpmQNNllLTZ3IuOWpG23d2odgrgBSv933NOxkM+&#10;0yAzTFiNp+RccN9RU9vvKOPLKK33c8jNV5YTG0g3MZG+XpwR7ehpUV0njQGRw7AFSeG+lOQCW4lu&#10;JWcEA524HTiny+YZZIUQsy+vO72+tPuN8RZYcxAN3HIpGuCqRBXUzE/M3YelbJDS6CrHHbWrhRuJ&#10;OeRkL9ajmR5hbyJH5j7/AF6//Wq00zskjwOrysu1Ux1aqrec0GQ4lQnooxtrJR1NJR6lq5uA0ItI&#10;nXzHOMY4FVZSm1OcvD0UVIreblC0MEpHy7hksfTNRRKFkxcI3nH5ducVqZErri05DKHboe9TxnYY&#10;2d2PmHg54GKWIZQw5JSJizEjpSLKpilbdgJ91SOtQpa2NIR7kzXUwjfMaqNxySM8etRbmjRooo2H&#10;lHcXPRvwoK7EB2u1wDkqTkMO3HY04zvKkJWFlO7bsxzVK/UzrLsTFJJvJaBSxLdAORUSyJKwjEZR&#10;4mwAD980xzdW372BGYyHaFJzg1ZtWhWRVnVt4PY8g07GPMyRpryLIitwA3B4yD04+tTlWgK26FvM&#10;f5zuGcZ7CmSLKyGOYNDGXz1zn3qW7hCtDJDdxyQTYXp90+5oNhQ0olkjcuUkwBnkg+3pV5EkdFWP&#10;c5U8AnnntVKztS6SXStL54f7rfx+w96mUTxYUggzOTjPQUGkY9zb052jdDJIP3R3AFclv/rVcS7u&#10;AhGz/SZ33L3+gArEtpJWGDIpCkkDqW/Gtizkz8sjDfFyRnlfT6VDjqOpsdlprKP7MWZPMmgb97tP&#10;Sv6X/wDg2vubeH9v7w7KgDT6hEEKRqMhRFOFJ/AknnpX8y2kzDz2nkdVijGApHJP1r+kH/g3Gkv4&#10;f2/vAd3Hbx2Nml0tmmHyCXjkL8Y6lRjPavVyiPvM8jMPhSZ/pYUUUUTWrR5IUUUAg9DntQot7ESq&#10;RW7CgkDGTRRj2rlrMsjZsAhR1qBhkH1FSngkZPFQsCSdv0r5zHsunuZ0uwCVAG3MetZkoJkT946c&#10;9zxWrKZMAZhLDg56Cse53bP3jRc/exycV8vX3PUw+xjXLSMkibW83O5uOnriseeeCQTLFOw2dCV4&#10;FbE07c+W6GFj06t/+qsi425J8kc/eI4NcVj0oIzLnaqvhmcQjJyMA1irIVYbFQljnpkZ/pWpcdgj&#10;skBznd1xn1rJuE8plKDYTyG9azlHqblG8dAJd3JTHy55z/hWVOEDMuW2bQeO1XpMsZGkYZzjrxWf&#10;LIh2EDHPJxWDTvc1p9ihIPLVpJH3Mo4x6VQMikMgLcHkselXZmxMzvhIhjgD7w9aztg/fhSuHHy5&#10;9a1juaqJRkMRMqyhgiDK5GKyZZJIlknaQ+XtwOOBirdzIyJKkxmknQhhjGD/AIVSuJJYlETDaHQN&#10;0zRysuCsZT3URVmnV0bNZV15jZ8x2+frg8kVp3c0KbcxNhQOAM1z1x9oZg6MFiTPmEfeH+FS2dNO&#10;JmT3Tl5dy/ewAx69K5S5mETMZ2TEeX3OwAA/pW9d+eJGAR9gYLvPc1+Zf7ffxw1b4MaLp2vadc3i&#10;MXEYt4ptn2lsqAQew55rDlb0ifZcF8I1c6zCGX0H70j76XV7drtrZ5rdXnXeoEinI74Gazrq882O&#10;PHlo4PGTjIr+aaL9uj4tXWr6VrGnMxvrW6j2x29w+5kLAYOSOvQnH4dq/oB+HXi5fGngHwt4hkUW&#10;t7fQqbkfw7yO3pz+tTVo1Iq8kfrvin9HrNOFcPDEYp3jI7+4lJgucSKSQAMDp+NYGrfu7CWJU81i&#10;hQKwySSP8/pVuW5dVaPYxEY5OKyLmR5IJ99zJa7lyZPTHT8K4Zan4G4WPD/h4yrfa6GjuY5Fumkw&#10;7ZC5wB+B547Yr3fSp/Imkdj5jzr8wYkbfpXzx8Pbx5r3xDG42va3jpuVevzfKT9Rz+NfQGl8yyDB&#10;+0RsFYf3gRn8OtehlS988TMkkdyzzxvaOqggfO2TjPtVaZl8ljE7O8IGCxxt5+vNKXco0Ejl8gfK&#10;ODioHMBTyoF2CPjGc496+tpR01Pm6stSORtrMHLyq4+UY6H/AArwz4rfECz8A+G7y9upUSWZZFyf&#10;+WYCnJPHSvS/FvinT/DWl3GqXVxHGkMfG7HzEf5/SvwF/bJ/aSm8V6nP4XtNWup3mk8uSSF9qQ9w&#10;BjoMCvoMmymeKqpW0Py3xM47pZLgJ1HK02tDwn9o74oX/wATPEdyZr5Z9I3iSLCkCTr9715x9MV8&#10;M6okVncuIzMrs5DKx6AdD+NdVL4juGjltCrkRMdrM2c+2a4XWrgzvM8xhLzkKdo+525r93w2HhSo&#10;qnBWSP8AKnOM6xmPx08RiJtykznJMLOZVeR1Emcc5rWsrC+1u6ggs4BJPdSiNMDkdugqnBZSSSKE&#10;DTMnLYON3p9K+5/2dfg+sV3F408SW8NpAnFsswyD6n2zz/nFfIZ3mFPDxlVm9j9s8LOBK+b4iFKK&#10;06n17+yn8FdO8D+H11CezS51K4Ilnlc7ixOMDPQ4GenSvu23vo1fc5PPBychVHT8K+abb4k6FpUE&#10;MNtqEcEQHl+TGnKH0wepxzxUx+Kml26mR7iN03BdhVgW98f/AF6/BMwzv6zVdSTP9LuH+HIZfho4&#10;alGyR9VWmoQSylZRIYyv3ic89q7LRblLjaiRlNjcOWHOP618n2XxM8N3qWzRarFI87KAkZKkEdue&#10;hr6L8IXaPKs0il0lUFdvXnFKlVTaR7cqVkerrAW3yO+9iOAR1rOuFRQ6yKkkLdMjGR6Gr+yQoBOX&#10;8t/9WFODkfzonWAoAq7cLk56A16N1axlF2OIutTW284Eq+5cZI6j0qtD4hie6JkcwhVGMgDP0Fct&#10;45uEtZA0bNEZlONv8WPQV5K3jDS41mlj1a1M1t99JJAhT86xliYw+J2NORzXuo+kF8SxxERrLG0k&#10;pwHxwPoPWtyHWo5HmO8bgfM+98rcAfyAr5Hbx/ZeaqHUdKe9nZRGn2hAUA5JwD/KtGL4gW/kySw6&#10;lbOITkjzVJxntzzXTSx0LaMwlhpLdH2DZa3FN5rO8TSPgKyqRtrs7NxdQiJjv8v5s9K+SfCnik3r&#10;rML5Ly0nfBZGGFPYEdq+qfDjyLZ5cIVCgKQdxJPXmvYwk1J6HNVhbc2ZF8tSUJSCHBPXk/Wub1lk&#10;h2XAV0jwN+3+IYzke9dNOxh2RtIkRnbauR97PpXN63EsNnMNx2EhGLEYH+TW1eNlcmD1scDqeqMV&#10;DRlUFudyqw5cGrMGvQCNJbuSPy/LDttP+rOOhrxPxH4lXTbm4tLuVbd2B2s8gX5QcA1zsXiJmgMF&#10;veWtzHgESeYDuOemPWvF+srudaptH03beJI4vORB5Mz87WIDLn2rdh1tL1kPnRJBEuJGzjJ+lfJU&#10;fjaO23ySeUk1uSMu4AJHb0rc0XxdPdXEXkXQdGHmSJkbmHtWtPFK+jMXB9T7R0G4huJAsTGV4Wyq&#10;g44759q9OiRkddqPiXAUAZxmvBvhlfvePCY43iDvkeYMiTGfy5B/Kvo633OjkAMzIdmBweQP5En8&#10;K9alU5kZTg4nCeP9Jtr3S5FliLJaLuygIfoMkHr1Gfxr4X+N3w+j+Jvwx13wZNZLeaikbyWycHbI&#10;QMADt0H51+hWqxzmG5XO7cm07huxngfzFfM0sYs9be1tUj8y3ZSD94r9c985Fe9k1S1XQc0pxaZ/&#10;Kx4c07xF4X8ZS6Zrlnc6r/Zs7W8syybA6gkDr34Ga/cr9gvx7bWw8X+Ar0vPPbQJf26kElg3AGe+&#10;Mfqa/PX9u3wtN8Lv2g9f0+PTpIrPW1/tH7XGoSBt4UgJ6A8kAetO+GXxDvvDl94V8e6A00d3YyLY&#10;XYhkKFkONwYZ557VHFslJwrR0toy8DTtFxP6I7bxLpsU0cRkIuZztbkfJ7Z7Gtv+1bWVwY5DsztU&#10;oAfm9/avi/SPHr6hZWur2Xlv9tQPwpYk/TtXqHh/xDPNfRS3CNCsB3uFYjIH9a+XhjI7JmvsmfWl&#10;oi3drCM+c3DHK9CaluIGEkry528bB6imeH7iY2EMyrIgdAVVh0rS1KN5dvzSO6guBuwAeBjH+e9e&#10;wndHm1Nzh9ca3t7SSUyFCp/h+Zs9+K4WTXrVGEMUjOVOM45zj0rtfE115enSF90TxkqkeATIwAJx&#10;7YJ/EV8o6n4iGn6g9mr7JoTgl3wTXlYqoovU7KKcloe+22uW6pHH5yM6nzE3HJYVoxeIrQmSPZhu&#10;jnPC18sW/ia5F1KYp0aZSFbLZwPQD1rUtvE5eOaVLtom8wKFDjc7em3vXJ9bj3NHTl2PrG11KCJY&#10;TFNIoQAgqc4x0zXT6bKl5MQrAlwNo7Zr5T0jxHdSXUcMU4cRIQ53/d4GD9c/zNfQvgqd5UtCTG7h&#10;toUnlj6/Su7B4mM3ZHNWg0ehC2RyDCI2LHa2f4SPasW7tJPn8uRBHyCNm7dXWSusiyB1jilX5Txy&#10;awbwtb7DtMKhsoQen1r06iVjCG5yk+UEJMgxyrYXBP59q5S9VfMhe6k3FT8u0V018souzJKgeBCD&#10;8vVsiuau9z7Y0KncecivNqrsdtOPQ+Lf2rZz/YdpDa277Y5o423EkuCV4z6gA/nXxs6tvQxOqRIR&#10;+PtX2n+1TcFfDlhauXlX7UrrHGu0oCACxPodoFfE0kMQ/ewOcoo3rnpXz+YR949HDrSxZkZ28yUi&#10;NXfvjgGrtoPnIMroxAOWG4Nz2rJLbUUE5JbGO5q7ImyUlV2lfuANjP4VwFVTfjdpEZixi2sAFP8A&#10;F71v28jLtSSMuiNu2jjNclE0o5dAkRP3f610lv53kt5e5435HPJFBlGVzqNOkjk1GzYQzTW6N/rB&#10;zjPHA9a/Xj9np5f+EW0iCO4LQQxrLPIoyZs4B/QCvyC0yN0v7a3jcxrvByTwcj2r9df2do2PhSwc&#10;uu63QfJ/E3ABJHv6V9Vwsv3rsebmcvdPtCzHnW25GDojeUcnqOP8apXLPIqogSQ+ZtZcYwPXFULN&#10;ysccYkYjd8xUjH6kVrNHnBikUS7SMSEDn1z3r748M5S+kkNyxUcphRyMk1wOp/K7SqrOzHcxz2ru&#10;LtfMTzluYxL7DJbB5x9K4u8aUoU3o5aQhSRzXBWR0U+hyeswPFY3ZjQMjOHVxnchHv8AhXguoawF&#10;3yXDJb+WwbGSBnAHr1/+vXvetjyNIvV3pvK7WDHoCRzXwf4y8V2ujaw1lrFy0E10pk245fuzKPqc&#10;dhxXiZhUUI3Z20YOUrI9oXxIqNKVQjZgKG/n71GNfjKuXcfOPlAPevj+8+Mvh2KdMahfRmxX58HK&#10;zAnAAzxn8/asqL4x6NsuAmpbofMbc0koDW4HXJz/APXrxVmMFK9zsWEn1R9z2fiAuqxyTlV6HzeS&#10;3tXfaFdC8e3VlDIpB4HA7V8LeEPidomtmK30rUZLq8wWEUj5LAdxzmvrnwHeySiymdW8uZA6cjby&#10;cYzXpYPH+0lZEV6HIrs9zurZQskzoyxhRkLggfSsK8igiwVN1LMo/do5GPrwOBXVyACJFcNH5uBn&#10;0rnNU/1zruYyvjAVfujHTjrXuyirHlKTPDfGGpf2VqcyM/lb/nQMccY/lXHf8JNugSV3i+T7pTOW&#10;rF+P3iG28NGW7uZjEEOSH5LLgYI9BnPHtXx/qHxz0aMr5txK3kjcI4YyufdmJG0/nXy2PxKpzsz2&#10;6FJyhdH2x/wk9uIYWM7rOznaWxsI/Pmtmx8TNdIpjMYXAHyncPw5r887v48aN5Zkvbi8htEwWWJk&#10;bg9Dwfz5NbuiftAeFlujGL2bZkbN5A25HJyOCR6VyLNuiQSwrW5+jmm64LuSFEcPK42Nj7v0Nexa&#10;GY3tEgGBIBhuCQv4+tfGfgfWn1N9PubW8a8stQUNE8fIbuGBHbFfZfhWd1sIhI/mygKxxwM9+f0r&#10;6LL66qK6OGpTcdGPnSFZEXy5JGQksB6V5v4l26dpjyNLi4JKhCPTqfpXqt4jbZvIbbPOMFQegrx3&#10;4oTQWvhPVpJT8tim+X5vujqfrkgfgDXfXSUWzGLu7I8oHi6zSTi5RllbGQMZOefwrM/4Ti1e9uWM&#10;7qwbaVIyAOAMfjmvhPxF8fdGsL3UbS1l85NMlwdjnfLjuQBkfQVwM/7SK3JNwYXWXduZUIB2f7Rz&#10;j8etfJVszir+8elHDvqj9QrLxlapJJHHIib+QGP3vaujsfF1vKFKvIFTBJUkDr2/L9a/KmD9ohAQ&#10;9lGEdXBCIp3KCeMYIyc+tfSvwj+J0PxBgvLe1+129/psgLrJj5weMgDtkVhTziEpcnNqdKw0rNtH&#10;6G+FNTW7YSFmdC2fnHzKK9HnRI0UOCxk4P8As+9eQfD+YkWUDsIi+FBdQC2eDj8a9gmYoPsscaOF&#10;O7LdT+dfX0JXgmePU+JnLXayq7hoVKqAeemPXj2r5z1vxOdP1ObTo7mHBlJXvuHbHt3r6Uvt0DTS&#10;ORt4CBq/Lf8AaM+Mb+AtWtI7d40u5MhndACr8dB27VwZlLkg5GmHV5WPqseJVLwxzpcM38G04yav&#10;t4oSwgjW4huYRkkuwAWP1zzX5U3v7UmsXktu523k7qUySEQAeoXv6day7z9qHXtRhtjeu0t7b7oI&#10;wDvyp4GMjAP1Ar5OecJ/Cz2o4S3xI/XK18dQSyww2t3bFHIGAV+bPevQ9I157i4ilaY+UkgJA4zj&#10;tX46fDP493F74w0LwxqwvEttclFsJ5W2pG2MghgxI5Hf1r9Q/AUt1FdJHfeYUsT+8yuQcj19s16e&#10;CzDn0buc1Why6pH1VaqkljAVRYijbQP61S1BkTKeW3mR8bhxmrOlSvNaCRWDLjAGPSortfJInuJu&#10;XA+TGcH3+lfURp6anlSkeUeOtR+y29tJGBFLkr85I3NxgY9v61wlr4iSFz/aF5bQPFgFiw2j2x61&#10;n/tM6hJoXw71rX7YyM2nJ5i7BltqHcwx64zX5Ox/tK6rK0Jt7xIE3CYBsgZ/u9f05r5rOMY6Mk0e&#10;rg6PtI+h+z0nifw4bW0ntdSWN2OAWBI39xxWxZeJNHunRrTUYA7nZ1wQ30r8Wbb9ojVzs/0to7iS&#10;QsrJz5X1DZB/Cuw0z4+X7XAnWO0upETaZAgX65IwcV4Mc+S0mdry12vE/ZmO+ls3Rrlma2fK+cCM&#10;L6A/nXpul3hMKGNo4/kJOMHcvQ/zHNfDnwd8ajxp4Ms7tbxpUnPlyReaWwy88/p+VfYPhq48y0hg&#10;xK8rgDIHGMc17+W4uNXWJ5uIoOG52sXlOnmIWWNuAW7HvWJfRyR5TOWLZHHJrctoWZF+0FY41VTk&#10;Z+VgP5ZqjKiNtSSZWkc4+v8AhXrVNjkOaljESoFBm3HcPk5Q1lyO4jEihmjLHA7A9/5Vr3Rkd5DE&#10;Qqg4OR1I4/DpWNIQXeFYnMchwQyld30J/mK8qpHodCKDyEHZ5bys3BHUAH1qm7speFUjK8fOPvMf&#10;TP51eSNo4JUlXnP7sFiOnr61n7d0Khiu12O7B6fSuGqbQM7VvITT7m6kSRreNCJADgn5T19ADXh3&#10;w+JN7bpA00jO52gnJIwc59eAa9x1SWb+xdRlglt7WRE+XzRlWI6EjuK8H8CyxrqDSvNG/lyqDsGM&#10;knA2+nNeZXjdo6KcrH6CeCZZTb2jtIsoVB0BBwDj+QH516v9pWd4nlWQbOQFOAB/jXk3g8rFHbbp&#10;JEkdd3ld0+v6V6RBMqurbDI0ZPOeBxX3WVxvFXPJxcl0Om+0RqgWJzIH5zn9K5m/u1towip56ycE&#10;tyV5zV5pN8IbOze3PuK8F+OfxStfhL4G1rxjfxs9vpETzSsACVRRk4HfjP4A17lDATrzVOmtWeVi&#10;cbChTdSq9EdpeyhpZlEnKkFSTnOe1c7e3YJe3U7pEbDZPIr8nPCH/BVL4VeMfHF34VXU9Lt9cilM&#10;KxElfNI6qAeM1+kuleJLXxJoOma3YSMbPUEEi4PLY4PX3Brr4p4IzHKknjabintc87IOMMBmV1g6&#10;ik0dNLgzhYnDOmMj8PyrLeVWkdjhFIzs6nFOmnAzthPOAoU5B/Gs2acycxhElQ87jX5xVR9pSZHP&#10;cuZkTy2DYAGO9UbmS52hHjWN3bPByPbNTSh2LNtd1XB4PJqi1xLIk0XkMxi3BQx5YgA5+nP6Vxz2&#10;OojnUtteUqJUwu0D9R6VVfEUiliRx93uaEVijPIOTyTnNRFodzSb0SdSNxc9B2xWRUY3KE77Xd0Q&#10;uvUgdfoaHI8uElWSLfnb3PvRLI8efLZH80jb05zUc1xIUCOBuU4P+z71E11N46ELN5MDRIRvcYG2&#10;qYjilYq0kyoRliOmfSp1YxXJPVEXPI+9VeSeeS3lSSOLY5LAKcN16ZrmmbogjlyHZWXygeAf5VTn&#10;RyQHd2cjPThPbPrU0cWVe4RDt6hO59aSUsqFkkQOTj3X6djWY7FCdwWFs6o6xL94jDZ+vpVKUeYG&#10;iG4Y7jrVmc3SvHgwvt+8G6//AF6pCbdLO0C5liHAI6YGTQdUEZs4lZ1UDCKchj1b2qjNGsjF/Nfb&#10;39q0b6dZEdgxgkwGO4ZrA+SDcobZt+Zgxx1PvUOVjqhHqYuqanZWWmTapqM8dvbwfLuY43CuFi+J&#10;3hO/EpttZ094kAVC0nl89P4sc14r+2NrV/4W+BPi/WtBsZb7XtPYSWxRwSScgAA8cbifwr+drUPi&#10;98Q4GuIbnxfe3sNxL/fIwf8AAenTjpRUpSceZM/pnwe8AqnFOFniY1eXlP6n7G+guN32OYTwiTIc&#10;MGU+vIq2YbeW4jmJn84Pv3+YSPbjpxXxb+xVrvirWfgbo134uvDcatf3JWOWNAIygztOAeuwrmvs&#10;VpSskUXkFmxgkdP/AK1ef7W+5+P8ccJvJ8wqYCUubl6i6gFV4mhXMzPhVyMOT7mvFdRaM6vI8hkt&#10;7ySQeZuOdp6cV69qPnvEkaKzIh4K9R/9b/GvJNURV1qPykjIBDMWGRXJVPiZwOijmMIVV2YBwBj9&#10;a7HSJYRDMgEccm0AAcKMdc/U1wGZJX5jMEzklTwA34eldvo0UccDiZzK8MedwGM+3+fSros8+rHU&#10;vlogjLIB5m7I96kkKzRpvbZBGd2MVDNHBLiR0kSVSCGQ8jH9aTyluSgEnkGdiE4Jx9a9ugck49Sc&#10;zIWMcSSCSQBTtPb+lQearoEYOOTiRgTgiiR1ULHK6q6jnAx+NSwHbu3HKdB2wa6UzFvQqSSxxFVd&#10;DPNkMARytUy5TcJQNv8AePGfp6VYldSzYkDSyZxgc8eg9KZPIRCwPluq4x/veg/wrdGcex514ivP&#10;K1RQly8kCAfIeFrNbW4gkarI8IL5HPyn614R+0D8TIPAmuQabLI0CmMb1CA/Nz6+mDmvnL/hpazt&#10;43to5Y5Yp28stgED3HPB685rlq4uMHqXGhKS90/RL/hI7dMMAiSIMgg9T/Wt628QQyD980MMxUHY&#10;M5z659K/OWH9ozSY2tozGEH3Q0c278SDjn2r3n4X/FXRviShi0ySL7ZYyeXOmfnU44z9QP51rh8z&#10;pOSi2Zzwc1qfa2l3ttOisudj9wehr1DT7YfYYwyWzyyDoyBiv/18V4d4Xj+zLbqFfBO0jHKZPWvo&#10;DTcG1EkUIC4xIepHv7V9Vhux51WNjD8qKFZHOGGfkAP3jXk/jC6Sx1NWLCSJflA6A5Hb9a9ku7eM&#10;CSSKSLLnbkn5a+LP2k/G+l+BtR0p9fufss94vkQKzHEhGei9/lHHpg114ppU3KXQwpRk5pI7P/hI&#10;PLIS4w0SNlsHG4e1TrrgSVBZuLqInf68V8VXPxx0JpAk18IbV4x5e5WUsf7vPf8AKrbfG/w3p/8A&#10;pMV632WEA7g6kocdCATxXzv9oQ/mPS9hPsfcum63GskdxIXfyAXWPd1/xrqLXVjeOhjdEDEP0/z2&#10;r4z8H/ELSPF968Wh3lvLNFgyeUdxjHUnFfU3hi3EjwzRlZ1dNwwepPQ/lXbh8ZCTsmZ1KcrXse66&#10;baI9kZDC22P5oyDnce/4UajFDFGDlcyADG1cofXdjd7dcVd0S2CQ/Z4WZYdmT6A+1PltkIuUM/y5&#10;wSoBKGvepq6PPk9bHkPjJpLOK2EuwLO2WIPIGOma89/4SKBoEgtwsKQuV3Fs7jS/HHxLa+HdEthf&#10;NDBJ9qwHD5ZsDOPTHc18rr8QtLuLqGG01GFmuWC4XJ8piO47/hXFipqLszphG60Pq4eIII5oA7Rl&#10;k/DJrWh1y3aJW82J45228ghlINfIf/CxtHiT5Nctrq4VzG4QllGP9roCO/Oa6nw/410/V/Ljs9Qh&#10;vJnHSNsmI9ga5I1Q5T69stQQj7wwQNuPX3r0XTLC1mt0ZFQiVd7Aknr2/Cvn3wpFNKg8652y3QWP&#10;a427uQMg9gC3P4V9J+HIvKWQbFZAgDEc5I9K9LBy5tTOcepnXcZVhHHAVnPAHXj1rhPEMqaOim8f&#10;HnsSGU/MBx/jXqWoC2t3jeZ2MnPTPHevn34yXr6bo9hfzTJb2zEFTK2dwY8bT68GuyvTVroiC1sU&#10;JPEUBWNHmaLexJ2tyP8ACrdvq8coLTATIWzH5Z6+v0r5iufHUZx9gkE29sfKMhSOtXrPxsXjmuIm&#10;uysGCfKPyA+melfPyxC6Hb7LofXFtJaC14vFkQvuVScEk1tWUq+YrSxrbNGcbi+QMev4V8saV4uk&#10;kxLJHdLDJIAS4+Uj1xXrnhu5a+mBt5ZXiHzsM5wMZ/kQfxFdOHxF5WZnVpJLQ9/sLYXkDsy7nTPm&#10;ED7oqs9gyO+9SYo+h9a0fDLXE9n5EbRQJE3GP4/lFWpw4ljtC8cbzHbwOBXrwtY4aqszgfEPl2lt&#10;BJAwkJbG/uPr/nvXLjV4pWEktwZWhwOvXHam/EvUbjStIlvvs4WeKTyxg5yAf17fTNfP3/CWB51i&#10;84wSSYw5baGPYV5mNlyyNKGx9Kx3weWBhAhhUOfl4xnBz+AB/wC+q6O2vJbgw7ZRKm4Lsx0+pr5Y&#10;i8R3KPJi7LSwjaId+5BnnkdM12WmeLPMa0Ec939oQgKV4ViOxriVZHQk2fR8UsbbQzEMrHqQM47V&#10;00Vv9ogaUQ7Ld1JLhDkbf6V5Ho2pfamEkxVWRgw3Hhv/ANVe1aNebY3jk+fCjHpg13UdSJuxhRWy&#10;xyOfMZ1m+7k5C+tZN1FtPmTbgI8lSDw3bA/z6V2dzAnzNHHvCk5Zfw49sc/nXKXUbFZwFDWygFSp&#10;3D/69KtTJizk9RQG0ZIInD4xsznfz69q+FP2kXlW9tHiikkubgiN93AAHQj8iP1r7t1DyYoBGZdj&#10;yH+LoK+F/wBqNpILrRbmKZfs8MxiLgZMhAzkDsAMHJ9fevHxqfKzuwz1sfMZQSyRqGKyxkYAHP8A&#10;9etm2WOWeKVUZsHbwcBsfzrn/NiIaSR2hYDnPX64rF1LXtTsnS00qGPzEG5WYZLk14E0dkj02CSe&#10;2mm23ISKc7QhHH0+tejeFfKJZCzSSAfN75PFfPnhy9164nE19J5ux/kR0wM+mK968Hx3TTiXaMSA&#10;FjwQvt+FOgveOeex9j+BUCLBArCTdtKgdW9Vb2+lfXfgwsxjRI83RIVVzz+f518b+BLjbFaeeW25&#10;CgA4L/Q/SvsfwNeF2tpbWB1yx2hxyQOv16V9flCvI87FSstT6HtojE9uY1VkChHJGefar14FOxHf&#10;aGG084JNZlnNIlvFt3Rxy4PXJGeTWpeugVfNjV5E4U5wRX1S2PKMLUlK/I8uFY8YAGSf61xOoCRZ&#10;ZPMUpGV24I5967C8g2RowdPNK7xuJ+X6+lcnqBuJCx+VS/CkmubE7G1CNmefaxZtG7+WpeNiNhP8&#10;q8k1wPb312kjMCsYKoSRnJ6j8MivYb+KWU4d3LLkrtH3sdvrXy3491pLLWbyGcyxXdtIYnC8CMDp&#10;k/XNeTU0PVgzbaedHfMabHYGN1JGBjkGlgu2LeVJGJi/TAxivKY/E7W5kia9aOTiQNzjHqDV3T/E&#10;duF80zNI9u2VDvhnP1rl51c1TPVYLh4pCgBDJgLuHBB9P8962YJbhHRflkCeg6fWvPrDW1lgUrND&#10;HM7nIJz5ZP8ATmvQdIEF1Agy8jjgsO1dFKN2Bc8mUwyPJEyOxI3Z4X3/AM+tcpqdo0jsyEDPyt7e&#10;9emXdqIrGJkgkab+FT/F61yuo2cbuBExjkQfLu6E+9drp2Gl2PGZ5kNwLd4gnlcsS3U/4VG08ayR&#10;xJH8sjfMwblR9PU1wuq+Jfs99dwhfPaNDJknaeuO/wBRWZH4ptclclGYZHPzLXJKxfNbQ9UllKIM&#10;RFyp3bh0Ue/tWnF5Nyot0a48pcMCGwUPfp0rzG18TxSC2E86BA23HfFdRputwm/uDEjm3IURuvQk&#10;9c047lRZ3sckNsRA8czx8fICSX/+vTruC9jaS1EKbMYL56+1aukwQXttHcO4Q7yowORWtqEO5BEk&#10;iwJDwu/kt+NdcYKxM30PMtRt544VhaNtoO4Bema5K4aOAxljKuGywUjLD0r03XVWKzvw6TQ3FrEH&#10;iYfdkPcfSvn6/wBfitJ3kmA8wfLtY4zisKsbMqGx/O7pfiVb2zWeWTyEDbZP9nt/nvWrdaqIYfNi&#10;mi3A4d3PLemPWuXFpa3ETT25URzfMEHUE9QfbNZPlGG+hSWV5/OYKoxgJ/8AXxX8UzpLqf6jR01P&#10;SF1B2hR0utwm5CDksfwpLfVbsXP2a/jQI5CqhGCM9655ZhZT2ohhe3jt28z13A//AF69KuY9N1mx&#10;tvtP7i/wNhA4P/164qlOyKlKxUkSeyu9MmjMdxauxjEgGQM96ueIr+5trdZNPti6DG1053D1/CqL&#10;6JdwwQeZfbLJyQ3mHAx7+tdVoWq6Pk6ZcFUEbgB35GOh/H/69cns9Tn5tTlzfX6adDfSOH847Y2C&#10;/fPf6GtS4j0G/wBIEH2w2987Apn75I9PSuitmsY5dTs7Zre5tgSUYLkH2+vrXnXiHQ4dR1H7Tbr5&#10;UZcIArkeWR1P0pnVE27fVdZNuVhCXiCTlGGDIo4Of/r122k6baazAlvpbustq2TGf4c9Qa4C3067&#10;0C6Ei3IvbadAgJU4LHsKuG81fQ70ajYMIxdv+8RVOSR2HvWbdmZyidzrfg2KznjuEa4jdsMc/dz3&#10;rm9b1FtDCW6wmSN2ClivzcjkH0A/pWtZ+Kb3U9LkGpJNA+87SxztJ71zE2oXNxZXULwm4uIzuYHk&#10;t9D3FTzSucvtJdCpNqcFtdz25bfZ3KZLOuQvHNcvHPc6eRHpjzxRq25eThc10aXNoti2I442fAcS&#10;j5h+fatCLS0mBa0VLlHx8oP3zXVCK6mz1Lvhq+n1Gx1L7ekkjMysEkGWPrj61RuIZdKSabTrsQNC&#10;3mbGGcA+vtWz4fkXz9rtGs7sVIB+4o6Vp3tpbXTPHqJMVo/CshwR70+boc7VtDzCXWn1W6MYhX7U&#10;5AODtI9xWd5+s6Nc3csbtM02CqsCSv8ASvUdG8L2MU8jTtATbnKHP3gen6V1OoadosMEd5FbxvYz&#10;ts8rdnae596zUleyC+tjxyXxGmr2AS9RBc2ZKLtONx7c9q568geOL7VJGXtgN0hA+76/hW74p8LW&#10;9le3E+mPJOjFWCqTkj1I9Of0rS0hrVtNWK7tz5kGVkUtyVPt/ntXZT2Kv0OPN4tvBbPEC6hj5Zxh&#10;VPpmud1HTr/VJDcWr28TI/PPJPfFdtqWjSN5EVooe3gcy4XJ+nHf6VmW9pcxTQXE3kWuJud/IA/C&#10;tXGxlPYwd135Z0zVLNxHIwEcrDGfw78fyrZTTYdNObWL7VYufvO2djdz7DPausmil1m1ntmeCadm&#10;2xSoMZA9K5NVv7PUP7IvINsM5Cq2cB2+tDlpYjVlvUmNs9uSwt7udgYnXkn0ro4Nae5DDVZI0mdQ&#10;gbZg5HrWX/ZLyxJDdbWjVsbFPKn1qjFOljcNaXlnc3UckmxJlB2/T3xXDOPU0jGx0Flph+0m/hYO&#10;ycvjlj9PSuohS1uykeoecv2f+8cFf8is/TrSGxhee3uDcMTvwpz/APqroZrc6pH9st7fbPIQpQfx&#10;cf1rmluNI4+S78S6HqV60KvqVi4yWQE7R6j2rSik/tmMagm1btW44wPfNXXg1mwuv3QeWKcBZEHX&#10;HcfTFbEUmnSwwtEZop/NClXXHT19qxqFc9jB8RS6lp9qmpRD7UciPAH3Mfzrc0240jV9LktZWKXb&#10;EBtzf5x/+qrOn3f9nG4hvlS6067k+YOuQfoa4bxNoKRM91pbSojktGrPz9PpVUo66jjZvU6STRL3&#10;RtRigWaE2i43tgsT+Pf/APXT77ww+oxXstmHbUSMKoGfNA7iqelX99epZW+qXC+YOsgX72OMe9dd&#10;aXs+kJPIbu2uAvaMfMoHXNKtpsVJ9EcXpc09naQRajp1y6q4Ryv/AC0Hb/8AXWlq+ji2nnvdNWGe&#10;Hh1YcY9f/wBVdRqd/ZXtnIweKKW9TETEcxn/AD6Vj6Zoz38CwpcS5tSTktwD6Gs6FVvc4q0ddDi4&#10;p4LySTS7iCSUzHeZAoBQVpaai6TttrUv5Qc4Und+GK2dU0z7FfW+xJX+1DDoseBn/Co4bazE9p5r&#10;gJdSbNy8dOn1rojV7ETieQeNUe6neVLNRCJCG6AIK5G7W2sNLMSSRvAP3mAMZJ6gV7f4osAIryVI&#10;zcWLNsdlXlcfxe9eQajpW/S7vUCJXSyk8t/RR6mu/CVfeSZjKOjPh/4vCG5tZ0jwLuEF0VlyVJ+7&#10;n1zXwHdRTLPdw3Mifvnzv5wTnpX6F/GhII769uY42XfGo6Y38H9etfn3qhjE8rMG3pITx356V/Vn&#10;CH+6o/irxFjfMZtGFny5IVTasaSfNx9/2p9xI7Y8xo0Mj/Lgc+1VkR5IX+zJKEmlP3uSfp6UNE8k&#10;qpIw3oR1/nX2Udj8/a6ETzvHsiUoUkfDMB0/xprXMaBkjg3yyNgkcYHrUkkbsjLlEXOMsOlV/s9r&#10;PA8xE25Dt2qevuKZDSH+VKzhtjRKrDdnndWm0UG37PF5kckhz67B61Q89PkjSR90pCnPOwe9WY43&#10;t5BiUBnbA4zg/wCe1ApRVjPlVLjE0dxviVsAAY6Ui5Z1A3L5h2kt1qw4kVmi8oI0rck8ipksxcMR&#10;F5qujd+cmm2cnI0Z3lKJyPLkYu20Kp7iraCPYGBjhcNhzjgj6etNUyFPlyCkn3uxqwflfzJTG77g&#10;AMdaQRRWmnZnlS3Vdi8HsWqa0le3nC3EgkSYgEY7VJqPkK2fMRYnwMgY5qFol/ctI7Y3hSO5oKlH&#10;qWtcYRTQmxHmRFwEU9c9xSvLKHjedQjRfIc9aoRTxrMyFih3YTPIJpHuTL+8mheQ7scUWHGaLccc&#10;hdkihby1+bnn8fpQsiSMCMb4mKtk9BTY2zOE3SDYu7b/AHs1QJYxkhcySEjjoKAcuxoM5dJwJZEf&#10;PXPB/wDr01ZNyNHJtwcfPj7tTAIthNGSpVACc9Qfc1FGkLR7VV0kI5Df4UDQ+W3hLPmTiE7iykgf&#10;/qqnOGjjeOGI7pjn3x7VdJgkgnjlUxrt5ycZNOcQrFA0TB1Bxyefp9aZaRXMMS2RmYS+cAAFY9fw&#10;qZl+SIqp85TkDsP/AK1MaSJyqE7znOR0Woz8srup3xtgAjnB71o431ETC3COzS5ViPm9AKpSRR+e&#10;sCSMQrA5HU+1aM0kUroodm2AM5HSqsscsm51CptPfqKz2InHqWVDO5CoxhA5bPH41XVxFNKyW6uW&#10;ILgcBhTpllhWMruRZCAd3Y46/SoHkSHcGcncOQetCRF7bCP5jTuxGHXBGPSpFjwwMZX52xg9fxNV&#10;lhdSJ4Dv3tgoScmrcCJwVJiy2MnotXzJbCSHghkuHlGYoR1HrVcykxvLKjP5HzDaMAU+JViSdCzP&#10;u4YjoDSOiNEZ5llco3IDYB+tLd2HKNgddirdblkDjuaqsVcZmAjl3clOAatEqpj+V0ZTlAeg+tM8&#10;xGhLyqsiRHIK9c/1rUjmJoood06sBnGeuMU3cRC9xKAEDEDHQYpkkP8ApMbZfZOAu3PJ+lS+bLbN&#10;MvlKi4GEYZ3Vk3qVcDawsfOZgnnoMYp0bqssi+W+1fuvjvUc0huFwi7CPmTA5zT90/kSGNkJbhRj&#10;BUjrV8wJDpPMXECMEUNk+rUhuNhhZoPuP93H3qhV7gBEZN7sc8j71aJdV2ozJM/3toPNJwNIIJZ/&#10;OXfEojVzjkdKY0TxPDKzEmY5G0d6mhmOxkjjSCNDuBKjGff1FXbYIlpPCk6vcr80SEcyE9QKcVbc&#10;JmY0kQiCmVgFfcdw702OKSXN0pR2ZiMAdh0qUKsjYmhkhTOcHgk96JWTKwwt5KhuMdTT8jkktS4s&#10;u8MkyuRGu4tVmBXEZS0G+M9cjNUohBE08oLsBjGTnkVYs5EFw73DOEf7wTgL6Gsnoy4yZIs00KJE&#10;/wAkEj7ckdT7e9WIo5La7jjkIaB26kZGKqxLK0zmRkChsgHnP4VcLu8qLIjuqZYYPehSOqLuW4zt&#10;uZBGrSnrt4B/z1rRiENzazvHG4aJ/m9eKyll3QO0yEMnQgYP0rZtnuDbELDsj3AO394VpGVxS7HW&#10;6JFEWgt3K73Pybh0r+hX/g34vv7N/wCCifwS09bwRy3uoq0uAdr4VlAx6kYGf9mv569N/wBMcAoy&#10;yZALKMYA9vWv33/4IO6lbwft9/Aa8u/9FnfXYYo1XAfbtkCknsPvEDvj2r18of7xpdjnxEV7Jtn+&#10;njRRRUT3Z8w9jM1uK5m0bVobOZ7e7ktnWKRTgoxU4I/Gv5cfij+0J+398Lvid4qi0Fo/+EJ1C4Fq&#10;t99tJikfeSuELZUlMBsdGz2r+p2d2ihmkWN5mjUsEXq+B0Ffxp/tX+Cvix4V+Mnxm1WfxSkHw71f&#10;UWu9AWc75bSV33SITgHAZsgZ6ccd/wCqPouZRQx2YVcLiKcZpp/Ern8w/SRzCrhMHRxFOpKFn9l2&#10;P6wv2dvFuv8Ajb4R+Edf8T39pqmt3VuvnzwghXO0HnPORnBPqK9tY7Qa/MT/AIJN/GvUvjB+ytoo&#10;8SSaaPF3ha9nsr2K2Xaq7JCoPf8Au9e/Ffpw7dFzX4P4tZN/Z+eYjDqPKk3ZfM/Z/DrNvruT0a/N&#10;zXS/Ij/GocspPFTetVJ5ANqkHaT19K/HMdI+8poqXDgEq2OCT0xWRclMZ+QqVywY4rSmVTG4jO1U&#10;GeTnNc/Kio6hBIARyD0NfP1T1aEShOFDFERVdhwSMHHtWVPKIA0asm8d2Gcj2rUafDlWQ4BIXIrD&#10;nWPy5HLNJIwGVBzmuKS1PTpmZepJhgCXfr6qo96y2mwzMyZc9APSrcnKcTjcOTkHJ9qqXm4RO250&#10;SA4U5+9Umhky/wCtMeCRK+QO3PXNUJZ9rFVjywJVVPt1qzI4wJAxKINv4+lZ7tGoLENtRDyfbtWU&#10;oFw3KFy3mYTaxjzzj196rTsQgDFRIh9e39asOCqsoACv1xVGUK32cGQRMjZIz0ApxizqhLQoTEzE&#10;biQq+3JPvWTd/P8ALI0rMgwDnoKuTB/MJVydwzjPBrFngdw7M0qyxtuzv6n2rQsqXPmKQQ38XUis&#10;K7jiZX+cP8xC5U81r3kuXZISEYjoRnFc/NJ5cwRt7u/QLjp3OKyqrQ6KC1OfvHEjiVXdIWIB5xuw&#10;OQK/HD/grGTL8KbdVs2ubpr2I24ChzEyyrjB7Ern8q/Yi7WJ0nt3j3uSwjweVJr8iP8AgqZDaT/B&#10;uS0S6ET2Monc5ILbHTLDuQO/pk+lc9P4j9/+jxKMeLMI57cy/NH87+g6qTfRy24ls5oQdjRjJQ92&#10;Geh71/Uv+zHN4it/hrp2ieI7aSJ7LFxa3Dfcu0KJg/QH+tfymCO3g2NOk88sBSdIo5DG0hU7tuR2&#10;46V/WJ8BRt+Evgwyq6XEluIyrMcIAoHf1OSfrXViKyUGu5/f/wBNCdsmpu2jPfpJg8StHICrZDKO&#10;p/8ArViXigxsgkI2/dDDIY+h/WrnnBGZAjLsGSR0P0NZDyTYmjdVibcCCzcjnPFeC3Y/ycrxseFf&#10;D6ezW88Ui3ke4RrgvK4bjAIB9z/B+lfQWjbRHDLmRi+Oh4fAxXzN8P5JhrfiGK4a0i8mYwxkJtJP&#10;GQ36D8K+jdKk/dxkbgiHpjha9HLPI+dzGOt2d/5+I52uD5QiXeCf89ay7q8WK3aYPtiQF5HKldgH&#10;scHpULTO0rh5j5UQDxhsHA7V8cftRfH7RfAelXdml4kD2cWZgTyWIPHpX3uAws6slCCvc/OeJ89o&#10;5fhp4qs7JHzr+2H8fJbeyvdD0N1kheMxBlwCuM4/M9a/B2+8R3XiDzhqLyrel8XDuOSQepr6D+Jf&#10;xLfx14h/tG4v2kaaIqgSQlEUnj2r5p1dI0lkmSREEbc4/j+tf0JlHD0MNh1b4j/KLxK8VsRnmZyv&#10;/DTsjn7q48sTssi7d2CD2H+NZf2J72WOHMmxiDtHBfPQU6Tbeu3lqFVzhcDJJHtXsPwk+GOsfEfW&#10;9P0zTp0gtLWbddSKpaRV6YGP69MdPR4mvGlFyl0PK4b4fq5hiYUaMbttHov7OXwOu/iF4gg1XUIJ&#10;U8P6fIUkTyiTI6nCLk9PXv0/L9HPi/oml+APhdMp8jT309DEwVcEhh/Q4FfRvww+F+kfD/wXbWti&#10;YIY403OUQ8kcfnXy9+2OGb4T3800xt4rWQs+9yu7OOQeuMYzX85cc5y69R8r0R/qb4ScDU8owkYO&#10;Pvvdnw7/AMJdbOkW3VX8m3cBg7EMc/0qzDNYMl7dQ6hcw3bYMkiSkNs7An+71wK+QbRkS1uL4XD3&#10;UJON+/hcdMVoeIvixZ+HLPR/IuEnmhuYI22YLOrOoJx3ABORX5BFTlNRjrc/oONOKV2ftr+yn+x/&#10;ffHnRNavNK1trLxV5H2nTUZwouWU4UMx7Z/pxVaD48+KvgX49vfhd8TfCsmi+KvDnF3uO1CAcbhu&#10;6g+mMDPWv6EP+Ce37MHwv8P/ALPvgJdN8SXl78R20+DUL+dowrW/mKHEYXuq7gMj2rmP+Cmf/BOz&#10;T/2nvhbqfi7wRawad8d/Alq1xaTxtsOqIgztJ7n5a/UlklSFFRj8SPnKGLw7q/vVeJ8E/DT4l+Ev&#10;in4dXXfC+qxXQtZvJmh3DzImAzyAc49/au5UKIWAZd8Rwgbkhcf561/Ot8N/in44/Zo+Ktxqd9Hf&#10;QSW8wt9X0a4byt/l4LOE98noewIr97PA/jvwn8SfB9l448I3sOoaPrKbhjO6NiOUYdiOue4rioYq&#10;T9yorSRvnWTfV2qtJ3g9meafEC8id7hLoOWTMcbRnBQY/wAa/IHx1LqMPjnxJp0etXFrCZPM2uSU&#10;Zu+B0x/9ev13+I+JItQCqkkD7Y9vRmPU4PuRX4ifHjXbnTPHesXWnxpbvcSf6uTnoq7iPbofxrxs&#10;8d4aHLllufU2p7jVYgiy6/PJzvBMrbYz7en4VI15rTXbpc6/dxw4Vd4OQy9wR/ET6mvl/Xvida6N&#10;ZibVNSeOCE75pPvbfoO9fNl3+1xa6PduEvJb0QSb1jMnD+x9B7V83RhiHpC59BKNPfQ/eH9lTW/E&#10;EXiK/wBJ+2Q3WkXUqmK2k58xsjI9s/1r9j/BAZtMKOMfZ5QikH5Tx/j/ACr+eb9hT4kWPxKu5fEV&#10;k8aNHKqMY3z5LcfeXPAyTz7V/Qv8OJI59LkeNAE4VEzliTgnJ6YAP61+mcOzlyKMlax8vmUIqTaO&#10;9vUcogUkrFyfbntXI+I7uKHTbhPJlPljsoO4+n1712c0iMGTeN5+UADn65rg/FSpaaeTHE1w0JIK&#10;g/fJ6D8s19HW+FnlUt0flh+1Hqv2a1t7i31KSDUY34UMQApJ5Ptzz7g18NSeItVnj2XWsTSKD8ok&#10;ckR+4r6w/bPuJbEwsHS0mkkSPew4C7VOMd+f/Qq/PeTU7Fo3tRfxzMuTIUOdo759K/J88xE4VrRd&#10;j7HA0ITj7yue0XXirxOXhFtrUsTRgHYoGyTjv+lbXh7xnr1prFjq51t7doJo0k35+b5ucentXyPf&#10;fFPQLC9trW510xtbyhRPGN0aL2345x9AfpXtfgLULf4oW/iBPBjy+KrjRAZLqOwAmkSP/noEHzFQ&#10;fbjvivGhmWIhJSud0sBQaeh/Q18FtVk1G18PxyTM6Mqsxj4DMy5IJ9txzX2nBKEt/wB2P3sag7Tx&#10;ivzt/Zie+fwl4K866jluwPsudhHmEAHP4jFfofG0UVvFIkgkdMBmJyGwMcenSv2bLaqnQjJHwWJi&#10;4zaZi6qkRt5FaWQfKCDuxtIPHP1r548UWpi1SPVbRkglyOF6OB1JHqcda9/1e5tpXUTsxj5Zznjt&#10;xj8P51wHhnwXq/xD+ImleDdDghFzrF2qSSsciCPOSfwFelTlaSaFQWp+Wf8AwUj8OaX498MfD/xR&#10;Z6fb2viTRttpJNJH8jLlFU5OOcZHX0r8qZor7RzHZ2sYnjn4cdMe9f2o/tsfsQfDPW/2eWNpYz3F&#10;34G8ue4mdzvuV3KGbA7hsHHp39f5Rf2j/g1rfwE8XWel62gbRtdPnadMF+8Mbtv1Aoz7GQlRdKW7&#10;R24OnrfoeW6FrvxGsNPt7Oz1B54bZzJBI+cop6K3PIH4da/R79j7xd421uPVNF8V24uLnT5BNBNF&#10;kq2TjZhiT0wfSvzLstQkY2yLcGJLkkg9N4/xFfoD+yBJr0cuqNdxytbrIAty7gB1GNoHr2/WvyXK&#10;sylUxKotaH0OKwUYUudH7T+Br/7Xa3H766RtwjbzUA6KOg7j0rdl2mcK02WRiASMZxXIeBp3/syN&#10;mJ4wGk7jjoPcf4V1l95aJC+4l1OOnSv1qm1ax8RON22cF4se6i0e8/0QRTRIsvmDBBJwCvqOWxX4&#10;2/ta+IfEfh3xdol1oV6Z11RGheMSNGI9uR26nI61+wnjRmOl3YjEoZGVmJbjrkcV+FH7e+vPp+qa&#10;PcQpJPd3RUSQ7sLBhSCfx2j8814Gf6U+ZHr5NG8+VnkUHxN+JsJVJ74sznI+Zs8e+ef/ANVatv8A&#10;FH4lJdK0eoPeyqq5dpWBRgfYjIx2/Ovj7TfHuqTzFNQllaNCVRSdo/PvXVy+P9H0cW019rdhpoum&#10;2oXnAJI7E5r84lmE4u6Pqp4KGzP0s/Z1+J3jfWPiHPoniOLULjStSj3vOko2w4xwF7Ekiv15+H17&#10;5zL5oDPGfJVW5YIMdffFfhT+yh4iS98e2SLJJLY3wP8ApEbhkAyvQ98A5r9wPh7dzre2EzrF5jMI&#10;GBT/AFwx0+vOc19vw7ivaxu9GfMZlhvZya6H0Gi9X2KqyL+6DHO6szUMkP5zKz4x8x+Uf/XzWnPI&#10;vkOVi+eMgxdsnuKyrxP3SGMN6kE9K+yex4kY2OSvDPGsdojJKzuAZGGAgyOfyzXN3bxlRcQo3nA8&#10;EcYORnj6jH5101zJG6SsGQJGRnLhR19a5O+zG4SUBFzhWAzuzyASK4qiOuEj4+/ahLy+GrOV7mFX&#10;kkIOBgjB6fTHFfD0gA+6QA/PA6+9fdn7UsTDwpYpHDDcrPcbGLjpGcb2/DBr4ShObdY5mRpgxTg9&#10;Me3uCK+czF63PSoPQe7EoiFCjZ2kHnIq5AgYQnYA0P3SRVeMYkYzkec33B61bGFBJR/OB4Q9T9K8&#10;vnZdRGis7mdFmKF8/My8BfQmtyEMzBF2xbOMAYGfU/jWNHBAyyTMS5YcoO+K07QybfP8wCGQYCFc&#10;Zx2rRX6mGx2GkTqt2kywxXFyEIVCdoJx1Hoa/Wv9mqW1k8E2YHmiaNw0e19wb5Qcfkf0r8gtKeOH&#10;U7K4YAMsgMRYZ2t/9fpX69/s4TsPCcMgXykWUIQhGHyM/wAx/OvrOFo/vGeRmL91I+xLCNbexMrA&#10;tGh3ucdz2qxcLOVDEMjzKdozgLViwuUt1KosknlICxK/Kc9MGq8+CzSA5i2454b8881995HkHH38&#10;JRY4jIztBwGA9fSuMvpNhMYVi0jEfKegHSu+uWc7nEZCJlWJGQcHqPwrgL+P5/LXPl5yPU/4VwYg&#10;3gjkNeIj0u+aMiS4UhgjsNrc9DX4UftdeOm0H4i6ZpTPNNb3MbFZjMUaJmAYj/dyeK/c/wATpbQa&#10;fMsk7xKoB3hcgHI6/gDX8vf/AAUf8ZXXhP46DTNUuLSGzurdJomkGCjbAeDngAfzNfGcT83sLw3P&#10;ocmjerZokk8ZReSITcXd1Hu2/wCsOcn0PWrNh4jR3QGfErjywC+WY/zJr8xJf2g1v9Qt9N03U9LZ&#10;oZ9vmBjnHT5ucde9VbP9pzw/4S+OfgG08e+JJvD3w71S6jttUulied7Mk8ycfwgAnODgc89K/PY4&#10;molqfTvDRP2J8CanHa+NPDOrW15eWnkXSRFg5UR5P8Q9CeK/cT4dXIkFtFbXEBitNspk2YUjAP59&#10;T+Nfz9W+uaN4G+Kem6BD4p0nX7K5kju9PvYG3W2qwSANHJH9eARk4OeT1r92/hZvks7GK6DobJvK&#10;DluGB4Xj1/8ArelfT8LYr2s210PEzqhyRsfWrOswtlllZig6nq1Y9/OiEyEbEJAyGw6nNWxdp9li&#10;SCRd0Q8tXYc9P8/lXOSB0uIU+Zw3G5h1P0r9F5j5Ox+Zn/BQjxPP4Z+Hj3kU4e6F4kcoI+ZkYj5c&#10;+27/AMdr8e4/Fl3FZzxmSVUvBvcg44+v8q/VH/gpndxaZ8J73W9VhaHSdLuDIxeQZkKkFmHoMAfX&#10;pX84fjj9pfw1N4a1vSdNmaTVlVU8yNgqFc5+XnOTjBzj8a/NuJcNVq1kqZ9llNSMafvH3vpPjrT7&#10;3yrV7qJpox+7QNmR1HHPqM128V6qymS7KeXOQoDD7v1/z2r+d2z/AGnviL4G8V23jrwhewXOqaHe&#10;CaOKbmOYKeYj2KkZHNftx4n/AG8/2Z/jd4W+HvxO8G2+lfD7xdqtrHa+LfDUcTxrZXSKFaVU6Krk&#10;Hv6H1NfJ47CYyklJJ2Pbg6bdj92P2bdTnvvBfh6CY+YkTeXEEGDjgnBHsw/Ov0U8KlBaq6SiVI1A&#10;D468Ak/nmvyn/Y+1zTtX+F2iX+k6jPcWVxOzxLGdwG4k7g35D/gPtX6j+EXJsA0c6NbOc7tpyfXi&#10;v0zhyS9mmfHZivfaOouriI5kQZZeD714j8Ybn7J4S1YiOGUvEZD5iZVQAev4V65csGZQSoyDjaeT&#10;XjvxfLxeDdSswUaKWNhIZBnaCDk+wx/WvqK7Ti0eXSik0z+WfxZ4j1aTxj4nnkf5bi8YNnPyAcD6&#10;g4zU9tfXU0byK6JEkQ5U8j/PFfNXj34nFfGGuJHdy3rxahKsp2FQo3nt+OK+SfHnx71nQ/F17o9n&#10;Nq1rFPhY1jcjzcjOT6j0r8XxuW1Z15tI/R8M4+yifrnZajqNobKWEl7RyD1z9a++P2UtZim8XakL&#10;gTiKeEFPLOCFBG7d689PpX4hfss/th+CtZ03X/h38WtMfw3qyPu0rWkkxHKw6JKMHAPYjHT64/TD&#10;9gv47+HPiB8VdZ0PQ3gvdR0+LypIY852h+GIIHBwcfjXJlVOpDEqFSNrHJi4rkep/QL8P8XdvYTR&#10;yRDzGCIScHJwcj0HSvdHuU2gzW7xeRnJ3Zz7ivB/h3I6yW0dzuChgI2K5Kr1xj8a9pkmk2MhHmSy&#10;pkEDqe/FftODl7lj4XERsZeorOwW4UA8kRrnAdiOK/n2/wCCgmsvL8QbTT7MXsU8EJLJI2Cq7u2O&#10;4wtf0DkR3FpLFuZX67eu7FfzDf8ABRj4i+HfB/x1t59XvJVvY7EyIGmxGMhdwbJxnp1968ziKnKW&#10;Glybndky/fJM+d7HU9atI13bPKd+Wxgsvoa6R7vULaeO9tzJJExGAB1xXxhrf7V/hlWsbOCe1um8&#10;wtctDGQkSfwnJ+8fYfXpWv4G/a58CDxd4d0nxdqNxYaLrVwI5JkBlW0XuSvGOBzj0r8cqZdiIRc2&#10;mfo0MLeN3Y/SHwVem4SC9WBGuLWcOBuwynIwfUc1+6nw18SW2oXVm7Wa2t5PbKZEdiQc9M/nivwx&#10;0228OWWp+H9S8IeNNA8Q2GsTRyRNbF+Tu4VgwBHb1781+2vwus5I7HT3l8iG8EUbNz1XYOR+Y49a&#10;+h4Tq882m9jx87oKFPRH2Xoh26bZu7Mm7jbnrxn+WKsXE8Eq/upthiyX4weDx/n2qpo13LHp5QyR&#10;ypAgBU9sYHFR3dyhaQSK6nqAAMtj+lfrXtL7HwTVtD4y/bR1B9I+FXiC8gUyyC1dGCZ+dmH3een/&#10;ANev5vvDv2+8ewvZobiOzz+6jbIMfoT781/Qp/wUL1K1034A+MtVlvVs7bTbXflhhT0Jye3fntiv&#10;5MvHX7S2dJuNPsVktTAQFCyYb23Y6/SviOLKE5qKgrn1HD7STbP0Fgkgt8zXl6PmbZy+ADXrnh83&#10;lqI7RH81GP3ifu5Hr3r+fi7/AGjPFMd6Lx2lvbOdlDEtsZiD904wD/n8P1P8B/tp/CLxF8CfD2tS&#10;tbeB/if4Fnmg1u3mkeVNSj48p0XsSM8cc9T2H51iaNalaTgfRvllpc/fz9jO4vL3wpqenyJG9vpt&#10;yIy0S4ZSycMT/wABx+frX6TeDwq+cm5hvXbGw5KnBz+Ffj5/wT68c6Z428F6l4p0O5S/sb24DSGJ&#10;vkdhgbcdiB19K/XjwxOiwqscZUzAZMYPBzz16A81+i5DJ8qb6ny2YwSukehxC6KBJXB2nrjnHvWb&#10;eeaDIyKgdmx1zxVoNKqHLl26ZHpVG7zH5n2cCWeIbmAOf0r6aUr6Hi2ZQnGVjSRgIkODngLWPMkQ&#10;BkJYmV+ec4x/Sr9wkzI8ZZWVeeSeKzpFZDGA6SSyrhuMHiuCobQi9il+7KzAKq5OcD3OahkMHkss&#10;boJc8qD06f1NWJ48bmDEmMZDDgE1nO4hXIkQuwJcHggdsVwVEdUY9DI1V4jpV5DOPLaNSNp5JGMf&#10;hXg3w9Um5MaAC3gc7cAksoPHPqeOvpXuurrEdH1AzSeTA65fHDN75/z3rwr4erb2moqscd7c+dMP&#10;MUt1APQ+nH415mIurGsY2PvPwpK6zqsshjhYbFBGTjjqfwr1eGUpOVJO3OBnnivHfCDSsbZJmgZ1&#10;GHVeCRn+fT869TSQBofLR/JVuuDlSK/QspglSifPV37zTNS4bYDCSUZDk5H3a/PP/gpRNMv7H/xf&#10;NpcWtre6XZm7jmkJ3RBVJxn0Pcd6/Qa55QqzBGzuJJ618Cf8FCLJrz9kL9oGK6jgvGbQpmSZhtSD&#10;gDPuRkD86/Q+CLLM6Lfc+S4wXNl1VLsfxC3/AIgjh8QaB4j1e41HR5dQ1qC432qgSxM8y7XAH1AN&#10;f3X/AAxn+y+AvBhnZVk1DToZQxi2iQMobcB25JzX8H/jqfUZofD2pM8drPFdKzzGDJt3DLsfaOyk&#10;E/T6V/cd8Ebi4v8A4O/DK7u9WTWruDRraO5uI0IViqBT16dBX9ifTGoRWWYWSXR/ofx79FGpL69i&#10;E31X/tx7g9yY0RWbKMeWwTtHtjk1nNJKZZQsQlWNhhmyM/p/OoBcwOQIpGcAbgG/i55x9M/oabcz&#10;PtR90iJIM47596/zUqRP9A6cxJ5p1YNEqZznnnioXbbvfz4/JIO5icVC5KuwEnzPjaD9OmKhn8o7&#10;TgMkY7jP+TXBNdDsgxHnXykEQIVm3b+hUCqI8uISTxx7y56jn/8AVUq5kWThXiRT07D3qqu5VjQu&#10;vkoOFA/zmuc2iQFGuZXIVEWMfxDIpu0FfM80vhsEjp6VC0hLSLFkv79DUEhkIIYbEfj5T+tJouMr&#10;jPOeQyPMIoURgAc4745/Gqsr7nSQgxSnPH8Pt9KmaBSzpGTMI++MA/QU1ldYJFZhcx3HRQMbePWu&#10;aa0OiGxBLcvC7xyglJVwQv3gaoeYNqF1KZOMHtU7/wCjosajcrtlcZ3Kc+tVQgmmLyRlx0BBxtx3&#10;o5EaxlYgbzYGYttbY2/j0NV2klco0qMBISnTr+P0qxceWNu2MbQeR3as7zJdiyKcpnaQTkis5qx0&#10;0tSnqAaNS+dw6DaN2Pf3rl9SVpFALMShB3dvauiuYyJ5UKuWXB68GsDUH2/aJkVmJ4wzZBx0rllL&#10;qelRp3Pjn9tAxWvwE8YXLx3j21vAXlcnmPHUqB1BJUYr+YvUbkwQ6orW7OiySFUXh3weoP8AKv6e&#10;P2wL64j+BPjO5A05E8k+QZ24Z1BY5A7YH61/MTq0Nxc31w5u4ZJ55DJwCA/sPSuuD/dXZ/pf9Dlf&#10;8JlZLuf0UfsMXbah+zX4Lv4bJ7aF1Ejq+A0G4ZAPuSxz7g19hL58e3bN+9Q/OmM/TNfEf/BP7UHu&#10;P2afBU149vHb3bTtt6bpfNbJH+ye2fSvtLzGdD5TkIOoP8VeDB6s/j7x1hfiPEPzf5sTVdRS3tHu&#10;rmRoooFLsFX72B0HvXzP4J+J2ifEV9R1DRbsXFtY3T20gIKtHKjYdSD3H+FfSd/Hb3UDLJKIrS4D&#10;K+4528Y498/1r5B+E3wotfg7qvxA02yYXWk+LNak1eAyYLQmTllHoKVRaH4lVjY+jrOYsyrIhWMH&#10;Icnlvau4sGjEbmItsPJfuK4mGLzS0cUhEOdocjrx/wDXrq9HikFu0NtOF8s87hnJqqMdTzpRNoO2&#10;ZbsBzGOPuj5fUgU4rKPLmjA4PJ6ZoVZGLKAwVRjBGMe9NbyW8ry5i0sBIkUfdHp9O9exSucVRbjp&#10;F3LJuG2c8Z/wqDZKPs4+VCoIB6g/X1qVoy0rlTs2Y3kjj6UPlnbaqvJF8ygHqa647nK10GQsMmAy&#10;RC5jYggrgkelZkrM7We4LFI0/wDEM4x7VbllYTkkHzI8NnGef61k7yXbeglZJA4Bzgk+vqK3jFmU&#10;lZn5r/tkWD6h4vtLS7KzQpF5s77NqhmAzt+hz+VfDZ0axhmW0lR1UkMh6bRXsn/BRT4z6P8AC34i&#10;aJoGqXsy61qdsHgIJKbck5b/AGRhseuRX5k/8NdaFdX9nF9tjliSTZgN8zv3H04rw81pzU1yxuj0&#10;8vs4NH2RqdrNP/yCfMhhWYFpMfeA69e1fXH7KdjZ6b4+1L+zruSG4vYBLNu53gcYA655P4Cvh/wx&#10;8XPD3iCyN5aXcMdhI4DB2ACk9snHNfZf7MN5aTfERb7TyLlHt3jZs52kKSnHoG5NeOq7U1Y7quGa&#10;i2z9cvDWI3DMwwVDYJ+9n09691tJybBtsTAsPug9TXhXhmSZHiYvHOIWH7wLz7fXpXtmkmURqssi&#10;eVcfdOPu1+nZdUbV2fL4qNtEJcxod7MnkiRQI13cZ7/p/KvzC/b5toJZPDU0NtsYBTEGO50OHG4N&#10;2yQ2PYCv00klxI5mB+zwHc244DD0r8aP+CrXxbtvhBp/gfV9Ut0ul1hz9kiJ2KmF43eufnwK9HFw&#10;lOlKMd7HPhLKonI+J5bS0dBc3UzrLISI/mySPXHpWd/YzJFCluWZ7UtJE6yHjcO2TkV+at/+1nOd&#10;Sm1uG7trZi42wAlUIHBBJP1r9JbvxT4f0SLQGOqwalDq8Ed5FPHwjq6huPcZ5FflGKjOnLlkrM+0&#10;SjLY90/Zcj/sn4s2lgtzdQyalCUuHnlIRF+9uI7Dj+Qr9lPCE7XDWMflyI9mAUZuC4XjcMdq/F/9&#10;nTXtF1X4w6PPb6jDI0SFFX7xCsyk5HcfLj8T6V+zOgmU3K/PNBLGwIbOMjsP8+te5kFTmnqeRmNP&#10;ljdH0nok0qIk4G9UzvjyM9OKivpZNs/kqLdSdxPUD61W0WZ1tZoWQl2XoKlvpVjgJQDyR/rGJxtr&#10;9Ipysj5dx1PgH9vKKaXwPok7XtvZxRz/ADRRLsecHHJPbrjPoTX5GFrrdbl7vEdw2I9hyW9MH1+l&#10;fqd/wUg8a6d8PvhBZeKNUAXTUkEbXGAfLduF3A9shfzNfglN+0Po8mo2m23tzHnckaNtwCPvDnr1&#10;P9K+Q4r5/dktj6TIlGzTPpaJtVWVP9OuJ0hYhy53CMensfevcP2ePEOt2fxJs9MuNRRtEmQiRcfv&#10;FkJG3HPQgHP0r5r8IePtG1q1MlpcL5t44LYOUkx+uRzXsfwu1W3tvip4KvoJ7ZrKTUFzIBkKenzD&#10;+7jr9K+Phi5ppXPZrYWFm7H7ceFV2RKoYy/vOCT93OO3btX0F4YvfKV1O2SHGFz/ABHuK+c/C0vl&#10;gxs4DQtzuXlvp9K+gNDKxxxxoEBnztJORX6dlE3ynxuLVnY6C9kmtoGdfKds8ZGSPfBr4I/bfur2&#10;x+E6vpkM0ty8zLvifHlZXA+vOc190Xr+XiOZm80dQT0FfB/7b8Zi+GNuXmW40pZtzyRbg0YOGI/8&#10;cr2qs/ddjmotOSR+Ky/Enx7ZwwXMmqSTrCoBhChSoHQj/wCvnp2rVs/id42uI4wtxcPBE3mbBK4Y&#10;H655/GuUuvE3h6aFHjZLm0RwJduMov06gk13OnxWFs/kxNG9sFz8rZKk9s+tfjmJxVSbvJn3MaEF&#10;sj6d/Ze+I3irxD4+1Tw3r9v9t0/7CblI4W2sdpBdsHoFHp71+qnhZXQKLZUWInaoToQOP5Y/KvyN&#10;+AVzZaX8TNG8qSSCe8ieKK4cblc8Ns/HH6Gv128NcuWtUf7NEnmbcZbH/wCuvcyKu1F3PEzOklLQ&#10;+gdAb7HGu+VZGBBbauNvHSrl8s0FxPLJGEWM8cEbfqKp+H5nvraSNEJiKK6tn724VYvnWFEnMk0j&#10;ufL5JPSv0HBy5o6nhVYa6nyH+19rWq+GPhvDr+nzSJczXkduqgZJHJJUduG5+or8xofjJ4qgVXcy&#10;OQ4DM0aNkeo9Pwr9Nf2vTa2/wym1K6u3SD7SoxIo2fKMj6HlvqQtfjPH4h0e6vJHg1G0jtUJ25OA&#10;cdh718vxXKcXDl2PWyrCc0WfR9p8bdeWOaRrWeB7gbYQgAkjbuzZyDn0GK+xvgj4qm8XeGrnVL4Q&#10;LqME/ltGv39vQN6YOP1r804L03XkSsqSLwyhfT+tfdP7KF5Lc6X4mlnjjgtoLxYt+f7w4yPopr5W&#10;hiKiktTurYflWx91+HcyyAuAsUWC/HX6V7lpE0At5doSdETIfPBJ/wAPSvC9JjQtGFb9yrZwjct6&#10;5Ne4eHjAkMqMBiP5/Lzz9a+/wMvd1Pn661L0ssiwLFOVAlb5iB3rm7tURXMcJEUrdjjDA+nvXR3a&#10;iQmdT5ayKEK49OefxrnrqGSOZlaaOd2+ZNo4HtXXV+EiBzGpSwrazbQAVfLZGcY618NftMLPa3+m&#10;m3trdHuV8wFn35jGBkeh6D8T6V9vauzpFcwKFEjKCQw9enFfFv7TFmvn6TM9ibcwodxycLvAGQe3&#10;KEn3NeLi/gZ00F7yPkEsZJEmZAxX77D+IVfhW2eQyjYzDnkcYqGBBIgchmEvAyMZAOOKv24SJJgi&#10;lHuPk3EZCn1rwJRsek9jVg3TFSjB/LG4kDAFeo+B/NlaVzLHG1ydnA44749a8mSeQu6IPKEeEyB9&#10;416j4KnSO8s45BtgeVYcLwRkgZz+NFP3WZSpn1f4GtHm/sppQyRiX52Q5EfJ5/EV9o+DJHlisYtj&#10;TXEbcIqEEKOP5V8feC1xcBVJ2xgAgfWvr/4frcS3CyQM4+QqDjrgjA/nX2GTNtHj46KR73p6wfJB&#10;NFIFd/v5zsFbd4UjSCSRGkkh4VSeWHasqwxLBBIskO5CUZc/Nx14rZljRhGwSSaZQAOeSoHAr6Y8&#10;0wLkJLGzNGcLzjP3vxri9WaJ7llSfyYlACRtgGuwv45pfMSOUQR5HfiuUvp3gQ27oruhwNwHzn0x&#10;XPXRvROB1OdUfayugPU5wB/hX5HftM/He78L/E7xJoO4K9k6pIgg3BSR27Dp+ea/W+eJxcneTKif&#10;MYyMls9q/CH9sW2+yfHbxpaW+LyOMxMbhTkM23H5lQufcV89mE+WLZ7WCp80rGIv7R90ImeGHzZr&#10;iU8+TtGTxjHQ8/rXQ6H+0miT2kGt2tlY2huFidmV3MaHlmJ7Ee/Ar5jtPsnnBNik98DBz3NV7u7s&#10;3WWyMMd19rfZjbkOPp3FfMUszaeruetUwMbXSP2T8OQfaJJJTIt3C6LIkkZ+VgemPwr6A8LI+UUF&#10;0WLkkDrXzB8M7xtQ8MeGJkCQ+fpsIXaeSEULn65GPwr6k0SVYoBIkyb1QZG3AIP9a+pwk9TzYx0P&#10;Q7mUyRKpjdRjaD1C1zF2qQ3kLB4pI2Uth+gGOrei5xmteVsW8K43ySsM5OCp/pWXM8NvcpcTNKgk&#10;IUxqMmUZ+7j0JFerUloFOPc/GT4g/Hi10fxX4s0qYW1rd6bctbhmkyJgD94Htx1465rjn/aG0iG4&#10;vJo71X8pVRUDqzSE9ecYI6+/FeF/tAaZdv8AFXxRbiA3FnBfSCMBACCxDEE/U8ema84bQbSEW0ci&#10;xQxvxHuXATHUj/Gvh8yxko1GfSYSjFI+/fAXxh0jxd4ktdFhv4objU22w/N8jEDnnJ5HP+FfY/g9&#10;vtSRtJMI4clQSO4/yK/HL4e6f4btviP4AZrGQ3OnapFPDtmKBTnnPqCCcj0r9itNLrNIJzDHNcyB&#10;1aPhVzycD+VehlmN9qrdTy8bQ5Jep794dtZGjjRopXQ5JJPytXa30FvM6Nl1cgCQdAGx6dq4jw7O&#10;0aNcM+yCRdu0gjPqfauyvJllkCeaXMEY+XOCBX1Mdjy2eeeOJha+G9cvXvI4FtLWQsjqcsuw5wfr&#10;yfbNfkVd/HnR/tU1iNQiu3gm2XFwJBi2J5wR2/U4r9cviCks3gXxottLARdabLGZWG77OQuQfbkY&#10;P1r+aIaXfS+J9RuLq2nsHlvG+WSPYGxwDjuNoGOvFfNZ9jZUZLlZ7eV4aM4tyPGpNP1JZ4zZM0Nw&#10;w5jxzg9CBXUWmganfI7xqXltsK6bMPn/AArvbiPQ9SNldaZdLPfW82Nh+Uvj09O9Z5j1S2nmkCSp&#10;NIx2KDhXHv61/ITqH+ltjzmWO7066s7u8huBEj7ZgDnYP6f/AKq7rUbCC601pbK7Jni+ZXjc4XPS&#10;tO5u7C9sL1boYnACyME4z2/lXC31jIuYdMmkFq2HO0/KT3FRfuJ6E1lqPiK2dYb4G/0pB8wHIU9u&#10;vrXfS6bZa6kd1p19BazxgMsLcHOP8fwry208TWukXQsdRs7mewB+degx+P8AnpTtc1K3ivE1Pw5J&#10;vhdshC33RjoD2qVSOPW52WmX2saZqi/a4/tJdvmAGOldlqr2moyqNLdLV9ocuvJ/EegP51xGkeI3&#10;imjluYRLbDBBdc78jkVcvT5M51bSrjbavxsbr/kd6ylSO6EujNm08RTSAWd5ALc283lkscCXH+Nd&#10;/c6vol7byWt7D++lAC+XxtPc/SuRjm07X9PW1mhto9XsjvbaMDGODj69ayVu5oQkjm3u7i2k2Ff7&#10;6iueVHXUVWWlkb1nq+jgvpFzNIDIdpG09D05pdM1J7eeYPAHt2+WNpMZP/1q5y+ewv45Lkxyq8B3&#10;MC2DuHGB6/8A6qg0C4uhOsd7iayD5hZl5Uf5/nVezOflOs36Zfyyw+RDHcPII5PMXsehrpJtFtdF&#10;cW8E29HTJ+brn1rF1fRxqtj5emMttKjgxMD0PofWuVlXUY7uDTdTims542xLhsqR3I/z3qVdaFuf&#10;Y2NV02W3kS6tXBufuRnPVT2I9feuhlniu9LEGph4I7f92r4+Y/iO1cXd3l0bqSKKVLm0UAo/901X&#10;03X7uGWe3vCvkq+/aR1/ClOm90KUWYWunX7GSZ9NuHRAuFQA5OO61laZ41vswxams7pM2zdjGfev&#10;b9MuLB5JJFs4LpZcbSDymetYWv8AhHQdQf8A0OPyb2Vsbc/LmiNRLRmfNbRnEXeq3lpO09q32q3U&#10;bimP9aD2+lcrqslzd3wvLaacTWgDKEYjIx0Ndhp3hC8tNQuLe9Z3WT/Vjd0bvTIdImlubmK9kSBr&#10;Ziu0D7x7V0068W7Ipvschp3jC9tLmAakjSzZHmMOFI7cd66WbU2kRmiGfPY8Y+6O1D6La6nFcyNC&#10;z3Nq2ASMAMKqafpNws4lB3K0m37ucfXNOrUIlG4211mbT5o2WN5Cx+dQMgn0rpJ7i08R2q27xqJU&#10;fduyBg+gqMaDJbPb3Sx+dbRSB2Tu3rj3putaCdMSG+0pWNjO+6WMclD1P4dsUKp3M2rBBdQQmay1&#10;CJ5bq1I8ohsY9j+FbVtDbXYe3nnZoZmLxkD7p/z/ACrGMsF9albuzf7SGDzMxwVXtk1lXM1/pRvN&#10;RtWme2AC4Xkfl2NKXkaKWh2DXiaU5imuLeEGTBwMkrjrRBrdvpPmTxSeZEZM/I3U15Hqmo38gebJ&#10;liC/KV4IP+FZpu9Se2ie1Je2kPzEcnHf6VnKhcd9bH0nZ+M4pNSW7KobcAeZGVBwPQjrit/VLux1&#10;aCae2gigTdgADaW/CvkBfEt1pd9G8tnPOszeWecED1x3r6H0PWItR017th5UUAGQTjf6YP8AntXF&#10;VoO9zOtG51UJjZrex1HzEhunCxyA4Cn3/wDrVlahp7ifUBOR5VieIy33hn7wParI1m0ukhS6WXzo&#10;ZMRnGOcdqx5JGkvzbTFoJY/uljww60mraELTYswLFKkNwGZYwSnlY9PftXP3N3eQXL21sGltyfmc&#10;HBX2PrTZLk2l/a7jOjTyZ3k/Kvvj0rbvLY3InlgYswPQLjd/gaco6amjvYpWBa6t5prKYO8D4Eb/&#10;APstb+l6tdaZHeXxdGX7sUQXkMOuf89qyNGEGjosQhDNMxfc5yAfSj7TdrrBglhVorpskqMFvb8q&#10;z5UmQdnca/eXghYCGKyYZkVl/WsK++yagP7P8zyXP+rI6Zrcs9GtLeKPVGnVYo5tqw7ifM45/wD1&#10;UxYtMnmWIHE5Ysrr0jPof8+lQ4W1MKuhyxt77asUc8slvC2HRk+8R1xXFyQ/ZVvtLntZHt7htzOp&#10;4cH69697h0a6+W7hV5Fhw8kZIAlHTiuY13w/bXc8omgliNpmSN1OOTxitqNW01qYVJ+6z8u/j9Hb&#10;pJqMVsR9n8tTgnBUDIz9etfnZqUe1xcxsrBpdvlkctjtX6PftKaTPoWoz2ksyyJOgkCsOWB5wD24&#10;/lX5ya+qXJuBCslv5UpwG6k+vH51/W3B9WLwkeVn8YeIVOX9ozucvK4heQRu8gfkIDytV5WeS2ll&#10;kAM456fd+tLKIHSHcHfdJgEN940qMEZ0utrxTNtcDqo7E/57V9vFH5zKQ1XL26ZwuezHjNOKmUeS&#10;AE2f3TyTUciRFhDGjhEPyHPDVG0cgjKwsVa3beOeWPp/+urMSEGCF1my+2VtuMdCOpqS5M00ioIl&#10;aHPD5xtqWa5hlMcUkY3t3PGDU08pjSPMYMUg2kdwPWkXzaWBQ0Vt5TPum3fdJ5I7YqC4SURsm9vM&#10;z1U4x7UXyuGSZ2AtwMIOhJ+tTzRRXUUccbt5soDZzjH1oCS1Kv7yIpC2DD1bnmkt5IGLuFlDx8bW&#10;5BHtU7CQTjBUCTjBHGf61mrCrO0JZ4QGzyeW+lByGldW+4LLGC4yOSahZ0umeOVhG+AV44OPSkld&#10;Q6iISFFO12IwKlVVjLK4UjPUj+vpQaO9rFULFvhwWDOwQM44U+taOE+zl2LPcg7cDjd9KrF8fO5X&#10;YDtHHSp3kgLQ3QV5bhSOB0X0zRcwjCzKhiJLGd/KVRzzgirbbEVGiMbIeGGeQPWoTbmQZViuG3kn&#10;kEf4U6M2xnDyMYkQ7WwOG+lBpFalmU+TbyfZ4Wk3n1/M1FcTgNHLCCJT8mCM7fc1Y3QRpNHJcxRx&#10;5BXPXNRxmIkPkIVP3jyBQbMqRqHdmIyWIH+9U5iEqsrNiLOAO9OmdBC1rGyqJ35I4OastEibhICi&#10;Y4HrQCdzOeVFmRIU+Xdhe5NOH+iGNCrpNM/Hfdn2pGVI2k8wnZ1B6Gm5eKSJLj9+jPgY5ZTj1rdM&#10;mSYqzBAGjB82ZsEGnSmaKUeY8aISAv171HDp7tuiM4b5spk5JNRNGWdpHcOc7WUHlsdh6GlzIUtF&#10;YtSI26FXDMrNkBTTZIkja42yK8ip0YZFMhhePZIu7zEbjdzirPkqGDEiTe2CRzn1zTujMqQxTzIr&#10;TKESNsnPf0q/5hVUyyqhb5uM5FQW08zeawXECkg56mmK2+NtrMyu2OR0GawNobFwkbp5iS4kAG0d&#10;8VQnk3znZDI7IBx2H4Uy2hETyTK7TK52jHSrYldVuVkCqx9s7R61rGNhSeg1WFz+9upBJyEGODUN&#10;zEEcxltgH8JHL/T0NNaSCVBLIHMQPBU4JPvUaXETuzXT7V6KcVZx2L6mD5J1SQbCFCk524/SnxTi&#10;eRVco6udobHSqbWkhjeWCVVdzjyzzu96vKloyxhmUKGyDnBJHXmp5dbh5E00QR3VYSkqYO5qZbOo&#10;88yoIGQDG7+L3qtqF0DJmNm8sHle9Mm8xmaYFmQ4PI5X0zRym9yy0ThycjK/MSRwopiynfGcqyKc&#10;swHb2qK0kz5ylm4OWyflxTPtcm9kCKzOfkIH3vwpoFU7EpaS4RlRWKbsOoPOKsxKIGWKJJJkY8tk&#10;/IKqyS3VrmJY3Ly98dKs/vYYFCKyRgYY/wB2plsEp9yS4jXdHJvmm3N/CeP/ANdMSV4iZJlUiI8Z&#10;X7v+NTRfuRHbyFhIh8wk+hqaKOW9cllHlQSHORjIqae5ja7GT2oCG9lR03EFUz97jr9KmtgI5Hll&#10;ZlaTA68Ae9LPI0PkxwwvKiE7lPJHPSrVhbKS6zxmQTfmo9qqUbmsVYg3xvCVkjbO7O9TyB71rFvs&#10;kJaWPe0HKsP4vb60+CGK2tfOdVSLeV245P8A9eqM8ksiL5W6IK24Rn+Ie3vUOLLUrFy0mN4y3EqP&#10;GJH27D7VoRyEoWRmMkLfKM4B5/XisxYxNDiI4YHOM1s2lh8kcryO6k43LxtNLYTO90UG2lgukVpW&#10;fAK9m4r9of8Agihepa/t/wD7O8O75tQ8QRneoyFZSc7vojHH41+LuiB/7Ptx5kQKTYx/E49K/YL/&#10;AII16rfQf8FAvgIENoiWupo0kDx/PKC2V2e+V/X3r1cmv7b5HPi6lqTR/qtUUUVtVVpNHzrehHPx&#10;DNlnTCnlRyOO1fw+/to/GXxVJ8TvjD8M9RtrrzNN1eQW900gZkQYKsvpwcc+ntX9wj8I3zBMDqe1&#10;fwUf8FINKTRv2ufjXbWFo9tKLpJ7h4mLLdu+4B1HqQo4+tf239BuNGfEdSnWV7xdvVWf5XP4V+nN&#10;iK0Mgoui7Wkr+juvzsfv3/wQSkjuf2Xb/UEjaNr/AFO5dgW3OpE7r859flr92SNvIHB4r8M/+CEu&#10;g6bov7M9ymkpcQp/aFytysrE5fzmJAPfa24H61+5pG7BBPHavwT6Ttlxbi1HZSf5n799HqnJcKYR&#10;yd24R/8ASUR+oqjK27GFbrn2q2+QpweO+ay2ZwZMF2CtnHSv5jxbufu1GBQuXyZYwWkYnPJxnmsi&#10;W4UEvINgOQP/AK9aj3EjeZI0JbJ+6SBiuevjtd3j6Y27ic4ryprU9alEqXBllZHVizqOfTFYksgD&#10;u2zbEx+83WtWS4iWJid5/hOM81izMklq8EbYdRlQRknB5rmlA64uxRuGjTzMKzMo7DrmsuTdGry5&#10;d27fN/SrUquJXjlJCyYCsTnPH6VnzOV3MyAFD2PWsZQ7GnOjLmJdkhDIi8N04as55ArDAEZcmtGe&#10;dnBSVvnB3fKKw5JBIu0RsGj5+h9MVBSfYguZvJuArsCsnbuvvVC4XddIoOEK7Rn1qSaYRKHlDPzw&#10;PT3qq5XzY1BOGH3s5pqDNoyuVpGMW5FxvVsYxnNY0jYkcANsbk88NWzcLEPlBeOZeQcnnFZEgO55&#10;mC7s5wvcU/ZstOxkTuyFpdgj5Iyf4h2xWBeqvzStHsdBwwzkfWt6e2J6lgZDkg89awbqVx5sTM6I&#10;x28gdvWpnA7qDOWu3dpF3PvVhuVl+Ur/APXr8uP+Ckng/UPEXwie40p4Bqls21FYA7F3BnJ+oBB/&#10;Gv1CvllX7QrAnePlJPI+lfmf/wAFHtQfw98HhrWlzTT3ts+ySNDxIjEBl5/iwAR7/WsacfeSP23w&#10;OlP/AFkwzp78yt96P5l4rF7W8sFuY3t5obuJE3gs1s+4ckD7wXqfYV/VX8Bp93wt8NbGWVJrSFIm&#10;Z85ZUGePU5H1r+WfUfETXXifTLy4gCx3FyPN4yUTPIx3OM/Sv6gv2dbGDRvhB4IFrOt1bi1RYXWU&#10;syqvy4b3+UVWNiuTQ/0J+mRd5FQlPf8A4B7rJu/fLkoNm7JPGfSo2mMPCyFpZRg7uh9jQ2Z0Mm75&#10;4mJZccsKzrudJIZ4cyROcYYHGMEH+leFVif5W4iJ4B4F2WvinxmkVvJceddCV8HIt1Hyr17kg/lX&#10;0LpFyHWdQzBYTkgDqe1fMvhCRbbx34jDMIpbtyXfOVIUYAx9Tn6165f+LLXwxpn9ozSQrLApY7h8&#10;rke3evTySDlPlij47PsRClTc6jskanxR+Jmk+AdBneW7hXULiIiOMHleOvtX4E/Hv4lt8Qdc1AXk&#10;gn0lBsVWOQTjB3dyf8K+iv2j/jU/iK/v7PTb3y4oWZbiViwMrkcKoHYEfzr82te1KKEzncZrsdR9&#10;e9f1RwHwsqFJV6695n+S/wBJfxyq5ljHleXTtTjo7HnmpwfY5DHayHy3b5U/un0H+Fc6Yrm+RoSC&#10;djY6c5rdiB1HUYrSOVpjcNs/3K9vbwVY2nheN7S2aa85WaMnLr/t89j7V9niK/LsfgPD+TzxVl1P&#10;DtB8LS32qadouk2k1zqF/JtCx8lc9SfYc1+3f7L/AMCrfwT4atpTplr9rdlkd2YDsOSO/PavFP2T&#10;/wBn9ofs/irxJYxtfXrARIyBfKTIz1wea/Tyz0y1tLG3htVSLyTgqDywHQivxbjHiPR0aR/o94De&#10;FSwWHWOxS1exmahFtsBBFmKIvudVGOnevzD/AG/V1dvgP40vvDyf8TK3RpYZ2O5IyFBwR7nP0xX6&#10;mXtndSwOPtCb+oGMZHpXzP8AFn4TW3xC8I+I/C93FLLZazEYWwflXIwcehwcV+R1oX0P6wwujP42&#10;tT+M/jHSLGSKWdoB5h3Rg8Y9j6f/AF699/4J+/BDRP25v2iNK+FesfGDSPht4+024j1nw3p2qZEX&#10;iyeIki1DEgBiwGAM57jiv1X1b/gl/p8eq3zaZm4vZpg6JIMxKT0IycAfzpnwz/4Jez+F/wBor4U/&#10;FzwtrdzpHiLwLr1vqln5BbfHJCwYjceAhZUPGMbe9deVYKlTqKpynu4nFwdOylqf01fED4h/EX4S&#10;t8Pp/AuuWvhbxlp0weayB3qqxjHknHDjCkHqCB+NfrV8B/jnp37Snwu/t3S418OeP9IUQ6lYZ/49&#10;Z1/unqYnIOD2B74yf53PH/jPxh4w+Jmm6Z4qFquovi5lniQJslOSXXbxzg/99fWvV/hR8UPiD8EP&#10;ippHj3wOzX0L7bfVtPJ2x6tAW+ZHJONwHKnGQRX0Ea0lO54kqScbEX/BS79gaz+Lmm678d/hPoCW&#10;njPwfuTX9MGFOCOX2jnO7GfzFfhP+y9+0Dqf7OfxHn8H+OLiSbwN4mlQ3Fq8gCWTkBf3foeRx3/G&#10;v7zNLTwp8TtN0j4ueBWj1Kw121KahYlc/bEIAeORM48xRkEd+3Yn+bD/AIKs/wDBL0GLXvjx8FtC&#10;kvfDd0gk1LTIVwIW3BjnH3SMnnuOOtXmuTxrR9vR+JfidmXZ3KlB4errF/gc740u9M1PTl1vS7tb&#10;3Rtdt/NibeGyme2O/Yd6/ls/bT+LXiDwh8dvEPhi0juLfStChRoXc7jKzZLAn+6BtHPfP4fqx+zt&#10;8eZfCWsad8KPHU8t7p10PLsyxy9r0+V8n72Aee9df8Vv2J9O8UeO7vxtFbR6rYanAHlZgrCYH0Od&#10;3AJBHPavj6WHdSVprbodksK6Lu9j+Ufxv8a9d8Sb3Mkshe4O3DcKeh6fSvD7i9vru7kmaRixbcVy&#10;ck+/rX9Kfif/AII8+E9W1e91Pw7dXtgdRJ/dKwK2/Oc/MRn8s8V5Kf8AgjJ4gGpRyWXiae509Jij&#10;L9mVmXHbGQf1r7TAYfD042grHFVr+Z5H/wAEWvEWvR/Gzxzp1qL57O6sIopIFwY2O9i6j+85G3H0&#10;9q/sn+Gc7LoiQyW8tnd2rbdrPkuCPbvx/Kvwj/Yu/wCCfE37OPi7U9a05ryebxLcLO0pb7pVcAYB&#10;IXHfmv3K8CxvY21xbtNNI8RU5Bzt+XH9B+dZ1VFTvE4cTUcla56zNOgiYKQOP3hIxtHsa4bxVLFb&#10;2vmyz/uk6uwJ2k9K6SW5VUHkZdHAD5IyvGea5PxNBPd6XcrZOHuCBtVunUZ/z7UnPQ4UrM/CX/gq&#10;P4yv/BfhHSNZs7K61HUr+6WGBYPuruYZyDjPCkn61/Pd4v8A2hvFV6l+VuYoraEbRbrGFaHsST1O&#10;TX9fX7RX7Osfxc8P2mjXttb3n9n3AdQ0e8sSMZGe456etfmLr/8AwSl07VpdRS7huAjkb/8ARwCi&#10;j/aLYBB65ryf7PpyqJzVz6fDZpGlC0XZn8zmq/ETW70tcHUL1FjlMjKjYAzxkjv6V0vws+OXxY+C&#10;fjjw74/8G+KvECa3olwZWjSaQJdwt96FgDwMcenNfubqn/BFBNSSS7i1a9t1vZSP3eWC4HG3b07d&#10;iDXReEf+CMkenXdkuvnVdVt9MAhRpZFTzc93GepHGeK9WrhKDVuVHm1MU3rc/f79kzxhF42+FPw3&#10;8XrayWP9oIkpgUAOjkDcfpk/mK/Q+zud1sbQJvV8gnHbjH65/Svgn9nz4eX/AMN/Aek+H2RBHpIW&#10;MQygnbt4wPwr7WsZYvllla4fzUA2q2CuMdOavC0I048sdjzq83J3ZbvzArM0TKAF2knoDnvXlEPx&#10;b1P4JfELR/iVY2k99b6BcRteWcI+aeDcN5/75ya9SuPKZHWRQqkde1eG+N/COo61BqgjWX5I9u7q&#10;T0I6VpUY6J++3j57T4k/BLxDc6MftNl4r0I3Vt3LBkDqDjv0Br+Y79uH4R/8LZ/Zgi8SWsctr4x+&#10;Hs7RXEbDEhBUxsR+J/lX7a/8E1/F/iaf4Hp8MvHd3d6l4g+H1w9tHcTrgzQN8yKR7ZI98V8dfFfw&#10;ZF4Z+K3xn+EmpQxNpHi+P7XaTykmOEyH7oH/AAHOfevKz6UlGFddDvwU9XA/zzNb+P8A8S/g/wDE&#10;fxLo6KRceGJgkazEyR4Hfk8nqMnj39P6J/8Agmx+0VB+0N4dvPFMmhWeh6vpcoivrSJvkMkYx5iL&#10;2BUnP16V8l/EH/gnDoPx6+MfjkImqaLrfgWdrS4htDjzlLfJIwI+YYx7mv0d/YU/YfP7K2na7o2h&#10;JfPaX7mUNdhS4YkZLH0IyOnTFY/2XQm1Xgve7nfiMeow5Ln7HeA2RtIaVFzKiqfYuRzxXZ3rSC3E&#10;zhXeQ7MjPB9K4HwNBJZxTxmdFiIUY2/LgDn6nOfzrrrtpEjhMIk2F+OeQa9+J8031OK8YXPk6V5i&#10;qN6twfTp19uRX863/BUHxhp3hGXwxqF/cRql7Ki43AkOi4OAfqD/AMBav6MfFEV1daZNHaEI8XzO&#10;pXIIr8iP24f2Ppv2jPD2iaW1vNLFZXKyK8Yw0bjqwPJB5NcmNwsa0OSR2YTE+zlzI/l98f8A7TcR&#10;sdRsrC5so7y3AVFClufXHGDjNfMl/wDG3xTeSQxC/wAi3YNuIyFJ9Qeor9oPHP8AwRY8RXF1Je6J&#10;q2r2NsgDJBPbhjKoPzNvyOnpmuMb/gi5491bMS61DaL5YMbC2KeY5/iXL9hjgg/XtXm4bhvDx0lq&#10;e7HN+7PQ/wDgjV+2Hrnifx/4p/Zr+JNpaazpl68Wp+Grj7Ksc9pOW2Mgk7qQOnTp6V/U/wCA7ieH&#10;7JawmTc8/mso5O4gA4H0H6V/O1+w7/wTI8a/s5fFjTfiJqWp6j4hv0mSC5QQeSskaSAggnBHAx8o&#10;7n8P6LPBeh3+mXVvJOB9ntZPMbdJuPHQev1rtoZTSoT5qR5WMxbqX10PoOPAKuvnEhPlAbOTWdcY&#10;eCWZ1kEWDxuJ57/jVhHxGqLKm9sIo3ZxVe7fyigUAxLhn7gdq9aTsjyUcrqDxtahoo8MDgjGCPci&#10;sG8lQRjIJYjaOwP1rpdQxLDKqyeVLOQgAHJ5rltR3QIqyOHAPOR2rlqFJ2Pkr9pqMzeC7a3tNwuF&#10;nXy9x6YOce4OSfwr4IkzEwYneiDdhV5FfoL+00ry+CoZbePz/sU/yZGGUOYwT/6Fz9a+CCsagh1O&#10;xeUJr5rMt7Hq4R3iPSXzJoJEVGBXKsPWpQBljujeQ+nX/wDXVSfzcRCMN9oRgVIOFI9MVfVlMcm2&#10;EPIgyzZ+6P8A9deXBHRPY04mdLXzosuQ23OO9aVrJ5jIzY27guR2PeuftoPLSNYrmVLOUjk5IJ6n&#10;j1rftfkKqx3xOcNjgitTBo6aziWWVCZhGlvnDrwSOn51+sv7MZZ/CFtLKBG86FnIboSBjH0/rX5L&#10;abEyXcPzbUzlSOcEc9Pwr9af2akSLwwiQuvlXW4qQOOcYwe/T9a+q4Zb9qeTmNuS59zadE8djEzK&#10;xkk5/Afd/Q1DeBFXfIqyGQAbATnNGmrOLGGJHCJtwC3JXH/6qry74VLSSK0iDLPjGPav0FRueHGV&#10;zkNXDgiMMwSFlYorEYB/rXH3MkMJ2FJFy+QwbBA/wrtdRwJXniZkjRBwW5J9a4nUXYQthPmbcCT/&#10;AAjtXFiYnVBnBeMfKh0m5jBYxOwdwOrDPQZ9ia/kE/4LO+E9W1H4zeGda8O6pHMl9pxeKORiS0yY&#10;DqB3OHQ49Aa/r41g+bZy2zgbSpYBuQvr9K/Kv9rH9jrw1+0C2gXms6d5l3pEu8TK+1umAQRyDjjj&#10;HSvnsRRU9GexgK/s5cx/EBFp3i7w9rC3GoWjsznarqhAf2+tO1Ox1nx1fW8ggnlKnG7BUZHH4/41&#10;/VU//BMDwzDZWNjq9vNeQtOWjuGkJa3/ALu8k7sY7c1z3hv/AIJa+HtH1htTms74aPcyh4QZ3Ylw&#10;fvD0U+nSuCeV31iet/acep+F37K3hH4wn4y/B+e71DWdV8OeEL1U+yXFwXURZ2iMZ5IGdwHb+X9w&#10;fwvgitrG3PlOkAEZGXyxOPmB+hr87/ht+wxp/gTW3vJbTTJVWXzAchXjyQcBR/8AWr9LvC+jSaW9&#10;pHLGwCkAKDwuBjn61eDwPspXtY83MMXGekXoe9wSrJbRruhR8Yzjj8ayr6Vri4gkEmGYhdyrwABj&#10;j3xUQvZGhg2xlSh3EAZwOnNZtxL5lyfs5ljiYjIXgk969g8e19j8i/8Agql4Q1fxx+zh440bw+zN&#10;qvlnyCu7cDtZWOP7uSpNfxfat4T8beF0RPEWn3OpxiIRvcwRFYww+8SO39P5f6HfxO8A6d49hvrH&#10;WIzcW8+UYbc+YuMbfyr8yPE//BOfwBrOqXH2vQk13TlZvs5Mm3y89iD149fwry6uGbk2e3hsRGMU&#10;mfxoQadbXyQ7GM/2iXYEjUlmbsAB3/8Ar16Hpvwl13XroxQWl7pl6kohVxGy7GIwCemCB6+n5f1Q&#10;2H/BJH4S6fPaalpfhnTbI2c29RJcPcCHuSEJ4z64r6Stv+Cfvw+gjsj/AGXHAyIVZCrfvc9mGSAv&#10;ccCsJ4WS2PRp42m93Y4r/gmloOt+Bf2afh74U8UaqbvUtDnNqJBFj7QnATn23EV+0vhOeYWOWkyF&#10;ULt9K+Wvhf8ACKw8CaTZaNbW6RtbKAHVRhRnoBk4A6k5r6Z8P2klja3LMN7zqNnzZIPf29K7sJR5&#10;I2tY8bG1Yym+V6HVXF44UICjySrhQV+YY7/SvIPimpvvDGo28pkeN4vKbAIU7gVOfoCa9QO8Twhp&#10;dzhdxA+lcL4us5tRtZELvEmBjaOF+tdkpaanDTep/Ep8YPh74k8L/Fjx3o0VzNqCQahJcwAJn5Hc&#10;nbnvivjbxR4P1+58S3MphluJUba0WzLc88Gv7G/Gv7DfgHxlrF3r2pWEcT3czSu0SECXJyQSOxPP&#10;1rjov+Cf/wAPEuJL/wD4R2ygEqANKu0MyA8Ybb2Ptn3r56plk5Tcubc+soZrTjBRa2P5MdN+COvX&#10;1neajZanE32KUfarQJukgY4IJORxyOMc/hX7If8ABMz4Fah4A+M0vjSO5m/tbU7FLeQyDYrBDu6f&#10;mPxr9Y9G/YQ8DaYHmttB06CaSQedsyvndwc9ye5JzX0B4G/Zs8N+D7uLUtJLI0o+aJx8kDAfweo9&#10;elOnlclK7Zz4rMITVkj6C8C3LzGzlSSdJi4Db/lxx+vzZ/CvdIpj5DxSJIlw5LKB3Ht6d68v8PaM&#10;1l5bx/vCzcFuoPrXoLPKGCyI0bcA17WGhyKx4WIlzO5RuN9qk7faBtKHoOVOODn0z/Kv5Yv+Cuf7&#10;P9/8S/iv4V8a+Fr2WC+htvs9yio0kWQq5JUdTx+ufp/UpcsZtsZSTy5JPLJx0r5J+KvwF0bx1PIm&#10;p2cTSpJuD7QBjp17H9aK7vFovCy5Zps/hK8S/BPxfpl5d7GuSumsHm/0d1OG443Yzz+H9My0+DOt&#10;6nc2kcbF4bpx++EbSBvXOOgHrX9rWr/sTeAdUQWs1pEkEI3BmttxY9/Un6nP0q1pX7EfgOye2Euk&#10;xwsmCZUtl3FfQjgYH9a8ieCbVrn1X9uQtZo/mS/Z9+CPxZh1jwq0GsaudKs9TjmgAlwrAE52jP3Q&#10;Dk/7v5f1z/CrUwdF8PzSXUdzH9ijPyptycD5T7/4V57oP7LHg3R7iO8sdPMd5DKSQIQ2FHq2c4/z&#10;jvX0Rpnw5g0WaFrCNobfh2O44J9gc4/OsqOWqnLnikcOMzONWPKj3jR5G/s6J0RxGshZeeSeM/hx&#10;S3DPczuC4Gwdvf8A/UKr2KtZwWyB1ICfMmOnsKiCBMyGZnM77uTjb7Zr2oNpHgSjd3PiL9vjwufH&#10;XwD+JPhoKVm1bQbi2hKKWCEKG3FR1OUx+Nfxf+MP2ete0uzAhl1G6uJWVRLLA6lmIztPbPoM54xX&#10;99PjbwvbeIdO1GO6jM+5QCo64PB+vvXyjJ+yb4HuEuZJNH0u5ucbogY9yr6ckYz9K58VDnjys9LB&#10;Yt0la1z+G22+C/jQ6xBpGseHbqBywfMjgKEJxuI9P16V7lL+zjPpF/p2j3Fw+oRauolhMEDqwXjO&#10;48kAHucZr+yBP2Pvh1ILY3Wh2TylcbFThh3BznPNb8X7KHgF3svM0233QNtV3jJAUf3R69uc15zw&#10;CfU73md90fC3/BLL4OzfB/4Taho+lTTPpk908sSXSfPuYhnf/dJBAHoK/a7wvcLJGscpaB0TGACc&#10;15T4G+FmkeEALSxTbA5zCAgGM/T0Fez2ln9lQPHG6bFCHPXrgZ9c9qdDCOEr3OCtiVLc66GQJGWi&#10;kygz98cg+tZ0ksMYaN3UPMm8OejYI/P/AApgAWHKvvXAZvTBpZYA7hpVabKfKueGXHb8v0rtm7I5&#10;eZbFTb5UqMrssaHLZ5yPT2rOlO4oJGcTdFI61qSSELDHKQ6qMA9MD0rLQmUsjq28Nhe5x6iuKqUi&#10;rcl0JV3MsSc7doHp3rKij2xRLdDdLBnpyfxPc1oTKDK6r8rA/Oc/eqoyKrExEIydv7xrkqI2hIw9&#10;XDS6dqRVZFNxEYlBxgE+3rXgHgMMuqsLhpUuPtO7YWyz5OD+Hf8ACvoDVWlXT79I22L5ZJGMk454&#10;r538BzRm8mMRkTkl5SMhQCMnHXPpXDWV2dKloff/AIVL+YGYIjJAm4k85JAP9K9JF15AK7lhhlx8&#10;zHCtXlHg1XigtltkbzPLU/NzkADr+NeqxSQSwwRhVUp8w2v97nn+tfoGX25Fy7HzdW/M7jtRkwFG&#10;4ZHXqRXxf+27bJqn7MfxpsrmGS5hk0CdSwOFhztG5h3HNfZs7KbVnhXzBCMHB5PNfHH7X1/pNr8B&#10;/iVY6tqDwRahpksSRxjm5kAz5Z9jjjtkCvueE0/r9K3c+Z4ossDVb7H8KPxBnultJGcW1xaQ3WTI&#10;qb1eIOBuC9+Oce1f2+/s5akJPgL8LIXhuLWddJi3whQo3EDLH1z1r+IvXdDjht9RsfOivbe0uWlA&#10;fKgANkL7Y4GPav7Tv2Z7q5PwD+FyMrRrb6agYzJhwTydx7gnp6Div7Q+mHTTybCSWv8Awx/HH0YK&#10;vLm+Iprq/wDM+iJVeCJvlGztg8df0pgu0kdQEcsDj73AFVsysuJJgA5I21AW8r5VYRf7YAJ/Cv8A&#10;NOpE/v2mPk3I8mSXKHG4CqyyusIcFwkmQN/f1xVmRmbzJYx8v90dD9azzdpMCxTMsYxtzwW7YHau&#10;Ccep2wlYvBbSIbhIQOD985Yjt9KpuAd+WQB/u9sUhGHbzJVVrjgLtAHP6VBGFhCRNOgaZ/4gSce1&#10;Y8p1Ql0I5d6FTHDEzIMLngE/Wo5EDyldjRRbQQM5OfrViSIgiMMcj37e1VJ2TcXIaSOI7c56H3pS&#10;gaaIgikG2fk5iPTPNQj5mTE0m4Z+UsF3Z6A4H9KW4McMaO6sd7fJjr9agYTRTxgzRhnJIj/iUjHP&#10;t1Fc1SDRrGXQbNJMtwiSAo33QBxn6GqBYSRTQoZ5GySX6A1JLKXeYshSRjhWP8OOv+feooWDh+C+&#10;70PWs4q5oVkjUlVkYu4PAY8H/wCtUBgSCCVZl8xs56n5amuYtsrOS52YJ28YoENwUVdkmx+rbScC&#10;oqx0OzDnOXSD9/HK0oRxuD54ArAvpCUk8krnB4AH4muln2uoQR/Kp+bPUAVzWoC1W2Yyq+9zhUUc&#10;/j6Vw1IWR7WGScj4v/baF1F+zp4w1LTrNb28tSFMQC/OgBLjB6ZXIJ9/av5mZ9TRjP8AapDNJJiT&#10;KoVOT6Dsfav6Yv2yri8sf2ePH91b2dxNPBA6kjHzZHyhSejAZ5PrX8ztzIy3rTOZG85iu1h+8c+u&#10;fU10xlaikf6XfQ5h/wAJlb1P36/4J/StJ+zloMEkT/a7G5mGXIJBVtqof+AYP/66+60n+dG8srvA&#10;+XHFfAv/AATyuRefs5aXaxTwKlhqTuYShEgcs28Me+DwfXivvhHUOjPvkeFSGQHAAz1rwobs/kDx&#10;2p24hr+r/NjNRk3LHEw3iU4GBgA15NcqYfEM77FbZIW3A8AZr1bUmiVrfKMY8b854Hsa8gvLkXmv&#10;3FhZvGlyXG0E5255Gf8A69aWPwystDrdNmPnSnezFzjkdK7vR44Ckyu774zuJB6j1rhLNftDxqGV&#10;VnPzMo6epGK7LR5UaaYM0fK7dxG0HHcD0rajHU8mtM1I47pXMuQvzFclsq2D1q2s8kcwltnieVGV&#10;k4xlv60xTPGW3ASOcbVxjIp3lSqJslYf4vl6j6V61OJwylrYtohWSSWQZR/3aqD19qzP9UjiZNpB&#10;O0DjcKuTPDbmLcWZmGQew96p7tsoSSbzTFzgdcVvHcxloVZl3tIqv5bOowM81m36NChKTDfFjlRV&#10;1WgdzK4VERmI3Zyp/wADVe4jgKgKzO7tuZe6jsa7IowbP5sP+C2/hvW7/wCL3w11Kx0rUdSivLBV&#10;X7HA0jK+ASpAHvkfT8a/CV/BXiU3AFrpOpbJpsKohcvnPTAGevrX93HxM+EmgfEm6szr9tA4s2Gy&#10;aWISMmO/v9DXjVz+yh8M7y9nuz4Y0OAyBVx5aoxYdxtGOfevoaeMg4KPYI1Enqfx+eE9I+MeiHT7&#10;Gw0nWWh1W4MMCAMTK/Xp2AA6n9O37k/8Eu9I+JkfinxtrnxRinSw0xALPYdrsqjaQwA6nd16nA9K&#10;/V9f2Y/h5cS20kvh+0jW1bzNzwIoZu+VA5zXp/gj4V+H/Ckc8lpbW8UV1NtlA4bGcgcDA/CvKxeW&#10;Yerry69zplms+XlZ6toyFGTBMbgZI9Aegr13SpSlg0kiEpb45Lfdz/8AXrzOC2+yTpGsT7ThQTzX&#10;X2MzrFNp84CJNIpTLf6w9c/mK1w1Jw0PKxFXm1NTUpIp9wd/JDn5gT2r+fD/AIL52FzqPgD4K3n2&#10;GfV7m11AxpBbAswRIjg4HQ4bv6V+/wA22aSSUMUIO3gZ3Y7Cvnf46fCPwt8W4dPi8U2EdzHo0vnK&#10;ZIAzKRxwPXHSvYoSs9Tki7M/z8bzQ9Te+mt30y9+zSEeYZEPynuNvXH4elexaJ4q+KKWdlo1g+t6&#10;jDDiKJY0Z47dR/ex0478V/YVZ/sP/DTMbHw3p9q6Si4DBGzgfdDMecew4q74f/Yw+GthfC5h8PaU&#10;yqTJK8UCF2ZzzgN0AqcZhKFe3tY3sejhMZ7OLSZ+Fn/BOyX4pt8drObxFpV8NPiswu6UZHyngHnI&#10;yDn8Py/qR0JFtrkv9phnfzd4kwSOnbPavFvB/wCzl4X8H6rJdWGjWNn5biT9ymHkx935/wCmB1r6&#10;O0jRUikEywr97kduK8j+yIwqc1LRdjWtjuZWZ6joF3C0DztG6Kq4JJyGPr/Kpru6Z4m8yJjCTnA6&#10;D61kabGxN0gaOKCMAjB70lz57kBlO9j0zj6V7lGLSszy6ktdD8ev+C39sbv9kKzSRp5be11NJJvK&#10;VshNwxnHJAPGB0r+SDTdev7GFJIJLneEASNtxxn1Br+9b9pr4R2fxq8B6Z4Pu7OO8ghlZnWUj5y2&#10;M4yOwA7GvgEf8E2PhRY/a9QtPB+gl0tRabQmzHvgn36gDtUYmjGpHlkdWBxEYSuz+XDwj4++JWhQ&#10;XUEo1GK3b5opBuLODztPPTpX39+xv8SvE3iP41fCvRvGMF9FYXuotHK23/VjYxwwHXI6V+zT/wDB&#10;OD4UWsKz2mkra7kRYdhIaZl6lm64J78V6V8Ov2MPDvgjXdH1rTdIsbS+8PvmCTy1YxHOSGbG4n1z&#10;XhVsjpS+FJHtzzmmlZJn194TaW3S1V2mlc7EkeQZUr6j3xivoPwrMqpIwUyRZ/dyZ/MEV5Jp2htB&#10;KRhU+zkMIRzgV6rZTeVZNKqJlMKE7p9a9TBUHTSiz5+vVUndG1PKxuZVePzUx0Yc818pftR+FU+I&#10;Xwm13wpFdyafqN+kgguInO+FwmIyF9ua+lzLgyKS5G3czY+79a8f+LEF5Ja6SumwRie5LKJCM7cg&#10;dB64B/MV67ehzUlaV2fw3fFT/hYHwo8ceJfArnVok0G+ePe8pJucMcnOc7T1A/yHeFPj78QdDvkS&#10;3EtxbrIHMMhfYW/iyM9Mf/Xr+ir9oj/gnf4Q+M/xAPji+0eRNQmliuXktrpomwgGc4GCOBkZGT61&#10;kyf8E1vh/dfZpU0/J0cLLDFH80l1jqGYHBAPOOa+exWXU5tvlX3H1FHHRilqfK/7GfxS1D4jfF/S&#10;tMvbC6n07SLEztJbnZslbITBPXo3+TX9Dvhf7Rbi2/fQzJAojZk4BwOtfCvwZ/ZE0X4Z+L5Nb02z&#10;gs5r0D5pV+fOO5A6CvvGy0eeAtLK5mmiXZhBtX649K4MPlKpP3djkxeLUndHsnhne0c0sLFy5wQp&#10;IJI9+3cVs39xCwEcMcyZBJDHO31H1rnfD/nWqvJIV8vhUI4z9fatG7meNoSu0Mx3civqcO+VWPFq&#10;bnwN/wAFKtb1TSf2VfF9/pTTxDTY2k8tE3PI6o23ae3DsfqFr+SrUviV8SNMkeaF5byTAliYswXH&#10;oMEc+vSv7LP2tvh3N8WPgvr/AINtYLqRdW+WZY32bhx0/wBrGenbNfhPdf8ABNbxWsEN3aaxc3UQ&#10;vH/cPCWwgH3d2ByO/ArkzKl7ZKJ6eX4xU4tM+JPhv+1VqmkW9toviBLvzLicBp1PEAPOSDyBxziv&#10;3d/YN8eWPjbwz4ivNOZb23e8ZpNpBCFTgt75J/DFfnNp3/BLjXohcyX17dSrqW1o0yu+Jc5Ow5AJ&#10;/wAK/T79in9ld/2ffCGp+GbTzmt0lMwUnJDOSSc/nkD1r5ipkrjJOJ24jHQnE/Q7w2zQRBTPEsTS&#10;8M44SvZdDSSaJv3w3ofvLj5q8W06yFnaoZi8i3DBSG7Ed8fWvYNHudkexAqsDligr2sOnHY8epZ6&#10;HSzhzDcJGd05O4HbwOcn6cVz7OhLb/MJmbPJx+VXppZJSESQqZONw7Vk3YLW6sZU3linK8AdM12O&#10;XQxjCxzl2nmtK0Su833eBnpXxj+0lJaPY6M8ccruJy0UTOdxBB3MexHy9Pxr7RnnW3DRzhoC+F4O&#10;c+/1r45/aVFzLY6JaJDbJbSSksxj3Fl5/Lpz9cV5eL+A6aLtI+P5mETKVfYeCOePpVsCeSZXWLfE&#10;4z1xz/So5IQZvLYOfQ5xj8KdZB5fMmCyTRwfIVzgH/PNeC2dnMzcGzy3iWERzzAEO3KqRXonguEP&#10;ceYzlskYOeMjvXnywSNEktvG6tFhtjjJIPavQfC0jkrHlI3ZslR2/GhblSl1PrLwezWrwuymV3O5&#10;TnAX6jvX2R4Ng8g20bpuuncFHU42jHQ/hmvjnwNuiezPzTBGwytySp/p3r688GRRRSy2kSyeawDJ&#10;sHyr619jk07xt2PExO+p9E2Y2QsAh6YPP3a354vNS023Eg8qIAlCcqw9f0rntMg8tEmEwaWRQBzw&#10;p9DWxd+ZaxrkCVf4iDgGvpaexxcnY5+6kMv2iNDJGYm2+YPUHk/zrltTi895ybciND68jP8AXOa7&#10;K5KvHIsIA7kdc1xOpWpuJVnhWRLiA4Q5wPofXrXNXkbU4nEX/wBmidPtDSeVAcuDkbh3GfWv5qf2&#10;/fjzpvgH9pnxf4Vexk/tEGCQRy4C7GTG8f3hlWwPav6S9XmaciBwzIGxKQMlR9PWv5Ff+CxPwI+N&#10;Hjb9r3XfGngrwZqepaNqOmQcxFiXkTO4ooHA5Bx7n8PHxdCNSLhI9jANxmi74f8Ajx4U8UAeQIoN&#10;QRyjgEkMB1bOMAfjXSeJ/Fdhp9kNVjubV42jBO04wnqPTvX48aP8G/2jI9T+z2XhbxT5Sr50m35x&#10;DjoXUElRnvjHv6fSsfwV/am17RtK8PX+iasltqk6I9/csojgOQTk9SMdgDj+XxlXKeV+6z6iVS0b&#10;s/qJ+DsP2bwn4Nljg+ybbNEKb84U89fxr608M4V2jmLGG5bC+gOOg9P/AK9fK3wgtZrPwPoUVxbu&#10;Lx7WJbjcd210UZPsMmvpTSLuKK1ht4maXLb2GTlTX0mCUrXkeDUUU7RPVbmZFW3ZU3s67F46Y9fW&#10;uekWGS9t40nS2nlZSzFyCDnrntUn2kTxWYMyIyZA5xvPGcDucj+dZf2uCK7W7KpPJCGCgn5VI+6W&#10;9s16nP0JitT+bH9ov43+CPDPxz+J3hq6W40+4h1OS5eEkySGJnIRuP4iqg4Fc/Y+PfC3iSzWfTNX&#10;tb23RiBtByp9CDgg+xxXwZ/wUE0Pxgf2vfjPJpGkeIL3T7nWTDayQWTjII6Fxwfm4Hpn8vlDwdb/&#10;ABp0PWYE0iy8Ww3C3JV1eOQFSvXrg8e35+nyuYZepyc09T6GlK0UftFbXml6T8RPBPmXivJcX0JU&#10;k42biF6/RufrX7jafcytqLP5dvJ9lYQZjXarY4/PpX8ufwvHjTxD8efgro8sOqzvNrKSzIFfkIpc&#10;qT0+YgDk9/y/qA0hbp1ZZ5oJZ7n50MYwh9fcn/CqySiopyOTMF7yPf8AQ96xwz3EixQqcqpHJx1I&#10;9q7LUmZ98DKkkkg4kXgBa880bULOA2MawOwK4dt2QT3+ldbqbRyTR24uHFvOgb7xXqehPavraVT3&#10;TyJUuxxXiiOceF/FESK6xNp8yBw/yjKEc9u9fzsXPj7w7d3mpWr3kaXqXLwhZGA+VTg4Pc5Bx7V/&#10;RR4nlP8AwjXi+JY42t7jSLiJdwP7t/LbaePfFfwZeI/E2saRres6gLvVbWD+1rg281wWw2JWGMn+&#10;H/Pbj53OcMq8km9j6HKKH7ux+qPiSzuFvH1HT4ordJCFUdQD6Ef1rrdG1aOK0tpNVJku1OzZjJcV&#10;n6raXFibeK6ikbzpv3fGQp96gludYgjkl1BLNItwZJAgBC+vt/Kv5A6H+kSmb8ktnHf28igG0zuK&#10;EA7M9c+tcbfaI2lasfs9xcyWN8d6KW/1Xt7Gu58y3MUVxLFbeRMMO6nBj+vvWDcTqtzHGTLcIT8p&#10;cc/X6VMEZVJ66HC6toai5P23cFkG4tj5l9OK5e38OLFBcWwSeIyTZ3uSVI68eleoX8U0ksjoVu58&#10;bgAMk+mBXSaJpmiarab9WhntLhThVV/vkfTqf89quVdR6ChST1ORsrmKHSGstVtIUkhbMTqPmX/E&#10;YFR6DdwrdXEQXbGT+6Ejfe9aravb3en3MJjnW6jd8KwGSvPGR/npUd3p8CFLiCTZcA5aM9SD6D60&#10;I6OVHp8ejW5Bv2dZbfeOYz9361yd/bLpN7PexmZrR35I5JHp7EVDa6vd21vBptyQ1nckgFRt/DPe&#10;tufalm00o3xA/IwI4x3NJxMGbU+i6fc6PCLN5s3h3lWODmuDjmubGeXcpW3RtkrnsO556VunXI4o&#10;JV0+WKdEIOCMknuAai1Yxalp8bwQyW925KzRMOdv9M/yrNRHY3tIfZBIqTs6zSq0LbuAe3FdPLcw&#10;3hbT9SicyOdoZRyR9a80sLS9sbW3uoreaa0L+WoK8Jgdfp0rudO1qO/2Wl0EOoR/KOwI7fj61m0Q&#10;4HO6pod1paPf2twZ7e3YYwMZ/wA8VV1jSG1WIX8MYSWJQ0kO7B49xXeDVIdImgafE9vLlfM+8FPf&#10;8qr3+nQJJfXlpdR+TKQPLHBbI7fWrjKxZ5voOrXdgxs4n3/aJdpHRh6c1vfbtTk1GOF08qeBsthc&#10;FR64qnPHJBiG9hNpdwN5isP7p+6TXYGCG6s2u3eMyZH+kE4VsD+lZV0m7oyqRu7sWCRg8c98onn8&#10;wsu04Lf/AF6j16xSa6iuDC/yEHCnGCR3p1ldWM7f2ffyC0liO5CeCfQVT1Gd9NiMFwksiLJuWSTn&#10;g+/eueMGnoZ2OSeHXrOaSdo9sTN+8VR8rL9KnT7cbmCGwuYDFOxHk9Xz3rpLnWZxFNbNbwi3kwG4&#10;Bb8DXHWlvHFqP2ozBIjLvz9OnHrXW43WopbnQ2mt6hpl7FYahGrI77Cu0Hcp/wDrV08sES3PmR3o&#10;is1bfufkL/8AWri9XFy6rfQRkrI5GWHB+hrXgzPZSLMl0yKwkJzwvrS2MJT1I9RtrKK6uJbMi6e5&#10;XazAZz7gVnXemzxWJitpD+8TL56bf8avCwg1CCCGXzFknkIUR5B46Cua1E63pbvbX9wF3N+7O3qo&#10;6D34pxZdNX3MqDRoJrU22G85jhU9RWvYafFpHmoLaC8tpl2R5HKepI9qyo7u8nVILZCTvB3AfMpH&#10;p3rvNM1NLyyulvbXyZ4pMH5Rn0/X29a2jK5cnY838RaNpzRRzwwia4tiSM/w/QVoeH7m3Nk9rdSP&#10;FJOAI+SAT3/z9Kk8RwQs8cunzNJ5p5Un7nuRWe82l3mlz2MzyRXMUgeBwep6f5/+tSnG6Jk7nRw3&#10;V1pMw2w/a7KD543L/db0Y9q0/Pj1WWfUbAySNM4wpbJX29K8zi1aeyu006Wf7Tb3J29MBiKrS3l5&#10;pd0txp10IdzcA9/pWHsGOET0q8knt9XiiuLYPZEDdzgp69etdTJcGeF/s7soQDaV6ex+lecw6gmt&#10;2dpNcX0c1xJMR5XRlbpk+o610dstzYXcdmxBWVhkgHIz/SsasOXQttI17m8tpoJPtzKLgEFQnyiT&#10;H8vWtQeaIbGeZQm2UOoxnn61hahpl1bzeakK/Z0+bLD5h9O1S6fq9/JGGlGYEfaQRjjsRXO6bauZ&#10;NaaHZ2t/crplxamJpGilLoCMYNZDzOt9DDICl3Ph1wvBPpStrsLxqjCIJFkMV6n3zWRe6ohCwumy&#10;fOUY8FgelJxb0RyVU2z0nT9WnjkWMtsuUIJh7tW9rbWPiTR2QP8A2fqjArgcAN2Oe49q8Sh1uVLs&#10;O4efZhXkYYEnsKseItXla1t7y0vJN4bG1F4UfX1rn9k+ZI5pRdmj4u/aqtJodRhsry3WRrZf3sij&#10;5sBe35D/ACa/K3xDOi6jNb2pV0V8HAzn1FfqD8ftbfXI1mDA36nyRkcMQOP5V+X2vJajVL8o2yQS&#10;Y2g8Z7j881/WPAFO2Eimfxz4kTazCaRxk5SXDCRN8cmAqj8/xprqGWNMSMrtzj0/pRdH/SpDGg2c&#10;At/Oi6aeKANE+wjg8da/RFM/Lxss5tzH5ilk3dh1FNkvPLR5BGCgboOq/WpFieWDzWYPGnLH39Pa&#10;pXhil8uN4iu44AHA/H8KIydxcupTZUuLoTRJ82AzAelEh89SNjqQeB/e+lSMjQGNXV45S5APY1Yg&#10;nNs5RnU87iWAxitBme8gltjHdIYniOc/571JbebKsN4AHET4245OKknkiklyUIZT/k1FOx2SRK4j&#10;LHOc4I9/pQRJlmd7W5BGx7WUHEUjHKg+4qk25U3Thp2Tv0xVxY7eVhDJPGQD0P3hQscSXEdkobDD&#10;j2oFy23KPkv5LZl6n5fSpoUk2rjmLdg+3rUVwro5ijYBUb5cnhv/AK1TkTRpJJH80nvQWmTfu0dk&#10;RFm2HsadHbND9onDbWxt2kVSS5mi2ToqmRmy2Bx9au+aoid5pgxByqDijle5EmiKbztsE0MUjhGw&#10;wB+9VeATzXM81uoREAwG5GatxzKsSqJNhjbcWb3p8MblWUMsbztx/tUGhFcRLLsknAHlHCqOpP8A&#10;hUx2xJsVMww/Mfqf6UjqhZIp5MTk/u2ycH60SRtI378qPmHQ4BoJm9Cuiu26TKxqpyu6rkkyMkcM&#10;6FVfoAeT9KZIv795Z1MTR4wp7+lLhGMTuAxh+Yk/wg0CgXYIgygqInJO3c3OKLqBmXdIUiWD7oHV&#10;j/jWe8U8Wcq0ZdtwLd6me6u3urZWgMoiYFguMsD/AFpmg95xEEXaIzKdvA79qrSYWSOFXRsnLADn&#10;PrRcXCXKzplXeI7kVeMn0rOjSRrgWplEaoQxOM9cUKLMqrXQuxyrPbmZ54gVcoR3IH+f0ptx5iyK&#10;yhyCAGweCKj2mG4dcBiDhhij9+5JjPyu2ME/drVR7mCldkAjBZyszKiHJPoferjRApJEs+0MvGer&#10;GmOE2s4OZYTiQAdRSohCZMiFkYnAGOKiNjQjjaNYwgkdJN2FJOBmk8y6GePOQtgkDgU9/uNuaMpF&#10;8wGOaUOVSVQDufheOprUVxIv3rtCq7Hj5HHrUH2UyFEkXzE34+UfeqZ2aJjKwHlAAHPU0wSrbrue&#10;X/WH5QeuaCXFMQebADF80eG2gNyTVyJkJRnRXaE5qPcjPG8q5eY4YnsP6VXvIkO+KJ2bpuwfu/Wg&#10;iBoq8zTO7wIY85AUfeqvcSPsutmYon+8tTqSxt0AkY7tmQfypm4PJIcZiztye9ATItouY4oUIDfq&#10;BUmREYwDG0rNgY749RUdvJNHPIyYZg2FOOlOtrdYXQl0Yq2F+tBnqW1cJuQtIzSMOSc7Pc+1WApS&#10;YQySjKnJ/Gok2pKdy7wx5A4P/wCqojiOZnmIbzCFCjqKVjZ7XLcts0csciq/kTnGCeeK3NBhla8S&#10;5tyZUjfLo3RsVRlvIp7F1BVGgGApHzCl0m9utMnMkDtARgqJFzu759xTQ7WJ9TJS/mR45bV3b7pH&#10;SsuIO1wFzIOeMnrXceJ9YsPENzBrYtorS9aMRyxoNqHaOuK42SFURJYJldHb7393601qEnYtqsZt&#10;hHJLNcybzkg4C8/zq7dLPiztYwq+Y/f72PWq5FvF5Uext8xwQDj8a0JltZmRmEksnGSM/p60FIuL&#10;HZTpcSAi1VCAD/C2P61ZZ7fNo29vLnfbhTwMDjNQRxQ3BS0t5Am9wMOOc1rHRNQiWO9NsjWkL7Rj&#10;hc9OaVi5O6NfTY2EzOjbok5fA+59a/V7/gk3eTWX7c3wJvUS8lxrMEUTRrkOxcMRn2CEk9uK/KvT&#10;CVaEgTHB+fHH4V+lf/BMLWU0f9sj9n83TrP5fiBB8kxjJMnCdOn8QOfWvSypNVjzMwuoXP8AW5op&#10;kTb4o3xjeoPXpT6uv8cvU8boQ3M62ttcXLhmS3QyEDqQBmv4if8AgoXf+D/GX7UHxG1KC5UaneIG&#10;kgicYtLhHfIb6q6nA7V/b1IMo4DBSR1Iziv4KP2utM03wx+1Z8fLe8ivNR0yK/e8a4hQ7YhK5XeP&#10;bKrwexAr+2/oNUVLiOcuqi/0X6n8B/T2dX/VyEaa6q/pd/qkfvb/AMEH9TjT4H+KvDkF9NeLpF7I&#10;Z1JyqStISxHsev1r95GHVSMr0r+cj/ggzpi6XpPxXsrDXYdVhGo+bJFGcGEEE5YdtxZfwxX9G3qx&#10;HIr8c+l1lyw3F2IS6u/3pP8AU/bvoo46WJ4Mwkp7qKX3afoVJHKblZc4/I1lyyFSyMQwJzweoq3M&#10;WZ0DgHOM5+7n2rOlcSkMWO6MjlMYav5Frs/qGjEyb1pBOhGfKYZHbBzjH86ymkKK6kksD93PIq7c&#10;k8hmysZxktjA9azrvbD5UiZPGAQeeO9ebKWp6VOJnzkRsqeWdvoRk/h71jX0s8cdu8EaACT5488j&#10;I5I+lalzcIGt1/ieTaCR096zpLiGKabcoQE4B28H3xSNDNZlOAofDjIJrHnTa7B1Z1k+XnvW7cqs&#10;sDYkJCkHgbSASKw5ZURWdp2RUGVDLy1U6WlxX6GLch2YsGAULyP7orIkVgRKrqik4AJ61oXMp2ye&#10;WH2swOW6gY6fmKwp54SjssjS+Sce9cso9zansRvJ5jyIFHmSDvVddykKYdssIIPOQP0FVprlJYhy&#10;rSOSvTFNiuBO6rvV5U+7zjFXA1Q+dZUdQBvJHWqV4jNsjB4k+Vj3UjsatieTznmYIxf5VHYe9LI2&#10;51TdtUAE/Ljr710RhcV2Yk8ZR9rEs5IAI6D8a5m8SOKaONzKZDlmbtivQNUtGgsTdJIFTeF27c4P&#10;SuLvEjUyTyTN5Scc4yPpW0sGmdFKs72OA1COfeWDfvUOWAPUdvoK/Ln/AIKUW8Nz8E7m4aYxPO+B&#10;z8oIYEAj3bHPoK/UnVPLWOVyq7t21W5GR2r8z/8AgodpU2t/B280uyWW41K/mRFiiHzjBTDL78jj&#10;2ryqtFxlqfuPgjjIUuIsLOo9OZfmj+Zfw/pl1q13babAkFvdrOIcTOCA5PGT0Nf07fs0Wr6X8LvD&#10;uhzJOkNtaoI9453BFBP6c++a/mu8d/C3xh8NtW0ew8TqllKJI76N4gWRlDAgkjryOR7Y+n9G37Kl&#10;7qE/wg8PX17qbait9bRSxMxyyqy5IPt0x7Vjir8up/on9LyVOvw7RrUZJxVvyPp2T5Y1ZvvIOdpw&#10;GrAlklkkIZl3btoLDIH1rQaTbIRuZt3G0nIrGuSltJmSdViRg+7B7dR6/l614s1rY/yyr92fPGmN&#10;DYfEzxW7KsFtLH5rgNl1UnjHpgk183/tCfGUWkV1oSaizJZxHZDEBhSepY/h+lafxe8br4E8R6hO&#10;kr/ZLhMRb2GWjwcc/hX5neOfGmqeINT1DUpp4yt6xSNR0AH8/wD9Vft3hXwZOpL61WVkj/O36XHj&#10;vSy2k8qwEr1JKzOU8Y69LK95KboSSSsT97Oc81886rqcj3UitcjZKwJyOCR71v67q7vJMyyJ+7BB&#10;cdMD0ryz7WZJz5knl2wb7x5zX9AYuvGMeW5/mVkmW1a9V1Jrc7rwzcw6dqg1Ca5gT7GwmVm6MR2r&#10;75+B3gPVfiZrD6/d2lza6AdqLvX/AFxB5PI6A+npXxn8I/A158R/FNvpljbvNbwsgu5vL+UJn7o/&#10;2jjGe38v6GfhN8OtM8DaNpdnDYpbx2sKMFUDGABgfnz+FflnF/EUqS5YM/vn6P8A4SqrbE117q/E&#10;7Xwb4atvDmm29jZW3lHduJIy3t16V1ckYYyB0bzUOOf8avJboqSFJ5PmbHTH86f5TEeU7BHXD8DI&#10;P1/z3r8XxFd1Jc0j+98JhY0oKnTWiMWS2QqjIf3wBBDHoKz1soVilNvDOrxNjaT/AKxj3yT0HNbs&#10;8UYAlkhJeJzvIP3QMdarRyJN+8hnh2EhyrEFSPb3rA6HBmIYZhbx29wrzbJAo3DOB2yfyrr/AAXb&#10;Paa9pk1rAGMEhKnHAI56dCOKz5/LjRnVc72IZVHA9K1tGG25DRvHBK8ZZW3cHj+dd1JkxgcR4xsf&#10;B3i/4s6xr9lE+i+I4UjhuYBLsgmIXIdBz1zzjHNdloOjz6ms06wqJrU5eORcFQP59DzXh1/Pb3Xj&#10;q81LbN5LXG1yy8ggAEj/AGev4V9CaFcvEt1G06vEiBoWxgt06nvXoQkayufRn7OHx+1X4CeKHtvE&#10;VxLffC/xA6Q3sCoS+mPnAnX/AGQD8w7jntX7LxaRoWuWNxPbix1nwx4ut/MmhOJILtJFGHXsQyn8&#10;c5r+eec+ejJKV/0jKuhHUf419h/so/tLP8Kr2y+Fvju/nuPAF3KI9Ou5SS2js38JJ/5ZE5+hOR3z&#10;6WCxfI+WW35HFXp82x+eH/BUr/gkfqkVnrfxp/Z20yfUtIgL3Wo6JAW860G0gtGBy2OCOR0wecE/&#10;lR+zV+0uPD15Z/Db4u6jcH+z3WGyv51KOrKu0pKCSQxI4z6Yr++OGaG5hiuLeWOe3nUOjowZXUjI&#10;II6givxM/wCCgX/BIjwL8f01j4m/A22svA/xSuP3l9p0KpDa6yRyCp48qUevQ8dMcvMsqVR+2o/F&#10;+Z6WWZwlH6viPh/I+Jbe0s5ore/ST7XZaggeF1l+Vgeh465/pWnBpys7ybGJTruGfxr8yPDvxV+J&#10;X7LfjDUPhR8ZNA1qz03wnL5M0GosEurdgwPPQFRwcjOfSvvHwz8cvAXi+yjuNDvra2lkJYpNcKBg&#10;/dAJ7n3xXkwq20noy8Zg5L3oax7nq8NjaxkC3jWEty/yjNa0EQjZnyiwKQoWIc5xzmvOPDHxB8Pe&#10;I7l9Og1BV1hJChtyuCuPfPP4V6haxPL9oiVVhlYh3U98cZA+mK2g1LZnlSdtGXZUZvs+47IpH5wP&#10;u89/896LuOHeocMm8bQR0GPatC3jCLJBNcrnd8igdKiu1WMwYjMq8h/agaZlNawSxvA68yDBKjBN&#10;SxWUUaskQDRBcHIxk1YzOqJA2wRR84IAJq3BPwYkAV2+ZmxnHtSFJFSz0y3xJ5UbO0TD5d5H1rot&#10;O8P2omhaeOOPPHyxgbueBSQgSIsmFcIc/KMV01iyxSo7sFY8qTk81rCXQmxYj0qNPJGw+UDlhyQv&#10;v7CtCG1JQYi2L2OR8ntirtrdwBHaQqZUPPrWlHA8jSGKNFg+9z0J9q7oR0OdyMRbaQ+cpXeVH4VT&#10;81InBKussmRxwCPf1FdH5G/zFfESONvB5yew96x5LlVSO3MLRtngMMmsakbGsZWPU/gD4kn8LeK7&#10;yyM3l2uuwNwRgK6kYwfX+mazv2vbaaTXPAfxcgsjcf2UPsN1MSWHUZA9TtA6+tcVpmoS6TqumanD&#10;kpbyfMMA8EYP4jNfV/xJ8J6Z8Qf2f/FsUsM5eC2GoW/lty7bgrADsMHOfascTRjWoTpy36BCtKFS&#10;MkfhV8QNP0z4QftpeEvH8dtcWfg741Wcen3EAmLR71XcGPbdwQPSv0Yt9G+xzTvb2kkcsrZ+9976&#10;elfnh+0l4c1Xxf8AA5NcsbS5tfFnwou4tWsFUh5k8lwzA47EZGPVua+8vhJ45sfiR8MfA3jm0eXy&#10;fEOmI5DNk5wNxPuT27V5fDuJdSlyS3R15nRtLmO1gtvs29oVhZ3wPm4OO4/OojbXGyFAfMQPuyp2&#10;7D61uRxFYUc2zuJPodvSmyWT+WwzhWHBFfTqn2PHlU6HHXVo4HlK4VskkMudw96wn0kMVASJLec4&#10;Y4++Pb0Fd1fWzxbFZQshOQTxkVlylI9yuvBXsepHpXPV91m1Nto4pvDlrGZpHsre6iUfKrevrz2q&#10;5pvhu3tkZrO3gVGyUAT5Rkc4z0rrLfY8RkYKmBlgecircckUW3ZuEOwDaT0Pfms1NGpgRaDDHCQ1&#10;v8jjBV23f14rYtbRLaKRPs6bFGQAB1q/ZzRswgjjA465ztraWH7VcQi1tmeWI8DOBkd66IxuZ+1a&#10;Vjn5LfbvmJZVA4471Ul3rHIMN8/B56CukuNNkO+2lm8iIj5uOWI7ZrnL+zkPyeb5IztBz7gf1FXK&#10;HcyUkc3JLFbFvITMikBVY/ePSuY1AJGryzIEbdtZSc7voa626jRfOKvGXRthXGdxrlbwlLeBJGSd&#10;Izu3FOpPauKqrHTHU+W/2jo4ZfA8KBriN2n2xbMkNgdG9F4r8/bgvBCzzyrEc7hzwvtX6C/tIsX8&#10;GTwxzbWnfdIFG3y/Qr/h64r8+rwTMgghX/SI8Nlhxg+tfM5hH37s9PDysrIpyxtclnknaW3wDweo&#10;retYWtt4MhLOQuMZ69Aao2klq1rE7L5bxsd4/utW+ztEgkAlARQWx1PtXmRkdDn0JoNrCRZ3weoj&#10;Hb3xVxSkexQV2OdofPU9wayLa9KyMDC6iUbQ7DrXQQBZ4Jgy7olO7gc59vStSDZspWWW0SIy581U&#10;LMucgnnj0xX60/syLJP4aQSyB2gcqJGG0J0xgDqTyPwr8m7SLbcW8TOcTsoXBxt981+r/wCzU8D6&#10;JaSxSyPZ7AU2HlBvLEn1OK+p4ccvbJWPJzOCcT7tswYUVVcSbEALEcZx1qO5ErvII3WczqAFJADf&#10;5/pTdPkV7dEKt5b9D71FdnZGYcyMIwCSvy556Hn+VfolPY8GKscnqKeVut2XeqJknPU1wGrq7sIV&#10;aUPuC7R/DnvivRLpQxLB1DZz8w6159rDM0zSOrs8Q6n+HsK4sSzenI4W/wD3KPHcusgkA2nG0noe&#10;RXnWoQfabdpJ4YDMsag8cqeM7fSvR9Vjc2vntJhUY5UjpXnF5IpZ03jy3HzE/wAH4e9eRO1zvpux&#10;kJBbLGI0gYyfcbJyF7j6fhU62M00oQSLbqwyGA546fSmNcxsojWaIHocjB9sGrIu9jxTQxwh0G0q&#10;xLHA/maRq3YktrBFYxSRh5NudxGM/Stm3s1lkkjUqkarkknke1Z9nJHClsrzLMqcEk52jtzXQ22Z&#10;iCskUY3A4TqKuKuc0tgkgkWdYo1O7buIHG0VVcMQsgG0Oduf7o78etdPd2ZZIpJSYt54K9TWXdwB&#10;GUO/QdFGM+mauVPQiG5xNzAZFypXzGJ/z7VnT6fcTqnmRLcf7IP61p3TIDJiWNI0bkgZx7Vky3tq&#10;sbATM9yvzrjOT/8AWrhk1ex1xY020ks+4jEkLBQnQY9BWv8AZ3/dxtFkSg/OecH0qg9/ABA3nRyS&#10;nb8gbH/6/wD61a9reZdJ3G2IH1yWx149KFLsNxub1rZxl45VVlY8YwBitKKKRYxHt5LEr/j9Ko2L&#10;LLOm2UGIsDsx97PYfWuritVbcGd9zNxgYKj0rqgrnNLQwN0jqjqyIyn59wzjH8qzrpIw0jvIN0gG&#10;FPQmutntQyOI1QtyAMYNcpqWLa3a6kWP5Uyee/pn1oqQ0Ck9TKZAm/ESJwEKquFz9KgSzhkUxCCM&#10;lmz7N7U2a7Zfs7s0Qx8x5xxSRajbtJ5gy+OOP4feuTmR2xNZNLiQmSN4gqcNx0qzBZCLdiNSqn52&#10;9KzV1KyjlijFwkiy5ztYFRj19/8AA10NtfWsdy0fm7kGFIzmnGSuSyzbWiRINxZUU+h4q/LFmJyr&#10;oWVQCSf6etWrO7S5Zxbkls8hh1/+tV9bUJI7SqWGA20fnXZGmYSdzlGtCiO+7z1IyMHmsi5s1uCi&#10;28Kk8sQTj+ddfcxmaKURLhyxPT7orz281SC32xXLMgkyoUDLfWuSqrFU2WWs/LeFFZQOBuP8J9K0&#10;YtPiTBM8O5RhYwcn3rnV8QxJG0kcyIq/IrFfvfTPer1vrNijCTzA7OxHljrxj/69c1zVs3rTT189&#10;5MoixLxu/iPStWPSzLhpJNu0cKB1xWXFqFlOPN88JI5wqHHzccgfhXQwXcc4xGFLKRn1Fawl0EPj&#10;toIQsb4Vs7lcmo5bUMEZlX5uVx0auljtUkhjYP8AupY92G52+9U7mFYEkkQiRdu0E5+XPXA/AV0u&#10;Ghn7Q5K9gwi4k+YnDEj5fyqmtjbPGp8to1eQMxBzvHGcc+lLqs8NssZWR33nHzHPNYzaukbyIjMz&#10;J09vXArzq9TllY6aSuro6CHTUgRiYwDKQMgc4/wrQexW5RlM5iCHCkDjHrWCmrxvbvcCYur4JGMH&#10;rWjHq1sJI0VirxsFIz04ycYrKNQqTsdKtlbLLHFE7shwV3HngAH+QraaLyNzdpcAMOeaxINQjuEi&#10;gIYyxjEbOcD/APVXSWNtHMFDNMA/PJwf/wBVbxd9jCUu5kx2/mF2kRgnc/3aqywSELGxY5znBwMV&#10;0z2pt4nkRTiTg98Gs64RAdhYpEyBs9Sc1U42Qoyuc/dbYUSXEjQY42jqazCrBI3JDEOWz0K+la8g&#10;DwrtOUU4bn/PNY16pWINEoGfl5foOh4/KuCpA3jIozyYhndeDC5GSMFRgdfbkVmxxypLHLLNiUtw&#10;RyOf61duoVMSbnldlwRk8ZHY1AnmtcQn5DszgY6H2NcUzWN+hh6pBOLa9ZJGSXyn5HYY/rXzz8Oh&#10;bxavd3UkDJNBcbHU/wALdBken+e1e96ldNLYXDhiDcxfLznIPT6fWvBvAsCWur3UO6ULbzNJI7HL&#10;MN3K59s1w1Vqbwl0Z95+GGmjUQXWA5ITK8ArgfpXoUAVdskSpsbkkD+XpXnXhQpcWqXARkeUbvmP&#10;RuOMfpXoqjbDHGPlLDDc4A/wr9BymP7qJ4eJVmT3L/unEQUNM30Jr81/+Cm/9oR/spfFC90ydrbV&#10;NPtXceSPnAKY4Prnn2r9FpmcQSO7fJA3GBzjHXg1+dH/AAUtWWb9jr4uRWzJCy2RuUuA21lx0+vP&#10;6ZNfo/A1N/2pRt3X5nwvG/8AyLKq8j+K7UoZ30vWZoybiaMlJoyW2Zz8x/nX9p/7MUr3/wAAfhhP&#10;Osy2E+mqVDPksy/LjPrgA/jX8aqtJfQ3sV6FtwHaJdvHmYP3xnoSefxr+un9h7xUviv9lr4XarH5&#10;8TpbfZ7uCRcfZ5VYg8jjGAP1r+1vpe4OdTJaFSO0X+h/Gn0Z8ZGOdVKT3ep9hD7Z/pMrQgpgqFJx&#10;g9vpVRppFK+cAuzG7A+Vhgcj/PaqkF27M0hd5FYbSoPBp0l2Qk4aBUJwFVm+99PSv8xa8T/RSg+h&#10;a88+auyPfzzzyF/xqGfETb41fG4EDGTzWNLfJHM6lle3jYZwcFvxp41K3Xd57TtHjcDGCzJjrkel&#10;eVUZ2xjc6CWQb1e4DvJ1HHK5pX+ykRoxfg4JIwUNZNpeYRZYLlZPOHBK4J/OrccqybxKwLng/wBK&#10;UZG1raGiskUQVQ3m+WPlJGcCqU6GdFVWRPLcPuxkD6jvU1iys7jkgjbjPLf4U/7NHPCHikQIz7CC&#10;2CTXRGldXC5iT7GmbIaZIv4s4A9ce9ZJdIBJMqg7u57DNa1zbeUhRSFQEjBHQ9/x4rk9SuEtxbFn&#10;3NklVJxuHGf5CuWtSsXTl0Llw/meYfMZFYAqCMhvb8qN6xMrlcb/APlmoxj3FYyaqihVdgY1b+Hr&#10;VpLqNklG90VeOep9q4k0d8Ua0kaIyyOjq7Hg+v4Uk/2lAFYSHAwRnjFZS6iiqizM5KgKCW4Uf41r&#10;faRNtDsI0fO3I5xVKx0wT6GTdRytER5PmkdBkZauRvFVYkjZVWUH94OuK9HuYCEjli2yZB2t9Pau&#10;Mv7RI4zKFO/kZJ70quHUj0cJVcXc+DP24ZBP+zX4/FxBqEr2U0UixqxQSqTgj6Hgf/rr+ZrUMLq0&#10;0YZ0ljm48w5yT/QV/T1+2rFIv7PnjmZPtF9DdKqm2UgNIUOV2+4bGfbPpX8xOrMZY7hd0LSM7b3T&#10;nc3cCuKvT5YKx/p79DmH/CXWfdn7/fsHG9j+APh+/Z5UeW7l+/EFEo52kY6rj+Qr7aknVgy/61Co&#10;5HHNfGH7CFr9m/Z48KSyNNMiSGOI9QFwMDP48+9fayxR5YFMA+leBDc/j/x1V+I8S47Xf5srX5V4&#10;YFRkO/C8jBUY6fWvHNQt4IfEd3MhRJJMBiCewxXsU7xskcax7UjOVK8E/wCNeR3/AJX9qzxSAFZG&#10;JbaPx/CtG7H4ViVodlosimA53SKrcY/hI7V3Vj5cfmPdbWfjbjjr3rh7GWKCFWyiiQ7VXoM12em7&#10;gF811XHU4ztreg9Tw6zNcptchFKXFvw3HJGehoAaYyrO3yQ8nBxt+tPRWaR9w8rdhBznfVh4mRjK&#10;I2mQjB5r16exxT3I3hy0eW3v1xn7tVp45FnBjdLcldpYAE/XnpVoSNNcZjBhMA+YlcAjuKry3DTb&#10;iVLh8ARYAOfrXRGPUzlsVru0TzEGOJWHBGAfXPpWbdjy5co8ccjsUyOhFa8jK0ZaOVd8YA2ke9Vb&#10;oLIiyqqjacZIziupGBjTbJUeGXLRdsHBz9abCqGZHXEwRtuQnHTjPp/9aqF/NFDMGaQt6jtVAXaW&#10;k9xNPO6wvk4HYdhxWsKtnYiUTq4luDdoCkeIxuUuOBWnZW08WLtkiKcjbjpz/OuV+3QNM4hOInUF&#10;VB6Z7/jW9Z3ETQhFl+ZRxzXoU5XRyyidJEsU4kKq4dfmAzWtDZiRfOYjywwO4rkg+1YlqFma3gZc&#10;xhuq9R7+1d7Z6ZLIPNhiDRxj5t+fw+tdMEr6Gc1oche2giYTJvhikOFVSTlsdOPWsm8VzeFZ0EMw&#10;ADKx3An2r0OS0DOZVVhFC2Np7MOo+ted+JUisplLEySXbebj0yf5V0WsjAy5lRhPG86pIh+7n37/&#10;AK063iieSSOUqszjgpxWLHqVvKZHcCFmyrFvmzirFveW77gLhWBO3dyDUe0KOqhgUyDzBnywAQeO&#10;PUVoW8P2eRwoDRxjew/lXOx3TzeRHGrQQtgEuRlfcnsK6CK5M0zh42kh2Yj8rHzH/DFaxmrjctLF&#10;9bNpYHZFMZJzwcZNSsrIwaZXZ+gU966HT9IuLmATxSLHJARiPaeRjuakkstrXIMqTXZK454T/DrX&#10;ZCN9SLHn19DFLuLP5b2pLKTk7Se9YslvCxklVomKgBlxy1dT4lkisEt1ZkczttAx3xk/WuGgvIV8&#10;zJUrO2M56Vz1/dLp7mi1patH86szp98HkN6YrVhijO0Qxwwxk5xgAH8BXNDVIEEbIwbL4wvP51qW&#10;1xG5dFuVEzchAOvvWEJDqG3b6Skkr/ufmfrg9631tEgQuyOVI2nb/DisqGeLyI1UmWWbCuoGRn/6&#10;9dDZq2ofuIYbgeWd0iqSc46Efl0rtpIyZQigjDgEuEfqp53VzGpac1zlLqMHyn+TnO0diK7wWxUu&#10;0iujOOAx5P8AhXO68Hs7b7S0n2dI8FSvXitZx0Gcq2nQJH5QVfO/hXPDev41YtLGJZw1vHGlwmCw&#10;xnd6iq0F+sv76TyUQH5snH5e9WF1CCG5QKrxTscjnop9a8ypLodVJGjbaZaOZnRtu5tuxkK7SPrz&#10;WitjtSSKNmCvyY8A5x3zVKG5ghlc7hsJyQD0rpLa6kRFS3dHaTIVGH3hSirlVBsVsYwfLBO0ZbHO&#10;KmmjnVoXMe92AULgcZ9frV20heV5Ni5bvjouPWnNADvikBRo25Bzuau1U9DkOavrRpcxLD5538oy&#10;blJAz0rlX0RLpnne3iBjlEmxVGVPqPSu+1ZJ0hRxLJ5ZbaWzjHHf06Vyb6kqoRbO0SSDBQj52Pfm&#10;uWcrPU0plS10DSozK4gVly3zSYdgD6Z4Fbdpo9rC7yRRpAh2ncBy2OlLbzLEoYojEnADfzNbUUqK&#10;qBWj+zzDJbJyPb88Vjzo0HW+lea8kspjWWMZ8sD8q24bJ7KB5Y1HlrygUcEnvSR3n+r+0KjeYMAA&#10;YP4mtZVWZDDbhnlhjMh9F5GP03fpVxjczlK2hm7PtCBWdnaM/MF4wKzJzCI5o1L/ADHqTnmtlrWS&#10;J32srx9ip6+tY93ALeFVKsZGfAwev1rSdPQUZdGc7cL5cE4EBVi2VlBy3Tt6V8j/ALRcDNa+Ho3c&#10;K8bkOiqSZjjIOewweR7CvsTV9svlpE6wGMAsCOvtXyR+0ZFI+j6LfxSBvJlLn5xggHaRj6jNeZi6&#10;TcGkb0/i1PjW5gR3mPmbJUwOvBqS0iuYxH+5Hyt1Hf0/z706aUSm3VjCnlMRsA+eXPTmpkZkQeYw&#10;Qox6nGfrXzEXrY9Fw7G/ZybWO/zGkznGcV3vhiyhmZzvKmQ5KjoB6153Z5uVYXJCKOuDhhXdeE2E&#10;UojkuMhGwhwc+v4UJO9zKWx9b+DY5IpoYtyhY0UNIew9/SvrDwElwj2sc8oVd48wqOgGe/avkXwe&#10;0ssttAWTN2AJM9FAHGa+wfA7S3cJdo9nlHDOBwD7/gK+yyZWjc8fFPU+h9EjYS3Dh227cL6flXRH&#10;zZI081C8ZPQd8elcvpXMNpLJ99Blgp6Dt+OK6lm+zMrpISAN2Cehr6iGxzRZg3KqplWKEqj5A4zi&#10;uO1WZ1QeWcbCV68k1107sk0rmR43kO85GK4rUCF84iNmEfzdc8Y61y4iJ0xPOdSbbPcARmKSQfOT&#10;k7j7V89+MfAOkeKNUn1fUdOtrh3CoolQO4KjBKk9OK+iNTh3wh47hLgMSQq5B/XpXmeqzmOZTIpQ&#10;uMgY+79a8ybOynLlPnOX4N+G5WvYn063tW1FsybEUh1/2h1/I0L8H/CEMVvGlhDPaWrZWJ9wZWxy&#10;V5IHNewXM8bTKm5HCfKSp559/wA6ckgV44S6FN2R61zRhG+x1xqyas3oc9pnhyC3gS2t4EtmyFHy&#10;jIFa+n6aIRJCiMHLYG4ZBFaAbEm9gAobJfOA3t7VpxRLNJ5ikJ8pIbP6V0Qp9h3toNjad0PnIsk1&#10;k+4IBgHPp2rMuJdkknlnY0o4yK2yqCGKMkiRTypPLZrBu7cQs0sr5uS3ykDjb2Brb2YlPU+R/G/7&#10;P/gvxB4pvvEl/pi/2rO6yLIqjYW7OQ2QX9enSuSm/Zo8BNqD6nZ6OGviwxcSlQF45zheRnsa+sby&#10;Q73Vyoy2Du7/AErPuF3ZW0ZgkZG3kYl45GPr/KuaUVbU0UmtUfPuj/AHwnpd/Z6vp1lYx3EbYRgo&#10;8yLH3juHOCewr2TT/DKW/kQYLszfK56D29q6aIeXGhiREKnPStd5FCjy13yx9ABUxpRWysX7Rv4m&#10;U7SyaGNoBGVKg8qRkGtDyrnMKvvZkAG85249TVyBLV41EEg82XqCepp8yuSLcXDbQoQ7urfQ11xj&#10;ZWNDA1ZvMivLQTxeSsZhbHB2upBI/P8AnX5w+JP2F/hxf3bTalo9rJqeoztMXSDYBFn5ckrznHOO&#10;K/Si9tyiO0eMP1ZgOfauUeG2S62TOqSMNodjkCueUE90ddOrKKtF2P5wbPU01S4nstUmljeUcEj7&#10;5Hcf59aytUmvFtLqIoo2YVMDLMO3Hc1JrFtcTyK17JCjRH5HHy4z7VfjsBNaGyFzJdXdvJ5izEfL&#10;x6+3av4khI/0ss1ucHcy6gzC3LsrxrudehX61o22n3U8EeoG+i22rcR5JLe5Hcf4VpapoN5O5+yM&#10;XmtxvZAcbs9s+v6ViaZ/aucWtvM05bLbTx7cVrYzcLu5o3g1W7e2fT4T+4+ZyvQL6/SrdusqW9w5&#10;eY3KnO3P3s1o2OrXVrqMLyWjtG331UYHStzUo5ry3a+0u2SGSLJWMj5jjnH+fWuae9kVB20OaS4W&#10;7FxZ3yKgtDuVgMNnH8v8ah1u0W5i097OSK3ubUHzCOfOHoTXBeIdU1uyvluLe181Cw81WHzDjqK0&#10;odTnlsku72FrJEG4FwQfqfauyG1jZzNKOS+hY2t9bl4H5Qn+D3z2FaovzLK1vJslx8pRuFYV0fhz&#10;xPGbb7NqRs54bk+WjEDPtg+tQ6/4O8zTjf6VIZL1SZHVOieh9qxS1Mzzzd/Z1xNEUl3LICnlg/Lm&#10;rMPie2juLpJjNtYYlIO0f59a0m1EC1hstdt4TdxHm4X5TjoM+tQ6vpCajBF9khRoouX+XG4e/tXQ&#10;4q1w82df4f8AEW6SNGUTQk4x1BFdVeW+m/b4J7RUSSYhU2nO41wHhgW1l5VtdpbjzHx1wefT/PrX&#10;fypotvNcx6dJDLDA27l8tz+PrXBPYCzNbwwhYZ8bbkbY3x071kxNc2kTiS4W6lifMZC8ZHtXXabe&#10;6ZqktxYh3ePZjkcwk9D71jBI7JJrbdGSspDFjndjiuWU7OwNmZcwxappa3hn/ezsUZyOMDtj1zVP&#10;RdW/sCO4tdQZH02Y7YnxkIf8+ntXYfZ0bTQqJD1wm0cZPt61hJoEtzZ3el3TQyTvzEccVrGumjCV&#10;S5RNnaJdR31lci5jz5kzvyoB6DH+elJrGoXD20tvGqPb3p+Y4/1eO/8An3rmLDT9V0ya40eK3lWE&#10;OFklZun0P+etawF8ly8l1Is0VyDHsCfdI7mri0wIktrt0juBcC4tpPlBUcDtWpa+GvtFpOqSLm3P&#10;QD5vrVS2nezR7IvmGQltpGBH6n2FVxqepaVdTMIzNFE25Sh4YH1rRyFY7Kztlazm0+4mjBiALIRn&#10;b6GsqLSLpZJ3mnnnZ8KVRiFVf4cD1NZNp4itbnUVjmhY3MY3spO0uPb1NdhC1xHGbu0fzBtBkTGS&#10;uT3rCcjklDU4zytR09pTb2dxdSRPjGcsB7Vr2rWOtpHHdKzMxx8w5VhUkepWtrqk894krLIR8mcD&#10;rWrEmn2+pRXMkaiFTnrggH+tSpdDenE871fRLuyuWudOuS1lG+A5j2NGR1+p966OK6ttc02RoIoo&#10;9RssLuAwkp9TXYX0D30coSOOVYDkIo52/wCPrXF21s2nXc1vbxyfZc7xjALE9hW0LsdU4y80q6tk&#10;uzdARmcjd1+T39qxLKS1tRPp+rWhEM7ZEgGCuen6V7LrCWl3Y2dsXQ3V0+18DkL9Pr/WvOde0S4t&#10;byEASXFqTlXxkYH8qqM+gRjdHlvinStU0+4s72ykd7ON87QPvL9fypI7jTtStkFvOI7pGyY27++P&#10;Su51KyuH06aO3ga4kj+ZF6Z98nt/jXDf2NJNdRFrR7a4n4LouPwxXdTa6hJpG9ptreQwSMHTdA3m&#10;cDJP/wBau20XxBc3UEwkQvdoNidicdh7155PaeILK2mjdLhG3/K6pyQP/rVBY6nc6e8FxJC6SI+4&#10;Mx4xVTpxejMJN9D6Ng1y2v1ltpLhVlij5jJyGI68+tS2qKkFy8YSWJwN6sM4HqPWvCbq5iv5IHW5&#10;gtbhJDLGem18cnj2z+tXNK8batYkwXMe6Xd8+PuuP9n8K5ZYVdDPn6HocllB5893YXKJbDqrchz3&#10;X8KpXBdYiDH58u7cGJyEH+f6UkGoWuvSLJaOqOzBXiJ+6f8A9dV9ZsbqG4a6SdoI4hhoh/F6H/Pv&#10;WKhYk39PsbadI3Z5vOQ7gu7gn3H51zd9O4mmZDG0SOUZAeFI68VnaJrtyuqW7OgdA4jckdF6Z/Dr&#10;XTeIdPaea8njiaa1POVGCR/T60nBXuZVEfFHxvSC1sHliUgXTE8nPPfFfmj4iMK32oJCC4EpO0Dl&#10;voa/SH4xup36XKZoo9xb5hzHgfyr849fi3ahqVwpDJv8sY/hx61/TfAcrYZH8feKFC2Ok0cgrQvG&#10;sZhZHkOGAPT3qXfLuSFkUJOwVSRkiqa5G2eaKSFxIcHscf5/lTVf7QGnklWRIWLLsGO/pX6I4H5K&#10;NeOZJHwwaMSbdijlhVl51jRgkZkmPT2pFnlWNyyRxu/BbGSB24quIklUSZkXBwfelyWZMhwkCOfP&#10;Zny3OTyPp6VKsUqvO5H7kgcntVFdrBVYGJYHyZP71WIpUuZnjdsEkdT0FaFxXQgU5ujCys0jkcBc&#10;ZB6fjUzRowaYMiuvyhmHFSxM3mb5k2JGxBBHJHtVSQOrsA5Ybt20jpmgiewuxHuAfLlLx4zjjdVm&#10;aRreIrCFWWToX5OfSoHaeKMSBV+zAjcemKIz5pRXcOS3Kk9j0oMrktqEuLeeLYJZs8/7I9faokjk&#10;guBHJPE3zbcgcGpn2rKI1H2b5sbjwP8A69Ii5uoxgbw2NxHFVLcB0kEHmSyTyj7Nn6YNQmI8fZU/&#10;0dj0YZYGiJUCSxyxMrtKcOTwKTzHSREjhmSO3bJZjnI9f8+opXEMt4oNpjYs7vLtbJ+6KsSJBKYx&#10;kiNH2IR2IpzW6uHVZhh24JFLEiG0LDc5RiBj1oZqnZEjmORo4yB8jcsw5FQyTrLv3FEDtjcfb0ot&#10;pbZWVZZcru+bOeKIjDHC8kgUoj5G4deaEZstxiOKORZZlnzxsx82O1Rp9nVZ1EmVTl1P8Qz29KrM&#10;4RkdQHaM7sEdc9jVlgruJwGR4v8All1pF0xpYszK4kCycKGPLfSlcmPzBIj7oiMqDyvuaqRI8iqJ&#10;CWCv1PQCmNvilb7OzycgOGOd4oLZaiktzGd80Thzy2MbRVO7gt1YtaNI+0g7t3Wi7jWFPMRCIpG+&#10;7np61WgC+WyPKftM7Y/DtWsDGWpdu7uYQq7bIGBAHy8saWKF49m6QIXIPA/nTJ5xH5cTr5sobC5H&#10;cVXaSHesSxu8srdicfTFWZKNtSz5scO4IY2ZpDyR/Oh1g/dSmcmXd84A7e3pVSSJJIQX+XklsdhT&#10;Ek8p5nwJAijBx0+tBXMif5lt5lbKzO3yEjj8aSAQMJUu1leRTnep4UfT/PWldp59qbozHKQen3aV&#10;7R13sZAWzjA70BLYRtlxChLq0cbHA/xquSI3KFgYUwdzchfr7VM8e2IgLseU7efzzS4g2iSImR2b&#10;aATkMfSmkYjbdnjlihlcGBnyFAznP9Ktm4RnZIAFwdoJHXFUxvNxJtjbevOD2/8ArVbEfmY85kdw&#10;RtKjH5+tIqG4jRtPvEsyo/5VO5iMdvCu6aGY7cj1x/n86bLxLH8xECjGDySe/PpUUrpHHDK2Qofb&#10;gdaBNk06OpRoXR0LY+mKrtJcJOyKwO/GOKuqYzAEA8vY2VGOWNEsTxoJZYXVMcYHIoENeF5FVpJP&#10;kVhu2HGT6Ve85NjosYBiO5j/AHvas+YmSFY9vMw4xxxV6B4AVWMK+wfN6ig0gTRW27M6/u2kOAp5&#10;3/SpmWWdyk9zCu0kqMcj3+mKa2WB82QKAeABjH1pYlWFzIqiOVThWk5DH2FK6LkyKJJvniQqqIwL&#10;EjIrRsRZXcb2FwkttNG+8f8ATUVVjRDK4jYGLvg5571aiuBcwlsiOVX25xjpTRN9NSaRR8qyMqpC&#10;24uB2qeC4aKdiiPuUY5HAHrUcN5Gx8onCycSZA7VZMUbzQzAiIo+dpPDDtQPmLQkDTjcwWROVx/F&#10;3xmvcNM8bafeeELvw7qGnRXKXoEayBAXhYdSp9a8OaXMStZpkTSY3bc7cdfoK1hLE9qWumaBEOMK&#10;cbqSLjI27GU295c2YlM1urELKDgj8a/RP/gnFqVvZftdfAgwXcBt7vX45PmtyzFkGG3H0+bOe2DX&#10;5x2kMpDgQMkU52oD978K/Qz9g0JbftKfBiYRT7Y9ZQzCJQTnaRk57AEmvSwUmqiaOLFe9Bpn+vFp&#10;uP7O0/BDDyU5ByDwKu1maJtOjaQVxt+zR4x0+6K060r/ABs8NoK/gF/b6l1Twr+3Z8ap7WSXF1PG&#10;TA/+pnjII5B4KkqSD2zX9/Vfw1/8FMtCR/23PiFp+pW0Kfb7C2QW+wAwqZZw2c9eefpX9p/QaxXJ&#10;xU4PZxf5X/Q/h36cdocNOb6cv/pX/BP0p/4IPR2UepfE6XQmvtt3dmS781h8zEbRgf3QqgD6Zr+l&#10;1m2s2WL5POK/nu/4IofD/wAOafoGv+M9C1SK7bxE4DxorL5Swkqob8a/oMd9iISMhh61+cfTMxdK&#10;txZWdPp+iS/NH6N9EOnJcIYdPt+bbX4MqzOoc7VZtnPY9fas0PHJE+EC4JznoaszcuHZdxwWxnrW&#10;fLKhj2giJifmUjr71/FeKkf1nQictqbObe4kc7NmG2gep6Vwt/rBVgjySJLCmAoPtXeaxc20Vpc7&#10;phGYxksRwlfBPxA/aS8A+Fr65sdV12O11G0ZmUFTlxnA7f59q+SxuZqnLlZ7+Hwjkro+o9Q1pIPs&#10;88yz/vgFUZ6HHJrOXXfNKsrTMQeuMba/O/Vf25vg1b20bt4ptVlSRvOtnf8AewFf4hgd816p4G+P&#10;Xw+8bWVtc+HvFcN/FMgk3Rtkn24646EVhTzVt2R0SwVtz7R0/UjJBJArJsK4UlsgemDUN2EaCc5I&#10;Yrja3TPqK8+8I63BdwFzKZpBNgkfdArqryT/AFwxvUH7h9fT6V9rh43ppni1dJOxkz3JVhbucPAB&#10;kqf1rlNZu4YVBjYwhDuYk8tkVoahebWErsXbHKhD8uK4nxNcLhGJLkKAFLYLKSAT/n0rz8dT5YNo&#10;6cK7ysVbrX0t4ndHXbEc7GH38+9ZY8TPE6YXYZhtZwcbfQf59K8M8Z+PdI8NoZ9W1e0sfOlMaCRi&#10;F46DPYmvJL/9of4cWVvFNdeI7JEmOBJziJh15718tPMFB2lI9uOFb1S0Psx/FsEcogknLeXgZzyC&#10;a0bTxlDMqQFnkbeflGD7V8LRftE/DeaNVtPFulzvMcYBJZsdwT/LOa9l8NeN9J1q1s9S0m8j1Cym&#10;wokj5U+xrqwWYxlNJMKmCkouTWh9fWt01zaeZKrI7qF+dSBkd8Htmudv1QwyIskSqGO0npnvUeiX&#10;bto9kA5dZRtc569+nai7kVgiKSyAnAx0Pev0BR0PIRwmpMF/dNsKueGxwMV8x/GbT9O1nTk0rUIr&#10;eSGCVpNxTIPfA/EV9N6xMreYsKFniwHB/hyM4/WvjH9qjxHfeFfhjrWvI0Ij00Gfeq/PHt7j1x6V&#10;87mEex+meH9OVTMaUIbt2PwZ/wCChHibQ7u403w62kzS/ZUKyvCdsjKpG0cdAQcj3Br9Yf2R720u&#10;fgh4QjDK6w24ZlUYO4qFGR2JCV/Ol8SvihqvirxZr2tS2kd1ejbFFaeaW3DAO1mPAJzk496/fz9i&#10;nUpZPgtpJPltFHjYcff4A+93x/WvOxFNxpI/0X8d+HauB4Jo0qzu7pt/I+xJdrM7x/6wjp2OOteI&#10;/ELxunhnRru5325liHyGVvli98/Su+8U65HpGnXly5G+JCQc8H0/nX5N/tC/F681e6n0bR3aWGFs&#10;XD78qnrgfUf57e/wZwvUzHFRVtEf4v8A0hfFrD8L5ROrKXvtaLqeRfGv4gyeIdRvv3zStExUZPDk&#10;nn6cV8Y+J9Xgy8RzHyEXHJY13HifWPNuGZ3cK+M+YQCPavmnxFrc4ubiVMG23bRkZDA1/XGDw0MJ&#10;RVGn0P8ADzOc1xWfZjPG4lt8z/4ZFLVb6eZz5E6yOhzj/wCtWl4O0DUfE3iKw0KwtVe/vJAI/Mz5&#10;a+7Y7cE49vxHIWm/7XEqQtMdwO0Drn0981+vv7G/7OFxZWp8U69Zyf2rqBWeMNHk28ZI+6T1PHNf&#10;DcR5xGhRcmf0t4QeG9TM8TGEFZJ6+h9Pfs1/AWy+H+gW7slubwuGmmaIK0r7ecegGTX3FHvt4FET&#10;L5cjZKn75+p9OKzNPsY9MjEVuFjt4eGwuQR8ozz1Oa21XeTGsgSQjc4xzGPWvwXMM0niJuUj/T3I&#10;8jpYKhGjRVki4hVRtlOEcY3DtUJZIyQWHlyA/OTyuP8A9dR58tWQyDeFPbP0P41CzF3jAUtIRjpz&#10;XkuR9BGLIb6eFEIZZWZuMKpPauHfVfIlljWYxrLwkboFYEV11xhQQWcsgzwMba+ffHerJp2k6jqk&#10;chlOn53AZLADqfqTx17iueriOTc3hTb2PQh4rMbefETFNCMZ25LYPaut8FapFqevW0Nw0yWrRSSy&#10;bCSVKr29vavzyh+P+nyO0P2qY/2eQ3kqQTu9DggH6ZNesfC/4tWGv+NbCx0pr77XsaUMgyCR1QgH&#10;0zU0s3hzKN9zo+py3Pb9XiEHizVUZBJbzuWRo2+Ujsfbj9c161DqrK9pEyCPz0CqgGNpA5/z714n&#10;e+Io5tdu7iVId1w2AhGc4PP+feu8XWYJNQgKs2cqw55Uf4V9FSqa2OWpGyPV4S5iBZynlLvYdd/P&#10;apvMhZx9oEc0c/GG6nHUfrVLT1MhCbfv8dc5Ncd4s8daJ4Rt2a7vbOFo2HyyyAKufUnof8K7jz9z&#10;7v8A2bv2wZvhBqll4A+J95PP8Lb1xFZalK5kl0RycAN3MJP4jqO4P7KWN9ZanZ2uo6beWuoafexi&#10;WCeCQSRzKRkMrDggjoRX8cHiD48Sam19Bol5p+rsjYbbGpCAnueOB+FfSP7K/wC3t8V/2d7+y0LU&#10;7IeMvhhdyF7nR2YiWxGQS1sxPBwSdnQ/gMaYbM3Slyy1iXWwikrrc/e/9pz9jT4C/tZeFdS8O/Fb&#10;wZYXmo3cPlwavAgjvbQj7pDjk49D29K/k0/aq/4JJ/tW/sf+Jdd8afBK71n4qfB/T1E8aQu73MaA&#10;5YbM8MBnjvz14Nf2GfB79oX4PfHjwxp/iv4Z+N9H12xv1Um3MojubZj/AASRH5lYHg9sjgmvZ2UM&#10;CrAMp4IPevoXSo143kro5KOLrUHb8D/Or8D/ALSJ1PWLL+05NW0TxLZzoJHaPY1jIDyrrwQCRj/J&#10;r9kvgn+0J4W8eQaVY6tNBZ6rKAm8SZWRh6t6HH4Gv0a/4KHf8Eavgh+1pp2pfEH4Y6Tpnws+O2nx&#10;PNb3Vgv2e21iTHCTBSApPTcO+Dxya/kR0Hw98ev2WvHGt/Cb4taHq3h7xX4a/dta3THdKqEjzFJ6&#10;qfr+gr56vlk6Dc6Tuux6dNwrxut+x/T7FBA5ha3SCclv9YpDAg+444NZ2po3kSzwfOyNgADH+eK+&#10;IP2IPi7N43/tTwrqGoT3FyQk1v5rElw2cFPb5cevBr9ANctphpd2VJSZUXy3C5CHI6/h1qE01c5K&#10;lNwfKzxS81z7I4W4aeVkJPytnP4GslfGsUQysyo78qCeSM+leMfGPxmngmO71KaFptOZiDMpzs24&#10;z/MfrXzz/wAL/wBAFst3FaX/AJ4bywBDgMCOwJzn8K8ypi0pOLOiOGbVz9CLbxwFWaL7Q8aHlflG&#10;AfeuhsPGEEkscpZzA/yDEnyg57DpX5tn476SqMILa/uTE4PyEcAdR1FaDftB6XaI9+1tq0EMbjG1&#10;lyo75BByPypQzCn1Y/qk+iP1e0PX11C8hg+WKGNk+bHJGeSDXt8duUtRJHCZonHyPj5a+Kvg34nt&#10;fEWl6Fruns11ZTykgnrngYP0LDNfeWnJusVUfvI4+ACeoFfT4TWJw1ocujORvrFFYyEnzQgX5eFb&#10;6CvLvEFzLp04eWUhQO/G3HPNez6xAxAaN234JA7LXzh8UHaPeoV/tMwBHvgD8+n60sbG0G0ZUpXl&#10;ZmPceKbhXVmuFWKU5AC53fj24r9J/wBkLx1pnjvwzr3hDUQZr6SI2wyQcLg9Qfp+lfgDrnxt8O6Z&#10;q19pl5Jqfn2MjK7ABliZeCCu7OPoMV9Hfsb/ALTvhzwt8ZNMgjvbmxTxAVt2e5HlxM+flxknHU18&#10;39fSdnuehHCdT0P4r+Cr74efFfxh4MvImtdM1SUwjeMibfuZvwwa+av2NvFVz4Mb4i/BHWjcWT/D&#10;3VGksYpXDsIJjlMdgv3vyr9bf26fAq6zF4X+KuiwQXKSxlLmRekLKFycd+CK/C7x9LB8Nf2lPh78&#10;Q1M0ui+PVOk6sqybdjYLRM34hv8AvqvNy7EuhinFrRnZXpKrSTvqj9jPDjfboJpJHWRY2wArfw4B&#10;59+a3ru3VoEgQGIrkkrya5TwHOhiZrcxO7xg/Kc7lwuOPqP0FdpeNutZ5JDsfGGcDG2v0WMfdufL&#10;zWpxmrQBrW4ETq7xDOOuCep/xrw658V20cx3M4+bYwznbjjjNes69qdjFp0iW9yi3BQqyBvmZfX6&#10;da/OH4pfGXwr4F115b7UluPOYRrCk4ZFfHpnj9M15mNdjpoPofXS+N0KNJFMsdpwzFyDu+n1q0nj&#10;aFRFE7OHnHyjGM/4V+ZF3+1d4NtbtbUTR22QscOyRlUEeuScgfWu28O/tBeH9Y3XT3zzqTjzBtYK&#10;R2KgkgGvOVSx1uNz9ItP8a2Mrp5JkdVOHCjODXa6DrCzXqrvIcvuT5sNXwF4R+K2h63fx6VpM1xD&#10;MsxkzJIM+/0FfYPgq7WZIGkXfNJhVboV6EZ+tb4XFylNK+hz1qCUbnvNzKJZnnn3Ou3AxwQf8a5y&#10;e3IjcTxt+8XA45TPeupjJe1BdSXRAW45rD1Jd7ogmKryGUjhRgfr1r2pLocUdzhr2KU7Uj2ME+92&#10;K1yt/st0SNZSrODhcZ246HNdfqGxYp44VPm42r3DHPWuSuyzeVCCuxm2tu4bJ9K8+ujuprY+av2h&#10;Y/O8DaizGKCTqkjDOACN3HrX55ZmiiUK6bnAJIH3vpX6G/tCQ27+D9VBk8m4ZGCE8eVtHU+x+b86&#10;/PFSZVhkQ+nOOBivmMydmj0cOPChwibfnAy2AMH2+tWYI2UuJA+9AG+tJIVE67fvLyB0q5EVZwVO&#10;XY885rzIo6GiS1EDIPtcc7Kj59lHqBWxbbYvOKBwrDHl5B3c9fbiqKW7KA+GkjYknnn/AOtWtEqC&#10;OMquEY4Y4/nViLlu3lvGZGSB+NpJyOTX6s/sv2i23hyZ9/n3c8wlX5jgoSM4HpxgV+V2mKDOkUgT&#10;/WLyx4Iz/Kv1Y/Zjlefw1A7o088UaRrGP4AMEZPuCPzr6rhqT9qePmb0Pu3TSskRaSEAD7vIGaZe&#10;COIOWM5/hVE+8D7ntSWyNsWJG8oAAhuu2pLmSV9pWXds7heM1+jJHz3MjjrsrE2wBp2fI69K4DUY&#10;/NnwAdueR/L8K9E1JHVpCFjYhhk5wDmuGuxEomjcswkO3HdefWvLxjOuhc5TUbVo7WeX7M0iwLvG&#10;Tw57CvlrVdZFpdvskuZCGwSRz6Zx6V9M63sNheJvuCyn92xOFzngA+54r8xP2jvife+CNYs5NPng&#10;FxKwLuzgKAvY/iQK+ex1f2ceY9ahT5nY93ufF1oDHu1G2kdnKhS2z5voaZc+M0KoqS28rwchQ3Ln&#10;6ivys1741+I7+2mje9lt3ecsUWQr5meex6fjXK2Pxe8dWdysMuv3clikgkMZfcYuP4TjI9q+dlns&#10;U9ZWO76jLoj9mIPF7FnMQWUoo/dDlh/LivUfCurrM7LlgSu8qF5X3/z61+S/w/8AjPqs+vWVrqE9&#10;vc20+F5G2R1z13Zycda/Tj4a3KNBZ3V68qNcks5V8hTk8H8AOK93LswVR8pzV8G4K59LTRoEdnjE&#10;kqjC+Wc7RWFdKi+XLCgkbcWbPPSugEkgiKooCquenSsm9Z/OJjXdtYJhRgNX0LXQ8s+fPiHqqaRq&#10;jMZBvwA8a9OgP54Iryy48cbxPcJMiNEApcsHVR256Uv7TWtvoXh3VdQtWZNQsmz5jk8JjAI9+B+l&#10;flhf/GHVb2C8in1K7kt7gnEkkp+YnsU9u1fH5rjqdKpaTPdwWGnOF0j9QZPGEAe3NxcW4uJfm2Pn&#10;co9cDtXR2nj6ydrJRctFcTZCKsvQcDcRnODgV+RkXxd1iKxljGoNPKrZjBbG0+g9D+Vami/E3xfe&#10;pC9rrElhMjj3CY9fUfSvOjnUL2TR0zy+fWJ+z+geJnnntoi5eRnC4GNpr6L0aRApeUtvwr4JznPa&#10;vhD4O6q2vaJoGosyXDXqgySfwhwMMAew6kV9v+FebBTL5jSDqR0I7Zr6jLMQquqPFxdLl0N6Zmj8&#10;8TBpIyCRgYI46V554tk26BPcLaOxt2yi7hu4HWvSp/liAyHz1zXlnj93n8NX2xRwMOTgA4I4HcZ/&#10;lXqVIaNnLT3PmK78cKube78xpoGKyIh6f/WFVH8fWdpsgXUY42ux8gMyKD77s1+XPjj4geIv+E28&#10;Q6dba3cTWVjOY8vISre4AP4HIPNcTJ481dw9vd6hO7u33i5Iz2+n4V8LXzZwm4tn01LApxuj9erP&#10;4k2rSzRLe2pWA7FOeGb/AD2Nbdl8QtSi1+y0yRC8c4DRThwwkPdenH51+PNn4n1h5UsY7+6+QmQ8&#10;5BHGB9etfYf7NN7rGo3Wv6LrtzcXlvEEu9PkYfNFz8wLduM/pW2FzWM5WbMMTgXCPMfqf4MvJr5X&#10;82OVLlMiOTGFOTn8TXrZgDQHcvzL82c8V4v8PxeLJbMX8q2cKUjI5IBw3PqRXtl5clnE5R3QjHH+&#10;FfYYZ80bniVXY5m5UNvUhlab5MEHIr5P8d+IG0nxVfafcalFZRS4Ee8Aggdh3zjrX1lKtwmUxKj7&#10;c5bHyg9Oa/H/APbT8RTeHPFmlvHqc1oSzI+6QjcBkqx9sAfXNefm9RU6Tl2OnL6bnPlPp698Z2sE&#10;aMLtL37LJ8ioSCAeM89a2bbx/pYSPe0rTIx80feG3HBGOf0r8fNK+LWox3UUdxNNFb7i6vDM8RZj&#10;15B6e1dRpnxd1azuYo4r+VLgfKjxyMuc+uSSa+HWf9nc9t5WfsBY+LoLryIrW4V7iZsiNhyPXjtX&#10;o/hXU72eZEut0qwSbgc5KjvX5MeDfiPqR8R+E5bqe+vZBerDxMSXDHkHPUV+n/g+4kuPJjWZnlZ9&#10;sjoc7D7e3+Fe3lWZOtKzPOxOG5Nj6wsQPsJd1fcQGUn09MVVv3V1XyY22nJzuHy4/wD10mhy+Zpz&#10;7Z5XSPgFhg8d6i1B5CpVtoit/mBU4J9a+utpY848Z+LOqrpmkm9uGaCK1ZZJWC9QTjn0FfN0vxn8&#10;LwpdF9StAluQvmCZS657YJ/w/GvRv2ttctNG+FmsXd/LJY2k0YByvUDuT6YFfh7aePmu4kme4d7t&#10;nyWQfLj0x2r4vP8AG+xqJHt5bhXODsfsFpPxy0dbWfTJNRtrqK4OYpXIHl9+uR+VdLovxe0O/wDI&#10;E+oJDKvBZDjdj6dfpzX4yJ4ruMPCdQnzKxARWIOPWvRvCmopevDam9vGMH7+MeaxXIx0GeteC84l&#10;0lc9CWXp/Ej9qtJ8QfaJYZ4nEnnYIBbOUJ4r3zQbwPZRSPOLcEZbf6HGMfia+F/gbqeoav4J0+W6&#10;Rp2tJHg85h8wIwQM+gHH519neHWgFiiicNN5Q3oAck//AK6+oyvFe0ipM8XG0OR2PQDJLH+6jUSt&#10;Mw2tj7o+lZtyizOZI2j5T8GHtSJIRCj7pEbdjg8iq9yvylnIWQqB04NexV+E8+lK7MS9ab/V7wIH&#10;IGCMbv8AJrDu1eNiNqkp0Oc1oX8glBUttweBn7xqpcF9jRsEDKOcfw158zrT0MifM8iRgNsc85OA&#10;BVJpMkzRIwTlc54HuKfcyRNMFMbDyUwFDHB96oyXEkDtMszqmACoGQvvj1rilHobQ3MnXGVNOvLo&#10;QxRqYSHxGCxHOPx5r508AWMcF59mWed9jlNxYkuXbq34j9a+jdYl2298IpN/+iuZE2/7J7+tfNnw&#10;3kBlle3dmhmnKtNuy2MnaRnv2P0Ncklqan3z4Re5ZLVJ2R3niUsAuNmeRn6CvSpWbMHmOokdhHwM&#10;Kvua8u8IG6htLULcxyRKvPcs2BkV6NFE/niNDG7EGbY2eNoz/n61+i5VH92j5zEzd2Wr5wtuyxjJ&#10;B2cdK/O3/gpTHM/7H3xqgtHjtIv7HleeSUA+YNuMJ6EAsT7V+g1y0kkIAdZSOXAI+Wvgv/goUrD9&#10;kj47DZZm0Ph64WeN/wB4du0FcY6Nkflmv0Dgx2zKm/M+P4s/3CofxOeDrPW7yLTNOnsbi/1AlIfK&#10;3AsD0IznnFf1p/sGeH9Z8J/AXwtY69HcWeo3EayPbkfu4FGRj0zuz0r+S3TdUubNtM1GWzu5WuGR&#10;1EA2PsbAcrnoQpbHXFf2x/CvTYtP+G/gqKOCS0hl0uF4o3OQTtHP49fxr+1fpZ5vy5LSw6Xxfp/w&#10;5/Gn0Z8rjVzmpiG9Y6HpEnIcKwZEGQM7SaofaJXhlDoqTuOB1K0ZHmtDkOSeGzwf/rVk3UssK3kq&#10;yK7W6bkXHLY6Ae9f5kV43P8AQ2k2jhbrxFslndDHK+dpRuqmsxfEeXEcs8cU0jbBEP4vXHvX5w/t&#10;K/tw6B8EfiBpHhnxEumabb67JutXkLB5m79OMcjrwK5Cz/bt8J6npC3lkltHDa3PlPI0gkWRj/CG&#10;DDDf7Ir4PMcc6U3GR9NhaKmlZH602fiV94tZZneAcRhVww/E1YuPFMMQE8t0ygDYdvU5OOn1r87v&#10;DX7V2ianqWhWpTba63J5Hyvu8l/fPIz6CvrjT9RSdxIzR+ZIAQB1I7GubLsb7Sra5vXpOMdUfTvh&#10;i/z5UrJI6smBvGSxP8uK7i9jRlVQAMHdgDB+ma8x8F3Jhn0632t5uwpjOd2Bnn8q9Kmd5YPtLxfJ&#10;byFG+bnOBx+RFfc0vhPHm+hx93ISDGwYAnG3PIryTxrfQ6eLSbzlWSWTYwJySvPIH1H616vqUsUU&#10;jyFikjHoTkfhX59/tlfGofBTw1P4svvscWn+H4WvXklAIcbck/QYP5GscXBuD5dzXCv30me1x+KJ&#10;mLq4WMBvlI7Dtn61as/FMsTTRTyQ7M5XbwQPevxi+H//AAUt8HfECG2u7M6VIm44JLwK5I5PJJI6&#10;8Y4r3Kx/bG0u8vntY2sLZ5AiqqhVHz8Y+Ynd7bSDX5pWzWUJ2lE+1hg+ZXR+osHiBxi6ilM0WQEz&#10;2Nb2kau9y4uXhVX35Cj1H86+WPAPjWz8ZeGrLVrKF43hmeCYlv41OCB6V754YuEd0s5lljaI5LDv&#10;mvfy3Fe1XMc9Shyux73B5c9rC80/QbjgcgnnH0rk9TyyuzrvEg+6B1x3rZ0/MdpGDGwWN8ruH+sr&#10;mdRncb4VBaYNtY9x/n+tfQcoqdM+Cv27hcL8BfEKwiaRFTKxQPh3cnBGex2sefev5n9QNuJ2SGAr&#10;FExDsT0OOvHav6Xf29/Mh/Z/1eedBLFdXACJECGkdcBUJHTJYY9c1/NLdIiXUkNuPOinUyMTxkmu&#10;bGUl7FM/1A+hwv8AhHqvz/yP6AP2AJXvf2bPCEc16l/cWd7cRAo3XnPI+mMfSvtdGfzUkDjauAQe&#10;/t+VfFH7CFlb2H7N3gv7HNF/pV5IxVI+GcKu4sfrgf8AATX2z5n3WKph/lBx3r5WMfeP458c5L/W&#10;LEW7v8ylqathIgpj8xs7uoryy6iWPWrp2Q+UDneTxx/9evVbtGEEcLHdcbs7v71eYah5D6nMX898&#10;NhVB4460VtNj8Nr7HQ2rII3KhtrHDcZ/Gu70ZlijeIZdYFDHua5OzMSQR+Y52MM4I5+ldfoYQJOz&#10;oQx+UY6HFb4XVHh4lam3KsggHmgRTZ5TGCB2qWJYYS0iSSkqvKGsqUMJxLvcuxx8xz0rRJcvDMjH&#10;LdVPp617VOJwTYkvmyIzAFUc7Sc9PrUc6JEEZJIw28bg3celWHdOQjeYgkIY7s7eP5c1WJ85mCRx&#10;jeAPmHXFdKRhJtlWdIN8ksTMdnIA6fjVNpN0TLvLI2C2Bg571ddgrtLLJGqIMFcc/nVK7VUhO2E7&#10;nIYPu+9+Hpit7GOtzxTx34u0zQryLS7vUobe9nUzFCCWC5wDx75rzu6+ImlqbO5fWLZ4EbcUDAMy&#10;jg5zXh/7Y0+ot4q06G2kEMUECbVIw0xPIAPpyTj3FfG0lzq0Ak8i9mDS4Ll2LIp9x6V52MxPs5WO&#10;mlRcj9RF+KGksqTx6lp0MM8mxHaUOspHbA5B9v1rvNG8XDUZw0JUhFz83VM96/H46ZrTyJMNWAjt&#10;5N8adyfQkV9Q/s363qa+Mb7S7tnuYrtEMJbojgnOfXgVlQzXWz0NKmBa1R+pfhzfLCzmTEkaoCw4&#10;wT1OP5V9BWIkS0aaUfZo0+7uPPHt3NfPfhC7ELrdIpaN+No9j19ua910+OCSNtuclt0jZ4U19dl0&#10;ud3Z5eIjZWG37K8kjhVhjADbjwNx6/rXz78XNTTQ72zinF2FnjZkLgKoGF/PnP5ivom/kiy8Uc9p&#10;5VuAJMr91uoP/wBb61+a/wC3tqOp6fa+E7uzuZyC7mQrIVHK4LcdgFWu/ExtBtHPQjeVjZbxtbB2&#10;y67Isg7X+bd3yPpVi38VGe5gkS4Jy4/1GCIlPdsnrX5IL4q16y86zl1HyoXwyrKS4I/2iTzmtJfE&#10;vim7Z5LPULhHuCA0iSsVlA5xt6YH0r5GOaX0iz155fbdH7H2fi+KKcwpcwswbIjck4HvXrfha8kn&#10;MPmNGVeQbRu27snpX5BfAzxV4mPxL0TSruaa9tdQSRWUkbXOMqp754/Q1+s3heRUmgDyblQ4QAdw&#10;K9LC46UpWkcdTDJao+l/Ds81rasGSZIbhiAGwSe2fYUSvtS5CxDIJXzAuN3NUtBlaewPLBvMIPPL&#10;KMc/TP8AKrF27TbT5m2FRt2gYyR3zX1NH4UedOSTPFviZcw6fpMNzcymKQSYQHjd/nIr5aufG8Sy&#10;fZF1CSOF35buv1P+Fd/+2ZLPpnwvh1CyZX1WK7RkcSFfIXPJI9wSMfWvyck8feIbnzZp7yaJnIRP&#10;nIBx2wK8fO8T7HlbZ34HDuonZH6af8JzJD+/kWOxhRcb3YAP/tc9K1NP8aXVwqOPLkCnBJJQnPTm&#10;vzItPGGttHHsmmghMhJO4ksfT6V2PhLx14ht/FPhuKe7W6guLoRPHI3M6nsvoQP5GvGoZvTcuW+p&#10;0Vcvmlc/WLw7rs8v2YtDJaq2PLKPuB57/WvoHQ5/3KzR/I8vyt2JFfKnhG6aWG1hso2aVVXG5sfN&#10;jnntzX1H4cffC8MbmSVVGSV5/Cvo8HUcpJHn1ado3Lc0XLkxHcnCse4zXmnxHuYtM0aG4L4XzCWJ&#10;9AB0/OvVLuWUINhQ9uR/Ovlv9pzWbnwz8Ndbv7Rp3jiUsSBu8vIHI/X64r2JrQ4o72OBk8WIqeVD&#10;cb23FmGdw56YI706HxoIbhJUDSMnJCkZ/WvzYX4z+Ldsj2959rhVsxp/Ac9CcY5xV+L4xeJ3CFAz&#10;+U56Koznr27dq+Jq5rTT1Z7cMLLax+o1r41gkmYzSKk+VO37vmZPA/8ArV3Gja493Mi+WshU8jPM&#10;Y9c1+Z3wt+KOva94vsNHvyuHc+WQN24Y4LdMHv0r9E9EgFtdmN7hW5EbMBjHvV0MyTlaIToae8fQ&#10;Ph2R2++dyuceYByv+Nat1CFeaRQdwYqNx+Y1j+FISYlDzAPuI4P3fc10epW4ieNI7mOWRODgfd+v&#10;vX1VN+6meRJtHlnjq4jttHlmuLkxLI+0ZOM14hF4tZZnic5aBtpB6DHqfWvSvjRqX9keC9ZuzaTX&#10;YtAkm5cYBzjHPfk/gK/NWT4w3Cvcwx2szyuoDAELt/Dr+Iryc4rqnFNnVhaTlex9623ioLHOWmZc&#10;NlcdR7iuusfFsF0xjjkcPtzvUArkfyr8+bD4u3JhihuFjiIyRuUncfTI6fpXv/wp8TDxdZ30kscV&#10;veWZCRovPmDnLDnp8v6V4lPM6TerNp4aolsfXWn6+k81usjhkR1BBPU9q9M0g7pG3RsqScJivDtB&#10;8iO4WRQQgAHrk17ho0aSqkkDyShV65z7Gvcw1Q4mWZI2ZZAAilWIw3BU1g3sCSwsVcieDOc9Vrr5&#10;orbypI54d5m7FsBsVg3kbm3kZCiT7eW29Peumu7IUE27M4q/ytsQZELYBbA4I9K+T/2hrd7jTIfs&#10;0UcU5fEkYjzycHdnoAcH9a+r5njghmDNsWJcfMOOuefWvlz9oOO3g8P2xuXJluvmiaOTAYDHp17V&#10;5daWjOmO58URvDEFkTdcLtKsMc8e9PNmRDbYZ2laTdluVH4d6Ykc9vJ5NsQr4wVxnNaMEDFftEci&#10;u0Z43dAfpXyj3PU5tDXtlifyREyqxOz5j1P+NdR4Xgn+3DyWEq7trY6L/niuGtMyySgK64PJ9fpX&#10;f+F7aG3mjeB1E28HzCTjI9RWtLzOaoz6w8EZju7eGX5VcAIehc+n5V9f+BYXbZscJDuwxJ5Yn+Vf&#10;HngzzkmtJXVTPE2cMASQeOPQ19beCUUvZyndumb5wcgjsPz/AK19llfwnj4nVn0XpaqELNJKnlD7&#10;2Rhs+ldTJHEJIZlUhsj738XqCK5LTYnaCSNl3hR3HWurnXCwPCxC4BHOdwr6Om+hz011MDVYpWRS&#10;F27CVXJ+Zq4rUV2KY0IfzTl+9dnqTwKyyByWJwM9Sa5e6MirK7xhmQErt/i9Kxr7HTS3sedajbr5&#10;ghcs/mcY7YrwbxfqaR6zfxQMxxgkdlGOw9OtfQt40TYaddoB5x296/OH9pX4t6X8N/GviXT7u4f5&#10;o1m+RsBFJBAX35xivFry5U2+h3QpuTsj1aTW7ZSWkQJ5P3iQASO2T6Vp23iOFtxyqOvzDA6+v4V+&#10;ctx+0tpcUhij1BXWV1UruBZHxn5uuPoa2dD/AGi9Dvrz7DdzXMNyhBPG0AHqFPIJ/GvOp4qL1TN/&#10;ZuOjP0Ys9WguXeSQJ5Z42nua6bRrkyvPEm1iU2sSmevpnOP514DodzPd22n31u0iRTyCTEgOHA/p&#10;ivedBMU5BALiRwTtGCtenhq6k9C5w0udo9nE1uCoOzHQjJx71z2owW2+eRWwgXe5YnI9e2MDFde0&#10;UGDcIxR87HY9MD/9dY93G+fKjUzm6GzG3OefT1r0ar0M4R1sfOfiTXrO01GSNmlLq+3bjkYrGPie&#10;3jmjg3r+8OAc5xXzX8YfihDpnjjX9Nswf7QguzA0Eku3JHIJ9CQRXmS/H3w7HO9regHUYCAyRXKk&#10;xgdTt7+uc14s68bnb7CW1j73s9ctt7BZA5fgAA9fr2rZttSEgKRpNJMcLhccknpXxB4Y+Mul6nrk&#10;WmQ31yn2ofux3lHXpnmvpLRNQuPNEbB1RCDvPU//AF6qlXi9ERyM+h9KP2mzjhngSOZJD86kcDuC&#10;P61ry6ftlnUJtWQL1/hx3B6965zQVZQpjLFXOzJPB9+a7q7jIgCMrmRecHtXoRZUnyo4HXtP8+1u&#10;reQr5Tgs5PAx3x+FeO3muRI6vFIgMh2AOmenevbNWSJra9luLZ5xCjNtDEZAUkn9Olfmvrfxa0I3&#10;uoWt5qaiW0vHi3GUheWI+X057Z9K5MTOMN2aYXmlc/KS70W/1Gwe/S4ivCTtCJ1UDjNXtP0v7Rao&#10;izG0vJm2eXn5lA7n2/wrKg8Rz+HJYY4HM+nXTFvLkTMgz1/z7U6fxLbaxPJssmsYoccbsMRnqT2F&#10;fxPUVnof6aQb6m/Ho969mNSlmM7I5jmUDAGOP8KbaW32F5Ve1ZLV/mlYDlc+nvWs01xdaa4g3tD1&#10;8oEbnPt71WiW/gQq5nCKu8sw4PrknrWXtWnYsxtQudOUteKryTZx5Y6r7+/FTTSeVaeZauZILkAO&#10;nRgfY9qrx6G0tw86liL3oO4ritcl1HRZLtjA/lWRO8HJ4/wpoiSLVvcQX5bbHG8rOV2ngnHcGlTT&#10;I5vMMqtHCARKkj8KP/11wVmtxd3pkRpLaEsG+diBn/CvVvLt73TxdJJvvozhlHAm+ldeyJpzvocN&#10;Z3jaTbtNbwrfJHMUQKgxEB6jvWhpvj65sprVJ52mt7iXywjcEn0PtW08tsqB4bMxXHC4ztBq5e+B&#10;tJ1wtPbzxQwzLkADBD98VGlzRmld6XZ63pUGpQSWss3nFWUEHGOoPoeRVaPTntLX7ZbzCZ9wwD0P&#10;t+VebRWWq6Bc3On2jS4kfa/znOa9O8PkapC1i88lvPnehB5JFFR9jlnJ7M4vWdK1DUC17pcRZ0fJ&#10;iBxk+lctPqurwOI7q3FoI+SFPLYr07UZV0ZliAklhdtzOeNxz6+lZd35Go2MqpYrHO5LCTGWz6Cl&#10;StazRdFmRpGoapZavbC5MsCakQ4bzP0xXpurtex3cl1Ad8MwBKADacDmvKdGvTM728hQT2xxvJ5G&#10;PSvUrJdQmhEFpGLm4CbmXHT/AOtXDiKbUr2N29bGjHc3Gopt08mO+TDkA5U+1dJ9pdre2Dp5VxB8&#10;/T5sj1ryPTtZltbwG0IjlMmzySOhFdzPqtzC6ajF/pV3IRiEDoR6f57VzWM5Q6mxPdSahcJPDbR7&#10;brhuMbj3yO9WdeUS6dKCFjvVACbRgYHarNjG10vnhhG7ndIAf9Uff0NcHq2p3mnvCZ4WYpOR8w6f&#10;/WrOVW0uUxi/esb+hWkF/A+opEZJ0AjMZ56fpmrWoaPCgmnNu+xxxHnHNY2lS2V7LczaVJLHcOAZ&#10;VD5AI74rk9X8UXFvq7ySG8LxYj2hsAYzzjp61vCTvZmrtY69NCj1OUglYbiDDQsq4BJ7etJZwavp&#10;gvIbtY5UQ4Lpnkf3a5iTxpcJZtcwRpcrbv8AvABwqnv/AJ9q3ovGFvdG3e0kVZepDjIpTb7ENFy8&#10;W1n3RJChlRQ+T1X/AOvWP9oa6s5biFGd4T+7VT0xx+vvXT3Qt9X+yT20M0txAf3mOAab9kg061gB&#10;RUVpSBk/ePce+PSqjGwtjBOr6lHao0MscVxAclB/FRYT2uvXNwySOLiHDtGpOU9/arosbZrhbuFR&#10;OJj5cq9mUdf0/LFdDp+kaTfXKpaTLp73HytIf4sdjitVKxnJvqcTqWmXNm7PbsZBEd2cE4zVDRtU&#10;vJp7iy8lWnTkKy5A9/rXqN5pNxasIDJlUOHAGQ2fT/PpXNS6NbG/Vxbi2e3+ZiTy4PvWTqroXCSs&#10;c6dS017rybiJXfIVRjk5q/PpESTlLUQOqDAOPmXPfNJf+GbV4n1CNmjuIJN6YbOPeqz/ANppbi4Q&#10;ttTJARfmA7kmto1bkSepm6hcm2juLQ7XlxtyOc1hDwhbatGbixuEF3a4Z4jzuz2+tX7lXntZI3ik&#10;dmzhwMbvp71hWrT6VtleRoJ7fkHn589se1bU6ltCbHPSaCNMRz5b7reY7tw+Yg+n61cngsoVhmst&#10;0iuRkPyc/wCc12b39xqEEzXNqrJbHJZhguTT4NP0y7t0cFBL1Ij/AIT6Vt7UycDlLOzexmguLNRP&#10;HE24qhwCTXbavdvf2LSQweXKuA4U8k+49K5C7tLrRpTMgf7K8hbaRhv1rUh1C01WzuDazbZcZfPf&#10;8KzSurolov6MtgblbOe6hSDOVbHzNnt+dd5bW0unwXFpd3C3Ucy7gAPv+gz2rxKGF4LkCFmkZm+d&#10;ic7B7V2l7q+p2NjcxXDeZuQBSp+bB9fajlZlVlZXsfL37QuhwRx29y0mYro/MykgjIPQ1+Wfi9pE&#10;vrlRCsatIVxjG/H+c1+n/wAXNS+36Dd2qASYfeAx9Bzj0r8vPF8ksWrXUU0UkkQmLRsTnnv/APqr&#10;+jvD9yeHXMj+Q/FHTGO/U4CcEzIyOxdT36NjtUhn+68aqy7vm45FNnRyyGMlYw/y57nvzU8ipExj&#10;wcT/ACgD19q/T4u5+PN2Ke07PtMsyoqt93P6n2qxzMrec7L/AHR7VEkZdBAz4iZ/l3AZNMDToscU&#10;rhWRySMcsPahoYs/lqgjVlZO+B0+tNhgkKoyRfZ2ibqerVJ/AOmR0yOD9aUTjfvnhn2dAQ3Bo6lK&#10;VgRIZJGdZwSg29crmqQ8tkK7nO98MwNXongdyodDg8HGMH39aini2b0jwSx/E0zObuh21JUKsz7l&#10;YcVW2qzsqHa7HBB61dlkni+x+cUS3zjcF61LKiiAt9nbZvPzg/ePpTMSjFNHcIm9nVY3/iHJoldY&#10;yB5g2Oc9T8tRNE6hA8WxQ/3if51Yjhj8xmCr9nj+Zz1oaYEO5G+0tMsmIcdDilx9pcCSOYL0ODjA&#10;qW4ihjhDLG2HfhSeX9h71POJkSThRtIIwO3vSNIwuVraKSBV258mJ8EN/MVYRZkEpkcIkjYRT1I9&#10;aZ+/jt5VklR4GO7OOnrTTGxiRo2O6M55OcelOxLfQR28iSISMrNvALkcD0zVyQuJFMqqYXPzcYwK&#10;q+X5EKyI7XRLZkx1AqyZ3Oy3eN5GdvlCjlvSkJkBaWVbm3WNWVyMN/d5pImeFl3SKvlnb5ePm+p9&#10;v8KkyyorwQl3jO4gHBFPSRRE7ybmbd8vHT1oHHRiqvneciucOMMp6n6VViii2zIpd48AFw3SrEtk&#10;WSKVbny2uDja3U035YoWjQDKHk54H1oLkr7DJUHmJgSFfujPOfwqjHH5ErlQJVibcOfvH0FWLdlh&#10;UyhmnlPAKngGml2gIjlK4mO7kdBVQ3M5RsEJacxSSkq5kxgDOfanzMkbCSCQLPn0zkVGQzwSTorI&#10;lsd546jOKU7FiUZBaU5AA5rYyctCmHQod5k+ZvvHtV1cbQ6NGjE5LHkEfSq0+0NHu2iJWACgd/ep&#10;EURyqGV5WmbagToKepmKFnLvM80ToQBhV6fWpZN7eW0b7xJxnripGbYhEAaVC2wqODUVzJ5UiQqQ&#10;FzxgdaRstUMQSeeAYW2Lxuc53H2/wqO3i86SSNVKbG4LdverqWrsMxuxQDOSOFqLynlDCUNGuflb&#10;PTHrQRKmQFpUG1JNxD8n/Pardu8WxBITv3ZYjsKiWAxtKxVpcgYweCRThE1wADiKXgLgZ59KCUP2&#10;o8rol5GyqcjIIx9agXy/tSI5idC2Ce2fpUvklF/exqzbuw5IpRcxtIojjR8nk4oGo3JYXlZ2SIpM&#10;24sOPu0/7NPcELLOXfdhV6CmLDNC0hjKqmdxJHSnSrKyPIoYYwFJ6GgTQeYsczLIA0o+UY6LViLD&#10;bXQ7xOfLKr1H+f8AGoImFrtkKCRt3fk5p0czpulBVAW6Ecn6UGsEb6WcrRMYsZVhw3NdHaaRYXqo&#10;r3KR3LtlRngkdq5qzuneTbI2LZmBbj/WYHT61JBcTtK2wbf3uMHqvPc0roVTRjmjC313CVji2Ntz&#10;/DxXq3wm0TQfFGv23h/XJhpiX8vlrK2MZ9a8kvo7g3TurnzS+G44H4VdjuJrH7JeWzyrPavuBDdD&#10;6/nUxRDeh1fxB8J3fgvxFq2gyWzPLbzHkDBkQ8qyj0IrnNO3sFZ0VEJ2gkfdPqa0fEPiTVPEV2NR&#10;1K/e51ERKhkb0HSsxZjcwtFcMUuYR8yfdIHrVkWL8gdLo5kWQA44GAfStEI3lIkrozo27AHH41mx&#10;Ca5hZ4zG5h429DitjQZ7Zr2Eam7JbqfnIHRR3qoxuNF+zd2SJGLRzo3AYnBr79/YrguIf2jfg3qU&#10;F8VDa3BKYtvVlOcH2YAqfTrXxffaLZ2V/bO83n298cwsvGfr9K+sf2QpbofHL4eywlIVl1eKLzS+&#10;1YtuT+ZIA/OvSwGlRIirH3Gf6/Hg+VJ/CPhaeMhkm06BwQeCDGtdHXFfDWQTfDrwBMAQJdFtW594&#10;VrtaqurTaPCCv4jf+CyUd5o37bniG4s7aD7Q+mjyzK2C6mQ4Ugc/Lzg+4r+3Kv4zf+C5mlmw/avs&#10;tYjgjvLi80xQt4I8AbHYtC3+0qvkHvn2r+r/AKGVXk4xpPumvwZ/IH01cJ7Xg+aW91+cT9O/+CHv&#10;it9e+FOsPc3ujx3NtLJb+TboAybZMDeOxPGK/eO4kZeY5Am35emcHj+lfzX/APBv/wCIN3h7x1pF&#10;0tvBqJd3kZEz9rJkyB7YXJ/Aiv6TXfapzH8y8YxgmvjvphYF4fi6vF93+Ov6n2v0UailwjhuXorf&#10;ddGVP8jLKSQzcE5wTWLO8kUjkgM3Ye3eta53thclWRgelY9xINjyMwdANwIPDZ9K/jjER0Z/U9GO&#10;pxPiOzuLvT9XjUFYxbsx5yW47D8OvvX8cH/BR/xr4r0jx3rcltq4sm0wb7YySEBimdwwPZl/yK/s&#10;kvPE9poWsQyauywaffAwCcp8qMwOM+2a/iC/4LMS3Oi+N/GZsluHhtHCpHEMCE79xbPcFdua/Os5&#10;pOVWyPs8s0gz84vgb4v/AOFn/F3xP4Z8YeJNaGla3pMtumZCyxyKThtv8RJP6fl9pfsJfHjxX4a+&#10;Mkfw6S9urFtF1WTTZ0mnBjulU43ovQHjt6fl+UP7L15Jf/EhfEEzTw3UEqrCIGOXGSXJ9lKr+ZFe&#10;9/AefVNE/bc1aC2UtpWt3bT5DEvDIxyNmehC7ge3U5542weGbmotWN68PdbZ/ef8FtXur+wSC5ki&#10;3CPzGXHIyP59vwr3i4nlWF8bWbGF3deMf0r4/wD2c9Te80KxvLiOTfcoIgGPVl6n6HB/I19Wy3Lm&#10;MqzgtjucnAr9BoStFI+Orx965zuoXKrOZJHKKSA3OMD6d6848bX08qrLvx9nVhwPvDGB+vb3rtL2&#10;fdOxnR2t5BkAAHJGP/115n40ujPayLGieXEhdlJwWz2rkx+sGjTCO07n5tftpy3SfCjXtVFzIj6R&#10;IJbfZH/rXHUEd/8A69fzdeN/2j9es4LiaPxJqEZsNwuMOpEkZzwRjnsevFf0b/tjTRP8GPGzRtcJ&#10;I1p5sRHWNlBycemD/Kv4yfifrok1nWGVZI7eaRosvxs2HDfqM596/OMXh+eq4s+6y/SFz7N+Dvjf&#10;xLe+KLOJvHWswjxA/wDoxaUbYmJJ5GOSfTt2xX76fsCeMvFN14PvdA1rVo9Wsk1CQEg8xjf8qk+4&#10;PJ9iK/lD8XaheeFPAOj65bz3dhNpEi3FtLG+137gA9zj14+nWv6Pf+CaPjE+J/AF1qUokjv7tmce&#10;Z1iU4AL+pBJya68mwEvbcy2R046VqJ/Rv8Pr9brRNPnlZtnlqXDnqfr9K6a/jWFpDFJIsZ4C91/G&#10;vPfh/dFdAspAihNnyA8tjjBxXR3F7JKJyXAiQbuATk49u3tX6rGd43PhnC0rGDqUys8rPKZfKbPX&#10;r2r4U/bGvpYvg3r+CIWKmNcx7gmQwzjuSQMe4r7TvJ5pLJ5Cg3HgqgwTXwL+3B5158BfHF7bxsL7&#10;T4HYBXK7F2Hke+cn/wDXXj4xI/UfC2aWdYfmenMvzP5VLyBLG6dIwRdxTgMr/wDLNkPc9+lf0Tfs&#10;X6tBbfA/TfKLNDBHnexyh6BmH4qK/nfupLS01C3WUF5ZLkBt4J2sx4znr2r9ff2efiB/whPwLTTt&#10;QuGs44Q8uGIQuWJJ25565ooYGWJapRR/pJ9MniXD5bwWq+IlZJJ/ge9/tE/F1rOyubWx1JW2fL5c&#10;b7TJx/j+WDX5SeMPEDXM0xnlZZZWywU4WMVt+P8A4hDxBrt7qF1NNHbyviOFyxMa55z2z/8AW9K+&#10;cfFmuiVZ/KcrDkYA6n61/U3B+Q0Mtwah9p7n/Gl4/wDijj+Lc5nJ/wAKLtH/ADMDxRrMkkkkauxT&#10;cB16gGvM7iS+vCZo/JmiRyXjIwf8Knu74XEhMb75842j+H3r1T4N/DTUviJ4jstEjjke38wNdyE7&#10;cITjA9/89ek51m8Kau2ZeGfBFbGYqFClG9z6F/ZP+Al/451u31PU9PYW8O2SMsMhRnPIPpwf/wBV&#10;fvH4T8Mad4W0yzsbI7ZZEEc0n+yfTHevJPg18OLHwFoNnY28EHkqDtVARsOMZPqeP1r3qK2ZI9wV&#10;1mySGJznP9K/nbiXOniarUdj/Wfw44BoZLgY04L3nuakUW9hHlmcHqDwxq5JJLKgjMO26XhHDZyP&#10;cYqCONkSSG6VYp4wCdhxtPBzU+5nZEAYMWwCozXyvNrY/SoUgjV9+x3UqRjjtT5Mh3Yb4yvvkuKi&#10;laOOXKo6eaQoyeDTpTLMIghxIhOCBxx1zVGvszL1O5mW1mjjJzg9Byfavmjx7o1xrui6tp0ZRDff&#10;ukVX2DcTgEn0ya+mdVBWEFHEUvQN1C18TfGzVb7RPAXi7VtPdn1WztzNaqr9ywXJ+mTXHiItpmlJ&#10;e9Y/Ia81WXS7jVI7iSQraXEgbaT8zKxGffgV6d+zZ8YodK+MfhPUJtZWFLV281N2PNBwOfYd6/JD&#10;4nftC6/qfivXbqzvDZaZFcG1SJs7SyEh8+p3A/l+XnHwq+LXiKH4seGtXF5NLFLeeWY3wNoIOSAO&#10;MAZ968GjlVZVVVeyPpFUi6Tj1P6/5/Euntrc8qo62Uk+5CSMuCeoPpXq+mT/AGrW43jz5yIDjHbq&#10;DjvX4nab8ekvrCCP7SVgjl2m4B2kY9ce9fqd+yv4u1H4m6JY3YCTX1kHidywYnadoH04Jr63AYz2&#10;k7RR8/icLyxuz6X+IfxNsfh/ok11E5k1dYxOMrgp04Izz3NfjX8Zv2hNe+JXi5JfDs9ykN6zQSmL&#10;JjlfOM7R26n6j8vff2yPFWo22sNpUGo3JW6uFt1kjf8A1mQScew2964D9mz4EXnirXUumjNzFJMJ&#10;JHRNqkdgG6Dkc4/+tX1PsnY+fjPU674Z+BdY0bQ7G6urtrx5IVeZ0Vv3pHJGevWu4/4SPRI9Rs9N&#10;v557W5t3GGlB4x3z649cV9d6t4Ag8MaMlvY20Fl9lQhFIyZCOueT/k1/Pr/wUA+OOrfDPxzBY6KU&#10;tbrIlHmyts2N6hSORtxnsc15mIpTT0R6dOUWfrxo3xX1j4d6vcT+FfFT6UNUYTTtBMUEuOQy4IBx&#10;/Sv1J/Y+/wCCz2n2XiLT/gx+1ebTTLyYiPR/FVuc29+nbzP7rAevX36V/H98OP2vbLxzomlWV211&#10;BqNnKYrmFZxlD3Ye3Tmq3x18c3U+jwTm5uXs739zG0LlTGcZ+Ygg9O3tXHRxdahUunqd0sNTqQ5Z&#10;bH+pDoOv6J4p0bTfEXhzVbHW9C1iIT2t3bSCSKdD0KsOtfHv7W37AX7PX7Y9jBP8S/D9zpvjfS4v&#10;L0/xFpkphvbTHQEjiRc44YdgMiv4nP8Agi9/wVu/aB/Zk+LWlfAv4jarrPxJ/Zu8SXOxLWc+bcaA&#10;TwWiJOQoAyR0wBxkc/6DfhXxVoPjbw/pnijwxqMOq6Jq8YlgmTowPqOx9q+6weMVWNpKzPnsVh54&#10;ad6cvmfyS/Ff9iX48fsG+Nj49FrP4q8E6BOBZeK9Njf7PcQvxsuo8nyJM4BP3c9DjmvsDwZ8VPDH&#10;xU8MPcaffJbao0ZW4t1+V4X25JA5zzz+Vf0Z3dpa6ha3Nhf21ve2N7G0M0MyB0mRhhlZTwQQSCDX&#10;4/8A7R//AATHsYbxvib+ylef8IZ4s08tLN4Yllxp+oZH/LJif3TA9FPBHAK8VxYnAyT5qevkd1LH&#10;0a/u4jR9/wDM/Gr9qG1t7fQtXVxIunsPIzkYZmySQPoOn0r84LHzZLdY2Ly7eUOMba/ST9oix8Wv&#10;omo+FvH/AIZv/D3jzwWE+32E6GOXcQpVgD95WOcN0NflP4o8Z2HhFJra91CGNvL3h5FK7x2x6nti&#10;vzjO4TqSagj6DC4aUNGdVc6gbOUsRGVAAXbxz/jSR6zZaghtLuFJonOOJMcdwfSvhjxj+0/Y6VNJ&#10;EbYzuPl4GRI56DHal+GX7RnhXXNXfTPEOoyaK8i5SSVVWND36EnH19K8GOUYqC5rNI6lVimf0k/s&#10;Z3MLeEYLW1u2uLczKkIYnLDBLH/vr9MV+sOkPHPp8MzKql1Ehyehx+gr8O/+CeXi2z8TeENQuNK1&#10;K2vbLTL8Rqc4yFYBVU+v3vyr9udKuXutOjIVREuRlRjiv1nIb/V43Pj82qXqsW+2KXZiqcqnLdOg&#10;4/CvmX4oTRJAGnnFsfnIkZdwj3Adv+A19IatLFLEQjLuXADLyP8AOK+aPi8rNY3YxGsCMxbcN2cY&#10;x+v516GM/htHm0n75+Bfxa8TtbePvEkd1NLazicS5jPyFiuGz+IGK4jSviFfaFq2ka7Bc38s2kzp&#10;NE8b5X5WBwc9O4/GuN/aR+IGjaB468SHXbiKO9c/MjjBQD2HUnFfnF8Qv2orPT7aS20kPPbXDGPa&#10;HZT3+Yn09q/L8XQrzxHJSR9lScFSUpH+ij8FfHcf7R37Klv9pmaWa40sXa8DKuiDeAe54/lX4nft&#10;c+A7zxF8NfEsdj58Gr+Gm/tG2eFf38MsShlwe5JAGP8Aar5V/wCCCf8AwUmtNT8MeKvht8QdXXT9&#10;Z8D6gQLaaVsXNvkfMAeD2Gfzr63/AG5/2jfA3gjxP4gk0HV7G88O61m4JWQbAX+bAI6nJA/Cvbx+&#10;Bq+5USPFw2JjzSprY+m/2bvjt4U8T/B3wr4tvtQtLG5tLWO3uckCZWVec88EEHr615b8bP27/D/g&#10;211BYtWtdOtbTKmW4kAGf9rnA/Gv5Ydf/bZ1j4SS+MtF8FXc114f1G7EkIlnz5JI+fb/AHQee/Xt&#10;Xwb8fP2rfF/xCSWPU9dvpvNKhjHMUCIDnjHVvev0nCUrxSZ4Vf4tD96/jp/wVlWzi1HTbfUb/Wbx&#10;FMsSWzIkcjMcAZ3DcMfUe9fjh8Yf+CgXiHxNdXtlPeX1qjhZGK/Kr5zlSdxz+QFflZqPjPXLy8uZ&#10;VvrpvMJBaRy3mfnXB6hqd9JJIJQQMY92+ld/1OL+zc0pSsj7auf2mvFUmpW8qardtNv2rI87fKp6&#10;hB9PXNfoV+xf+09qE3iBPDOq6hHY2F5J5dvuYnyy3QZ9M54FfhFZAo1tcOxQggYOcD2r3r4W+Lb7&#10;w3r2j3UbS25tLtXR+vGecD1x/OlUyaU01y2+R6NFxerZ/Yb8H/FGz4qeF4L2+uPJupGSDYh2tx8x&#10;9ACM4zzzX7e+Db5UFsXMs0vC5bAIUjj8fSv5wv2Q/inp3xBsvDE+ranFBrFoQk8SrzK4+6Ae2f5i&#10;v6JfAsjExIsMjsioWEhBYKOn/wBaviP7PnhsQ4SKrzUo2R9YwkNAixTMrsgVieQfasy8LgF2USxR&#10;jbnHX/CrccryWkE8YjRrqMNlcfISP51nzuiwGN4ZWFw3zHdgqB1r3JSVjxVF3OPuy6iZo1G/dkc8&#10;Y/xrkb+J4YR5Qe4kILZ7r7/Wus1N40k2oWRCcZ7E4rnb5tsCMGkwrcqoBLZ+teZVkdkdj5j+PLSH&#10;wRqMzLFdpIm0oo+ZQuBz6gk9PY1+daRNDDJbs6RbFGAD0r9Jfjp+88DXy/ZwsSjLTgf6k9s+2Qtf&#10;m/HbIiNbMk8zxKI1JPzPjvXz2ZdD0MO9CY8AB3VYkXqRyas2r7NixBf33PPVR61Va2aJAZVDbCAF&#10;Jz1PetNVSWVCZTEuB1GCeOleXGXQ6i3bLPErRMTtkO4ZGQfof8960IYg2Y9szuxACqcLj3qC2iji&#10;8uPczrk7RnpmtO1t54kmUSDylySx6j6VYWJ7NZ4btikZmYcKCB849BX6r/szLdzaHZPDckrHKIwW&#10;OC/AGfpwtfl3p6JvjZQVitF83JPzMQegr9Rf2Y5Um0KfcZpPkwAABs9c+/P6CvpuGn++0PHzSPuH&#10;3XZuiwqWh3vnbjd0/EHBpbh8zqQA0ZUDg8CoNOZFtEVE3wuQQ5ONp96u3CKHA2Rujx7QN2M+9fpK&#10;elz5qMbM4q+VwHE+JATk46CuM1IyAyO0v7rqBt6Y9a7fUPuOGdt/AKiuO1A+WhRV4f06rXl4xaHd&#10;QPPdan+yaVc/IbkMDLtPcdh+Zr+fj9ubVbqw+ItlpkKyJDES7ru+9jp9BznNf0FeJIidIvAqRpMg&#10;BDE9ORz9Mfzr+Wv/AIKe/Fyy+GHxh02wvIJS3iiIsPm3bW2AtyeABx+f1r5HiChKeHlGO59Fk0lG&#10;srnFG9uhboyXIZXXce4Hv9KiF7JsJtJTMQM5Q8Y/wr8qvE/x88UeKbj7HpN7Po72rgKsUxUSgdA2&#10;OoPcGq/g79oz4keEPETrqs0V3p17GYLpAMHZnIZPQj8a/Mo5HiIxelz62tOMnoft58MNVUa74d0q&#10;Uj7ULkONwzuHXIP0yCPSv3R+F6R29qYi8G0/OijJBY4O78cmv5Q/gF+1n4d8UfErwn4X1eK3sdSv&#10;tQ8m1eFmLTfKSoZiMAnbz+Nf1X/DG9uPstubyzkSbYH8l8DYRjgn8W/Svr+FKVWn7lRWaPEzVx5b&#10;n1bAyspRGZ0ZASQOvHaoJoZJ/JSNm2k7cZBIqCKTYibc7tvGO1Yl8+2eOdkkMydGRuVFfpbPkj8/&#10;P28p5T8Ob66srlFkguB+8diCFUKeMex/PFfg9PruvJK5ZJIRMxLCTnYvtjoa/ar/AIKO+NdP8BfA&#10;nxH4qKme3sybhwSMIiKT369B+Vfy0eMP2orjWla00gxae7N5gOMtKp6df8+1fmPFmBrV6iVJH2eS&#10;1oQp+8ffn2671C1eKKeS0l27kGPmP/1q6rwP4g1HRr20tmkmNtK4Ewfkc9SM9+9fj2f2j/iIlzDP&#10;LJt8qbar+Zs3IO+VwMduQf619p+Hv2vvh14g8EWt5q2lz6H4t0KUxXsKzK0V2v8AC6HjBPcE9RXx&#10;FTJK9FpyV/Q9lYpTuon9KH7Lmu/214L0mGVXgWCd4/LUfwg5GCPfiv0e8H3czWrRTxFE6DcfmwOB&#10;/KvyE/YT+IOlfET4SaT4o0W68+3vrxo0CrjaVO1tx9iDX60eFGNujDyimFLn5sndxX65w7FqCTPh&#10;sxerO4vZNkBErH/gPGR71498Ubu3tvDEzvJKkV0wEuwDcVUjPPYEMfyr064m2qu9jhjnJ715h8Tr&#10;nf4W1DCLLdCP5IymUJBBAP1wfyr6OpJJanm09XofzD+NtS1eLxx420/UZEdINSmjgkiXaXXce/c5&#10;zWDbatcXE0FvLdlo3O0EH51/Gvjv47ftPvpnjz4j+FdP05LGXSNQliM+CzytuwWAzwCRn8a+Ltd/&#10;aP8AGV48VxHLPo5s5PvoWIn9jknjHPTvX41i8pr18TNQXU/RMPViqauz9srDUdUtJkvknd7NH2hg&#10;Tlvxr70/Zh1fUrnx5aedqA+yzxCQLjcuwYJJ9cAHivwb+Av7ctlF4C8YfDn4g6ZZzXNw4vdH1K4X&#10;bMJO8RYdAccZ4+nNfpJ/wTd+P+ifGH4gSW0FvNY6honyvazOCIwx5yRwR+7P50YPB1aOI5ai2OXM&#10;HF0m0z+j7wTIrWlsN1woEoTI4C9Dz7c17WZ5WVfMEbtGMDHA+v1NeDeD5hKRHKZ+BxubHJIJBA+g&#10;/CvarmSMwwxAmPaPvZ6mv1fL52ppHxdeLuQ3Dz3AfzBvdEJZPQYPP4V+A/8AwUG1edfiXo41HULW&#10;00bT7YZSUYMjZIOT7cV+9dzMrZhWIytcrsGDwR0Ofwr+Uv8A4LUeO9T8EfEn4b2Nte3LR+J7QgiB&#10;cbSFzgnHXOc//rrmzig6tJwj1PQymShVTkfMfxH/AGidC8DTx26vE/nldszMDGi5+91/PrXuP7PX&#10;j/Tvj7p3jO98Lalp15rvw7gF5eWccoWd4cn97GhwWVcc/hX88PinxJrWtahcm91F2tml+Yc8H29O&#10;1b3wh+LPjn4JfES2+I3w/wBRNtrthE9rc28vzQ3sDjDI6+hH+Ffn1ThdxhaL94+tjiYyd1sf1KfD&#10;vxBBq2oaTGLkm+sroSQnP+s285/LOa/cTwFd+ZDpkzRkSyxxOF4AYsM9B25r+Iz9mf8Aa18fN8b/&#10;AAPoesQalqGk+OdZWKXjf9iDc7Q/HfgcDiv7YPAaxmPT3MrPFNGiqy9Bt+UED8BXZkmBq0JJVEed&#10;mbjJXR9eaRdSCxkXKks2Ux0FPuGZJZOPMTAOR0+n51kaM73FhueFvKWUrndycY5p9zciJzIjq+1f&#10;uk4x/wDW6V+hwl7qPkG/ePj39tlZL74F+Jow0ElrERiFh80p2n5c9lJIr+ei0vdO8MWm25vJHhhb&#10;a0hbdszyN351+8P/AAUQ1d9I/Zq+Jt9azXkE0enPKpijyY8bST9fl4/Cv4eNe+KXjTxJpV5JPrk1&#10;0mqll+0IoUTR5+VTxxjoe+f0+I4qy11uWcXsfV5FVSTTP25bxx4Qa6trJ75xqznEe1gRJxnHyk4/&#10;Gvoz4XXdvDcWNpO+JZpNqO3HDcjNfy/2firxpA0mm2PibW9Pv2A8gmdjtY9CBnp7V9weFv2r/jNY&#10;6H4d0e/igvb3QjjzHTi4x7jDDp3JH618RVy2pTXM9T6SE4zfLc/rr/ZttbiLwbqUa6h9rjS93qEH&#10;Zic49cbef/r19x6DMEgWZ2hOIwqsON+a/Kb/AIJ++Pr/AMc/BTR/Fc9jcWmoz3jn73yS5JJIA7dP&#10;zr9Q9IufO06HaFee2AUpEOUA6H8a+0yGTjCzPk82j77PS33CNPLb5X6e1Zs80wEgIUtxnd6VFaTy&#10;GFfOQpIV9ME8VXu96lBERH5jHOecjjGfpg/nX1FSpoeBTjZlKaSC3W5MqmHBLxsrZJ9vasmZ38hX&#10;3bIs5YY5atCeNzhwyGVDxgjK/hWdIZdsZLIJScvznivPqSOqNzPnIdvuu6MdpIHzLxWcrrJKigNu&#10;b+EDr9as3EzxNPIoERLdznJ6VQyXLyKD5sY3bun5Vyykbx3MzWJIo7a9edTcRbdpx8p6V87fD0mP&#10;UmjdfJdbgrGjDaCQfTvXvmpweXZX7ykiJolIZWzyT/UV4L8Pmlm1N0SN1mS8yFmG/cmcD6cVzS3R&#10;sz7x8ILAlpbLNCVeLJzn71ehqgd45tw87+EnjivMfCqrcQR7RLHKgC7t/U59PwFenP5EkskSPJsc&#10;ZZhxj2FfoWUr92kz5zFr3mhkrNIskojEEMmT04aviv8Abjn1Qfs2/Fyz0+yt5lutImkkZowywqqg&#10;lm9sA/ma+2LyUQ2qMi7MDndzivi39tzUtIsv2dPiI2vKyW0+nTAbG2h9yEEMe4x1+tfoHB6f9oUm&#10;lfU+T4ph/sNTm00P4zNXS11aJDc2cdleTkExRL/qD1wuO2a/r1+CMl/d/Cz4fy397HdXMuj243Rn&#10;Csu0dB9cj8K/j/8AGV3Ctvq6eH4pra1RQLdgBkKcED6jofpX9c/7OlxPd/A/4bXD2y2ry6XCqn+I&#10;4XnP4nP41/X/ANK3D/8ACLhqny/A/jj6L9P2Wc4mm31/zPbpIwGYqqqsS4wB1/8Ar1gXwhZJY3dI&#10;2C8lzgAY/wD1flW7ceUJ/ILNNGxDMwasG5wscxu0hkjZMlivCjPOfwr/ADjqI/0GR/F1/wAFkNW/&#10;sv8AaA+HGtrqF3dzWpuRErDcFIxk4755x+deC/CXxrcsLNDGPstwUkk8wkqT1yPQjt9BXuf/AAWW&#10;0zU4/ip4f1QrL9mijaOWFI8/Zm35EhPoQQPx+tfOPwV8P3yxaXb3o8tE2vsUfMuQNox69K+S4lw3&#10;NSvy3sfZZJJcvLfU/WPwjPeTav8ADAQKzeZqcEm8nryMgj6Zr92bGWUXFvI8MVvd28aAqOQwxwfb&#10;PWvwe+HcOqR698Obe9gvIfOvUDFoyrAg8n2r92rKSBCPs4BtJMCJSvzlVGAcnnFfJZJh6kausTsz&#10;O3JqfTXgm4zvlbZI5wYwDyfX8K9Nvp8bNjrMjnO1T+tePeDpBFJaLIkj7wVyhxjoef8APevSZ3Ds&#10;dpTZuzkfw1+jUpWR8vKOpiaqytFcswiaIjdsY7efrX4y/wDBXbRrrVvgJ4zj0wRXCLpji9l5xBGw&#10;Ct9MAsc/Wv2Lu7kB22yx3eTwlfj/AP8ABVTW3034Q+IR5siPfaXNay26jIeORcMSvf5v0Iq3K5dJ&#10;Waufylfs867Yafo/ibSrVJIrjSpQLBpDndtOCcfTB+np0r9I/hfqs/iG50N5EWe/kuY3bPK7QRuw&#10;O2OfevyZ+GGi6nceN7yGVrqFJLhvNXBXaScg/wC7gjHt+n6ifBbw9fxeIPCM9xaajPBYXyNuCMqx&#10;bTk7/Ubev4V+fcR4RurePU+9y3EKULs/fv8AZzX/AIt3aXfl3ECPdSxbeqzsCCT7cMPrkV9jaB56&#10;IghZN8uByPu/4V8Xfs3z3knwyUvbNbwyarP5LOSGwCOcehOT9CK+wPD8k3nBnZm89sexq8lpuC5W&#10;RiJJu6Peid1raJZzTT+WBuLnuKxdXPlwG7kZZDLJ5LMp+6QM/hwasJOi2cO3cWQc5GAx7/hWPq+8&#10;wSXEcjSyDGFI69B+NfXuVonPTWp8Fft8yXi/AbXZLMt8s8TF3fCKFcNkD+8PmP4V/N7qRn/tEtvj&#10;k83jeBgAf4V/TJ+2bHay/AjxDdapDFd6LbOsVyHxshByCW+oP5gV/M7qjRS3cT7E8pSV8tG+8v8A&#10;+quLFTfIk9j/AE9+h1L/AISKsfM/oA/YWEEX7NXgVLKz8u2gmcxYkyJc8MpJ6nIz/wACr7KcRvAs&#10;nlSBP4lJ+6f/ANdfC/7AWrXWtfs96W+o3DF7HWbpUAACRfd2rj/cCfnX3EpeR3Jik6YwTx9a+dkv&#10;eP418dI/8ZHidOr/ADYX7IDZyMGG05Q54zXl2qyn+251TISUDgj7vv8Aia9VvYN1pbZ3IyOfnzkY&#10;9Md68hvo5V1kMRJ5lud8mTzz6VFSJ+GYjY6+2ldQksoVtigKwHT613GkvlJFiP7w9xyPbiuA0+2k&#10;+V3mbdGxYxnkEGu20wARuSGUPgjacbvWujDxtseNV1OgTZ5aJKUPlknOefpT5yBIU3lWQZA+vpVZ&#10;5fKdSGSN2/vDOMf1qbzzODL5MbRpjoetexT6Hn1FYIw3ymeBYpHPy89R/jSt8srgK4DDHX/PFKzC&#10;4nm8yUpHGgPJxtFVY2Ds28svl8cnrXXHczjqhylHWQ/I2w8x5+Y1mXDzXKokLFA3Cg9Tjt7VpyLt&#10;3EBQx6Z4rIuIg07FHO8HrnAz61vGNzCV0fjx/wAFHfixD4F+IXhLTtbd7WXVLbzBIwHzFRgADtxi&#10;vzqtv2qNBjvLK1upESVZApVmUjBOBnkd/WvTf+C56Tj4j/AuaG+MeqTaVPcsiuVZySOvbHzHH0Ff&#10;gbfXeoMkbrNcbmcLvBJwR1/Ws8dlEKyUr2Z6WBxPLHlktD+jrwh8RtJ8WWb3kN7p6LuKoElA3kdR&#10;g9xX1H8BZrpfin4dksZ7O4hihMskL/xE4A/EZr+bj4VfEX4raXoh0jTIdUntXmMvmm3DgAjkkkcc&#10;D/Pb9m/+CdXinxxrHxj1uw1oGHSU06PyWnUkmViSQpPQEBT9M18r9QqUqnJU1R31qkJQcoM/oV0O&#10;c2qLIo8yJCdxjXv9K900aUyWoG7c0n3v8+tfPnheVIpZF3Fmi+ZfQnuD/ntXuGiGF4fNRXRHPPPH&#10;+TX6FlvuxR8hiZNs2LhVS0cpEZEhckbBjf8A596/H7/gq78SdM+Ffgb4c6rqUhjuNWlaPywxyrFi&#10;OfRSoI/AV+td40ipvMkscEjZQL049fQV/P3/AMHAE8tr8H/hDcxT/aX1PUWtJmiIPlEKSMr24K8+&#10;wr24U1UvFmNKbjK5+KuuftU3t9cXMS6mlzbI4wkLY8sfzPv0r7++F3i29Twv4YvtS1DTHtPE0YaB&#10;xKCRzyM+oPBr+dZra8bYLpZYYUb58ttIxX0j8Mfid8Q9Ps7Hw3aSvcaVZXDXEKtFncTjIz6f1/T8&#10;8znhyrBXw0z7LCYunOP7xH9Kfwtv5YPiB4Uii8s3BnwZMAiIEdc9vTPvX6/+G1dRArSRymQgq6DC&#10;rwOOe+c1/MH+yT8UfH/iT46fDDRdWsZodDSZvtu4Fd4A3Io9MkY59q/pk8P6kiLAmx0TP7tJCN0a&#10;YHX1I6Z9qzyehVhO1R3OLMJwteJ9J+FpGjxtVpnX76jpj/63eta9bKTxw26QxDAEhbJY9eB2Fcv4&#10;cYG0LKysCNxzkY/+vW3c3cM0UpMm0xjOMZx71+jUp+6j5icddT4j/bv8Rab4V+Cl1rGvoY9ILNGs&#10;uRhGAySfwGB7/Wv56Lv9pTwml9HZSyxRkS7Uj37Xb3PqPpzX7Sf8FeQrfsXeK2lureymFyGG5iGm&#10;whKAY6cg/XIr+JG61XWLrVo57eC7gjQYcoTjj3/lXBnOXRxFNOT2PZyqq4Jqx/SV4T8cW/iuwhu7&#10;NSLST5Btbhfx713FvdyL4o8INmFAL5Agkbad3Yg+mcZ9s1+GPw4+O3jTw9o6aC73lz5j4hlA5OfX&#10;HJ4HNfdPwn+K3xG1nxr4Gg1CyaS1uLpUWNkbMvB4G49uv4H14/Mp5fiKMryVz6ScozhdH9Jvw8a4&#10;WOzmneFZQ4YbWBB45/mQa+vfC89xs3xgSK6gbeyEepr5B+Htok2mWzwTWzrHhP3Z+ZSQDyPbNfV3&#10;hKRxIIico5z5a8FuOtfoOSJ8ilLc+Nx8nzOK2OvvmnM0wknj8rHX/wCvXyf+1vP9m+DuoXZvEhht&#10;J1dsjG7jHJ7AbuPxr6mlxK8kUpZGTgEDnnvXwl/wUF1Y6R+yd8VtTFvc3Muj2xkVEO3zAobv2Jr6&#10;bmvozzqd000fkRd+LdCVb3TI7rybixwpQLtJHqD0ro7TUbG7njSxdZjgF0DfMB3r8Bz+0N42nW2u&#10;L97pTtV/Mctvc4+6Mnr+leo+Ef2qfENhdWj3wuLmBSI5ICgKge/cfhX5rjMkqxm4o+3hVpygpRP3&#10;x+GN5a2XxI8MGGE4e5MbSMcDawOc+gP9a/WfwzeRpLNHLJ84w7nqVNfzb/s+ftA3nif4ufD/AMKG&#10;ykifWJyrNKwZBgZwe4GAT36V/Rhoi21xd3ENtOslrdSs8MinKkZ6fX/A1OVRlGThNHl4yOt4n0z4&#10;cuYljtpA0Czw5ZUUY8wf1PXNbksjzrK8kpC4IHy4Kn8K5Xw1PiFopjbtHOS6AL86ngYz+H866OeV&#10;2dQVRIUHzZHOfWvv8NP3UeHJanz9+03cRw/CbxbM0nk4tdx2uACqj5vof8favwgfx1o1vqEGny6t&#10;BaNcsfISRiW/3S3r/hX7SftrXEsX7M/xVurYQpdW1sJImPBxyCMj1/oa/i21Lxh8S7WZ5FvBqEt0&#10;Q8kajCYPOcE9Bn/Pbys+w0qlNW2PYytpXTP3V0nxNbanbTT2F+jzc7W3ZXjg5/z2r6//AGUr19Wv&#10;vE1jHI8QS4XLPJwWRc4X04Y/rX88/wAJ/wBorUfB9tqNnqkPn2iOrwyD5gD/ABLjPr7j61+2H/BO&#10;/wCIWl/Ee/8AGk9jFFaSzzh5dzHcrrGuAOvTI4HrXwCpONTVHqYum4wufr3pCxRSpbBd7v1OeRXt&#10;nhxj5RR2WJsgnAzkZGf0z+NeE6Yy7kaGTE0o8tmJ5GK9p0G7DPPMEdFVFTP8LZ/yK+4wM7pXPmZQ&#10;VzqrswRb2kaWVXbCsn3evfPNYt3+8DusyrCo+bI5AqxPlk8tiqmM5GBWTcu8++O2Zhvxk4BB+vtX&#10;rVrOJKjYwNTjWWzmMbIyZ6kYxXyZ+0G6SeE7RPKRlguCk7qSHKHHb2YDp619WTQSzIrNuRt+zcfu&#10;k180ftAyl/CcCqokbzvLcKgDE5HAPft/k15laOjNIbnw3HIpG0o8DRngseW960o5G8gqsbeazYxj&#10;rVK78xTJuVIY05y1TWd08ZjjDRvHJ9wk8qe9fJ1Hq2j1OXQ0bRFgysySszA55wFBrufDkb3Ej22d&#10;8KDdkfw/WuMiaeUeW6K1xnG3OK7fw5KYhNGzeRIhGVA5I/zmqo6nNUVmfVXg2RGMKzOqIgABPcjv&#10;+lfXnhHMqW7SMYwxVvNUd+/HoDXyD4S32l1ayKIJhAFY+lfYPhGENIM+b9nZgqYOQpJH58Gvscnl&#10;0PLrxPobT7iUIJSF+THITAP1FdK2H8p9w3NweT8oxXN6YyWogZGLwoPL2qOXOMc11IZkd0MihMY4&#10;HKZr6imcxyVwwme4aYxl0chFA4x2/GuYv28p3luFJTGMj+H/ABrrLlV2u8JRggwR3J+tcvqD5hkL&#10;dV+VTnvWOJ+E6KUdTg76VhMzQgCXPyEpw4r8Q/28NPiX4u3X+kM8aWkMR3DhZME5I9eWz7r9K/b3&#10;VYw0ZkMghdGA9mHf/PtX4F/8FJviF4a8IfHn+xNWWfRbjVLaKWNN/wB/EYKnnudxP0Ir53NIv2Mr&#10;Hr4CKdRHyWfDlp/aD3VySPNwGYcK/HAxVa80Sztka+kkk861O6HEpA49fUf/AFvSq2g+OdE16xme&#10;3uRdRxMEByCp981znjW5kTTWCzRh7gnZhxgAYOOeM/8A1q/P5Npn0SpKW6P3R+H73zaJoGoNMj2m&#10;p2ccsTOd275R07YxX0R4byUjzLtlxw2MbTXxj8CfEFv4g+HXhDUBJOkssOGQ/wAADEYHtx+tfYXh&#10;1/3caxowP32avtcp0hG541dK7SPWXlZbYKYBcNJgs+OM1kG7mW5eS1kKTo4cHONhHTntzWjPOkVt&#10;G7GQMqjK5wG/w4rCu3IlEslq0yp85VP4hX0bd00cMdz8D/2uoJ9R+Ovj24Mk+m2z3WwhHKyBhyen&#10;ByCD/wDqr5JuvBUgnGp2l1Orp0cycj6Y719X/tdeLNLtPjb4v0zVNQh+3x3IjSIKcREAAZPcnH1r&#10;52ivLXVV3WcnnC2YbBGeB9a/O8wqShVkl0PuMOrwVw8F2N1ZeK/DVxFrVzbXGn3aSqnmEFm3DCg9&#10;smv3H05rEaibzy0txeyLIIl5CjqF+gya/BPXtZ/sPWdI1jT8edZX8RmBYfuhuAZufQZOOe1fvHos&#10;v2uez81lIZV54OOOPrmtsoryl8R5+Y0YxldHvnhuQBjKJl+zscgEZK131wwdA32hX8wYwM/J9a8x&#10;0Ag24V1Z4y2OOxr0G9+e0h8qVELHa7Z5XHqB0r7an8J4VRa2Rj6jK0UGpXayBJUspdo253EoQCB9&#10;SPyr+abxtaaxpnijxPaNqIZv7RnjjKL8jBZCB+OAM1/SZqAe9sdQs7FWuJ/IdF5wMbTk5/zziv55&#10;fFz6dNq+u24uk+12l/LGdxznLnB9uOfpXz3EVRRgmz1spjZtHkmq6GxtZZrZfMtoT824AlPp615n&#10;BpA1LUXVLiSCYuAoHG7FejaLrD3U80Mj+dJy+3oME9K3tQ8M2JlS+tZcTTDfIAMCMeo/xr+O6cj/&#10;AEl5b7HPaPfX9ssmn6lZzpJavhJCOAPU+3/1q6NPEUJVtOuThlJCbgOp7VnaXqkMM99a3fl3EezC&#10;uxy6/wCNR+I9IsbhoNR0ppY1nIEok/5aHH6VE0JRszWt/EGkQyJHKPuts8sHkn61FPYrqUsBvTD5&#10;HmblIPzSdtrf/Xrzi0gSx1AGdUmtrt/nO4kg+v0+ldlFt1K2ms4Z2j8ls72ODj/Z7j2pSkuhrLl6&#10;GbrGhaJbPIy20gCE7Acg7u5+lcdbX93HdqjPAbdzs254Ht/nvXZ3s6XUSRSu0k9m+0gn5yPeqq6R&#10;a3cUT2qoJUb7g5+b2rSnJ2I5dLmumiRi1N+MNbXY2tvOQMdh6GqdrqbaV51rbQNPCTkORxH/AI0l&#10;jqN3bafc+HtT+bzJN0RXOVJPNUPEUd5HHbeYxhbcFMqDC49Mdziqi9RuLMvUp3lM9wGBnu3AII5Q&#10;D0+taaxQbBa2zpZzM3yzhuST147imtp0DXNtJNeBAcAbjxJ7fWrtzpt1NA8un/Z5JLVuQ45+tbM5&#10;JR6DJ9x2afeOsm35PNfncT71zmqw31hKS7vGLcggIfvY6Yq/o1+0z3OnXtrLMH5AY5wc87e+azNQ&#10;lnURxT207pAxXduzuHqaErGkNDmJJ/IvjdTRhTMwLZ5zXo9p4oudNS31OBYvtUuYpFccbB/WuOuY&#10;I7qffmFoIcOsQOM/jWlD5bRMkJmmmU7igwS309K1cVLczqa7FPxBqD3159v0+2eCeeQbgvXH/wBe&#10;ut0/WoJfIkupni2/I8iYGwDvWNpCQS+St89rZQOW3bhkinT6TDaOs+iXP2/TRNukdeST3GKyqUo2&#10;0RLk1oz1FbufTL22MRZ47wAylPuhOx+tdFd6bpWvQSQzsvlxqC2TgyemPeuUkktby0t7uw1GN2Cf&#10;vIU+8B2+n/1q58X16s1vcKDb72IV3PHHp71wVaCkTGVjcbwi/h68ttR0lrhIi/73J3LIPT6+1WPE&#10;Wj6XqsExKOlwgDOduDn0qlpHi4wXYF+7OySYSJhjJ/lXV6nNDqVul9YzRTGeT7q9VPce5FYWtKxt&#10;c8T0vydJ1GSBBHNsO7y2O4Z/2ga9Dt9M0rWLR3tFj/tBQc7OAPpXC614cW/nvrszm3k8zy0hAILd&#10;jkj1qppNpqehTlo5bkW7sMgHsOuK1lC4oo7a01b+yrlrZo281wBk8ce3vXf6TqGj6hCsd/Es7ZIj&#10;y3K8dvevMdUe7kuoJFTzILNt6cfMoPXPr9KrWF5ZXTQvbXZtFtnO/HAP4/5xTsRM9BmH2BCAUdnP&#10;AxhgM/pVMakjTfZ40NuoYgs3Un6/0rn5Jp7iQPazSXa9BDuxuHb6Zq5bao0QhWSAKIpMvgZ2k1m4&#10;GZ6vpJTWttu8+y4jYBHU9SPX/Pase+0TVbCSWaRHmSQkLkcN/hXKQLdXbX15oN4beVxglRktjt9a&#10;1fDnijVYHlsNauPPWNT8sg3YOe341yVKbvcyadzKZ5lednbeZCUEOOWPen6ZZ3Tac12pYqkhUITy&#10;309qv6zpk9tbm/tZvmQ78N0IPX8Kg0DWo70Pp88DRG4YjcDjb7j9aum2a1WX73QbRraG5gLbygMh&#10;3fcPpXnOq6fBIqNAsbsh2l853HP8q6q41e50m5mZrd7vTrR8NtOc+tX5bmx1WMTWEUaFssyKOldi&#10;Jgjzkau+gyQrqcZe3lPlsOgA+pqr4igE1gdS0KURzxOdyqMhhjriulvrbTdcswHXbc2LHfI/QAe1&#10;cVZ/aLC6jsWR4rK9kKpuOSxHp+VawZTVtxdJnutY0Y2mr8XK5KuTncO3PXPWuelT+yroKUCRyNgM&#10;o4x/jXRqnk30lpDdwMw5eI8nn09zWm1ok0cEtzCztBkbNvTPSuqDRzVddTgpLm6+3TPazFXY4AVc&#10;bhWxe6gfsTuLdx5IDGM/fLev0p8Fjby332V1eKV36E4GB0x6H1qje2dxBd3IdW32/wAyBh9761vF&#10;owPmz4r20c2nR3UEhhaYsXTBHzD/AB/pX5q+KZydenaQlmRsbBztbvn1r9P/AIy/ansdOkt4xZy3&#10;E21yUyFOOuPTpX5d+NA51S8X5EuYp2WQL/Hz1/Gv6R4Fj/sqSP4/8V48uZNHFH51kBZkaN9y596j&#10;u5j5kEcZCbOGZhxmrUkkxQAhEOeM0TIQ0ok2hkAIbHB/xr9AjsfkskVLWPcH3s+9D0JyWoVYJElR&#10;JJPOU/NvzS+XLDIssUYeIYLgnj/OajkuJHMkd0YgobKhFIIz6mmGyIXXyEJffIzthT2X606JYbpV&#10;s5WmDI+9SDwp9/anyCRtzsFmQH5dv8R9B74qFZXtiQtv5eHyR7UGUpEjB4BBE0C74nz5h6Y96e0s&#10;E/lq4kS5iclcHAP1/KnxXHmvCgh/es3KnvUjWspzK6Bn34QAflmgfNpYqt50s6xA5kibODVppJ0g&#10;eUFEVW6NyW+lOks5LjYsKyGWdgAyevpUtxJKjpDs8uSD7+5fvn/PNO4lEpsZ2SOZQJ956AentSmK&#10;88syxnd5zYZB/CKdHOywZQ7ndsHPQVJb3Fxb8eWJWY4b0p6kjF3zoiuDF5TcHsT71bcRrbu0syu1&#10;ziPzADgY9qryTl0lMYBEvGB/DQ0slxD5IJihOO2eaiUdTqpS0Knlkuzq5wpAAJ4b/wCvQIxcT26Q&#10;eYjyPyo6tVspHbOm2VUgl4YuM1MqbXkKOCsZyDjpVGctjOkk8iZykitHEccDhvb/AD6VOzPOilC4&#10;Ruc/1okTzt6uRtxnkdRU08sKMuwYiRAox6/SnynNKVim0v2SRnx5sUZBOO9XZJDcpvhjO6TkA/w1&#10;XliRo5rhtpikG3AGc4qJWBiCW5kRcbcnqPXmmoBGXclEkhkijJzEWw7dgP6VJLAryGPlBLwB6+lS&#10;uyCDa+Az8bh0GO9VwJomdGnVsDKuR0olGyNouw9I1tYVcFVWNsNu/ips/kXNwpRHkIAJI6VK00ex&#10;WUbhnAz0zU8yKER07tkkdKleRctjN8wSsILtWihV+COOfT3qC7uCkypEuFgbjjlquPHDLuct5hhb&#10;oopJA0jvM0aSxqvQLgr+NbOSOf2fYz0/gaRA678sPrV9VhCTywb5pUOBzwp+nehGInhjiCBpG53c&#10;4qC5tmiSeZScxtk89OauLszOUbEawLbYkacbydzKetSyRSXQVlaPbCch8VFETcYMyiN14XcM8/4U&#10;kcL28kSOziVWyQCcYqSacnc1IpVi8xt5MffPr3qizFnihc/KXyV7mp3WVtohC7kfIBH3qbeIY/I8&#10;pf37tiplsdASqURZPtARkPRhwfalMkuxWWNvNiPmAr19s094UkLs8EjwrgBgeAfenXLPC1zMojjt&#10;9gyD1H+TUwZPKhzSylElljKmNzyfWobhEPlSYwjE7QvGWqNxJLbqN25X5453fT3qzI5UJDbOJNgG&#10;1ifu+5rQExX3xWyRyK53k5weBU9t5kkBSM/Knc9/aoNstz5TO4hkifAB6N+FSRs8VzIGfO48KOlA&#10;+UaYluAHVvMVzhse3rUzSpA3k+Wzq/QYzn2ph/db5vmC7skDp/8AqqWIoCZFJcZ3DHY1hqM0Io5C&#10;jO5VJQc/4VHK0+9ZA6rblxnaOlRqZ2QuCJSP4VHK1cgiAs3EoeV4zv3f3s9vwrZdzOb6FkHyrhhc&#10;FHd8MjnoPr61LbFJZHlj3M0Z5DDgf/WqjJ+9jQKAAG+bIzn2q+PMCk5U7eTEg+b6596OUzI51S5u&#10;F2JOJJGwdo4Bq7vVC7NGEkbguV60201BbhtyIkOzjkZ21JJfSuhaYBEDYwV5Pqc/lTsDfVkqYhmg&#10;kfchQA7V6H6VctFcXBZNg8xshSO9VbqKYBHjddyYPy9x+NWoE8oRxxtKGH3nJz19K0pgdnZ3lw/l&#10;2tzDIGPI5ztr6t/ZqkvdN+Lfw7uk0i4vdMuNYhjuPLcKLcE7A5z6Fs8V8iaYJWe0WQtcSb8fJx/+&#10;v9a+nv2ftUfS/iR4LIvV+0NqiL5Urff8wGPAHc/Nx6EA9q7cC/3q0M8TUag7H+wx8KJorj4X/Dme&#10;GUzxSaFaENjGf3K131eV/AzP/ClvhMWXaT4csjj0/cJXqlaV/jl6nhhX8Z//AAXZ1vSNZ/aY0qKK&#10;8vZ/F+i2Kq0HzJb/AGdZHRSR0354z1wB2r+zCv4wv+C1tzPb/teX2n6vZRSWGsaVElpe7cBcSSFg&#10;cc8FkGf8a/q36GlHn4zo32/4DP5A+mhXnDhGbS6/rE9l/wCCBGsy2vxI+IGjwW6x3F3HBPcRq28R&#10;bi4J9jgDpxzX9YE/Bbe6lgeeOlfx0/8ABEOKTTv2jfGkum6o0bWlrZSS224sbyIMeEPqMk1/YhNG&#10;GlBZVTBOQr5pfTkwKhxTUnHrb/0lHR9CnHSq8K01J9//AEpmPcySBpCH3Yb5QBjArFvCpR/mUHHz&#10;gnpWpeMiykBSPNfAzxk/4VyV7JuSTA3BupNfwdWW5/atI5TxVY2up6Xd2VwRMJBlecbcdDX86n7d&#10;n7B918atR1OZ7y8e2PysdpZVUE4yOM9B1Pav6GtXnxv5VokxyeSDmvOdW02zuHkeSJCWGGJ7j/Gv&#10;ElgYSnztanr08ZKK5Ufx8fCH/gk2PhrrtzcQ6xq17cLMWczPuVI2OcKAQBg+2eOleqeHf+Cb114G&#10;+PWifE63vL/UJrYFXVlURlCc9DzuPqa/p5vPCGnNujaMCP75YqCxz059PasOTwXpO+aaazieR1C8&#10;rnGO5zz+tdyoR5ua2op4uezZ5J8GtLuvD6pY3bFsRA56KCB1HvX0TcSW8iEodpUjccZP0rGi0+1s&#10;1DKrJswAqqACf0qwzytKpkQhEXBzwHAUfoDx+FdUI2PPqTuzImupS0bFVVgAQuc7fbHevPvFiyzw&#10;M4i3lT8rAcA+h/M1292sUSGVpU3ouVjJ+ZgT6Vy10LiVWVQ6x52YxnHvWVelzKw6M+V3PhD4/wDg&#10;K88b+A/FWj2qtHLewFI5McHjoPbP86/my+In/BN3xV4hl1Wa31cKNQupLvH2ZlaPJPJJYZGSelf2&#10;NXumwTMytD8zYGARtP8A+uuHn8CaRM84n0yBDPw29FO33rghltO+qPVjms4K0T+S3xX/AME8fGeq&#10;/C5NEt7lbqTT1CeZJasRHjHJTIIx2OfpX6Df8E5/gH42+DOg6j4e1m6j1jTAPNhaJCpCtgsMknjK&#10;5/E1+4LfDTRJGlhaw09oXG87os7QOBgHP8quaV4B0fTpi1rYwwwSD94yjbk9+Onp0rvoYCEE1FWK&#10;lnE56SOo+HU0h8PrEVCyQNnJ+8ck4/CunkniVZlxIsON27dkZFZFjZpp6SLEFSOMEgRjG0VVBc29&#10;xGrNuXlWPNd8U0rGPteZ3KeoXLRTyOd0SYHI4B4r5E/aruZV+EfiW3EXmgRswJT75xkDP4Z/OvqS&#10;8lJiaJoQ7sv8R5X618oftK6Y+u/DPW9Ohu54bmSGUxY5RMAH5vQYyc+1efXpuTUV3PseD8wp4THU&#10;sRVdlF3Z/NV8Ivh1/wAJTfW/inWbcT6TCfNiixkM5I2gk9cEHj+Q6+nfE7xMY75NPS5iZHP7oRnA&#10;3rxgAdh2/wA49snXR/A3hTT/AAxpCQWtpbDyUfPzcA54+vf618aePp2nmgDOu6zkYhtmWyWzg/QZ&#10;x9a/duCuD40qar1dz+Ov2i/04cXxJmK4cy2pejTVnbY5DxFfKwmdg4lYBcA8V5Jqd1cTAxAZkGQQ&#10;TXReItZS4yiMzBeP/r159JFLO4jhL3ck3Ty2xX3GNxHso3P8rcjyt4uuob3/ABNbw7oj65qNjpum&#10;WUl1f3rhWQZG0epNfub+y58FbPwjp2n3V5aW6XEhEs5MXzPxwCa+KP2TvhDLdeIFv9as0R7+GNIG&#10;bIETbgcDvyO5r9ndAs7LTEgtLNAqQKscnB6gY796/BuNuJFUl7Gm/U/1G8AfCuOX4VY7ERtJ7XOt&#10;tlKhlthE2DgLjp9K6BZDIjBpFdgoBbGMfh+dc+FAWNTISvmHahOMn/I/StuKOQxqAwkcNySABjtX&#10;5q5n9NyjY0oBu3IJQGQcEjrVhjGJYxCxjiI2kA/6zFUpHjiZWRSJJcKB1UnFXvLgWSTA+QYcqD0O&#10;McDt0pRI5hAzKXG5HXOETHKn3pRFEEcvHIJFO4/NTYmVg87JLHtHy88ZJxg+pqOBi3ntIFZXbG3+&#10;IgfyHNdCQSlYo6gyfYnJOUDc7euPb/Pevk34v6Ol34M8YRQQ276hdWjKgI3bWAyoZfTufWvsOS1j&#10;mSRY0ZxwwhJyYsDHU1xN/wCE4b6a4IgtrtnjwxwED+31zWnsHLRERqcruz+Gvxf4YkkTxLHrOn3F&#10;nqcGszyzuLdo1Ehcls5HQ5zXhmhtrHh3WTdpHL5VjMSZDH90H1PbjGM1/cFrH7IXw38Rx6pJd6Fp&#10;cn9oyeY0c0IZNx65GDmuQtf+Cf8A8HzcrCnhnREs5f3csLRb4nI5O1BgZPHWvTo4GPJaRrPMHfRH&#10;8huk/G2a5uG02zk1C+vA6qixKxMjNjaoH945/wA4OP6iP+Cbepf8K/8Ag3PqviiCX+3fEdt5CuDs&#10;SAsT5hwe3GAR6V1vxY/ZA+F3hTQYV0fRNItZ3f8AcRzWcRkQr1YEDOB25/OvHb3Um0HwuPDeix+Q&#10;8kBitmiOGJ/i4HtW1DKqNN3poyrY6U1aRR8Trd/Gj4v35swl7aWd8baKIoSilScHPHOD1r9i/wBn&#10;n4TW/gzQI7AzRFfI3yXBjxkkjOMdgK+UP2SPg5AlrY6zqVg8VzeyKvmyLnPq30xX6j2cMFnYrAGk&#10;8hF28DGMDH9K+hjT0PCcj51+Kdgn2OeFJIVCjKFfvHA5X15r+U//AIKzeDtYvvG3hrUbDSbt7LeQ&#10;BDFkBmAODgZIB4z6iv69/Evhn+2Y3vFWKWbIZox1bgKD/n1r548d/sq+FPHU0Nxq8Mdxe2TGS2BA&#10;dEbuGU9elclShrc3p11ax/AnozeIfC2uzzJp9wi2G1r1VbaY1bhWPtmvqi78fm98MJ4e1B2nvUQS&#10;xtI5LOh+6Rntz1/+vX9ZrfsJ+B5y0n2MT3KuDLHHAAswzxknoB/dFak/7CPge8iZjpmlX7t+7WSS&#10;3TcADnavHT2A/GnLB05tOa2O2OMcVZH8wv7Jfh+/b9ov4bzy6Vqc9hbyn7VIpZEjPG3PqGzj/wDV&#10;X96P7G3xr8RfDzTrHS0R9Y0W6VFuLTzSQx2g7kz91gM1+a3hr9izwXoOr6ff6TZwxG3xgtEQF9sL&#10;x+dfevw98NL4d8mG2kAjgCqMHBBHOP5V0Qo21OWriObQ/cnwr4w0DxnpkOq6BfLdQSAFkPyyRH0Z&#10;ex/Sumr8pPBnjjWvCOoJf6JqEsNwCRLzuDj0I6Ffav0B+Hnxc8P+Obe3gaaLT9bZQGgLfLI2Odh+&#10;vY8/WvRUrbnmSh2OW+Pf7MXwm/aM0iPT/iDoso1SziaG11WycQ3tqp52h8HK7udpyM81/Kx+31/w&#10;Sx8beBW8QLcK+ueFp4g1j4itLd1ilGcDzkBIilGBnnHQg+n9lVV7yztNQtLmwv7W3vrG9jaGaGZA&#10;8cyMMMrKeCCCQQawx2XU66tLR9z0sszeph2k9Y9j/Ja+Ov7M/wAVfA5vf7S0jUdT06wfzUv4IgVd&#10;Mfxc845/z0+T/wDhDvEMl9ZwaRb6pc3s8gQrErOybuhJHQV/py/tMf8ABMvwh4js7/xJ8IrC0tZI&#10;GNxJoUiE+YO6wOSceyn8D0FfjpoH7LvwuutbvtM1fRE8OeIbe4aORJodjbgec9Mf56V5LlKjanVX&#10;z6HuzjCunWoP5dUfGn/BJX4Y+IvAHge7n1jUZ9YXXcTTwtEVSxkUkcZ7AEr+ANf0VaHcSpplisit&#10;uWJe4ywxXz74E+CVl4MtY1sEtxLKQzrGpC4HTjoK9+sYXtbR7UliDyuRyo/u12U31R8vWlzO4moX&#10;HlJNE8DBnJZeenoP518y+OtSeSLU7Z4RcmHCt8ufNAYHj6Hr+NfR+pyeSIIbjEazpjcTngV8b/Gb&#10;4heEfC2nasw1G3uDFuUIBlpG4JHXgYzzVVVc51oz+QD/AIKFeAviJrP7Quty+HJr4WVxaiO4tZCW&#10;YsvJ2n+Hrz68fWvhPwr4IaDUYbbxFcJJFEwf7OTkhs9ye3+Ffsz+2z8f/CF3r02owpbLrL5jEEce&#10;NnCrnPf5VGa/DTx/8Qkm1u+ltG+zfan371PC5961wWETmmkd3tpWs2fW/g/4maV8INa/4TXwfqf9&#10;n6jpyvHIkQ2+Znru6ZXivnr47ftYfEH4meILq41vxFdanbj5UVZm2J0I4Jx25r5c1XXL/U5buae9&#10;nEaR4/3senpXmNxdzrKZBIVZpMYYZLivqKmXyUFNLRmMZx5j2SXxRqGrRG3u7hpEl7DkLXj+pzSS&#10;6hJaxzSvD5uFJbOfX9a39Lumt3cbWlScgfWqGs6XMt80tqjzRINzMgyFP0rbAZfKTbloY4qcIrQq&#10;tYeZBIYRmaI5YkcGufnglJbKZbI3ZHQdq9f8FeCtY152MdtLOZjgdgv1r6H034L+FtONvca9N9om&#10;hAdooyCf/rCvejg/Z6HF9ZWyPj7SdB1S+iWGz067u9zYBCHBNexeDvhZ4plu7e3ntpEVPnLMCNue&#10;lfUU6eB9CsrRdFggRIjvZzyF9if8ivR/hn4g8NHxBpk8wS9tluFM4RsnB7EdQK66uIlJcr6EU61n&#10;c91/Zev/ABb8M7u0ktY78hpll82QYWEfxMM9AMA/UV/Xd+zV460zx14R0fX9OvIriW5SNJcPywCr&#10;jB9SefxNfzwR6D4Wlt4dW0K2QwXUSsqqcDcRyuOnXjtX7pfsFfDbUdC+Hls8tvHbrORN5IyBEXI4&#10;IPrkV8BnVFc3M1qetCupK6P1Esw3k2UaurZjXaoGNuRUGoSxJPGfLYumVYHpVS1jnsIwZP4ECckE&#10;8DrSTu4cIobdsB3EZ/KvCexPKc7d7N8yShy6f3u/pXMavHiFGj3DuTjjFdTqMCMgSGVkPXHVifcn&#10;tXN3ojkge3JMZTBk56fWuCqjWKsfOXxst0ufA2uw3CTxwtDvIQ7Swz1H+e9fnOrkJsa3eGU4PzHO&#10;zPrX6VfGdW/4QnV1tkmklaMtsQDLKMdM1+a37xQqtHiVX/eH09K+dzLR2O/DLQeyxlog/mExsHwG&#10;wWrRRIJCoUBdxztbrioPLCqGUksDxkcVdg2sY5YtpaPIJNefGJ1otCCQPtRigt/nGf489q1beR2K&#10;oydWyXHp6fWqlrFtjZpHE27pnjJrUjLLHGAoV3fAwOaouWxoWKQPPDlxEqv0zyo71+n/AOzTFnw9&#10;YSSRyIzoI0OcAnqd3qfevzCtogl1byhCsk0nlx7uhJ45r9Qv2ZjG+kAi3kmZIxFsLfNEcZBHbt+d&#10;fTcNfxTycy+A+8LaQraowRlKqML0P/16ddruiLhgjuQAX71FYR+XaqCxdcYHfmpbvdJEJAWR242Y&#10;yWx6elfpD0R8ycdfPLGm3cvluSp+XljXCams/wAwYkMXxgd67i+LpM8BVt4bHHrXA6lFtWSFJpPk&#10;4yerfQ15+JV0dVDscX4lD/2ZqUMgDqYThScA81/L5/wV3/Zp8S/GPxh4C8XeHrbUnvfDNpJExgUM&#10;k7NtA474Ax16r+X9PmqwtLYXNsoL/MCcHJGDmvnTxf4G0nXy9te2tvcm2JKoxKhs89RXkTj0PSpy&#10;sz+EPVP2cfj94QvJ4dQ+GOv3ltGm43EaKpKdmVc5Pvjv9a7q0+B/xL12LT9Qj8AeIxZ3WIhJJb+X&#10;tx1LbsEfTrX9l198BvCGqQIL2xhmY8tEhLNImehc9R7Y/Gs3TP2bPBdsl1a2+jQi2nclOVVlzz6E&#10;H9K8mWXxPZWZtH8s/wABf2S9U0/4t+EPEGteHtWE2l3gEQ2tGIcjlvQ/X0Jr+tb4cAyQQssIVDEj&#10;shb5lO1QwP0rEh+Bfg6K8jv7fQYoJbZVXzI2wXK9Pr+or3TRvDsOnqVjjjR0O1lAxt+voK3w2E9n&#10;K63PPxeLdX0PRLa5U2sMcWFlCYyDxgelU5Ssux43zznI71Dat5GERnjVl6jnJqszbAyybsscYPTF&#10;exKbseUfnb/wUF+Gs3xP+DXjPwdFD9u/tG1ldykeQjEADav8Rxziv5jvG3/BOLxFo/wu8N/Fj4cX&#10;uu6hF57adqOj6ghSS0cfdZWxnDcj0/Sv7RfF2hWur28jTQFmvMocn73T/CvMbr4WaE2iX+mQ6bby&#10;xT8+XHwowRkMOmTnrXkV6PMz2MLX5UfxKWf7KPxdkFrdaj4M1uSz+0lXRo/lUDruI/hr2+f9h7xT&#10;c3mn3GmeGdTnsL/YmFQxtFIeu5TgFfQqf/rf1vw/A3wYyTEaTFbGU4yzsWI9OuMVt2fwW8JwpbRN&#10;Y2DfZWwCNwYjPTHA4rknlqm/ePQ/tVRVoLU+EP8Agnt8KNY+FPwr07wbcQ/ZpdI8xzH5e2IZbt78&#10;8/Sv2D8IyIunC2csZQ25CeSc9j7DmuA0TwVpmktLFpdvbW1vJ8xVY8YP9D9K9D0+0a28oqoEafKd&#10;p5GK9PD0uTY8SrPmept3ci7leaR9p+XGeuO4HavNfiPNLFoUjRW9zMoP7zZ0A6D+ZP4V6FKhVTII&#10;zcIqZ4Pf3rL1Czi1K2EE4kCynBAPysMYwfzreTbRzwVmfxg/tTfsC/El/jf418YeGbIXWma/fvdh&#10;kIKPuOSGBwV/XvxXyV4i/Ye/aON1Itp4Ft1QsBiScqmT0AOOpH+RX9yd/wDDXQ7i6vJbqxtFmlHl&#10;maRN3y9hjpn3rn1+DXhLEEw0mCSR2IJjwA2OmcDn24rj9jG9z16eYSSsfxQeHP8AgnF8fVuY9U1P&#10;Tmt7K3nClHdRJgjngE8A96/Yr/gnV+ybqnwN+IGr+Ib3QJbS51vy3m2ymT7RtBHOR8oIY8DpxX78&#10;L8KPC5SUf2TC6xDdF5gDbW79e9dFpngHRNPe3mh06OBwnWMYDH1OKiph1JWkXLG3VrDfBUUsMEBa&#10;J5Li1x82ck9hn6DFeySsuBukhKuAdrc4981g6foQhgC2cabI5AWCt39TzW48W5dsiBpXBUqR93pg&#10;j9a6aFPljY4KrvqUb1Y4beeFdySmP5QM+v8A9av5/f8Agpz+ydqn7Q8vg630u+WxuPCly0lrcld4&#10;DOMEkdSMk+9fv9NBchVBXei8Akgba881bwrY6vIzs3yxEklUA2n6mtZOxnTdmfwxeIv+CZP7R2nX&#10;ckc1jo+qQglkuIUePzeeOCOD/n6dToX/AASy+LN3p2nXFxHY/wBqtPukjld0IA6hl44HrkfSv7Xf&#10;+EJ8PwwzY0i3xjASOJUKkn73ygZz3qC2+GOh2/mxWscDwzHfN+5VsN1wSa4K1NSep6NHGyhoj+Y3&#10;4Hf8E99e8F+JfBWtS6Y0jaPfC5LiPCBgO2c7gPc1/SP4E0i+02CzM0JSGBldHLHLH+IfSvTU8DaO&#10;JLYQWlsksTbsqOYeOCM12lho1odkSwBZICMk9Sv/AOuop0UndGeJxbnozX0Y3EmnSoVMM7ggYOMf&#10;WnSMiImZo5mY4YjI6HofxFakdpIMJCSVY4Aqg8FuskglH3BuwR0PpXdGVtDzXHW582/tQ+Bf+Ft/&#10;B7xd4EuiVtdfsntZjGpLKDg5Hp0H61/Ohrn/AARx0/xl4C1GfQfFeveHvFtpqDTLEgIgdfQq4B59&#10;unWv6ntUs4rpAzozjlRtPHPY1z6aDb26zotsgkK/wgqR+Vc9Wz0Z2YabjsfyTfD/AP4I9eONNmmu&#10;vEPiK58SC5ZVnikgZPszZOBuXkDHTHP16V9lfDb/AIJcW1reXa6xqd9eQW37tbdFI2Y7Bscn6/pX&#10;9CUXh23SSSRYLR5plC5AyGH9a2bbRoNP81IlVYwvXBIPrjPevPr4aEnqjvjjKkdmfJ3wF+CD/Cfw&#10;hp/hnSrd9K0+FywQqMgHtxwOfSvrrw6kenKsiMNgHlsDzuA7VYXT1uUjS1UyRdgcjOP1rWntvNtX&#10;8tkUIuFKqFwfwop4Pl1Ry1cXzPU0vtSMGRiFXIIPtVCRmODCkjMw5z/B9aSMlYVUQPhSOXAyTjnH&#10;45qrdvlSiuFfO76VvJ6mCRHLO6K0nmxjnbgHk1RkuEDh94kk9u1NnAcOWQPHgY7HPrWdOYFEbkv5&#10;ijJAyCP6VyVOpqojpSxEzxuC8RyDzxVSMx4YIGibHXPIqGWZfMEYuWRuq4GD071W8wowkJ/eQj5R&#10;3Oe9c0ti47mVq8l0NK1GB5gd6Mw4+6QMg/TgZ/GvCPAu83cksV67M0pLNnoM5H4A/wAq9p1id1tN&#10;ReKZEl8h9pc/LkA8V478OmlfUbspDDbxE4MbcyAkjn9Vrnt7yNnsfcXhDzfJVVG9ZY0aPb3DdOvb&#10;FenweUXDAbeMZ9MV5r4GCLHK1xJKbhIljRW9Oen8h9K9IjkSKEtIrBQeMDn61+i5euWCR89X+ILy&#10;INBMoXb6+p9Otfmb/wAFN57m1/Y8+K0sLQWsksTWiuCSFypBbB7/AKc1+ml7cJ88W5dqdD/e9K/M&#10;7/gpdpc2ufskfEm0t7aW9IgeTyI8hmKAkD3HHI9q/RuBZxjmlG/dHxPHE2ssq8vY/jqn0C907Rb8&#10;w+bfSXKnYySfKzE8ke2a/sQ/ZfUy/AP4YzNbtp80emJ5kZYszk5GSfXgn2zjtX8iniO/nsvCd7Fp&#10;ptxNp5zGMEIuOgHtnFf1pfsj3FzP+zX8I4zL5jJpKSEMN2SRlue+CeffNf2T9LKMpZLQl2f6H8Xf&#10;RXxk55zWjPp/mfR0i+UjhAEYZYse4rIuYN1vN5roIHUhlx2PX61p8xNvO5nbB+9nNZV2yMxlm3v5&#10;j84OAuP5V/mtUif6LQZ+cPxp/ZM8MfErxTFqepabY3MSSHEdxGJRIM5Gckd+nSuE0H9h/RNH8uV9&#10;M0eydp2YyfZI43kP1AHAGO+a/USeNZJiyCOKXG0MB0HvVc2kUbEvJ57INuCOv4Vx1FdWZ3UqjWqP&#10;iDQv2adMs3063+zQQTWknmLcgu2ce/bjpkV9JQeCZFUQwvK1uqhIwE5XAx1zzXqVvZ2+12JYSqDt&#10;DE/LzzxU9nBAr4eVsseB0wa4/qqb0N3in1KXh60TTLqO3Exf92DtY5fnPXt1Fdg92EjEcQ8xZScn&#10;H3aoGzgR5J5Ais2FXaOcdsmrThRGUdlM7EYAPoOB+VV7Hl0BTuULudOXEaJ5ABLouAv+J4r5O/aJ&#10;+EUXxT0p7Nmi3ImxWmhWRQCuCTn+tfVt0vluo2o6vyFzzmse7lI8yGRVkafhxtGD7VLRvF9UflLZ&#10;/sM+Drd1ktNM0qT7GqxFfsaeZI2OW3kHI9q7+z/ZS0PTp7OK3tLSG4gYSL8hyox2ByMH8K/QxYIU&#10;guElAWOQBSMZxUN1aFGt3VFdZht2oMkY65NcU6d3qejTq9jwjwn8Pl0PTY9OtdrYPcHAPsOwr0LS&#10;NIaLcNuRDJg8459a9Bjs5ZHKrb/u5U2ggf5xVhbEDO0NHGo5GOv/ANepjhILWKOyOIm9zKhkKwx2&#10;pd5WByPUVm6jJEtv5TxzMU+YgHkH866hoESRJC4WJD0I6CuU1C2uYXfzHWeRweUOAD15Hbg0qsfd&#10;PQwlS8tT4i/bviS+/Zt+INvvlij2RxA+WZFUyMAC/rjbmv5u5FVGke3CxRpxIyDhQBjj2r+lv9tF&#10;pJf2c/iPDeJIIrW1V3KghUQsATgdTj8uTX8yN+11JO8dtLIXR/u4xvB6Vw4yDVBNdz/Tv6HMv+Eu&#10;svM/er/gntZ3A/Z/tNSknWZrvUJcwiEoI1U/Lz6kEg+vWvvhGItxtRgiKCGzndXxJ+wNNb3v7PHh&#10;68Z7yNLWe4itknXZmNX49ieSPoK+142EkaoJPnHJBOcCvn6aerZ/InjrO/ENdPv+pXvMPbGAS7bi&#10;U7gv+e9eQaiz2/iaVphJI0YC8N1yOpr1i8SICFZG8uZyTt3cn/PNeP38R/t+V2B82Hgc8Y+nrRPc&#10;/BsTHQ62z89Wclmk4B46n/Ir0DSJftIihAADHCsecEda87tFuEjjimEhMzbkZfQ16BpTxnKyzBHZ&#10;dqleCSPSt8OeLWVtC+zRC5AedQyv/ECQcdqtG7jDQxg+UiNztHUe9ZsMsRaeOaPdNB1B4yD/APqq&#10;aGR43OcTYGcgZAHavZpPSx51Tc0Zpov3ju0MKoMu55IGewqpDOFyux5PMbkYwG+lQXE9qHD+ZGzJ&#10;yVHGKI55kBLFNx+7XQpWMLuxLdRvIqqz7JXYbSDjbVCWWaLNuQHKnOcenrTmlTLszNKJWPfJFUJQ&#10;qrueUoM4Vs8Y9f8A61dFOSMpXPgb9s/9lrRv2iJ9MuvEVnHeS2sBjjmVPmtlY/MFxwMbRx9K+E4f&#10;+CX/AIJspLS8sBqbRQSIWuEDJFKBxtKkdR/s8Gv3duLe0nFxCzJcYUdehHfNEkKRtBIod1hUGM/3&#10;MV6LneNhxny/I/HDwn+wFpfhKa4vEkF5a2FyXEkcIiCIei7R9457jBr7M+EfwHtPAmoPqVlphtIF&#10;OZBs+ZvcHsT9M19n2+npcNG0sSKl187Bhkn0Na1vYsm+aO2tIoZZdhbfjZjrhMYPX1rBYSEt0Z1c&#10;ZN7MzNKiuYFimu2WKJmyeOx9Pc165pEzRWUxSQrHJhlVl+6B3BrkfJ+zrtnmh+f05BHauiS2kAbY&#10;zKyrjd6V6NGny6I4Kk7mhPL5jx+bKqJOQgIH3fSvzg/4KC/sxaL+0n4f8J+HtW095m0C988t5zKG&#10;OxRuGOmPm6dzX6ITm4CEyLlT8voWP9K5PVrRbjatyjME967YVHHVELQ/ml/4dJeGl1B9QNpqFzHb&#10;nbbQK7bUYdM5bcxxjsOntXUeHv8AgmrP4e863uLa6nm843LBkaLC9Auc8H34r+hubTY7lxK8CTys&#10;gXfjG1R0+vYUi6Pbm4inlt42ZAVxt5ye57E+9c9Z82jO2FeUVZH5kfCP9lxfBniTwxrttotpYNpg&#10;EZKgb2IXo3X165Ffodo2hTxXEd3cR7YoMFcLu2/hXXWWixw6huZYcpwmwdf/AK+K7G3s4SpDsN6H&#10;PBrmjgo7oyqYiT0Zr6GwitfuFtx2jnr/AIVenmheNnWTl22EAdapQWci4aCRI5CufmHC/X1q3I8c&#10;hWNRIpVACcfKSOpr0oRsc7Z8g/tr/CyD43/BfVfA15p639jdTAyW+eWUDgg+uQM1+JWnf8Ex/DkT&#10;XN4mgzJFAiBYPtG35h/GQuAPYZwe9f0p6hBHdYS5UToeA4GAPyrjJNH04ST5trWFZyFcKuPNwcjF&#10;FSTa5Xsb0a8o6I/BPQ/+Ce3h3wxDDOfD1xfk5eTzpFDB2+6flfgj2r3fwr+y5DpeqaDeQ6JMk1lO&#10;oJQ7lhIHUEDqe45r9cP+EV0iUyLKihZX3Me4/HqKmh8O6dG8X2ezCm1OTjgtj1xXF9Uh1RvPH1dk&#10;7HAeHLK+trOziS2iS4GAwijA3/XHf1r27QZLm1dCoMBYbXdvX2qpbWcSPIYk8qQjuOPwrdS02+Ts&#10;USIGHHv7e9dNCgoaROOc3J3ZdW7fz2RZ2MSPhi/cnjPPbNfMX7X3hKf4ifBPxV4KZBJ/aWIvKiUl&#10;5lcjcD/wFc//AK6+mbvJUAxu4bg7eprB1XTJdQgNvcKu7hwuP8813qXLqSj+U/TP+CaN1HM8zjUT&#10;GkrSRtJHlGHZWB5XHABHPHSneHv+Cft/BezS3OmxmdJy/mLZpJgDptG7OPc/pX9Ot34UsmeJ5kim&#10;bcV3MOY1+tZq+A9JEiSiyt7jcQRlAglAPqK8rF0lUk5SPUp5jOEeU/FP4T/se2vh34heCvGf2S7t&#10;77Qp9sfmDaJOPmG0cY/Wv2U8NWb20dtAYFihiTywFGNp7n88129n4N09Z5Hhs4olxgtzgfQdK6Oz&#10;0ILFPNAImeA+WrdRkYyD+BrhhgYxleJz1MW5bmvoOyGBUlWIBT8uTgn6CtyWVLj/AEf7Q8cm7f06&#10;egrLsbMSvC1yy/6Kd+YzyfUGui8l9jsqKqZAUnr+NetQi0rMw5kfNn7Tegz+J/gZ488NWN5Omoar&#10;AYwYwCwBUhj+Ga/mJt/2G/H0Mt7JFqNve209yzbpQd6qfu7cZz9MCv63dZ0+DU7Y2csZPnM28R9R&#10;wQOT29q8tk+HGjP9okurZFXAQt5aZwD34zn8fzpYmPNHlZ1Uaji7o/mk0j9hLWbi6nluV87DojIP&#10;lJI6nBOcH0A/Gv1S/Yi+BA+Cr+Jkhgk829lDuSuMuBgtg9CVCqR7Zr9CW8A6SricQWaJAchvLwQR&#10;6V1ek+GdN0qJ47QL5L7X3HOSxGT16AHivDq5ZGWjZrUxN9GZ+jx/Z72Oa4jaZ8cKBwgPevXdAlQr&#10;N/pBWPGfLIwST/QVzVhpmYCzTeSJRuUx9cEdeenFdRpttGgZQ/yLwMfe6ZHP5V1UaLjockpXOk88&#10;4JWF9yLtYEZOPX2FYTxIqMtu0jxcs7E4xz+gq+i+RKW3l3mAHHVazj++aZQ/7oe/WutzJRgXieTA&#10;4jkef5sr14PpXzh8fIxJ4bhIeSCVJgYCDhVO3nK9wSD+VfSl/uFvPbwhCxG4ZfbyO35184fHNIov&#10;Bkd1JZztd2dz5omY/KvykEY9s5rjrS0N4QPheaVYRIswWdpDsXHOT9KliiiUMJI1gkjwSc9KjnuI&#10;z5YSLa+N4JGOas20kaIWkbEzMS271/wr5Krpc9COxrM8YhXYw3n7xPHFd14ajge7d/OYsFAz2FcD&#10;EpUzukaxTdATzurvPCpIEfmJIxmfYzDoDSoy6GNVH1N4PZ43jBaKVmG1uM19b+CpMQ2SN58TzOSh&#10;6hiAMfTPNfI/geJA0O5h5cR6dxx/n8q+vPB1yWS0giUCNW3swAyikjJ/z619lk255OIPofSI45lt&#10;1aaSNXOZQOGQ+oNdMW2QyeQHLJyCxzurndGmHkJLCV3yfKwYYI+tdPLFOkDL5auOCTjhRX1dPY5D&#10;n7+SGOBJXMioxO7auSK5i7lEuAi+S0y4Xd1x9OxrpLoSjYdrJDKduMjHH+RXIaqWtnFy7shX7m5c&#10;CT6Z7VhXVzoos4S+lhAa4YhUJ2nPQYr+Sf8A4Lp2Pii0/aX8NeKNCsde1TSW0WAXFzGjPbwTlcEk&#10;9gRgDPHH5f1n6kGignMTIg++4YZxn618kfGL4R+H/iHqkF/rGmjV57ZViHOwqvYNwdw/WvOqNJNM&#10;9LCVFCV2fwlaD4j+LOkXz3kU94iyEKjwW7vk+2Op6dP/ANX0X4x+I3xMvPDAa60TWVm4jcvbsCQc&#10;ADbjg/5+n9TV7+yb4KlljzpFlqEVnJkCZFIQH0JH+FVE/ZN8DxKxisXaRG3fNAPK3E9M5OOK8Crl&#10;0Z7s9ZZrbZGZ+zHpd/pHwV+Gematui1SDTIzIij7xIyGBPrnp2r7S8OyQWz20d3ciNnGFPODx0rl&#10;PDvgax0OxsrSGISpaRiNTv3BMDGM969AsLQ29s0UcaTIp8w4TLLj36/hXXhqLjocMqnNsd7BP/ob&#10;Rlyy/dQHqxrFF7PbuTbo0VwjZQ54Z80iXr/ZRGxDPI2CSPuDt9KqXc/7qdsKFjIGQcNIMclfT8a9&#10;JTYqcV1P4/f+CsnjOfw9+2z8R20Ce/sdMuHhhWJJGIRiG3DI6sWHPsB+HyP8I/jj42sdTezSTVkj&#10;kcqU37kuOmQF55HXiv6jvj5+yF4H+LnxE1rxbfeFLPWLjVUEYnmz+775bA5/HHWvILD9gn4d6RA8&#10;en+H9PKOoV2jiiVmb0VQv3R+GfevJxmBjVvdHtUMfyKzeh/Pl4v+MvirWvEfhrT9DttW+wnXbe1m&#10;ZYwcs8ig5z1x/n1H9bnhJ4Ws9JnUL+/tIIzGo5QBFAyfU8n65r5L0j9inwYmr2+vT2VvBaaccQ+X&#10;GsruR1BUd8jr1r7Z0vw9JZR6dLa2U8CwxLEsZOOAOAf8965aWX+z0ijDE4v2krnpOjb7SWFisr2z&#10;ZYEt93616VI0BtRcRsYi5CcgnafcivNrWKW2YK2Vi/hI6V1FwYbr7CTEQWGzg4Xgdc179Bu1mcMk&#10;73HsnnTGNopOcmZFP/LMDlhjv3r+J/40fGTxP4e+NPxCttK1zT9R0S01i4iMIB2xnznOH/2tu0Y7&#10;Afl/aass4ffCwW7hyoJOFfIxz7V+JnxI/wCCcngTxj4j8V67c6csS65fSX7fZ0wyuTlt4AOc+v5i&#10;uTHUFUXK0engqyhqz5Cu9GGmwtqem3Dy3GQfLRck0/TtVadoIdVklt0nkC4c4Iz2r0K90KXTXFxa&#10;yMYHOAyn/VjuDVe50TStVgee6T7LcWzhth6ygf8A181/D7nY/wBK1NLQ4+TybG5liktZZoQSPMxy&#10;q+v5VXsb+V82UMM92m/apJyVHv6ivWXttHuoILgSLuC/vEJALeo/z0rn7qPTba2kn0uO2gZJcZyP&#10;lPfNO5DOVu9L/tTZPawxxCNtjxg4KgdWIFQtK+n6hbM8MK26NsBXqPc+orUvLW7jvYLu1JV9Rbyr&#10;jYepHSmX+lteRxzCCe2njbbuY/LKKlSI5uhzt1q8F1Pd2YspDJOSRIFxuXPWoIba9tFM2mMHAbLL&#10;ySo9fevQ9JtdLk0+8llnDnOw7j/qyOMD0rm9V0y9s3lvLSZvK28Rjglvr78VrF6l3Odk8QNMBa2s&#10;SskbgbnHzc1tai1rJbNC7bmgxJGex9a4SVU1PTTO8Lx3VpKXO07Tge3rmtS1njm0+eeQyb7Zt20c&#10;k+vPpW8Y3LjLuSS2jXWiRyQOssIuM5/iVu4+laOkX11aXS2cmfn4aQsPmGOB9a5lRcRXNsYvM2Xb&#10;NwxOwcfzq7Zz3V2WmnthDDakt5jD5R71pJ2MJR7F6K0hs9RWZg1vDdSlkkkOEXPGK6aPRrlPMsrc&#10;2l5bzOXkkByBx+dVZ5NPntks3drpbojG05wT0xWxol9K0TWcsMcBgkCE5xkdiazqVNLIJwfLocZq&#10;Pgd/7PmurUssrPuA3bRx2FcXHPc6Rq8EE1ncbWIUpnGPUn2/xFex+Ibu4t0lO1vJHbH3vw9K5fdp&#10;eo3Fu1y8fnKdmehA9Aa0pyZhFPZiX1rKdOh1GxtoT57nCsudxHUZ7VjQG80+9mvFCRCXGbcjKqe5&#10;H1ro5bu6t9Pile3kFhazmKJEH3frVKC+ii1F2Ailt7og4IyVPfr79qsmZy66n9runit45LW4djvC&#10;thVX/CoNRv763NtP5kkiocKW+4MfpWvrWmQwz3GqWTxlZz823/lnnpx9aEf7Rp0lrOkZ2fw5+971&#10;LiSokNzrcN55M15bzNLDjaY+AD/n+daiXlxDambSbuJWhbzDGgy0Zz19snFcHBapEZz5reUmHMbN&#10;0Gf/ANdbug2+mLdywyXjRrdMP4sDaOx9KXsE9TR6HaDUzqcFvDdbnmikzIyrj5sd/wDPen2GrrBG&#10;4voJYyoJYkYIUHg59K5eWZrG/ndZg8bvldp5Udia1IdZ+0h5LgJHNE2eV++KiVJrYps6b+1LPy7e&#10;dYEYu/zg9x9az9WtbTWbG81CxdbV7NchQmATnGMetaun21uY3njCPbYCugXOCfateCK1t4p7vflI&#10;3CsjgYI/wrH2bVzKUjym2sdTjM0rvLdW/BYKMFT7UW+qX1vEsMkFw6RykbiOmex9a9iis082YWki&#10;uh+fYv3WB7etczdX1uC9u8EVupYgZUBifp61MH3JL+jXX+iF4oSFl6xocMBU5ktL++E8VyY/LHcc&#10;vjjH+fSs+BZtKY3z7vsV0NpUjmP/AOvWZf62IVLKIhas3ynHzMe+KipBNhY6K217zmFpqJZYFcxj&#10;aM7geKy7/TpdEnmure8jlsZB8ko/hHpiuasbu7hR7tIZNQti+84HKZ/wrqnuYLu18t5FtRI2SMZL&#10;ew9KUKdloYzvcjOowJfWRu0eW0uk2qUPBb3rj44L7Sry5v47q48iRtyRjo3XiuyhsbbVrR7S4cps&#10;k3Kw4K0+90PUYLQy+bFfxQD5NgxtHbPvQ5FqVjlob62m2edbzQF34kL4DHriobq0MtxHJHMxtoTv&#10;2sc80gtoL1RZXDiFy2SmcFTUkUbwNJasGK2w4PqDS3G6o5tDiu1ku7eRUvGOWB7V1P2aSbTXt7ND&#10;9tgjAOefNPqK4m48yPf9jvZdrncy91/+tVm21O+t5BJIbnyf7zHk/T/PcV0cyJlFEEEaPciG4J+3&#10;J95cY2n0qtLIsPmCS4Msi5CxuvKn+tb0S213qBadZjIcbs8ZB6Gs/XtInhu7mRkZSAPLIPJ461tC&#10;RzSifM/xenW40m1iuJfswglMgJPUgcA/z/Cvy+8ajytZmvC8c63chYj0x7+h/pX6V/F6PzXiF1vg&#10;n3YweMjb1r80/GwQ6nJFApg8mUrtcZLdeQfTg1/Snh7VTwlkfyR4uUv+FHmucBeSBmH7suikE44N&#10;QK6SRRIzMRvPfrTpoEV2SJmVpW+4ecn2qKeXyfKdQsaKckMM4+tfo0Nj8eqRswZXjMMYdSJHwOOB&#10;7VHM266CDayWpyqY5Y980nlyRuwUB43O7Oc9abI80Y86OE+ezbQMdKowepAzmO1RSpZnkO3B7/40&#10;6P8AfZicMjId3+9mnlXeKOKZlEpOWC9qjk3gBsrCzcbiOGprzM2uhYFxhgBFiK0bMh7uPQGmSyyT&#10;gsDIoPIwf0pJGkfzEBjliOOgqYyxLtbHlmHlRjIJoYR3saVtcvatY7RveN9xA7VZ1Gb+0JVuYhsa&#10;M4cEfrVOOVjKNgWN5zxkc59KJYhCyiR3Qu+3rzWPOzosZ5jcTCKABlJ5zyF96H3QI8iOyMrY5Gcm&#10;pJUiQrKGk3O/ODUMMiLcOyMTFI2MNzg1sjmHInknOw7h0fOVB7/596leR45VYKYx/Fn+KkYmB49x&#10;CqjBmBP3h6VK0cfmu6yDrnk5zTktSoysRT3Krcwb7aVFfo+cqPrTpJxNi3jba0rY4HSho0zcOJC4&#10;IAC+9QrHHbmFmkUy79wXpkUkinMc4uFBiZG2E4U9cketV/KcRGPcrf3yOwq/5qSzx4JV9/boat3n&#10;y2rwoVR3brt6UWMmYkcsqwRq8bOFfaG7Cppx5DwiOOQBjk89akdViWKNHV3PLAUzEojjZwGUSYLd&#10;gKESrdBokhQwsCSkTZkA/hp8sqyiYKhMWc8dT6impNFHOSwGM556GpZAXffviWEtyMc/hWtrosgh&#10;uGeSA7Qlup2tx0qyCsbzx4Z1l5Tniq6wZka3BbyEOeDjNPuzkW4VmAjfkj+L/PNCikaKQ+FgmXkw&#10;2TgKo+7Ukdx5COkdwpVvmIZPXtRJIhKmOM5GS2D1qvG05QEIgIOCccLSlESmN2GF43w5XPC9xU0U&#10;HnSGI3JQffIIz+BpJZGnmQJG0bg8MTwxpkkqRTIInV0cjzD/AHj6VSfcyqdyN2lV5olVkkHfGamB&#10;DANMpFyy7QQMBcVWuJZ1lRTgbznmkVfnJaRginJ9abZjGOpOpEhjEjfebAwMZqSTmWQNuV2Hf+Ae&#10;tKWMoXZG6OG49Vqs8rh3klBZI+OBgtRubpFsSu0SwONmzlWB4/GnXVu0ewbfPXt/t+wqHD5iWOKT&#10;EuDz3pLm6yUhHKLwCDxmixEpNaEjRgKnkps3ccHG0/4U1LVCWn+0KkkPXHQ0+NX5V5lRnwTuXpTJ&#10;UHnKkfGfvbqDMlhjdj5puBOrjAULjn/GpogYTMZ3j2Jyg74qlDJ+9ZIwwO7aPrV2TymZUlkVpAcf&#10;SguMrKwSyKZVRgUiU7x3wD/SrUMqQOI1VVRm+Ugd6q28kaPJFcbVV+c1Ytl8u6VUhaVQwO4nhRRY&#10;XOywvkwh5oSPNU4256j0rYtZY1uFkmQyR7eUHVTiqyNbo8+GR5VOeBz9MVCszPcLKilUTG4daBbl&#10;sB53ZQfIBOfQVJcBWQ2sPDKOWH+etQM8qqJlikw8mMHov1qR5YklUsj+eSDgDAx7+1A+UkizbvHt&#10;RFkfjI/iqeW6tBC1ps810Pzknrn09O9MgMt2l2lw8cWB8q4wR9KQPCQybVdR8rYH60Gcl0NK4szc&#10;wW8m540i5PoR74/zzViK0YhTFNgkgAHJJPf8PSrNuZDCkcLIbe6IXnAwB0rc1Tw5e6dYwa0kkM8D&#10;L9wE5J9MfSq5rKw3FoyLCQu6tbSvusps8HPPf9a+mfge1lJ8QvB0lxaSXt3pmpx3MQB2q0gyUPHO&#10;Rjp05r5ntd7PC0xg+d8loxjbnsfpX0R8Go0/4TTw05tbmdLO+hcNCwDBt4wR7j9QcfTty+X72KOT&#10;FLSx/sH/ALNE5uf2ffg3MWd9/h215Y5JxGBXuFfPH7JU7XP7M/wPnYkmTw5bEZHQbeP0xX0PXTio&#10;ctRo8wK/ki/4La6RosX7Rek6ozW0niHULJYEkVW2iIbsoR0B3bcn2J9K/rdr+Tr/AILn6hD4e+P3&#10;gu41FbU2Wp2LIkBTmdysYVs9hjeD7/Wv6k+h1US4xoxbtv8A+kyP5I+mXRk+Dqrir2/zieK/8EWr&#10;x4P2jPEtstvtEK20whkADsdzDIx1GQvH1Nf2JybJCrPIhXGcrxngV/Hp/wAEmNM1GL9qOTxJodnF&#10;J4cm06BZZtvzxyh34x6Bc8/Sv7Dbnlhx5YznYV5Ofeva+nZBLiJtPe35HifQVqOXCkG1bWX/AKUz&#10;nLyUxh2wxKtheORzxXD3oEjXAMwEuc5XoB9K727Z1dwJYzE/IX6Vx2pWczRTsjiQbT2+6D6V/n5i&#10;VY/u+jucLqSFGO9d8WQPlON31riLtZW3KVAkViQrD+vpXa30RMaEsVA4Gf4q4+8kBdkBMU2erDj6&#10;158XqdZkzWxAaEutvvbce+c9BWW9uxSaObbuQc4PTvWs08EQdy2HZcfN696zJJ4yqxM7nz3xuUcr&#10;XXDYzlLoZclujOoIkfjcMHgf5xWXIsUrEO53SfLnPBFdLEvmu5Vt0SDCjPP41QuYZciNRH5gG4Lg&#10;E1106WhzydmcLJF5vkyIkiM6hsOPmGR0/Osy6zGFLBMqwU59z0ro7yF99xK8gfyf7oxjj+dczqbl&#10;sSWyRuHI+/0XHU1lUhYcZmRMCs+Sh+Rs9Ke9m8yxzb0WQdkHDexzTvtdoiNumjSWbhVJ5OO4FVvt&#10;sa7oBNEvmn5nz+X0rKLLuINO8thKGfzU4wQfn6EEDPTORVtLQxMyqrOxOSpFTxX0ELENJsaL+PsB&#10;61ZhvLY5EDo7Pz5ynpXdSQjJmsYWRHUuHLFsY4HrmsC6tiqOonaMkncMYz6fhXoptFMCeXiR9uck&#10;9T/SuL1FQUaYyGNNpLbl611OlpcqFS2h5hq9z5W+6JI8obc5wTX5zftZfGh/Cugaja2gRIXRo5FV&#10;+ZBgnaPckfzr6x+OHj6y8JaFeRrPb210n8Ln7o4Of51/PF8d/ivqPizxfq+mzM95pdtH/o0kbAI5&#10;ViHJzyTu3flX0/CvDDxNVVWtEfz549+MEclwEsPQn+8ZwHiz4hzahdefJHHMiDeSp457D6V4F4o8&#10;RSXCgK0aPKSznkjmjVNbktrO5juI4gEJCnoMdq8s1TVbm42+Qu7d8rqOoFfucqnsqenQ/wAoK1Oe&#10;YYuVaerk7spz3STzOzAsx4OGxkV9Ofs2fA+68Z+JdL1eS0kn0nT5DIyuOHYdNueuD/n08P8AAPgi&#10;58c+KbHw9aqE+0Mu+Qg7QM+3f/P0/eT4HfC/S/B2iabC1k8H2VcRvtIMg6Efz5r8b434tVGLinqz&#10;+7Po2eDaxldYrEw92Opo6J4cg8Ia3oFtb26xSwJGZ2CjChhg5+mSfwr6P0zzI2nt5JIiOqjGWJ9f&#10;yFePeMvLTxZ4aMSOVtZfLldmGCHwQfoBx6817FbbjJHCh5UDDqvJFfgMcXKpJym9z/RuphIUYKnB&#10;aI6SJU+WSURs8YBwh4H/ANetTzIWiEgdQRyqZxk9KxbdHZZDOFVgdq4BG78PWtSUxFFILKqdBj7v&#10;rXTzXPPqLsaEd2zhUWzIaDEiggEg9D9KSCVPOImMhZjkf4VmmVZJCwkKpAu7H8Wf8KtRXMcUSy7Q&#10;TtxjPLfjWsDA2lnXdLKjOI8fKoHf3p0SuodmVfOxu2nsKx4ZxNkFdjZ3DnpWn9of93cghZSvl4Pp&#10;6GuunITRfJkVzAqmSGRGHHbPc+gpI7dCrJIR56DOR/X1qHH3phKySlAhQnhu+Kc1wikGRjEu3lgO&#10;lejS0OeS0LkECl1YZVieQehrTuJLa2tReXDx28Vn8+ScbiTgYrPju4JFCmWMLgHdjGMjocd68N+L&#10;3xJtLSw/sSwu440cHzJJEO7cOgHoOv6V6NOdzjqyaPnf43eM01fXSY52eaL+CMjG3oTivEvBXgoe&#10;PPFOmac0xtQzMwWMbnZV+9x9Dn8KztfubjUr5IltZxdXCiOORR0A7E9q+/P2Yvhvb2aJrE9my3ju&#10;mWYZ2DPP9PzruoK7OeVVn1j8OPCieHNCt4RblFiiWJT1OAAB9On616LLvt4JmYLGv3QMZJ+ldRBp&#10;+y3gRYGXdhRGW5xjjNUJrMhmDKCiAg89vevajT0OGVTU5Cdw21YlZGcgZHXI5/mKibfFkRJGHLZG&#10;OSePWrN1H9mWcxxjy14OTylYz3EMMhmRAkKj8WPeuWpKzsVGVy6ltHIYy7GJRn5Ae/rWhb2cKoX2&#10;JI6MSXPUfQdqzYr61e4h2ygIQGQOR83t9a3PPWJWWeZWWc46YK857VMZXHKRr2ls0TMQ0bh1G0bM&#10;Yx1rpLO2gWMq6NvfnOSDWJZ3KKFUnhRjnjd9K6+wgSUr86l2xx3Ge/0rqpK+gSkR2ilJgJGbEjYT&#10;b0Ga6i0v5bCYG3le1kQhhtJyD+HrgVXXT9vmTsyzmHO7sFA6VSkP+i3E0MLqIPnLfeLDpiqqxstB&#10;Qqan2t8NvjhJDHY6P4wuZb1ZOPtpHzw5xw/qPfr9a+qoZobiKOe3ljnhlG5XRgysPUEda/HSz1eS&#10;MRyrNcSvHIJZUDEEj0J7V778NfjffeFp0gluxeaTKfntXBAQ99p7Ej0rCGJ5XZ7Fulzan6JV8Uft&#10;Q/sfeG/jTY3/AIq8KrD4e+KFohlt5gdkGoOo4WXA4J4G4fjnt9U+DvG2g+ONNGpaJcb1U4kicgPG&#10;fcZ/WuurtqRp1ocr1TJpVZ0Z80dGfzt+CPjLeeDvFcnww+J8F14f8TaWTZz215FtkgkHY54ZSOjD&#10;ORX0NearpcVjNf8A2uIw7TIsg6Kvr/hXff8ABVH9lmy+KHwg1X41eELaPT/ib8LrY3Ms0IZZNStR&#10;1Q7Ry6feUntuGemP5lfG/wC2d458K/DE+HvEWpXkt/aKPJaNiHkA69G+vavJoYSpSfI9V0Z62Iq0&#10;68VVWkuqPvz9p79svwx4M06/09dZj05LGMr9p37TkHHGfU1/Nj+0t+3H4m8QT6nYeHtW8u0kZwLh&#10;n/AkZHX3r5W/aV+OHjb4q6s9zc6hf6ZZWdz/AMe0chKyD/bz17fjmvjnULjWteu5rSRt5s0DJk/f&#10;/wDr17uEpRvqjk9mkr2M/wAc+Nb3XJHlv9QuLy8lJMk8zs7SNn3NeJ6jOkrAKjuXPTvXTa0XlkI8&#10;oje3zjGMVz89vJaOJGkCP0CsvavpsPhZOOisjzalaK0ZzMcEl3FcxRrc+Yjn/gQ9vfNcjAYDdTG7&#10;SZ5YztB9eea9p0Tw7qniGSLTdNiw7yHdJ0CD1PrXrCfBnw7pZTUL9p7+4h5ePOFcjrn2r2cJh+XR&#10;mMqt9jzfwZ8KNe8SolxBZXKaej58wrjAP6dK9Zh+H+h+Fp/IvXW9b70jE5Vc+o7811sXxZsdF0v+&#10;zFa3s9PRiFWMDBOMdunT3ryfVfFf9v7ndxHK7EYQnCDsTWkaUubYzk11N7UvGWkeFFuDpywrG54C&#10;EZPuPSvJ/EHxPv5bWcwFkZ/nEvqPQ15vqUd9BeXf2tZbiF5Dg54x2wO1SrpElxatbMxVJeU4zjHa&#10;vq8FhMPKHvrU82tFuRlWnifVtSvbaW4u5nV5cFd2B+Ne+eBvG7aLq1jqxmle2gkCXCoMmRM4PHt1&#10;r5jms2tS0WPLeNh8x/nXf+Er4wTFnbytjBxu6cV4dTLXzNNnZTqxUbH9Vn7FmneG/ilL4P00QwtY&#10;3F4WmRiHw+QEXnt0P41/UT8NvBP/AAh+iWujYiMqgFgi4C8d/wAq/hN/Yu+O9/8ADzxFpDwamsDW&#10;s0Ukbb+h9Ce3AA54r+6P9nz4s6P8afAWg+K7S7jk1HyE+1qB1YDBz6Hj9a+K4lwjpzS6HZRq32PV&#10;Z4mCypjZsGdxIJP0FQSxqqpMsbuy45zj6V002mzyStKSv2bYAu7oCOB+GMVmX0IJbbH+8jX5R/Ov&#10;kalPqdCmcZqFvcpHHcE7IYAOoBLeua5nU1EkEzJE+yUcsOSK664ZGO2RGOw52HPOfesDUEfYv2f7&#10;hb5uM4rzK0Tpi7nzt8Zvl8C+ISbhIhDAYkB5cN1OPwr81hbokSW+4t9n+VizZLEdefWv06+M1usn&#10;g7V4FUvdEqFkI5IbPX6BcV+Yiw2tsJPKuUERnYBFJYHnt6cV81mUrSR34TZjo47ozM8Ee+EJwW52&#10;nPpVmJH3r5ZK72xtXqT7VSjuZ1u3V1kRRwjA4B/DvWxanMrHy5WfI4I+9XBzI6zStYXWAGRioiOA&#10;SeW+tbf2RJIo5V8w45kyf5elULX96ridhtkO3rjB7VrW8k6qsahfvfMx6Y9AKhz7DNCJJ5Gja1c+&#10;amGi9Nw9a/S39mIyNpaxhlZo4V8vacbcKAT75r817A+VcpvkKR7wx4ztx1H5V+k/7MoJsZpLhmUW&#10;wfydo5cZ549RjpX1HDMrV9TzcyX7s+8LGZdhkRi8WfnB42n0xVx4xIT8zRBOc561T0lUaCMbVy6g&#10;5Pc+o9OtWryMszJJuVI1yCGwHI6AfjX6XJaHyKdjj9QkKyjzFAic4LYya4K/fEzhSVAY7CeR1r0P&#10;U42lkUFlihjzkKcmuD1C2SVTFKW68f7ArzK+56VA8/1WNre3khhfDjrhetedX1wDN5Xl4VjgMBz0&#10;/wAa9P1GJntrsK37yAfuyeQxGM/p/SvG9R1KKNjlxFMxIGe5ry5ytudpLMhFsCUZ1jPQDBp8UKNk&#10;7lR2UYJ7VjSa0bZAST5zcDpj6n2pF1KJpGcuMzEEbeAD3P0rm5lc1jLodLFaQTQRwPIyPAxJPQN7&#10;1q2u7zdjlm4IJ965Vb+KKOSV5EQYxyeTjvXWWV9BIYCBF5rDPz5IJA5+nFdMGmzCZb+zvGMqm/AJ&#10;JHGKz7+KIrb5keIu+MH6GuvktY52kZW2LKowoBAJHpWPqVu1y0YVRvgx8p4J7V2SpnNza2OKvGSL&#10;JA8xFxwe3rWdAwaZ9qnYOWj6HFO1+dNHvo4F2hJGLksclhx0/E1ztzriRPOYlKRKu9mcjn/CvKrV&#10;FGVjtpJ2Ogt4lJEZYIu7eSRx1raZEmcKqBU7sU5auIi17zoi0M0QilG0DbyPrmums9ct0jdnnt/k&#10;AAAb+EAfrRCrHcpxZ2On2qgzNw8rqNoYdB/nvW3bWoaJpCr7lPTPSuQstaimdPJkdo04K9C3HNei&#10;6bFDNAkiNw4DHn7uf616FKNzKUrGKo2kFBI6Enhe1ZM7S2wjDo5KP8qgc812moW0sTE/vHwueVwT&#10;XKa0xgsZbpRKibQGbvnI/TIFKrTsrkwd3YxwsbqMecjs3Hvj1pY4Yg/yx5Zh3OMe9clceJPKSYNG&#10;XZRkdOTTF8XW8cSNIYizj7rAEg98Z4rzVUR12tud3GsTlGEq7brAyDx07VvQWiEQlXRkgIwDnHbO&#10;fxFeYL4ntQUkaeFuy7gRt/xrpbfxKkshi3LGh5wgz0qlJAd/FaIytMsJRB8pZeB+NLLbQbN6xmOX&#10;oGZjwfamaPqKTIkIBTZLu3k/dY4FdFLBtdJNij7OQy+x9666Ubo5pztocxOhlVQVVozxkD5sVzLr&#10;EGVpJlVHOM9iK7C/nRBMV8tTGOgPIFeO6vrkFvqLWbSK7wDcQh5XPTdWGJ90qnqdnIqRsyKD5YPU&#10;dcepq2sKW5LRsqQddmMkmvKV8aRzuVWYI20pkLgcemavw+L0licGWNLi2k2qFPzEADn+dcHtDose&#10;swJGimQwh2zlTnCnBrZtLZEcmSSJ2Az8nIJ+teUab4ztP3durQjexymNpPv7812Gn+ILW7kjjgfy&#10;5WJA5yhPTn61vRd3YyqHaywpErEzOJCAQQh456VnXVuHlXepEshJ2hetdLbywtbK3yu0eM5z83+T&#10;mszUm8ny2IlCYzn09/0Fd/J1MVI42d0jm8l9ghVdy4Hf1/Oox8xUqnJ4zmsnxhqf9kW9ncEOIro7&#10;S+zPH9K8/wD+EriXdGPtAjQbtzHBQ9cjB6V5FepZ2Z1Uker2lrAkqyplmRS/HORV6OSLJPlK7RjO&#10;S2evtXjEHjO1thAx1GJopeUPnZBJ7Y9a3rfxn5scsezy53OQc9R7AVnCabN2j2W3iRSpjB37R0/h&#10;bPX+lK0EETSByREyH7oxtY1xFv4hLSLE25rhACcHGPfA/wA8119ve/bEkhYtBJ97kZ3D611R10Oa&#10;WmpX+zSRoPnaVkX5Bjkf41i3yERszYSRFxjH9fWtu7uYYrMzSSG1tYG3GV2+U/U9hXxH8Wf2zvhb&#10;8PngF5qtteWVxMYXmjuI/wB0wODkHn8RWdeNkaUpXPqaWTdE7IryLwH55A7VgS3ATgyvM7cMc8Cu&#10;N8B/E/wt8TfDsfivwLq1vr+h3h8h5IH/AOPaT+5IOx44P1rzP40fHjwL8INJN94g1KD7WGI/1qxo&#10;gA6k/wCNebKR0Rie7tdfNIH54wG6mqon81A0BB87AJcfp7V8SfCr9uT4MfE7x1Y/D3S/EGnHxVqi&#10;ie3iiuldbgHsuBwc/WvsA3ikJKJCMEsIlILAZ5479a55s0jGwa01vNpmprLMluv2dySwyDtBPH5V&#10;5J4BcXF/GsUogmnnIBAwI+MjI79K9O1CSOfS7mSR8RFGXpXmHw3nC3080QT97MybupwMgjJ9OcVk&#10;3qhy2Pt/wVl0iSVZkbylIAb5uMd69UtlyJsId0mFwScEf/rry7wYbUWcKwunmgcDdnI9fpmvU7OR&#10;llVXYBmPOfSv0nAx9xHzVaWrKl8s7QBMDa3VQc4xX5wf8FL3vW/Y8+Kj2T3dlfQWjuZomwVUDAH4&#10;/wCNfpLcs8CzBDvbkqG6D61+fv8AwUEjitv2U/jPnUDBfJpEske+MN523DeWo6Z6nnsMV9/wVBPM&#10;qN+6f3HxvGa/4Tavofx/+K5YL/wo1+LYQX9tGPMhJCrINvIbj8c1/Vd+yJNBP+zj8LngjH2a2sCk&#10;IBGUBYnacdx61/KFqElzqeZILdJ5l2yTw7MCUnBIx9e1f18/ArTY9I+EvgjT7dYPtMFgpmESbEDM&#10;ASoHqOK/s36VtSKyWhB77/gfxT9FWg/7YrS/rqepr5EYmyVEgw3Pf2rOuZIiSJD5uDnbjGPrWrKz&#10;xojMkTeQ2Tx8w9jWbd+RKJirAKRnpya/zXr6H+jlNGKF3blhz6liMDJqQMjeXkJP9kYMoKDlumR6&#10;VzM2sIkoti7KN+CccLjio31iDzTFKyxiNshlJwRXmTqrqdcYPZHbRSFS0pEW3b85Pfnt+NWfLDRO&#10;VhLsP4h/DXIwauZXijRGAU5HOSR7f4Vp2+uQvd291MjKNo6DK5xg/rmiFRdAlHudbZxTKi3ATJzt&#10;K+o96iaLzC0q5xkYGOFIqzobi8ulliDPAGxIAc5HcY/Gtx9PRF2j5pI+gzjcfpXZGncn2ljjLrZ5&#10;kQRHRmOCetZNw8Uc8h85Bu45HIroLtMzvKxYKz5xjAXNeY69qrafeyRzQspQbiWPBPauDFx5Vc6q&#10;FTm0OjZkIkkOFZ32IoOSTjjP4VPbR+Y0OXCvGdy1wMPiqCNEUYO8/MW6irNj4stHuiokSNHYKRKw&#10;yvvjNec68Vuz0aVKT2R6YW2yIyODIDgf/XqRoxG6mZJNuSM9Av8Ak1xMuuxNs3zIiK27eBjP411e&#10;m6lZ3oKw+UIyN3loOG9f1rohVi9Ez0FTfUbPBHNvKklkPygL1rk9WivG8yZYHEcrbMgZ4HevS1sk&#10;SJZkbKznHyk5FclrNvDbRm3QyRMh4O7j8aqpG6O7CK0j4C/bakksfgP4zuEeS6vbVVUQLn/SImYb&#10;yc9cKDjPfFfzaapCTqF68ZLq5IAUYI9Poa/pG/b0vmsf2f8AXoJ/Mu7TU3SG7IIVShYnbkcgk/yP&#10;pX83uoO1pPPvMk7M/mI+Oc9iR69K5MXBexSP9RPofU7ZTVku/wDkfuT+wC+oL8CdO0qe3vbuOK/k&#10;ls5JBgMp/wBaMfUD/Jr7yiRI4wV2rJKerYwT2r4o/YMuX1H9n7w7f3aEiO+mttwJHlnPI/EjNfac&#10;ckQd43V4wTuXJ+8BXyqW5/H/AI7f8lFX9f1YuoSQo6eYiu5xzjv7V4jrdwjeIZxnzGiIUtuwGGOl&#10;ey6i8n7t90TxDhQR972rwzWG26rNKEDSI7EIBgg55qZxPw7EHX2ICIpEzny26scha7zTJVJJcIdw&#10;Cq56Ka4TTJVFs8iAQxE87gCOnc966jSQERZFffCSQSTkN9KdGVjw8RHU6MXLwiPLROm8q/y/fHtm&#10;o/Nli3qjLsk4PuP6Vw/i7xjoXgqzh1LX9QisLaM+YS8gTHpjNeQ+Hf2i/h14o1dNA0vxTpl1rM8p&#10;8sNIqLMD2XnmvTpyPPa6H0ZZSW0SvJKS0/3VHUOO4/CntOGjby5AWgORnncR2/KuSW+MuyRngjLd&#10;QXACj3P0wa8O8T/tMfC3wp4nsvDt54ktFuJ5fLdhIgEJ6ZPOSM5rpUzlqaaH1G84dA6uFL4VQR3P&#10;WqZ8oFIWWVFDY3E/LXGeHPFmn+KrCC90TU4L2ymB8uePBVjnnmujkvId0BcZJ/hzk5FXTqGMloXp&#10;y6eWzI7IzeWNo4J9KsRHzFERISX09B61yGr6uIJVhLN5rAEVhnxVJbXTb2IE6fK3YYrujUMWj1tR&#10;PG68FHPTIyfpir9jCCLhZzdEO27yyfukcfhXldt4qlL/AL+aWMr8pG7G4f0rpNK8TRTTR580JGd2&#10;4NkKa7qdVbXOepF9D1WIiKORPKVYnXqx5U59a6y0tS6yHa5j4+cDOfTNcHol888hczec0x4+UY69&#10;MV7Bp8cfkEOzYmHyYGACOox3r1cPqznmmtzjZLVmYwyzFokPGR9z3rnNXh+zINwwqNwxJPJ/nxXp&#10;lzZoBI67N4GSCvLAdq8o+Il5FpNrp2SUSfI3Mep+vqP6101Y2QkZgnMLs8Ehx3UgHd9PSpobtCo8&#10;gB515IVs4A74615O/i21ghuYF1CHPQ+W2WXP8jUtv4qieRXVmiREwd3Bb3FeQ6qTOlR909ntp4fN&#10;ikLrvLb29q1VdS+XGxS/GOQB2ryeHxgvm2iFEZMhN23oa9A0u/eSVWEw3cYKjj8q7Kc1oc9uh3qW&#10;hCtdIwIgI3c8EU+WB0mj2hoFbD8jrn3rb8Pxpc294oEaRyYLZHLVbexVt8cMcjKDhvmB2j1ANenT&#10;V1oYyep57qqG2iJlhk29FKnrXKLOFuWme33R/wB0nkY711Xje7l0/RGnlR41glAEhHAyCT+g/WvC&#10;m8XQRv5XniNyN6lz1zXnYupGGsjalFy2PVMx70lX96jclCOFq5AxiSOdHIghQJyc7yK8vtvEdlIx&#10;BkMiSpnqQVYEH/61Wo/F0EUxha6WaXGQgXAPp171x0sZCTtFmtSjKOsj1OCSNmjkz+73buP4vaty&#10;FpbhwTEot4zuJUcLmvOtN1wyoCYSyr8+D0GfpXrvhpre4jdUEq+dxjGQBjBI9a9ajVi9DmknuUDF&#10;5QkAaR2zn1LZ9Kyb0yDYUDbE+Z2P8OO2K7SWBI2IghYtCc4J61x3idvJ065kYRtMq5YHPTIxgd60&#10;nG6Kg7nMmXznLy5kSUYZDwFHr9aUJG0u1VdrfHy+3tXlL+LIFnuZjeM0b4C5H3cemav23jWBWmS7&#10;uGge4PysW6fQdq8edXWxrys9lVrdfKDOir0dQelaCRK0ROzIZsKAcBCOhrymLxHEzqC8UnmHjfx0&#10;+nrXU6d4nW4le3LeQTyMnO41pTlqKMO531pCESaW6RoIosuOMBuM5wPWiSJYpXfa+wAMGY8gEA/p&#10;nH1qzpFwLySMyv5fmoDy3De9bt3p1uHaIRzbYzu3Z6fX1r0KcdNTKcrOxw92oCK4bG4c7etYyuqF&#10;y3yqeqPghvc+1bniN0srO8lik2iLoOnmHphfSvILrxLGbi2hLCEj+HOWFcuMlynTh3dXZ6U6xPKy&#10;osU0iAOFC/c+lXoYo493mCEBz8oQDC59a89s/Fq+dEjGC53tjKHHFdNb69ZyTiRbiNZU/h4I/GvP&#10;VfudUqVzuViJlDl1ubif5CMccdOPoK10jhmgkW4M6SlfkMYA5GAP0FcdY30UkHmpLvd8nbuIJ7da&#10;7/T9siTSOrOzAYfPAxxwK7aUlLY5KkbFCZZUiOxPlI2dOayGiZbcbgxliO7rgN/n+ldfKrBH3KHT&#10;vkcVyN9FDIpyWZ9wYRnoeen5VU6RnGdtDGu5IG2uwZ3PRh0z/Wvmn433Hk+HRPOBlXfaG5UKMdu5&#10;wD+nrX0zfSAo7PGsauc8DGPpXzd8bnE3hF47tP3MDqytjHXIIP47fyrzcRFpaHZSknofDMkiTeVI&#10;sO2KQ4UOeg/oKQOkMoWIZkmGBvHAIqNlEqGS08yBEPyswyM/57UPlpozHcQFCOQ2dykZyMV8nW3Z&#10;6MVoa9vcG52wAgP/ABHHJ9h716H4W2R7AFb5Gzknr7mvO2kkZkEPlJMq7lVuN/416V4YeGB5C6Mc&#10;EAkDOSfSs6e5Mo9T6Z8CSkzsP9Y2AjrjHl/4nt+dfWvgqMvvdHhjFv8AwZw79P0/wr5L8NXLidGk&#10;EjwEAAoMMfpX1t4KlW4FvN9j8qSZjsLL8xIOOP1r73KNI6ng4qWp9GaRJM9pFcsIYmxtZAclfeun&#10;5lgDKS3lDPzHOfb61zejYEMVski+cx3M397/APVXWSRusBYCN1HAB+X6fWvpYbGBzl8FOMPl2UBc&#10;HkGuI1OKWf8AdSx+UsUm7IOD3zXYTpLKVuGkCPCNzKB0x2rA1DJSdJWWLevEh6AmsaxtTPMNQYPJ&#10;LEwO6DG0jIKsP5151rzeS9s8jhkY7WwMBT/k16je5FxGhAk3jbnGBn3rxfxZfyWd00Ut0IkJA2hV&#10;+YjtnrXj133O6myhHGJZJB5aMqNkbvT0NUpfLYkQbZoVlOcrkenQ8H8awp9YjRFQvL877iAOv1Pp&#10;VpNTt54gYJYlC8YB5P0rilU1sb8hrRxpBGIZZi7IOGIVS/cYCgD8q2bMmONWAjS4+8xY43D2rl9P&#10;n82cIuZgx2gg52kV03lRsyRRrNleCWGAD3rspWM43TuRzW9vG4JklhBbL7n6g9h6VQvx+5mNrH+/&#10;XgLJ1Nde1hG1jCWhdJon4Z1GZPX8PrXP3cCyMFiZ8y8DHeuhx0NOc4O+BMki24RVkHBzwpHWsGa0&#10;ijEbsrbg2CoGCffNWNVnjsbu4tGctcQN93PU1jLqVvcYidW8+PkL6/SuKpPWx0wVzXt7Nl8xXlQS&#10;5PAXlfrVu208YZ5Cwuc5wGyAO341kQXEkcxRZIwjEHGQdxx7dOv6VtrIZI9kOxjL8vDYIP8ASrjL&#10;oy0rGpBaqGeXl5UIUjPfHof89aku4hxMXdZZCAB2wPaprEW9ygWQPFOr7Ov3iOx/A1uXmnCIFJLg&#10;Ts3QYxx7GumNOxm5s4q+27WiZl3t36FvYe9cleW8dwbVZGKQxHAwOef5npXoWqWriKe3gRVEoBRm&#10;PK8dDjvmvML7VF8+KFwc2j/PJGM4NYVHqaxZ+AWl+J3vmu4n+zLbW5KspbJ/Gt7SmsvENu9s0jRz&#10;wSFiWU8+mPXtxXz5oupQSGaeJCl5G+w88HHHT1ruP7XWOOC6sruSeSCTJVDw3t/+uv4bq4OM9Wf6&#10;ZVEr3Or1fS9VtLqQCMS2jnakoPp2+tZ/h11msNQhng3z20u4oed2eOB+VT/8JZeSBllntZRb4Ihx&#10;yoPdu/8A+qo7S+sje/YmnS2uLxx3wSPrWbi0rM1jsddJpsQ0u3jt5XWZ2Ab1TPTmopU1GykmF0Ul&#10;iTCnIGQD1IHrVKG6u9IuZLe8mae2dirYHCg9OfX/ABp2oee06XUTB7dAMgtkf/rrAajqP1y0Kaa0&#10;+jxq5tmBJUcOO+RWJFdWt0r2rM2SQSm77gx1qVtekjuILLYIFm+YZXCsDkcHoeRXNXlnfQ3RuZLa&#10;JIk/iQfMwHSt4s3jSViJ9Pha4nZyUuYsumw43jsPSsNdMltbomxjmaIgFst8mfQ5967WzvbRt9pJ&#10;bbJi+4yMc7c/yq1LY2VzEk8dz5ID/KR/eFdMZnPzWdjl7WytZpszoY2XAC5wAaz7s6kt88Uoh+zB&#10;9q8cSA+g9P8AGujLn7WbjV9whcBQ0S4qWfTrO9tZXgkH+jZkQyPkk+/+e9J1BmPZWMRmLzkQrbgG&#10;LYPvH6Vs/b4pUKy28qMWKq2Pmf3rH0yR1TT3vAyQvIQ7Lxg56Cup1DQXidJ0uWl0yb95935s9evv&#10;7ehqJS0uBz8Wr2rrcLdvI6ocFHHIH+FcjrOmx+cr2MzRQXZxxkYPt7V6frGhYsW1ENG8aJuJA5X2&#10;NcN9kVZYZIhL8p/jO4ID3p06iexk4k9pZ60lhEwe5utrHPy53H0xWNEkkb/a2RncuVAK8DHVSPWu&#10;y0O/LXDxwA3HlnJXOB74PY1av7iyuPtMcNrHAvmfe64NbOoHs11PMrjUIIpLu3leI2ki7ih6hie3&#10;pUNokOqyG1sJmgkjYKoZuSff2re1WztYruE3YVLSNgXcAbmz71jXejRxT302lASFedwPPsa3hqjn&#10;bswfS77SJM3Vsj27nAwe49DXP6vC8rrNalIpi/zbUwCvpXoHh3W7XU0m0jxBDIZEXasyjGT/AI1h&#10;LdQaZd3MREZCOVXcAcAd6tztoOUuxxljb6laymWZS0RP3TyUrXlN3c3Fpcxk/ZpMghT0I7mu0vLO&#10;zt9NhnhZpGY7i2eRnr9cVzFwht2Vo0kdm5O08MKd0zCozotA1W7so5y8wS2LfNnkj3rZu9SktXxJ&#10;OtzDdYKR45HrmvKk1C9sJLiWxmtZ3BG5H5X/AOtXR23i62u44LK9aKC6L7d5HrUTgEYneNrNzZ3F&#10;teWiGS3d9pB6kY5/GtGez07Wg+qpM20cGPvx/XNc3Jepa2mwmO6sw+0snUevNQ2N1ZS3UsWn3ogh&#10;BCgM2Tx6e9ckqVtizoItbZoktL+B/JWQGPceSR2P4VS1F0v1RBHDDFv6HsferzLZpcPDcmO5knIG&#10;P5EVsWui2kM5kmiN6l2cZz9zisGB5zJqF74eugbiynfTrjhdv8NdZpGpWt5A4a3AO04U/eBPQ10m&#10;p+FoJtOeS1L3stuMAM3avKtS0O+0otqVncF7dSonTvn2rdAzoZtWiWO42SLZ3AG1JXxhffFdBBre&#10;bSFoXhupUwCQeG+teZ3lyjTpHd2UaIpEkY3/AH/b9Kptd39gl1LZw7i7blCn8x9KiULkSeljv9Wi&#10;mv45NThSCLUYB/AmCQOgOOvWsS/uLpbdZpVuPOCANxjj+lZ+j+Lr58j7K7XLDABP3h9K7DTPEVnf&#10;yMs6RSSTIV2Nx9cVMaZkc+s+n3yRq++CWBgWA4Den1q7dwJKitK/2VZXxEB90/Wm+I9Msokgu7S7&#10;+WY5CKfuHuCapWOsW2oyDS7yNjcW6/KGwATWnKhtmiyKiSRqxd58KkinBX1/H/61ULnUvscSeY0j&#10;yB/L/eHIH+eapyj+zLmSLzmWC/I8qTGRC1QzRXkbi3vljuvO+XC85Pt7/StIRvqYSdzwr4u3H23S&#10;ZZ5baPbE5IPTYvcn2/xr8uvGksEGu3yyK86O2QQMbsdcfTgV+pPxQt5YNNMsyj7A7lJMDqgHT88V&#10;+XfxAgS41uQNG8EEj4UA8LjPFf0L4bStQsfyt4wf76eVM0bSSyRxzLIxyA56n2qu8yXBkeQP5KsI&#10;2BGCAKtXa+VKCs6szN8q9SMd/p/hUmVaKRJXQBV3bsevr61+qwPxCoyjA7MkluY5EMZ3DJ5ApyXL&#10;+czt92MjAI61ThRo0WSV8tv2IM/eqeCIhpYg+5VO5gRz/wDWrQwi11I5Va6VVOY5GYjA6kVJcR7p&#10;d8Cu8UYC88896rxxTyutw5CRK+ORyv1rQklDB4QRuYfLg9DSCUuhDHBsURupWNX3HnmrUcazTOyw&#10;tGyHCbu3vis+ITSbfMLJ5DZJ9a0pJlIgUkojNgn+dTLYqmhk8SXMyNKTuQ44OM/T3qS6V3QMzhwJ&#10;OCo5H1qJJJFkkSEqYs4JPJB9qkz5ssMBO07sEA9Pf8amMUE5WRDL5RBmRtgiOOf4qSVUjWP92Nuc&#10;5zzUiSqzPA8f7wSfL6KB3qqZJEkDSAG3RuXPQenFbKJhGVyzIlveh4yjtJgADp+NQW1osCbQ5SRX&#10;PDdhVkywgsyo25mzuHansIiXIZyGGSD/AEpPc16FHzf37iU7LdP4uzH2ph2bUURyPhsh+u2nXbW0&#10;sTSKGD4wB0H5VZWWBrdEVWeSXA2g4OR/TrRcgYPOD28O35XbByOagnud0jRSN521to29asybXX7O&#10;xZ3jIIK9M+n1qsjZjXMYOXwWI5quW5nIsKYFjk2SedJ2OKz0EoivITIzZ+b6VY4XfKfkaI7sEfeq&#10;Q4Nqrq2WmbDADqPQVcYdyEhVBhtn8sK74GC3QVMI5m+zu7KcHcyjjNQQBpnX7QyhHO1QvUfX3qwk&#10;btsCXSIIXwcjPFDlbQ0joipcS4kYeWUIbDY6be1WVkEcZyplOOAKqlHkDwqxBkf7zc96shYGjVFE&#10;25WxnP604u5ZJtZMShTJHJxgdQahZVbcct5Uxw23jp/WnQTM0mFBdITzxwPrUEku6Uowk252jHah&#10;sCcSvcbozFtWHn5Ryo6ZPrVC3RWhmtFGyZG3byePbitTCCVpVkVGAA6cN9aqMsKum+MABvmIagTL&#10;dusSpMJ5Eld12hj/AAn1qg5ZI1SOPf8APgnP3feoVZomkVBlc8E87atQSpcRxHAZg+Tg96iZEb3L&#10;J/dRAsw3zDDHpgCo/M+V4/L3SyAAD+6PWgzRxACW3kIifIcnOPqKfL91RGB9pX5grfxZqYuxqPkk&#10;byQSC1wGx6bsdMVQnhQiRo0kjWPnBP3f8mr5kW5jtpVkUMjEHjmmyFBG6AiZc/NjoK2vYyqU+ZFS&#10;NWVo5gpXoWz1arEMolkIKlv4kYfwn3oEQjSBVQhFfcdzfe9qWOJwxjjbiU8kfw1PMZJDLiJDyoYz&#10;E4ZR159KkZv3KtKhUoe/WnNbyNcyMkgEMY+WTPf3/WrJR32ujrLalsGTGAMdaoErFKe3mjUtDJHi&#10;5wp3DkU/zZInWRJGCZCsDzxVh4Cvmvv2vj5N3T60xbZFZlLnz5l5GOv0FAzXIEwZeGbg5A54pBPt&#10;uRbyq/OCCvC/jT4kMg2GRYfKPLZwTRIl3LvTylEKnnA60XLgi7HcrMZN8iybPuqTgZFa6WsFxEjb&#10;pCMFQB1zWB9mRvJt4XaFs87xlm45xj9KuW8ARHL3DMJSFJB+Xj+tAraGld2qjCXgkjRQApXsP85p&#10;stks6OtsHVsg5UdPQVbmMci7JZmdSMfN1P41btkWVWd7iONHOAuMFiP50DjDqzV0q+tDAbS5gTAG&#10;3eByDTLjV7xrA2FxcrNYoxMQUfNnvWAsSx3Ji3/OzHZk/eP+NXrN9/mGUH5zt2nGQfWominJbFuy&#10;jVGjdVY+e33e9e0fDq/j0jxLoeppDO8ul3sVzuQgGIhhggH0PbvXk9tDEJRcTBrcK2EyeD716d4J&#10;gL63p9rJatdPeXC5CttaJFO52P8AwFWx7iuzLJ2rRuc1WN0f6/P7Dk/2j9kX9n+Us7s3hyEFmOSx&#10;GQT+dfVdfF//AATw1NNX/Yu/Z8vopknt5NCRYmUY+UMwH8q+0K9LHfxXY8R7hX8s/wDwcHaVBB4l&#10;+DPiSz08y3trKsFw0q/IquHIYH0IjK49ea/qYr+dn/gvPoNlrXhD4Z3crTXU2manHEUCYEG9ZNpJ&#10;7gkkfUiv3D6NONlQ4wwkou3vL80rfifz19J7DqfB2Mm9bRl+X/APiL/giu083xm8SaedWF1plxFa&#10;3SQuuJLVstvQeoyQfxHpX9c9wqGMeWz5zncxOfwr+OX/AII7395o/wC05qEEc4ZjbW6hkAyykyLu&#10;A9s4/Kv7GrzK7lAdmbPJHSv0z6dmGlDiLmezt+R+Y/QVq83CkY9nL8zAumGAAoEkf8Q5/Cs8mCTY&#10;UQFx8vJwM1pXKvhTk5VegGcms2d8odm5RjkdOn9a/wA+66P7wpPU8+8RWZh3ywRoTG2NmcAN1yK8&#10;M1nUHglMEkypJJ843n7oz+tfRWqfY3ASSEmFgocE/e/wr8mf2n/2ktO+CfiltJ1mBDYXK742cYUK&#10;D3bPFfKYvHypOyR7lLCqZ9T33iVkkIlkiww498elc2viDzZ0u4b11ccjYcj8fWvxP+LP/BTTwx4V&#10;spNdtb23htdJkI8n7QZmkXumAcnPbv7V1fwi/wCCkvw7+L2naPeaJqGliHULgRXG2U74SeACOgIP&#10;UdfWsqGZTnrsXUwXLoftfpWtR3188q+csvDuMADpjI/CuvumtpIycsyoPv5K7c180/DPxQddn00w&#10;Th/tKqxAcYbd64/P8K+ipJRcQjdGiK4G5eduRx/Svu8tblSTlufP4xcs7I5G+mVGYearR5JBC9Pu&#10;9fXofzrzXxV5yWpu42RIY3wykngHjp3r0XVfJSWVoSXSMcZ6E964DxPPAmmyyyt/o4fa5BIz3H8q&#10;xxeiMKbPJtQ15YljGfJlQ5+aPJUeme34Vy8vjRIjJGWEmNrFGXqpPWuB+IXimbRdP1LU44WmZAWj&#10;HXco5AA/z3r8+9V/bB0eOO5Um3E9mSpIkKhT1BD5wR7GvkauZOD5ZH1GGy5zjzRR+p8XjhWnkhAY&#10;eQwHLg7889K2dJ8ZQTXa26yYjlYgc4MfHf8AGvwxuv8AgpF4NtfEdpoMt9pMGt6sB5Ft5y77kDqy&#10;oCN3Svrr4EftLaL8S9UvbVZId2wOSJOByPlI6jnFa0M1tJcr1Kq5e7e8j9f9I1L9xLbypIZoV2yY&#10;bkcda4T4geJ9P0PQbzUZZwZoR93se3f2z+VZPgvxBbS6Q10bhbkxqfOfHKgHjj0A/Ovze/bC/aBh&#10;03StXstNvIgsAJQb+WY8E4z+lfpuQYOWLlGKW5+V+IPFVHJcFPEVJWstD5X/AGnvjg3iXXNT0uzn&#10;RIZSInAJyB65/D+f4flz47lJvBIq5likyrdpQeT0rrvEGt/b7661S71C5uru5wPMc5bHoT3rwnxJ&#10;rsjNJmZUlHChh93nn8cV/QeV4GnhaKgkf4u8e8XYzPM2niZTck3ocn4h1S1d5Ey37zhQvO0981x1&#10;vYz6hexabblxc3jBIuDlmPYY71cvLwzyMbNV3yvxGRnHNfZ37J3wnTxL4rXXru1jujav5e3dwqgZ&#10;J989OP8A9XxnEuexw8ZOTskfufgt4XYjOcZCFON49fI+q/2TPgLa6FZ6fq1/bn7XHMk08+z55Wxg&#10;AH2A5r9EjBDFcJ5KMYYkHynPH1rH8K6Fb6PpdvZWoh8uE4xGMKh9q6NYjC87GRH85Nox2/8Ar1/L&#10;edZrPF1nUlt0P9iOFuFcPlWDhhaEbWR5h4snt28QaXbzssdzI3mM5HyrgZH4/wCFeuWj+SY2L7Jv&#10;+WfHLCvDvG5Da/4aMYuIEjlDMD91sHI59+n5V7hBKsyRSNKtuSoz2EZx2H9K8aLsz0MdE0tR1eDS&#10;9Ln1C9fyobaMzMGOCuBXwv44/b++FfgLXk0HV7mC2nfKoWvEQyt6DI5+hr1T9q7xm/gX4IeLfEM6&#10;iC2t4v3lxIcIi8k/oh/DNfgN+xr+ytpv7evhrxR40+LlxqqXWvXVxDoFxYzeX9kQNiOWNu7bsg/T&#10;Fe1hKDnq9jwasrOx/Rz8IPjp4E+NXhZPFfgTVYL61icRXUAcSyWrHONxGM5wf89avxf+OPhT4RaH&#10;Je69JGl88XmJDnHlKOrN6Div5O/2LPHfxE/4J7f8FGtT/Z1+IHii/vvCWqat/Y2q2sgJt76J8mOY&#10;E8RvsyQfVfy+xf2+viFqvxB/bN0P9mfSvEn9m+G/FkqiS5Lb3MLFtqrnPJVSuevOa9Krg+Sainc5&#10;ufQ/VT4Zf8FMfgT4o8dWPgLXvE/hjSPEF7KsMKw3AYFfcE5J565/Cv02tNQtWVzK8ctrdRiWKQHK&#10;lSMqQR1Br+Uj9v3/AIJkv4N+AkP7TnwVTU7XxP8AC9PN12xMiBzFwvnxcZ4JGfoOelfqh/wR8/aR&#10;8RftBfsfeG9O8aa7Jrfjn4XO9pqVxMAHMWQY1xjkrk5rqeEio88GZRqu9mfrMkrtDJPI0skUhw3X&#10;5fb2rlrvW3haeBpxjGVAwVQ+9dIly4QJYxNumTO48A+nHvXzR8VfiJonhW0YQTxedIu0sWBC+u31&#10;Paudz1sWn0N3xV8UU0Swm23KT3OMho2GGXp+fvXxD4y+IF7r99dMEuBYlw23PzuQMZznpnPH0rxn&#10;xV8W5ta1W50zT7pr6cnc4Y8xLnjAHHtXe+BfDp0+xj1jUhma7PmJGW6Z5zXvUaLjHmZ51dXlZH0X&#10;8PPC8mpSW9xNC94qyBmfBO0Y4HtzX6Q/DnVGhSzsgvlRwoqMNuMYAJ+o4GK/Hw+O7nSLyP8AsnVf&#10;OR2BeNSdh9j6/hX3P+zF8QNV8TxyRahcSTTWtysZL/wqSAc559x9K5cNmsJ1fZwdzoqZc4w55H6z&#10;afk2sUkaCWZcAcfeHv7YqjfQIAz4ETvgjPU881raJcpd6baSxQiFpARGoP38dSfY9ar6pEWIeZS0&#10;nT5SflHtX2sPhR87Lc8t8Yqi28biRkldsKucA4wBn2r531HxYEfDXYjG/CO3Ck/4V9J+OYxHZD5o&#10;PKgTO1gdwGV5z3zxmvyp/aQ8d6l4LurK40+cwWE0whlCMSWUKPu+mDtz718zmmJdN8yPQwOH53ys&#10;+sf+Ew8lnO5meVs/Kc4XP4cVqN8QFMjbnvF8znht5THQk9h71+TyfH3xHjCXkzTwqBsMmH6/eLip&#10;x8atdDQ+XfXMcef+ezASE9R714keIKSdpSPYWUzWyP2EsPiDNdPDMojeGNAq/OcHHf3NfR/gS6S7&#10;SCUztMzqVIcnOTggewGDivww8D/tD6nY69paarOLjRrq4EJVgf3fPYZwT+tfs98IdTglttOzOtx9&#10;qCuCgxkEkgH/AIDivosrzCFSXuHm4zCyjHU+jp4wiHgQ9iccN+FZsqeXBJFCPLhkOGBP9e1ar/cZ&#10;FkkBJ4DHO6sK+GELFZhuHzAHA4719DXSseRSldnz14q106Ne3oAVIS2IyCRnt17Z6/jXKj4jXRYn&#10;zFC2684bbgdufrXEfHnUtQt9O1Oa2bZqCIZIc8bnwAoPpyQPqa/OC3+PWrzL9na+uMEeQ4uF8xUI&#10;POMc846mvkMwzONJ26nv4PAyqK5+1Xgv4/6p4L1i11ew1CeCaFQJFVt0cnTjHc+vGK/QX4aftofC&#10;zxTc2GgeMNc03wd4jv3ENv8AaZNkN256AMfuk/7WBwee1fy4D4yeIrhJInmnVNigZlO0AH5cH09j&#10;XmOs/HCDxN420jTNbW3kNx+68yZd6K4HGCfu/XP0rfh7ETr1rQY8xw3JD3kf2GftM+PrXT/g5400&#10;rw4bPxJrfivTptOht4JQ+EkjZXY4zgYOM+rD0Nf5+/7amkaj8O9Q1DRbjTrhZvtKxq4zthTnB9gQ&#10;Dn3xX9c/7BjfY013wd4i1O41qXUYvPs5Z7gyBMhThfRMAAY7k1+dn/BWv9jV9Z8Na54z0LRpZpUV&#10;nmjiYl2AI+6p+906Cv3HA5AqULt3fU+OeZLm5Xsfxo+P/JvriKVjFHI6bdoXHPr7/wD1q+d9RiuY&#10;9Qna3LxNCQcHgE/4V9gePvAmoaDqc+m3MdxHcWrHYJBtMgH8j7V574X8IWF9rF4bt4plI3BMZKnv&#10;n2z2rnxmXxp+8kdEMQ56XPmHXPDt2qm8a1lUXT5jdhxnua09G+F0+tRLNrtx9lSbARAfmkx6V91a&#10;54O03StEXUL2xcWzvt3bPkXj+HHevjnxl44gs53gtXWWZHPlpHxtA4BNGDu1qZVdzdTV9E8FabJE&#10;gtLCGKTaWcAuxA9f1r568WfEXULyWa1tZpJbYHcjIeGz6+tZOt391qs0sl/HJGqNtxI3C1wd/Fj7&#10;Qsf7tsAbRxj0rrlU5WrFwp3LN1Ld3Mohdd7sQWKcf/rrotMLxoZnuFaK4byyQMDiuQtmmgtkad2M&#10;ytgFRWlbXcY2rJu8mQ/MQeFHrXr03zRuYVY2Os1vRZbuzE8QjEtuA7H+FqoaWjahor2oKiUFhuUc&#10;ofX6V0EUsskRWFvOWchNueWx6Vxe2Xw3qEqy3IO+XeqAcAHsa6aUrSuYSZztzFZ3drOtwwivoWww&#10;/rVC1lO6BWO/yDgn/GtPxCqNqJ1azdWhuDhoyMGsGcwyzGRI/KbOcKev0rLFYu2o4Q6H0P8ADLxP&#10;Ho+uWeopJLEbWZdy7ziVQc4Pt9fSv61P+CUX7WdvbXGmeF9R1OWfSfEjmFyjfLCwPAGT7Hj2r+Mr&#10;SLyYF0iJVcZPPWv0W/Y++MGs+DPEmmeVqD2q6fMJUkQkbNvOdo4PTBr5vN1GvT5ZdDsoJo/0nYp0&#10;u7SC62u9vNCrrnHzcdePXrWbcIsgYRK+GPJxzkfyr5c/Yn+OOl/Gz4L6FfHUIL7XtFt1jvIg/wAx&#10;bAwf++cdPT3r6puZlVPvbfLXIGcADIr4CvTsjrUji9TjVdrBzLIxxhTkiuWvdzrcRxHYsZABx944&#10;711l3bLAXlDF2LZbnr7VzF6rhZGLAB+QMdfavCxC3OqmzwX4rZj8Ha7KXWNVi2uoB+c4yAPfIzX5&#10;gpta1JRFt4id2CPmXJ7+pr9Rfi/bSt4P1+4hhb/R7YKEDcszMMEfTk/nX5hW0kcluNjFWdiTk5Nf&#10;LZpGzR62D6kTWryksR5bwqMHpn8PWp7SS7e6S3kBAIyvHT3/ACp0DB5ZICzyykj7o+VPr71fjafz&#10;lJIiKHAPTp/KvJO9LQtwQZ8qVWk84Nz/AHWHpWrAJIwgLMqNIWbcOo7gVWgjaKEZYwskvmFHXgex&#10;/rW3GXeNkUCOZzlMjOaaVzNo0oJHbZKNrOrgIXPyjB71+lf7M4J0tvOdlT7Q4y6/63J5wewAP8q/&#10;NmyWOSSNZThIyGcDjIHWv0O/ZWNw2lzx6jDMrQzHyVc9BwQT68Ffzr6rhmLdex5mZP3D9ALGKVrK&#10;KDaV/oKnu03gAlXiXBGT3pLBW+xgK+dpyT6VfuYo5YCuxpDH0KnBxX6afKezOFvgqJMApSSQ/wAP&#10;Q4ridSYTMF2suFwePvGvRNSEIYhdwfG3JH61wGrLFExHzhgp6df8ivMxMdTto7WOPvJPs1q2F8qV&#10;XyCR90nv/KvjPx54msvDd/bRXlysMUzNscH5GI579sEV9k6riWwnILBNpPA5PP8AjX5B/tx+ITpE&#10;GkyRX/8AZEt5cbrdmb5mAJU7e2OB+tfMZtiHTjeJ7WX4dVHZnr178V/D728xj1u3QSxlYGBB+Y9x&#10;1z+VZb/FnQYxDKNbSBZF2u3m/Kjr1+X+fFfltL4t1VrX7ZHrt3HBb8fK5X+VYDa7qMhWb+0LyGVD&#10;lJFlYM/1weTXy/8AbU+h7DyyPc/YPT/iHa6ncGGC+ia9RfNSLP3l9VwcGvf/AAHrB1KGCaRZdiEo&#10;3OSpHr6dRX4ofDLX/ES+JPD9zZ6tMLuyuw2HA+dTwcgdeK/Zj4a3KsoaOFI4rlSCrnJboN2fqD+d&#10;fQZXjPatPqeVjMJ7NXPqa0DmK0jYr5cSb0UjJx/Wsm/jDyu+Ffa4DnPIH/1hWrbXLCO32q2zyxGh&#10;I5wKoajKzsIoTtYHgY5WvrZ7Hhx3PnH4uahBpNrDfG4t4YYzgtv+9nBwD+H4Yr5RvPizoipdwxan&#10;bfIOJScDrzgZya9S/bBurbTvh7rVz9rk8zTofMWOM4OF56/WvxGk1e6vLiS8W+vkhkAJjaYjb9PS&#10;vg82xyo1mpM+kweGc4Jo/UeL40aHJeBf7ahkttygBh9/H3tvI/nXT6b8cPChleH/AISWyRbfPDrh&#10;h64yMcehNfkfNeX1zcWy/wBo6lHA3QRykHHoMdP/AK9bNhBNNIZF1C/aZ8hWaUljx9ea86Oe07+8&#10;zoll8tkful4O8TR6mttcLNCI7kja+/IYEcY98H9a+s/CcxuNOkjIPykIhwO3f371+Y37Kt3fXPg3&#10;w7b311JcjS5Y4zKy5MinaePfNfpP4IuN1ik00TLJKCNqtyB2z27V9tllXnWp4OLjys7XUJPMBYAu&#10;4PII+9XmnjMrF4evXMsjqRtkAfBUHgc9ucV6XfT7VTaMbPmLEcGvMfiFvl0PUFe2eSOeHyyBjBwc&#10;5I/z2r0K/wADOanP3kfnzrfxj0jTNVv4/wC0lvE05/KIQkop78dGI74Oa5RfjnokU0ts+q2kqSZd&#10;UUYye5AODz+NfnD8WtQul8deLy0sn9nWty6rtfCjLnOMd85zXnVxrNraCzaXU/srTD9yDPtEnsvv&#10;X5xXzecJONj62OCiz9b7T486AsU0UupOWQApshOYTnkPz/Kvb/A3jzTvFETXejahJdppp2zKCeM+&#10;3v8A0r8QNEjsdTkgvLXUpUmLE5WckITwScHkf/Wr7n/ZUtpNE8ReINPN1eXlnqlusuxZT1HTHoDn&#10;P51nSzecpqNyp4CMYt2P2L8E3sreVvTdG6g9cnIIIr2OSRJYZMMzsy7TxjBrwjwEFie3hhEs0ECq&#10;wUtyoUg8/livdGZ2t5sopMvoOuK/QsE/dufL4iNpWMK8OwxKgDRqnzEnk/n7V+fPx6+JmjeCfEjQ&#10;3l9HBLqDbEDHacrxzj/d/Wv0EvY0ZH2xySs3C7yMA4wa/Dr9uO6sJvHFmszfv7ZCsXOdxJ4Zf/Hj&#10;9CK8/OanJDmR04CHNKx20f7Rnh+WeQNqEZmBCo+8Ha54xyOfwqX/AIaH8O2jzFrued43B2zSFw59&#10;hnI/zxX5txS6fGz21wDKICHDk/Kv1rbiXS7grNmJkxuBVuCa+IlnT6I+iWXxR+mvhL9ozw54i8Q2&#10;egy6hKLjVJRFDIpx5bYztwev4enSvubwRdz3Elsz+X5rkDDHoc9/TgV+C+g2On6Zq3hbXoEeN9O1&#10;OKQsD8ykkDP4Zz+Ffup4UhS51FAAJ7YBflic/vfcfjXo5Zi5VZ69DjxNBQPqXTVQ2oYTOGABwR0/&#10;Gor9xOApd0kVgQB/Hj09KNKZJ9LiYu3L4GOu3oQfxBqO+dGK+VFIzhtoyw+XivuKfwo+dkrSPAPj&#10;/rUvhrwLqGspEx+zYfDn5CF649Dg9K/M6f8Aah0dY7SO21G0RYXI3yOQJOwAzjca+7P2xtT/AOEf&#10;+CXirXLvzJrO2h3yL1VhnHA9cMa/n+t9SS8gMt9EkBjfftY/dz6V8XxHiPZW8z3sqoc979D7yu/2&#10;m2AuLaZRZwwIV3RE7kXrkE5IP0NbGkftUPawzyNeKI4lHmgL5e8DpgHkn+dfDn23S4/IgN7DG84y&#10;pcE5J5rq47e3jtYw5Tf918j9c18kswctFI9ieG5Vex+1vgH4gad4x8N+H/FOnTSLa6vCrbj1Ldx/&#10;n0r6I0PU1kQTxMu2QbQrDlT6Gvzn/ZMvZ4/hZZ6ZLdpcf2bqskIdhzGpwQPfAx+tffXhiSG4eMNM&#10;xTkZQenT6V9vlFWUopzZ8/jIRvaJ4Z+2v8ZI/gd8AfEnjK+uIbKwwyXM8iFhCqruzgc9AelfzV/s&#10;0/sSeJP+CkXwh8f/ABF8c+PvGQuviLdXFz4TgtbswWtosbbYw8ec5YYwRnqPx/WT/gu3fx6X/wAE&#10;4/iDdM0jvLex22UfDsNyA4z1AyMjvmuo/wCCQujReGP+Cf8A8AbiD7O93LYrfSTjBkT5FwgPrwcV&#10;7VfSKZxwR+FX/BD345+Of2cv28fiX+wV8ZvE15qmheIUubWNb1z5lpqFmWKhSf4Sit7c1oftLfEj&#10;xf8AtW/t+y/sf2WvXEnhrQUe91f7FMVlmw+FgJ9iRu9q8z/au8P3XwY/4OA/BWo6LayWkXxE8S2O&#10;pWspUF2iuYWWTJ92PNeZ/sy/Eew+D3/BdbxJe/FG5ax0nxL4tvfDq3820QwMzboFcnrn5M856ehr&#10;jxND320tDrjLSx0X/BT/APYe8S/sC6R8I/2rf2d9e8V6Bo76xDZvGt0zjT7sAMdjHOA4ByCCPrxX&#10;9T/7IfxsH7Q37OHwO+NN3p4sNV8b6BF/awRuFu0GJWx/tcN/wKvzR/4LkeNvC1/+w947+Et9dl9d&#10;g1W01CGNnyANxyyHt8vJ9f1PV/8ABB/xt/wmP/BO/wAD6PeSXN0/gDW73S7aWTh5It+VB9dv/sw9&#10;K82rJSpKSN/U/YfUZI3tboGB54gjKY1OC2egB7dq8u+H7XDTyG/WJZor79y0Y4dCw2gjsex+hr0m&#10;eNwkmGZ8oenavOPh/Cz3Udsshs97O26Q7gSDwM+5NccPiRlKR93+DIkMdvHAIXhQfNgYOAe34V6h&#10;5floQEITruzXmvhF1t4pEktwzxoBxwDwP0r0NXebbtYiNDgnHFfqeWxvCL6HzeI+KxDcAxZZWd0x&#10;lgTnHuK+Gf2+oDd/ss/Fq3ikjt5ptLeRy6A+SnQSKT78Yr7suYw9s8atsZx1PY18D/t6NY2v7M3x&#10;SgvVSW4ksHEJL7VViMDPbHb8a+/4Oj/wpUrdz4/jGf8AwmVW+x/GlZahbWeoQTwm5vLRWKtjgkEY&#10;JJPbBJr+yr4OK/8AwqjwEXtpI5TpMBDnudo+f3JGM1/HB4stkENy1mDBaWUYaWNF3F16kKe3t+Ff&#10;2BfA6ZLr4PfDK6jnN0b7Rod2xyRCVRRtx2OMV/Xn0sqV8pwzfRf5H8dfRTqReZ135r9T1efARpjM&#10;oiTjrjPb8TmqhdpmA8mOPyzlR3P1qzIUZJ7eRc5AzzWDfFLe0uZTM++MF8A4K8HH4dK/zkrwP9Ca&#10;cj5e1vxXp9neT6T/AGlDDdqxLK0m4kE8AZ6msez8Z2hVlk1SzYo5wd4GF981+Df/AAUM/aS8cfCb&#10;4v8AhDW/B2oXC2U832XVoGdgCoUlGBBBUYyCc4JxXlHhH9snxTeLPZXz/bjdw7rbMjKqMee+cnHs&#10;Pxr4DNMTWo1HE+rwNCFSN0f0qab4ri4UXiLLJJiNHfBbPQqD1z7V11lq85lt4MCSLdyoblc9xX4b&#10;fBX45+JvEmseE7ub7dOsuqRwzKzbkIwcc8cfL9enrX7M6DeM1zBLNGEvHbyzlsAZrLKMZKpUdwzG&#10;gqcbH1j4RmjWWORUkjWPYvB/XNeg3bFzLIkYAQcD296808EXaKpkcqyiMAAjIVu5r0yWd5E8hyq5&#10;BA55z/kV93SlofOS3OMvTveISxvGoORu618yfG7xFb+G3h+0ziB73axRiQQoHHTk9M19O3XzeYSh&#10;dkBAO7Ga/Fv/AIK1+PdX+Hnwzk17SLm5trx2W1DrJ85BAPA9OoGOcn2rlxlJzjZHZhN7H0TY/EXS&#10;L55orXUoxCn7wEElD684rUsviF4fDxMuq2haSTY0e8Fo/r7V/MB+yr8dviT4t0rx3ZnWpGufDMJ1&#10;BY7iZnmCZw4BcnJ5zjpjPFfUuk/HDxTrV5o95DdWtpbzSKsrHc+4LxkkngDngDrX5hjMfKjVdJrY&#10;+6weWuUeZM/ot0vXbi7tI/30c9nndGygdPr3r1Hw9cOzQNCzNIeWCHAHsa+OPgrqE998PdKnuppH&#10;vYz5RycDAGWyO5z+VfV3hCZbeJQpZ2lIOSfvf/Wr2MjxLmnIvE0OXQ+gLOWSK1hCl2duMMBhh/8A&#10;rrm9X5MxKFp0XcNwJBH071sxTxTWKLudTF3Ixx7VgX2+VX/0kK+cgNwcV9Tf3TCl8SR+ff8AwUFk&#10;Rf2Z/Ei3EFs729/aESCEtsBLK+R36n3+Y1/N3eNA99KJmZ7Yn0x8tf0l/t8TpH+zn4ulEUzS2d3b&#10;XEjBgAVWQBcA9SDmv5pr9bmWa8SONYEaYgshyrAHpXHiX+7Xqf6lfQ5V8mqr+9+kT92v+Cdeo6fq&#10;v7PDRWc8jT6PrNxaNbuCGQKdw4P/AF0PPoRX3YuSsbE8klSCeCPSvzd/4JvzXE/w98brdiYNaXcc&#10;kUrLsSTcoXCjuSIzz7Gv0lhIxGApRpX6McAZr5uULTaP5F+kTg/YcS1orXr9+v6mdq8DG2ScNht3&#10;ygjIOK8WvI9utzEvKHUhst69civcNcjASBAzBQSWAP3vp+teG6zIRrjr5bbEw0nPLr7elY4l6I/n&#10;rFvQ3LORHWRXZ3duQE647/pXX6ZIqxJCpURF+Cf4fc15lpWlNa3sl0oklgnlMh3vnaT6egxXpWnr&#10;JFNFcW5WWW2IIjB4b2J7CsaLvJI8qqj8Af8Agrf+0n4q8P8AjTwX8FvBST/8JJ40uEs22yOJLaPz&#10;FRjgdAT0/Gvzm/ac+Bv7Rf7LXh34e/Ge08YahfNrU6vbypcStHbShdwjyeMEDB9cmvoD9q7RrfxB&#10;/wAFgPBenT+KWTTLfVLOJrebLLHJsfKkkcDcv48+1frv/wAFKPDf9q/sN/FHSYLCOQeHbeO8tGMK&#10;lbRoCAXPdQQR09K/QkqEeWk4p3PGvKzZ45F+25Za1/wT48PftIz6rbyazPBLpOqKF3iG6gUKVwOS&#10;OWOPavyB+E3wB/aI/bc8O+IfjuNf1uxtJbyW20Gzjle184x9QQp6nBHOBXz/AOE9d8UJ/wAE1fid&#10;4Xsb61TS9L+IVtcRYwuxZ1IbBPbOcdOtfvX/AMEdNU8MQ/sdeGtW0fVrWx1bwnrdzZ6ijTfPbGIg&#10;qzKeeSzZ49KwxFKnSheKOSUpN3Z8hf8ABKz9q74heH/jbr37LnxVvjq9v4mmMPh1JyWu4LmDIkhL&#10;euFYfj+X9JkEjhMsY5WblXxxj+hr+N/4j3vhjwv/AMFYfD3iTwNemK2i+JMV2GsJsKq3Djcgx91u&#10;Tu+o61/YlA8Ekk0VpmOOKRgib87fVc9+c15+KpKM7RQ4XaufOfx18d6h4U8R6dZ2F4m25tg0alAu&#10;1v4iT3+ntXz7L8a/EUe8zz2sV7dAx+Z5fyuD2AJ6/TFeg/tXeIbHQNS0q31EWlvHYQCbMigFg/OM&#10;/wCeK+EZ/iZoE2oXFtPeaUZYMbUFwjMgPTj1ryMZXlGVj1MLhlKNz7BX41eIooRBJMJVlC5iKjeh&#10;HQ7uOD/kV7h8E/iZe+M9auNNv0ggYgybUI5IBB5x06fnXwHpF7Z6vGhj1CC8EnO6FwSvpxzyK9v+&#10;B+o2um/FvRJI3u47aRHikxyHyD19hjP5VwwxmtjWphLI/W/ww01v9it0EayF8lhzxnive/D4muVu&#10;1lmXbGoWNR1X1z6mvCNEEN0YWRpY43+cn+4/GQR6V734Y8iaAyRDfKwIfP3eOM1+j5bUbimz5rEw&#10;WotysoUMrLI0IwSf4h718P8A7W3i658B6f4evMIlrO7CRpXxsGPvIO5HII+lfctyypHIg/eRdNg4&#10;NfnP+37IsXhnws95BCYrN3Y7iCRgDkHtwf0Neliv4crdjnw0U6qR8dS/Hu6/dyNa20gjxyMoJD6t&#10;3walPxw1CG6WVjh5Pmji3blj7555P0zXwHq3xy8J6ffz28zxLDAFCyGT5WJ68DtXqWiXtlrCQ3Ik&#10;kEMvRcYZgRnKn6V+XvN5x+J/efWLAQfQ++vhp8ZbrxR4l0/SNatraxfUCEhlibcruAe2PlOOa+9v&#10;CYupVLGcwtCu0tgEjkcn24r8UfDmpy6R4o8L6jZzQ2txpt/EYtx+VxnB49QDn8K/ZjwhfpLAXtFl&#10;W3nC+XvbdIwI6fTHSvVyzHSnU12ODGYSnDVbn1ToMe2PLlYopAWJxnA/x/xq1dSxqZJ7aRTbDA3/&#10;AKZ/Ouf8LyskIhZ52ZQCCD8w+nvW5dyEKUHl+VH8x44P1r7+jK8UfP1I6nzb+0jff2L8PLjWnnZY&#10;tMuBK7biAR1GQP8APSvzWn+M/lx3eUdLhefnwN3064/Sv0G/a1nS1+EF/f3LC10tLgLPMwyFY8Af&#10;U88V+Gmr+KtEWX5tRgUrIRG7NgNjqCK+f4iq8ij2Z6mWYX2l7dD7Kh+Mcu+OG3ZPMfDKPOIGe+eO&#10;a7Dw98Uv7V1vTtOuJUt5bycRBlfdn14wAOlfCGjX0GorBfWlyZNzHoegHaun0XU3j8QaQjLIiC8H&#10;G7lvTH1NfKwxTv7p6NbDcvxH7JeFZXNraTEmeFwJEKnkEjnIr6Q8LZ2OswaOMgOGXBIJ7Y/z3r5K&#10;+Hc0q6dpDSr/AKHEgHy8eYemT9SK+qvCksapb+eo3S52sAcke/45r63Kqt0rni4qFtUdbd/uiwhB&#10;87jBzwc14f8AGXWLrQfBXiC9WEzXNpB54fptxwOfqR+tey3b+ZuCM8LyHGR/BXz/APtGThvhV4sR&#10;3hlt7OBXvdwydm5TknsB/WvpVDQ4aT96x+dR+Mn7oXISa4Zx/wAtJwmw+uMHOfc1P/wuXS2sop50&#10;vYnsiQ8pwfJxzuUDOfzr5Kv4/lmihnEc5fowzuHbH4YxmsKzmNrORAXNtOcPljwa/NsTm0ozcT6r&#10;+z4dD9E/BvxT0jxFqUFrBPczeexR3KlR0zke1fWXheZTHJJLtjeRQNx56Hj9K/IzwBqMqeMfDKpN&#10;J9mmughjBwX4PAPrX6y6N5cC2JtUM1lwsSmT73HGW79q7cszF1ZWfQ5MXhVC1j6U8MxpNFBC0Tu2&#10;3duPQfWuo1OQKRGZNjls4HeuS8OTbfJeBml5AYKclD3rq9SchI41cp+89Oue314FfZ4OSaseHXjZ&#10;nmPxKvLm28KazcKClsIgH4yR2Bz25/ka/P6X4lac73aQFzb2zlSQ3cHBJ9Oa+8fjRcJafDbxveeS&#10;Xex09m8rdtMm3kAds8GvwW1jxdi+v449SP2hGCyoHAMf1A9Qa8jiCs6VLnSPTyvDKo3Fn6G2XxD0&#10;UTJE923nOc/eIxjtXqnhfxOutSz/ANl3ascZJbnaT/n9K/K2HxPdQFblZ7tjEAciT5QPU+3/ANav&#10;p/8AZf8AFs+teLtas571b7y7dGC4PALHB9D0P5H1r4+hnDnJKWh6mJwPJFtO5+jvhqa4RbeF2BmR&#10;8egOe9e5eHbmCNQkqPCGOSTyMe1eGaOzb3GxVhz8zE4I9MfjXtHhiQP9mRk/eAZkYnO4dRX1mAk2&#10;7ng1n0OrumicvhWSJkAb1bFYN4qGNgEUonzEnGfbHpW7Plp5QgBhPJyOvtXOXbom2BUaOSUYXJ3Y&#10;/GvXqfCYQWpzdwkmwWrzxHz8ncw+7Xzn8bnh/wCEXvJJLtIIXj8soRuEhztP8wfwNfRV9FGUnjLE&#10;Dvk9DXzt8avIPge7yvlXNvLmNQMbuMAD6/0ryK63OiLsz4Hdb1C9tEz+Xwy5GR/+qtCGRJsIyxRe&#10;X9846Y75rO828kOZJTa7TtO4AbselaNrEDbsyszNnlD1r46vLU9WBPCyI7kFdoPU84Ht6V6H4Wij&#10;W4tpN0i211Jhn+nBx+tcHC+ZIoDEqJ3B5/yK7/wysRkuICV28FAfWppblSVkfTHgxpI3t5HjlmhQ&#10;lhHnkjkV9deCPs4nsoYwYLPavys3zKx6j8TXyD4TKHyvMuB9oICYBI2j1/z719d+DIjLHvEMxMSq&#10;oOerf04719vllW9j57EU9T6I0xYpfLAaUMzY3EYA/wDrV2eeAkrmRv4WPb/63FcxpTYaPzmIQDAX&#10;GSuBxzXUpHE5eR+d/RVyGI/xr6qmtDnMTUg0cEkm7ZCvyq/Tcx6/jXIalKIVkUllfaNwPT611F4w&#10;JECwsyQAyMTg8Egd/r+tcvf+W0UkvzSAEAoTyfzrKsjdHn+o26Xpk3S7kK4IU4B9enevjL44+O/D&#10;/hDxKgvLu2spLm2UssjgcKcZweg6f5NfZ+oyvFFIIjs6kYUENgdK/Gf/AIKH6XdXnxC0K+0u/lt3&#10;hsYkvIo2ICcZUtjsdv8A47XhY2VotnbhNZWPSJPjn4ZS6a3j1hU+2japeNtnB65IwB71p6Z8VNFa&#10;YA69p8iznKOHBDE9gRX5IHRNbvYQRrEwgSU7UkdmX2AHp7CrNvpnjLT55XtPEM0txc4EjlwMemPQ&#10;CvlJZtFvlW57ywUkrs/b/TNU85Ulja5AlwVz79+teu6BdzhY4ltp9338lvlB7/nXzJ8K7y6u/BHh&#10;d9QnS4ubi2SSW4z93jGPbGK+mvDkgZkLK29Bwvr/APWr3MDiZSXvHnVKST0PZWa1nt4TFt3sAfmP&#10;OOh4+tcXdLAl1PKWYKowFXtz19MnrXQWn761YeW0U2cDnIx61l3ypCgQQCSaI54HDHrzXtpnMtz4&#10;f+LfjrStB8c3ekzajEvOCeVZcEgkg9T/APWrzH/hbOgw3LRS6nGJV2sd7mLAPQgkc18s/tv3GtW3&#10;x91260+5mW2mtoI1bzMrGSpJ2e/QH6CviFf+Fi27zTrqdzcx3UuyT5iSqnvz0/Dpnivm8Zjowqcs&#10;j3cNgZSjzI/azT/iRbzTpaQTWsEpHmbVmDs6nofoa9M0jXJJEWSSSFJgcY6cdjX4R6V4g+JWhy6f&#10;qw1C6lSwulBkKr8sano3fHv61+4ugQwbNMmaEQKbeKRldskMVBJJ9zk1VHGKVmia1FwfKz3nwrc3&#10;EsjyyO20AFgVz+Q9a9D1AIAY5ZNu5eH/ALteaaHcNbv9tyfJJztA9K9LKQ3FsqytslYZCt1YetfR&#10;0J8yPKqR5dTmLuKUxu8kZeKNS4kDY6D0/KvhbxP8Q9Ot/E2rwRXIYRs3lr52zcASM+9fekotoJ4E&#10;8tr6yRwHiD7SxP8Atdhmv5tvjj438X6T498W2EDLbJbahMomI3bULHbgeoFebjK0abvI9LCYaVXS&#10;B8+WcNha6i8r2bhmXLbT39xXbQaWLOCa7s5I2hlXL45256496o/bLExPBfWy2V4fvuBncexz/SnQ&#10;XE0GxYrhGizjbnr71/FtOfMrn+lUFfU59LzSIry5FvcBM4Dh3yW56Vtanp8EligsZ/JuUfA3nknr&#10;wa5G90JJtTuo7xBbC6AOR1J7H6VWgsta0Wd9PlvEureNg0RGd3PbP5UTp3NdkevwXF7qttHaSuxu&#10;LVl3bxgMB0P9avSW99Npz31jdxebbT7HjY/e9a4zStaWCAzTPGl1CdhI4we2atalf3PlLeWUiwzM&#10;cy7uk3tXLKhYqEtS1c2d9qAaTc6xWhyQw4Htn0rd03xE1pavZanbCOdOFdgDx0GM1z9p4sOk7G1V&#10;YwkpwkOPvn0z/npW9fHTvEMVpf6TJbzXqODKpPKgf7Peo8jRztscnrMMz3v23TVbcwAkP8IPrV7T&#10;tcu7DS2jkgiaPzCzo68pjqa2mt5gj3e+HeJQAm3AArbs9Es9TFyt8EjtpPmWRiRkd+lDZmo3MC21&#10;XT9XhW3vYmAmYqrRYUofX6/41h3Wn3Gkxvf2E6XNuHKld3PHXP1q7L4cl0/VUtER5rSY5XaecY/W&#10;mvo1/psN3JCv2iFnyuTux9R6VMZlSjY2laz1m2tEe2eAdCq8Y4+9VOPU7jSIzYX01wbWdyFdzlR/&#10;hWA1pfWcxlU3UkjEKyjkD/AV1cEtrqsMNtfRN5lv1XGDz6UVJXVmc9SpbQ1IonvLW4WObbu4cSc/&#10;L6gVwymXT3v0lDkO2wK3I21uNoeo6DcxzWMjyQSnO1icx/5/Kpde02TVbBLi1lhgvAw3Eg7X/wDr&#10;5/lWcHbQzVQ5LTZreO6cTM6qkgWLb0J9Pc1tXMR0x5FlhMi3n9336fiK5uXT7iKWFXjlW4Rw5jxh&#10;nI6AVsa69/Pp0KSW/STeAMg4HWt+e+g5TdiH7Tp8um3FlqE0QjiOC4TO0e59RVBvDd3bQSXWmBr2&#10;0mIwFOeKz9O1DS9SlFlemSylRseY3AJ6V0UDX/hm7NuJZX0qf5lyOQe9dcZKxgzlhaJbzMt7JJGj&#10;tw5GMd+Kj1G2R4T+6eOYjgj+OvTL+80vVbRRHbr5yEMegYn6due9cTqMd1bWcwmQyQLIWSRR/qz7&#10;mplK4jJsL2Oz8i31ByDO3lqHIyaS8iDxFIg8kNqxcMgJ471m6pY2HiHTY4pHzcREbHQ7Wz6n/Pak&#10;0GTWfD0kyzLLeWs+ASTjgehPetosGihY2dncyzNG3kPu5yuM1neJfDDAIsQktXs23hlP3Sa6aeex&#10;kvjLFIsTytjngVmXWq3KPc2sixzwq3UnGPxraLuVyszdFn1GBY0vd9wFODkYDntV2/0mCVY9U0q5&#10;NhdRTZKF8iQ+mPzqnHfoscqmEpbocyc8R/jWpbXth9leeMRT2uNu2M/NH70Spks7fRPEUM3k6fqk&#10;OS/yiYrggj39K6lrmOzv0ggvZJIpcHbnlT9fSvNr59Ptrf7RBeBo5yGC4+ZPXNVrLxLCpF5BNFKk&#10;DbTuGT/9auWVHUD6At5rmGOORLsI+TkkZz35Hp/hXI32pRzm7gv4U3TPnkcv9KtaPqlpqNrNLY6n&#10;ayPIuNqggj1HuR/SotQ02PUZI49olmixtKcEH/OahwsQ49jn9S8O6dOEkinY+dhFf+FT6fWpLDwz&#10;PcpsjAma0chj/fwOla1ppV0DHBAZJ98hLBuh/wAAKj0+8urC5d3LbpGKhW4DD2qXIi7OL1nTW0do&#10;5IYfIF65ViTk568enTtWGsC297DOu/yYQGHONp716x4gmh1uOKwnhltzuH7xgMD34/CuQt9ONtdp&#10;perRvd27sTFIhxjiilUvuRG/U5ptQSOWaNi4W8Oc9fxFYGppNDf27W7MRjJZRjGOxNdzf2Nrp0bz&#10;GaAqhGNwyxz6VLpYsZPJt5ZhLFO2OUxtb3NdFkMz9NZ75YbO/Oxrhf3MgHCt7j0qrqxvdLxbzPJM&#10;gOA8a9vate5kVH8qCNY4w5UEHJz6VuKiS2cttNOCsYGHdcrQpJMmUNND53+J/wBlv/CerSxSggQF&#10;E3HOGHf3xX5W+Oi63siytvhj5EhHRu+fXHFfqf8AFqIW2ha19lh/ebQ8ca8Dd0/Wvy4+IMr3F4YP&#10;JyHfnnkiv33w6kvZ2P5T8YlbFJnlSWNsJzdSSMiucZbjFR3W4ed5anyh3x+tRXUhMkUIYsC2056U&#10;Sth1hnITYc4B4/H/AD61+rwWp+FSloyh5ayoiGCVhG24EnA/Cp/tEkTGCOAEytlu+KnLMY33KPLV&#10;vl46e9MkTHmSxKXBGM4+6a1M4+ZUJndt2zepP3aJFSMtGIXjlbDZ9c1blkibKRsJHVeq1As8abXf&#10;5I843HvTsZuWpNFFMuRuPbnH86nkjmmeL94kfkSDAK53VE6tC4bzw+xs8fxf/XqQXMcgMcqNlzjc&#10;DjFJo2hLoRNb3MBleKRVMjdCN2fpULRieV5VIw+ASB0x61fcpuhjYTbM9Qeart82Y1OUJwNvGPrQ&#10;TPUqKQ7yQLHJCzcBm6j1NWZmgMaRyo6wwn7/AGYilkm8l5Jo41uF4XaO1NSSS5D7Y/kz0HI+lVFu&#10;5zrTRFJgMQq4YxknJXuKvSTxrGvkkmQ8evFV7nCo8h3RnI2KDkirKvDkSSQZK8cHG6qcGX7QqPG1&#10;ykMmwEhskA1dk8mF7WRZNkqN6Zz7UySFZSzKxTd0yOEqCKdCsgQhp4zwjD71RYamWzctI0ysY4gP&#10;mHy+tQNjgR3Eaoh3NxnPtUYWVRLnapfklucVIJo0VAPJ8zoTjgmrhLoWSCJmiO1kd5TwGFMS2vgE&#10;QIpTOWbstLIyjymC+WyndyevtTmkWRULyt5QbqDjPtWgWsBSB/OjcOcddpwBTZFgMOxi8aucAk5N&#10;OmlZWVoo9ycbm7U6aSNVkaWB8DnKnGKwe4ELxIIFd5FWG2O4Y4Jq5DbzSwK8YaSJ25wOapQymJJH&#10;IzBIdpJGQOh/w/OtCzvnSMQwuiqXySRzg0+VgU1CJBNHI+xnYjb0Y1Y8wmJV8vcw5OR2qG8RUUSE&#10;tKFk5MZpbOYKwLMTK/QH+L2pC6leeZN6BF3c/Pj+Go5GDNDNPDIsTNgnHHH9aurIY5WBto0uZP4j&#10;yMVJIJG32QePyh83I5HsK0hLoMjkCwiHzI+T3HpUZ+y2uIRnEpGB3/Cpr0SxPD5ieZEANvb8fegI&#10;FV55P3joM8DoKpq4rEPmFN8OMkfMpP8AnpSJIgQzAsbqNunrUUrzyyokiksh+T5cZB6U6OD5plct&#10;Mr/3BilymDfvWHmJ1QzKMK57dj706VIyHgbKeaARg8saj3rMGik3RlDnIzg1bkBiQcAvIMZqi3Ip&#10;RF38wxbguAqIRnGKuxSxbonCbJE+Xk5Gfeq1qsnnck5RtzcYwDVx08q6hGxfLk44/iNKS0M07ltm&#10;hlyGPliUbee9VfNSLEKQyeXI2CB0olMEpuZknFu6fKVboMU23iikjaVX3uh+bH8qUXoUTSLGryKi&#10;tvYY3seD7fWpbYMkkRYbduByORVSJzGkg3YQD+Lknn9KnjZ1hP2hhtmb5Sw+79faqAsLObhndmUq&#10;rnkdPStMX0kUXkyLFHaFh85HIHrms66hiVI0KvujOdyHgUkVyuEi8rYd+35uhqZR0saqR0Kwz2p+&#10;0W5WSKfgBvvD6UkbGcyLaozRzsANw798fjUMU9xJHMk7xuoP7vK8xj3q7bbptz27xpFbnk9DUNu5&#10;EnoK0ohdVkIDOdpUjp9Kt52RBtgkbcGTacY+tV47vzoXcxeahOzgZ/OnLasgEtukkzhwdo/iFLm1&#10;1BzI7hGku0kmjdZCMowGAtbVg7KXkdNw+4rEcE/SqjvbNMImLjeQDhunrirDKy4jjiZhE+VycBj/&#10;AI1r5GMtDv8Awbq9hYz3Ed+Ib+GT5C23cYSe/wDSuv0X7BD4q0+adb2TR4Jkku/JYhhFkAn6YJz6&#10;14/bSuqr5cflTkktg16r4VvLO2M1xLMjSqAuWGepGP1FdGEVqiaMqs/daP8AWo/4JbXyaj+wv8Br&#10;lI/JB0zGwdF+Y4AHYYxxX6CV+cP/AASbuUuv2EvgpIjpIRavuKjAJJyf5/liv0er0sW71GeQFfgp&#10;/wAF1PDw8RfBrwqY71hc+H9TgvooIGCu7IxJVu7Ajace1fvXX833/BeXxFrvh3S/hu/h+48iXV9S&#10;gs7g9VC/M7bh7iMAdPvV+0fR0pqXF2Ei/wCZfmj+f/pNYn2XB2MfeL/Jn5j/APBMq5uvDf7WXgua&#10;GymhLrJgqcI2MDe5PJUE9PU5r+1mUJDAE/fnYg5J45wTX8eX/BP/AEu0vfjD4P8AHCanaxahNcJa&#10;TaOwy4U8mVD2yQAV9ga/sIiLtZWnDMwhXIJyTwOa/b/p6K+cUZP+X8n/AME/CfoA15S4enCXST/T&#10;/IxpFlimXzM+Wqj7vT61mSL5kbTndv6rz29a27nywC8gYiIfMFHJFYM8ocCRCsRGFb3r/OXERsf6&#10;H0zktcnjiT95KY1fgyf3O4+vNfzFf8FhZ59JutP1S7tb02iIUMqgkLjDZ/IE/gPWv6db6JdRjSFR&#10;teViFMn3T9fSvw9/4KWeA7fx14a1XR0RpL2ysjcfZnGW2qNpI9Sflz9K+LzShdo+my6XvWP4jvj/&#10;AK22oQyaHJJLdRyXSThpHJKkLxj2Gak/Za8Xf8Il4vsvDT3Cafpeu3KIzGYptkZhsIx0PH5fpH+0&#10;j8J/Fvhy+1i9S3udT07SLgTJc2cbERxY5Lg+nPf8PTzPwlYtbfEr4Ywaki28Gp6jBJBLggyo7Abv&#10;oM55rpwODfJqd2IklKx/er+yVdz/APCOeGobxnnuGjIMpfJnXG1fpjB/Ov0KZo5oVxMI4kwDk4ya&#10;/N39lmaeDwt4QtbokNaQKEkwCzIVyrA/kMehr9CTIHtrXEkeBEuTjAJ7mvssBLlhZnymYRTldGXf&#10;XI3ko29WPB6givO/E7Ysp4yxlP8ArDtHAI4Arvrx90yEg7AOqkcn/CvN/ErSG1kcrDCC38RznJ4z&#10;6/8A16yxauckF0Piv4pywzaDraQgWyJEy+ZyR9AOxr+WD9ofxvr/AIb8Wa3pcZe2U3TArC5CSKFG&#10;VwO27Ir+pT4mSNb6DrkF9vZ2G0bBzGwIx9elfyK/teXOo6f458azpFIQt080TYPy5yGDf8CDfhiv&#10;gsXScqzjE+4y2fLT1PiLxN4t1i88a6H4ghhaTVdJvVntpFfDJtPA3fp/nj+jj9inx54W8barp3ib&#10;w/avBfeSltfQqMBHQDPBHdhn8RX801hY3OvQXFxbpItymWOw9Pp+Oa/UT/gmT8R7hfFGvQTrfhdN&#10;litmkB+R23Zx6FsDp716WDySdWpFU1qjys74io4LDyrYh2if09+J/jHYeCfCmpSCd7C2eJpJGR/m&#10;KgZwB2yRX4kfFfxzq/j3U73UL6GZIbmf93EWyTGPugen+NeufGH4tR67cPpttOcLJiaJzwg7d+9f&#10;I3ifUQzeYGbyE+YOrfePsK/rfgfh6GFwsZyXvM/xl+kx40YzOs1lgsNK1KHbqcdrmrxxeYqF1Drt&#10;A7ZFeIa3eu8smY1ZA3ykntW74i1GeYyCNgTuxgZ4rkLO1a6yrsZiuWbbyQO/HfgfpXsZxi40qcpv&#10;Y/M/DXhStmOKhSpq7k9CzaQedHLKRsMYyQDg47c9smv0c/4J83SXviLxDc2sM0+jgmCWSRyfs8w+&#10;9gdhjGAPQ+tflTrevvb/AGiytm8tQ5wx4LH1PvjtX6mf8E0ZGni8YWl6blmuplnVnIVRgAfL65Zc&#10;Edsmv5g4pzipXlLXQ/6Wvo+fRYw/CfA8s1xUP3s0nqtj9folSMSMJI1QDhVHUn1/CmsXL7SmUPTn&#10;ofeo7eIrKwJQ5IJz0+lTTShnlJkjh2dRjpX5kfBVI62PMfFyBtU0eWWNWtVuvLLxnOBnr/n1r1jT&#10;vKUrLNGkz7ARtxjn0/CvMvFkcofTTDINplBOMD8ef88V6lY2zgwAEfOi4IGO3WrhA8TG7nxB/wAF&#10;KkvIf2P/AIuPZSrH5+kzsq+WXckKM59Bt3Y/H1rxb/gkBZRL+yF4M1CDT7eOaB54ZkeMLGiCU7Su&#10;OQxOc49vWvqz9vnRH1z9jv47LM6RLpmhzSJtGXyFIJH/AAEsf+An1r4o/wCCG2sy+I/2NNOmM4kT&#10;SrmZJ5GPzKTM2Bj1JXp719NgIWoNs+dr/HY/K/8A4K5aBP4Q/wCCh/ww8f2+Eb4gRWiL5CBkJDEM&#10;ceoVwPX71cj+0/8AEVPgr/wUl+G/xE8UGzj8OWEGnCSW7i3eTE0ZViQfvAFhz7V9C/8ABZYrqH7S&#10;n7OwSS3/AOJfrsSOIYtsjoWQbF9x8xzX2D+3v+wv4L/bM+HHwZ8aeGPEun6J8evAlommzWstvxrU&#10;IGBHsH8S/wBfWvWo8soxkjkmmnY+6f2lPjB4Eh/Z+8R6jpWsaf460LxromySOMB4ZLdozkMegYjG&#10;Pc/n+S//AAQK1uC3tPjZYW19LZ+GoL9wDcuDlGc+WvHRgF6+hr5f0f8AYj/4KEW3wu8WfDLUfFuj&#10;aTpWhW8kZt7y8eTbEp+SJUAHJX6n6V1n7E8Gp/sujxJFDqM6Xeopt1PemEVwMbQh4ABHHTrV0aFl&#10;JSe5Kjdn9HfxY+OOl+EdONjZTiBbZSxuxMBHGc449c8V+PnxJ+NviX4na/qGkeFWu7tlmCi6VcpI&#10;ucMEzwAO+Mfzxw1zq3xJ+PfiU28F62meFOVPm5XzcdfUnk+2PU9B90/DL9n3QvCGiJdyzT3qWKhp&#10;HlG1i3uce49sUsNTjSlzz6BKL2PFvhd8K9J8EW02pa0322+mdp5WMjMpLHjGece1V/Hnx30fSJpd&#10;JtryG6vIHEKpEATC3TDL2/rXxZ+0f+2P4h8Oar4g8H6Xp11pV7pc72su1AGzkcnnIyvI+o96/JLx&#10;Z8bfFF5qN9FDe3cbXUzOxlcs2c8kHORU42pVxV4Q0R10cGqdpvU/fjwz48l8ST3r6cxujbHfcbeW&#10;QZxzjoM8V+kH7C+uSPr+uKZ1DTqyAu+d6jDD5fZlP5V/H38If2lfHPwo8VWeuaTqF1Opm/0q3dj5&#10;Vyh+8pzk4Pp0449v6Jf+CS3xqu/iv4i8da5HCp086h5SmZcuiqo3KD6Z3D8a+ey7IMRh8Up3vE3x&#10;deDpNXP6y/C2ToieWo+02wYKpbqQMDn3/TNa98Xeacc+WoG3HU8c1wvge/m+wRRCbfKRuXHIKHv/&#10;AJ9K627vJJUfzMBc8MvAr9SpStFJHxNT4meZeOm/0KdnZy0oACgemDk+2B+eK/FL9tTUk0yPRbqa&#10;7jgkR/KMbg5Oen4njn1FftR4/wDMaxmKrLkQ546qMEH8DxX88H/BVX4gnwF4CtNYkiuHtzNGUkPy&#10;bSCrDLfwjgnJ9a+azeh7VSprqevlsuSSkz5Vg1a+F1M0pkiCNuBzyufUen/1q7O31zT2VQbgTebw&#10;zF+E9a/FHxP+1T4lmE72F3PZXM82+RY2LAJ2wT0yPrXmr/tQ+Mo9RSS3vNVnktphcHfKQrH+7gYA&#10;H6V+f/6q4rpb7z6tYyB/Q5bxz3Lae2nSFlgnEww+QNvzfrjp71/Rb+zjqUuoeFvDt8Z7dp5rYQ7V&#10;XD7UAw30yP1r+Kz4Ift5f2n4t8A6LrlvFDd6jcJp6RR22CGJ++WAAPy7jz3H1x/Zf+zPPjSvDDIZ&#10;okFkixxEdNxzu+nb8K+o4Sy+rh5NVlY8fPKicUo6n3nHJP5IkmaPbkAbh0rIvJpd04mTdhNqKB19&#10;eama5QwvEITIyHOd3H4Vj314XgkYySRvtw4U/cr9AqPofJQ3Pzu/afvorbQ9eKXMsbi3yyqDl8Hp&#10;9ec1+NWg+JrHT9QS1vjJcyTNgEEEIQe+a/Wj9sprqx8BeMQI5nu7KIzIwbGDxke+Rj8q/kXvv2tt&#10;b1DWbzQbK1Bvor5rWZvLZFBViDjJ45U818PxBgKlVp09T6jJq6jdM/b3W/GOi3+kXX2Ocw3lh+7U&#10;qQRL6g479ea8t134a+KtT8HT/Eewhe9s9LlDtHASzoATzx0+6eO/4ivmzwl4usdd8Lw3KXciM6kT&#10;KxKspHB56/jX7a/8Ef7fwB8cPFHjz4IeN5IHvtUtXk0lZB8qbUw+cnkgMcDr+dfpnhLw3QdRxxcr&#10;N/gfP8cZrXo0faU43SPRP2Dv2irvxl4W0nUrG7nt/Hfw+dLea3VgPPgHc+o6V++HjG08F/GP4Ojx&#10;FrYsLpbmzyVJI8xgOR1r+T/4p/Bzxt/wTQ/bws9Fvr2b/hXPxLuT9meLKpOhO75fbkcZyM/ifsj4&#10;h/t6X3w0gvPBGjXE1/Z66A2nxR7n3ORyoX72fwIr9inS9m3Dex8JSxCrRVWOzPyJ/b0/ZxT/AIXT&#10;qh8LXdvaaGs2wq+BksCcDHOeufqK/FPx1PdfD/xrfafI0SWVtceXJHgiQ8ZIJPcjPSv7Uv2R/wDg&#10;nl8QP2k9ef41/GC7HkXp32+msDhEPIO7I+bHU5/+v8Y/8Fhv+CTVjpHhTV/iD4K05NGi08PuCRlj&#10;aPgYIOScHHXt1+vHXoqcXE7qGJUJWbP50vHHjS61n4YT3kNlcxeHLdd8IDEsWHcn/e49s1+e93b3&#10;M+oMt1bxwJcnKv1KHrX1d4cu7jw14a1jwjr5kK2rPDNEVyyMVx0PA9fz+lfNWovsnabayW6MY1Xu&#10;+PWvHoYf2e56ilc4PUtNeXz45plBY8Ankgd64mGwlZ3VWCGWQrlx1r0q9Lq72pbzt4DZOPkH1rC1&#10;Kzt/LUWzb9pyy46e/wBKdZJnTTdjlbdUbfDMd1w2QNozk9qtQ2cTIDcIUEpCgDnOPWq5hWGd4A7J&#10;yGxnk/8A1quCeGLAEySKTjy1PzD/AA716WE+GxyV5anRWy2qJG0MjRPAQVY+oqXXNDfXdPluYWgl&#10;vV+ZDnqfT/6xrlLC8XylZz+5MpVSxwc12tvfNPC0S4RWkGzauNvbPFepGPc4meRanoev6Ssn9qW3&#10;2VM4w3Ncoqom8u4JU89q+gPE/iJRBFZakpvoI0wuRjB59K8NvraF5XVZVSFzuxj7o/xrLG4GE4r2&#10;T1Jw+Ikm1UWglpefZlUKWdkbO4j+ftXqfhbxLqGgX1rqNmjC5sHDqm7iUGvIGtZooxJGlw+5sBgO&#10;Pp/n1rcsY9UsmE0qyIXbKBweleFXy+pF2auelTrwa0P68f8Agl/+0rqHw28R+G7u/wBR3aT4iu1t&#10;riMTBkt8jAbHZSO1f1j/ANpWet6fBq1pNFdW18isjRkEP7gjtiv8yP8AZj+MOr+BfEGi2P2m4ksr&#10;27BZZZiDBnptHpn/AD6f3S/8E4P2oLb4xfDTTvCWtTTt4l0WLyYgxXfMingjH3hj8a+Pz/BqFppG&#10;1Ko+p+jF6GaJy5DAjj2rkpowIGYT7lGSveuuuZnZ13guqnaDgDIFcvqSQJ54VDEzHkdj9PSvhq61&#10;Z3U2eH/FKOF/C2umbH2dbVpJeenIA2+h61+WttvKQyS2iwSTtuwhGF56fhX6nfFUyt4K1f7IkQVI&#10;mV/MX5WHUg/l+tflxk3Cm1gEcghkMbZQjBXjivmM3Vmj08G7J3LEK7X8yONvszffLL8wPvV0xEos&#10;kq73JwOMAVA6yrh1G5oABj+97Ve2eWzwrIRvAO487a8Jysd/MXbFhLEjyxM4Q4IBx071oxth5oxi&#10;HGGTIqpGgacqCsbINwA4zWjFGzupkZWfpGM4/X0reEugzTsXEbCSVTIc8qByQK/R39l6eGXTbiR5&#10;BL5rAxqP4EyDn9P5ivzwtFJvrGSRIUEDnAPVz6fzr9Ef2Y0EthcIUhS6+0M7DGAeQQAPbJNfTcNS&#10;tiEjycx/hn35pbf6KYgww4wSOAcVJe2cbmNmkmEUI6IT8xpmmwvLkEFIm5TB5/GtW9VTG0kTMGVT&#10;txxz6V+nHzpw14qzxPPC4CqQ7Z6fSuB1FcsRGUaWRvlUnmvRNQVFhMksbRyTDaOwY1wF7BIPOclA&#10;6HH3eVrzMVudlNaXOI1VhFY3DsGSSIYZVGDivwx/4KLXkdh/wi942PJM5VV3/cUcnOe+SP8AvoV+&#10;6mueYNPnCBmwRnbwa/mW/wCC1914p8J+BvC2teHYbmMXt75kwjBZjHhSSMdCCufpXzOZ0VUi0ezl&#10;0nGR8AeJ/jvp3h1Ly0lv4YxAM4bAAOfqO3euL8I/tPab4j8RJp2n3eiCSQiBfMmYpLg846fN1x9K&#10;/JXV/Eut+JNRhuLuecb3DASEkpnvVOHR9RbUYJYrySC5gkDIYwdw/ukV8jLI+VWUvwPpo1bn9J/w&#10;q8axat4o0G3gv4DdvdLDuU8KSe5+ma/fb4VXO+G3a4mgME8ZRpQPkDADp7nJr+Jf4H+Pvirpfxc+&#10;Fcllay3GhvqqpqU+0lIUwcvgfxcfT+n9rXwhVprTTbgLbxG4iDKvVVbCnIHoQufxr2cioOi7TZ52&#10;ce9HQ+wLd9ltbsJ9qNDnf1IY9OKoTDa5kj23RIC5/hPPNLFPcrBHJ8sS4BxgEEY4qneYlMcYLhuo&#10;2thfxr7RyPkHA+Ev20b2OD4b+IIryKPbKhGCBlAq/e9hhz+tfzl+N/it4a8Eafd6d9uDzWWfLdyX&#10;85uwJ7496/eL/gpCJ5PgB8SpLQyT3dpZSuzxth8Bcce45/Amv4YtS8U+LvEW1fEeo3lveXJYbZDh&#10;QCeAMegH1/kPjM8yqNeoptn1eUVrQcT7Sg/bDn8O+M9N1nWLu7u9HtbpBqdvGqDdAW5YE8jA9/8A&#10;636zXniHwnp+t2t94S8Up4h8HeJLaPUtDvtwEjpIgbawB5KkkHGDwOK/msm8GNNa3Amna6Z+XY55&#10;rrPBXiD4g295o+m+F9Wv7Sy0SbbEiN8kYbgg+gBHT8B7eBieHItWpyPVp1b7n9s/7HOqPceFtP8A&#10;7RmLMzShfLbPAkGPoen/AHya/VjwRNFFYtB5EkbIQxGfz/Gvw7/4JneIvEut/AjRZ/HenJB4hs7l&#10;luFQbGmLYEZ+hHP51+3XgqOSW2XBVB95sHJwemT/AJ619plEXCNpHyuZw95ne306v5fltkpwUA6V&#10;5V8R7tLfw1coVeVC3lySIcmEMCMkenNeiX8u1T5twIpE44HHHv8ASvK/iLBDe+G9Std8m6eJkYIM&#10;YBGMn1P+NezVleLR5dNWkmz+P/8Aai+Oeg6L468Y2NrqrC60q4ZDb7uPMJPzYH8bck1+Xmq/tG6l&#10;HPfypHcw2/2h3h2sc7ieTkdD+WK639q3wd8QLP4+/GW6u7XztHtNbY2U8A4eHauB67lOQxPGc+nH&#10;zXDpiXVjNcLbyTuZNjxKMEH1INfF1MtpRk29T7ahVckmfsx/wTi+I3w7+Odr8UfhB4n1/WPCXxaT&#10;Tn1vwheyMHtb54seZaumc5YdCOn4YP6ofsbeMbzWPHk3nvFqkdtmwkgjBB3gNlT6nI/Wv5MNB8Bf&#10;ELS9b8KeJtGt9Y8L3Mcpl0+7ilMMpI6lGHX3A/Gv3X/4JMWfxTsfiJ8QdU8d6+dT07xBdpPZ3Mp/&#10;e7gBvbr1z3+v4eNHJWsRz0padjor4mMab5kf1XeBdouIhcxyxy2xYKCcFuB39ea97+0M0KyeZjZk&#10;cj73tXzZ4Mvk8+38l/PieRsgNuIPcE+uK95afzBHCyPujGATxj8K/QsJpGx8VXleVyrdySGCbe5K&#10;oS2FHLH2r+cD/gpl8UdE8D/FHR5dUvobVZrfy5FZwjREHb34GMD86/oxvZriBrgxyR286xkh2+6O&#10;OK/kq/4Ln+Ervxd8QfhZ4p0O/tbdfJm069tnG0z5IfeGHfIP4Vy5nRVSnyHXllRRqps/Ob4p/tHJ&#10;Pr8Oo+GdXlW309xGxhOTKAPfqc5rT8E/tUXyaxoLan4mkk0bV5hBNJMzyGFu5ODxwPSvhPVPBGv/&#10;AGlLMq4nI+bJ5Hp+FU7D4e+NrdSssUlpZNJtV1GQ5+vr7da+PqZRBKyPsoVIvRo/qe0HSrTTrDwP&#10;4mtvE2ieNNB1po591i7ZZTgjg9zkflX7Q/DvUJmsoIyTDJCiIJABgjYDkenBB/E1/Hh+yA/x2XX/&#10;AAT4Pt/EH23whaXaTym6RmMESsMKnr/TB/D+vL4bNcLpVuJEhAlRWbZ/CxQd/X/69Z8NZdiKcpOu&#10;0+x5eeShGypn2bpN4509fOLRsyhQCO461cuLjo7sHmb5cYxiuf0Rj/ZyOsRD8Eg87MADn/PerUkz&#10;b5C+SzgAsen/ANav0OErRPkZbnxb+3jrdr4d+AXjHVZbiEWsVszN5oJWIZBz7jgj8q/kU+MH7Uum&#10;6fLcW2nXM6W/nhdyABn4z8pDcd+a/rR/4KA6Nf8AiL9mT4s+HdLlWG5n0lpo3Cb2VsgcD8v0r+Cn&#10;WPAPiC1Mmm3em3rS+YcySMWLODg5z2JHHp/Lwc3wUK1lI+hyeryt2Pfk/a31XTtStNc1G21aa0tZ&#10;AJ0hkBaaMf3jkYwO9fsZpHxU8BQ+EPA3irSvFiXHhfxpapJF9vlUT2khGGic5wWDDHFfzv6N4T1T&#10;Vr+GyfTrtGDmPYRggj2/yK988A/Bvxlrav4P8OXN9J4fncT7WDvEkh/uHoCD2HT26j4vMMgXOvZu&#10;1j6X6xzxs9D+v39kOW3vfA13qdtdpufUSYoc7scYY4/D9RX6K+G3kZ2KhYmC5fb0/wDrCvya/wCC&#10;dPg7xB4F+A2laLr32q81kSHfeMTk85PJ5LFgT+dfq54VX9wk371GkXy9vYgdSfrX0WURlBcsz5rG&#10;KPN7p+T3/BeOz3/8E1/ifdLJDIiajAYrfYd+8suXB9NqHI969L/4JK6vZar/AME3/wBlvVLe4tBB&#10;PYSWjSRfdjkifaQc8ggYGDXsn/BST4EX37RX7Cn7Qnwz08tceI00ptW0q2WPeZpYPn2j0JUNn1wB&#10;X8+n/BD39vbSfhV8M/iL+xZ8VJ4tO1PwtqEus+Ep75wivvBEsJGOoYeuf5V9FXi5Ukkeaee/8FDL&#10;CTWv+C2n7Md9pk9093pklnPISuXtxESwP04f8h617N/wWG/4Jt6v8Q/jFN+1H+y/dQXeseJ/s0+s&#10;aXBMsDW12iDZcIeiuCBnOM8964n9kbwN4j/am/4Kh+Ovjb4z0+8h8GeAL5NLtL67IIR0YeYyZ5/i&#10;kbHTBAqX9sj9sz4sfsAf8FGV8NeN9M07xF8Dv7RtrmSWVXdrrTbpVIdc5X5QwPTOT/s1lUk72Nox&#10;0Pz2/bU+Hn7XFn8AvBvjf49XF1e6FokiWt2sc4kLyKAFZ/bkYyR0PTNf0Kf8ESvAer+Av2I/DNrr&#10;RWC/1LVLi8Mjpt85JXDrIV7cH/OK+J/+CpXxw+H37QPwe0P4IfBm2l1y8+KuoQDTVR/MaCJ2VnMj&#10;KMBenPXp9a/a/wDYk+HFz8Kv2Z/hb4R1CzkGpaBZLp8zyDmbykQK/PqP5mvOxP8ADsi7H1FcPIll&#10;eTIsu2VTGM9ckdvTg1xfgIwtcvvBe3E37uRGAXGTk59ea7q4a4Sxu2t08xFVsgDnB4OPpXnvw9Gn&#10;pcfYoVlWN3Kx7m6N3BPtXDCPvImWx91+E5PNs4ZbpI9s8fl4XqGHc/5716ZDbEMYxKFcDnnt6153&#10;4NYwwrbqR5IiGxNvAIA7/T+VeiwtuaMqonXg5AGcV+mZb8CR85XfvXGXqeVAUiB8txjJ5zX5df8A&#10;BUmT7D+yD8SLq3jCXc8ZjYsx2uMqR06dCD/vV+oWonequny71KDqAnua/Mz/AIKgea37GPxXlt3i&#10;+0QqjbJBgKoDDLZ68nd/wGv0Xgery5pQf95fmj4bjr/kVVV5H8j8kdtd+HdT0+C7uba5hs2hjkXl&#10;gwX73PXiv62f2VpZF/Zr+Cc7T2l5dTeH4lnEWBmReGJ+uFP41/InrOmwrpc73K74ooSXbByvGM1/&#10;XB+yPc2Mf7OPwiigjk+z2OmJGjiLAkzkgg+u0gHNf2P9LWK/sWh3v+jP4v8Aoq1LZvVV/wCv6Z77&#10;Mqjz5GDQb8ZLDpWZqYdNPv5o4pcxQNtZFBYtg4AzWrl3t2Vm3wzNkhh8w/H8qytZid9OuBb7TcSK&#10;Vj3EjBz1r/NmurH+j1GJ/Ef/AMFd/FWr6f8AHPT9G8sx3U+mf6SEUeW0Yk+QD0IOQT7AV8pfB9JL&#10;7SLO8uJminV/LVS2fu8gfrX7Mf8ABQ/9jnxV8dfiXZ32la1b6Nq9nbNHb+ZYNJ9o3N0yMcjAPJ65&#10;NfPXwf8A2BPGfhrR0stdvprrV7GTIZLIorHOM4yR29fwr5nPMNz0vdWp9PlVeMXaTsj1P9lyxFv4&#10;i8PqJ5ruc6vBMWYkInzADI/2c/qK/f8A0y6hudSYJCIo9++Itzyema/Jf4bfs5a94dm0u6tReTz6&#10;PepcOygIrqHBOW4wOPSv1s0yyF1dLcW8EhhLhlU/ex2z7181kmBq06rdSJvm1eEopRdz6o8BF4YL&#10;ZTNbM85CSYTK469+/rXf3UnlTyF5kKJ8pGdoP+FeY+D5UVAsyO8u/lAMA8dvfrXot1c7/kZRmPHU&#10;fer7alKx4Bzl9LPkxoNqsSeDzX4o/wDBYPTxrn7P3xQso76KHXrLRxcWMYjBkV4uWwezbQx+tftN&#10;qEzxyKCGkG4BSq45xX5A/wDBTj4U+JPil4am0fRr1tM1G6gEEoSEytKrg7vlHXqP85rabTR0UNJX&#10;P5CfhF8RdX8FePbe7tHYG/txbzxFQFcMpHI98n9Pw/RX4JXz300NvdzPG5nMgTZ8zZPyqO2eARWZ&#10;4a/4Jq+O01kahqWtzG8snV4VFiypOPRiTkEnvX258P8A9kTxL4beT7Sn2hNgWVxvBDegOPlxXw3E&#10;OUe2l7Sn8R9zleNhTjabP10+B0DxfDrSYbsL5xlaNeMMWCqzZH4/zr6x8KF4okVoyI403+4Ge1fO&#10;3wm8NaxpHw+0Sy1dBdaikzt56rtKgqoAPuMdfc19DaDm1hRMGYSYgIz1yelc2T4eVKPLJam+JrRk&#10;7x2PdraSR9Ot5YwgRjyWPGPasW/mWXzx5yEwjGAOW9s1cts/ZVjnbKrhs/TtXPXVyyrcNuUqXO3I&#10;5A7A19O5e7Y5aSvM+E/2/JWP7P8Ar27CWs7RQyvkBWVnO0fXKk/8BFfzXbrozKzbURmyP7pHTPtX&#10;9Jv7eE1p/wAM/eJlu2H2K5lCLK/ASQYHPsN4/Wv5tdSjMMNysL/voz5ZXP54/CuHGytSif6i/Q6u&#10;snq+v6I/bb/gnXp9jZeANa1S1LyteXbSSYfcigoAuM8YDMTjqMmv0Vf7QuGl2ujHjB6e1fD/APwT&#10;/s4bP9m7wdcxaR/Z66pPcDYZBnekh3ZHbqP85r7bDW4wzTktG4/djNeLH3m2fyF9IDGe24krO97O&#10;xX1bzBGhgAeLgHPLDntXhmqkvrmqRb2nlt3A6Y2ggH8q971OTzLe2aNgru5XbjnI6GvCdQWdfEE6&#10;ttKb8HAwSawrRvofgOLResFjuADNJcRCE8bTjca7nQ3jS6sknjM0IcFwOrrnnPrXLKsKFVZWlwfW&#10;uz05XXbJGTCz4IBPXHaopxszyajP5Z/jtAdB/wCC03hSCMGS5uPFNnbMs+MiPy324z3bmv2s/wCC&#10;gt3b2X7K/wAeoJZRqVjY2MsWZDsdeG446gkBSD0Br8Z/+Cx3gfxB8Kv24vhX+0V4dlt4LOeOx1sO&#10;oP76e1bDo7dnC59eCa+jf+ChH7cvw/8AiT+xprVh4RLw6l8VLRIpI7QKzxMQMrjJYsTuPOOn419h&#10;iKb9pTqs8iNRcsoI+Vv+CXXwT8PfHn9jb9tXwRq0FjYy3eqW76WLiYF0ZGBR0Ps57e34/Onwu+Gf&#10;7Wf7OniTx94F+HekahqFr4huS5W1AltLmQAZaNQch8euOM+vH3r+zr8GviJ8Bf8Agmd4/wDiX4Qh&#10;ZvGMCpq97C6kS3MUrL8gIxkogycV0X/BPH9sb4f+Mfhd44tvjPBbxfEbwDrDTQxrLsW+t2AKEkjt&#10;g9OR6dq6oqTi5W0OOpFXt1Px3+GnhrxHb/tufAvTPFzz3GuXfjWF79Sh3gklirDGcAg9fT24/uAk&#10;JiuLkLYpbxQSbVVTgrjrn69fxr+ZH9kfwzaftC/8FFPGvxs0nwzFH4A8MavKun3l3ExVrrdlih/u&#10;gLgnvz61/T3HYmILBvO6BcR4O7BznJ9a5MUlKSsVHRWPwZ/4LHeLtT8C+JfhlFYagGfxBbvO4yVZ&#10;SmQAOe2f19s1+Ddp8Y/F1st69lLPbTK5ICZABz1x9etf0kf8FRv2cNY+OOueArvRtNimj8PReaSG&#10;xJlgASp9N24mvx1f9hL4h6Tqk72+kXl5aS84nkRZNwPOBnOPwzXfLCUZ0veWpvhcXKElyso/AL9p&#10;TU9ATWdP12SQf2jH5sMh+8jg8/8AAevAr9Tv2Q/jg3xB+MXgrSH06a4dd11LLE4VJNvA3HquOv4V&#10;8YfDr9hnxS2qLLrmjR2MY2ny3kZpNp5JwARgf7W38a/UT9kz9nSx+H/jtddSxnjkhVfJuuDxnpgd&#10;F9q+SxGWx57wPWq1/ddz9kPCs7JbecqB/L5ZI0zsDHue/NfQWku4tnTKQratgYGM8d6+d/DCCBWj&#10;ZiqhsgjgL/nivbtDu5lijWTMsKEgnu9fX5c7WPl6+zN68vlSJiwzFnBOMn/61fh1/wAFv/E+qeC/&#10;gD4D17wzeXmmavrmo/ZUuIiWWZQOIserEscj29K/ai6uXUFY5fKRz8wB54r8hf8Agr58Itc+MPwr&#10;+Ftj4fjkvrnw7fyzvaKdpK7Dtb8Wb81NfSUJxvqcMI6n8d158TvFN7qbr9uuSt9jZuZj5bfQ9jX6&#10;N+Fv211Twb8P9N8RhYfEfh2MWN4sSKm5E+4c8AkjA/nivDbH9iP4vyXN5Nc+G72CKDMpkKLiHB4P&#10;B5BPHt/L2Dw1+wt401OW2m1qzuI7lpQ8cjkDzcdVKjO0+hOa+Tz7IsNiJaq1ux9ThMTKKtc+0/gf&#10;8d9N+JnivRNMtIIxqJn80s7hCiDqWTnjt19fSv6IPhHDC2iwTz3EZuBGkUcZOCq/3/x4Ffgl+zH+&#10;x9/whvjOx8Q39ibdy2xgiEOyjPDE/U4+vtX7pfDyzn8PWzRSMz7kWKCOTkqB3z64AH4GvLwOWqgr&#10;JnLmWsrn1voSRQxRxvM0sgGM55Fbcs8cbqrYbPJycZrh9HVlRDublj8p5IPpXQTy/uHeXawQ5B9P&#10;rX2GGn7tzw57nwJ/wU+8T/8ACGfsmeO/Elq1zdanpIinht4PmG8btrFe+Mmv4udb+OHjm51OS4tL&#10;26RdwWQMSQyjgYHb/P4f2p/8FD/Bd98TP2U/HvhDS54l1TVjshXo2dpAOewDFfzr+UST9hH4pNfy&#10;SEWrWBkw5ZmSQDHTkcc/xfoKWYQjOklJXO7A1HHVE/wF/azlsbK6svEsKxfZnXDeZ8soBOexPQj9&#10;K+4vhx+0LoPjT4keELDTLaKGHXNQVIo3LP5mwFiMgDDYXvXxxY/8E/fGFlKUu7G++1QhZHRZAkeD&#10;3wDu6fT+VfYnwe/ZRvPBHifwlrEN1F5Wj3hnjLktIXxjkkDbjJr5SrlEea8Tuq426tI/fn4bXDPY&#10;6CIGZ2AEnnbesgJb8Rk8V9Y+E9Mnjt4pJ8KGY+UoPODzz718hfDiwOmaVbWWyUSMfM8zcSVLAfp1&#10;r670rW2uYNPjjDJBAoU8dwAD+deng6ThaPY8ytNSOhd1Mbv5w2DhiR90g9PrXy1+1nq50L9nT4s6&#10;rL5q2cdiWuZ9m4RpkE8eucY+hr6SnnijZ49mDIdwycAmvlr9rixOtfsz/Gjw/YBnvdT01kRJM+XI&#10;e24DqM8fjX1UJHBGFnc/k38ZftgyWurPDpbXD2klz+5zkmBeoZs8nj6V6HoH7YOiahc6fDqtzbW8&#10;EDbTIGHznvwB/OvmbVf2VPiLZ3V5DcaRrclwt1k3htC0T7uRkjuOn+Ha14f/AGOviFJPbf2vp13b&#10;3F1c482KF1WEDn5g2Mfy96+FzPJ6cqspLQ+toYlyimz9S/hD8YPCfinxz4Mt9OvpLi7ubt/KYKVU&#10;EKSBg85/pmv3V8NSJcrDuhe2a3jU9eCMDBH8z9a/nL+Af7N3iXwz44+Geu3ZkS1sr7z5yWbeFGVG&#10;3A4JOPwr+iPwysiwWTQsXRsqCVIDDoK4svw7pTauZYySlG59L+FLlHkdkCpJMcsR02+tdrfXCRhE&#10;ZhHE56twQePx5rzXwrKttMFclNvB9U/xFdbcys0cmFE8iNuGTxX2mClynztfV2PJ/wBoO+EHwX+I&#10;+o+XAv2fT5J3jZeXwPXsDyPxr+MTXv2jPFx13XbRrJ7SNdQkjEsZ4ZUchcHryAP89P7MfjgufhP4&#10;7jcBxqVmy7fLyS4HyjPpgtX8buofDrxTf6/q8Wt+H7iW/vLp38+C3IiVQeNzYxnH54rnz6mp4Zpn&#10;sZL/ABLXPQPh1+00bs2Fjrs6rOkjLM5DFgM8Zxx+Yr9c/wBhnx3pfiXxj40j0i9sZXiijjuIlGGj&#10;UAsMDqASR+Rr8Qrf9nvxVqd01vo1pdW90GEgeG3J85fbkdvcV+wX/BO34a6r8O/Enid7+3upH1a3&#10;VNzR4fKEEn2AwQK+Dhg0ndHvYm3Iz9qtEuklco6PJ5YySnQ17d4aZEW3c8wjnaB/OvBtDMIkM4Vl&#10;uJWxu9T249K9p8P34jdIUhM8rNhRkYP1r63L5ONkfK4imrXO5E7yLdswO3pnGR1rEvJfOeR4NpeF&#10;OvoK0pJMwTiCMq3JKhu+a5ucupDpKpdBllWvalLockImTd4UOwX5s55PevAvi9ELnwPq+x0bVrdv&#10;OhVh8smARn3AJHH0r3q+JUQYAl3MS39K8H+LivqHg25thIsSpIWQ/d2N0GT1xz09q86urxaRtFan&#10;5+X8wg8qcQhNpC5Y5Ge/HpTo5nkDyqDLIcAcYx/9apLltzSKUVlik8vk8ZB5qlbQujO7TZnUEkAH&#10;GM8V8TWVpNdj2KcNDqLeJWAUyvPI4zuUYI9h6V6B4fXzXhkjC+ZG6kK/sc59xXmkMjtPuXerqoGF&#10;P3vavQvDm+F1RlL+bxgHladNETWlj6d8FSorhmjQNI43bgMj/wCtX1z4KDyJumjT7/yKCcke/tXy&#10;J4PlEXkrKUQMueR16V9eeE1mg8iKRk85ABux97NfX5NI8jFxPojSUKwxs67ZN3yknnPcYrrCxyJX&#10;CbRj5sc5rkLLzZNPjALB4zufYMMfpXaXXmfZ2ijO5WPykDof8a+vps88x5yXgljRt6nIY4xn2NcV&#10;qcQYMyOyXBG3Gfu+4ruL55VVFxgoeo71w9zK0Ec9xcMJHLZ6fr9KyrM1hLocRqdwLdi0W8/Z2zsK&#10;5JI6/ma/HL/gojfWWj+Po0n1S3dJtPtsRuNhjcEE59cFiPzr9iNQkWKNnkd2dm3gjgoO341/MZ/w&#10;XU8U694J8WfCm80me6tbHVAjzJCCWuMhgCx69UPT2+teTiqHtKbgelgJctRSZUtJ7a5WcxP5qIN6&#10;kHgn0H9K4u88SGKxvTcXMFpMu7Lfe2kdBj19a/L7wD+1jfaXeW1nqkF0ZLhhGDDwVXB+8CcHofx/&#10;GpPi/wDH9h4e8T3QN5DbPAUwCV+bB6kc5x1r80nltaNRqSPuPaxdO6P6rvgNrsviP4Y+CtTmaCFb&#10;22QtGFCupxzuA9819a+HciIkk/L8xPQ1+a37EVxfX37Pnwa17UmBk1/Rbe/DB+F3Z6j17n61+i+k&#10;8TPIBM+xAG5O1gTX1OC92yPmJdT2CCTZZRtg7s9e/wD+qsq8nmt2M6OkqMcANxk+9X/OY20RuWje&#10;VsbQFOWz3+nSuf1O7gMMhjR5mc7Y1PrX0sJ3RyKGp+On7Z7wW/xn1xF2STyGF1kQ/LGmwjbz1bP8&#10;q+U4p1nSWffBJCiZIOPlx/WvLv8Agrv8Zdc+F/7W0nhzQru/tbA6TaS3CuR87tHz7j7vbsT6V8Q/&#10;D79r+V4Dp13GvnzSEmMx8t7g9un068da+PzvA1JT5lrc+pwNROmorofaniXxmPDtpNKzwXM0pGxZ&#10;GCpG2ffrx2r9vPAl/Drnhjw3e2knmpe2cUkjE/7Izg+mc1/Hz+0N8ddR1mzfTbRLUSzzp5aISFUl&#10;hkepPXntiv65vhdEtt4N+Hot1yU0W1kO05UExLke9XgMNKEEpHPmD9/Q+o/DMsbW8Jf9+tmdpVB0&#10;yT1/WvVLuVLe3ijldRjhZCPu/wD1q8l8M3P2VLySeCJUlAHmIfl79a9AuEV4I1kk8xSAeT0zX12E&#10;klGzPCrxd9BsMjG+gt4Xhj8xsjzPusRyAT2ya/nZ+Md1an4geMbaAacszapOsSghii7ycNnqw5zX&#10;9DFlNp32+G1v7eTUUL7fJQ7d+eMV/GV+0V8ZtX8G/tJ/GjT1NyTo+vyKbdRgoAc5yTgg9civOzan&#10;zQdj18nqckz6y1S+tZ1Rngt7aWI/vGYDEg9K4TUba/jQ6hp5Lt5hKZzz/n3qxe2eoaVPMuoWrXEd&#10;rMVIVsKB68+orWh1OKLT5xZSxTvuCFCOF9K/jOkkj/ShKxz1t4lGqW0Z1eOG0uFYKNwwRitSW+tb&#10;9yrMrpABtwv36zx9h1aR4720jstRs+XbHyup6Y9+vWoJ9FvLe6tZoGaeAOGJU5EXHetY2Insabef&#10;9qkuIEQLGQX+XII6dKcupNdqqQh4/sjY+Yck9se3pUNjK9zfEQo0kRPMfXfj/wCvVW9tLyG8fUUJ&#10;+ySt88RGM/Q0TgmiIysdzo2pQXTG11fT4woPBZRtJ+vb6VTOnXGi3f2nR4wbJpNz7TnYO/4VUa4k&#10;OnebsMrSEIozx7VdSd7KzlZi8S53OXJIOe/rXHKmbHe3VxbXVhHqC3FvNKzCNR93LY9Pz/KuYsrj&#10;VPD13C80czWTOC5ZSwCHnP1xVnS7m1v4EigeCWQ/OU759q6C28R21rmy1UDZLJ5YV1zjNYSphGZd&#10;sNTt7jVHksZ1mtpSPnPIiP8ASutgbS4po2uzGInbaEUc59+1ec2Fxp8MupwQMgeVs4UYPHTArf1O&#10;4RLCCIsElcYdsYxnp/n6VzzpX0Lm01Y7i88L6S7QixbzYrlhu+bKg/3azdd8NQ6fbwahDCxV32SZ&#10;5K46Y71wWn61fae3loiopJAO7Ktj2rs7bWptXs1s7uUxmL94Vzyw9R9aid42PMxEPeujJnvFuLe7&#10;CyLM6janHKexqlLJ9pt1SBh85G4Bfu46g+lK6RafeTpaQyunVyxz156muOmvL6DzPJMmx5DnAwWH&#10;t9KlT1sXCOpsT309jd280unm6hSTyiVX7oPXn1xXRXGloYrC7XbJb3bcknIUfzBrjbXxK1o7m5tZ&#10;rrS94Lt1+pzXqlhFpWoWlw1tdiJEG6Pfwqg1psXLY8R1TRdPv5b5LQx26I5Y7hyntxWfbXl5p6ix&#10;ukfUbCI/LKf4fbJroL7ba6xehJERZxyuM8joa5sa2wuvsF5bysjtkttGGH0rqp3sZcpviz03VrGK&#10;S0uzHPvwAo4BHrWVa6tFbNNp+pBZ4AxCc4BHcmrslpJAF1HSlm2Wx+ZFHyr+HrXOyTx6vI3mwh5N&#10;xUrjBbFbw3EO1jRGZHbT1UpcKGR8AYHvUlnPcW0f2aWFbq1nwrMwyFx/Ks5TdLJCVR2tPM8skkgf&#10;hW6dJvI3RNOeKWDzMjb8xUDtj1zWkuwm7HJ6hpFt57wxMQUcsm05HPaubkR47ib7ZDLOYjllPylx&#10;7VqXUtxDqMyzSPFNaycA9cH1ror7TTfQ29xZNHMNucY5QD+9W0NFqVGeh5oyTy282FEMe4nbjIZR&#10;60afpkiXcl/bCRtybBBjAFd+LK3uvsflqLeXIjO4ZAx3xVe8s59NmaTy32MR24/CmpktHMwWYuN8&#10;QSSJepyc7a5VNLv9LupIWlZ4Lh90asOufSut/tIWmorC8f7uU7iBgAg12kmm6VqenNKVuFlYZOTh&#10;k9CPQVoY6nnWkJrfh8uLlnjdm3ooHBB6fWuv0zxjdi6TeWt7iB/nLDIdfT2rW0uGEwvY3cfnyy8Q&#10;ljnJ7Z9a47U9JbT7ofZTMsbvuLnkA9xWbhfU1h5nsVx4qu7e7spbG0RZn5ID+3b3qO71a0vIlDDy&#10;7134X0Hc1xum6tDf2MkN3CsMtvwsuMZ/+vUy2bzTJFZsZp3H32PQVzVKFtirGot/KZ7e1MMs8O75&#10;B6n0966SS9aGdUO24i2jgj/VnuPc1wIhurKc3XmbEi+8HO4kDuBXeWDeHtRw6+ZHJOPl3sdue5zX&#10;NFWMJaF+TT9L1KWEeRCstwNgXqFPbPtXPXnhbCusVwbSVsoqkZ+YdxWhdQT6Owhl8x4lbJcDIYVm&#10;Xt1NeXD3avPLLDgRqGwJOxH4VrFuxEZXOD1AatooktbiaOeZW3ZC9R61btvEypCYXDwuTwCucn1H&#10;tWvqx+1zSxyAx3doA2G5b2BrGXSHLl5pVXv8q5CmuzCruOd7HjXxKvv+JXqCg3DR3sRj3jgZPp+H&#10;H41+ZvxF06S3v45ZZnt3H+sU849D9K/Sv4pWc8WjXgmPmQI+Mg4GD1xjvyK/Ob4kagqX0dsrK8O7&#10;YFdfnUeo+tfunh6rR0P5Z8ZKX79M8PngjiaOX5jsc4XqWqASR+bIyMkrMc+o+laE4iN3C4ZgxcqQ&#10;39KqSNHHOEdU8yQ/Kccf/Xr9egtD8G9mZ7tPFk+au5mwQR2q3NPG0DwqQkgxwP4qjdYcMyyYdW2j&#10;BzuPt71DO58y1KjB34KsMcVoo3Ik0tCD7NujVDcqkTtzgYK1dli2GOPbu98dqjQJHCjRgfLISwA/&#10;rVyORJcugJ/hbnG2iSM4xuQKYJZBuO7awCgjuPbvVe2b7MJIiHMjPne3P6VaXCElFA2PnJHNNlxJ&#10;IJ4I2kizjjmkXKNkSeaAMk/Mp+b2piBJ4xsbGG7DlqQbR5zBGAzyCKSVUIQQx7YQc/Kf0+tHKZjI&#10;5HL3Cun7qMbsjsarPHIoj+z703n5uev0rUGyS0nSQE5HXpnFVCrbI40UKiEMfUj0HpQjNxu9A8tZ&#10;VCscuhyPemwzuTNaMkazZ+VmPGKuXkAitpp9rF48GIKeWz2OapRRqiE7DlyC7E8qf8KtSZPL0JBL&#10;MQCpQPCclWH8/UVDMWFwIQCqDBzjG7NT3YaJYc7NzttXA5NDxzMxDEysAAuOxqnHW4crJ98q+XEj&#10;xlI2zhxkmq4tfKQbIt67icA9KGiKB7gPvkiIPzchj6UySR96IhYpK/zE9cVlboax0HytAdqFWBnb&#10;apHY/SoGzEvT5XbavHDGnyOjlI8/x/w9qY0LLsJRpEWTGWwdp7VuZzbL8VzE3lGYbVjxvAHap3nT&#10;aEUqxXkAj7o9/Ws5JZIhujQMjtgkrnHriiNDZuJJgWScn5iMgCsWtbFqWmojKxhMbv5STnB7HFCi&#10;FYfLkJZl9D096stG/MxaKREOU2jqO1QGJYXe7jid5WODxlT/AJNaLcIyuWGG6KFI3RGBw2Rxjt/9&#10;enyrbxmOOQedtPVDhlFVZLZ0WOR1PnMeMdKln82N1aNFfpnHWskirEc6/aLiOVCwiVuE71Z2bJVR&#10;SpVm6Y+b86iWVTKXfCYbBPYUzz2DhgpT58fNzn0qqe5M3YWNJYlmeVnl528nO33qaC3YGTyW2r6M&#10;M7jUTW0qH95MA0xwfQip7iZ41cxI+AQG4zgVqTGWupGbxGDRohRGbBJHK4/pVS1lnWYBZRPGHJIA&#10;5X60+NlYqJcA5z0pGWOBhIsiRxDr6sfaghltVZnV0ZXjJwQPWnTRYOSpVS20AHlqj87zAjwtsycA&#10;dj/9eosGVnjEgKx8555NTDYGiSKLIDsyp5zGNADgjHc+1W5AkQhdpSZd2wZ7kVQigjYLvykwbg/4&#10;inmKMTgCSVnJ4DHPNUSo2NZ4onKRhFed23EKBubP+NUF3oJljEZizhtopY5PLtWDl0maQqpI+7Vm&#10;ziDpOittQDJ/2qlLTQqxBLvbDx2zsIME89auxL59rI5AZy2NoHC//Xp88aCJSpcSnIZM9u2KgVJo&#10;gHT/AFbfdKnqaoLDYz5JAKSxhD/Eev0qUlWdpNjKSfu+tWZxEd8zATPtxtXjZWY93IYTvTcv94DG&#10;0UBc25ibba8MrK0wCqW6E+lXQ2wFYsCWbClcfy96ybZoZkQqzYgORuP3TVszmM4MUgRGzuFLlA37&#10;SIzQRosiMkbZfbwF9zViOYSTTog3IAF575qhbTr5ZCgN5vG1Tgn2+tTzxrFJvgMnlbgSn8R+ho5U&#10;Ikit44nnQDzGPG48H6CmRXKypMsshjdThRjr71UaZJJlZhMkkbfMh7j/AB+tazCFEO5WkUfPhR83&#10;50yZLQ0baQxx2cZ+zyi6b72Pmz6fWvQtDi8qaO5l2Q+Q5ljUjKSsoyNw7jOK4a3EMaAxxOijmNnP&#10;H0rvdHg+03tnBcRiWGcqZBuwCoIJAx0JHGfeujDVFGabMJRurH+rd/wRnvmv/wDgn/8AB9mREW2M&#10;0S7W3ZAIPXv1r9Ta/H3/AIIY6jc3/wDwT2+GyXBS4Nhf3MAuFAAuCrAE/gePyr9gq9LGfxGeVJah&#10;X87/APwX00xLvwJ8JZ2vLbTTFqSFZXH+ub518v6nfx+PpX9EFfgr/wAF7tKWb9n3wLq3m6dZf2dr&#10;kO+W5XImXd9xPR84IPpmv2D6PdVw4twclvzR/wDSkfgX0mcP7Xg3GQSu+WX/AKSz8IP2Hdb1Hwt+&#10;0/8ACfSNRa8jSe/aaHcTsnGw/KCOCcFuvSv7l9MkjbS9KkJEUrRIpBPH3Rn+dfwY/s0eKZJP2g/g&#10;Vp08N7tstWaaK4QZKOsL8euCM5r+7/w66Xnh3Q7oK/NnERuOM/IDn9f51/S30+MElj6NX+7+p/NP&#10;7PvFyeU1qTW0pflEmnm2lU2bM8OCPumufe7jtvNEqhIvM3rkda3rzessiOCHXBAAz9f0rktXkdkE&#10;0caA7c9M44r/ADKrLWx/pdSgcvq04iQLbu7sMAvnhfcZr5U+LXw70/xzDBLcQM80RKJLtDHHoR3G&#10;AK+i7u6aSGRZAfOUAcH71cJqEe6QhzI8LYO0jAH0rzZ4WEtWd8MTKn8J+Rvin9ijwtea7qusR+H9&#10;Ign1ViJ4xFvV/cJ90Z+leMeIf+Cfvw+1d7aWXwxpDT2GVQ/YV/dDPLKx+nQY/Gv2v1PTQkjzW52O&#10;VyyhMhh6etZEmiLFskmBfY+7Ctwhx057VrSoJaImrjJy3Pkf4U/DFPBGn6ZYWmXSBV3KSdyYGAP0&#10;r6ZdisUabiqKgA/Afzq01kkLusaw4LZzsxkd8VVnWTaSuzyQ23J7f/XrsgmlocdSdzBu0MduPMdk&#10;g3fdU8n0965PWLb7TaS7WzsPLHpg/wD167GbczK6rh0xjjkkVy+pRuzuoO5nfexHbjH+frUVYvqZ&#10;R3Pljxd4Vu9Vj1KGMvPa7CjSKvQn+R/wr8rPiZ+wroPje/1W6uNHguZ7qQyFpIsBDk5543Akk45r&#10;907y3YuRPbptfJ3FuSfXHpXHzaTC7MWgVI7lgCQMNweox61xU8HCL5ktTtePna19D+dOP/gm74J8&#10;LPq2ox+ENNEWALrfcSHK/wB4t82B6DArzfSPgj4d+D+pi28LWNrp+mtP9oNvaqNu8jruPJz9BX7n&#10;fGnxTpehaBrfnOjwaZztX70zZwQo7981+NfxJ8TtqGq6jfxl7W2RyYwP4j3z+Pav3bwz4YcpPEVY&#10;6H+eH00fGxYTBrKMFUtOXY+bPHVmst/c6nbPP9tJPmIOBMc/0FeO+INZlNi8DzOqLjIzyfavSfGO&#10;qSqIQSflyc57n1r501y9ErsEKo7sc8dfWv1fHyjT0if548MU6+PkvattlaK9uZbsMgQQXXyEN0z9&#10;e1faHwH/AGfdR17QL3WBAovtRhZ7YyJhVHIGc+p6df6V4t+z58M5viZ4jsWa0N1o1ldbCedrOp5B&#10;9f5fj0/cbSvBuleBfAV5bkNHdPalI5FICoCCcjHoO/8Ak/hPHvE/JH2C1P8AWf6IfhB/tNLMK8Et&#10;Va5/M/4ls0i8W+Iofs0sI0u7e3kV0GQ6HDYHcZBr9P8A/gndqF5Y65rdvfBo9OnhEvnNGGCkkLhT&#10;64U/99Cvz0+KqXafEjxysghgnN+wxtHyg85A7dfxFff/APwTqUSHxPG7TyfZyomXdnyzuyDj1wP1&#10;HpX4ZXe7P+k/jbD/APGE8sVb3UfsjEUaYjLv5/3SRwP/ANdLdqqbio4kIVuPSrUSSNdiZTG0ZOCC&#10;MEfT0pboAySAp5cPB3Do2e4rxVDuf5b1YanmvjaIqNMkmdFt0uAXx2XHJ/XP4V6/ojJKFcsEhWEf&#10;O7Yz0wPevMPF9mklpBbgmQTzD5mTdsx7e9ev6ZEvk2k0ds0GVBJJHDY54+tXQV5WPBx/cyvH3w/f&#10;4ieAPGHhCWG2uW8TaZNp6LIo+VnU4Pvziv5M/wDgm9+1tB+wJ+0V8e/2Yfirpt/pvgPXNVurOyNy&#10;SP7FkEp8t2DAfKV7jjk1/ZfpNtsxMUEjouR6fWvgj9qX/gmv+zz+074yh+Jfi74eaXd+N3X/AEy5&#10;hla3km9CdpAJxjr/AFr67A2S5ZHy1Z63PwX+J0Q/bL/bx8GT6emna74I+GrJqdxcW0haKafJ8r5/&#10;TkHHsa94/wCClOiftMfs7/ET4DeLfgpdJdeGPELRGV5FO22uowrMrsDkKRuB6dQa/Yj4H/sPeBvg&#10;X9ol8PeG9H0jSmxL+5Ks0mBwG6liOO9eUftx/EPwn4h8J3/gDVo7P7DA6yeeUUPC/HKntgfzrrqV&#10;Iq0YkU431Pn7xt+11p3iP4c6L40vLSzstUubVYtU8pgqtcKAshRTjBY/nn3r4s8NfD+++MviODV5&#10;rD+xND1KYXM8RBUyqvykAe+P89qng3wZceO9U0eKWxmfwxpVx+4B6zSYPGPXHPTiv2Z/Z++AVpod&#10;hbXc+mpcSbA6xFfNEI7fQkVtCHLqVL3Tl/g1+zbDoVhbg2Vj9mjA8q3ZcFV9fbsPWvovVfBkkWbS&#10;DTd9lMhjmX0U8EAV9LaRoFpp9qIfITzFJ2MByAcfKfU8VNJohnLl41VMcju3NKpG6sjKU+rP5bf2&#10;pv2EfHGr/F3X/FXhnQBrOneJXUXauSmSigKUbnDED09a+FPGn/BNb4tSzST6XoTXW47kSSRY2B9A&#10;2ckZ9QPpX9tM3hHT9TBhurNJ1L/N5ik5x2OOlNj+Gfhm+P8ApOl6e1uwzuEfzfhn+lXQoyi7oX16&#10;2h/Ex4d/4Jk/FzWZdNsNct7PTrlpwgIfak4xyARk4FfuD/wTV/ZZ8Tfs5Jrmh3dpaTvJd/aEIBKs&#10;SApAY8nkZye5NftzbfC7wq7710qzdI2AVpIQxz/gK77TfBmlWdy11p9lGhWMIydScfyBrtUHcwq4&#10;iLW53ng1vJ02RoMbIe+QA2MZH+fSujYs0ZYCRlnz8oPQZwcCsTR5jb2yJ5CRK8hJCjAI/wAeK3bi&#10;3knBkjG07eE9RXrRlZWPGe55f8QY5Z7KbyrmTY4VCT2Oc8flX5Bft4/s83nx08AX3hps/ZUKTE7A&#10;xCoy4H6Y/Gv2lmijlt5A6IwkOQCOVxXHap4S0nUoLg6hBNLIijZhgo/Hg5FcGIp3d0dOGqKLsz+J&#10;7xH/AME1vHypcwPpnhy9TzAUcA27hOxOOWP0GPauUvf+CW/xFtZPtskYdhIpYJu8vyj0wOCT71/a&#10;7J8M/Db3aA6VZOzr86iPCn047VYh+E3he1tljh0xIXJJZ2LESk+g3cVEKUj0Y4uC6n8j3wd/4Jv6&#10;r4Y8deGvFGq6dp5i0a4E1qIp5GYN6OpXjOfX/Ef1bfATS7/RdF8K6cVdGs4Y7cs4J3Ebs5/MD/gI&#10;r0yP4Y+HWZbn7HYo8WAgEQDJ/T9K7rSvDkemRxxQxPugYMkmNuQDnjFbwoSvc5a+Lg9j01p38kpH&#10;F5dxFJlQpyrA/wBa5rUGaa3nl2HAPzDOM5/nV/M0ZQZdxL8x3jG2qsiq7SQlv9T8xANd8tjxj4N+&#10;Puhvrmiaha/ZpZNRm8y3cSDcI1YAEgeuMmv5g/2lP2M7H4Z+M4vG+JE0rXLx2JC7I4Hb5jnA6k+/&#10;X9P7MtZ8M2moTMZrdbzc2U3DkNXzN+0L+zHoHxw+D/inwTHs0zV54zLp9w4VvLn7Hd2BOPXFYKOp&#10;34SqoVE3sfx36nres+G2sbfSnMG2TbJjJGz1PqMV9dfsvfH7xr8EvjP4B+OPgXWl+1+AtSju5rIK&#10;Ct3GuPNT6lfY18zeKfBfiDwt4q8QeB/HcAtPEvhyd7R1AIRwGIDe3HOK4HRNSk8I69c2CtNdWJyk&#10;ykn+IjkfhXs5Ni3RqXPvsdllLG4Xlt00P77P+ClHg34T/t4f8E40/aL8Dw2usap4U02HxToNzCM3&#10;ELEqJbckgHcCxHT+E44bJ/L/APYn/YC8e/E34NeFf2jPEjR6nqmlwiS2sHYOdp5JY/3sAcdfwxn8&#10;yP2U/wBv3xx8Hfh741+At5/a+r/DDxvD5MNqblxHbyNzuAyAvODkgg5PGea/qq/4Je/FzQp/hRB4&#10;Ea9ivE1OIXNvlvlyw5XB7EcfgK/f8lqYdYP28fel2fz/AOB9x/NGZYXFYSpOna0Vc/Q/9nHWvDup&#10;/DLQ7bRY7C1u9IhW2vLeEqDE6gdQK5X9qf4bWHxK8A6lodzbxXUep27wSgqCACOD7nP9a+JvFnjD&#10;xL+yn+0loeqTxuvwt+JdyLS9U/esJnIEbA9Np5BH0r9Sra10zxZo5mSQXVpfRfJIvG018Rm1KVDF&#10;rFr4X0/Q9XA1/aUUnuf5k3/BTz9mLXP2a/i1f/adPubbwtrbbTMYzshYfdz6L2z0/OvyG1HSFuZZ&#10;rmdnQoflHY496/0j/wDgrl+wzp/x0+E2pPBYq+v6Xb5jmj4MqL65z3Ar/PF8f+D9b8EeNfFXgjxH&#10;bzaXN4a1BokE2CJkOSmGHUbfb19K6sRKEo89N3T2PdwUm9GfN1+bOJpJGTymBIIznn0Fc5LOGlmk&#10;eLZHgYYenvXpXi3wwttJDMGQ2t2xO7B5b0BrhjbDzpLeUFLd+Mk4B/GvGdU9E5LULV483Lwu5n5V&#10;h1aueltLq3c3aAvvHKEfrXpDxJJbgOzCG1bCcZz9fas68sIZIZCFk8yNs7SfmOaqNVt6MIo4cbJF&#10;HmyN/o7bgp6A11+l6tAkTidwspGFxxgdjWFPArhnZCnldSp4NVTGGnhZQQJBt3f3SK6YYmUHuTJK&#10;x6Dd28Oq6Yfs5imkGD05BryK+s51upEmRYmifAyMAivQdIvVBm2TZ8oYOB6elR+JLGWeIXMMXmmV&#10;QGXHKivXw2ZQvaR5tWg3qjjoYbuxntpmfyow6uPlzu/z616fJ4j0jUdHn0rUIY01J23wso+Yke9c&#10;VFaSf2bPdAAi0IyhOSF9qS7tBc2q6rHDvaLCk4wQK+jw1WLXunmYjDttXE0G8vtJ1OC5huHkeFt2&#10;4jg/4V++f/BOv9p/VfAHi3QtYs9ckaC0mTzwUPyocbs4PUc+9fgRpkIu5UEJaISHBZj0x/n+Vfaf&#10;we8Vad4bnsbW1mdMuBv37AnqT7E/yr5rN8hlWi5I9COJSioo/wBHDwl4q0/xx4P0Lxro8sN7pOt2&#10;6zebFIG5PXPvTp49+6GR5HjLb8r29BX4vf8ABLL9qj/hKfDC/DfxPqcV1PaqzxTmTCyKG2rnsDx6&#10;c4r9pHTEbopZdx3nn2r8Rx2EnTk1NWse7SqdDyT4mxv/AMI1qCKd6LE5dem4gEd+vXOPavyxCMky&#10;ZR7dt2SpOWVh1BPrnOa/Vj4oS3A8H6yyxxOyQEoyDLduR6npX5TtIY5Lu3iZ9sVy5YkcZ3dfoa+H&#10;zbe57OG2sW2D3GJGIhuBzwMbquRiRvLRWRZ1OGGOnuaYGjKCfLO0AxgDGfQ5+tWE3LGJHdVluBtO&#10;0dvT614iVzsjHqbMMBbB3Db0BHNaiCM26OgTIb7/AE2is6zBEEbk7n3cYOMfX1rWtSjKxunRJm4c&#10;+38PHQcV0LyNCzEIYMPNK0wgdZEPJ2kfzr9IP2ZvMa1vy0clujAMGIweCMH8ePwr84tONqLorK4B&#10;TJAHQe59q/Rn9l9Wl0uF2mDxXEgCEqcvt4INfTcNr9+meZmPwM/Qiwby4I0kCs6KACBjNWNRjCKI&#10;0HyMu5s5Hf2qnYxyPGjDgA4JPetK9bcUVGjaUe/Tj0r9PUj5s4q++fd8ka7B8rEZArz6/UTS3G5/&#10;9HcA7h6ivQdVVI3aORS+4c8YCmuA1dV/d4J8rjATjB6c15uJOik+hyGoNJPYzSTptjjGc9OB/nHN&#10;flZ+2L8CF+MXg99ClgGovFdbliePIWMrjr2PJ/Kv1C1Ey5nykginG3aTwMevrXmWq6FZXkkjyxeb&#10;nG7Ld/TFeLXjzHqUK/Lqj+UHxt/wStludSv5dOmvWtrtQ6ExYMGPvY9vTGfpXKaf/wAExPF+mzx3&#10;dne2bW28MxgtyxK44yN3GB1P6Cv6w5dFtI5HjRSkCDCrgEZI5qpH4ctAGgWISJIu0uyjkk9fbFcM&#10;sK2egszstj8IfhL+wpH4Vjsbq4hW4e3YGVRAd86nHbPyjIHWv2X+G3hq+0LS9MspgVa2jVHV/vKq&#10;gBcH1616tD4ftYg6vZhE4+dNqh/r6/jXQppqIRJHFhw27gfz9q0pYPld0Y4jMPaKzNa0nTy4otrb&#10;myMZ6D6VC0ux0hZVDoA2N2dvPr71IqeUQgWNmPqcbvaq0kUbAmKMmcAZbqcV7DPJZ8lftNfDKP4i&#10;eCfFnhe7kZbLxBbNbTFRuKA+vp9a/BrxB/wSj0PVhJbzR6kHAUKtsmVK9tuDhG9+tf06ahBb3Ile&#10;SN2c/KSwBUisX+w4I43dIUGOdygBlHpn0rzqkOZ6noUKzgrI/lS8M/8ABIyfR9Xa7vfEXiG+0VZM&#10;/ZpocqozjAPy4Puc17V8Ov8Agmhe+FvEsk0lyG0vzhJBapbgnB6bm5LEfUY9DX9I0ehRz8Mkc6gg&#10;KWAYIfpWpH4ftj5k8kCidWxGCBke49B+Vc8sLFnVHMZx0PjT4D/CCf4d+G7fSre08lpSCEZSXZk4&#10;BbPPGa+4PBcTWltNHcRyrKzCJnB4Pyqc+w61Ys9OtrZFBSPzgu8FTnPvXUW0aBZZWG+ZwS3P3e35&#10;100KXLscGIxHO22JdYkjVXkBKDDAjAPuK4zxZbzXOneWmfKzhl2g7j1wfwrszCZI2GAjvxvJ+9jH&#10;FZc0HmlmJLrFkKAMgH1rpcbHGfhx8Xv2AfBvxA8X63qMWhW0ces3ZuJ40laJy7DnkMO/QV8z2H/B&#10;JXwtG9ytomrJ55ZZPMldy7k9Bzndj8K/o6l0azncyG2DXIbcSThRj29aqf2XbyySTJArybgcMgIz&#10;7Vw1cLBvU9mnmE4pJH4OeGv+CbPhrS9AXw5fadPey2dwHtpLqYuUYdRxkfgMfSvtP4F/spR/Cq7j&#10;n0zT4YfsoEwA2vyf7xr9HrDRoop45dkpljwWwcAfh/Wr8GmpHIGlRYklJOM4zWMMHCLuiK+YznHl&#10;exxHhDRrnTbqDeTHGh5OK9hYSpLJhy0ij5Rjp6VXjsYSA+zaqccdD71pGBFVZlYcKd2eor0aa0PL&#10;k7nP3axSoyShmTpIR/D9favgH9ov9mnw98XWtbPXdJ07V4rV2mjW4gDKo/LOf06V+hDxKqHDNJL/&#10;ABduK5y70+3luBJLKJizYAxz0qalrWZvSly6o/DjUP8AgmP8M7xjqUvh/SIr22zIrxw7hk8YPHUd&#10;s8jtWzF/wTi8NXNrHYNb262VqqShTMwaQ/hgn8c1+0kmkI7oklukcTLuMYUDbwOcDtyfyq3Bo9sY&#10;jP5dusrkR7kUAsO1cEqEL7HbHH1ejPze8A/sa6R4Tn0zU7C3021ntn3EJGElGOMYPA55yK+3vDPg&#10;2TSIVSVUSGFg+8DBb2xjtXqsOiF5IUZgH6EjgY7VuWWmFypmk+QHCqF+9itqdGK2MqleUleTItLy&#10;LSNisiRYyxHcf/qxUb72RRIAV2gZIwS3cj9a2Z4NkkITd8zfMB04qvLayTCMgkDk59BXXstDkcUe&#10;O/Ezwt/wkujXOlXQju7Ge3aKZSMZL9eOmOBX563/AOwX8Pr7WLm9n0nRpPtsY8yU26l19h71+qUl&#10;pHLIEQy3JOFkyhwP/wBdZjaVAqeWS/mxswbHGOemK5aiOujPlWh+TVj/AME6Php4e1SfUtF8PaLZ&#10;Xsv+seKBAzA9AMDj64FeteDP2J/CHhy6gvrPSNOF2fnO23UsT7tzX6JRab84QKyKwwxVQGYVoQad&#10;KkjTISeBtJGCAKy5UaOtLueF+DvhTY+HtOttLs7SCG0SRplCswyx9fWvX9J0VdPjmcuXXPzAfwfT&#10;8/0rsrXS3kTeWiYHhhjnmrDWUCROAsn7sZ6ccdainh1zXRjUrPqctbzG3J2qjBztIkGQynggjuDX&#10;4V/tI/8ABG/4BfED4nL8WfCfhW58MeKLi9e+aXTJ2gKSbtx6EDk9+vvX71i0LK2YmhVxncf4vTGa&#10;z76wbBVX+VuNpHf39K7uaUFdHOpXPg/4C/s4aD8KtLgzpv2fVI4whWSNVdj747/U1zf7XH7GHwh/&#10;a403TLH4leH9F1TUdOhNkk00JMiRHoA454Ppj9K++LnT/nSOZCocA9RmsdrRXxMkAXcoKdDuHb8c&#10;V50pWdzujLoz8evgX/wTR8D/AAiXSbSKCOZfD8hhgnuHaSXyg2VHqeemelfqdo+lxafHb2MYHlWU&#10;SRx9cDaMcZ6V1Utj+/8AM2A4GQPSoFUm5E7OpETbGAHQ+hFcdVt6M06HI6usZtZERZNiA7vR8/Sv&#10;OPBMIN/9l3OkqSF4to5ADDH4165rTBLa8kdcIc5Cj7hwcfh/hXkXgp5Jbp1y8k/2nd5jDGAGzgY7&#10;9qwhH3kiKnws+6/B9nF+5ZXciAfI2eGIH+FelWrO8HmNJzuOckNvzXnHhlXiCsspaLhirDAPFejW&#10;gRpCcqrOucL2r9Iy1e4fMVdZWC8TFq7kb4j6kZOO2O9fmn/wUvtZZv2LvjZEkENxb3WnMUllOVRl&#10;4AY9QRuz+FfphdYhRG8x9wO5cDp9DnrX5uf8FLJE/wCGQvi/FNLeLcXunSIQgyGDYHI9c4P0Fff8&#10;Fr/hSoq3VHx3HCtllRs/kUvNW02w8H20t1ELr7XAsc+UyJFKj06AY5Nf1Z/sbG6uf2bfhFNcJ5P9&#10;oack8YQ5jwQMKp9AQa/lF1Sc21jaxyxWqBI081JB+7BOARiv69vgF4fTwf8AB7wN4elkhKafZR3C&#10;xxn5bdZEVtvpjnI+pr+y/pX1ksmo0++v3K36n8S/ROwjnnNWr/Krfe/+AerNGpmJchGfnaTx19Kx&#10;9TWO0kkilSTyh75IrYl2wvNvbe03ylWGcD8ayNTWNcSPJ5kzPyO59sdq/wA28Qj/AEjpM8Z8R/DT&#10;R9XlkvL2xWV3J2sFBkhB64JGaj/4VZ4cRkeGN3KrtBk5B4+vWvX5v3ckZbIcjlCeWA/wyKg+zlXI&#10;G0JKcpgV5deN9DpjVtuef2Xw80aBrcxafEhjbKqYkZCe/UZ9O/FbEfhuzF1LOke24dtoIBA4H5V3&#10;Jj2lELFSQBkjOB3x74qWG1iaOSRnKPyE2fzqKdLoXz9UUbG3exWHYiM0TBty9VNbU08YlIlWRvN+&#10;bAz/AJAqeK2e4J3OsUkrfM+PlH1x04oQRvEsxVwGAUDIJHv9K39k+hcJmNcQbNiNIHVG3ZOfyPrX&#10;l/irwla+JfszTwxXDRMc7hkj2zXqk8RnuEWMHzVXv93HvVUJE8JFxJFAyAkd+c+1ZT0OmErs8Htv&#10;hdocAniFraFWwobywSuTyB3I/EVpW/wz02OFl+x20BjbISJVV3H16Z+teuSWkSzHam1HGSV5LfSp&#10;tPtI5DGsyFEycnJz06fnXFKPc7oNtnC2fh6yWK1s2s5pbaMn5ioyT7nFa8GkQQO0TCCF2OI3dM7T&#10;7D6ZrrmtGh8srI/krgZbt6Va+ynbHLgP3Jx2+lZeyje9j0Kc5LS5y9yj2kTxCRnjznJHX61h38OY&#10;Ww8X7v5yAOvpn9a9AlieGPynxcLcqAQvGWxXH3uYhcAIqqPlPHSs5wdj18NK8j8/P2+7a5n+AV7N&#10;o9jBLepqUX71iTGrEFgNvrlAD261/OTq+Wvp7jzoob0kbGCgAkenbNf0m/t4RBP2c/FEwaN3W+tk&#10;g3sURXdv4iO2Aa/mz1CS3uL66NuwEW4uN4+WM964sav3cbn+ov0PG3k9WPaX6I/ev9gS3W2/Zx8M&#10;SyzW91c3M825gfmxvLE+gOWOcV9qI4cCCGAoituLHq1fGH7Ahe4/Zx8MS3aRW811dykRAcQ5ZiRn&#10;0GMe+M19rSoQFCRnbByu3j614tJWTP428bqfLxFiE+7/ADZV1CMKIZDFveIkrt9vUV4Jqz3Fz4hv&#10;HYwlZCGCoe/TkfhXvOouFa2uT5s2z+7wGrw66tVXW9RlhBT7VIThju2k1FSJ+HYh7m/aKY2RZFDb&#10;uMn+H2rs9Mgb5B5Bd1OOfT0rntPiW5UwuGljAzkDBX8fWu80OAS3G6JJdlvxtP8AFx+tTSWp41d2&#10;PmL9qn9mnwP+0/8ADlvBnjTRYtQuNDuFubC5jcpPCQCDhhz6frX50+Ev+CTfwp8MeIdL1eXTNW8Q&#10;WelyK8Vvd3LTRo4H3kRm2j6kD2r9ypLKFxHO6MXVj04H0qCS38xGWRv3wO4dq+mp4ubgqfRHj1Ka&#10;UuY8f8MfD/SNI8HyeCJLW3TSrqz+zXEEkYaJkYYKhfavyJ8Sf8EifhZY+LPFOveELHVPDh8QTGSR&#10;7HUmtoyrHOAuSMZ/nX7mtZIwZADEIzySOXz6VVa3RGEJj83Ycnj9K1oYupTvyPcwqxUnqfGn7Mv7&#10;K/hn4BaJbWWi2KW87kqrPGG8tj95yf7xNfW8FkyvIYlkKR9+pxWxLF5abQ++SZhgLwfYYqK4nvY2&#10;W3i2RQkAuePm/wABRu7sibZwuu+FNJ16W0XU7ZbmGyfeI24Lfj+tczZ/C3w7bXNwXsrS5a5bex8l&#10;VCZ7DAzXquocSlGYSMB243D2qaKdxJNO8CpC8YUgdv8ACumLsrGVtbnBWnw40SOI28MMNvsxt3oM&#10;qO/OCcfjXXaL4U0iwuWFtaiCLORuJJ/Otu3jDpAkm+EIc+Y/f61so/ksiFmAdgGUDk+ldFOMX0Mp&#10;1JdWW7exaz+0s3mTwOB8qjBH0ruLEyx7IUAVnxtyfbp9ax7ZYYXuUeQuseNwPGP8K17ZVcMVWRdh&#10;Bzjp613U6KWxzTqvZiXbeW4ijg3qp3MFHT1rznx/4ZtfF9tDaXBjAjcEF0ztx/8ArP5mvR2tp4Xb&#10;y4GTe3IAzgmse8j8t5VZg04HDOOP/wBdbyWliFM+dx8EPCcEsdxa6fpW5HySluF3Adc+vPPNSJ8I&#10;tChWfy9OsbfaSY5TGpZQe+Rjn+VezFCjs0TlNwyUUdef5VIywbkO512DPGPm+n41zSaehvCdtDzO&#10;y+GWh2JW7XT7eOaKMRq23aWHrxXodpoESSRzAKz4AAxwDW3br8sZdC4RgcN34rYWOIGMOVUfeYAH&#10;5fTn1qvZoVSoSadF9jiEiGTO/YSOQ3HNWGZt7kvI6Ag7M5Cmraxu8ZSN2ibG5T05qNLaUxSBSCV+&#10;8dvzN7Zrpp09DnjLucR4v0a28QadJaGJYFzkFhu578Zrw2/+FOiRRxRS6VDM4kLk7AVYn2PA/Cvo&#10;y4iXcJJiw+bGGPAx1rJldHWVQ4IQ5Oe3+FZ1npZnRGo1sfPsfwd0VXef+ztPdyCATCAy57Ag8VpW&#10;Pwc0aC4jM0P25EYOiOSAh9MD/GvalALqsDRxgH7zDj8f89q0fMR5WaFSmwYUgcZ71yxhfQfP1Zym&#10;meH7VEWyjtGV7U5DRrhc98n1ruNIsLizlRQc5PO3oKSODBEsjssfQ7e5HQYrYtLeKckCRo5W6fN0&#10;FdcaaMpSYl1cMFdDGzxRkDKqSwP4Vxvi3Q21fR9Y0dHjnh1FFBQjlgDkgg9uK7NLOSXMYeRFjbJb&#10;OCOapX6iN2wrBSMvJ610t2QJnxvf/AHS9wkWxkvXD702uqiDP91emR+P0qE/AXSLfz3W2kt0VhvD&#10;DAZh976Gvq25V9xaF0Up0OOfrT0ihkt5HnCsgO3av8R965KmrOnmex87aP8AB3RbK7t7jyWkX75K&#10;P84PYZPavXbLQI7f7PaJblhbHYyOByD2Oa7qOFId3mCJPO4AUYC+1XYrYb4i8bTb+AwHP096lUKb&#10;6BKpK25XsYpYXl+fJZ94JHI+vtXQSTqTcTGD59vUcc98CpLe22QL5mN7Pldw5YelTXI3SxxYKzMP&#10;kbHBqowtsc61epx3ifTzqGi6ja3cDpFqUJh8th2/p/8Aqr4wvP2bPC95Jd7tFj+0zgujImzqevpn&#10;9DX3TdiSJXaYybScHedxPrWL9nguPMhdBc27cfMcACsasr6HVT0Z8cf8M2eHpXkkk026i+xfdbLI&#10;snHQcYB+len+C/hBpXhSdrvTbeWESjYodxhR64FfQMVgpjhS5k37HzHkBensMA46VpW8Nos0iLEq&#10;EjnHRc+1csYoqcn1ZzGn+H3U22/KhnxkdWNdlpUQtJWGGLAlSMc/5/wqS1t2jeRJl3AgBJR/DW1D&#10;bbSUVlbHfuaunSSd0Zyq9GSxSSIoeE/KvTJ5NZ1zLnMu/Lxct/ex/hWmINqlnfZDCw3KFBDKThvp&#10;x/Ksx4Vt2tVhkSLL7AxGdw/GuiVyUzIkRFWRwXfHzvnogrw34tx58J373bptL/uzu2gAY5x37AD1&#10;Ne23EckFy4Lbm3YBI4xXifxaiMXhLWHJDXDhmhJG4p3yPXoOK462xpT3Pz4uFdGdZiuYW3lh/FVs&#10;xNI77GUeZjjGdp7VBOZ1ZszIgd9oyAQR6e1OtJsFo02mJiVJB+9+NfFV/jdz26expW9mJG/dIXSE&#10;5Zt33TXoHhtXivBkj7OpBDHufSvN7IFhGBhELHcGOcV6J4UEu4ooL/MVJ/u47UqcrmNVH1B4MiTz&#10;rdmkErPjC96+sPA4aJkEjC5Mx3Ag/dB7fX/GvkfwNHtigctJuiPDMcZOa+r/AAVIGt7ed41S5dmB&#10;QE8DcQv5jB/Gvr8lPJxaPpjSTKtsmUcJwS2Otdcuwx2wZnhRj0HOfU1zPh9FNv8AKXeMKOB0I7V1&#10;TJH9ll8twIoEJGOSD1NfY0loeY5W0MW9jVWWTzXMIB3A549K4bUFcTOkbgCDJ+YZ4PTNdlPsWLab&#10;ggMCTz90Vyt5yZnjQySOc8dvfFKt8JpT3PO9XkdfMjA3+cQOOhr82/21v2WvB/7RN74RufEOknVn&#10;8NKGgYZba2T2PBx6e9fpRrMnmPIXB35AOBjjpXnGsx7UjgMP712yrE4CjvXlTlZHo03qfgqv/BL7&#10;4fadZXenad4VhFxq7FXuFJWRwTnGSTgA8Y6/hxWJrf8AwS9+G2qutndaVeNp0K7DEwwEYHksqEZB&#10;x3FfuglnayNKvmJcMJNyEjlT6CqkemMv2i52x5Jxsx8zfWvKnSTO14iXRnzF8IPhUnw18FeG/CsE&#10;Y8vQ4RBBAnCQpk4AHb/9VfSWnwOmzepRInDIc859fpWtHAwDuI4m245xkirqQC5WUkpCyuBjbkrS&#10;p4O2qFGpcvJ5qxrBHK8wQ4Ynms+4kuoZGRDbyFGBDgfzq/ApgSZIp1uIp8AbhgxEdfrmsaVfIivL&#10;hpv3QXzNoGeB3/Ou6MbFKJ+Nn7fv7ENh+0n8UU8ZXMd8m828lz9nAMp2bgRkgkZJyMEYya+O7b/g&#10;mVoOlWl7aWUGvS75QxtpItzR887WCjGeP4j+Ff0SarY294EvGiaV58KWA6jsDWC+l23zPDF57k7d&#10;vck9wOh/GpqU1LRnTHESg/dZ/PUv/BMLTJvEnh0StfXdjpd8kzRuI3a4UH5kcE5GDjHJ6V+2fhLw&#10;tcafaQWkjofsMcdsqr/CqAKBgdsD8a9dSy8pIzKgdEY7BtGGb2rWisA7oZBFDNOfuDJI9ye1Z/Vo&#10;rYU8XKWsjP0izUXMS3EgltkYEbeNnvXoD3H7uOBCGGfkCjnHrWTHYOISv2dpF+6cd/r9a1pzOLeN&#10;FMMLMfmYDG36V1U6dkYSlcgWU2t1bShmMsD+YjKeFY45x+A/Kv5qP2kf+Cemp/ET48fELxsmoauL&#10;TxLrc9zBCUXy44yxwRJkHb3APqK/pLluSsbsYZXX7u/tmvOb/RYJmeeS2zJO25hgDd9fb2rmxULq&#10;x3YaryO5+BWsTW8u6C7tYWQ8NuGSw9a5XVvBdraWLXGihFuJSC0IfLEe3pVlvEUN8SkipbNE25XY&#10;5U+tT28X20NqtnqYuWYCIoBgAD+VfxHBTjH33qf6WxjJR1PPZBErKLuM27L8gYjHzeh96jf7b4fa&#10;GYMb+2dv3qqPvD6e1ehXy2uq+TavHmW1fsoyc1krbQwfbbBmFxJEpMZB5LDsK0jV7grM4t5bDU74&#10;y6bKscat80Sv83PrXcQXH2yxnt9T09w235AvOAO5/wA965WHQLawme72eRJJ868Y3E9q6fTjFHHA&#10;t9I0322QgHd0U10e0JcDnp7hJN6wyKI4uAw6A+lbEO/U7OSKSYFkG5uMZx6VXudJkiFzbyoCHwQy&#10;jOOeKy7iWTS1RSpgWUkKG9f/AK9Qpa2HJWRDaxXehtLctHPLbF/kwu3b+NOurkXZ+0FnYocjcfu/&#10;59a5+XxHqapcW00T3VtI/wC6fqA3oaxf7bt7szxyxPGwIjKg/KW9q0lHQyi7HoNjqSy3TSRSJ5tv&#10;hTzjj/69a51O7kS5ilW6+zS8KX7ewNec6bbm9iMUJkSUSFQF/h9Mn0rvNNupww0/UVaZCemMCLHA&#10;NYumdBo21xNJ9mjt33sh3Djr/sk12mmTzRW0i3ShMHJ3jlfpXnYeXRbn+0E82eNX+SIcgZ/pjNdt&#10;B9j1i1mlt597TcHnIQjrntXNXp6GFR3NW3ujdoYA3khT+7ZjkyH3/wDr1evNJF1AJETZMifvNp+9&#10;/gM1xNzC1nblIjcRGGTAPYg1bt9Q1iwgaQP9onMmXcfMGXtmuJQ0uOMOprRaC9rp7uipc2yZLxDk&#10;r6/jVa0ls1gX7LI9vf4wqMflX0GK1tO8SQCxuLN7d/tMzjd64+tcRqEtul+RCpgTzNzfNkA+59KF&#10;K+5HWzL15pd9cCZ42QN1dsf54qrBoI1MT2l5OI7qEBhKBz19fyrcspJXkVbVppbeEfvR0z7f59KZ&#10;dXiWt1GqmDqA3q3/ANetufsFh0X27wxdSWlxYS3mkTsrPgDj3BPHSsjxLbadpmqPqVgr26XBDRK4&#10;yQP8K6y28QXG24tb2E3VlKdxyAW/Cuc8SNZXlkba5uZIRIPvDhlXtj2pwqy5rGLOfiuBOi7o1klh&#10;kyM44z/hW5od1Fa6mFYKW/jAHCHtn3ribjTrrRdr208t1HMQUxyT9fau4tp7BT5F7H5d7Kq8jgv+&#10;Hc4rqnsxDPFvhix1Wf7ZaILWSZQS/p2z+ded6dJe6HOIbiNoXWTZuB+8Ox9q9gW2jtmt7iS4ku4J&#10;ZdhjLdvT2FW5/Duk6jczPbhFt84CMfmU+xqaLcVYmW55LcyXF1ds1u9vavswwCZ3Efy/+sabPfSS&#10;xtbanH5dqBsZiQM/Q9jXWyafFp93ukQeVA5VWxkvj1PcUmr+FbXXNLW/04SfafMKMueOOw960uUe&#10;b3/g4Xk1tJaT7HkT7rn7wHp6GsPU7fWLCGR4Y7i6B+XkkBcdea7sabq9osZV0lhicgsp5Ht7Yqhc&#10;6lqaK1pd+VJboeMKBn610xqqxi1qcpp+qLebB5/mFWxgfwkdqYb6f7fc2l5FLOilXAzgAHpikvra&#10;zWaJjJhGYNuUYIJ9Ke96YroRqrYn4BK5Na02dHLpcdePHJavG5a3/usWx9DUYWe23TSSuGhAbAfG&#10;foO9dA9lbaxax28K/NG2/CjmTHaqN7BD5sKEHa52bv7hHrV1IoylLoZcusz3DukDf6ShHDnIxW1p&#10;0ssRWO4lltWk53L6e1cuiwoTGzebNK23I4zj+lbR1EXuxbjA8gFVK/L06Vk6aOeVz1RdY+zRRw6j&#10;Hvg3ZQE5Lr/hXGX0gtNSWaymdLS4O7BOdp9Ku+HNWURyW2ook0DgAMw6euPSrd3p2mySi4ieR7Jn&#10;5CnBX0rnnTsaUomkt3ALFbmGCK7uGOHPB3Gucubu1jnkgkhMYfquec+3pUEty2kOCkZ/sy6kPz7c&#10;BSP0qxcRwaijNFMI7kfMg254+veilKzNZLQ8E+K7tb6ZcxPOBF/rCxUnC+n4V+Z/xAt2+2tczTec&#10;ocyeZ2Ge1fq14/t7u88OarZ30aPcvHsB2Dd7AfhX5W/E21Md0bQOVsEmI5Pc5znvjNfu/hpUcotP&#10;ofzB400lGcZHj8s4knRYo0kidgS3dvaoYGbz7nzCzqXwoI9KW4DQ7kaKSMD7hUZ3U95EZWvmcvGO&#10;Ap9RX7HFW0P5+b0MUwpm4hD7mBypxyTVqQzGIBo5HPG845qCSRxMs4QZ35O3tTpICHjkLyGLdlue&#10;RXRHY45bjYMCby1JWCUhTxnb71cjgEPnRiZJREcvng4qS3WNVaeBMQ7s5Y5xUDW0kM8jyy7Wkb5R&#10;/eBrKW5qo2DyZX3/AGRlRsjhuan82YpGqFFZCeAOtU4JNhmaN8RpwB796mjgi3OYyyTphuT9361U&#10;EROXQjmlEdq7OrLsb7xPSmK0iQQymHdaFsqc8g96kDO6NcTATwTsUOO+KjgjIgMaNjc2drdhVtdD&#10;mnuSQshV5po5F2n5VB6k0s9z5XlACM/aDsTjoff9KY0ux1K4DK3PHAqFfJnitoJE4STcSDjOaycW&#10;KMraEQRmneCd5PNBzkngfSpLiDasLBJXl34YA9R606SVZS7xBQ4+QADJGPWniOWSMBt6XGeh6H0o&#10;jE2CZXmysbhxBhkA7GopI4zJ8zSJdMQSueF/+tUhaNiIljeBkbLuTxVYKqSNKEMqhuea2JnsWGWV&#10;YhDFzK7/AFxVq4gSBBM8bK8hCgL396z7aWXLqz+WAejjkmntHJIyxzSy4RuM/wAVAKRNJbRqnmbJ&#10;FZj8zZ4H+FIYoltlRxIiyna2W6D1qLy5FEgiBEjnv0FTD96gQ9ITg+9A+XuLEshilRW3o/Cbe9RX&#10;Kz7VV0bc5wAT1qVVkSAxAGXc+6MJ1+lMVpXIkkIiXIDs3RPeixM11JsSwpERMsjEgKoHQj1FSvcg&#10;vvYOAjdujewqjI8y24fCrLE25Gz8rVNHE008jrcDJUHBGeaTIhuWY0R5TIHL+VyxJ4XPtUUhWJJF&#10;LNsBz160wK+Z7aINtmXDN3P0oCFwYTNGI1/iI5zSj5mw7yoHt5PLkYL1UEdTU1tFGigTnJY/LjqK&#10;r7y8sTBk8sHaSOgxVtAjkoUcBW4Zj0okFh6wMscwk+V8/u8nOagt3dbryA+xFPzhv4s+lJLJbxQF&#10;xI5mRsKuSc/4Uj7rnKrGftcY4xxu/wDr0RZm1qWJYoi8m5Nq9SxPSm3EEMi28cihViO4H+9/kUxW&#10;WQm2kO7I2k56U8R52E7tkbZC+tUXZEMdvJF51qhBk6qewq1BDa4LAP8Aac42k8Ej0FMuJVDIPMHy&#10;H5Tjr7USSRs8aKrLI5+Uk9KhvsQtNyy8eIQrBVdHyeOce/tTMocSW4VJUbvz9akZpJJkUNhe5x1p&#10;iWR8xI2LBXbpiqK5UXmiRgZFw8gween/AOvpVRsRpLiMh1OeDUqWzBzPuby4D8w6AVLJHJBBNOpE&#10;hHO0jBApjUV0KmLyYSTyRNIvC5U/cqdZE8jzidv8Gw9yO9RRSK7CT50AGduf5imuCojlEgdUctg8&#10;59qTZE30IldmiLxkBd33TklvWopoyrEsGjMhAQHtWip83B2bhncAOq1HtLuJ1U74vvZ54/pTI5WW&#10;VgkjBQhYwqq3pWztkmWIbQWXGWPGfrWBBI4SYRrI0efmJycGtOOZraBh5g8pfmkyOlBTjYtSG4t3&#10;jJeMAtnAXn8KtmS58yNtx2owJQDk/wCNRXM3mwDK/OMbeM4pm29kaFFkRthwTjG36+1ZqVtBRWpZ&#10;tvPmx5AE0jybWGOSK6HT0mKOnlb3RucenasiLcqBIdu+M5z/AHjXRRjDB7iTZkBgqnABHrTci5RL&#10;NnZTXKzRsUzE2T6Lmu90e0NtOkP20WbMMNOwyIVI5PvXH6fqUSzNM6Rwx5HQfeb+td0XkubO2lhj&#10;bziWG7aCrcZ6e3cVpR1kkcVV2uz/AE9P+CAWpi9/4J8eDrYIV+yapcsWxjeWbk49Mj8sV+21fgx/&#10;wbuavHqv7BVl5Usc62usyozKCNrdCv0BHBr9569nGL32eMncK/D/AP4Lpabeah+zFALe1S4jjukJ&#10;EmNp+ccjPRlyDX7gV+N3/BcDw1FrP7G2pasY7i6ufDOoR3cUMblTwRucY64XOQetfp3gfjoYfijB&#10;1amynG//AIEj8d8d8NKtwviqcN+V/kz+cH9gxtOX9qL4b6bqI0zdLMzQxTjc5kKFfkz0+UkfjX9y&#10;+iWqafo+mQIwk2WasO4PPI/Wv4Kf2UtSjj/ax+Bc8ljJO8t+0bLGQJRmM9D2xgZ+g9K/vU0+ZrjR&#10;NElWRbhXtEk81VwOlf1Z9PzmWPw/bkX5s/lb9n8v+Eusmtpy/KJFd+arMWIDOchjgjGOlcbqJkWO&#10;TIL+adgxxtrtrkx5XIy6nIIPYVzUtu81vJGW3sOScCv8yay1P9LqUep5VeJOiPb+X8jOcHGCR7Vz&#10;V9GwMCkDdzu45Fdlq6eRcTw7y7pg5B7etcDqU7QhsM0kkpG8n+A47Vwyn3LlHqZl1EH+XesO4Y+b&#10;nB/rWPNFgGOMKmAGeNAMocf40l1r1tDIRcCP5umD/nNZx1y0R2YAKrHcxznt/wDWqqUzFoRYhIwB&#10;iKMpx14BwP8A61Yd1BsAlSJkZSSea3Le9tJXnMUkaZ7+/frVmSJHt2uFVioGfmXrXrUIcyucs2eb&#10;XEcgRyqF5H+6BWNqC7mRBGY2JGGUghuBmu1vYHiZnhHlsoyFNcVqkX2VBNltsQ+cdl+lZYiFlcKf&#10;YwrqIAgSx5ZvlD54XNcD4quV061vpJN6MsXBBxtHY/zrqtQ1u2jjZXlj8kncxDcqB6/jXFeII7Hx&#10;LZzac0i2/wBsTyUfOS+cjoO/NXlLpyxEVUdkeBxhPE08tqzwqvNJ2Pxv+P3jy91fVr2whudsFozB&#10;gw6sCQR+eP8APT4H8VXbvbmNGbeHPU8HPWv1G/aR/Z28XeBLwajd6ffS6Hq0mbe+EZ2ux5YEdQc8&#10;jqCM/Qflv8RbF7aaeE/upyPNz0CjHNf2plWBoUsBH6u7qx/zn+Iud5xieJ6sc7i4z5no9NL6WPl3&#10;xZq3794QysMkbWrhPDXhe+8Y+ILfSdPRpL6VgXHO0Jnk+3/1vy6PxHYXl482yykmuHG5Y1OWLf8A&#10;6q/Rr9j/AOANxbTWmu3yMs96Qq74vlwcZ578j9K/K+MM6WGpylfU/s36Nnhw84xlOKj7qtc+nv2b&#10;PgdpHhPw3pqxaeYYrVA7iIhd7kA5Hp9K+lvF2hWV3oOpJfutlBMh2uCSUcD5No+uOK9I07RrGxtV&#10;sbQhI7dcKOjMwHWsrWIEe1uWuoBdRWikmM/xccfhnFfyzmmNqV6jnUP9wOAMnoYGdGhQVlGx/LF8&#10;a9DvNM+KHjWC7VPOlu/N3quA3AAHtwM47dK+z/2AtVTS/Hd9YWKp9o1CKOeViMqVDHd9eK+a/jzb&#10;XV54+8cXbiUwWN7udyOhbGenocivdv2I7Vl+JkbWccpbaZSqABoAMYfP1PSuGpazR/shm9GFfg60&#10;/wDn2vyP3bi2SO00asUkO5VPVqLuJ4mt5FRnR8gr6ccfh1pdOgdo4CUMDQDHzHOffHpVi9DI5UBZ&#10;ASCNucfjXjyif5Q5kv30/VnD6+rWqWMhLTm7chlXjyx657816nobPJaWa2YRyoAJY55HB/lXn3iT&#10;T1hgikcs8e/fndnYSeoHp04r1TwuUaytLhTFHIqY2hPve/480YWPv2Pksw2PVdLt3bZDuXzDztH8&#10;VbrWr7nmjj8i4UYHBqvo8TpA7/Z1B4AcgZyew9K6WSB44HMkhDIMHA7Z/nX1dKOh8rW3Pnj4zeLN&#10;P8DeGNdvNQuEtnhtd3mZ+XB549//AK9fzY/EPXte+MHxQuNDN5qA02O5+0GRASoCt9xvc4H61+t3&#10;/BQnx0/h3we0Y+0TC9Vj9mU/OuSoQ/jnHPTmvzw/ZA+G7eJfEVo09nOl3q1yZp5WkL7Sx5yT74HH&#10;StFDUItqNz7R/ZY/Z6gawtNXvLEtIzEW0WQWUk5LAfT1r9XNE0K10y3jgitkjMUYQ4HA9T7movhx&#10;4Ki8OaHZ3a6elibiLZHGBjPbI/Ku9W08vO6bZJwTxxiurnZhKrcxrS3kYOG8sRYPUcj3zTvs4Y8P&#10;kRj5gp5NaixlEdtqptONuc5HrXHXF89rczJgrsPzBew9aqMujMZu50UcW1i7nYqDgd2q6bVPuBpE&#10;YqGyVOFz71xaazGHMXEZwAGBOSAOK2INZR4xtdpAvBI5x9a64zOVo7GG0QlVxLgIHypAUY/rXRWF&#10;rC8iXfkmSZflyjfd+vauBt/E1vNCxkIiMZ8lhn06EY9q6zT9atHkEcbqVQgsMdR0OPeu3DzTdkct&#10;RWO8S2kkjJZYyrJ3H8qjntZVjWTf5fRT7D6V1GkwLdQRggucbV3dBj+tNl05o5fO2iTyjt2E/dzX&#10;oKOhz8553dqLd53kjVd44PpjvWSXDuVkLcHGB3HuO9dJ4gtHjR7vd+7j+bG37uOua4GTUrWzAmnB&#10;RHbseSa5Krs9TemdA0UIZWdxmQ7ARnjFaGEAKTRnYCCCvJA9641vEFtbTL1dVIkTBznviri+I4Jo&#10;yZpFjY5bAB4+nc04TWwVInb2MW64cyKroOQBxn3rdthFMQpKAqSApOSo9a4eDWbFZEhQiYMnY5HN&#10;d1otza6gbSOE7owMZB6nPeuyk09Dl5X1LRtI5N6yuWVMqCp5Ge/6D8qyyht0JjPnJG2CGPf/ABru&#10;pNMhQyGMk5GPmPesG4szllEbszn5W6AVtXp6BTepxMkccieZIk0JtjvUuf8ACs9oBBh7VjFLG2+J&#10;ecMe/wCHWn6jqaadJPbTRu0kRyR6isX/AISG2KGVgqIeuTgoPf3rh5kacutz8OP+CuP7J0Vglj+1&#10;D8OdNCSLEIfEcCq2xW/vjHViex4znBr8MtN0NfEV1b3cwf8As6QKjuiE7d3QH3zX9vniyPRfFvhP&#10;xB4M8SJDqHh7xVatBLbyAbXBxg49jg/hX4BS/sN+JvhD478Q6Nps9vrfga9uTJZjfh4gWJAz3GD6&#10;5FdOGqrm1Pby/M6lKLhFn5d6v4d1XwrPHHPaXk1kjIoZCQ4wQQePwr9hP+Ccn7Vuq+AvG1j4a1nV&#10;Iooo2V7NwdoYZGe/XOa8/wDjD+yrr2oeEtR1q0s5En0eAsxifes4x0GOuOPyr8z/AAtqeveEfFun&#10;3ouGs9R0adZWhR8M4HQe2O/rjn2/Q+HM5eHq8r2Z4WeYT67F825/oFfFWXwr+0Z8GLmN7azutTnt&#10;1wWwSsmcYx2YHnP0rn/2DPj1fSxar+z98RdQt/8AhM/AiGS1kd8PfQcANz1x0PpX5ifsMftJp488&#10;G6bp8t8wubXYrqXwTwARnOete7/tKeH/ABB8MPEng79qDwGlz/aPw/kU6nYxhiL21OPNVgvPAUEH&#10;B5HQ1+hY7B0sTh3GB+bYWnUw8+ST2P3V8VeH9O8Y+H7rT7iCK7iuYyEDDIOe30Nfwk/8FpP2BY/B&#10;nxNu/ij4Y0ORre8iZpLYKAoYHIAI7nJx9K/uU+DXxJ8O/Fz4beE/iF4VvIL3RvEdok0bR9FyBx+F&#10;fKH7cv7OGi/GT4b63Dc26STzRtsby8mNscfnX59ldeMZPCzfp6n1MZSi/aRP8qjxLZT32lkqPKS2&#10;ba0YH+rxwR9a8hu7G2MayKnmKjf6sH5q/T39t39n7W/gF8YddtbjTb6HTtTk2NI2BH5nT5l6gnjn&#10;/wDXX516tpDW81zYvZzskmZGbIAU56VVWm4yaPTjK6ueXXzYhd0hMUYcqV6dKxpozMgbLtvPzgEg&#10;gV091BuR2QhljOArdciqX2GS4gRnEkSOduc4bFVQiUjz++klstxjt5GXI3t1AXt+OazPt32dNyN5&#10;u9+g7n0rvNStYpPOtlaR4YuFHfPvXByaYIWxuikRTnA61pjLRimZrUt6ffSRyttkTMpwrKMgH3He&#10;vQ7W5FzZNBdKZ3m+QBK8jjjktZGiVNjK/wApPfNd5ot39leFiS8xfoBx+PrSwFpVEmRXjJRckEdq&#10;tle+TKJfJDfLk43A9qvi2ht5XidtkD4wo4Df/Xra1C0Go6dCuBHcKxKyjqPb3rk7nzDax2oaUPZS&#10;dW5Y19bRl7NqR50veVjOMA0y/cQqwRn5wepPpXSWGq3CloBI6Iz4UHk8HjmuX1FHufs++dTznPTB&#10;96sQmW3W3YrKzb9mBzn/APXxXtVV7SnZM5ILlldn7H/sF/HrVvBHj2zS3u7lJLMRFFBXy5l3EEHP&#10;+9+tf2yfB/4iaT8UPh/ovinT5Z1aaFUlRhkqQOmfbFf5t/wu8Y3PhrWLe8E0yeXJ86qf9aPr2x/n&#10;2/rs/wCCX/7USzLaeBtc1GAR69CFRnYcOD8pweRkZ9utfnnFGSOvQvD4o/kevh6vvH7UfEGGzm8O&#10;as91cIgjgZ2IJAJAGB+Yr8rIgs7SSyrIqTksVcYIz1B/Gv1S8ffJ4Y1pMxM8lsT5hG4FcdvevyvE&#10;+5rgxl2bzmJVh9w56e+K/nvNqdnY+rwqurllQ7B4zDtjVcjoOnatERysFkeDyVwNgyPmOKzraaVQ&#10;ylHYbg3OD/kVpQ7JGbO4Y6kHivE5bHoI6PRoo9SnS3tQsUi9fQVo6po02nXMlhMpddu7jquaxLFj&#10;a3MMsJxMmHj28ZxXU3WpS6q5muiFkiP8HFXDcLlOzWWOSNmgSWRFyHYZH4jvX6N/syiUW00kjl32&#10;KylBgDOM4HrkZP41+f8AbwQGW3WIO+T09c9q/QX9mGDdb3pjhdTZNsjDEgBgADz2I5r6Ph2VsQjy&#10;8f8Aw2ffGmZlgtiGdy4GRjG33981qXa7YEHmON/BKjpVLSXSSKJEDeYgz1zxnrWhdxL5YbaX2HqD&#10;wf8APNfpZ82cJfKHV/NZYz0Ukda4nVbcNEuRnZyxHVcV6Jqqo+AyuDAo+bGQBXBamY085+UTG0bS&#10;SGNedipam9JHnepKziaYQytsGcg9q84uHZroARgM3ytxjaPrXrF3F5kEszMohzhwM5/LtXg+vamk&#10;d9cW7TyzNZMAu35Vcg8j6f4V5FWaW53U03sW5Ut5WWOOQMkbEkrkHPrmnNDDKxLsAUGMKSBj/Irh&#10;JPEYiaeNI5Hb73stQW3imJwGgmVdw2sCefpislWg9ma8kux6Nbx24R4mUxkNlSWzW7bRkRlJ3GH4&#10;UgYzz+teVweIthVj5Mmzk7GHTtXb6Dqq388ZSQEIcEHtXVTmnsYuDOrktXinT5Nqvypx0qldWawv&#10;McsqsO5613DRJNCgAUc9z7VizxqHdCFllzgBhnmu7k0Mr62POJXS2kkikaOHccAFhzVHzreB13Au&#10;memeG+lZ3jW5/s2480ske/8Ad4Zfut7e/HNeZ/8ACXMHEV7LFcEPuRV+UkV5Feai7HVFNnskU1sy&#10;NsCsFchSh5Htity3ZGUzAptGQM44P0rwuDxckrs8EqKkLchvu/p2rUg8YQ3gUiWN3cBQrcLx6etR&#10;TqLYbi1ue6wxsuUVVjknxtz1P4fUj8627e2KxTqAm+UbWU9OeO9eQab4timZFVn82A4BLjAOQePT&#10;nFe1eHcX0MrPOolYB1x9Otd9CV0ctVdTOlsTENiKAAoBHT+dc9eRpAZpHJVM7sLnGa9AvYHUxx+Y&#10;nyrnPr/hXE+II0hsp7pZImKgu7DPyjBwfpnFa1VZEQk72MGS7CrHLcOZhwyBRnceP0xipGu4E3QM&#10;giSUl+B0z1x/9avC5fGrCVlLMq2xJ2xnqvr7Vnt4+iinKvdvLvAIwxYxqeh/GvL+sJnbZrQ+jLWa&#10;NnkaKQsjpyxGO/oa1I1hn+TG/YQfu/d9xXztF46R43RZJpJUIXC4PXkZ5robbx6rtD5moorSf3AM&#10;tnvgVUaqM5n0VZwwtCE8wvvJGMjIqV7EsLnKbVjXd8x4bFcd4Y1YXM8xkZbpGAPAwf8APSvQrk75&#10;I3XAWFhujOcn1Fd1OPMrmEnY5GSBwjk7Q5AKgc4rml2yyo29FBY5Yf8ALSuuu8NKg2qvmMcDdgY9&#10;PavnXxh4sXTNeewhQIM5xv8A9UWHH+Nc+L9yNzWg7s9PluWbLwSFJA3AYcenNa1ve20u1xFvuMbV&#10;QdFPdv518xxeNJDKElnj+0StgeWSgbHcCrLfEayEHl3DqMkocHGT6HJ615DxVjr9lfY+rrWQEMWT&#10;zWHy5B+7WvaXMBZR5f3RwAOuK+ZNO8dWiKjCeVtihmC4G0dADk16T4a8TR6hLlhcweUdhDgZJH4+&#10;ldWHxMZaIiVNrc9zaBxGu4q7MM49M/1rHngMazNl3XGCAOgrZgAksY5UkyTg56gGqF6zKNkTbgxy&#10;+CK9aEPduc8pWZw+pXUdmbZJJ0DXZ2KCcFse/wCIrGW+gRQ0rOm1yuAMdKj+JVzLYaK2piJNtowH&#10;UevPPYV4FJ4+aJhNOgUWw8zrvWMdt3+ea8nHYjkkkdtCnzI+lY9TtZM/v9piGQB/F7Vo2moxTmVi&#10;GV0XgOflNfJ8Pj21nmkIvfMZ8PlHQrkjOM54x6GtyD4hgRwy+bbXS+ZjcZ1HXgD/APVXL9bRpKi0&#10;fWFpcxQ7WTO+XGSO30rb+zrLBI6ulwu37qcke9eB6N4kNw6ny3ScY+UNnHoRXtvh65jyd5l3j5HB&#10;Nd+EqKWxx14vqTyWLyI0TL8qAFR3rCvdPcHlix/uH7zfjXoaIjqyQhXZjwRxiuYuf9ep2l5Uz2zu&#10;+ldNVaGVM465sYt+JYzCQAc5zvBAPTtg8fhWFeRARCJFwpOOOCM9K6+4t44YjFmTdnhiSeaxZVfz&#10;4yIx+6OM7c1504HRB9zlbuyMJV42CQAYYk85qtbL50ckcaDER+Y9MVuT280iITCsjncjD2z1x+FU&#10;jFHsmiclyPlKZrllHobKTOP1u1gbS70Su/8ApEZiU4xtyMZz7ZPNePeBDi6kYwN8rhBk4Jyep/ED&#10;869z8Qxj+zbiNS+VCsAo+VSOvvXiXw7hEV25icsjOWLYxuO7v/X3rFLUHdpn294ThzaWsUMg2yr5&#10;m2Xnocf4V6PGibCoPlOc5GD2PGPrivNfB6y/6LJJvW3EYwGPK445/D+lerrB5c8bSmQD76bXI3e/&#10;Hav0bAP3Uj5+S1uZ+ovmFEmKIG53Dgr/AJFfnt/wUSNq37J/xehnu0tblNNYgsufPTGNg9Gwc574&#10;r9EtRRGgaY4fyRvXIznNfmv/AMFGfEMGl/s3+L3lht3+1RSKzSLkIiruPH0Jr9A4GpOeaUYr+ZHx&#10;fHtVRyms+yP4/oLNdX0rUNGaybVZULRBC5SSRx3577ua/sT+BpWL4O+ALUqXmj0qFZjjPmjYOT75&#10;zn6V/HxrzC1e71WF2jt533zPFyQpOWIPr1wa/sF+BErP8IPhxFBIHjTSYhE7j52Pc++T0/Gv7A+l&#10;tH/hKwzv/Vj+OPonvlzPEL0/U9Oy+AxjG9zkNjkCs+4it4olWUxwtFJ5iMoweepPrzWvL9omibzG&#10;EZh/ujG41gTunkzRu7u7kAs3Q+lf5x1dj/Q2n8RiSyMiXcnn/vCSyKT1554/z2qZbvy3ZyA7Rt9w&#10;9xXl99rjrdX0Uu+LacI5PII7CoJ/FbWzIzTyvG4wMKDz714UsVG53vDyZ7RBc9XYgAcq2MCtS1dZ&#10;PNOxGVMHHX65rxSw8Xl4/wDSDJPEo+UKBkc10lr4lJFsrt5LXT7OR8rA9PpXRSqxb0D2clueu20B&#10;mwNwR2BfZnge+KsTWZdAFBZ1BOwD7wqLwi32jYk5hBgfeF67x6f59a6i9t973DRyCJAucMM/hxXp&#10;xjdGbl0PP7lYyxVEaC32KhVu59jXNTzx2nmb0yqdSw649q7bUGEZEiqwQDhWGCPX9a8C+IGvW+jo&#10;krXrRPcfKR/ebPb8P61xYv3Yts7MLdysegxalDIgLBkR/u54J+laNpeAPcDzggOAyZ9K+dLPxNM7&#10;uJJ5Ht8D52JO3NXLbxXHZSOsMivEhOdpzj3r5/8AtCk9me5TwslufTEFzlrhQwRyOMY3J7iprf5l&#10;VHkMkjdwK8LsvF0BSbzJzcSwoMOgGOegr0XQdTN+RFI5SVhuAA6Dsa2p14t2R0RpS3OyutPnEbGJ&#10;BcNgMCp6CuM1CzkCTbCC/wDCzDhfWvTSsCWduVd8j7xFcVqa7rKRQskhJHIHUV6DhoduGWtmfnD+&#10;35EB+zJ4rt/Mlm8u+imEUhCxM24Lgk+zde2BX83F26JcTIVDQwNtk2DIUj09RX9Kn/BQEQv+zp4r&#10;tZJEt2W6hZWwCysrA7j6AZBPtk9q/mxuZbLfcFbmBrm5O6IDIDE/5/TtXmZlC0I6H+qf0OdckqK2&#10;0v0R+63/AAT41G31f9n23W3eWWGHVZl80EgROpGF/MvgehPpX3YXSHELM5dz8wPTHr/OvhX9gCCe&#10;3/Z10Xey5fUbiQjyfL28jgj+LacjP496+7mhlnjjl2nHQDHWvnk+p/G/jzKL4kxDj3/VlG/WeJoo&#10;2EX2cR5Rs5K+xrx3Ulf+3plD4djg4GNp9a9t1WKaKCN40Erxg/KP4q8bvJJ/+EquB+5MM+1RJs+9&#10;jt61hVkfgtaB1NhAkcSqXMcaNvJ9a9B0iFJspgRqy5IK5XB9a4O2jjhyT5xWQbow5+9g849ev616&#10;RoyCCSaeWORCY9oVzwPfFOhHU8jEbFibb5i+WuVUgPjhQPb0p93btvW4lUqg4BHSpRAqXcwuHEex&#10;tpQjoev9av3Cq+/zVd4W9OMf4V7lONjyp6mIyzIrbBGkAOEJwcgAEn2GePwqr9igWIzwef58q7du&#10;/K5B7fhW2kS4ICpJcSDaFUZCjsDUUcSbxA5KOrYxjgGtYxuZOHYxkhWMLwsG/j/aJqLyBkrIFALZ&#10;3k/eNbCRpNI8aKwAbHI6YrOuIiqt5gby0boDy30rdOxm49Gchql5svY2Yq/lrtPYKOx9+ap2etWq&#10;maC4RZNkm5JVOCPUEHrXl/xa8b6P4R1e1fU7uO3NzEqoqngcdcfhya8mb42eGyLfbqdtIkhCkIy5&#10;yfcnHSsauJjF2kxexk9Yo+vINXUpC88eCzEkZxgf41v6dqabgilVDn5g1fGsvxl8IabNbifV5vtM&#10;j/NHhiqL2YEZ469q7Xwr8UNC8VavcWul6us81ku/7hXecjoDg45q6WOitUYTwz+Fn1/YlZGeUl9m&#10;4BuPvV6lomlF7FzKjbTwrkYAyfXua+fvD88zTr5k/wC5CiQOecA9/wAq+kdGCTWKERxxSqcbh1Pp&#10;n86+lwleNRaHmVabi7GFdWh08zLI7SDGM4wVI9K4HxQTbNDKVP2a4QHrwvrmvWNSWVmkYnDKOc96&#10;+Zf2hPEFn4U0vRbm6nisV1CRY03yHGQrMdoHfBFddWC1MWXLvXbOO4CmSMoEBLA9P8aIdbtnZtjF&#10;UQZTJz+NfHc/xo8PxSwxpq1tJMRzGckpxwSOpqnF8d/CSed/xNxO0WPlt2DEHuCM5x+FfOSx0Iuz&#10;ep6EaEnqfcdtqolkRhJuBP3eua6uC7Cv9nDrKqc7s9a+HNM+LWgatq9ppljqWy5kYMqNkK47cnrn&#10;8vevpvwvJJcYdn2SDlQejH0+mK7KeLgyJUJbH0Bp9mLxISIzcHPVeRH9cVYuLIw3KBnQxuOidR7U&#10;nhq3tlwPMcB1BO04yT71qXyN5qv1UdNpwfxr16b0ucso2djgPEuyCNpFQxWcI3bm+8T3/CvKr/xF&#10;FHOHi2fZ5IwB8uGOCec966f4tXsWneFNQu7m6u4EgkUBw2Au7Ofx4GPxr4lufiNo5mWG2vZFKZ3O&#10;wwg+vNedmNZU0mzpoQ5kfXQ1qz+R1Y+VnBPTPHarun65G28IfPU5U7eNuPXNfGx+JmnLbjdfESIS&#10;qtG4I3DsRnP860LD4n2WoX0FrBfwS3V0dwjXcpUD1B615kMxhe1zq+qStex9t2F5aLI2yQXLr8z5&#10;P3M+ldzo0bS3ahVik2DJ3dR618y+FtSvLtV+0MsiStglRgn2r6J8GrIYY3kF28i5JYc/KCe3evZw&#10;lVS1RyVaVtGa17aJE+4yPsQncD/FXPa3LAlrNfRFfs+3bnoF9+a7m4wzGAlv3r8H6c15f8Q71rLw&#10;rrV9IN0FiAZQR1AYc/gcV3SjoTGPQ4mbVrVVZmuEMicA7sBvpUsfiOCWGZIRAknC4kO7j+vFfIup&#10;fEvTbX94NTjS3kl8tmXLeWff1/Coz8UbFVF0Ll0swdqMAP3jenJ4rwq2LhGVmzujQk1dI+27fXbQ&#10;GHz5rT5/u7t25fwAOfxxWrpmqteMsSkJLbEna5GXB6YxXxXpvxHtri6mjttShmdMYjD7j9MDqa9x&#10;0S8vJwkFwZE81tu4A8H/AOtRSxsZapkyptaH0lpsbS5dwUOSpY8/pV+4gEIh8zzXcN26Kax/DLPI&#10;8u8grwpYnGW4/pXSX3myOisyJGrHgnORXrYdcyOWrLl1OV1mWGKK6k8xt9qBkN/F9K87XWI5IHcz&#10;RJFLlSGAO0Y5yDXbeLLlLfw7q14sLSrBEWUIMmTB4z6j/wCtXxze+MkiJM88CyZyzkcJ/hXNjqcY&#10;K5vhpOZ9PafqenLPHCrRWsJGE2jgH6DtXSR3MG4Sh1mG0rtU/jyPWvkeDxklswWGcpLMqny3GeB3&#10;zXcaR4xS4QlL22uhP98h8twAPXpxivJ9sjacD6YtL5pGnZAXRwAh7Ka6nTYdzRxpJFMrt1xjf/8A&#10;WrwvQtTu2aSVL12W4XDpj36V7X4UugJI/PQSrINvTG046130Xc4pRsa09mIPMcuTuYnk/oPasieL&#10;CPIbdoEduBv3EfoMV0upHbcOnDo8YfOOBjI4Paudu5GLqCoZLddxwcbq6J09AjuctdW8KXD/AHxH&#10;MQWy2MH8eleN/FeOB/BmsypBcPEMOWV8HC8YHrnP8q9vvNsqyRmJWecZ8zPTH9MV4T8V4YbnwPqq&#10;b5EniPJjOSR2wv1GPxrgrLQ6ae5+fM6mCTbh3cNgknIFVZLh47ZoolJcNnJHB98VavHtovtCB3lC&#10;ccfeyKrIElKeWkysyjPt7D3r4evpJnqRZftg88Ucqr5C52fKeT716R4dleGa38t9wZ8AY4B7/jXC&#10;CzDTiOBZYztGT2P09K7zw/GqXFvD5jtIT8pC56dqypCqs+kfCP2iKRiIJbuyYDzGGP3fI6e/Wvrb&#10;wk6b7dGWSKOPB9S+OmPevk7wYp8yNkcyI5zgtwe1fV/gqR57YyQn7OYZPLAfBI6c195lEdE0eXiV&#10;pqfUOiyJFiRpWC4EYUjAH4V0ccYcErloucgfxe3tXLeH4I5bZYJZw9wBkPj5fpXW7dqxrE6bt3Yd&#10;TX1NN2R5jMK8jhbasWQyHGSOMVyl1DIzPbhpVPXG7k56811N3+6DhozIyk4BON3t9a4/UwksReJZ&#10;hIF7GipK6KpyOH1aSaDzIYvlUkMT2xz7c84715l4nlhia3ETl965bnha9Pv5c+XZrGWMPzbj7182&#10;fE/W7HRtTGJ5bOS4jwVmbh27bR2HB/SvHxGkT0KZO15BApEb+WrNk8Yz+NJJfQM7FzIq5wpU569P&#10;xr58ufitpkk8FuJkuLTfsefzVVVPoO5Ofwq7ZfEHRPtMh/te3RlQYWSVQmc9OvUj+leX7RXOqMLn&#10;0Gz+TA4d1OAPn6BfrV6zknWGYuxfcAwbHQDt/KvLLHxRa6xF5aRzwsjYwWBHH0616Po919t2KZAy&#10;Q9R0zXfhpqWiNJUnFXZ0f9lK0MbyzPtfkAdWNYs9oqos1o6yRsdrbTgCu5tBOsJLqEhVgUI7/wD1&#10;qxrwwnzIJhGs0km7gYAH0rulSdtApy6HkWq3FtYTFHkecztwF4J9BWMl/bpNCmDLM5x5YOCD9a5j&#10;4j63Bpuvz2YvLcuUD/ewqp2698g9OeK80i8dab5cjm4hhAb/AFrMFQH/ABrzpVLM3lG57z9ojlhJ&#10;8wpJ1weCh963InDRxbDDM6qN2w9a8BtvGsB2+Y6zJjnaevv9K6bT/FSvMI4PNuEXnrtIJ7VpGSbs&#10;ZWPcy7yBFibaqr2PGferEtvNCbZZDtEmfMBQg/hWHoOoTNBIyxjbEQS/oD616BLavGkYXE4RMgZ6&#10;56A+1dVhHCzQLtaKYFtr4UR8/Q/lXDXVyIZ7gRuiDdtbfyQRXp8/kyvM0JPmhyNnoB2z65zXyd4p&#10;8XRWWu6irSSRGKXy5Axwpbvj8a5a0Tamfgfo8cT3MkE8LMd3lpzwxro4Vtra7htYxJFPtznGAn4V&#10;hW7fYpLVpm8lB1cfdOfU+td3af2bNKXuLiJLQbThvvE9/wAK/iGutD/TmT0MO80bUobs6vBHJDCj&#10;Zkmf7kv4Vai0FNct/NjlKzGTc0ivjaPQ/jXYXOux2e+KVIzY3P3hIeG/z6/WsTQtSjN7exwxrZkq&#10;T+84Egrhg7GUZGFFowgaaO+uTDHngyZYD3qGXSbqGJWE0ckQJOAMbVrrtWu7W5aGVysSxrtbI4b6&#10;fSobC7tZGihVd8bt+83cY/8ArVtz2NjhJ9Pv3hN7K+22d9qsDwp9cVi3ountXsbxkldAWyeSR2r1&#10;T+y5La2k03BnhecuuDlea4bXIJrRrv7VD5YYbdwI3FR7VVOpqZzfQ46KBAlu8kLJbhSCQPvfX3rl&#10;b3TFnS4lgmT++8jfKSB2z616Xc6cBZW99aK11EW5iUHI47/57VJd2Nvf2VxJbhBc7QAu3hSOv+fa&#10;uv2mguRnD+HYr20tVleCZmyfmA7+/wCFdlO0U0pFgkk0zR/NvOBIT1HsK52LUZLfLwSLutxiW3k6&#10;H/69egeFdQ0vWWEUJhspz8ro2Mn6VMp9ip6HCDxBd6eTFq9ssJjJ2FenHv7V02lSbrh59LnaJM7m&#10;GMDJ7EeldRqWj2sk7WYMb+YcBlX5h/8AqrhtS0e68PShY2drJH8xXPDP7VlNtow0eh0erXE/liHV&#10;IHjF04Q7W5IHcenSqEV2bRy1tNvjkba0Z5//AFVr/wBprdWVs06Iyfw992etVpdOgjis7iyZW2XA&#10;Dbj29D6//WrNU9LG8H0JLu9srVLaVneEOMSE5HX+taP2fT7w20kD7YblgpTAzIR1/pWNrEavLPZ3&#10;keLYHKIp5+uf84pbeGzl8o2ReG4B/ibhcelY+y6IzkdJqGm32k2r38SvPY2rj7h+Yf545rk49Xtd&#10;Xu5Iwj2s8TYZXIO71/H0qs+tapY3E1ldsEtZwc4yQB65q/ZeGre/cXcRiXemQ4bk/wD16bh3BeZs&#10;RanbROkSRF7Wb5EIbJB75qTW9OgvYWlcuilQY2zgqw6/p/SuVs4LnSr543Ma2zE7cjJUir8WovOW&#10;tH3FLdhLgjAQ+/qKuKJcTnpVmeSTbJOiI+1F3Y3kdBXWQQwahEq35EF9CP3jEEY+lQX2mzyP5tt5&#10;UcBdQWJ+73yKlWRorkvJEUuYzlc9x64qpTM3Gwyd7+xTy5HluoJDuRUHzj8e1S2F7dOZU8ubg8En&#10;hfrWJdPqM7u1uW2pLnJPY9T9K0Q15YJLcOsixykbi3fHp2q1JWM27FuUfara5Dre+fG3ALZLc9v8&#10;Permm6gLeeFJg1skmFC5yAff0q1bXdtqEYhwvnuPkPQA/X1xXP6l9qtPLksbdts5KSbxnGPSsJSG&#10;mejfY7K4idEeJJs7iwGf8968wn0xbPVZ0lAa0unwd/O4nnCms7S9b1SEvDbzFId5LBhk49fpmtG5&#10;l1F4irxJOsJ8zzNuQM1cXruN03ucrqujIjTXGlsblMlXUjIhYf571z1zdW7/AGJTEVuIGKsfU9D+&#10;FdrbQXjXktxaR+ZJKBviJ4Yevtz3qxqWhWuoRSSzw/YpR16DkehH8q9CNRbGnNYxrXS4rdUmtJ5Q&#10;XbJYNwvHb0qKO0ee5eO4CuJmwrY6n6VnWOpNpavZtLvjlJLcdR6CteWK7ljtryF4HGdy47fWtJyM&#10;JxOb1DRxaQXIdzNcoSIQF7E/4VzttEEnNvMXRiMgt0FepTyG5vAxUxMQEErDKsaz7vTdLWWWLzV3&#10;AZc9eT2HvUxn3Eqfc460uUVHKSPLPu2kDoR610Ftcs1zbRWs0hMZO+N/f/69cfqlodKijmXdAsb4&#10;6nOfQ1DfC6a2E8cxmucblC8kn0/z6U3Zk3sz1CO4WeC4tbto1jDHajnOfXmnWyqptmRS8cL8EHGB&#10;Xk8OrXKXAlmjneZAE6/54rq4tXi1S1MA/wBDdHBb5scj+lJ0pdEP2i6lHxrNAYLrfdeXdq5ZGYcA&#10;j3+lflp8XIoYNTuIbZBPE7kHJ65PX6Z/pX6S+Mpfsul6jaXSr5uwmGRudpx39RX5pfFmMRNFPHOk&#10;j3LMXXPzBu4/z6V+0+GWiaZ/OPjXFXhY8LkZ0JJJeFDg+3tUck/DRukYVMbxjoPb0PvTJomgOzcZ&#10;oX+baBggmomjZNm1Nobk9y3tX7WfzS9DNZLd5GM5eJJGCqQfvVZkYK9uuMM5KAA54pWUS5kjiYW3&#10;TJH3T3/WmsoiWQLOjMQMDGDxVxlYw6kxVlzhWj2enQfhUdzmTyleZVTOQvep1Zn+zIgebzW+bHJ9&#10;6rzrBJ5W9WEu/wCXb/CPWpudE3oMhOcvghN2MjtU8gfaWEUhVj86DhiP6VBJcIsDQIzK0jYK45P0&#10;q8VeKNXhLFIx0PU/WrctLI5ipI0kG44MWcdR0/CmLiJlhBwzndk981Y/eAPJKjyrP74wadPZx3Gw&#10;qrh/UGpUmHKZs3zBVjU73kIYDrUkUa7S5RiN2xR6mrU0AJiUIPMRvmJ7Vml5omEb7ztJKnsD705S&#10;JUEi4w+x3GWQbUILknoD6e9IfP8A353fuQ3XoRmpt9rdFjsIdgMgnqe59+ahddyPD5ypLM+F9Bit&#10;FsUQFnBACuJH9R1qPLyXSKVEOw5IxWh5pdEEZCMDjkZJPeqTDLgQxsTnDOT0pRlcUo3EQSFxcBQ6&#10;KfnwPuj+hqylxMu5SqujngjtSKs8TqkSCZs4KgcMKfOUjdPMhaEN97b0FUZ8qIriWRQw3Y2cnHTF&#10;Mkkuprd2jTbEeG45b8at3MiMfJcxkHnGO1PYwiN1RMM3Xnis+bWw30IbaZrfyEVw8kjAoSM8+gqS&#10;S38yRUMn+sb7p6k1GsLbAJB5wDZXaMYpsjSGQPnyzKdoHU5rQaatYgtQq21wssciK7Y+b+GpvLg8&#10;xJlL7EGODxU8TeUyj7RFNDvO4Hqx9KdLcLcLOsQjE8YyoA+/7UFKKRCh3skrhlVXzjoRT7lreNnY&#10;tvJO5gD0qt5rO7O5VYVQBk7rTpWijdUGHeQA9M4FFjKUuha8vKQPEBPE78KvH1zTkkm3tGIgJXPz&#10;EjoO2KYYlRAXu4QD2A6Uy3fCOxdVTOB7mgFJkkuJXDhFWRG2jPRiPakkle2Rg5B3cDHBNRvHFNEB&#10;twzH15qSaZJcKY3OwDaeuT6UCbImnRdkduyxOxzyMk/jWjCIxBK27DQj8zVJcCdXeJvk4JI6fX0q&#10;x8hkDZITOeOi1Exqdh0saxoSApkc55FRSMWRZmgZJScBfX/P9akncu0cEyM0bnhlHStD+zLPyw7X&#10;BBib15qYMp6kSTeSh8xFW4UhsEcEdvxrv7bQZjpq6kxtyjnDDdzHXCOkCk3HzEJ8pUVqw6lLFE9s&#10;Jn8qUDgDkYqnLUtkEsTNHLA6tsMhGAOcZ4AqjIHiwwY7Rxhu31qaC5aWV18wg7sjrn602ScmaaHH&#10;773Gc1MmKCstSk0hIDbwjt930+lTfKzyF9+64AUAfwn1qr5qRERMmyENy575qwyDyyrMxUnAK8HH&#10;oPeoIlLoPjWGMC2QtktuJznr/npT1uOEMDqXRsZA61Sj3w5CglouQp6/U1cs4GvFa5iAwp+YKPu4&#10;61tEjmsx9p5ksYWFAkJchsD71XJE/wCWU8gBj5XPf61E07u/kJCcjB3g8VKoVtk7nzU3FD+FUKUi&#10;/GsTK+0N5DYGc5INXY4ECSSeftJbazZxxWWYBIC6EW6gg4HT61pwy2ltJJkNGrKCS/KkjuPSsprU&#10;qMizJIEujNFtuCuEZFGCPQgVpxMROkU5+ROUBPLH096itpLOeVlZ44mA3ZX/AD1q2LeaRxeXACC2&#10;fKsOBiqUDSM7mvBEI41iMIV1bcoIzivaPCmmQavpUUVrc7bmB2ZQRySP/r15JNdy7Gu7eHzJDwMD&#10;Ir1HwDqRtHnh3C0abaFdx90k/wAs1vR+JHLio+6z/Rj/AODaS/1S4/Yc1jT9YsYNMvdI1oRNDGMA&#10;nYdzAdstkH3Br+iyv5s/+DaXWZL79lbx9aOInEesh/MjJKM3zBipPJycmv6TK9vMF754MNgr82/+&#10;CqVlDrP7JHxF0NpIEnu7CaSPd95SsbfMvuP8a/SSvyj/AOCw1pqa/sm63rWjm4a90V3lZIpNjMmw&#10;lifVQASR3r7Hwupwnn2GhN2TktfmflnjNVqU+HMTOlG7Sdl30f5n8iX7PN2ukftA/B2a9tb5VbWE&#10;81oyBJGwRvmDd1XLA+ua/wBALwjMJfC/hydImgR7JH29CRj5T+IxX+fx4A1KzT4lfDHXLrVYdIGm&#10;avFKs0o/dJk4II9+1f3zfC+/kuvh34Tut77p7JA/G4/dUZ/HGa/t76fOXWpYPEPrG33W/wAz+L/2&#10;fOcc1HGYV9J3+9f8A6ZwxYEkjnAB+nb61k+UhMrJHsd/vBGxmtqZ0MbeXJGjbxj5eCOp/rWXIkZe&#10;SRB8jD171/ljWP8AUelI5LWNP+3I64ZnUYAJ+6BXzX4z1eHSna2Y7Jrn5ULvj2z+mPwr6fvW3pMS&#10;HR87SQMbe2a/JL9vLxvqPhPTjfWhmMsEW0Krld2FXGce4b9a+ZzLFOlqj0sNh/aPlPUNb8ZWEM0Z&#10;lv7VGgyMvwCe4rnE8b20zusd5bSbRvwhLAD8BzX85/xU/a48UaPbas13eRCTTnPmBJXVCO2Oc4Pp&#10;Xyp+z5/wUF8feLPiZf8Agu+kOmC8b/RHmlZ1diThW5yMgcD/APVXn0s5fVHY8kk9mf2D6R4ihupR&#10;a+dhpcYIPBzjp6nFe5WmxraLz/MRVTb83Rfevy6/Zv8AiTrHi/RLG41GCO31SwdrWcYLbWQ7Wxnt&#10;k1+nWn3wu4I/tCIzvGpIGcHI7H19a+4ymrzUuZnzeOpOE+Uw9VZmHUKv8AAyTxz+tcTqcqizMK7f&#10;M3b2zzuyOMfr+ldlfCWSUSRyBVUcrt5WuE1iRGgnhtyhlx8rZyE56k1piY3RnRWp80eLL82095Mj&#10;RJZltpIJwMda9J/Zr+H03xo+IUWn3TzwaHoWy8uWx95MHOCPfA+prwj4g3iXSanILlCb2HCYGMAH&#10;gj8c/nX3B/wSisZZPhx8R9bvz5l++stbRMX3ERBnK4PoRt/KvLyX3sVZ9Dvx9O1C6Ptv47/Cv4f+&#10;I/gZ4v8ACOuaLp40Gx05miZk5t2QZVw3XII69a/jf+M/wNGoQ6v4l8HJcap4bMskG6TAeB1JJVe7&#10;DGeee3rX9a/7f/j298Bfst/EefSHhTXPEUK6XaFzgKZGG5iO4Chs/Wv5B9R+Mlj8NfFfhHwvYakx&#10;t7y8Iht/tGRM7k7yqnn347e1frOVcf1spnyX5ovofyp41fRhynjegqsl7OvD4ZL9T5/+GPwGm8Ve&#10;K1kk06W40ywuQRIByMcfj+VftZ8OPh9beGdAt4Le2SNlQMzKgJHHTNcx8JdG0/WLvT9Rit18y9y4&#10;YALtzjqBwMFhX1ONHjtQ5hhffgKD/C2P/r/zr5ririn+0Z80FZH2/wBH7wR/1PwH1etLnm+pwUun&#10;wvCu1huRty+3Y1z1/bqsNzJIhlhizu2kLt4756nNeo3enJIqN8sixN8uBgqe+a5PXdMF5pmp2/2i&#10;2t4nR8yKCDGSOo9yRX5xiaR/WfD8uWvCXmfy0/HC6n8MfHP4o4sb6O31WdoZreQ5VuQcAdsf1r3T&#10;9gq0tZvi3qZgtorpJYljkwcM5ByFz/CAG/IivFv2rodQj+M3i621G1mtZllUK7/8tmCgE+2BjI9a&#10;9k/YEmgi+MC2U6tbW+oQmMzIc5Hyg5HtxzXm1L8zR/sTiacp8De0itfZ/wDtp+8cdvKud0kImYAP&#10;kYy3fH41DcJGiys0NwlwhG04+Q+1adsnCSNGjq/zDI4UetVb1FkQbyQyN8oAOW/xrjmraH+SmZpq&#10;tNPucZ4pt3lsFMhO8NwqnB/GvWPCsRNjZR3Hks6jbkHlQBxn8P5157rVq0sDxE4KKCxPbPQfWvT/&#10;AAzZfLaSyIZXdFyqDlMjtSwvxnymZr3T2bw9GHg2yBgSSV9WHGPw61s3kKfZ7oxTOs+xmG7kcKcV&#10;U0GL90GkJaVM4x/BW3f273enzRxBC8qEDopz0Iz7jj8a+ro/CfJ1X7x/N1/wVY8U3xeCDzLyzlM0&#10;VviFyjuoIOSf4UGOTXuX/BPLwrDcsuqabdx3EEUaRo+NyyylVZuOy/4GvKP+Cj3hy61HVXnV3kmG&#10;+4KKN/2hGwSpHbBU491r2z/glTq8OpQ6lpjrM13YyItujY/d4AUq/odp6+hNaKPvXLmv3bR+0kUM&#10;WzyVBCwKE2/3fpS+XHGrNLvdenHbPT9a2Y44tskEUTnbzg9artFHtG4nn+AZzxWvszzovuYccy7T&#10;FsHmjjHqMA/1FeX+KnG+5ZCFuFPPbHYV7C8Uio/yqGzwvXPrXi3jVHWdzIU2E7dijOB/tCueq7Rb&#10;RrBXdmeAa38SNJ0q+ubKfVVhvrWYRsWXAXPQZ6VQh+KehSJGj6nIku4hgrfMCPcHOPY4r4S+PviS&#10;XSviBNaqsq27ZkE3VJCD3z19a8nXx7qKwTBb648u4fe0wUAL7ewr5ypn/s5csketHKuaN0z9WYPi&#10;zoreUs+rQfMdm1EZnb8q9X+H/jm01mZoYL1ZZolIfdgGPHqAeD9a/FiDxxqyT25OqXc0CMP3QAw2&#10;e59K+i/2YvHmop8T4dIvr0vp+tAxvv8AlBO4EA+x4H4GvSwedKrJQicWJyzlTkz+gTwROtxYwzJx&#10;K5GVZuV4Hb05FdJeQlRnD5Y9h0/CuO8Ay/adPEghkjmtsx84O5ONp+mAP0rurzEkAkA3yA4xuwDX&#10;6JSd4I+WmrNnn/iNGkspRNOoRQORwOvGa+OvGniGDwvNdRTzuIIZCiHrtJHv1xX2L4jkgh0udHVW&#10;lgjLlQcGRv4a/NH9qfU7nTPCuoXcV2PPdTwE4hK8AkeoryM0qOKujuwiu7G3N8T9Nt3OdWtZAgVz&#10;tLF0zxz6VnyfGPQDJJDLrbsEX5U8lmdiOpHOCtfjzb/FrxFI7quoyQDzTuWNcNIo4wCc4B68VsWv&#10;jjxDI0jJdywKrAbGAY9M59ec/jXw0eKnJ2R9D/ZFtz9k9N+MfhqdraNdWge5DiNJE/1XI6nHT6Gv&#10;rH4YavDeTrdi5ixOgVgp6jP69jX86EnjHWraV3Gq3amZ1CuFXEZ9VXHNfs9+x74m1HXvBXhu71R5&#10;X1HT5fs1w7L/AK5gN2VH07elfS8P5x7epyyepwZhgHCF0j9KJJIvsyzQPvW6C4Vhj9c+hNYM64lA&#10;jEnzAfITz/8AWrYhZJbdfOj3K68hTwnpWHcbM7d2xmbAr7mr8J81Dc+a/inqM9gLi9T921uwJDnj&#10;GQP5H8xXzze+N4LlJYormBlcFmzKM8dx7V6z8dbvOka6jSSo88W3gd2Ix9Bn+Vfg3r3x21mDxFq+&#10;ksLeOWC4MBgul3k4OOp+77EV8Rm+P9i7s9/LsJ7W6P1yt/iFaKyRtfCeIMUjYvjcfQEcVLH8QNNv&#10;Z1WeWzBXgpJKsjHHZipNfl1afELVZrW2uoroQKsgchTkggdCcc1Fd/EfXrDzpY5UNpIN5j/iHqSx&#10;968T/WI9F5PY/ZrwVc+F9eleyljgu7K/XymVHzkfXuK/AP8Ab4/Zguvgn8R9T8QaPZiPw7rLtdWb&#10;pFnzEJJ27uxyTX6J/skfEbV/EuqajpeoXMN1c2rAW67vmn+62PYdR+FfoV+0J8AtM/aQ/Z41vw6L&#10;FB4w0m2a70md+csh5Q/XFfbZDjJTgpxe54uLg6dRxP5q/wBjT4+yfCTxvoqzysmkazPtlwxVInz8&#10;oPpzwa/r/wDhD4s0H4veCDbXAS7t9atT51u8gJUsOoJ65yfyr+HXxt4W1X4beL9S0++h+x6pp1w0&#10;Trs2C3kB+YgemO30/D91P+CZH7WMmoIvgXxTexw6po8ghSQSfIo/h69z3FfvHB+ZutB05u7R8Vn2&#10;Xxj+8gfr3+xT4+v/ANlj466t+y743nltPAvxBuJL3wpcSOWihcDJhyT8p5JHYg+or9tNUsYtTsLv&#10;T5QrJcptIIr8aP2lfhevxf8Ah9pvirwddvpfxG8Byx6ppd7CRujlQ7l9iCMg9eCa+8/2PPj+fj18&#10;INC1XW7dNH8f6Kn2DWbFusc0fylgPQ4z1rh4pyrkksXSVu/+f9eZxZdi9PZyP5yv+C4n7EE2s+D9&#10;Z8daNpkX2rTozK52luRkhvl59vXmv4qNa0uExz/blnt5LD9xJGT80bD1Pce9f64v7RHwq0f4qfDj&#10;xFoepWcNy11bNEd6BgQfY/Wv84z/AIKG/sdaj8CPib4r1yz0mT+wLqUvLAh4jOfvqOhBB59656Ul&#10;iYe1S1W56uEqckvZyfofive6M89xCh2B5XwQF7dsU2bSJImSZmjNsCQGK/dI9a92j0vTotQsZ7qM&#10;eS5BEeOp7V558RtW06O2uLSxC7DJ9xB8ygdefrXoYbBx9k53NsTVamoo8Q8VT2tqCtvCHikON2Mf&#10;pXkss7SF443dSWwfWu81Vrm+R/nZC4OAR0x3Nc7ZQJbXUVxOq3KxDG3H3q8CovaVOV7Ha1aBlLZ4&#10;RZJmkfecE+tbtlCbclWG6JmG45wUFWpUjCtGSy+c24DPH0qlJC6o7TOyqW5ZODj0r6jA5dClqtzx&#10;q2JlNW6Ho8d6I57aNrUSWi4Hpk+pqpe2Be8vLi5RDFn92qjbt9j71jQXjrChjcbJGA56j6V1FgYv&#10;s6l3uDuYLukbdj612VkloFA81vbRrZG4CmSQqwJ5Qev0rLSSO3Qxxu0r9k7qPr6V6TrekW81uZgG&#10;3q3BHc+9ee3UQt8Khxzjk/MK78C7LlZGJa3NPR9SRsSgusbcZXj5s9BX6T/sg/GL/hFvF2i3LyXL&#10;PBeq/mxzESW/GPy4Bx6ivytkf+zLmP7QrGNmBAzhSfWvbvAHiObQtSW8hdo4dwZmXrxVYmhdaE0K&#10;ttz/AELfg58X7H4u/BNdQOoW1zqlrbhZQp+dwoyTxxnAr4xiys04nX7O+4q6kc7geelfnj/wTt/a&#10;gnsvs3h3W9QW40fXQ1ttUBWRmGA2emMEccV+jV2sKajfMpjmYyb8pyGH+Nfzh4gZRLDV/aWsmfXZ&#10;Ji+e8X0JHfyUSaGNZ3mmVAuOOvP6Zq/DBIrIfLTzkGXI6H8Ky3tI28sxqfOeQEYPMfvW7FKyxrGy&#10;FZV/jHWT6/571+byZ7xegRXSMhf3vK9OR2q/bR4M6bQN65z64qpZ7tyjcXXPIx2rQtElYS+VINkR&#10;wR3XmiLsZWaL9iLlp7PDPGvmgx7uN2D61+j/AOzMFImMTNtugnzDkS4B3Y98Yr87bZgk8TGNvNHK&#10;g9q/Qv8AZlhki8yK3TdZxZaMk8glhkfr/KvouHFzV7o87MHanY/QnTLaT7Oqxr5cqsRnHUVauYvI&#10;Qs4cMwO09mPpTdP8wKwRGeIkAnng4q1Krvt8zM3zYXBHH4V+oRjofOt2ON1NV2zMFIjkITAPJPWv&#10;PNRRvNOIywUYPTCn/GvRtSeYErEkbxYwx9a429t1hIg2hH6tlgcfl0rzsXE6KRwN7bO1tcRq2ftO&#10;R5ecFu4we3T9a/Oj9oz4oz/DtRqcZgt4xJt3n5o128EscjFfo5fQSQwXBfdNtP7sr0Y56V+OH7el&#10;xpUOkWuk6mI0t9ScLK7narAbQfpkjn618vmsmoXR7GAjeVmeH6z+1TazWMchfyrpnOFQ53j1yMj9&#10;aybT9re6k0+9l1JraW6hb5Xl2AuB0AGSQff+dfFUtnoSJukk4hH7va+FP0oOn6PNbp88brIckKRg&#10;+n418T/adtGj6CWA8z7v+H37Vul6j4t0bStRWaS21O5EHyOM7j2IIH+HWv1H8C3qXN1Z7jLDJM+9&#10;YTwSOMZr+e/wn4V0i81/SJRKTIsqwxhRgwuWG1ge3pX75fCZvtenWd7KyG8jWIAMfu4UZx6Dhs19&#10;Pk2Oda9zx8dhfZ7H1ta5uUtMKqrDgEEcE4wTWbfRqJJ5LdVeWI5yvPHetOz8prKJNq7nxIzj0Pp7&#10;Vl3SqsshIeQ9eOM19l0PAvqfJP7Setv4e8JXGpQCTEDiR2LZMZyTjPqVWvyquf2sop5b4STJ5e35&#10;DLHjOOyFe598e9fpt+19cy2nw48UXEDwyyw2rMkZTcASAM/XjH5+tfz1atqWiaZLKt3NaWtszbsy&#10;MFC5618PxBi/ZzSW59Jl1Hmi2z6/f9r94riCe4N1aQcHaYWyQOMYGeOPSuq079sW382VRNJcIDiP&#10;zAUCn0JP/wBavhbTfE/gvXLpIILqF7lT5Y3KR5hH90131sumTTNEbSERTr5cZKgLvyMZ/wA9a+fh&#10;mslK0nY9L6nF7n7MfBzx5a+ONI0zXdPmLQ3sbeYoB+V1bkf59RX394RuoZrK3ilWNtkSj5f4QQOP&#10;avyp/ZVjtYfDkotDcW4lvHzGThCOmR7YAr9P/Br5tJ0jjjj8sgHB/Me3X9a+8yuo5QTZ85jKajJp&#10;Ha3St5Dea8TM3HThh6V574tufsmi37FWgGNokU/cGP4h6V6FPJbMId6SJgeucV5p8QJHl8K6x9nC&#10;uvkM3zHlyvp/nvXp4iXus44RVz8V/Hn7Qt7o2va5YR2ckVta3LRzc/MhB+8fUH0ry+f9pXXvOkay&#10;kZLFiH/1Wx5foRyOfXivEPiPr8dv478Yx34LP9tfO9sBUzx/h+FcBb+MPDUs7Wy3toWHyqCeWPoP&#10;evyvGZxKNRxS2Ps6eWwsrn2BZftR+LI3jurpI224SJsktGO5Pcn+VfTPwF+M9x8RtRvNI1SNIL2x&#10;VZ7WSLKmZcg8g9wQPxxX5nJqaW6IohUKDjJXnH/6q+oPgZqFpD4jnazLQ3N3bGGCVjgZxz9KvB5v&#10;Kc+UmvlsYwuftd4FuiImjd22zP5hwOR0GM/nXubvuAeQ5LAHJP8AOvm34Z3dxqVvp8nkiZpo0hYN&#10;jkgcn2NfRhZ2UQZ8sdfl7iv0zBz9258bXVmZV0R5cyuyK4OPm52V+UX7XHxU1PwH45s7KGS1kYQF&#10;plGQwGB6HjBBHPQ1+q14vlLNDHGvnEbfmHXPqK/Bf9vnU7hPiVpWnWUZn0sKZmlI+Y7Rhl3dT8zD&#10;9a4M7q8tByj0OrLaanPlZ5tqP7QPiXVN1xDBLb3UagRj5flx6Njr7msK0+P/AI5F0q2032h5uZP3&#10;pRiQPYY6+1eG2usW0oltdsiy4yFHJIqzDc21pqMV5bWzSROBna2Q30r8y/1gq9UfXRyqDWjPr34X&#10;fHHxdJ8RvB1rrmn6h/Zep3JtbgyyFlZWHLKAcZ9yAa/XbwXO6oDGhNi4UoWOWXdjv34r8Xvh1f2T&#10;eIfCWpQoHktr5CFdd2GXB59u3v0r9pPCMqK4eFOI2JTC/ITnIA/Ovp8kxbqrnZ4+ZUVSlyo+ptFl&#10;CaZEqzGc5CHj7wHSn3MkS7zKkglTG3C/fBNQ6Y8TaUsSK6EkksrY4z69hxUNzM2xfJlG+Mjbnqvv&#10;mvuov3bHgs+dP2ldQk0rwBqt8kgVbSPztoJDLyMexr8WNV+MniLVbhr22eBZGjC9TgYPbB6+5r9b&#10;v21xct8EfF8cN6zlUEiMBxE4wRn64r+di8+KPh7w5DNbXFxFBLG24/xbR2NfGcR4z2bSse7lWH5l&#10;c+ndQ+LHjRIEtJWvJLS6k3Iqzng9OR3/AAIrYt/iZ4zaF5neOHyAEKrJISx9sk8fWvkrRfi1oXiY&#10;pCkotb+3YLscgF89MAE4Ne3aDefbIJLN3iczJtYE4PPcelfFLMLPlV7n0CwT+LoftN8CtbvvEngL&#10;wpq9xBJHeT2+2cA5YOD1+m0rj8a+2vCkhljhmSPMoGCv3u3Oa/Pz9mCU3Pw60gvbsC7OzFWK7eRx&#10;7gMDge9fevhZXkQh3EMTDBI7j8K/Q8k1jdnyeYK0nFHdBYpMyr5ibDkZ7VSuT5URw6HeeATya1FV&#10;G3wwTL5OOcDt71kXmz5cuN0bEbT+gz61701oefF6nNTRrBGi7Hkdj3JrJu9iJLMAyyR4xjvzx+Wa&#10;6O5jT5snyrhxkZOduexrCnKiIo6jBbC1xVOpsY0qxRbvkSWVjuyecEjt71mGCRt0S5IHWT+6TWpL&#10;JCsgDx7HHAUnliKh8q4VUJT5Bkrt6qf61wz3NobHF6w88GnaxNEDj7MVC44Pr+Jrwr4dTpttJJrj&#10;bIJuSF+X5j8vXsMdPUV7x4ijaLS5JPOCkuAO+0g/5/OvGvA1s8V9fW4hj2PceW+8DL7GwP51l9pF&#10;S0TufanhXMkUchTbOihTh8K/Ax9K9Mt4IyQ07LiLnCHO38RXn3g0HyYcKxWA7DkYC84/ya9PiMTb&#10;zcLN5gOPmb7xH86/QMGrHzrmZGqySCFkjZpU4GSCSB+dflb/AMFWbRtV/ZP1pLd4Uvo9R8ieOT5R&#10;NA6gMoPbIzz6getfqpffMsIQhXJO9T3HtX5b/wDBVW3i/wCGN/iVc28nlanpxR9pXJkQnHHpjOT+&#10;Ffpfh1WVPOcNJq654/mj4LxHpynk9eMd3F/kfyO6rYxQW99o8KmDT5YfKhWRuIeMYJ+vev7CP2ch&#10;AnwP+FflSCXytFhRJEJO8LGo3ficjn0NfyF6vp0Gr+GtY1e1uZFktbcTpJkYcAdSO/av64P2Whdr&#10;+zv8K5L57WOUacu5oUIWRsDcT7Ftx/Gv7E+l1C+VUZX/AK/pH8b/AEU6v/CxWh/XU9xdtsZOZZnU&#10;/eY561havPFb6bd3E8fy26MwOOScYGPet67kRIT8zKG+bOOOT39ea5XxHI02halbCUrFPGyeYBgJ&#10;xnP4YH41/mpUR/o1Ban42fHj9s7wj8Mfina/D7XrhbfUZRvi866SJHOAQBzkj5vfofStjSP2qNC1&#10;PypYgC2V84QTfIgPTA6fma/n+/4K5Xl3N+0t4e13T7i5httN09QWQbZMb225P/AT9ePSm/DL4jvc&#10;6zoDyzs9tcW0YPlk+WXCcsF7ZPt3r4PiByw/vw6n2eUYWFaPv7n9J3hL48aXrfiXS9Gt7tpp9Tma&#10;ApGqr85GR0PHA/Gvq7QH8xkVWYL94q3Y1+I3wPubq78bfDqK1gluJptVjJXdgMp65NftrpEsC6m0&#10;tuXuEafg4ISQE4wPxzXJw9jp1JWkLNsLGk7RPqXwJdGSG0M7QtclPL6cNjnH5AfnXol2HSNpJQqe&#10;c2FwOQa8/wDBfkRYkiKIhTnHIU+mPWuzummZvmZ2XAZVA5FfotNnzDgcpqAxMYmUsGH389Aa/Nj9&#10;tb4wW/wm+z3N08a2sMXnRM6cHjk8dehr9I78BgFMjq7sByMgc8/pX4I/8Fn9TgT4eeIVknuFhtrR&#10;H81D5TqAdwwfTnJ9q5cbTUoOLPQy/Sojzj4eft86P4vurrUra8061jDm3d5tsaSOB91VJ4/AV643&#10;7U0dqjXcYd5UUEhW+Uc8jHO4mv5d/gN4zk8L6r4r8MapHJcW3iG3Bs8kjyJQclh7kADtX6WeDvEV&#10;z4y8K2NleG4SWVVt18ptsjEcAZ9fevzHMo1KFTljsfoFDBxa5mf0o+FNWi1rQNO1W3kjaDWYhNGV&#10;zlQf8/lXvvhNjCttI00zSxIBnHEg47f56V8h/Bm6WX4d+EJ0mjLNYom6QY27QBsx3wCBn2r6s8Cy&#10;XAAlIUwzcbSOmDz9BxzXq5LUlPWRz4uko6I+h4QhtITlhI4yVz0965bUnTCs7yDf8pyfT0rbRibe&#10;3VIYwpbflzg8jtXN6vdeYWV1RBA524Od2O9fX82ljKjGzR+b/wDwUUe5PwD1Z7OW3Ml1dwx/ZzHm&#10;SVVcbx754A9Rmv5vNRaGO6ur1bc22zhEC8L7Y7V/Rt/wURkuW+DUcFk0llNeTCKR8KwlBORkHkYw&#10;Dx6fWv50r1BDFfXCITI5IQN1JFefmkv3UWf6ufQ9ppcPztvf9Ef0FfsJ+dL+zZ4E2rFHdXLSG4jP&#10;LK5OMc/7p/EGvspoWEflsS7oe1fGX7DIEn7OXgJYWukli3yTrJyVd8EjPfByPy9a+yUaVA4JCYPJ&#10;67v8K+Vp/DY/h7xzvHiPEJ93+bE1D7QRaxlCidSR1rxi+Vf7eSV1eaEyZCqOB359q9cvZ5nCuhAi&#10;XPTqa8wvJ0XWpLaWOO3eT7zAdFAyDxWdSDPxKvLSx1ekRs8ckjJvQNvjJOQueCB+Veg6KrzJKJyH&#10;jAzgiuA06MmSOK1Q+X1wTxXpmjwI6hysreWfmwa6KEdTwqxc8ne6LDM0zx/OBu+6cAZI9cKPyp1x&#10;G/2aS4fzdnDHCbVx059ecVd2r9pkMUbZ2jkUio6k7fMYs2CoPA+vrXtRPNZAJF8xREqo5AI2jhvp&#10;VOSMjLzRhXbk/NnP1960/I37RFH8qHadowAaoHJRlFu+FIOWbOD3FaxTRPMjPZj5E1xlvLQlV4wO&#10;Kz5Y3vHSR42WTA2EH731FbTKjOu5mdQMYx8qn+tYN5JL5okRm3oAoAHUiqi7kVJaH5n/ALbVzar4&#10;v0RnnfTV0m3WTrxc5BB49OfzWvhZfsus6cYL5hNabwCDwCPX+VbX/BZn4t618NPGXw6tNOSVn1uw&#10;942CA7nc4PIywA/D0r8iPh1+01eRaxY2+p3F8+myOEl3XDOEB/iAJ6+9eTm+WVmlUS0O/L5rldz9&#10;k22MsLGZ5WnQRkbsAAdK9K/Z11CIfFvT1udTke38prdoSeZsgnj04U8+1fHOmfE3S9Qis4YNShv1&#10;mbghtolXHBHp+NZ/wg+L/wDYf7SnwwsLq5M667qj2bIp2oFZDjPtkCvmqF+b3T1ZwXK+bY/pf8NW&#10;wkmIRGgXYmVYkleP0r6P0SNEs3tVcxMCHckE5J9MdOlfNXgdvstrb+ZHOjwNuYTHJJB5J9B/Svoj&#10;SLpnRQqENOAVPb2r9MyaTtqfEY6KWxf1Jo32wA7B3y+c+1fm5/wUQvLTw78OvDGuXCzRxQXjxifP&#10;yq5TbuHpgHB+tfopfvh7iMrFKPK3O2cZOcY+tfjb/wAFp9b1Hwr+ylZa7pVybCa01NLa6kc58lHa&#10;MFgO3ys3Pt7V9Co82lzippcy5tj86rD4gabcOyHVYoUblpFPU+ua62G0+3qXhuGCKdxVTgk+pr8T&#10;/hD8dXtfiV4c0rxMXn8O6vdiGbdKVeMMPlbPfnBNfpp4K+OHh1tU1fQZNU0ma9tm8sAzeWVUHg4P&#10;3vzr8kzTB1MPXlTl9/c/QKdOnKN4ao+gNAu7vQPFHhrU47i/e9s9TicQrJ99SwyGz/Bg5OK/cT4f&#10;akZ4bcM3/LFXAf2wDg+mf61/MH8TviVp4+IHgxFvbyK7a+g+zeTKQQQ3DFQfmXrkdx+df0rfD1pJ&#10;tN0G4mhe1eeJCwx09ePcV3ZTKaq67Hk5hTSjsfZHhoR3ECyhkESoUUD+I55/rW5eyxTSTNBuVgAA&#10;GPU+gri/Dt+scECQwGCCEhch8lmxzW3NPaNJNhi0y8qxHyjjufrX6Lh5aWPmKy1Pmb9re5vLD4Le&#10;IbmOOPzVmR1cvhQBjKn1JLJ+R9a/EifxdftNcRNeSXUIcpJk/Lx2A9P51+t//BRvxNqXhD9kT4i6&#10;9ZCJrnS0NwoY4DbVPHqDk/5xX8fuk/tUXumX1hFqlzPcQvIIrlkYlE+uew7/AOceNxJhatShel0P&#10;WyblU7SP2eGvT3FnGkE6z3CEFQpIC46cf56Umi+LtT03xf4ZsbnUGkW4vFS4j2gSMjHt6Y/p+NfL&#10;vhf45+FIrKOQ6tp7I8YeU7izKOwGOhqDWfinoFx8SvhvbWs1xd3us6kkSCPIWQEHhj9AT9a/Mva1&#10;D6idCK2R/RX4LmF1p2lzQrKp2KJMjB34Ga+rfCdysK2mJGXcp2+ox1z+P86+OfhUoGi20cl3FPPA&#10;x3MM54P+JOK+rvB8iBhHKDGyEMCxxnPb6V+oZTO0UfJYqOtz0C7ff5oIVZH5jIH3TXiHxuXd8MvG&#10;IRwWmsyybR8jEMCwOOgxmvY7y8aCZhCNko6cZ25/nXhHx71L7D8FvifqIt57pbDTHlZEYKQQpP5H&#10;gYr6CLvZHBdH4I6vq2sRXF8813uvVnZ2ZBjbvOSB6YziqTeKdY1COG0FzJPDB6SEnPbj1r4v1j9q&#10;HSGv9cttRcQ3NpdyQQqzAeYFYgL6DjuT2/Cuv8EfHvwteW88hlRpC+WQ4H0IPrX5JnNLExxE1Z2T&#10;PvMPSh7NNn114X8b6xaeOvCtnfancxNdXiRtsY7MDsfQECv2w8N+U0do8DO6EjGT9091J74r+cm5&#10;+LGjaf8AEDwBc2cyCz1/VIbSVzHuCFmATPp822v6FfBjCextkWOWNdiqEbkZCgE/icmnl85yklI8&#10;zGU1F6H1N4al2T2/lgSiJ/ukZGfp612OoywzbgE4kOMA9K8/8NSxCSFVco2AM9hXZ3nkiUrHuKqR&#10;nB+9X6bgJaHzGLXQ89+I8jWfgTxGQu5ktJCGUneqlccepzx+NfhprPxAmuNQOn30p3wneYWbLqDn&#10;bk9ziv3A+K0lwvw7+INvBNIgi0uSeTJX5FUEkAnkE5Ar+OPxv+1Nd2njTxOiQyW1paazMnlhg7SR&#10;oSiFmIG3IA4rj4gpylQvE9DJIrmaZ+tel+PJ98awyO0JfbtR8kY6496+kf2ffGNx4l8SzaQltLeN&#10;bRlPnGSy9RnP06/WvyV+G37QPhnxNY2xubm3sJZ2CbZCEZTjJPXH4fzr7t/ZK8c6B4k+LOpWOkaw&#10;l0llYsLprRwxUsCULex2nivziniKqnyyZ9HXow5b2P160cQwoJHGZJGGOPlU+/oK9c0GVCFk89Ud&#10;XyMj5ceteMaZILuW3MaSRxGNW2nrz6/5717JoMkIMRYBlzsyw4b6V93luisz5XErW539y8LJCpUl&#10;09D1rnrxxEGcqCp/Qf41t3MfmOkhWMJjPAwDXP6g0NwSpd1LHjb1r2JbHIc5M1vNGxjcx+flSrHP&#10;zV4z8T4Ik8LawVVZbuKPdGuQpZuijPp8xr2i4WCIrG6lJM4xjv3NeOfFJJF8Ga7KdP8ANt3QxNuf&#10;Oe4we33c15daR1U1rY/OqWDy5nVlyynYzjj8Pzp9pvikcSndFHkDjBovYkinmYtIUiPKk/OQe5+t&#10;QLcOVVclQ54bGPwr4zEr32etFaGkTNvjQTOuDuLKcE+1dz4bndHVVaRIpW2EEcjPp3FcHGJXY7U3&#10;FOxPavRPD87tLA7CJWt5AVMY5JPappRRM0fS/gmxkhMLkokX8IQffOea+r/CI2Ff3fyyHapB/LNf&#10;J3g6WZ3tgFdUjbdz6+v0r668HxrJFbxb/KlU5dOeAehB/KvscpqPmsebjvhufRvhyZJbCEpGSsy7&#10;SHBGxgcf5+tdmkxggVEVi2cA4zjNch4ff7PaiRAJADt2EdT6/jXVqxaJlEcjXHbAxyPavraSPLM6&#10;7iXypY3ZSj/PuB5z3FcPeSIgUyb0ODjB5rs5lkcmM7cTNgktjbXF36oUjkISUcbWP8QP/wBalVQQ&#10;OO1SaBUbbDeSY4+WMtnI46Dj6mvx2/4KR/EXW/AcvhDU7Oy1C7R0KTLbqB5C7lXc2e2SORz/ADr9&#10;jtRuJo1uFVCu37oBzn3r8iv+ClC2dp/wjUU8kaXmpWO/ezAhSScKB67RzXi4laM9fBwvJH41T/G/&#10;4hXF1/ayPcyPFcjIOWLr0xk52jvV7UPjx400ndqSWO+KGQSSySkkEDkcn/P9OitvD2lmZQHWXcBw&#10;Djn+teIfEPWbGx0vW4LhGuHu4zEIu2M8d6+Dp42Tla59t9Ro2uon73fAPxVJ4v8AAXhjxXJbx2Sa&#10;jbI4iByScAk/jkV9e+HjFKkMskU0iyHDbX4Pt0+lfmd+wV4jn8Rfs4/DpzCqNbRTLOI0ysJR8MM9&#10;gG4x7V+kHhQzhQsQxtfeARyfavp8tr8uj6nzmMWrSR7ZaMZdPuG8xSkRwuR39KwL8QuFLEq7d+1a&#10;OmyMsKxSgtExMjZ6f/W6VnXOLhvs0VsUmU/xD7vsRX1PMrHnwWp+Mv7fPxG8Q+C/irDpmg20j2gt&#10;IPMuXGFiDKTkdySTj8RX583Px0+JUpAuLYR6dGRGVVmKMo6/KeCx9a+5P+CiWoadP8adNsDZ3UpG&#10;nRyTTO+Fdz1Ur/31j8PSvgrxTapB4ekvLd1RQm9d3IHPevhs+xsqVRRps+qwOBhOHNNHXwftdav4&#10;SvtPj1Symi0ye4iVrgAblB4A2gcj1HpX7O+DZLe702xuoZRJNJEkwcH++oOD9CSK/mL+LXiuy07w&#10;DrKQzwfaZlKZkOcnPY84PpX9Mvwum3+DfBkradc6ejaFZyqrnJP7lAST3+bJ/GscvxU5q73RhjsL&#10;Gm0o7H0r4XgE6JBcB4pdwyc84HPSvVJmhiSF47mRI4xhowOT+NeQ6Ewla3EjyAqwCEDnJ9a9U1G2&#10;aK1lJwlyqBArHAzkDkfjX2WFqc0U2eJONnYxrr/WR3U6hI2k3dcBgPf1x3r8Hfj/APGzXvBfxp+I&#10;GmRwXF1YaRqEiWl1bFWGzcRtcMMj14P8QNfvDcRb5Le1RXvJ2cKYQfvN/dX3r8F/2i7Oxvfit42v&#10;Egjhsp9QeVEzlznj5vUen0rizWo4Q5keplmHjN2kfI+jw22qade2F0cTu/moxbGD6GnRrdw3JjN0&#10;lySfLwRgDFT6h4budPiR4YXhu0k3Md3Lg+lZujSQ3bvavcEXULb3D8Kw9PrX8SPU/wBJnLSx2iav&#10;FFBHZ3c3mqzFRhcnPpmrlh9gu5DFIGtZwBt/vNg1jpDEkptfLkZUbcDnJRj/AJ6VX1WHU9InXVcC&#10;WFQFEq4wpB6Vj7Iyb1N3VB9i3pfRvPal98TxjOxu+RXJWgt5dXUxs0QJG6Q5289PxrZTV0mQu7q9&#10;rIuck8e/0qi9tlVljQNAh3HnkVL2OuFkdN9jvrKQXcU7T2wkxtVup9Aa6W5sNN8TWcZnkK3FrkMi&#10;4DKOhyaz/D0811p2oLsMscLqqADue9JFHJfSzQwg2lzB8pfGBMPSuFVbOxnNdTmGsZ9FaW3sJlZN&#10;21QvzEj/AB/+vT9Mu7a6+0q8aQ+UwBJHB/yala01KzvpLNXzbykbBjh/p61prDZQ7rLV7Z0a4cYK&#10;HHy+1dPOXFaXPN9c8PqJb26sraX5jkkHPln1x/nrXLfYZ7Nlv4FeK6yQzDIViP616Xra3WjfaNS0&#10;wtcadJw6sckrWBY6raX089tOWXIBiU9HPp74ropz0M6mxLZeKZ7G3VdQiaCW7wgfOcnPXPpXVNqG&#10;k6vGYZgs0TDqT/qz65rmvEmlWkcAkUEtOBhuoUd/1rA0a406ze8t3SRxcqFJZicfStrnKohfajZ6&#10;b5tuJTJ5XA2nKj3qnZavc2sUnlO0u3940f17imR22mPrEmnwmUBgHTceDn1P1/pUl3pt1pLBwYmi&#10;nJC7fmBHt71vTtbUu1jWtvElvqwW1vQYp7ltmen69jVK5tH0m5imguyYi+zZyc5/rWDqNm0MlvdR&#10;8pCc5K/c47jvRY+JTdTta3YAitTujY9GIrRU09RyO4XV7W+tjFqsUlv5L7EYjB9M47ire2503dJY&#10;3KSxyHaY0P8AD2YHsfWsCK70/WoVt/MNvOm4bm4yPWpbMtpMkkcTJOq8rvGQx9MVjUp2JjI6nTp7&#10;e4i2TqI7zdt+Ycex/Gte8s/7MuYJdWtFaKQDayAgOOoqtctY+IvsLwlLe9HDop27sds+uatTX19c&#10;WYt72RH8o7AMZxXDLQ1bJIrK01ArPpt0s7hseQG/pWhHcWwsXadY0a3OxwOSefWufsNNkhR/ssnl&#10;yk5JQYKj3/z61t/aXtEbS72CL7TIxGQOWzXPUb6nO5DNc0qJI11DTJBNLAR+5XhZOKdpPiCwaB9L&#10;8TW8dvcMMCTGQueme9c7fR3mlq/2eY7UYMjMM4+o71zN7PNdXtq80Ej/AGk4YqcD8a0pyuSzuJ9I&#10;i0xpLnTyzQStlQWzgeo/Gp7TWIobpYL6CSR41Eg44I9KwTc3kEqxB0MoYDavOB/n+Rrq5LGzurF4&#10;JJF+2I+6MDjzD3AP07VpKn3MoyseYa3ZxDUYjCLndMxIYNhV3dgP89qsaLqt1YJLYXSTSxbtoYnJ&#10;UVralo95bvujjae3lOVCH7h71csNF2XHni4jknZNrRn+vvxS5rG7qW3IBZxXsK3OnXbpcW8m1kBw&#10;fxHek+1xuk1nqtrMzxEsPlwWx2Fb82nlJBM0BtjLgkL3I4/Gp1itYp2eZhd/IPNBGWUU1VJvc8g1&#10;Xw7LepDe6a7Ok7lguDlcdR9aZAbs2zJd70eMklFbBP8A+uvcLTTrOUzmObzIVOU5GB7Guf8AEFpp&#10;UM8VzbwozTcS7OApHb2NbOq2BwxikskMMsbJC5DEO33yf5VU13RZJJHvtOJfYRkqeCB/UV2mpW+n&#10;y2kbRbnm6tk/6sD+XNeeXmoX0EyLGSsTN2+7j1NaUrjfkVtQuF1O1FrqCJbagP7w7DoffiuZm0m6&#10;0+4DxRyyQuQGCckVrteMzzCSITRo2IscM3rg1nSa9fW13bkwNJCD09CPWumN7mEk+hBO0rCeCZYI&#10;mRgSXHOPWuYWzS3unlnu0Z4zujTOCv19sV1V+xuwl6kiBlyNgX7w+vTNYc+jT3NlcT2ZHynBLDp6&#10;49a7aehjOJzvje936JexXTl5YAXWUc78jpX5wfEeCaaaO6aYHEhUDpyK+9vFVje31thGZ2ssvIBx&#10;vA7fUV8J/EJXF64kKLChyMH61+x+HUbXaP548ZHdR8jxG5ubhyyFFO7G3jGKouvmLkyESw/e5wAP&#10;8961Ufzs71AJfav+z9ar7T5ktqJFK5yQRywr9h52fzZJGfO5YxBpGRHOCAOvvVabarlLhWkGdu4f&#10;w+9aCod7xgMq9iaanklzFOC7A5yByf8A61Wn3M+RFdVuBE/2dlNvEcjHU/jUsXzQAId1wWwQR0FT&#10;wBo4Jo1Ij5OzPJ//AFURwIoeJgxcjB55OaooRrWOWEyZCrkAnPJ+lPij2IyTmUxMc7s4/wA//Xqk&#10;/mLmTBREO1VJ6evFTxlBId8pcy/wg9Pf2oZgvMWVwZxFvCwtj5iPu0peJpDvnMQPyhQKasnnZWIB&#10;FR8ljz/kVBP8pyZg0cjYXAwaEh8y2JfLciQ58yMfMMHkURq6O0TMsvmjIIH3frSyQuIFXeN27J7f&#10;lTGDRfIqiSZiCAv8RoEzMCSxqQZIxKjnGBV6NnYtOyjbwM46GmeQfLEkjAbW3Bcc/Q1JMweOJVjk&#10;hLP82T0q3LSxkpak3muygxbVmVuDjIH4UxYfIlRWLrK7DOenPenXFuhaKKORZWB3Ng/dqpNLKLhR&#10;K5lVjwwPC0QWpbdiaRpVkltYxhs8yDoPpTdys7CQvtQfKQc5IqSKJbRpJHVpF75PC1PEtsxEsYWQ&#10;53CPH3vahp9SWtynHcrIhdYdmflDnnnvUW2VsCFt8e7BPp/9akW481Xh2iNM54H+cVMshtEVm2r5&#10;3RAMk+9XyIw5+jJYpPLEztuZEAyOhFQF0CxyMCigknJzupty+3hpEdZSDjGMe1TRkHfuIdPb+GqK&#10;EdZVUqsKsudw9vwqQTz2zFI2j3thiCuSPpUK3KxZKxSnnLd6dlm2xFCHdsqR1Y+lBpCXQk3wPtUr&#10;l853DgH2NSvIse2N4Y0MjbQT3qrE6zLIRFiW3bjnipcBkSOeNkdmzknIIoNHDqNto40cxGAsEYnk&#10;8GmRRZdpI3ViW2ADtS7I4ZGuBNmMH5s85xU8wjUxXCZO5u3pQYNW0IljQoYllzOkmSuO1SyRyoRt&#10;UmEnJPpTIY0ct5Z2eW2SzDrVvypBJIXZpVcDkfdFZOTLjG6IkeKW3by9xCnG7PT6+o/xqdpUhhRU&#10;BVXPOO5qCCJHBQwuE3Z4/iqdgm9EDByzYVTxjHSqi9NTKcGMe4IMSiZGkl/dhAOauROqwvEFKuFw&#10;GbkZqrc2sUjvM+IntsMxHRh7e9JbK8sjS27YTPJPIH1pzemg6MWm7iPA9mpmlkZ5W4X0X3q4C5eO&#10;8IxgDIHeoI9s4aOZXZM43Zq4jCABUdFWM/NuGeKHfY05Nbkgg2b5EI3KckCq7xyDO+GSJycj8elT&#10;ReYUIhkJjL54HX6U+SaNFInDsjnHynn/AOtWTXQ0sZckaxzt9oUrgggEfeqKznMUisEYrG5wCM5q&#10;WRo5kk8tyoDcB/vDHvSh5UhjIKuN2DgdKpQOSctQ8xo7k4/iOSSOMela1lqcun3Sx26KYkO45H3h&#10;/hVSJBcOJJoykRbA96tSxJFOodlklk+6y9CPehStuJwFkWMyy3BkjZ52LbFHT2FFtvjOQWeJmGeO&#10;FxVVNsQBRvmR/nLDINaNnNLGHaWMq7nKsRkVqRcsDUGhaXZCZiuPvDOP/rVO8f2h0BSUxNg4z0z7&#10;1LEge3csY1cHHI5aq9s3lJcFVbcDkKw+99P89qUloXGXRHSR2kBgeWIwQgYBTHzce9dLYXEF6gsp&#10;w0UT4TLdFHv3rmrG3dYpJpsu68so7j0FW2lIto3TMChskY54pcxUY2O3aBLJRaxsTHkbmx19MV1G&#10;kBjPbqka+SGyWbkMfX8P6VwBeWSOIhWAYgxk/wAR/wA9q9S8NCYK0uRdfZcOdowVx7mtqT95BUje&#10;LTP7+/8Ag11uZIP2c/ij4fOpQa1b6RqYEV3GCCwPzFWz1IZ2H4V/UzX8o/8Awa5a6mofBr4rWkUi&#10;PEzRTDYmFyGKtz67t31r+rivdzF+8kfPUwr81f8AgrDpkF9+xp8TJp52t0tbOVWcdYkaNt7/AIAf&#10;rX6VV8E/8FLrF779j34uItlBdLBp0khaX/Vw4Q8uO69c19D4fVHDOcO1/Mj4LxQo8+RYhdkfwvad&#10;dR2v/CFaqZ7f/QL20n3Ovyth0P8A+r8K/wBAf4A6vBrXwf8AA2qQgeXc2CpIrf3sAk+2a/z4LsXr&#10;QGKytDqU9hdxmKNuBMVdcgD0znHtX98n7HerDVv2dPh9eFHE0Nqsc0LDBVwACPwx+lf6FfTvpOpl&#10;ODqpdH+j/Q/z0/Z/VuTG4yj5x/U+hZSBuXcEYDliM7fSs3gqIw4kYNjd64rUuGI8xJGZlbgZ4Oax&#10;2QLMW3KNo5GORX+Sdbsf60w2Oc1Qlg8PnOryt3PKkV+Ov/BTqxvz4Th1aymjysJRjs+UbfvbvYjp&#10;7/Wv2I1dBs+ZzG0gz1+YV+ef7cng/UfHHwu1ix0iK3mvJAqjd1xwD1+gr5LPKd1oe1lrtLU/gW+P&#10;3jfUNQuNagmvS0fnPH50eV4QlefyOD9K+TLXUL7Q7dPFOmLeDUNKnW8i8uUpJuTkfMOmff8ASv1P&#10;+Ov7Cvxm1XVNfj0nTrVLSMvIfMPMjsTwMdOST+NfP2n/ALFHx6tPCd9DD4bSbW7JG3W7gfhz1JPp&#10;gHFY4HB2inY9ypiYLS5/Rb/wTh8eXXjb4R+FPEt3cQyXGqeQzskvyljyxz6jC59c1+9+m3E11a6f&#10;kBGkjUKFGB/k4r+fz/gmv4dvfDHwu0Tw7relPpmsaXEiahZ+TtjgkCgcD0OCPyr95/D1+s+j2PmL&#10;Jb3toihGzxwBhvx5r7HBJQjyxPjsb70uZl7UZZhvdEWZck9e2O9clqQJ0y6gSPM1xGvITpn7w/DH&#10;61vT+ZHM26ZNvBypyD/9eudv7mdrWWZCRGuHAOORz2xz+db1ZnLE+M/iHGtuly7wxyQQwsApHL4B&#10;OBj0B/SsT/gmX+1/pfw71T4qeCdVvUvILHU3nubUvh1UklCuTjgZH+eej8e2qyxrbSCRGSUxgDKh&#10;HYfM3+7wPy96/m1TVPjN8Bv21fG3iC00PVbjwN4st4o7pRuKxMrMNw7AEAcep/L5qnWlSrOcN0e7&#10;KlGdNRlsf1Efty/tFn4t29vZ2chs/C2jKZIbdTuMpPOWPTPH6fn/ACX/ABn8Utc/tbfDe0jSK6mt&#10;9RMkW0jEZKsuT6AArn8K/Yy/8T6x4n8KPFKlzO7QlwpzuGehBPJ5PT61+K2v+BvF95+0n4Zv9V8M&#10;X8GiaRcrM126ZAUZLZbrksPy/THE4udWXNNnfhcHClHlij+lD4GabsubKdlkgkGHaMvkMzLxnHbG&#10;OP8ACvsQ2avbyO0Ts+Cu3G3BFfKP7P0D2cWjx3NxbLdOqMAEyTtBPHrwT+VfZ91HvZM7lQdBkZH1&#10;r1cuXuO466V1Y87vLJFkWQlgroBkDoa4fXLFZrae1VRHJJiMMo5XPGT69f1r1y8hRneEtJsOdsh/&#10;h/8ArV57qESebLvheOXKsjZwFbpuPsM808RHS562UTtVh6o/lS/axlLfGLxnaahMJv7KulV/mJkd&#10;ivXPoQAB7qa6/wDYiG34x2N1CwhaCB1wSflyMDI7j/61aX7bPh+Ww+N/iW3eSy3FIy5TBLjkKxPo&#10;ccfjVf8AYwgGi/GXTtTnmOw/6PJGp+WckqUBHbnv9a8irD3z/aDKqqr8Brl39n/7af0JvB5mS4Ky&#10;j5SucZx05pkjRfPGylXTB2N1U+vtmtGKJiN93Isibjyi4LDPy/hioZbTMjMeQP4j1FeRWWrP8j82&#10;pr2815nN6kwitJIyqfv3B4ydhH/1q9D8Jt5MEAmCqAoWJs9SetcPrjxJaCJ5UMUTfKxXt3z+td34&#10;TnEljA2P3jkCL0b0IqcOvePkM0jZWPbfD8LLHITDvP3Bz1rrltYFaSGUBoQf4udw71maCoWzQSgQ&#10;7hkqvJJ/zitqYFkDqAjHnHXdX2NCPuo+NqfEz8hP21fhwJNYttTu7K8i0i9jAuHjQMIA/GT6df5V&#10;8a/8E4NbuPhp+0jrnwy1RoYJdZulktRztkjOQOT1JC8/hX7k/HjwdD4h0eA3VvHco6+XJuGGHb8s&#10;dq/nn+PHh/Wvgv8AFXSvG0N82kaz4CvY5mcREebbqcjd35Ddfb8tVHW4pT92x/UCbdlIUgupJyc4&#10;JJz09ahkjaMsEKcEKc/wmsPwZ4ng8deCfC3jXTLlpdP1+xS4Z0IO2QKoZB9Ov410MaAWvNy0+4nZ&#10;kAbc9quxxTM+aJBuKxu7q2NgOCx/oK8B8fQlrue9FyIluHCSAZIGAAv519EXcbxRoHYB39ep+tfP&#10;/ju2EwMJZnuHlCbm4UDP865sRH3SqL97U/Bn9rzxNpeh/EeWWV50jtgG3Bv4cDOAewIP5V8EeLf2&#10;o/D2iw3BjvrSaaAYhiRw6sf9oA4P5iu4/wCCrnhzXYfjB4a8RaPc3WnW2tQtDNDPIzRu5wQwUcA8&#10;HGf7p9q/EHx7ofjbSr++jvEnggAV1ZiGEgP8hXgLJKVZuT3PpKNaXLofsD8Dv2xPhn4g8c6d4Q+I&#10;epXWm6Xq0qJ/aCOi+SXIUgjPygZz0xwetfp/+zX4w0SH4+2Xgi6uk1G+0lhLC8bAh4mPykkcHA5/&#10;EV/IFpGha1d3J+wLdX02Q7BB/qR2y3b2r96v+CPsXj/Sfj5qU/jWOa48O31tbw2dxfZfyCu7oeuO&#10;QD/9bFdNHIIUainGRnWrScGmj+1L4Ty+ToUTylwqqVY5yWJxgfpXpFzIjbo2bbyCvGSa8u+HctuY&#10;ktbdWVCuDgZG5QM/hyfyrvp5U3ux3tsGfl79q++w0/dsz4fEr3tDlPFwM2lyxJFE7OQv+11HQ+1f&#10;lV+2HeWQ+H/iO5eOdUbzEWcSffDDlvoPSv1H8VORZPLEwDFgNrDnnqB7/wCBr8nP26dDm1z4SeON&#10;HgmW1vdRtWSNlQjySVC7xj3UjFeZmK5lZnXhPiPwH1X42+DfC8zC41Jry2MojhMSksR9enGPXNc1&#10;/wANleB7MSQOWk+zTkeYSIjIBxj5jkc98V+XGt+HPigsKpd3L6xcQSyMBGxTfyex74/z6eKJ4P8A&#10;HNzd3N1Z2eoz+a55U4VSO2TwDXyf+rmHlJzvZn2Ea0rH9KHgj4tfDvx34Gbxjo/irTL69tSWutPD&#10;4mhIOAR2Nfud+wf4nh1jwRY3iDdEtyBGokBRj3PHtjn0r+Dz4e6R8V9HuSugXF7pL33M1uoG4f7R&#10;Tt9f/wBY/tJ/4Jbadr3h74S+EtC12UPeRWyyzyeXtZWA+fPucsP/ANdejlWTxw9bnjK5wZhiOany&#10;tH7otI3kwu8hVSvRe3196oXTyiViQiuwG3J+Uj1HpSwXcLQ2rIXETbcjGTyOaz9R8tnEZ3SIWwrd&#10;MA191KrdHxvLbQ+O/jrcQLpWvTTzu1vsR2Q8HB42j35/ziv5gvH/AIy0DS/F/im4l1DzpLfUHDZB&#10;IHOcHrjHI/Cv6aPj1BDcafru4SzjyDskXo+MfKPfBPPtX8OP7Xvh34t+FPjZ8Stt640bUr03FkUV&#10;gu1uoOeM4H6n8Pk85y/2/u3se7k2J9m3dXPtjUv2wfCfhKBIzNJdWW/52Ro/LH4lg2ffHFep/DD9&#10;p74aeOrfVoJtfXT9b09BKtuyNIJlPYEZ6Dqelfzma6viKS4uLzUjcoUUKxKkAD2q54OsfGaXyar4&#10;Xh1D7chVVuFYgpu9ea8WpwnSlTs6mp7jzJ3uon9oH7E3iLQfEvia51rw1c24mtV2zNHICFGV549c&#10;rX9BfgK6eXSvurtQdE4C4xyPw6/Wv4/P+COHhzx7omveIbrxfcalLBeyf6PE7EbABly2eoJK/wDf&#10;Nf1yfDedjpcUs5RJEjwEByCeMEHuSD0r6jIMEsND2Sd7HgZrW55c9j8Yv+Cq/wCyitnfx/Gzw3ZS&#10;DTteUpd/ZUAWCXH3mXt65r8Xvg/481r4X+PdE8Q2F35DWtyI7nnaJcccg/Tr7DrX9qHxJ8G6b8RP&#10;But+DNehSax1uAxjCAtC5HDL2/Cv47f2pvgjffBn4ma74cvNNUWVrIUa4eQfvBkBSAeR1HT/AOuP&#10;t8rzOeGqKcTzoqFSDpVFoz+u/wDZI+N8Pj/wZpFza3EGox3UKCaMnKqMdPUH+ledeI/i3qH7Ff7U&#10;Wg+O7V5f+FMfF26TTNWYgmOxuGOI5D/dTqCe2c1+E/7AP7Tl74A8TReDNRlZNPWUGBTIQWUgcA5/&#10;3h07V/QR8QvCXhH9oz4I+J/CmslJRqNq0kRf/WW7jlGBHcHv61+zfWY4nDcy2kj8+lhnRrOL6H7q&#10;aTqtj4h0mz1C1eO50/VYFkR1IKyBhng/Svww/wCCpX7HGmfE74e+L77StOA1m2t/NSQID5gwcqR7&#10;jP5V7N/wSr+OfiK98K67+zN8VL6Sb4j/AAjAitJZpNx1G0HCSDuTtxn3BzX6e/EXwFYeN9CvrGaM&#10;faJ4yvIzv46GvgqFX6niHCeiZ6vLzpPqj/Je+Kfga68B+MNf8Pan5sUthcssY27fLXJwPYjH+e3z&#10;Vrugz3E5Dv57M2fQsetf04/8Fj/2G7z4YePtb+IWj6IbS31AtMgUMUJXkg4HBNfzxa3pXnR3CRpH&#10;MUBzjv2Ir6SWGVuW5s8U3K58y6rpxcP5CeaE+8qjnHSvPL6KWBDcRKIY4mwu4cn1r6B1exbbKqL5&#10;YjxkgfdFeV6/abNxXn5fy/DvXmVcI4yvFHfSrqUbNnNQ3KuYWZA7R87cDIJ9qfHGkayRxlpSw3OM&#10;8fh6GsiMiO+eJX3LgEgjrWq9tJHPCjzIVc7to+8v19a93AYhTVnujhxNHlehVkZf3flhlj8zqx4W&#10;tvSdVaK4jEl5EsI4O4cZ9Koy28YUuWDNJ+bfhWUkDFGQOvlxNuGV5WlmEnH30ThtfdPVLiQanbMI&#10;SE85iqg8DjvXmmsWMyQ3EghBV8jntj+Vdj4euCu60IVoUXcN3f2zU/iKJryzkzD9l/iwP4hXdl2L&#10;VVcyObF0nB2Z4zqYkmSH900726g7j0P0rc0DUpmj+w7Qgi+ZWzgA1nXc/wBmnjcoYYW+Ta3Q1Bex&#10;tFILiGREDHkA4616U97GEJI/Rv8AZx+K994e1ayEN4YL21cGNR8ocepH4da/pa+EXxFX4g+EbLVH&#10;uraS9ESiQjhiMDn1P/66/jf8F+JzZXtnfxytaTQ7Y2YnlAD+tfuv+xX8cvsWq6bp2oXEv2O7IicN&#10;JvBQYG7B7YxwO496+I4vyH67h5Q7bHo4DFOlUUkftYrzMA4KyM4BGzr/APrrckWK7x5RQuhBfB6e&#10;1c9pc0F3Ck1mXkjlAMbYxuB9B7V1KRzeTJtj5Pt8w96/lnE0JUpunLdH3dKrzLmRa0+J0IYbZAXw&#10;Vzya6CSSOEAKEabdwoGCv1rmNPnbfhd6SoxDb1yrD3rq42RpYyi/NI+BjkVgpXNpNWJd0nmecoHm&#10;w4IJ4/zzX6EfstTIyvc2sLJHdMpaJuSWyBx6cA18DQJ5s7wOUjZDySeAPevvr9lq2gDShxcwceaV&#10;6qwznH519Fw3JrEJHm5gv3TP0e0iSF4EVi06xnePmIyce1T3VuiJG8h6jcNvaotKjMUcTeSoZ1BB&#10;UcelaE6YLKrB3PXJ4Wv1GMrHzUkcNqo3AjaeCM7P0ridUQIrhFkV3OT04r0PUWMRuBFCCr/KcEZ/&#10;OvPtTG2dLdCI1xnp1rhxLNqbOEvFzDIS7+V8uSD15H9K/Aj/AIKueKdM8NaP4cv9WeTT1+1u+TJj&#10;IwGHHpnGB61+/Wph4UvpopI1lWM7Ufnaf/1V/M9/wXu8C+JPEP7Pfg7UfBkNx/bfhXWHNxcpGXHl&#10;soXcfUZJOO2DXy+ZUudcp7OXys7n4D+Ov2sdUgcWmlNPG0U+FlD480fhxgV6d8L/ANpO21u5s31i&#10;7ktbK8G2Nzwvmj7wPJ755r8vbnw14ule2tdTtLkQmNZzMyFVdT/dJwD9B+Qr2nQvA2u2e7QkvbOM&#10;zCOa2YuQVkborZAGTxjn8q+WrZBQ1abufU0cW29T9nPh/wDGPw9rWu6N9k1ST7Q92oRs4DFWHQd6&#10;/pW+DTW9zpWnyO0DxSwI/wArZyCB09fQ/Q1/E98LP2fPi/Z+M/BeoSrqPh/TtL1SK6dmkUrKN4LL&#10;vVjkH+nT0/tR+CULp4c8NWqqwS2jQAtwV3KuBn8AD7g16GSYX2L5UzhzqSlbQ+1IH/4l0BcNuaMD&#10;pn6fpWXM9xnzLgg9sgdcelWIJGGn2iGV2e2UB3HQkDk4+tV7vb5pVipCjcoHc19mqulj5f2J8Jft&#10;u6u+i/B34g6vIcixsCEwwVU5DEsO45yfoK/jN+Mv7TNlqUFzHot5BPFK2ApQsZR0GD/d47Gv7Iv2&#10;4NDfxN8DPiTpNl58epXOnSxqYkDOpZSFx68FvyFfwE698Hvit4Nln03xF4Q8R+ZazMpmEH7vAPQA&#10;Z57fh+Xz+PwVOrK81ex7mBquCsj0Dwt+0Z468BeONC8b6Oy376Q4320p3JcqDyjA8Y6j/PH6s+Hf&#10;2vvhp4u1O2udPvbLT7bWI1nkgZsGznIy6BfUNnHTj3r8RbLQdVv7q0e10jWFWZtqCW2dCpBx82Rj&#10;HtXt/wAP/wBmb4g+KZZ7qytdS0wXMpjN2+IxCe7YJz9OP/reFmOS0ZtStZo9OjiGtFqf2K/sdazb&#10;ax4IsdStrhtR0u8mJWctwzHr9PmHH0r9bPBt1C+npZoJYLtUDy7gPQDAr8Uv+CeHhHW/Bfwa8O+H&#10;taklN5pLqwyhxIATyQfXIIHbFfsZ4GkJdpZY2kkSPII4B4xg/wA6+lyuPLTSPnsfL32ej3rOMl1P&#10;lY6Z5+n1rz7xn9nk0K+ZJjGsaN8pPJ+U5/LH5Zrrp7ufY2HVxnpjmuC8aTFdBvFaATgYbaDgsCcc&#10;+xzj8a9Ko7qxxx3P4iP2xP2k9Q0f4teOfB1jMLCfSrxhORtyd2Tz+BH5V+fF38f/AIhWN5YzWep+&#10;fZI/O8vv2j6MMnp1z0r7x/ba/Yu+ImpftL/E7xLoGh6xqk3i29e5kmlkVYbeMElFCkjChcDjJ4P4&#10;fEa/sxfFybW4dFu/DOo26ytxJJA6huOqsAVOfqK+WrYKlzN8qPr6FV8qufoN8K/24/C/iX4KaVon&#10;ja40y0+Ivgi4dWmjKpLqNux+XqB5hGB7jmv0C/ZC+M/hzx94yu7Hw/qi3N5pgje4gZTlSc7R9fvE&#10;49K/GLwN+wz428QTGzfT/EGltJIP3otx8vPGQxGB7g/0r9of2E/2UtU+FXijU9QvxJG0+1WZwR5m&#10;ADuB98AY7AV4dLLYU614HXiar9m0z9/vhDB9it7MSCeRjCkQmVvlJOM5H0PX3r6eMpRt6yOWYYOe&#10;3GMV87eBUW1hguIXJDbVO0HIAwP6CvejKCEDkr5vzZI+99K++wytCx8RWXvGbfXEscUkwkldIzlm&#10;H3iPrX81H/BXb4xp8KfiT4Yup4Xk/thfKtfk+UI46kccgRjJ9frX9KmoSKVngRLhInXedo6n29+K&#10;/nV/4K0fsv6z+0E3wz1zRyZ9W8HXE6bSSRcK+AqnA6jqKwxseaPKzpy2XLUvsfz/AHjP9qPX5blp&#10;9Gv7qAxyBvNjPIYehJ4HqK9V+AP7ZtsNWuNE8e6VqFxb3DYFxDcAlfcAgDNY0f7AHxbNneW97obQ&#10;3dlceW4EoJZT/Ht7AelT6N/wTo+KsWqWl3qFtIttbzF3ETcsuP4gMkA/nXy2KyqjOPK429Nz6yli&#10;He6Z+i3wQ/aW8Oap8V/CPh7T2u2g1i+WKEMQQD1zkemAfwr+mDwZLLAbgQwSJYQsNsbnlc/dx74A&#10;r+Zz9nD9gC98E+NPDfiq+N5HqOkXYnjV5iUO/rtGThccc1/Sd4Ce+NlZQysuRGqkMCdpUAE5/StM&#10;owaoJxTPJzifNJM+rdFaM2EYbe6Nj7p70+WVkcweTktznPT8KpaJHKluBNKrKi9QMZPtUNybdoXS&#10;Z5FllyULMTkjnrX11OWh87JanxL/AMFD7+9sP2UvjBqunTy2uraNZG5hlXkfIuTkdxjBr+Fbx58U&#10;/FvjCQXupXNrJc2SgrHGn3PXvyf6V/fL+1d4Tf4i/Bb4j+AUCxW/jPS5rN4iMgFgMHPUZ2nn6V/H&#10;T4i/4JufE6x1D7DpMcsFpZxLCn7tpDhRjIOeRx3x/QeRj6PPK9j3MqrxgmpM+Hfh38WvGfgXxZY+&#10;ItP1q4U2rhpbaVFeOVcc9Rx7en8v0Y0j9tzTtW17RpreCKJtSVIbgRR+X5EnQsVPGOM8e59ay/B3&#10;/BNL4n3MbJq6wrNJtWMFNxjPqzKRtz9K+nfhl/wTev7Odp/Eem6fdeUSiBYcgDOMsOhP4ivmcTkk&#10;Kk+e1mfRfXoKNk9D96f2MPEUXij4IeGdeimkddRYzKM/KgKJgD8cmv0h8GyAwRwzT/6Q+V2sMZr4&#10;J/Zq+Gx+Gfwy8O+DkTbBo5J2uhG0YxjB9f8ACvvHwpmaW3aaNEYDG33x39OK+lyum4JRZ8hj5qU2&#10;0d/9o8i1uFik+cncMdKpXO+VfMQKJV4x6H/Go12S+ewccMcc8A02eR2JTku3cDHPtXsykeenYoXM&#10;ZKR+a2JUBIXHJPvWG64c+dGu5VyATWvPK+xY5TwOMjqKypSiyngSLyGwT8uK5Ki3Nk7mPdBmMaxh&#10;WkUFQQOmcf4VnyP9355lmjb7uBgcHn1rWZfLykbN5idFI6/U1lXLOrXCFWRgNwya4pROiKscprcS&#10;S2Goi4LLbrbOzMCdynB+avFvhpFGt1b3rputSxdhuyXy2Sf5/nXtuuMJNL1FZGMeITxnG7jpXi/w&#10;9NtJOHgaVrbeGLKvYHj8+eKy+0htaM+4/CPmxQYkYeWSeMZ3DJINelxKJ5Y2cK8JjIdSOQRzxXnH&#10;hHY0CSCNwgOVyfYV6BFgOzHkYwOcYNfoGCjpc+dqqxlag8ESzMSY0UlUJ46nP8ya/NH/AIKhLbXP&#10;7HvxbtpFkjZ9OkCzK4UQtt4JPpz0r9ONbWJIpLvYUxhsbuHweg/SvzD/AOCnUMc37JnxKFvY3N/N&#10;PasnkA7lIxxv+nJ/AV+i8BprNKKXc+K46dsrqvyP49rWK+0jSbnTLe5kvrdrL7NulGU8xBt/AH8q&#10;/r3/AGSLa9g/Zt+EMOoR3BmfTUhl2qVRSoBwAevUfmK/kcvrlI/s1ncXMVt9omSFxJHsQsXAbr0G&#10;M+vav7Kfgzp8WlfDXwppcN4JobWzTyHjzsZMAZAP0OT6iv7F+l1iP+EmhT+f4WP47+iphr5tWq/I&#10;9AdSu9lYAY2nB/lXKeImEXh3xBMwaRre0dhGOrcYBHuCc11l3FH5cj5YeWR1PGaydQt/Os7yymh8&#10;6C6haNwOGII9frX+bdRaH+idOOp/Cr/wVlTUX/aYv4ms/s0baZbrBGrnFwRJKMAn5c4IOM9/rXJf&#10;s/eHL2+0zT7iKzuTqNkMtGylcKD2zwcGv6d/jT+xz4Z+Jni201PXfDmn37Q5EU1zGCFPbnB5qh4d&#10;/Yx8OeGwY7Wx02BoFwITD5afp0/n7185nWXfWafIe7lmY+wbufAvwGM1p4u+HCX8d1a7NYDSKqcu&#10;gQ8qe2f6V+4OmKYStuzxwzzttBY4Cc8fpivEPC37OFno+o6fqbaYmYGD8FQq4PUjqDX02ng+8DTN&#10;sXzWh3AMp2j0PvXkZZkssNO62NsfmCr69T3XwfMD5U0aIjsw3fLhcjg8enFdrM8iu6hxMCNzEdvp&#10;Xm3gqWe1tIrS+CyBFPQ4APrXTyzyW8yKhaU9SMnjP9K+wpXseRJalO+lnud0QBiVDuGwfM1fz1/8&#10;Fu9L1LxF4I1q00m4Se6igt31CKNCd1s7AOFA/iGDkdtpr+hN1jt5DPI09wGAJAO3bz2r4V/aI+DF&#10;z8Q/FsF5cfZjYy2aQD92vAQtgMT1ODWVZ6M6aDtJM/hlk8J6vpvxI0V9JtNXuY7+ONY5YoXYJkcE&#10;gDj+tfpp8HvCfiHTNLuy1ldy3+lkSxvztZjyM+nU/jX7jyfsYaBcT291e6ZarLCNkd4luokcDoDu&#10;6ge+a9C0T9ljw7ZBZNMtI5DO3lzCWNN5K9cMD19K+YzLL1W20Pr8DnfKuWaOl+DLyf8ACsfB1rLb&#10;3FvLaWsf+sIKk7FJIP419ZeEst5LrMwZjsZVOMD1PtXHeHPAdvo9jaWFoWaG2AG0nI3d/wCn5V6P&#10;pmg3NmFuY1ZTnDJjt9axwOAlR0WxriMbCoetZkXT4EDxSKozuHeufvbuCQBGR2ZDtIxgqa0LaTdF&#10;FCWkj3YGCckVgzqvkXEkaTrLKSHVwDwP89q9l1LIMKuaWh+ef/BRC2t774AZvLcTQ6fqyu7AYEZb&#10;5QCRyPUeuTX85eoNJdS3WXkj52KT8pQev1r+kD/goRNbt+zdrcskFzc3a6pbJGYXwF+bI3jvkgAG&#10;v5uLg209ykklxImP9ZtGOfT3rix7bpJH+rP0N5qWRVI9pfoj+gH9gbUrq/8A2bvA7TSLLDY3d3aO&#10;UwSrKwVct3wqqR9TX2ztEW/YfNE7byW6r/gK+Kv2CrS6sP2b9BH2JbaC8v5dgHA2r6L6/MefevtG&#10;MSLvyPlfpk8mvn6UT+IvHily8R4heb/NleRolDM5ZvL5wOleYXSSxaxdywttjlbKhucfWvUrl8xr&#10;GYxA6ADhTg+9eYyrI2vXECRnYuAGzkNVTsfhWIOssftCTWxhdAX2tnHAIr0/SIJ47mSNVAgcKcAd&#10;z6mvM4FWCQNCxZcgnI4Ht7V6fowEySSl2DTBUwTgD0NbUIq54uIfQ1o/llIbL4JK7T/Oi4kH2d5L&#10;ZR9oRsEOcK3p+NPWJVcIVcDZnJf39P8A69K670fzY8rj7p5DA160Inly3K0glMkahWgaLoT+uRVb&#10;ynQ3hMyiCdw5+XhBgZ/PFaMqqsDM1x8sQyAvJb2qrdyedbojjYMYBAHGfWtTKUuhjiWMOyRF0imO&#10;0Fj94+/tWVcx3BdAFOyNiT83b2raFsJdsbhSrHaSDjFYV2rsBuhliaN8fMfvVpTRhOTP5uf+C92k&#10;3+r+Ofgbb6WLjVLzWNPaFH2YdcZ3AnuowwAr8GtD+HGo3sH9oCaSSGN/LygITcDzz7H0r+2f9qP4&#10;C+GvjgPD8niLSrSe+8PP/o9w8O9Y++M+vWvmO2/Yd8J2UEa2Oi6XLfRru2xsVKgnOfl4I/I124qT&#10;nS5Ezvw9WEI7n8+ngD4PeN9UtdKmlmuriJpQLVHDKWOOgzwa+of2evghrmt/tT/DKa5uLx08IX/m&#10;3cEg4XKMMMD2yR6fj2/bbT/2WdNt0iENpp9qsG0sjL09yR39q9G8Bfs9af4X8aTeLVsWa+uIxFvd&#10;FDELyOh6fWvGWWu9zepmUWmj6s8MRy28TW9xNL9qlC+ap/hIAHA7DjivetIfZbzzhJHkdRtDvwMA&#10;DGPoBXjOjWr2cs0iruuTtJLjIx6V6rpEzW9q/mSK/n/NH0O33/WvWwNOUNGeLiZRlsampXdtEgEr&#10;tHIxHQEj2zjpX4wf8FyL20j/AGRNIimsri6ln1qNodiE+c2CAD6gZJAPpX7B3s48mRRH87PhCD97&#10;PWvmD9qH4U6Z8Z/BEPgjVrWHUtOu5QfKcZVOCDj0OcHPavbp1NTgij/P1PhfxDLfJDBp92t3JOM4&#10;ByrdsHrn0r6Z+GHwy8fahr2n3LzTwvbuTKoDb5ewHHqf5V/S5Y/sAeBtL/s7TLXw3oQjhYj94jNI&#10;g/ulh0X9K7Dw1+xXp3hSO6i0zToneA+ciGNMyMx6LnGB+FebmND2zse3g8TGmr3PwW8BfBzxL4l/&#10;aE+GOiGS+V9C1OPUbhX5IRGHUHqNxHHHf8P60fB0LWdpZxmT966kyK3/ACxJPT8OPwIr5u8Ofs12&#10;tj44stdngzLEo8+NAFUkfTnPY819j6L4Z+xzWvnozsxBAzw1eXTwHJJNCr4vnuj13wpBHNFGXdfL&#10;X73ua2nDxBgYwsEjFQ/Wuf0Bo4Xk2B0Z8d/lXFX7h5/LkjSH5if9bu4X2x619DQkeZUkrnyn+21p&#10;q+KP2ZPHXgqSzW8XxKUgkyuXWMkqWXPQDJz+FfxC/Eb4S6z4b8V6no0kCwXlleMXR14cnnIH+R/T&#10;+8z4waC/ivwLeeHCjS3MjjGz+BcjOB+GTz2Ffmd4z/Y80DxRqEmqzWdrBqcrbTm3/wBYQe/p9K3q&#10;yvBxTsbYaajK7P5p/BPwr8VfZoHmgvnhvCrBVBw654x6817jpvwt1yL42fBvQ9RF9awWmtQ3ib9x&#10;Fwqjcy5HRSoI/Gv6B9K/Zn0zSImsY7HTImB8x2kgVScdtoXG3Par6fs02y+KtK1+XTYVv7JlEzCA&#10;YYdcr2XP4/hXzH9my5j2q+ZwlqfT3w98s6bo4hRIfKjG5geZX/jz+JP5V9Q+Gp5ERYxIN5I3ZGeP&#10;SvDvD3h+6ttPjSdbe2cSM5KKPlyc4r2TRo2t40eZ1cN8uVGC1ehhMNKnozx8RXjLY9Au76NAfMjZ&#10;mHCknjPavnP9o+GWT4B/GG2823E2paNJGRIxQ7shvl9MhSPxr3a/uCq27BEiVD8rD1968x+IGmrr&#10;3hPxJ4fmjTUbTWozHKp4IBBGf1r2KVTlaZyW6o/gi8VeEtWu9X1KawguZWvbuS4jHeXcxO3Pfb0/&#10;Cu+8MfCbxfIsEyXF1axuykRrkBWPof8AAV/R7e/sT6EiXMi6Fo9qys/lym2VTt9P/wBVWvDf7J1n&#10;oCWscenackkXMeY1Lwr6hxlvyH1rxcfSnUqOUNEfRYfMKfIlPc/Czwv4F8Tr4x8C2l89281prFrc&#10;rGowwCSgkn16V/WL4WW4iitSXldJ4Y5Q+MEFhluP97P618a6V+zFp0niSyvJdKs1t9MkV/MEYU46&#10;gbguSSR/9evvTRtBnsLW2tY5AgRQiseSgA4HPsK8ullqi+a2phXxXNsz2XQ7y2Mlu+7Hl4G/1Nd1&#10;Leq7lJV8so4GQOP/ANdec6ErRSCNo980bDcpGCBXW3NyIb/zIIcxInKEfer6fDRUYpHk1Fd3PPvi&#10;Qgg8DeM47qFrkT2EwkLDKtkDbxnk89K/ib+Iugad/wAJL4nhsrWyeZNUuJpJEferlpGOAf6V/bv4&#10;pjOt+FPEek3CPBJfWbxqV5GSCBj6g4/Gvxo1X9hLw9ea1qFxdeH1ljupGZxEvkowJ5Y9Mn3BzRjo&#10;81PlR2YKoqcryP57/Dnwr8Z399YzRrcWtjNNuIR8HPt/9bNfsL/wTk8G6z4e+IXiJtcVoJr5o4vm&#10;Ucxrklm9ue9fYfhX9jjQtLgkuINHgMZGzyBED5m3uA2cY9gK+jfhL8Df+ET1i51aO3WKXUEEZZk3&#10;MqpkjkZzz6+pFfHYnATlI9V4uFtD6i0zl1MLtvjGF7GQ+31r2nQ2KR2cMkb7T8yORwpJ7/rXkOl6&#10;NqEtzA7MFiQjORxg+9em6TFd2k8jICZgQCWORgV7OGi1Znk1FuemXU+wrAkmN4BHFc/fMI3A3DeO&#10;QccN7VeubtWRFY7XbH1FZd3Mkm0q2PmI4HHHU16Lnoc/KjDNxc3PmyTMbiEyFcEDCew968p+Jcfn&#10;+E9XRmE1rkbgCc9xn6c4/EV6hdSiV22TO0P8IHAyevH6V5d8Qx5Og6us1s9yEiKbU65bgZ/OvPqr&#10;Rm0JJH506lLE92+SI952rHnlMfzqOD5sCVgQx2hWHLY7/SrOpJPGVmkWP7QGIYAcZqsC6eTOqhiD&#10;yO//ANavksTpJo9OOxpRtCxF2JVhlX5DGPusRXaeHYsMt1JiKaXGCBjntXD2TTpalJBEWEm4jvzX&#10;onhVlEEENwj7I5M89VPbNZU3ZjPozwakTSW09w8jPncY1GAOxyPevrbwqWUrIHTcjc4Odw9QP0r5&#10;H8M5ZlcMEuN4CtjO3PevrPwp5tr/AGfMTM+98H5MEr0zX12TfEmeTi3pY+o9ARRbM6jcUUbxu5H4&#10;V2HykxSMTujAYDGN2fSuL0W3SK0EolZIAuSzDDccfzrr4237hsffH91cZ4/z/Kvsqb0PMMLUFdi4&#10;SJuvLB+FXP8AnNcnqEaysjM7iNWAT5cjp1rsL0rM8yJDI0JGHJ7k+lcpd+bGsxyo8rjHpU1WVHc4&#10;nUDa5dMSeW2QXDfcPv6Cv5+v+C2njXXfA+mfDLUtOtrM3EMn3iB5kke0kYB4OCGH4iv301h4l3LG&#10;XYMSWI5C/X2r8mv+Cm/7Nn/DROheB7KV7rydJXZC8KfMXBJKnuRtYc+o9q8quk00exgJJSVz+cX4&#10;e/tOpc2lut9bPPch/wDj5cYZc9j2r56/aF+MsksmrJYveWk+wOp3cKPUenv+FfqZ4a/4JzRaBAqT&#10;M80bXO8OyMzR+xDMA3sOMV5Z8Tv+CZ2teKLRho2p29rqU052/aCyCOMdd/ynOewWvkKOW041buOh&#10;9PPGaWjI/Sf/AIJY3lzJ+xx8KLm1tJdOv9RjeS4gkYncHcsrZ64blj+FfrVo0kGY5muFdYR86quD&#10;nuK+C/2P/hTq/wAHPgJ4K8CT3j+foQEMUh53LHyMDrj5uM44Ffb2lyyxTW8ZHlTEhmyM7a9HC0ve&#10;1Wh5Fep1uezQmNo/JVXbdwy5zge/tVKa4jF84llKw/d3qM/N6fWoLKVpvOzkGUgeZn7o/wD11l36&#10;lWMAkSdoH3fLn5hXue0OKC7H82X/AAWm8dW/gD47/Dq+SK4srq40qOeQyTkbtwxvKj36egNfnN4f&#10;/aSudZ8O6xplyUe7uUAhnZSRt6H8f8+tfsl/wVJ/ZV1X9oX4veEfFCSNBY2Glpbvt+Z5TGx8vk4C&#10;rt7n2/D4Asf2GNc0izMUVtGJSm3Y0Oxkx3GM4HuM18/m1OMmpJan02W1Go2b0Pyx+KvxFnvbVNEv&#10;dpkvZ0jji/iyWAXPqCT0r+zv4YSz2/gnwFJJcBGGjWkUiF920pCo/AEYP41/NP48/wCCePi7xPd6&#10;CLezvbW4fU4pI54jvLKjqzHBwQMA/wCFf0reA7O80zSdNsGs1tJ7KCKNY2O9gqoFUegPBNZ4Oh7t&#10;0jLGyuz6b0ed1CvtHmy4fIPIPqfYV6hd35e2gZskSoFY9yPf8a8j8Pruj8yaORHGAzkYz6c/5616&#10;GsrCzRJZDhDuYkYOP/1V7+Ddo2PLqRQkCyxajp7WR+03DTAxw45bnmv5N/2xvj1P4F/ax+JXg9Jr&#10;u3sdK1R38mbGNrOTvU++cenFf1am5tE1GGaeZViLBWyDhV6HOO2M9K/mm/bB/ZJ8S/Ef48+PfGMW&#10;naXb2DahJm4GF8yHdknJPUkk4qcwSnDlkdWXzcJNokvde0zUdFSS/SWKZnCBg2FYjqpHf/8AVXOR&#10;afA6S3Nkqls5ZAfnx7e3/wBasLXJbeOynzGWG7dg9YmPeuAsNQvNGKw+ZcyRiTdh85bPJwT2r+LI&#10;Ydte6f6QuVtz2SLV7m23W86rsJG3KfM/t9a6C5m057O7DPJ5bKFYE/eOP0rz3Sbw3sbzams5aSU7&#10;JP4lx6etd3a6Nb31jM8UwCu+1X7E9+PWsJRs7MbV9TjdNWaczWynyImPlybhwoz1+laVxb3VkJBe&#10;Li2i+VSn/LRa0W0Lz7CWaykEU8LlCFbl8elY6ag/nyW18+1ohtjXrtz6/X/GuU1jPobvhzxPHowm&#10;aWO4mt5mDHyxxgdDXouma5pF4JGtLy086R9yv02A9+ffNePadZLcvcF5liVCVwcj8/apLGC3hubH&#10;ZNFA5lKtuJwvv9D/AErmlg43vcJu+h6LrujXsdpNJbtcXcMbbh5R+ZT6AetYVtqF1JbNFqQV0J+V&#10;zwy+uTUDXmpabPAiR3Umml94+f7zd8H/ACOa6pZNH1i1a7hQWzGQo2T972rOV9hxloeZ6nc3On+X&#10;FcXKG0DcgLkYPIFVkk03U4JGgt/LuvuCQjBBz/Kui8TaK9giThkurRGCNtPIH/1qwtP0f7XHcT2a&#10;zKlqd0ikcN6Y9K646IqWxJNAlvGEnMksAI6twP8A61Z15oVjc3EE9lM5cDAhUYIPv7V066XeahAs&#10;KyIksvARhyB/jXOXdpqdrqD2z20kARNpIOOexB/z2q/aGJy8kCyXAhIlSdGxjoXPpWlJeXT2n2B4&#10;fkjlBDls7fqamNpJeKLO4X/SPMKoR94++f8APeq1jH/ZutjT70ia3v0MTl8MFBHvWl7rUTinox8E&#10;twLxi8bukxClWA24qK/0C3a9muNPQLNJjG4cHHt2+tWL6aTTXaPLtDIQqt6DPUelXr2/s2s7i7id&#10;oJtwWRD2H94fWumFQqxxl9pl/ZXEc8gbC5yEIrroLkalaoERhc26ADA6Aetcq2sgJIkwV0Z8bgeg&#10;/wAa3NOiFm765pbBFBBlRjuXA7/nVyVzN6bDp720trrEMVx9tsto3Rkhefauvivrq5R2kW2EufmU&#10;dhWdrMWl6lDBqFqogaRdz7D8uR6++a5eGe4tJUkt5JGiLcye9YumZ3Z6fo99dzpJ9nEjXyBmEYHU&#10;D1HpgV0mm3dpqO0XbBLnhV3jqPXNeM2uu3TTCe6RYpJHMaH7pB9ePUV0P203SRt5nlt/E2cYNcde&#10;g2rIzmz2XVdKggEa3dxAkUgBQgbufauA160010uZiFjdAOV6KB9O9WrfXLyV47W6EYeDCKzHqPpV&#10;XXZkaEW8kUkstwdnyqB8uKypU3HcdPUz7DW9MklWK4t5jIyggL19Mit67vdPmgeHTgtreQN8u/nc&#10;1eS6lpeoWhjhSY7Sd68/dB7fhXRWN3HDBGjRTblOJX6kD1/z611yTsDh0OxiM66eJLsb/LbDFOpP&#10;tVW0W4/frC6/apUyA/8AD7j1NP0+aKF547ObeGAGJBu2k98VohJY0S5jA8+14UbM+b61ySVmZyVt&#10;zUtJ2mszBqqKDuCrMowy1z2q2t5oWEt1Lw3a53n5sjPetm5e5vNLmit3/wBKHI2LgrzzXNX1tqkj&#10;LK000EMOGKM3JI7H1+lTy3Y4nM2ZmsLxvKmi8kks/OSfTNa+sX39oaUfIs3juIW5bs3oa5ea7jS9&#10;JjZG8zmXHQematajrDKht5VeDeoXcgwjgdM11wghqfcpLbXF1C1wJpQxXbJGp5+lczbTTXiXdvMq&#10;xNGcDJyzf/XrX0y+vraZlG17a6JZBjJY+ma0ptKsdQJe1dhPG29hnHPt/wDXrrirGkWrmE+nRW+n&#10;wJKsrTSHCnPD+w96467iuhOohQzRSMUZlGRGPf8Az2r0Zt9tB5d2DtQ8Fh9wjuKwpMxzzmHzCkhC&#10;uh53e49Oa0hJG01ocfZ3MNtdeXNHLg5AjY9/WtKJWhRZUud1tM3K4+7V3UtFd1hlhfzZJHLcnJU9&#10;qbZxEs1rgO1t944rr510OJxscl4smtXtbaW2ZMPJ8wUYZcf41+a/xe+e8uNkYie3nZ5AR0BPFfpP&#10;4nsLiNLia0AESsBOmz+H29DX56/GnTUtrm81BEle0vJcPu6n/wCtmv1/w6qbH87eMtJ8ikfMod2H&#10;lRkISfvHgCmzsBcq5dFfGOR1qxJjbOUwiLgt9P6VAY1+aVGV3QBsN2r9lSvofzW3dEU1ykUSAPGV&#10;kOCe9NgZpiskYLIh/eHHOKhuGSNMK0c+5uQPWliYK26QOk74GwHGfStHTIImYLLPBGx4OTu608rK&#10;zxiFjHIp3MzcjHpTvswE7ThmKSfJ/wDW+tPZFAuBHKj+XgFu2P8AGqirEydim7NJPEzOhYP936Vb&#10;laMTSCSLyv6/SqfyxSI7RllRgx9x7e9WmkaYh96Fd3AI/wA8VtY45bjI5zBtSEDErcnHFRyAxEq6&#10;qys3OKnigW2Es5BZkOcZ6/hSxxO7h5EwvDYPVvpWRIk/+pVFJJHOTVWP92Hinfhv4vQGrEqbMEj5&#10;S33aesNuokkDCXyznHXPtzQW5sgZVtI18kF4s53tyKssVOxVQ5Y5bJ6DtikETMzSwkSpMcGPrz6V&#10;EHEzpHK8dssZ3OSOg9PagnlHPFE7RbAxlQ5YL3FNtmEv7wTRsyPnbtyBTEiaFJGV2UueuO1OjVIE&#10;kIlVCG54/pW60RooFqSBlglkZ/k/iU1GskLQL5QKODhcjAY+lMkimaVUedHX7+B79KhRXRGYbdiv&#10;n24plFaYlsEssb5w2BjmpZl84oqOrhQFyKnuicpKU/duRuYipY1tY43iRcu53EA9QaDBxsQQtCEI&#10;EBeOI565Pv8ArRJcNsQEGL5uSBjC+9Dr5TrgOiZHPpT3AdUkEZZFbapI6kfzoEIz+TITCm95eAx5&#10;DfQU/azeXI6swb5Tg42/So4ITIpYyfKGxyKZPJGZXt7jeiRcjHU0DTsauFiAOBsY4IA/WoWljaYI&#10;g+ZTlcjIH1rPm+0MbfypMR7sZIzmrAEIDPuC7Dhs0Nm9xiyOd5EKm3JwfeiNHuHMQKh1OduetSRz&#10;pE0lsI1kt+pb+7S4txL5ijLMflOepoM6i6ikG08zzYnkVjjAPIqWNWZlUT4KfMVqKQvE7Swsplkc&#10;BgwyDUqMgkkfeGmn4YgfcrGS1HB9CBpJ9rFXwiNnpUnmiRVaN081PvZUgGnyYt7VnUecjPtBPY1N&#10;alWVomhGJjjpVUwm+hD5slxHcRqpjQYBLcg/jU0TiFESN1Kxjc3HFV2i2xuuej4wD0NOiBVxGrIU&#10;f5Sh6rWhipF8y53OE/1hzg96hCrPPIm4CEj5vf2pZYGeMrG+Hzgrmpo442iTDCJuEbPOSPSg6Qhl&#10;ZJFt40GyE5C45ouAsalBBIhlYsxP8P8A9arLRptFzG+yRDtVm7fX2pVHmxMFdPMJzvbo3sPeoavq&#10;BQaGVVjaJUePO3zQBhj6VSgVgtyGLM1qc5xwa1pF8rYrKVZzlRn/ADmqhRzHIY4wrI5LZ5yPWne2&#10;hhUp9Sxb3ca2oEvypv44+8fSnNM/2ZRGQULlsnr9M1TZvNTbJDsQHBJ/h96SEZne0dN0EXzKQeFP&#10;vScCWy1AsTxNBeAlHfcuDg5q28ksqRsBmJDsAx6Vnrt8pvOnUSKcnA6n0rSRZ3dFBRUccH3qzOG5&#10;PaxwwpMru26T5lPXvWhAZ1igCP58wbAGzn2rOeBY5NguAl0QB8wyv4irdioiISeVluGfCknA59qT&#10;LS1Ox0uWWVBKxSOToeMjHvSG3hlW4jOUuZG4DdCap6VbuLxERWVLd9zbj1roFlke+W2YRPHvyQR1&#10;U9/WnY2cNC2sTNY2lo6NF5JG05zk+teheH9XfR1PnvEttc4AkYZHXnPt/wDXrgJXMN0LeRwqZwpz&#10;nFdr4dgS7MMC7WRJA+1hxnNUtzKezR/eZ/wa56laL4X+Nuj2arBGbaC6aIS7ypaVxhv7pAHT3r+u&#10;Gv4vP+DVG+jjvvjbpot5hdLbbLiQnAZhMzdO+AVX8K/tDr2sXJux87AK+S/25NDg8Qfsu/F2xltv&#10;tLPpMqqGP7sEqR847rz+eK+tK8F/ad0/+0/gZ8RLAqXW4091K/3hg8V7HCFTlzOjLzPl+NqHPlde&#10;Pkf5/vgaztteNn4V+32nhLVnv4lgnkJZYFEi/e55HXntmv7uP2UtMfSPg/4ZtboxtIYlaVkjKo5w&#10;MsB7k8fn3r+AvxEY/C3iPxTI1pqFsmjavLutZDlgUkwoJ7jABOOtf39fsm+J/wDhKP2ffA+rQM1u&#10;s9qqGOQZdcBRj6ZHHtiv9F/prV5T4fwNSHwyjf8ABH+cn0Istjh+IMfSf2ZfrI92nuci2dowochc&#10;k84rCnmMSKQAhJy3GAf8mtu7UbPLAy54yerVy2pOyJJGpTzgMpk9fwr/ACXxKP8AWKmczqt68iAI&#10;Wfc2DwBge1eNeLtNfWbN7KYo6PkjivTr8s5cSl1weMDg+1cPcxo1wUEjCOTkc9D34ryqlNN3Z2wk&#10;1sfKWvfAnwzfXFzNc6bp7y7MEmHls/19+teZXv7OPhQ+cbaykkdk2EeWqj6HHX/PNfbE2G3Qsjuq&#10;HAbGMDP61z7WvnSIU3tEXYSHGMjjA+uaqlQS2HOvLZnzD4d+C+j+GRHcWOnRW7O+GYJtBwMZPrXt&#10;tpGtparD5bN5e1BgZIAGK7F7UgiIHCKcgOM96yJbYWqsmxz2DHufWu6MbHNKV9zBkdVm/eRyPGRu&#10;ZsfKP/r1iapbQvvlVZJ1dQwUN+ldDeKFwG3MycnBworGu4DKUbzPLR+pAzj2xRPYwS1PG9Z8JjUS&#10;juROEzjsR9a+afFH7L3hLXPEcmuatpUb3Vwqlg0YZMLyCOePpX3B9i/eMQvm7+Dk8rWdJp7F4mcS&#10;PEjkYz0zXm1cMm7s9CjWcVY+R9O+CmlaYkaW0NzsIyi5bAPcBeARivONW/ZX8O6lrkNw+ntLCf3g&#10;ZVC7W9PcD0JH419+yWZh2/umczHC7O2KgXTdxVZERt/90fdx3ohhYp3sbfWp9zxnwr4LTQbjTZIk&#10;ji+xqF2+WFK4HBABI616xIqOgmDiJkNb8em7GZ4oxJuwGkx0FVb+12lJBGXlJySD6e1d9KnyrQ6a&#10;VVy3OBuvPkjaR1ChODjqPeuS1SLy7UDJcysEGexJ6/lmvR75dmOWaWU8MowVrjdVslaC4XErq5xk&#10;AAgHjj3ya5q6909vLZ/vY+p/M9+3w/l/GO+EhQ3yW6h1SMDDqxD/AKkY9jXnn7Imo5+LXh5nt/sz&#10;XEuHfaC2V5Rm9h1r0P8A4KF21qn7QixxzOYktjlWODIy4B3N3CnIHsa8p/ZV1C3034w6Al7LbJAx&#10;JXnDjJA/wzntmvLnH3j/AGf4Ii5cCKy15H+R/R7poumgtiC4k2DLsOGGOx9akmjkRpVIEhP3R0IF&#10;WNISZ7S0jnRWdEVXB6NxyfoRUt9bBQTksJG2kbsFR7V41X4j/J7PIcuJnF9zjfEtvA+kXvmQbn2/&#10;KM7e/Ndx4Adl0S2h2N5aKFBAyGAAAGTzxXL+I4H/ALIUTyo8LE9sEgV0/wAPYpn0e08yF2tyWCuJ&#10;CNvTjH4U6C94+NzNaH0b4fKmAQq3+qbK7R6jrn6108KpH9lizvkjbG8jgj0xXO+HSptQ8aom0lcY&#10;6niuraAMEdyNyP8AMRwF44r6rDSvE+GxCtIwvEWmPqvh+7tJ4hO5gZmXHAPt+Ir8n/22PgcfH/gJ&#10;/Fuj2cV1eXNm1jPI4DRyFThQfQYBGfev2BkdpAVKIEOM5HTnn6HFeSXvw2ttT0Pxl8PJ3A0fxJbG&#10;e0+X5op84JOe2SDXSjA/OT/glV8YX8TfDXxH8D9dluoPEXw4uma1gkf5jEMAkZ56bRn2r9YIYkGI&#10;1+VwA44z9cV/OroWu6v+yD+2h4M8cSzeX4a+Kl4NG1JWUrHbyL0BxkANnBr+jqSK2Xy47TUIL2J0&#10;WUSKCBIGGeParcuhjLc5m+kQrNJIQ0qHGB/FXjPi7SHvw8QWVhtwA3BXn5s+9e0XKgBwrw+aD/Eu&#10;VOa5PUrTzF8nebhgMgqNuKza6CTsfmR+0J+yF4W+L80d1rGkW+qLZsJsuQSuOhHcEGvlW9/4JoeE&#10;9aECX2gW52J5Sq7MFcdRn5ua/dR9OiPlqCiMvG5RnOBRaabb2uJIIItzHG4xjI9fxop4ePQ3+vTi&#10;rJn4R2f/AAS/8A6fqkmoR+GdIfztpmVHchwB05JUc+1fWPwf/ZEg+H3iHTtbg0+WJC2AJBzGQB8o&#10;5IAwB6V+n0OjWaSIfs1v5r5LBlHI9fb61qRaVHsjyC0SHOG6CuqOCi9TOeaTeg/wQtzpsDw3En71&#10;I1P7tSAxGB+td5cXu9WaFdhhADliOQeBWZYxqFZlV5N42lx0GO1TS5V5o4guG+VyRkDFepCNlY8y&#10;WruYOuxvcWUkCu6uhBBHUV8v/FL4YyeLdLvLO5UeROjAYXdnIHXPvz+VfW0qxMJFkkCvjJLGubkt&#10;h+8ia3cxuMfMdwYe9c1ekpOzNqUmtUfhTr//AATk8LahqTXuo+G9GuRJKZ8yQHLsOhHp/nFYUf8A&#10;wTP8Gi3ljXwtYpE5aa7xJIsj56hQr8H3YV+776ZaxzvI0EE8JUAAocqfUVai0+ygdZ/nEo4yG/nW&#10;KwcTu/tKpHQ/Crw7/wAE3vC2kXlwLTw+iW+oTKY2njYqoHOV5yD71+nnwL+GKeAtHt9Ohs2tYYSY&#10;ZFGOQABnr+VfU0GnROwdIwYX++WGfy9K6K2skQQzYyiZGP7w9DW9HBRjK8Tnr5hOatIt2Vwy21ur&#10;gMuMhc/e9TimySbzPuYiMLgnHK+9SNZoyJdWe/C/f4yV+lUZS65LJnnlOj16HJoedKR4F8SPDU+u&#10;WepRSIFjmUowBwWU4HbvgV+bHxM/Yw0Xx7qOoSano9pdRygtmeELuB7Yxk5r9ib6xS4hQ3KKUkyO&#10;e/1rNn0e3m3PJHE6bQN2zp9TXHWpKW5tQqyg7xP577n/AIJc/Du8ntZf+EOmAgfdshuCu70+cEsP&#10;YcYrYtP+CYfgu2k+zS+FbaS5VhKVAbLr6Fjk5r99v7Gsl/eGNlJ+Xevy5/KrUeiWqTuxjQuq5bdy&#10;QPesY4OLO2WZTPzc+AX7NFn8KZfL0vTI7a4u02hWRicDsc9BgV+l3ga2TR7aWGSF3E5HljPCkgDj&#10;24/U1ds9PiRFEaeXgDaQMkD8a37a1VkbayI0QyO+f/r12UMOqexyVcS6nxFhpfLlDyLh8bjk8A1+&#10;Wv8AwUb/AGb7T4n/AAzu/iH4d0iQ+KfC0bpdbSM3UJIydvcjPXtiv1FeMODvIZf7oPPvWHf2cFxb&#10;yWV1avd6ZPmOaNvuup6iul1Gjm5rO6P4k7XUn8LeIreONGttQ8OziVZjnKle4A9RX9JH7EX7T+n6&#10;/oOnWt/PGl3AFhliY5Jz1/T1r8jv+ChX7NX/AApX4xDXNL06ey8KeJrpp7OdAWQ78/KSOhH0rxj9&#10;nj4vz/DHxxpEj3s1rpWqTeWVkUum4/w5/h5Hf1r77hPNWv3E3vseZmGC54uquh/Tb8e7Lxd8FfE3&#10;g/8Aav8AhDp9xNd+FblW1q1hA3X1mT86jHJxnIHt36V++Xwc+Kvhv41fDXwj8S/Ctwtxo/iq0S4X&#10;H/LNiMsv4H+lfjB+zv8AEbQfHvgi00fWf9N0vULcxShZAy4fPVfbiuo/Yr+Ic37LHxv8Rfsx+KZ5&#10;E+G/jyZtW8LXDklLZnPzQgngDJzx6+o5+lz/ACxVqPPHeP8AX9fM8XCVeWVmfSn/AAUT/Zn0741/&#10;CzX7c2KzTvE0kTBCfKcDPOOxNf5z37TXwb1n4O/FDXPDOtFrSW9LuipFsXcG5OPoRX+r5rekWuva&#10;Vd6XdhjBdpjKnkehFfx/f8Fmv2KIL/T9U8c6HbT291p5dbyZYAfJ4+V+nGD/ACrlyTGe1p8kt1+R&#10;tOCjO72Z/GX4jsgk0NrHGwks2DyKoy2D04/WvJNV06NYJHdDOJZCF56Eepr6y8Y+FtQ09ZJLqzkX&#10;ULVlSVsdwPbjp0rwXVtPaB7h3RYYzyvGdvvXrvsaW7HzvqGnraz+eFVbjf6f0pxTYkPnRne7ksw7&#10;n0rvdV0qFvMDM0rkeYjfjXOy23lBEYZKPuLt/CPeooUVCV4m86rkrMw5zMzSLGkW4dD7f0qheLLJ&#10;Gcg+b0yo4HpmtzUV8qdiBHCoHy571mx+RI4VrhlkDZbbXZdSXLJHLqtUZ+nXU1s8UU0g3bvn4447&#10;CvWrWCC9troBHIhQHceevevK57F2ndlb5Thg/f8AH3rstB1K8iR1DiBk+83Zq86nhpQqXhsdE6qc&#10;fe3OM8QaeYZ7iOBMmPnkZxntXARXrLOLe9COc8hRgkCvZvECZkFw77EhOV4+8O4rxvWYRb3TXSNl&#10;nbsMACvfhPVM4FHSx1Wi3kSzLHJE8Ks3BHX2/Gvsn4FeOdR0e9sra1uVgvYdyRAvtB+YMOe3Ir4k&#10;0p5J0j4yXG05GSfSvR9G1y+0t4L20MLS2koLBiRwKeIpuS0HCNtz+vn9mL4n/wDCd+FYIrny31G2&#10;iDRxo/zHoDgHpxzxX1/Gplt45I5mjMa4I25zz3r+ef8AZC+Lp0fxFo+owX0/2WfYkaCX5ZFIz34y&#10;OcV/QRoE+o+JPD2meJ7BWmh1BN7MiggAnB6fSv598SOHJRqrE0Y6S3PrMpxS5eSTNi1ijUzy5YNH&#10;g9Ov1rfs2TzH2qHkUZI9B61mRtEqo3mblxjpg59MVchKRuLgLJC5G057ivyVRs7M9004U3SmSZVl&#10;icZZQcHHvX6B/styuk08UYc5IbYTnBbDH8M8Y+tfAu1kI/cK7j7oQ4BB/wA/rX6CfswPYrPaPHMs&#10;X2OMRtFIc7WAxyfY5r38gnbEI48d8B+jmiCQx+TGSYockMcnHNXpo9uPM/eO56rxVXQeY2jVZ0LD&#10;BJcrite6jRMgnIXkEsAT9K/UudHzZw+oQpC8qqC+wluO4rg71YzNJI5I2djzkf0r0G+2bmuJYpI1&#10;X5cA+lcBqqOylmRgQxAAGCAO/vXBidi6e55zqKLJDcB0baBlsnop6V8pfFr4VaR8QrK50rU4zc6e&#10;wXdGRnJB7e9fXOoM629wY7QyRggMc/dHrXn2oQxHdHGMeWOmfvD2rxMS11PRw83HY/LPxP8AsJ/D&#10;/Ummig0fT32KTGGhDbfqCuc/TFOk/Yg8GtaxWtxo2ivfabGrhpIPMDfXJwDj2zX6TzwhD5xEQSPA&#10;ZsdvU1E2jt5xdpGdgQwzwRx69x/hXH7KMtz0I4ycdj4Q0H9lPw/o1rbQnT7WeDeJIgkPyx+pIyRX&#10;1L4c8FpoojgtZJDAiqfmJyTx+QzXpqWjGNrgxklW2ECtqCydiQjgK42kdux/PitcPhoxd0ZYjGSn&#10;pIq26lIIk3iRoxgn3FQzykic/wAbjG70rSNq0QhESu/mJvbAAK+ueaqTwLHsk3xlJcc5+U9+a75N&#10;pHOnc8o8deH/AO37VrMrv3jk4BHQjkd+tfGd9+yT4EuQqz6JDIs0hc7Y9rbiepGcDHtX6B3Nuqsw&#10;DrK8h5ZRwv4VkSRJAzDdGi4yWIyR9K4qmrOmDsj85ov2I/ADuoTSYLmVJDIqvHuZm77sYB46da6z&#10;w3+yJ4T0CPzo9KjXfPnKwr8i9uc4P0wMV92Q2picI0bQyY3s3ds1ZtLBpBIgZYkWMIGIzuIGM/57&#10;1Mqae5ftmtjxfwh8KrTw9Yxx2VtGAp4+Tjjpn1r2nS7GeweRRCUzgDK4x71pW9rcRW8MILzBeM9P&#10;xrTRGLEO29gcfKOOP6120YJKyOKtJt3ZSn+UROzsDnr64rA1a1GoRSQzSrFcN1X7pPtiuomiHlfK&#10;4Z9xBzWJcxo42Mu6VPbkVpJ6GSPk/wAS/Abwr4hvJr7UbKCS6Iy/mDO7n0HQ+5rk7z9l3wPdSI66&#10;RYvNwvzjmMDoVOeB+FfXs9tAJcho2eVcfOvapRbIvlBmjfBz06j/ADiuKVOLex6EcXNKyZ8taX+z&#10;n4YWS4lfToHlxuZi42tt6YwobPtkCu60j4WaXp3lJZabb2M7ndkORvX168kmvdI4Eh8wlNnZcHqT&#10;0rRg0+QzpHKMEEL5mMhc1apR7GcsRPZs5nSPDSWgjeMGBIMIoHP5nvXWXKvuDPO27GAcZx9BV2O0&#10;CGdklMiJjOO/+FTiIMTlAURd4yOtdaVtDjbMBvNaYkOUlRcKSOleMeJvh3pWtX11JLp8c9pcvveF&#10;j8u4cZAI7+1e5TrLtjKSGfHIzWbcW6q7TsSfK5Pof8K56ysa0dz54/4Un4amcxf2LaeVCxcSyLu6&#10;9sE84+lXbX4R+FFRpH0SyVkHCpFjJHt2Fe5/ZpGk2ow2sPSrUNo32d40fODypHWuWMFudkqsrHjG&#10;ifDLw7pEpMek28MmTIrqv3Seuc8mvUtE8PwRIhVF83dhQB2A710n2a2O4YcwE/dfBK+xroIrULCj&#10;RsFDfdJHXPp611ezTZxykQ2do6QbWRnwcgD+E96qmJpW8t0kdRnr2FdTFCLciYnEiDCtk4z9Kz1h&#10;uIowk+BlsZUZJH/6qtwsjNs851vRhqtpcW5yqPHtGeoweM15pL8KdDaRzJZ2RMuBJlOX/wBrAwP5&#10;5r3SdRC5hz+6DckjpWdIYppHDAxy5wA3cDA/ma4qptTlZHltj8MfDVkwWXTrWVY238Dy8kj1GcfS&#10;t+0+HHhyK2Ig0e2jmfrIFJJ5zXo7QJNGzhUVjgdOhHpW3YWPnbAzoRGM9cAe1EEVzMxbHw/awp5V&#10;vCiwEAfLGAW9c+tdVZ22wrLAnlsDsyTyMVpQWiMjbn+VcDg4x9a1VtlWQLDECCMLkc11U6auZzeh&#10;kxWgSNjEN3z5Yv2pslqzh9kwG07jGw6+nNa00D7Dtwinn5Rnd7VnzwtEoZlKgnkH1q5RsYmK0Uqy&#10;LI0iu3PBByuOlUXtnLPcMo3KGXAOQVOP8K2LkKxeV3KBU69j7/Ss5TKyyJjZFIMZB+77/jzXJUkb&#10;Q2MSZWMpuEzJGBjnt7VSKtLK8jlJSh3YBGeg4/z61p3aq2EWUunTnjNZbMUX5UXZjBCjn8fyrA6Y&#10;7HK64Jm0rVj5MfllSQDjNeMfDdLq2uNPtnGZY0YuRg5wM89uCK9q8QSiKyuY45IjNMhZdw+77Edx&#10;/jXhXw8guQyWv2NleCdn/wBZ97cQcE+hJ/WuaT95FI+7fCRQW6l/MR5GYrGxGVUHjPvyK9GWFGEU&#10;jlxGeOO/+FcH4WhdtMgfIeQn51C/MvufxzXeQRSFwFfZHF2J71+hYH4UeBX7GLeQ+aZN7HJ4weMG&#10;vzX/AOCl9k9z+x98XgjT2c9vp8jxLGSDOwGVXj3Gc+w9a/S28k8x7mRwH2HbwOFI/rX5m/8ABS/x&#10;DB4e/ZV8e+dK4h1NZbdywyQHiOevTBUfmK/QuBeb+06Kju2l97sfFcbTjHLKsp7JH8fmqNFJYW2v&#10;XEceoTWV1HeG2YgxZDA/kD29hX9mfwl5+Fnw+vnKQfaNLhbaeCMouRj2JNfxq3mmC10u5e4jZory&#10;HzSjAZQdQABxx0r+x/4G+c/wY+GN5qyk3F5okLBQQu4BBgEdu341/Xv0u42y3DP1X5H8f/RPrXzL&#10;EwW10/8A0r/gHpnlxq6nftMvAJ5x9BWaeJXZZ43DMFds8gf0rUu4ywSVQqHpkHt/jWPfMIgImhJ3&#10;dXHGM1/nLPY/0HpnMz6ZYzPcSSRI0bOfuDGcmq4sIocD7OZpXb5XbnAxwMVrvHsk5MqIwG7jOR7U&#10;4Y8pXUlUc4+bqtcJrcz1sLViENttT/lpk9vStBbS1MJbyRE+eCo2g/UDr/8Aqq7EsSkkjcEG3PYe&#10;9aCJIqpHDyyjcpAyAKuMbiM6O2gt24RfKlUfOGzuP9KuzRugj2EFB1Ldq12iR5vLKB7hsAIB/nFR&#10;S23kMxnRdmMZLYxz0/OtlDsbQZiNESFjQSNI/Q9RWNc2MWFlYJd3AbHKAr+VdRNzIEf5F6rtH3h6&#10;1kp8k8yEovyZDE4Un0+tcdeNjsps5V9PtVEflw4MMmFGOSfbPar/APZ6M6h1+QN1IzjNbQbIhmKh&#10;PLHQDr71bgUvt4gSJ25JGa4HFM76ZhW2m7VKwrsQfc4yMircFqQd7nYAOE7ua6C0gVj5MckZiGWb&#10;J5arYtB5ZaQBEhOSScH0p8iO2DOZ8jPnOyKsaDJYnt/SuQvoWl89AXC53KzHp9Pwr0m4tnCyKYiY&#10;4xn5RjIrkb+DZCWbGxvTg47VnKHY9fAvXU/O3/goEs7fs069abIC6anbEOi8HDj7wPJGNxr+bW4X&#10;be3ypDI7lsjdwGB9PSv6Wf8AgoDZw6h+zF4vhmlIuLm+t12heEjQknn3BO72Ar+ae5L3FxJum3oW&#10;/eBT94eufSuPGTapJH+r/wBDVx/sColvzP8AKJ++X/BO2RJ/2cvDYia6ki8PajdWcvnTb/MYtuwD&#10;/s71B+g9K+6/K8q7t4PLO9Tnnr9K+Iv2BNIgg+A+m63G6pDrVw0/lBNqMcbeR2JChs+9fcp3rgbg&#10;JV5UHk183Se5/E3j9yviSu4O+pSvGmWZ4JVaIIwOB0Ydev8ASvNNQt44dXuJYUuJpnfJ+b1PQCvT&#10;r1SVQqxV1GXB6n6V5izrLrd7+6nJjxtzwr/SirKx+D4paHWaXKxRSkbSOf4R6ivUdDWZ9gZtrxAh&#10;gOmDj8CRivMtL2Fli2MsC9SP8a9Z8PxzKnmBC1sV2sSeeOgrWg9bHz9cvYjgmfzZC7Mc9KjliwYQ&#10;pKwTZVivReeo96uNHtm85XRS3DZFKxYuqRqSFOcccnp+Ve3TPOlGxTuSpRYxCyBiV4OTj1qt8tv8&#10;oHn7h1H8Jq9PL+7mUSMjEDgjOOfzrOlQtOq5Hzgbcn730962XmYT3MeeBizqhkZyMkA/c+lUJQx+&#10;0JKTIr4GSfumtm5jXNxIkjq5HC9azZZUjaNWRzv67epFbR8iGjl7q3RblzJbFoX4yTkAj2qgkUUZ&#10;k8p0nMQyyqOnpV66nVrmVdzbmTAXPQ1m208ALSORAF++WPBxWnNbQxbNSKxt3iRwCBN95R1b2/Ot&#10;BY3ZsrApOduOgWshbtILiOGTD+aNwHoO1bUd2ykTzMPJDZG0YK1vSdzOUrG5HEkSgL87qMf7341r&#10;QRIHSBDJHFOcFsE7R/nis+zkbKyxlHEp+YEc/Sup02zeeFmZ92/PyAYwPrXfTh0MJOxjuXRJgnlp&#10;8wChsnAyMn8RmsS6SH5zKxCjkEjIY+3vXYz2CwL5bJ8mNrAjk8964nV82ty80rPEjIAATwxz2Hb/&#10;AOtVVI6GcHrYwxbWizNutlKRgkdjk+tEUEMiks8cbkgbSuSfb8qYbvKny2j2h9wJXlvY0kexYy5A&#10;WVjnrnI+nauWEle5pJ2RpxWkG5lMIcrwCRxz/Ot20g8kh3VgXY5bPHPt6fSsizukjt4xLELmRXyj&#10;ZyR+FbEOJ5V81ZNw+ZFzxXVCxnzMvRwCMzRB2Zn+6R2NT3TSSoCY4bedl2OQTtYY6gev8qt2tiJA&#10;8qrI8oHG3mrUdmBhJUbeHwoJ747+n410RjoScZe27zxyRXEMmx0+8pwV9652SwtUnSOaCOfywCWY&#10;YLZ/pXXa3bW4iMsZlicE7g54bPcVyS3PmxOk08LeXgLnnd61z1ZW0N0ytHZR23l2SKvmO5DcZbmt&#10;A6cV8tZPLykmxVAzkmqAucu7Okau5GSOoFbETIIY5IpBJMzbcEkgj/GueMlc1auiSwsP37bo43Vz&#10;uy3AX8K6WztpGzI+37PEB8iDkVkxPjBaJ2weGHSt62j814UhYQTZzvDfdNdULMzcbFKRYJ3VWaZX&#10;QbvX/IrLnhVoSNu1Zjjaw+9XRS2k8U0i72k3DaBGD835Vg6lIIIVMsp3O2F46e1auLJujk5dFtYw&#10;Lowu7eZtGeVBHfFNg0mKJFeO3jUscSN/eHb6d6RrxtjzD/TEDFm5xwT0qw94o8lYmVEnIBTPJHYV&#10;wyqWdjdRJzpdpvt7oWvnu0vl/KcEjHB/CtmLSYI2RCqylmyeeB3qOO4iZ0XcIz05PP5Vt2k8CwKp&#10;Bfa3385yfSs4yVzboOSz+2Ao8oRsYY4+bFWXgkVIwJQ0inDcfe/wqzbylzIIwpLdGAyF+tTtbSok&#10;hZmZWG4YHzfhXdDY5ZPU5m+UKhWZPM8xcDB5Ht9a5k6PaTKoMccin7pIzux2rtNTjEEDS5RmC5Yd&#10;dormGv4IoljkAjA5bI5NZ1noaRlfQr/2VaMEDptbHBA7VLa6bZRtJFHIEcckZwR/n+lSNdrOkZE0&#10;EXkdAGycHpmuihjzDbeYokmb5gQMYHYmuJtXLG2lnCrMwIRTjaSgBbHv6cnr6V0VpBtje4dHcI2d&#10;qnnHYiqEMvmhVcNK0Y28gbSM+wrqbVLiaKYb4n24yAOU9q1hFMTfcpyF2ct5cjnbuwBzisws8p2G&#10;LzFPD4OOK6NrZyyTQq28rt2544rMxuV4mZUMhwHJxn2rR0+hm59jDuoxIzRqoifACKvYj+deRfEm&#10;QR+DtXEqzuzkAeS+xmYEbRntz1r1+SGJLeWVQ7b2GGzxGB3ryX4iWwk8Ma1PLbpcQmNhIjHHB6YH&#10;c5xXHURSkfm/4l1P+zbK7uvLlmhhl29eAT1BPrUFhqTShLhY1VJFG0Bfmz/+qrepaUsryWcytGLF&#10;iuM7sn/Gm20aQ2rJaK8c8XHzjsPSvjMU/wB4z26drK5qWkhVM7QwnbbnH3Md/wAMY/Gu88OKrIzl&#10;mCLJncTxgd64cySOieaRtjUH5Rjiu48ORI7tF5ckaLjIHSs6Y5tdD6V8GfMbSSBRPG3JZW9/8a+t&#10;vCkkoVRESxVueM4HcfWvj3whEGhEe8xyJgARnBXnt7nivsHwnHGy2UwcRB2+bDdSOoNfV5bsjx8R&#10;ufT3h3zLi3jhKjzEUDaWyPrXTmQxRkxOVlUbeP1rlfDDKlqhMj+Yc/e447CuredMlDsSPbyWP86+&#10;1pR0PL5zKutuGA2EINx2Zz+dchfR+YsoEiKwTcCx/nXV3O1B5kLhopBggfw1yeoeWvmSNIjF1C4b&#10;gEVliHY2po881KNY0meMSPI/z7SMKT6j+teXeKtKj1OS085o7m1LBWgKEn3x6V6zqbQ26At8/JG4&#10;9D7V5lrd4IPKkhx/pA24I5x7e1eNWldnoUlY8lvvDmmCZ7fTobmCytJiVjdVAPHPQdM1nP4b0qR0&#10;M0NvNIrZLOgPHpg13lzJ5SMqTFjcJsZByXBOev1FZ0TQs6sxjVUO3B7H+prmUtTq5tDOg0m0htmj&#10;tYQNgAzjBI960rPTli2zMc7BnkZFO5+eJi8TK2APatoBoYmUjbEgyeOST6+1bQV9TNshto5Cjuyy&#10;W0SNxiTcx/QYFUiJo/L8zA+Y5z/EPWtyGPyxGrW03kS/MC2RuH1rNvI5m8w7dm08Z7Vs0awPN/Ee&#10;iprGom6FtueRREBgE4UYAJ9K4P8A4V7p8QubCaxR7dG8wsAu4Z/DGPYivU9WuHtZTAXWLy1EmRwW&#10;B7g1ifbod7pFOocDLFicEVhYtyZwlt8PtEheSVY5DE/JjYhiR6ZNdOuiQFBsQRpbLnhc+WB3I9K2&#10;oNzSRCOJZw7ZZg2NmB3FacW6N3S3VVjm+8T1Ptmtomxmwaevl2kP76Tc+TziuqmiuPnjDQrEAPLH&#10;/wBelgWFQdpEhznd/SppNqM1rNHIgkG9CCeQfQ+lbey7BzdzCmVIwEKo4HU45rx3xB4F0XU769mv&#10;LG3drv7x2jcPcE9D717NfyybN1sViMJxyoO/jFcveSR7oZZWaVtu3acYb6VlOn3N6crbH8zt7YXc&#10;llJfIj3UUh2yFTgA+p/z6U+3sbW601LOZg6xNu3EZ/zircOowwWz2KyPBNcvk/3fofTNX0eRHha2&#10;tg6OQHCjGR35r+J3UaXun+lVu5hT6ZKsMyvdfLHgxE8EirOkLq9rIsRnY2inL5Gcj2qSW0F1JcLM&#10;ZDdrJmAZ4UehHtWzbTTRQDfHFdX6yAKqr8hA7EdzXFKbe5cYGhZvbSb4YFuCsTFjk8msfxJaWs22&#10;4t4Wtb37pbPEnuferkviGAEyS232d1HXgJwa0J20y/soJ7Vg+9sbVJ/H3qDOxjafc6dsaSZZWvdo&#10;Rsj5DjvVW2snZ7m3JMyXZzuPTPtV620RWvbuaIy3Xy/ICcKp/wA8VoTwpYQWkzbbfdx7cdvrU83Y&#10;um+hYlmk0xLQXMp3joJMcKK529vI4pleyRoonfMm1slM9/zrrNTi03XbG1Jd0uVbG4ZxXnmo+HNV&#10;0+7ks13yxSDcmepB9PSqUFcvY6nSPEttvm0fUVW4AOA7Hg57E/1rtDHptoI7rS5h5M52PGDnJ7j6&#10;5rxgW6FLcrAzziUB8cke9dmVutNgLghsjOFGefWqqR7GU5nVX0iRXFuQv+r+9jqPxrGvL1ri4kNx&#10;LBdKwx8o+76H61zkmqzRQNJIyrcMwHThfenQ6hIIlmuFieC6fYUXA6dwexpPDtasTiQXhjJE0Mcl&#10;1JC2Mngt7CuVn1GG7dAkCPcW0pJPt3BPrXqFpHp10rRsxWVDlQx+5n19TXMa14Waa5K2UUsMM3IZ&#10;ern/APXVbK6Iej0OPm/02Pes7li+dp5Jx2q7qelahcwJPaqI5nI4K8n6CtjStEufJlF3AS8PCNGe&#10;9ap1Ca2sRZ3I84q+EcDp9KFI08jzeCyWe2kt5bYJtbHmkY574rPkvtU0qSSCzghSI/xsMoQfUf41&#10;6fBp4WKaaLJiLbVLjO4n2/pUGoeG4L+Akxuirg+nPv8A5xXZHERtZmcos82gvN81syXUpilbFwn8&#10;OB+ldS5jmgEtowVYiWB9frUQ8MXlqPMjZEhgXEmFycnp9KG8O6hp0YdpJYnm48kjhgf5UXMjOu2e&#10;4SZp7ZjFL/EhwE960tHu0MbW5ne5RvkTj5gfT3NV7KdILl7XVEbym4xnGcdx7VajithcTukTo067&#10;FIOMn6evWnYTjc001mOSPM+VWJyoUeo7+9aNnq73igHEEsPQMctjsa4C5tLpJbkF9nkrkP0x/wDX&#10;p0Om6rYIb21YOgA75GT/AFqJUrbBFWO7v47m7tllso3NwGzgDJ/AVz8PiSOAjzoZY8yeXMGGN/PS&#10;nWOuXqs8Myut5CQ20LgOPpVi51PTryZIL3T33htzS7cbh6VPIy5M2jPZRo1/Ys4jlf5sNnGO4rci&#10;8UwT26sjSpMhwNycccfzrzq1jsoNQneyMtxZzt8q5+77V1dz9iFustrIEkV9m0jqOxNc9SmS10PR&#10;9I1C3ieZvtqNnBcdkb39q6lbrRNYaWS92TSDAXZwue2a8LgS+1GC5jeCeG+i6vFnac9/rVP7Xqui&#10;hIJ0leOaT5CnVx35rNQ10MZKzOy1XwppN1q09wjlERvuKcbj/WkXwdp9zbs6ieQoxZuSQv8AhXLT&#10;ap/ak/2zTp5ETbhVbOCRnP17101prmqaZPZO6+XYTYPTLMac24gloVP+ESMFxI8cx8i3AdkHG0e3&#10;pml/syMuL6xuYo2Bw2Fzu9sd66DU/FhgvIIPIBF1jzHIB3D3/wA96tDyLlEv9OktVZuSpGcn09qw&#10;dao9GUk+pzOoGEhoLxVTzOFLLyff/PvXCX+irYTPNIGkjXChgTtA65Ir069uoNXtBbahHMl/u/1o&#10;4UelNGm+Z5lrcw5igIUue5/oa2pzZpzWPKrQxwTN5jxC2WQAAnOfb61s3OipdTxy6ah8m6G3egyF&#10;4547kVs6x4atZ4YbiKVYomk2Mq9d3rWXHFqGnrcWkTSlYD6cD3xXRCpZiktDnfEGhm40a4aIPOIV&#10;O4oDiXHXHv1r8svjm6q0tndtPHK90VOTnH/1uP5V+uWr6/JBaxxXUeyCU7FUcZOK/K/4/wBpa31z&#10;eROwWa3laRlQ4ZVycfnX674Z1f3zufz74yx/cKx8clDG5hkjcu52qem4dqQr5SGRyqPuwG9far12&#10;0bRNGAztGcAjjH1qpPbv5TLcYIP8Qr99gfzE10ZWaG3jkMqplScjJ6nvVOWCSeRYEikV2b5CvV/Y&#10;VLcPMmCyKqvjZjtTQ7hwDEzSvgcnAStzlk9CNWeN4ds8f7tvmBGc0skRXfOLaUxl/nbOAP8A69OV&#10;Y1imTfG0yNuLEfd+vtTsySJJEw+TOXH94UGQy4VZOAcQw/MUHVvbNSoYFiUB1iuXOBuHAHamTKfK&#10;84K2AflqOOyLQFnkCiNskt0FO5HLrqTlJ2m/fKnlYDHAxj3pZbbcq3UVwsbRttC+tPaV4J1lYrI0&#10;agFgOD7YqGVeGihhfbO2A2eENImUew0hpSYs7J3OcEZ3emKfIpBjRZVUgjcSOF96qyRGTcsZdpLX&#10;nI6mrEXmypGVTPltuc4yKDMVZYEgPlNiSRs9MnPrUc5R5Fchvn6bR1PvRBA0T7pMzBmPK8YqVUcX&#10;EQXG0ntxj6UzblQ7DGIeQwdgepHB9h70j2vmxLvUmSVuCOmaYzursFBED8PtHb/GlKPG6usxWNGz&#10;huoobuaK3UjFvJBLgsUL8ZxmpSwOYXIUsfl9WNWLyQpGDGVluSchSMfjVS237TI53srfe/u1rHVE&#10;iyWkscCMCNiSZcEZGO1QgxBk2Ah1fOD3qw08jnYVZbbd1zy2KgWDyptzKwDcjJ5FNIiZcPlzoBOf&#10;Jy3B9faqjSOqRxRcPJJtyOgHalElq4d5jsVDvQHnmnBbdmYAO4c5Oeq/T0pmQ6F3GIpmb5jg44xV&#10;dkjNyUQGZpDhh3/D3pWkLFwYyM8ZHYU9tqoJclSpwGxjd7UATXkiW0EMRjY+c3IX/PFU2itZJlFw&#10;ZVK8gqeDVlZ2lYhoyYmGN3pTHlV08g7cRnczYoFzIuqkUG+VF+WcBdz+gpHiRmEqjY5xgEDA9yKq&#10;XO18CMtJDKAFHvSqJ5HmjlBKoowueT+NKw1O+hAx3IWfdEQf4u9XkCRKqLhMjc+7qarM63DoNy4H&#10;YikuYHMinzPMVD8zdAtEo3EmaDNbx2zDdgg5APU89qjQQriYySSzP0UGohA+NjuhRTuBx19qVk8p&#10;WeD5mHqOn4UoxsPmb3BISm8sTIN+T75pZYDFfpNa7j069WqSORlzK4WRHwD259qWd/kkMgIlbhTn&#10;GB/+qqYrE0+POQsJCrHPy+tPtj58yNMVVQ2MAfdHqaqQMYxAmGMe7J+lEqI8oWEsmT8wJ+76VnJs&#10;1jLuaeUW4dDl0h+YDswojMwnVRueJzgYHf2psDA482JtznBwe1OcKhLF9wU8KKnoP2g1lS42xvMG&#10;nRuOf6VFHG9pdurjz1GCCDkD604tBcyBmiKSyfJuJ4GKsmJvNt0wxZG55+8KSfQiUrkFywRzuBHn&#10;N8q+tEZikBhcHdnKnHJNRSQbpJoxMrHzOC3apJF8mYqjLtZcZI6etbo55bixiS4HlxqEiB+ZiMmr&#10;P722ni2TDy8dCORVVWliS3byXSOdiGJOM+/5VpTwrIlpKpHJ4J7+1BUF1FiUnErsvmOemM9PT3/+&#10;vWp9nRikglcujZUZ59fzqvEqKqoh2M5wSecGtHmFW3gI54Bx976VNr7lSlY2IprvyXO2NFAG7jlq&#10;PtZVVllg/wBJ3YAU9Rms+C7XZIu7fn5dp6mtK3MEEkRkSURRcqH5P4VSCMrnQNE9yzTzHhB82Byf&#10;eu00iOCFrZ7JrmUcEqD+dc7owSYl4388THC5Ofm9D+tbVvb6jo2oBhH5bxkFgx4C+tNMxxFXl3P7&#10;Q/8Ag1a1iCL4nfGzTYrh5n1CzDShh91sbuO4+UJn3B9a/t6r+EH/AINXb+wX4/8AxYs7a2vobmS1&#10;xcSSNlJm8lzlfbnGO2K/u+r3MTJuEGzxOa8rhXi37RN7/Z/wU+Isxt3uIzpsiOAcbVI5Oe3+OK9p&#10;r5y/a1lvIf2e/idJZxNOU05zImOHTuD+lerwlBSzKin3PleO6koZPiJR35T/AD5viHqOk2/jzxTN&#10;pVyuqaVca7PcypINzMGl3eXk+mSM1/dZ+wpNBffs4+A54d0IazjbyiwzHuGcE9/Sv4IviBF9k1HX&#10;reNZUa1kKpIIx8yq2SzdwcEnPtX92v8AwTh1SPVP2U/h5LD5T262iqkg6ynAz+mMfU1/ph9M/LPZ&#10;8J4KPSKt+B/nN9DbMHPiXGtfad/xf+Z9t3eGDyEMDG2CK5nUFXbIN2DAM5HYV01xLEZnmCl5EOAQ&#10;ME4rn5keVJFlbaDwrrxg/wD66/x/xDP9YqR5zeSBDJKACGOQP61ylzCVd5RtcddpH3c+ldxqVi67&#10;yVEgiH4MM1wF9cvAGy6AEdcdK82c0dkVoZFwu1y0mznjms94oIlEYYmJ23Nk5xWLqusohjjWcFcH&#10;d/easc+IlYtli6ocYUDinTrRMpJnVmBFEoiYvvy3bK59KrXNuHiiIAZEbcGPGCK5mDxIfMkSJoju&#10;ODuO5umOnauyia0vbRbkvGdhBYbfl9On1r0KHv7HPUOIurYbZIwo2zH7vcjNUJFtVaNGBVQeen61&#10;1eo21uSWgZgO2B09a5DU4DGswLh4oW4wOQCB/X+lTXjy6MKerOeuZMLINoDpyMDgjP8AhVWJYhPu&#10;Ep8ntuHBrmtY1uOymhE7lHU7tg43DsM1y154zgjvUjwgj6kGTA/KuD6zDZnoQoS6Hqm0eW0hJZ4j&#10;jPYCrEMMZDFiuD1HY14/beOiyzBwEWE4RkHDfXNa9t43SOFZ2mWNYCfldgpP681ccRG5boSW56q+&#10;nxgEC4ESSDcoQfpWdd6cqxssCBTt+Uk8Cqfh3X7e7ngVXW5yNxwQeOtdrfiGRUkWBHON2McsD0I9&#10;K9GmlJaFU9NzyXULORPMlKl+cYTnFcRrLAzRqrhbeA/6RuQ8YxgD0Oa9a1S02wqzCTMh5HTb6Zrz&#10;jxB5dtFM2yR44kLYIzg+pHcVzYqHunv5XrVj6n82X/BRnTZG+MVg3kRxWy2rSN3ZiWIz9NoQ18qf&#10;s42Fs3xY8NR3cZFt9qyxfgtHsOefSvs//go+0C/FLRNTgje5tr392JzkbkVSNn1VgePRq+Qf2fdQ&#10;jHxp8JiOSCc3FyiiJ0yGOecjuAoPFeNWVlc/2w8L7vgiLf8AIz+kzwnYNaaXplpfPcbodqW+985U&#10;qNrE+4rY1CNFnP7tdgHDg8UzSo3QxwSyrM8cSTM+MAnAzt9QDnHtVi6CR74sM643KxPLev4V4NQ/&#10;yZ4nv9dqt9zi/EEMj6dcfNG6qD97lRkc10Hw6wfDdgVlHkwyFFboB0BJPcVQ1iIvpd2BHuWZTvTH&#10;Ud62/h/bIuhWyKo+STJVTlVGBtqqO58NmS0ufSXhi3H2T5BuuM4A/vD1FdWP4wCrnOMEd/SuZ8NH&#10;MUZBMRC84rrlOQvymeXsuew719RhF7p8NiX77GPEBtj2vtmUqzHoPpWDNJqFlqOkahZyQs9lOouE&#10;PKtH0YYHc1vuwQhQS24DoMc+lVdSihltLmJFliYJ8jIcEN65rqMD8f8A/gpp8CY/EHhzxYbGy86d&#10;HGvWLQIfMilRVIMZ4wSqc4I4zzzX1x+w38bofjv+zH8OfE07THxVo0J0vVUYfMrx/KoI9eGH4Cvo&#10;79qDwCnjv4QaT4vs7SOa70+N7CWMD5QwQhM+pILA/jX4kf8ABN7x9f8Awc/ab+N37MutSNb+H/Hc&#10;ia5o3mKdyyEkMEzxgsQMeh6eudOXRkVV1R+4cwErlSjyHgEopIH19KyLpbfzJoFPyxoGDgnj1FdH&#10;Mz+ZclAyyoD90DP5VwmtTzxEXbMVix8yldu764q27IzSuXo3VyvkjO3lc9eO/wCdWID50pRXzBEO&#10;uPu+ua8mk8TpaXFxMRcGPBxsOMEelWYvGFs0ak3K7Z0Bcbh8uexx0NFLExXxCnSk9j2ZZbdpAqB8&#10;5AyRw1btrHA0hiMhRUGQMZya8NTxhaCJIs3DuW+/kDZ6A+tdBZeNYZipJ+yurHKMwyfxr06FaMlo&#10;cVSEo7nu1tAJUUyNviQhTxw34U6808xBcLtac5VRVrwnOLuyiO9kkmXdk4IUCuhvYEZG2rlEAIf1&#10;7EV6VOPNG6MJSadjzbUIPIgmJzs67iODXLyzQeakKSBmjQtsyRkkjt+FemX1ok1hMPMaMYzhue/+&#10;NeF63rHkztBO6QtCrI7YxnGM/QcCuSvJQep0UdTqBIyZM4G9+PYVowSRs4iYAjbvBPc+leNSeL7G&#10;J2DT5RuhySv6datxeMEyyMZCxXy+CTj3pU6se5c6cux7LDOY98UsOxifXgL71sxOGSPgbVGAF/i/&#10;+vXi1n4zjkjW3ZZjLv2GVmHHHevQvDuuRSzQo53sRjJxgmuunOJhOLtqdqY5EVZIhLAZlwy9QMdK&#10;rzwSFmlZY5Wkb5SBwa7ExRyJHIVAOBwR1JrMePYs3z7CTkEjOPwrrkrnNfoedyMIvtAuiXWEEscY&#10;2/h9aqxTmNACxDMvQ8ZqDxVKNOW4nkJ3Tgseepzya8zl8WQxpGwnEe44IbmvMrVLOzOinC+x6zvg&#10;uNi7X2yRjOeje4xVmG9gDKNxwg2A+leKN4yto8QeZI1vGqt0YsoHpjmrqeObeN0Ekix2r4xIY/zB&#10;75ooVY3sVUptLU97ttjGOeQZVeOTn8/WtR40+VmUpG7YJx1/wrx7T/GcF08DpGpRVA4PJ/CvZtAn&#10;e7sUYrHF5oyX3bgF7f0r0KbTOaWm5Alqxf5W2lSdpI6elZNzG/lNv3DcNp2nGDXX32ySNljcQsU2&#10;qcc56VyepRulpLmZYlg5JIIz6/yqK8bBF3PlP9rj4G2Xx9+C2v8AhQRxxeI9LQ3dg6D94HUfwnqM&#10;kD8ulfyT+K9G1PwR4k1jTNaafSNT0mdoyoj+4w4Bxj9Olf2Pah4nSKd90k6Txt0B6ev6V+IH/BR/&#10;4EWs7D4x+DLJbpL1imowt8rRPnIwR1yAcZ/SqwGYexmpHfRhGzjJHTfsA/tEahYnT/CWvXYTUbB0&#10;KpKu37QjdBu6ZHt1r9e/j14Rf4s/Cux8Q+Gru5sPH/gOf+09IvIX/eI0YDBAfTORX8lfgrx7qPgP&#10;xNpGqRy3F1d6TNHHNDGcsinjOPbnn2r+nn9kz4z2PxE8HaVFDcMXAwHR/nB75B61+65VjFiKSmj4&#10;3NMH7Gdlsfsl+wZ+1RYftN/BfSNTvz9i8e+Fh/ZuuWbAiSGeL5X3A9DkfqK7T9qH4P6X8SfBeuWt&#10;/ZQXllqsBguEdMjGOCfXtX5FeAtV1j9kX9qfRPiFZQG2+FHxenWw1yGNtiWcjcJMR0OTjPTsRzX9&#10;CUMun67pqTwTQ3um6lHujdCGWRWHUV8xmNCWBxCqwXuv8uxlTn7SPKz/ADOv+Cif7POsfs9fE680&#10;i5tjH4bu7wKiCMiOFArHeDzxnjn29a/KjxhpqxXcYR/3LkEHHDZr+/v/AILHfsVxfFL4f6vqmkWB&#10;e7sYSN3lgtJGfcdcH17iv4P/AB94Y1zwTrWp+EtXjDXejOIssnYjgYHevb9qpJTjszSk9LHy5f2r&#10;3NzcxOjfu2y69NozjIrl9Tt2t725KoXjeNSpfvXpniiJrW9V/KCNcN8xPbArB1AQra28s37+6ztQ&#10;Y61005XCbPK9VsWnuEYSGMoehGS3pgVyqXOPPiihdXGQx4GcV6Nqti8Uk4Pzy8OSB0WvOL63niuW&#10;bywIQ2R6tWdaXK7mlPU0YpVSAOuCz8ev410NnJtVZkBkw2M5wPeuDs7wxAo0flPu5XqDz+ldNbyo&#10;hVJANkh5A42/WtaU1JXQTh0Z1erWMGpafGVkMrx8gp8u3Pb3ryq+0eRhLGQVbcV3vzgf416lb3kA&#10;ngXzWxCw2NjG0e47ima3psF0RPHG5lkblY+OPWuilWV7GFjxSyilsLpLd5zJEsg5XgH/AOvXT6Vc&#10;xwapOpCuFPAJPPpn/PanX1pZRsg8yR54z6Yx9fb3qzZwQSzn7LGGaPksRyPXNegpaA1Y+wPgV4vu&#10;bK5tbaYrPZxzcxodrIMdvfPav6bf2EvjVZeJNC1vwPezte3KhZLMM5zFsUlxt75HP4V/Jl4Fkktb&#10;52WYBpmAHPpX7G/sUeO5NI+KfhhGuH8zW3S2Zj02nO78cD8q+C4yTWGly7nq5dHmkf0HXMlm97Ob&#10;WELAT/wIE9SB9c1p27kIUDL1GePmYj+lc1ZgfaRH80aOMAkY3Ct1/LSQPEsobkuT0FfzJX+Ns+vp&#10;/CjYiJWR8PGGc7S2eB6fSvvz9mRYrZwN6SSmEQqW5Mhxz+OSPzFfAa+Q0RkkaOdAobnjGemfxr9B&#10;P2XZC1xHtX91FteQ7RiPJHX8T+levkEL4iLObHP920fo3oUcpggllX70YZ8McD/69bN5kzwyL5nk&#10;hdpwTk496ztBWW4trYvIE4G9h0zWlPv2hHXYAeD/AHhX6YfNnIaksRdyvyttH7s9B9TXBanIomIZ&#10;g6o20cfe/wDrV6HqcSEDawAJ+YdsVw2rLDtdWwFQ8n+7XJinobUo3PPLy0byrtYjLITk7K83vpkE&#10;yqGTeF+fjlfavV7iR23yKrGFTtLDivlb4j6/BoeoSC4uDBHJMXVy+C3+z+FeBiZWPRpw00Ow+1+d&#10;E0KtG0udobj5ef8ACo/t0J3w+Y7Enfu6g+1fOtz8S9OgW4J1CJHRxnEnX/6341Rb4q6VDPcO2px/&#10;uoxtzLwzH29K4vbpbl8rPp6G7tTE4LbFDZwT1Nb1nJ5ssClkRCpJz1J9q+XNP+I9he3EdvHq9os1&#10;w+chly3HIxk8flXrnhfXf7QIjZmKRtkgjn/PeuzC4mM5WRFSm0rnstzbKyqEPlqv3jn7w9KxdRhQ&#10;ZR0bMnA9x2rqYNjQRyOCeMHnGKx7wIZXIkZyMADPA+lem1oYp2PNNUZbGd4c4dl3cnGK5pdTtrkl&#10;HYNIONkmPlqT4q6jZ6ZaSXdzcsj2KjKg4BU9z6+lfJ2p/FHQ7WG7mnvog8e1U/eBcE+voK8mppKx&#10;3R2PrCPWLRFVQ7ytL8iAc5/GtW31WISGGMRI7cKG5Cmvix/i9oVtuQazaiVAPlycD8utaVj8XdAK&#10;iN9YsWuM4ZGmzsB/iYkDj60lVM3HU+1bTUFUrGX+VWxxzj3rqtPtxcB/mXaPzr5Z8P8AiZbp4zDO&#10;Ejf5yQ25SPavpfwvdq9qZAXYMQ20nnBFd2GlzIxqI0rm0LKFYLtz0I6GuE1UtZxLftubD7Tjjb6Z&#10;r0S5R3SVw+2HOR7VwXitYzpd9vSSaDZnCnB+tb1NEZx3OGu9ahjumIcl5c4CAFce/rTotfij3JMk&#10;hRBltgxj/A18e658YNF0++nhmvoZDajG0uATjrhc5NcPcftAaKghvE1cwRAMG8x9wHpjkE/l+NeL&#10;9cR3Kh3P0FsddgkUNM6mNWBx/d+tdFb65aSlWF9GEVsfIM5I5Gfxr85dO/aJ8NSvDI2rvsdynyOU&#10;ERx1bHr6frXq/hP4mWviSCU6RMJI0lK7kcEbsZ5Hv71rDEdSZU7H3Xpt7GxS3MZjbO4lhmtW4iZG&#10;aVEjXzVwDjjNePeAtWuLr7J9pYpICGZiM7QfWvZJ5RKVCsAGx8uOvvXsUtVc8+badjmL+3yI1UR5&#10;OVI6Y4rzm58QxafLNDOXinQlSrc7kzwQK9GvLrzfOG1UZM+2celfD/xg+Itt4X8Szi6eayAGFZwM&#10;t6459Sf0rnzCSjTuaYZtysfRC+LLGJGaRyiZ+/I4Uc9BWxF4mtwIpjMiIOBg/f8AY1+bN/8AtEWN&#10;qLi3Vi8ceDCSxySOp3Z4H1rT079orSzN+9luVMigNl8xsx6BeefwrwI5h2PTdG+5+lcXiewlb7Kg&#10;k8ybsBkfnXTWWrpcOI2cqbEfxDhD746V+e/h341abruuRabps9uJHGR85IyOoz2PFfU3hTWPNELt&#10;5hLybuTxgetejh8XzuxhUpcu59P7E8tdo3uACSOi4/rWVeNGCMrI5z8wY4IH9K0dOeUabbblBcEs&#10;HXlcds+tU7qUGN3Gdxb+IZwf85r2VA42jg/E+pWmk2iTs5FsVBzyx68Yx3rjP+EwgVmCkIgbHzfw&#10;kVmfHPxEPDfgnUtTB2fZUEkcmN3Tnn2wDX5w6j+0rI0psbaZblIWEqN8h3k+/Ud68TG1o052kzpo&#10;0pSWh+ocfjPTdyOXadHAYlHGD7Gujh8SxNFKinYyjci7hwfQ/hX5IRftQy2k7mazsYIZzh5BGGLY&#10;7AZPP4it/Sv2r57TULYXZMNtITIjxJujQdwQO+O/SvO/tWnHbU6Y4OT3P18stejndxsRZODyPlIr&#10;v9InW5QyRl2YL0A6/SvlzwdrranbaZqCyrc2mpokykDkqeefwr6Q8LzBkh2EzKynZjjB6V7ODr8+&#10;qOKrFrRnVXEAPnSPG6IwG1R1B75rBkJVlV3YRJz2ycetbQllnST5BhH6P1+orLvNr5AZXbIB2mu2&#10;cbmSObuQsjqysF84lWBHUfT61lOjHexjU7xsKDv9BW9OrrMABxjh/Q1iyo6+Z5biPyxlOPmY5rz6&#10;qN4anNukKhwzqpQ9D3NUpB1+R2QnLsDV+88sfvpVdlJ9e9Q7oy7lX+YDp04rBuxpZrQ4/wAQwBtK&#10;vnXCho2G4ryPX6cV4t4BA+3wSTymyZHw7FeHwwyB6/4ivafEb+bo2opseSVkKoQMbSO59v8A61eO&#10;fDnyJZ/scW35ZPNYdc88n8a5krzSZcnZNo+9Ph7plxe2V/qFnGZxptqrSsGwAjNyffnHTkV27WkL&#10;CWOCY7XIYux6D2rmPhtrEdloTwvBIkyqYGAHDqRjP8+fetyAzs6wgMBGACx5yO1foeEWiPBqdTP1&#10;xbiO3ZIWjdQwGCCMfrg5r8gf+CvsqzfsjeJjcOI2GpooAysTAKAQffJBr9d9WZpI23qWaNxtxX5L&#10;/wDBXeyuNQ/Y08UWpuRAtpq0N4sjJuJC43KPwwOevFfqfhil/bmGv/PH80fAeIv/ACJ66/uv8mfy&#10;b/EKWGDwzGhKLqEypGqo+CxJA49QCea/se+CMrv8HPhhelGhF/pECeWXDFSI1J/DJ/Sv42vG58nw&#10;lDdJNO8rrsjATcNxHf0HTNf2F/s5Nn4F/B+1uYXgvF0KBbhic+Y+MsR75r+t/pfN/wBl4Z92/wAj&#10;+PvomJRzGuvT9T25iBCELOYUJz/s/wD16xrndPBJKuUiTknAy2K074uFYRMqMgJG77uaxL2RYLKe&#10;4nDbQCxI4AJ4zj0zX+bNXQ/0Qps5SbXoA+z7Ssiw9s/d9iap6hrUEtlcSQFi8K7kAJ7c4r561Dxh&#10;HbXSWdzexzTBtqpG+Gb3Yf41QHxDtbc3Ak1Fmjf5I3A7+gx1NeHWxig7HfGj3Pq3Stbjv7JIZCiT&#10;Y3DnGcjpmugg1WC2SNijQNjAO7O7HbFfL2g+L1uJoVtrgz2+Au4qRu/Pv613mg6u2qXzR+cXt7di&#10;khbjHt+dPDZgpT5TSphbK59Q6RELxzcKFiMygHn7vv7VoXOnm1MpkDXjBNqjGB9axfB86yGZJDxA&#10;o3j27fyrqJdk+xFZhgn/AIF6V9DCKaOROxwNzGVfYInZzkFSfu+leZ694gg0u9SBiPN49xyM169e&#10;JG3mJI7IQCrE8YIr4y+Nni7RfDOsWTX2oWyTSR7BubYqgngHPGevNeNmUuWDbPRwsbtJHr8PipGk&#10;dSWRlwSScjnuB6Vp6f4jh86NRPFI7MAVI+U/h2zXxJB8W9OvJvLsNSsp7qIDCq5BX0znA/x9a2rP&#10;4p6e05t7i9tGuJpAjxrIN0Y7n2A96+XjmSWtz6CnhLs+3rbVbW3QIObfeAm5ud3f5q9Z1y106C30&#10;6a2QtDdR7fmOcsOo+tfGOn6vLttZGKskrZGDlXFe1eGNQudVhEc1yqfYvlUEk7c9xXdhsd7R2sdH&#10;1Xl1R6fLpsJgYb2LTrneDjb6CuE1W3WdUI3MgJDIF5TH8673zEMEPmu5jjGDxgsa4/V1yAkBVDIc&#10;5YdxXqte6b4fc/Mj/gorqgsPguI42lSLU7mWO4KDMSgR8bh6EAjHtX84t/bOzW29Clw8gBKNtIUn&#10;uO1f0g/8FF2uJ/gNHcRpBNLBq8I2RJ++wcDgHg5J/wDQq/m1nkiuLhrqfcY7ptrFgRgHj9K83M6f&#10;uRsf6xfQ/jy8O1JLq/0R/Rt+xzY/2f8AAPwYI7IW1nOPPRVPDow4cfVt306dq+oCXTaWBkhzgGvl&#10;f9jKfUo/2afhjY6hbxPHpcUllbGE8tFHI23J7kHd+dfWdsy8YeOJ1+ba4znP9a+apWTZ/C3jQ78Q&#10;Yn/E/wA2RXUchkJadHBQfIo5AryqSR5tbuwzhER/LAxjIz1r1G6bEjXBJjSUAEDqvqPzrzQpjUbt&#10;S7L82VY8kg1niT8ZxPY7XS4vKWASyF/KbKKRjI9DXqmgS7WBkRpLVgcFTwW9K8hs5BD5axuzrHzJ&#10;u6gev517BoDJJaqAgtvIAbpgNnuK0w26PnMRuXYlAcRSyCXc3PGAauOyhtiyKFiHpTJXFuy+YA27&#10;nAqO4RJCskUnmJtBwn8J96+ghsebJ9SvKqPExeThTuKt1b8R0qjNF58AlRVdkOI2GflI446VdeOV&#10;4S0rJBKvUKCfl7fpUC+fD9oZU+TGP3ZJz78jA/nVGJkyRsrQhsxvHyw9PrWbfXDQsSJEMsvBx0A7&#10;VqNcgnaVdnl7kdaxZIN7kRuieU3zK/Vs9x7VrBiZ5X4p16x0meMSXKw72+rHnkgfWuHn8Z29s0zS&#10;ygSwng5+UfUV85ftZ+KNS0TxomjWzzQebbpMvkDacDHU9QfmGfXNfKEfjLUYbkyxPLJd3TAYMxXB&#10;xwT6j2rzsdjFTnZnThsG5xP1Cj8aWbTwBrlJncb1+cKuR2PpXS6b4oN5O0e5vKb5o1znOOvNflcf&#10;FGtSIuy7vEeMk5SQhM98jPNe0/Afxte3fjG40q+uri4H2MkRE8sRkgg/57Vy089UXc2llitqfqDo&#10;ty80cLs6gSsE2Y+9XtmlJC0U+8mFoQAgxwfb+VfP/gwBltzDKZ5JWAbn/Vjj5ufTP86+jNGi820I&#10;KOFbnJ719TluJc/iPGxVNR0RSmjdY5nlAVmOOSDjp1x+FeFfFbUp9MsbaQRx4EnTucfdx/31nFe7&#10;3uxoHQERbD0PBY5/Wvh39srWLrQ/C3hvUbJpwsFy53Rth0bZ1HoABn8TXo1naDZzUYc0lEZ/wnQZ&#10;ChuPtNwRuPkqAE+vtVey8aojP5k8u9M54yAPf/Oa/Nu7+JniS3CGG6uXiugfOkLEZ7gNgjrz+VXo&#10;Pifqebdoze27p1jSUhWz6D0r4qWeQ2R6/wDZ7P1F07xlA+yGNnLIc8H8a9A0bWzdMjYkRpXLNuOc&#10;4HT2r8t/BHxZmXxZo8M8lxNBqcgtmjVdxjY8bge3p+Vfo54WnjQSeZNHIkEgGSeCe34GuvA5n7SV&#10;kc+Iwjgj6O8POJlhaTfGFXBAGQfY1p3lvgTmMOidueRz0NZHhu5SLKho1UpnY3Vfeti72yyyv5Lb&#10;UUHGeDX2WGfu6nmy3PMfHU4g8OSXjGKBInCkZJkkY8YX8Mn8DXy7d+NoLWSaCZpfOQ4SONsFh617&#10;T+0HdS6Z8NNTvtKu/wDTDNg7hwjBCFGffOPxr8arv4ma3BqCltTvDNev57KMDbjgD/Z+grx86qqm&#10;lK514Wi5aI/SyPx1K0AeeQsc/LtOAw+lb+l+OHmEpEpggxtLKQev171+Y0HxKvpUuDBcvFLKNu7G&#10;XB+v9K6zSfivqcc8dxqCpap5qRsyr/DkAs34c187HO4dWep9Qqdj9UtJ1i5uCrgTmGFMngnA9SK9&#10;a8OMk/2dgGW6eQ8Ffurjhq8m+Fcuja7YxWLOyvMpaGTowHQZz7Y6epr2DSbaWwvhaNIiGI7N3ZgK&#10;+qwFVTipLqeXVXLLlZtSyMgma1RHaJtpG4ZY1wPirUDbaXrM8dvEs1kvmy4O4IRz/n616Jc4Dhkk&#10;jDcK3Gdx/GvIPifOlp4I8U3TyvG3ksoZDlYSATls9eFr1muxxs+fJPG0hhlUSxqkJAcA7M88D3qa&#10;Lx35F0IrsjbH8xIGdnp05r4Eu/iveS3l2z3mER2AQDhsNwQRzyPertj8Wp7dI0a9Hk+ZkoyLk/iB&#10;mvkMZj405uLZ7VOi+VWP0Xg8bxoIM5n81wCw6oD3rsrfxSZ3iUafK43cTpKFCn1I7/8A16/NPTfi&#10;6k3iGz08z7V1KQRgStt2ejYz6V90eGrqO7sY7uKVp0dB1GNx6H9c1nhsdFzUbjnQkldn074clMs9&#10;qkBXM0iqwPQ56fTmuxux5TqqY2k59cVwnhMxBoo9o8qcBt3XgdvwNd5dSNICqqEUHsMZ96+popNH&#10;l1k0zkvEUnl6fdyyQxOXT5uzKoI5r5iuPF3yNFJOkkjHLsOMD29Mf0r6R8X3E66Drm2aKKVLSQh9&#10;mduFJH0zgD8a/IjXPitdxahdQJMkUvmkqpP3Dnv68Vw5rV9lT5jowFL2kmmfdFl4s8oJNbmKRIW2&#10;l8ZDj6V3GmeLrWZ4gsrvzwU4Ffm3YfFOdJJ/NnWCAjLs5OSfbngV7j8J/iLB4l1q50+DUIBLAgAi&#10;/iU+pHUA/wBDXz9PM4yaij1KmC5VdH3ZpuvidxGGCRgbsn+LHWvS9Du4pli2TF0fO4dzXhGgosJE&#10;PlyXEkTB2Yx5CHvz2r1jw7cCOVoltmjbIO3fkkH0/T869vCSuzzqsdD0nzYMCaEtbKvGWHQiuav1&#10;RZbgh4vL/hOOproboxOjxqNpgwSSevqKwbkKyvMjAqeB7mvSlscd9bHPS7I1jVQVXk88gmvJ/iTD&#10;a3HhXVIZjPDIY2ZGU4IOOf0z+OK9UnXdK0bN8qYOF65rzX4g+ZF4V12ZVEbW0bYLLuLZGMj35BxX&#10;lVpHRTgfnTdQRrNclUdEdi2/OSTmsUtHGiJvdzvyxB5A9T7VevmkN9ciISRGFsyeW/yjPr+n51Wg&#10;V2gbMKs2/duIr4zEr33c9iO2hqQRtHNbjNv9lx80jMRt+oxXbaBdSJcoscexGb5yRwR61wiqI2WM&#10;l3ckHrwteheH7h5J47ZYdycZwM5rKktRs+jPBszS/ZozGX2vjeQBn0z6/wD16+tPCEGx403sJ4sE&#10;b15c+3tXyd4XRYfIiR1meQ7VA9a+sfCZMvkGaZC7NsX19q+tyiFzysZofTWgQyfZZJWba3+sOfTA&#10;HFdEtwAhcLI8PRiEyRXP+Gop/JSMvlYFGG+ldW3MEhUl2k4CLxux0/Wvt6T0R47gzKkEeEVUByu7&#10;Z3wa47WQJo5A06wRRKGLBckV1TmVSftEe2MfxKecmuL1OSYRSvHCQF4G48k1nWR0QOO1Ns/aELQO&#10;rDcdy/d56YrxTx/qQs7gI4CyPFu44IHHT2H9a9l1JvtCxNkxtGMOBz+ftX5x/t6eOdX8B6V4W1Sz&#10;F5JaXDfvEtpNrvzjC8jrhe/avExUGk2j08NBy0R6PL41SJROZzGA21N4HzYqSPxNa3DKbeRfMuG3&#10;dSePr3r8UJf2qvFsksMU8ep2N8sp/c3ChjgZ646cD6+/WvSvB37T+ozwJNrA1TSjcynaWdyCF/3S&#10;cAjsa+aeZ+R6DwMuh+utl4p33oHmSOrkYdOx9a9G03UXMsMaJJMYxyGPLk+/avjz4aeNovE9jZaw&#10;jw3Kqedo5XBwc/jmvrPTruGBoZgW3wDOcjByMH6/pXs4WpzWsc8qdtGemxrb+ROGRTgZAHRjWRPa&#10;MNykgPL91TztzWvZCGeCNwpCDn73U/WqmpypbpkAOzHgj+H6166p6ERl0Pn3xxqttpmrTQTzv5qx&#10;hRk9fT6f/Wrg5PFVp50JUSlvusex98elfMn7cPxZ1P4beMLeG1ie4F+ke0YPyKwyrE5GchQAOnrX&#10;wrB+1frRngM8Mt6trOSVjchIB3cHGCfYgCvFxuLhSnyydj0KGGlON0rn7G2vi0qWdpkAg5Ukdc/z&#10;rrLDxA0rtulSdlYENjhvbFfjPoX7X9sdTsodTMlv5955XnSjYqKxwBjuSfoK/ULw5f7rLT9QmnFy&#10;FXhhwGB9KiljIy+F3KlRlHSSsfTWmTxzTlHtneGcDBU425rsZ7OGW2CM6tNBypA+7mvMvD0qStBu&#10;kkglVwwBJFeoQHdG0o2+Zg8N/Eew+te5QfNG7Oaas7HMajCkQliUJ5kI3EmvBPEfiIW2qNAMrtYx&#10;njoQcEY+tfSEFrFqmo21o0EkCyvtmJHKqOv4V+Hf7R/7Sk/w/wDit4l8NXccsd/a3jRuFf8Ad2oy&#10;cbl65wM/j7VzY2fJG6OrB03OXKj4Su7a3aCZdk3zH7x6If8AGoLaO8ik8+yuGmYH5g38JHceldLH&#10;IsFqZYw9ymSCMZIA68VkRXUUWsLeadGkonO2SLrkfT61/EUZXif6UXH3d/NYXlpqVoA8zkeZnlT6&#10;5H1p2oXzae8s8cO+W6OcqcgE+grdnbStQV4riw+ztIAXHTb6HjtXP2rG1kmh8s3sKybWQpll+npU&#10;chtGVtDNtbvT9WjuIIpGc42OvdD/AE/nWjp9smmI21xEkxAjaQ/KpHUfjVXTtFs5dUa0LNBNO3mc&#10;dGz61qTWt1pl1JDerFPpecI2d2ff2FYzV9iZO6I9P1K7syIxC/lSyEJIz5Aye/tXUXN3a3rTaVeX&#10;EUVyiZIA5U9seledSJ9lnWMTRqk0gMYBzjnoa7rV51FnJABC87gB3C/N+J9KSphFHNNqtzp0dpuF&#10;wVhfBZfut/kV3Nn4is9SsBOYAjwP8pPXA9vrXna3s8NqIID9obOPmArFt72xmuA0UslpcW52AMcq&#10;xHUYrVwHU3PQ9TfTZg0sMhaObO4pxt+nvmsux1I2ge2u0nnt3AO4dev86RoBeRr5jLtHJYHHPeti&#10;30yGVRIpnmS1Gcd2OO1ZeRk1c5loLSaVvLujiSQkRk/N7Uz+y5obK5Uh9sjfKoPJP+FJeaaWnnv7&#10;S3dpovmfnhfTj1ret9QJtILOZIw7HO9xgn2/CtlVsrFWMPTJZrC6hlviRbE7SWHNdjbakl/aywRX&#10;DvbyMQGzhl+n+e1cr4ht9sOn3FqXuraFizxj71bWkzCN7a4REmuJhgQBemetTLYnlLloJ4reRSFu&#10;YWf/AFqHlqp3VjbXyYUusqvlyD0x1FaUOpf2Q0kktsLdJ5MZJ4OPTtW7PJp84OGOLhSwKEBkfHU+&#10;1c1TQo89jmuNEuGWOdrqLdnawyMVcvNQmFqskTne65OOQQO+O1WtSsfLaR2I+fB4+79T7VBaadPF&#10;PG8kLmFGBAAwGHpUQldoTehhW2uXqs8bOI4Zfnfjk+nFSXXiD7ZNBJ5sP2iEZO7oo9a35ND8yedS&#10;ymK5bO1RjbntmuSlsYra+u7FBDHOTsbdxtAruijAqanqn2fzRfW6eVhWE5UfP7A/lXPQzzs00z7t&#10;jHdGDwVroWgW/txp1xCJ7eKT92ycHJ96zZNIuLC6t1tY2lt5H2bTzg/4VrGdh9DEttZS4uI4SElS&#10;dimCcAY7n24rrItcTS0CTRhbZTg4I+XPp71JcaFbXxhuTDbwamjbTsTA9s1j6poM1tAzXEbT732g&#10;ITg49Kr2lxGxcalpd+ARIUu1bI2cbR2z61z51FCjFo5FYybMSLjcf8KyrPT5rOdxJKSlycxn+man&#10;1HTZ2ijvRMfKRtnqA3qapamqki/pkFxpzTi2kS8O7LIOSD6fSur025sr6doLu5SKKRvnEfWP3/z6&#10;V5hBcXmmXkF5asbySI5de0w9KU69bS3izWjpYXErZxuzlu5PrVyo3Whk2e7WtxNpgSdEzbykoDng&#10;r/jWjqUkOsaXDJbyQxNE2PnGSnsfWuM0fXo57eC1vXZ4VG7eqg8nsa5lNbXT5JEEyrCXO0HksM1y&#10;OlJO9iZWOrv4/syCW3iZoEIZEU4w/fn0qe4151SO1nP7stlOMYOO3pVFtbsriC5jCbUaMHaDkp7j&#10;05rCugJihVJJ0gw2F65reNFPczUTXkuYZYZpjdRi8X7sbDg/jVvT7t2MX2e4jjmt2xI2fvE9BiuR&#10;iuEMBmazjcSHDDOStOaWayhjktYjKUbIUdv8ayqUknZFx0Wp12tXNzFYRM9w0E8DlmJHyk+3pT/D&#10;/ihHS7h1a+VW2DaCQuTXOJrzT2rWN9ASLkkNnkqO30rBewFnLFcMolQHYhI7Cp9lYmUrnr4s51j3&#10;RXAmsoyGAH8J9T7UsbyQESM2xbk7SSMhfc15T/buoWME6maR3PIUHAb6+wFdZp+tzXtqH/fToh3b&#10;VXrWfsxcw3xdpv2dGBy6xvlyORX5WftA6b9j1TVri3vPOSeTGc8gdf0/pX6pa/qyz6ey3UDW7DGO&#10;eoHQfWvy9/aAW7T+0rlrfZp247WIyX5yfw6fnX6t4Zr/AGho/CvGKDWG5j5AnZVdpAMI2Bgnr/hV&#10;W5ldWKBGaNPmPqM1YOW82Qyp5XUDH3ao3izieKRFIjHXB+/9a/oaJ/LMmV1illedVDTRAhi/ZfYV&#10;CIHKlBkF2x1xirLJdNkZ/dBt2V4x/jUIZTkvMNyP+Jre+hyyj1HMuFHmt5ahvmUfxge9VIZEmmTC&#10;TOHbaSpxVuaNAWK3URj3fxA8/wD1qFW3kmmtImVFABLY+UVSRkVWmeYiKNhuD456VOqsZZPJn8+M&#10;gAjHcVWaIIm0x7ijdu3ufapY1lRE2J8pkydvU1U+wDjJsRtzf6Rn64FV1mfYXjdiyHFWJ41uPLuB&#10;/o537fm9u9ROSGECbGkJ5ZVwPxqTKTJYYvNjlg87a+d3Hehv9DYxwiRVYDvThv8AKMiyRsWOMY5J&#10;9aTfbtAxEqsoP3vfvSCMeoRRvCI5c/JM3T0FSKkLlXlJKu/GD3FOieIxfZ5GZQTnI5x/9akjWSIO&#10;0kZUKcKTQajkuGZnAYKjNt2kcmk3DeIgoO188nOfao9jtLKzgMr8ADqTSrFbgmNyY0HOf7tADpzs&#10;3Jh5EJ4xwR7ZpLmRpFSOCFkYEfMPu5qvHKJnyiu2OAuetWIN0tv8+5tj5yO1a0yZOwyVpjHKBCxR&#10;T1H+elQq8vyqzBtjZ5GcfWnJvZJzJIyhmIGKCXjeS3TGFAJyOWPH+fwqzmmxHzGJFcKZnGRx+tON&#10;6Ztkcce1lGHOOv0pZoxHkuCZZhg8fd96giilFu6CQJvP4getAQJGinBExTy45OMZ6YqzdykRQw7g&#10;7xH7u0EH61UtrdNjoZnZ5DztPFWJkJii8gF9pxkdsUFjZHdRHtEbc/gcVE06M6s0YdHb59vFSpNF&#10;maS4jXbaANyOtMVdvlzZX5myW2/Lj0x60GLiN3ZYRoxZWbgY5/CnQD7GWeRHRc8bj1qZrc2j+aVZ&#10;lb16VJ5MTbZppl2ucAHtQaRjYq20sUrbggEkTZDMOPxqw0iieRnMci5HQcVLY2xuJ3RxF8+F54FP&#10;16zm0y6EBVWQHAZBw1AnEo/apZN8U0iyzdnC4WpZJZEEasu12/JqrxLAof7QzjyPmwOppQ7EmQg5&#10;ByCKEggy5LbyRwwso81M5bBxigxmWNSoaVi2AO6/40wmS686aPcktsA2M4U9ulWY5JnZrhCEdTnO&#10;39AKCyNVcbkAYseEXuTS28ifO8qHY42fjTvMMZZ5AZGz8pU4waevliXYZEy3zfOMZpNARR7j825m&#10;2cKPWpIdjyGTa5lPygDt7VCd8c0qsflXGFxzTtkyEXGSqu3GBjbj19qmS0Ik2aEVtg/vQElVtxGe&#10;CO30q1cWpFqbjDypO+whTjaPasot5O53LsjnIHf/APVWkz+TAIEaaQk7y2eFFZFojSGPzFilcmKU&#10;4ZuhQf40xorlG8xdk0Rbyxx2HSoUM05EWUkQNyVH3RVwiOJGikdyAdxY9/atVLQj2ZHHLsW2cMk1&#10;qspGDzj1qzFdxLcNFJG8SI2U7/nSxO0axxFIzubIBX1qkq5kklBcSbtrbh0qhy0WhuW4lZ5o1Co5&#10;bGWGePX2rag03U32lFkubZDkOegrLs0Vi6xqG3EbmLcgdz/OvRrDWS2k3elyWyXPIeKSPhlPvQzG&#10;TucNbxkXk8Y2lgcHiukng+12sDWm4sv3lIyzYrDvCu9CgA+0vsLKcEV0Wjq0LQsjyGVJMH0A9cUw&#10;ibvh6WS3gMbxiWKdhsAHKsDzXr0kVhewWOpOWX7OQknPb3+leaaU0VleMt2F2SNglj0B717F4Cs9&#10;P1O+k0tXVYpHzIGHQevNF7GdaPMj+oD/AINh5W0b9r/x1BHOf7F1jRl8hM5AkMbZ+n3ePqa/vlr/&#10;AD7/APg3X8M6t8P/ANvyKC7gnk0vxJpL/Y5RN8vyhty7T/10U1/oIV7eIknCNjyFHXUK8T/aQ0xd&#10;Y+A/xX01wxjutFmDAHBIC5IB9eK9srgPirYrqXw28cWTRiQTaZNwenCk/wBK68iquGMpSXdHhcV0&#10;VUy6tB9mf50niDTLNrrVJxDPNYLczQqk3zTBFkYBXPduMflX9af/AARq8WeI7r9new8N+KzHIls7&#10;tpF4oOyRAxGw+rBAoJ9q/k0+MUM/h34jfEnRbe9tL+1TxJcCNo88bpWJXH94DANf1c/8EStTttX/&#10;AGWPD092s0lxYNKlujD5ofnKkfgAR+Ff6v8A0qMXHEeH+FxE1fmUX6NxP8rfoqYGpR46xVOMtIuS&#10;9UpI/YvyBH5jRr5m4bTzz61mSOju0UQb5R8ykVuzIxeQmIRMDnAPAxWRIu+UsFJZB82DX+LOKep/&#10;sdRtbUw9Q8pYCkm1H3Bcsfu89PrXhXxDubDQrO41FndbYK0k2ByqAckevf8AOvdLwC5BjjXDsctk&#10;c8f/AF68g8Zafa6p4f1+0ukaYT2si8/wkg4+gzivmswq8sebserh4X0Pzz8U/tBeGtLuJpDciD7O&#10;N3UFmJ6DFeN6j+1j4AsCY9S1q2SWTncrhdvqWyelfkT+1b4k1Lwr4v8AEmny6rdwy6VcPOoic4dO&#10;vykdcdDmvxt+NHxT8ZeKLu7sfC/jC/0eSNcqEco7P379f0rxcLmc5tpo9Crl0Vsz+2X4efFXR/Gy&#10;QX+j6nbXKXIGHViAccZGf519l+HGgfToUjMhiK7uTnHXP+fav5v/APglr4+1HxZ8ME/t7U5p/EWg&#10;TFCZH4uFB+Uj34GRX9C/gbUDc6JG5McyDrsGAD3A9+a+xyGo5XkzxswoqCUUddfPgbIyG3fKx9Pe&#10;uQu186K4RGjTz18vnv2/Cujv5lcwgAM0ZywAxux/jXFXeZEnWUi3cZJB/oK9PF66nDRVmfPnxEuL&#10;YPLPCzx3ESBRu/ixxj6Zr4+8UfF3TdEvZodQmmhlglwVcfe46Adv0r6t+IpR5ZVYSFFIyMYLemPx&#10;r8Xv2zry58O3uoazZ6tPBHBE1zdIFw05KDGPxr4HNcRKlP3T6nLqSnHU+sNS/aK8NWogae6eTe21&#10;lTjI9sd/zqnp37UPgjWpFtrLV4bm7juvKT5txXtnGAQa/mz+Inxx8U6THfQLraMIyDbruxtz16dT&#10;jHp05rH/AGUPFmo6v8SLaw1fxzqFrZa3cqiPNIcQvknjv6k/QVNLNZKN2jv/ALNUpWTP7Wvhb4gF&#10;zLHJ86yTqFLYxnPHA+tfVQSciEuhZ7dcMwAAOO1fnD+z5earbaPoFrqYuL+SBfKZ0XaGXAAYZ5we&#10;D+NfpBBLHLbJuMiMVGNr8g4zzX2mTVealzdzysVQ5Z8qOa1by2R5cLvByG7genvXluveSYLhlVp2&#10;Vh8vaTkcfSvTdRiQu5t2UMh9OB6151re1RKAwTyhvZs8AetaYuWlj08rVpxfmfy//wDBRPU9Ysvj&#10;Fe6I7yvplpmYW7H/AFMpC7m9gRmvmL4EXM8HxE8KarCkBMF9HHLhCWwxwdvocH8ga+6f+Cl3hlIf&#10;i9ZavFHFt1vTyPP3ZEgD5THqcFs+/wBK+I/gJdpYfFjw3bvbSTQ3dzGpYjAhzlST+Brwqy1Wp/tz&#10;4VVo1OB4KHSLP6dvDEkLaPpcCwyR+Rbxr5jHKnI4I/z2rRvVkgdRLF5yMxCuOgrN8PWxtdH0yzkm&#10;8xYECicLgkDpj0xmti8hlH+jvPjyjuYkZzXi1dz/ACU4s/3+qvM5jWCP7OvJIWd3jQ4A43e1aPw+&#10;wujmVnRQXKIiHleB19eTTL+KAaXdpMpit2UrnGdvB5qL4WTzf2JCksETShvMAUYKbuen+etFL4j4&#10;HMvhPqPw5vkto45TGgiXHykDPv8ArXWpGqMEYORndmuT8MpiBmMgR9oD8fe/ya7UlxbmOPlsLtyO&#10;fevraHwnxVaGo14vKCTK0jRsfmyOaqPO/nhDHvhf5Qcd6vSM6spdi0UQCjIxnFV5JAxzArulu+H4&#10;4NbnK0ej/D21t/EumeNfhzqKQz2PiG2Mlusw+5Ooym09ujD/AIFX8rf7eem61+zV+0L8Ofj3oEcs&#10;EvgXxBDZalJHCx/cyffBA5IzjFf07eHNauNC8TaTq8UhjFlcpJyMjGeQRXwR/wAFff2d7TxTpmqa&#10;hp1pa3ui+LrIXe1kB8yJ1z5ig8ZDAjB9RXFXg01JGlOzumfSGheKdO8c6D4d8e6FOtxpvjGwiv1K&#10;H5WMigtjHGNxIrA8VM1n5weRBA8YzuGQvrX5y/8ABKH4warrXwU1r4EeLb59R8V/BO/a2td42tNZ&#10;k4jfH93gce+a/QPx0H8uQq/nfuwxTHTHNazldGMYWZ8OfHD4lP4Cn09ZL6C385t2BypGOuO/Ofyr&#10;xe0/aAmuLaO7t7iXUXV9jOE28D+Icev0Ncn+2tqUFkukveQRiG6uQuXfaYx/Dg+vAHvmvz61r4o6&#10;D4StWTU9Vnsred/k2ncFOO+Ogr5SviZxlZM9mjSi43aP1Mtv2gri1Nn5txOIZes2wBUP+0Cf8a9I&#10;+Hnx1sdX8WWOj3Wo26tqrrtd8src/NjtkAV+R3gr4jaR4vmez0e8S8ZVyAGGHH4969u+HWqP/wAJ&#10;f4TvbGe0m8u9Q7WcYADDIHsen41OEzOo6iimTPBU5bn9KXwuuftOmgOJlMqL8pbBwcEDFetX2VQu&#10;GEJztCnp+NfPPwdnkubGOYNiN41dip3bM44HtnNfQdzJvUs4y7Cv1vDO1NXPj6699nOX0kH2O9Qu&#10;UjlUxhsdfp/jXx18WtWbSLW+uPPg80Bm3bCyHAPX64/OvrnV13adfGOYboV784PsO5r4d+NtxJHp&#10;GqW5BtYvLZ0kzwMA4BH4fzryc31SsdGC3Pje9/aKsS9rcbpIROQFYpzF6/KvX8ORVY/tHW9tIoFz&#10;aXFvF8oIcK+fdR1/nX5i3PiUWOqatZX+owQkX0nyb+hZySAPTPpV/wD4SnS47hbNNWtcK4jP+kLl&#10;WPYjPX61+dPO5qTij7CGBjy3P08s/wBpmwRFvJ7xLSOKUxyBxhQB6nJH9a+4fg747sPF1noms2s8&#10;N5Y3MjKeMqpUYIJ+pH51+CUp/dbb2aWGK6IAMn8XHUenav1A/YQvrq58IXGjNclIY70sIdvCZfCM&#10;PqBz+FfQ5Hmcp1eSTPKzbA8sbxP2NtbhLm2V5WjBYBxkY3DIxj8Rmsi/kknjbEyxqrnoMFqk0hkN&#10;lbPGsg2II0aQZwAP/wBdV7m5w48xEDEHOOmfev0Ro+VseM/Ehogl7IrFEgQ/MfmyWXjIHbPFfnP4&#10;o+NNpoGpXtkJI7ydlBdOqqMDsW7199/FEOsF6sTph0+eMEnzx1ABHf7tfz6ftE61cWfxV1ndeLbx&#10;WgCBFH3MdScfWvjOI6koe/E9zLKSloz7th/aD0woCJ4Ldo1LnPzY9sg5z+VPt/2h7MLO8ouobSAb&#10;uSvlgH3zknPtX5Y2fjrQ7ZPt2o65piLEdjOJgVj9M46GuhttTTVrZCPLkguG/dTMMBvTk9RXyX9r&#10;TjHmke4sFF6I/ZT4W/GTSvFetpp1rdRW0sW1k2kbSe+Rk9eK/SPwDcvc6ZO/mwys+HbbwV5PI9q/&#10;mq/Z9vtRsPjRovm6ht8glDAzkYGCCfTrtA+pr+ir4ayyHR4tjFJ5QGIAHyjAwCfxr7ThbHOvCUj5&#10;7O8MqbSR6ZfblXcp2eSM4PeuR8QXPmaXJDJAyRSFSWB5UAg5/wA+tdfdldrmVfLES7SG6t9K4DxK&#10;yJpcyEq6EbTgnvzg+lfU4izTPFpbnwJ8YPH0Hg65t5rgXEUfmFQS5VT3+b1wOfxr5q8QfFvwx4y0&#10;LVvDevW8U9vq8TxPGG42kfK4ySM96f8AtzatDZeGbq6luWfymUpwQI+Rzu9eB+dfjb4y+P8A4f8A&#10;CUVvKurQzzgiPiQEA9c59BXwOOxVSE7R1PqMJhoSjeTsZnxZ8FxeE9fvL+zWeeBZBJE6jGUH3Q30&#10;r6n/AGKfj6/hTxLZ+Hby9uNPsbq4MkLFvl6cn2ycenavmr4ZfEnw9+0vp/jrwdYzWv8AwmWgWhvY&#10;bNpxvvUGQ4UYGSBzgHP414laXF14Z1/Tl3Ml3bzDYjNt2t0I3e//AOuv1XgfPuWai+p4WfYJzVj+&#10;1Gw1rw78cvhquk6g0F2724RWYjO4A4IP1xX0r/wT5/aG1jVbzxJ+zP8AEa4WLxz8NBvsGkkG+/tP&#10;4JAOp4OD7g1+Hf7F/wAfY/E+h6OJb3yLyx2h0D43EcEfXIHH1r68+P03ib4bePPhj+158M0KeJ/A&#10;kyxazFsIGp6exG9TjqVGSPp3r9izLCqvRcNz4CMnGZ/QF8XfCOneL/CGoR3Vuk5gQ8MM7geCK/gx&#10;/wCCvX7Hw+GPj65+IPhXRb5rHUT50nlL8rD+LjpxX97nwz8f+Gvix4C8PeOfDd5FqOj+KbVZgUPA&#10;LAEj86/Mz/goZ+ynpfxa8B+INOlsVeaeN5bWQr/q2K/yr5XKJ2vhp7rb9UdXtLS5uh/mxeK9Ltbm&#10;3S609IHu84b/AKaf/XFeLXllNJOjIAgjOcYztI9q/QL9of4Ca18KPEusaRPps1sLC6dPvdTu469s&#10;V8R6zphSWSN1aNpGIzur0+dxlY9CVPQ8y1kK2djBXBwx7J9a8614qsTPAfMUjG4j73+Fe2x+H9Ru&#10;7drdrdtzsQrFcjHv6ivOvEWiNZxXtoHCNBjdkYK//Wrd+8iYaHj7sFuFhnkMdwwBXjjHatuS7RoB&#10;cCQSTbueeuK5fVkkJ3CNgUbaCR976VFbbpYmLEDa33CK1wOGlG/MzprSi0rHQNraw3SHlhIwzxXp&#10;Wj69DMkzOGR8ZUYyT9K8Ol2mRoZEkUqcAkda2dNuZmjRUaVZU+XIP3hW8aHLK5yyV0d9qumzvqQv&#10;bRUaKUjzBj7wrOu7e50rVYdrpK04ACL2z2Ndf4VtZLxBDCskyfdDE/dPfNdPrmgoLF7mQwKyNsUg&#10;fNWqqWM6i6DvA8aK87yxs4xkZPKnNfe3wO1ubR/E3hG6heXfFfxQnaoOVkYIf/Qv1r4Z8OW/2cL5&#10;tvmNRgSdBjuK+u/hHfM2teE3sWaHUH1SFYWCbwpDZyR6HB/KvlOKtaFztyqVpNH9XOi30Gq6XY6g&#10;HgaS6jWQbB/qzgcH39a6e3juF8pTESGPzEkfLmvL/hvdSzeDvDN3NGP9KtkfK8YdQA31yRke1erM&#10;8a+S8jo0qtuHBGR71/MeLSVRpH2tBNxRfV4jcspk2NFH0A4A7HH4V9/fszrHDdtMjF55FTZErYAB&#10;Azn3zj9a/PyCcr5jlIzAcDc3GOfWvvj9mSAx3lxtuNznDRrj5tuB/n8K9jIlavE5sf8AAz9MtCdm&#10;hhRYjEw+Yknpx/KtW4ZVeL5mzu7nmqOhn7OGd1zsQRx9vfmtSWfEiSsVRSM5xxX6RbqfMxZyep25&#10;bKIVDA5OeDXCam7qsishdohnGRzXe6jG++Z1kJbqPX8PXiuC1aJYkeQEuzvnaT90VwYldDqos4fU&#10;UMcE7RoxVxyFHJPpX5Vft2+Kn8K+H7eWB5Gub2XykKyYYHf8wJ7D5utfqnqGJNzI0m2NDuYn5c5G&#10;P61+I/8AwVA1O10Hwfos99fC2aO+dtkg4PyZxn3xgfUV8zmvwWPZwKvI+C1+LWq3ggkW9lsBESHM&#10;chKuB0yO9adx8V9Wlh+zGYbonBZk+Vn9s5z+Ffmd40/aT8M+G54hFqNtdLuCuyOUWHsO3zNnt+td&#10;z8Lvjr4Z8c20jjWbJL2wcpNAw8snH55r4urKcU2e/Gmm7H6V+E/iTrb6jb3Qv5Liy85Bkud0AJ5/&#10;Hiv17+Fl9He6dpEzvIEcYMgYsZf8iv5+/CPirTF17TTbzQXHmuP9HWQZb13L9DX7xfAmZZNB0gRz&#10;xkXEaIAF+Y4UZPtww/WvW4drucrnBmtFRhofb2nxobaPc4eWElSrjhenPpWbf/NdFN3KnPHABp9i&#10;222S4WQOznB5wCP/ANdR3nkK7qqvvmPA749q+8cuh8xqz5M/aa1ZLLwLr2oErJ9jgbfGvBb+7k9h&#10;k8V/PZP8WNbudX1Nrae8S3edlXeQMj1zjkdq/e79r/UrXSvhd4xv5xHLa29oYyoTGAAN24+mABX8&#10;pU3x48GWOqX9jBd2V1Dbn5SsoDS8/wAPUkAd8dq+H4l9oop0z6nKKUJRakfZknjzV5rUx+fHw+9C&#10;pYH6Mc5Nbmg+L9bmuGij1CRC4xJGHYlh9Sa+KND/AGh/AOp3a2K6rFFtcgySMqqMcHvyK+iBNBpt&#10;9pt3b3LbbhPtA2uGLxkcdOtfESzLEU5KNR2PYeDh0P2S/Zw1681LwhoF1eajHeXGxoACMYXdj8SA&#10;D+dfo94EDrYP88M0EKjaeSSD/nivy3/Zf1NNU8FpBC1rPDbXDOpxgrvyc5/Ifia/TfwS8aQG1AS5&#10;s7UIGYY4xgED3wTX6jklZygj5TMIJT0O9vVgKIxd3VMOoBwQa4PxRPElrcpuO+BckEkKyjJH+feu&#10;rkdcLFJnzPXHArgvFMiPY3EMYMnOHB5zkqCPyzXuVXdM4obn88Px18WX0XxZ8TWek6lFBbRXDb0w&#10;WDk9/Qf4V5GusanLDMkl4djS5JU8++a4H9q/4veHvBvxi8V7buEX1rOUuIz8wIHMYOOmRnn2NfGl&#10;1+2Z4ctJZGu41s4VkEbOhWTBz6huAB6ivyzMKeK9q+RNo+yoU4cquj9KdO1bUBe2ccl8YERgpOcK&#10;6+hAr7V/Zx1eZde1KxvLlWivVYwL0KMpQg8d8EjmvzUvviL8PNV0fwd4j0HxFBqGg+NLdZrdz8hV&#10;xxJGQe6kHP4V9yfs0eKrC88Yaba2uoRyG7j4wM+WQAd30OAK58nxk/a2uTi8NFwbSP2c+H7ukNvP&#10;FI80WxMpjlWPfPpXvryEkSFfmxgHnnv+Br5s8AurLaXGHto5GMeXJwcDORjt6V9AtOC65JJGADjh&#10;q/WcI/dPiKu5SnVZpJmkRorXJ5wCVzX4ff8ABQLV9RtPHFnHp8l5BE74eXfgEDBIAHPOP0r9tJ5J&#10;Ge4tWfzHbqVGAO4xX8zn/BV/472vw0+INnpV3NA0upW6TxOBgp8u3IJ+oGPevOz2lKVFqC1PSyi3&#10;tVc8cHxCsxqIE2p7nnYIxEpBTB9e3Net6FqNq9tBdW2oTytLypY5C8/0r+fzxB+0JezeJnk0a9uC&#10;zkFVEm4IenQ+vNfoZ8A/2xvDXjX4KXGh+LrjR7D4ifC7UJAPJZIpNRs5SMZyRvKsW68+lfm+Jw1e&#10;nG8kz7KPL0P1c+HEhsfE/hfUYp2wt7nYDxJxk5Hoe/41+wvgtnlaCZXR9zB1RFwjZHTPpX4Ffs7/&#10;ABZ8MeL/ABT4Wk07WLKeE3eYT/EpAOVIPPQEY+tfvH8PpZVNlJGztbAK6pkEFvr7+lfQ8Npv3jwM&#10;1fQ+udIuUOlWwkVkWI7Bnt9Pwp1y25Gwf3D/ACcjjNVdDBGnhJHYxA7gT0qe+mjfzogQsERA6+3a&#10;vvIT0Pn3ufH37Z9zPbfBDxVb2Szq10FVmxkx7QSefQg/mK/AOacaNIBcOfswUMCO+e/8q/dL9vPx&#10;HH4Z+AXjPxHNIba20eH948rZVeBhiv1KgD3NfyFfFr9ra3uoZI/D8wube4QstwFBjmGOijOfx4r5&#10;DiLDVKslyI+hySS5ZJn62+Hry1vIbMN5aJI4B5yV/wDr16hbSaPazLCsbTFx90oePbPvivxn/Zb/&#10;AGzNC1P4jeFvCvxJs7/TrLxCxsvtFuQUhk2nYcsTjOO+a/RWx+LmjWviS48P3l8st7CQSM4CA5wD&#10;2BPoSDXxc+alV9nUVj2KlC8XJH70/APUjqvw98FO8qSRQWi26vnkgdP5/oa+0fCTGBWZRu8w/eB4&#10;A+n4V+f/AOzBfxal8K/BN2ohW21O3Lrjkhc8A4/EV+gfhOQ7JH3oyOgUgYG044r9ByeXunyWMj7z&#10;udyPnaNQuZMnHPFZU+1hmNRsJ+h96tx+Ym+ZnDkZwCOMVSnj3wrsnw7N0Ix+Ve85HFY5y5hlYu0k&#10;zkQjC44AJ9fwqjnyVDBg6DjnsTV12VXMZaRpSxOD/D7GqFxIVlhBHlwtIqdM85FcFVmtIz7uPzUW&#10;KUBoA3rgNWHIhiLBiygjnjketa92PLcqionnqTInXk479qyJI/s7KVEjK/TPQHvXHPc2bs7nMa0s&#10;R0m8djI0ckbHoVKD1z7c14x8OmeK9EMvmRwwnb5hwN7NuHJ/z2r1zxXKP7P1GeRt9sbdl2uflJHG&#10;D9c1458NVmW7jjc74p2+bcNwB7/QAD9RWNveFKTasfcPhXfEscUTbFMSo7seMADA9ue9ejpci33N&#10;HDJIvGSOmf6V5z4V3eUiSApvQEMB0FeixTmMFTC0aov3R1x/jX6LgFeKZ4dbQwr/AGpDGDHI+WJ2&#10;7+SPf2r8sP8AgrNJbN+xj8UBOoube4uIhtRisiFc42Ht82PrX6n38RMZkQlV9+qivzI/4KhpNe/s&#10;a/FhGRjBZRC7LIAGXZgj9Tz+FfpHAU3HNaDX8y+66v8AgfD8dLmyut6H8iXinS43+GsmqWkzzhZN&#10;kqo3KcZziv6+P2YNVj1L9n34O3YCoLbR0gEMmN8JBwQ+OpPUHuCK/kQv7q2i0XT9K1K9aG31rZbS&#10;yRoSWLcfL6HsM96/r++Anhx/Cvwe+HOgNAtsmjaVHFHkYKIAMbj/ABck8+lf159Lqcf7Lw8G9V/l&#10;b/I/jb6KEJPM60ltp+p6rLuMUe93XYSAW9c1zvi68Wz8M6nezQO8UFudwHcDn+ldPOAoViEeJCSx&#10;Y8tXMeJFB0TUme2luY54CCinPmAHG0+nBr/N7EI/0Sw694/kT/4KFftTfEX4IfHrUtI0J3vNNeCK&#10;dYNzH96xO5cgjgADv1I9c13Pg39qu/1bwb4U8Qm4nm07xlD88KsC9lIOGwD3yORnvXxj/wAFQdKu&#10;7P8AaC+Ilh9sh1C3n0q0uYUBy1mxL5Qk9OQv5Cvkf4I+NdVi8MWOgWZliTQrgyxCQ7gWY5YY9Dg/&#10;h6V8Vn2Gco80N0fZ5ZVja0j+mD9nX4oeIvEfj3StGWe5mRCGV5WPyZU9e3OBwOlfpR8L5r67fUY7&#10;1hG0UplTaOQpIGG/E1+Mv7FmojVfiZ4alZw4S5hXyVJ3MxHP6H9K/cHw7bLFfDyYZIHkmLMQRzj/&#10;AD+leXw/VbnyyZWbU0ldH1x4J3SKjFGj3rgNnjiu4nk2RXMiAboxk+/PPFcH4Ilcw7txK5xhuvy4&#10;5/WuturwvPnbJ5DnacD73HrX6VCeh8oc5eNK0nkq6Msp6sOmfX1r8Gf+Crvj3xD4NguG8LXttZ6n&#10;GomgeYHbMxUgrx2yrEY74r95Lg7pUwhyzdB2x61/ND/wWp1mW01fw8ElZrsXiEtJ8igeU3ygdjtI&#10;P4nvXnY6HNFo9LB/Ej8sf2af2m/if468Q+LdI1bVo1vfDaNc+U6ZkcBsHac845OPT8h9rt8ePFWy&#10;Cc6ssXnfu4zGx3yn068mvw+8EX83hL4lSapp8032iYlJIAeQH65Pp/hX6G/DvVJNUj09tRh8yW3u&#10;1A8xuF3HClvYHn8K/Lc3wbp1uaHwn6Jl84ypcr3P6ifAOoyXPhXwxdtC6eZZQFipO1iY1JPPqc19&#10;TeBb52SMNAXXpkkAgdvrXyb8MfMPw88FJOokl+woCqdFG0D8eQfwr6b8EzoguDCwle2AkQemCP8A&#10;EV72Wzukzkqws+U94DbYFWQo5GD8wywx0+nFcnqrRRvJNIPtKLyoVvv+2e1dFdyNPJG8gWNp127g&#10;cbvauT1CEPI6/wAUORnPU19Tz+6YU42kfmt/wUgnaH4GwXcdz/Z9vbaj9sZy2WZ056dxgYA+pr+d&#10;PUori7YpDGEIVXjZhgZ7cetf0Df8FL7qzj+E2kabtW6F/dJLGAcOrIRuXnj7pZvTGa/nzvG628jb&#10;RjEMbE/OfQ+1cWYp+yiz/Wj6IVJ/6syd+v6I/oX/AGGm+0/s5+AVkv5JRaFzNKwKiT5jgj0bI59e&#10;K+xGKys0gtxlmwMnoB718lfsSkP+zJ8PGmEcl9qEZWSSIEIhX7wx2YsSCfUV9bsy4xDcRoM4ySPy&#10;r5Ki7t3P4P8AG6KXEmKiukn+bKWpQeZbQqrtA333CH5hjp17V5ZuMes3kxVypbcSDwp/wr1K9Zlm&#10;t5JjvjYYkI7Ae1eaFZF1jUpZSGhnkwgH/LNRx+dXVR+I45aXOstpPs88cRZS8/Y9SOtes6JIUEcg&#10;QqAASh5FePR6eb260d2cG406TertnGMYwfXI4r2Tw9jYokDMckrgdfQGt8MtT5+qazKHZi+1pVyy&#10;84BP+FNQSF8Q4KrzI3pVkRu8shkZSwOSQPeoisy7kwq85YnjivapnDJdCvKfLzKsnzofut0PpVIy&#10;SxyGEDLTgHaCeG9R/hWjtd0mVyC8o6nnBrIkjuY3MsU6b4CFCrg575z+n4VomYSjYhuozBGxnljh&#10;lkGUbryOxrAurlvMZNu5pB19a2bptvzSHzzjekbds9a54SSJ5scpO1ztUkYZec8VUVck/F//AIKh&#10;fFTTfhx4t8MTRgiPUrSNUy+HYAHc3uMgfQfSvzP+H/7Uuna3qllobXtjNcXE2PNUcHJxgZPLDvX0&#10;B/wXi1qCw+I/wmEqQomoWDq3ltkRjLFQoH4g+wNfzr2Oq6jDfTQ2c80EgffC0ZPy+n16VlmOT+2h&#10;zp+9Y9PBYhQ0lsf1IK0432l2Jbe83Kdh4LenFN+C3iI2X7SvhvTYb6eNtW3pLbzTlkkQrtfapPBz&#10;g8dK/KDQf2nvid4stvD8n2LUIdZsbeKBpCuVkCLt3ZGOcY5969v/AGXvGXizxp+2T8KNE1OC9uYt&#10;Mmlu7y5QKphjMZG3HXqRz3/l8ZDA172kj051Kdmf1W+AbiJktpmjkTyzhNhO0Y/n0/WvpfQ5C1nc&#10;3UEoeVRtdcdVHcV8k/D++uJ9Phnkt3tTaRqWQfeBAx09TivqLRpRb2Mc6TA5+Zv9nPY+9feZe7WP&#10;kK+ppXcyTM0kYKsq85r8+/27dW03Qfh9pWv61OkemwXIt5PMX/VhwTkAdckFfx9q+7rmeORplRkU&#10;qdzbRivyZ/4K+69daF+yjrep6fC01y0oELBgoZ1KgDd2PzN+Q9a91xU4uMupnQ92SaPzBsvjd4J1&#10;aAwW2uWZu2mZfLyQGA75PAA9z+Fek6N4n0G+S2m0zUbS6kcYKo4ZjjrxX83yeNvG9myiO8lglR9z&#10;FD8hPoK92+HXxg+KmjusdnC7xTAL+9BAUnn5SOQa/Psfw/Upu8Wmj6fDVoy0Z+0N54vs9C+JPgq3&#10;t9Unsrq51GIR/NkGXcCoxn/61fu94Ju1eBoWt5cT+XJlyBwwDFs+zEn14FfyKaL8R/H+u/Hr4MWk&#10;tpcPa32twRzxRR7mcEELnPUBsGv62fBpmEMUVzEYFhU7xj5kYcEH9PzpZVSnCdmjlzKMej1Pp/w9&#10;btJdQXnkF0gG05Py4710xR2e4WIu+8ZyTwK5rwkGkMcb7o/ti7T8/C988d63dRIhuJ0R0fy1wRng&#10;V+iUKnunz1RLqfMH7X+pto3wJ8V6pfSJDbJFs80/dhVSNzH6/L+Vfzo3/wAfPDt1dWtvJJFasMO+&#10;2UElSflbPbPp2zX7u/8ABQ+2WX9j74z5uJ7aaLTfMlYhirQPkP8AiMDH4V/CVrPi7XbO41SJXuGS&#10;Jyvks5YREHpnrxiuPOMt+s0NHZo9HLMRGnO7R/SN4L8RaZr7yGJ45GGQY1PzdM9Oo4qDxr4wXSp9&#10;Ks7PybpNUuoklAG75C4DHr2HP4V+DHgb45ePrSys9P0o3M9yzgIRu2qMdcg5/XFe+618RfGtxJ4Y&#10;F2NYu5Yb2DPlSFTtZwG+pAzz+Nfn/wDZFaMrOx9JKvC1z+vL4Q6ve2OnWUiySzyyIr7zggKRnj8x&#10;X1X4c1CS6uU/0gXLSP8AeZeBXwj8FRjQ/DD+dc3EUVoNw3cyHbyCPQGvs3wVPLLIHkTzF2Y2r8pj&#10;X1Hqf8K+vyybh7rPl8ZHqel3zFGWRCqtnbuH9RXifx0vrnTPgx8V7uzSITJpEkgMg3KxXB/A4zk+&#10;hNevXEsEs6zPP9mhI2YwTz/SvDPj8Y2+BPxeiM6R2jaHOZ2c42KMdD6n9OfWvp4SPLP5G9Z/bHhf&#10;xFfac+rW8FpHdNiRU5Xn7ikcEAetfYnhH4oaTrenR3H9pWs88pA2kgMpxX4YeNbe2PiDxLJcKIJl&#10;vnTysBW+ViOg6ZOTXXaD458eW9xp40uSX7EgCqVGCSPX19K/P+Icvbr81I+0y2rFUkpn7ba34h06&#10;21/w3f2jzXc090ikF9u0ZAIB9a/bH4falZva6RNAZZY7iAJH5gyVCjAJ+uD+dfyhX3iPx3JH4bmh&#10;sZ7qSOeGR7eRypmUEE49OnWv6mvgwZT4V0G6uLi3lvru1QlkHynAAwue+QSfrXJllGpGonMeY1IO&#10;NoH2f4RYNBaSeViKRsBf5/nXZTyOGkRELQhRgk8qa4rwjPEunNE4RLmGUOoJPzbs5IH4D866ie5d&#10;SSpMio2WGcce3rX6Dhp6any2KWxyPjOW1/4RTxUbs3Vw0djJIqxnZuKrkA/jX80Xj34/+C7bx1qG&#10;kG8ke9ju3gJC8JtPGQMn15r+krx67t4N8Yyy200sI06Td5fDKCp/+t+dfxMfF7wbqGkfErxrJeaj&#10;N9o1C/kljmUkbecgYHTGe3pXDnuG9rh3G9jqyqfJVs+p+qmheNtP1q2ln0q/geNDscM26RT24r6W&#10;/Zk1Mt8VriDzM201qiXWUGTndtAI6nrkf41/Pr4R8b+OfDN8Etbi6vbcuEEiAFjz6HPH1/8A1fq1&#10;+wz8Rde1z4tX0WoQD7JJYeW8xXaC+Sy4Hr8pH51+brDThK59XXinTbP34sbuKIfvZ22O3zbO31r2&#10;HRW8u4tpY2RoXYwu5f7pAH5YyK8M06C/u/sR86Leqr99drEdefWvZ/Dttta3jYrcIJQXGcAf/X9a&#10;+8wFTofK1o6HqUg2+XCgxIOc54rGuQsKSRyybXJ+Rf7x9q0pZJTcSIVwqKDyeD7Vi3pMrNGZFR0O&#10;QSM4r2m9DiktTGlWRXLzhYnY4bac49K8x+IDmHQtQVgVcrwM/dPY16M0krACfa53FdyN8rehz/Ov&#10;NfHjEaLq93K4khitmjCImWJAJwfUnnFeXVRvF9T8372d4ZJ4UR43jY7wcZz6GoLG9ecLDDv2Tckk&#10;cVNrEInuLqdZBIlxKz7848vJ5H4dPwpkCxxOoEw8rAGQOPyr4/FfGz1KexoSTQBAUK8HBVfUe9dh&#10;4bhdLhZ0aZ9/BAON1ctY4icwKkTROehHY11/h2VmvI50J8qBi23s3bFY02U9j6T8IZWRZTC48vBZ&#10;SeWr618HrD56SSB4WJwWzzGOwx6g18meDEe4+zy3DrHDNJgpjnbjj8c19aeDbZ8gMCjRHLBs5x/n&#10;+dfW5I9TzMWj6g8PzJcWaLdIDvBXHTcBx+o5rqPMUyNtQkQqAVx/DXKeGS1xBmAqZANpz3Hp9a6a&#10;RfLeRgVf5Np5zj/69fZUkeYyneK5hDFVYlj36Vx15CJZnJOE6YP8/rXYyRsqGSVgPKBYp6gda5C9&#10;VWeRoxMoVQ2WH3jnnPoKuaNoRPPtbCxJO+0lsFpAB90DvX5hf8FCJY7rTfCcrorWFrDjaBkwsSF3&#10;H26n61+omo7ZBcROfN356H7uT0J7mvw//wCCw3i9/h/8MfCWrQ3LtNdSFX8smOQkSKBk/wB0qGxn&#10;0968jE0+aLij0MNJRkrnweljph3qqrLHK/AYcn8eozUc8WnWVtcO0KwxwLwrHOTntX5xeFf2urOO&#10;Zra4kkleSYbzk9PbPA+ua971X9oHw1qWmz/YLl7m42BljY/KzY/ofSvyzF4PF058iVz6ilOLV2fq&#10;l+yh8Rra5urzwkt5C0llcecyImWXep5Pp/jX6a6Nfvea5aWAaYeVF5si46AevoM/y71/Oz/wTh8V&#10;33jP47fE94riLT7Kygs0eQHcXJLswx06AV/Qt4WcTa+qs7pIIliZicHb2/kK+xyhSSvPc8vGcrk+&#10;XY+htO8w2rxsHERGTgcnNRai2YWt9m4SLt2+oHvU1nJ5VuZJYTGsRwrFs59iPbiqFzf70uPs28sB&#10;kN3Jr6eM9DijDU/H/wDb/wBDk1Tx1o/21VvdOuLaHBiBBQBSNrHvj5Tn3NfCEPhfRIGtw8JL7srs&#10;O3aOmffPp/hX0T/wVl+Kg+F3jTwheoJyt/YJGNr/ACAHliwB/vbwD2xX5teD/wBprw9rKiBr7Yko&#10;wGmAyD35FfHcS4epKSnFXPpcpslys968RWOheHJrDUJRGyxThyGj3FACDn8OD+Fftz4MupLvR/Dc&#10;qTQTolnCqmNdvCqBj6jGK/nV+K/xu8Oab4Te9vWs5FtZUcTq/wB/kDYF7k8d/wAq/oC+D95Le+A/&#10;C0hhaCaSwiZWZSrPkckDvzn6jFeVlUqsfdmjozOnF+8j6u0SJZRCrt8mQ3X7/tXqKyxeSs6R+VKx&#10;2kfwr749K8b0Ge5co0saYbEZTOMe9epCIrZwpK5ZH/iGfy+vSvv8G/dSZ8zWjrcik3vNNCu6WGaP&#10;5sHDk9+a/n3/AGpvh5a6r8ZfGmv6heIzz3JWeIRDGRzkseTwV/Kv3ykvViuI5GBHlPt5GCa/ng/a&#10;z+K9n4X+OPjbSNa3WxgvSDFK+CoIGQw75PI+vtXPnCfsG0ejksZe29zc4S3solkcQuyhRhWxkYPt&#10;9atXOjWNzE1vHGlvcFd0UuMEnvg96q2N7aW9wqxncIpjnccbz3+oqbUp4bqaSe1Ep2kfdPEX0/Gv&#10;4aTdj/R+nK5WTRbuGZAoVGtX+bdzke/6VB/ZscX2xrWf95EM56M2e1dFbahY6nEIGlZb1WCM+eGw&#10;O1ZOrNLbRslum8RNgsBksPUe9Ze1kN3OTvLKK5mtr1rlrW4spsFcEGTjp9K0IdQtpoLiCdkd4nyJ&#10;OwHuPWruoWlpq9v5kJNvdW6bvmfI/H3rj47G48+BJUMe4kFs/rW1N33NUroxbuzlvJ1KSGFbOUFf&#10;c/4fWt1rsrFIkk4SWPklh0FZMmnapDfswtJPJHzb1OVX61TvLq6sriGM2xuPt3ykKOFGfSu2NjVL&#10;QZI8sjXEdtPGjycIxG7H+fauSvNPv1mhnjnZEEgDEjqe4r0S90qdLqAW6OiEhjgeg6YquupW0Lw2&#10;N3Iv2WSXbjZ989wD7VV0ZTRFoOprcK9rcTJHIp2kHj866i51Ke1EETO+6B8Dy1xke/rXEah/Z9jO&#10;8ke7Mp+Rh3Aqpe6xqcUKXDw/a44iE8yPuDXNKGuhB6bp08V5LPG0wiaYjOF4xV3UdEiu0NwJFj3q&#10;UA7Kw78V5XB4n+zbBE6bn+ReMlT3BrsV8SSSYNvBI8TgJISeh9cfWmqZcZLZhaXc/wBjFn9kPlWz&#10;fPkfM59qq3d3HYukkMjLLG29ox94g1uyCa4Qi1TfJN8oiX+I/wCNefXdm8Lma+juPtQckAc7/wD6&#10;w9KYnbodvb6/aa9A1hfAI24KmDjbz1zWHc297ouoNsc3ttnBKHG3/Gq11pghht72FvPYAbwoOefT&#10;3Fa3m22sxw/O0E4bKndw2OMGsHC7Ea73b6rZXAEq/bIlyQp2hQOhNTaBqstwrWt1IYpIB1PcDgCu&#10;PSxuLS+kVWkgKjuflkz7d6gvlvNOtE1BZifJOWA6kemP89KdOklqZSTOzfUSv20RzyvcxknaRlVF&#10;Z4tRqc6vfKY3uFBdFbkD2PbtWFHr1trNnJJDJHFdJ8rgn7w7cVraBq8UmYNU2Swuu0OBgj2Fb2Od&#10;yszSvvDz2bxvbP5kDjdtJ5U9ifaunjl082qs2Ip51ww6Y+lZusXUOn2bTaZOsjqMA53KR6Z7c/4V&#10;z11dWeq2kV2JpLe4sSG8scb+x57VzXKhK6O70/SLdyZo5o0DDa2T1Pv6UyTT5WSXTSqlJTnMo+7X&#10;BJ4ni0xY1aN5dsnP93nua6vR/FFjfSyLcM6EfKTvB/zikr3LZxw0dIbmeIM8r7jlWOePQZqO70tr&#10;Sc2tqGnhOG2nkH1H1rV1+3AunmsJmnXbhdp6n1zWHbXU6sgdJlmilBCsPvY6/rXVRkJnOXti6eY5&#10;glRF4KZ5k9AK5jUdGt3Qo8caXIGeByor0DV55DILko1q4b5S3IGO1JbxWurwiL7PsmuH27iec+3t&#10;XoRnpYDyrTTqWnugsJLi5hWTDIpwPx/wrqJ7vS5pFsbtZje3X3cD7nvT7zTLuwv7iCKSMQw4LSAf&#10;e9qwNft795nEcCIhx5b7uV9fwz2rXkuYuOpsWkH9n3SwSCaa2ulyXVs4FdPZzW1xmS1uY4+qHc3+&#10;c5rySwvdYhVGuIJXVZCjEsMFf6V0GbCYwXNvK7X6vhIycY+vtVqloUpW0PTbWWwtyyXRNwt421XQ&#10;YC+1WbeE2N/DKiefbzn5VI+6R3PtXNSzFUhR4Q6sQGYcbfwrQMd3p9omp2ztfW7kmTk/IOn5V59W&#10;NnqW9jc1TRLLV7grbq8LygNtRflPr9Bmrlvo9rbxRQ3YW4EXKyOflBH+H+FVdMmF5Osfmy7JUBBj&#10;P3fUVp65A1nD9lDP5sYBOTnjsaxlIwIrzw/pN8W+zyos7PgZGMnvWZLpt1pcDz6fLEsoxGQOR164&#10;rMj1OxmiXzZGaWNsMc4A9PfNbkXieNYovPjtzAX2ZI+ZsVmncZy3iGS6itZ4dQgmcZBLMP8AV/5/&#10;rX5x/GyBvPvYMSzWPnN/Fnd3OPxxX6l6/Lp9zpF5OFSTzE2hepU+39K/MD48IlsLmNJNyDmJ84Ab&#10;nP8An3r9U8NZWrs/F/GGP+yI+LWtwzTRQrI6ztyQeB/hWbu3IUcOI0bGCeRVmadldoY43Vd2WI4x&#10;VV5FlwjOEfdgehr+h6R/J9aFhHklgt1MS75XfG09qPs6IzF/LkupQCqrVaIBS6MTPnjK5GKbLbJF&#10;nzpHgeM7iT6VsczQlx8kYLbgwPOe1RyugeGWGQvCcA465A605Y8maS5uUUSYC56CkjhKl8lSnQnp&#10;t9/pQc70Gb2VZ5Sm3zSAM1ctzLuZ3ITfwiY61UjWJwo84rDuxz1NWxJKjAS4Kk7UAHJoJ5rlSWGS&#10;SQyMcuDgAVb+SMLFdMP3xwMd/bNNaHYBsfak7ENnnnvioykIaHe/+qbdGeuP8aDOK7lqLbG4FvAx&#10;UHjPIzTUUzsS/luGboBgf/rpss4jD+VyWbC56E0jLBFAgQtlmyxz0NBtYmjVokkWeRAyv3H6VeuJ&#10;Y54haOhRn6SE9/61QLJCGRwS64fPXIpI1aR7hifMjcZXHagtx0LBjG0EjJQ4Ud801vs+XjnDRt05&#10;5rMaSWMqxL7A+BxUyTCHcZgZQWyT3Aq1HS5i6mtjSikTahaHyH3YAIGXHtWj5drNpwvIgPPgkPmY&#10;OOPpXOSKvntKokKcFeevtTZGeK5Ko7KJ8KQR1NEW+hM9x5Zo1NwTlWfbu7Y/xqwWieMOpLtNwDnr&#10;VRdm7yXIUK+W9KcZfLRYy0awxyEo+OlamKvfUmby5Q29ZNqHOT0+lQGRTF5exnZ3wOef/wBVOaFl&#10;8wJHNJ55G0A85p/keSmZGG9ThT6n0oNYxuNaVIoXWMK69MjtU0axiJ7dJWIcD9armCMMpZ2CvwV7&#10;g03a0W14gu0Ngt1DUEllY7VVScOYl3bCJP606WKQXAlcmRSeEH9R3FV/sy3CwyFmgTd827o30qV5&#10;naTaiEqgxx2FRrcCeSeEOsDo/DfMxPCiqs8K+Wx8wvEGypA6j2quoeRpDO6IznDDHQVZuAyxKqFp&#10;4/VasB0kjbYMwtGJjjI44q29zNcwrFLFIy25xk9TUBd5bdiyMsSnGD1GO9JDJcyIfJGFU4J9amTs&#10;VysrSrFvZgRl+PrS28s7Ekxgx9C3Yf54pzwweaJUP3G+dc9KYYUl3FjIMnA5ppmXISwxJNMY1Esh&#10;P908VJ5m3y4lY7t+w47mo1kljMALjYjYyoxmpHeH7THncxZvlx3NMcU76ltooUCojBnByc9M1Quo&#10;oEl3QuxmmP3Cc7au3UxjSOIESSOcA45+lNaKHYrs2657KepoRqoDykawiR0cyn5Tjv8A4UW1o5gV&#10;Li42I53BG+8v/wBaoVlli3gkrjlgR0pyyTR5Z2HlsAQ5/lQ0TKLRbERecTHMsUJwCOM/4VOZIEcb&#10;UMhLcjrx71BNNAsYEZ81ScnBIxUCyvuf92VGML6msGjNPoy9I7QM8uw+VM2AFGAKdL5pUZTbIGyW&#10;I4+mP89ag3vscbiEHLMfSrVrIxlE2RKxXYqZ+/W0dh8xPbwNGBPPKIpWOY9wOCfar32C6kkeDzIk&#10;Rjv3N0571neVK0SB8q5bcysfuj0rSgjcmKNBMSpzgn7/ANKbJbvoWraCOOU+WCxAxvHAb6DtWu7T&#10;2YtyFGPvLt6H/wCvVBwI4GKl3jc52jqpqWTWM2hhht5bqWNgCBSTTKjDSxY3eazySLtjh+fDciuy&#10;/cmC0fY0cTKPmz972H+fSuOhxczsrI0ETqBhjyprWhSaziVpJ82UTfLv5IP+FMzlGx09navIZPtQ&#10;kVHICkfzr0Tw5NHp/kXNm5m8iTbuBrlNAntrzTgtyx3xH5ccA/8A160tHlkS7k3bFtwfmC9QO341&#10;tFIxjruf1Lf8G8vj99R/a/8ACPhfVxBPewSNc29wFO6ONwwEZPY7l/8AHq/0FK/zbv8Ag3qvrvSf&#10;28fh7BHfab/ZetXce2JgfOibBI3HsGAbH0r/AEka9GovciefV+JhWJ4ms/7Q8N+ILDYz/bbKWLAO&#10;CcoRx71t1T1BY2sL1Zpnt4jEwaRRygx1HuK3yyXLiacvNfmeVnEb4Sqn/K/yP88T9ojS9Ns/j18b&#10;fDN1bJbX+neILgxPj5Ukkw/X+8S+Prmv6nv+COug2GgfszaFFY2bpD5W2fdJvKS7yXUkf7SnFfza&#10;ft7aC/h39oj4n3Umnwx2BvXeSaP5vtHJw7HsTzX9JP8AwRk1B7v9lXTbefyZNQglcSCI/Kih2Cj6&#10;+tf6g/SJqyqeGGCk+0PyP8s/o101S8R8fTv1l+M0frROj4d1Yso/hxzWQGyJCNzDHy46ZrYu9ylF&#10;VWAZu/HP1rKmjMSDny1kPJz0r/H7Eo/13osxdQjKoXVlWTqeehrzTWpQ9rqKvMlvLcROnmEcAkYH&#10;4V6JdQACeciSPfwSRxwa8u1q4aC3vhNH58UkZDBVzx1x7dq+ZzOm3BpHr4Wdmfxbf8FH7g2vxC8R&#10;Wmk3DQxT30sStuJLSZZivspXGPpX4TXuqTP43dr2cW02mSbnD9AO3Pf/AOtX9mn7Uv7Dul/EPxJq&#10;OpW1tc3X2qVppkZ2AlVsdCPukYFfmj4i/wCCSfhCLxgfFcWhXD28KAFN8h5PUlDkEg454JxXm5Vl&#10;7TfNsexXxUbaHUf8EskuNN8M3dvdtbwWcu+aGNY/mVyS2Cfo+RX9Lfw6k/4pyy8uRm85d+0AfKO3&#10;Prg5r8h/2Tv2bdT+DUF/ojQM9i5EkRfkoRgZGeR8qgYr9cfBET2GkQ2pmQGD+Hoc+vtX1eASpaI8&#10;HHPnOtvZ1dFETM8jnaSvGAO4rAvY1G5oCfTawzj3/OtWQp5SqwGVbcGB+7ntmufmDfvZpGdecbT1&#10;wOpxXbXq82xx06TW589fEJCryvHLKZPO2kAdeP8A9Vfij+3n5Rs9QkhdFkYGMc5KYUbT9S6n8jX7&#10;hePNOa7meRI3b5/l4zg4wCfbFfmT+0n+z9e/EKe4tnlYLdQkO0abSSeAwz35P518TneGcpJo+lye&#10;W6P44vG+vXLxXMV6zSOt02x84D5Jx9eP6Vd0jxDq/gvV/hnqWnSLay/2vAk83qrtgp9cGv128c/8&#10;EsG8RQTxw6l4ksZractmAACPnqSfX9O2Ky77/gmPrOr6VaaPdajrAl0CZLsGNVDXGD8qkgHODg/g&#10;K76NJcqVjrnU1ep/Qt+yrrb+IfCHhXxJI1zNLdIiyyFvlfgdB/wEj8a/Ti1kRtPtWZpGlnUEkHj/&#10;APXX5n/sw+FdW8NeAPC3h2+VLO/0xPKLlCobBwvH45Nfo5BNIlrZ28xRJIFCPgY5Ar3svlypxObE&#10;JOzLs6mQP++RG77VyQB7V5vqTI6TpARmVijOUycV2l1c+W+c8qflx1JrjdWLBPM2tFvODtPOexpY&#10;ud3Y7cFo0fzvf8FSdGutO8b+GdQtY7iXT3uWeNw+VQhcEY7KcnPvivgD4ORQX3xQ8IXF2ZbiBL+P&#10;BSTYCQe/97p0r9T/APgqFGZZPDZaGKeGzzI8WeHfIGV9zxx7V+V/wktre3+JPhDUFWR43vViePtA&#10;rsBkDuw4x6fjXjVKmtmf7K+BGYOrwOk1ayaP6ffDFvcTaB4eFxb3NqXt1fhuGbjcfruz+VdHMojM&#10;g35SEZbIrG8JySxeHtGhaRnY2qOR/dLDP54IzXQyr5IKTsZPPXgAcmvHm9T/AC04r/3+r6nP3oaW&#10;zwwEKqSMg5wf/wBVQ/DUyPYzW7v5jozPuwMupYYH4Emrd99m/s64ctvSIN8uepxVX4dsLdL20SMR&#10;eXIZI2C5zk8/UUqfxpHxGOj7rZ9SeEpAUk+0K6Mrj5mA+YfQV2xXBYhtizDKnsDXH+FZJ95RG3tM&#10;MFgMDOK7AKtuqxMB5pyeh68dP1/OvscLsfD4t9BUXOWyGKArz2qpcu0L+WFdmRR8+eoxVqQiNEYR&#10;k7zjj17mqbER7mbG5jtxmuiaPOlLoOuSjDdgRpdDYcZ3A+orsfif4TtfjL+y3rP2hVn8Q/ChmyuN&#10;7tA5BKnHJ7kZ7A1xRykAnc7GkOBg8ivU/gR4ig8PfEBdO1HF5oHjxBpN2kgG3kNs3dsEnafrQo3V&#10;iIy1ufyyfDbxBd/svftm+FvEN5Bfx+F/H0yaLqTbdqWpYEQl/UHc6fQLX7kfENvsyvNC73UYCNE8&#10;YypDjcp/L+dfnD/wVl/ZuvfBvizxPFoLXtrNayb4LjOCAWEkEg9MMqZ9s17t+zH8Z5vj7+zX4K8S&#10;3bXH/CV+HrT+xdaQ/wCsjmgYjLDqMgAD2FefG+qZ6EoLRo/IX/gr3471D4beHvCGr2yyR/bJvs0c&#10;EigkyYypJPRSpGPpX82/jn456/r91cSQ6jdW0uAriKRl6ehz61/WH/wUi+C2ufF7wn4UOjLby3uj&#10;3Xnt5sG4BsYAI9OSMivw58V/sA6x4glE9lYQaReO/mXBKuWIXuAQME/THua56Uaa+JXPRovSx+a/&#10;gT43+M/AmvPruk61qaypMLhvMkZt5HVevA9vrX3j+zD+1x411n40eErLUNDaC28SamojQzMy4wSS&#10;OynKj06+vTptC/4J9+IreRYdT0eaW0jl3RSK6mSRT/sHhiPXNfaH7M37Hdz4I8e2V7qmlRXVutyp&#10;trgAb4QeNpGPlPTvT9lh5z92OptP3Yn9YfwF1CK90TR5mQyRPaBiiEApnHHv15+lfSVxKzOWCPD5&#10;ij5Sc4r5X+CEd1pFnolqwEktrElvMhxnqo4/M/gBX0jcXW+OZG3iXJxk8r7cdq+zoT9xJHw+Ij7z&#10;M7V7lI7S+dVZ5bFdxDH5X5AwK+DP2g5bhvCniDyXdbkW7kfL8oPORn/db+VfbGq3L/ZbtZCBtA56&#10;b/8AJr5B+L2mJeaZcuv2jbMjR+X/AAuc/wAiP5V5+Pd9zTCn8Nnxx/aU8Q6f8TPG1vYx39lL4f1C&#10;bT5FcYM21uODxjnIzXz7fftE+O/tDX1vfXaSrGIQshBBAOcen51+svx5/Yv1zWvH3ivWtN0pHi1a&#10;/e4NrMmCzMcsQ/OD+FeNTfsReKIpbOSbwsUhkk8tXwjCHHc88k9v514lenRtrC7Pq6EJci948x8C&#10;/t1eIT4Sj8NeJrfUrzUrJx9lvAFZzn+Ajjjr6d6/pz/4JafEeH4hfBS28Xh5ra+aYi5haPY4Jwen&#10;oSWwfavw78DfsbSaPqGn3UumRTwI2+5ja0JyD25GFx+P4V+/37Gvw2f4feGfs9jaR2kWoeXIyJnB&#10;w3fjgdPzoy+hSjVvCNmYY6cuSzlc/ZrSmH2CJtxaNl3DJIzn9Kiu3QTyExkjaPTH/wCusPR7t2sY&#10;YXdEVgBwOhxVm4nYpIFdSyd+wFfcOZ8ezw/4qlfseolhLBsXeSh+ZcchwfTA/Miv4+v+Ci3x1/4V&#10;/wDG/VtG06eeygnT7RMu8s6Mwzj8K/r5+I8M2oNcAsy74DF8/wB1h17e9fyw/wDBRb9mHW/iX8WZ&#10;NXfQDdbYhFCI4jGbgd8MBycqOPY14eYQjJ2kro9nLPI/DHxD+0l4uur66urPUrq1siApSNiglA/v&#10;YIya6f4WftjfEDwes9vPqN5caJdSeYY1k+6c543Z49ia7PU/2EviChS1t9H1SKaV8IhVmB5+8SAc&#10;DHbk/Stzwx+wh4luJLspoviENpUim4MoaKJ+esZYdPoa82WDoOOsF9x67qyUrJn6NfsGftZx/EL4&#10;xeHfC+rWOoXGsajK80d20arGEQr8vHc5/wDHTX9ivwknGyZ5ZmmuZ4htXJCxjAHT1ypr+Xz9jr9k&#10;/RPBut+G9ftND+xXlq+4yRnLSDI74GAQO1f00fCiQw2d4vmMzv8AdV/7hPXP4V3ZTSp0/dpRsjyc&#10;ylKWsnc96vJlmUssgk42kd+OmK848TzbtNCecYYvMPmcduQOPrz+FdddGKWGPYVBB+VlPU1wniZn&#10;n0qSGWNG807WZOdoznI9+K+imrpo8KKs7n4I/wDBXfxHceE/gj4mvLS7vJxbIFkmtfkKKQDkfTn9&#10;K/jk8RfFrVfEZXzLuWARtmNc8rgcY/wr+3j9vXwG3jn4Sa34ZurL7bpl6pS5iZQ0kQxt3ZPPcj2r&#10;+WHx7/wT0+IEVzJdeDNFS+tpJHkw0wRVB6NjAP1HPWvCUIRfvI9uk21oz4d+G3xl8f8Awl8Y6R44&#10;8CavLaa94fuFuIN7ZSbB+ZXPUgjIr9m7b4gaN+0P8LNC+MOiW9lpetpIY9btIgQbCcHoQegOMj6V&#10;8ZaH/wAE/wD4kXNw1xf6Fe2tuQgi+4qzH+MAhuv5V+iH7KX7MHif4ew+J/D93pktvpvieMxyW5cN&#10;vIOQ59T2+nSqw2aUqVXmitjprYGo48zZ6N+zb8UNV+HHi2x1C1mUaBqcyw3UaZDQsejE55HBzxmv&#10;6ovhB8QvDvxa8DWdjqLrfaPqduLbZkOG4AI68HNfx5+LNA1D4eeJdS0G6sbu0W1uQruAQXXOQR6E&#10;f/qr9h/2Bvj7bWIj8N6nqXmS7t1uSuCygAHj25P5elfveQZvHE0U09UfAZxg3CXOtmfuV+wv8R9X&#10;+Bnxq8YfsueL72az8KaiW1TwpcSAqhQt88OPUE8exHpX7J+O9Bh8T+F720MAublEO0gc471+BPxg&#10;0jVPGugeHfiJ4LuJU+IvgGZdS0i63YkOw8xk91YDafY+1fsT+zd8f9M+MXwp0DxdIUttV8kR6jbt&#10;9+0kUYdXHYggiozPCT9pGrT3PDZ/JR/wVy/Zojhv/EPivS9KeZJnM2RkeW4wcE+lfy5eJ7JbnWIm&#10;KxxzIwiCMwCI2eQ3qRnn6Cv9B7/gpvo3g/XfBviS1tog66lHuWVfm8psYHHpk/liv4Ffjv4F1PwB&#10;4/1rTLi0lkXUZDLFKRtR8HkgHoOh/wA8d2aRTo8+zO/L6958h+s37Gf/AATw8LeMvCFv4s8c67Je&#10;X18TLHGmAsIP3QPxzn6D2r8xv+CjHwO0f4U+OUGjn7Lo9+S8WOVDLkMrHHfr+FfcX7Pf7dlx8MvB&#10;psr25KXlsojMewFcKOoB5x9Pfg1+Un7Zf7ROtfHnxVq2u3sd1BpGn3DLBE5wD/tAZ4ycn8q/P8np&#10;5hPGXm/dPfr+ziro/P3VLuXzyMKyb8DHIPoaz22XKAJHJuD/ADbf4T+FVNS82QQeQTw/4EVNH9oC&#10;uyNtbb8yqOlfpVDmSszzZtdCo14zSiIguEbHPWt/SpUeSSFy0bu2cDj6Vyl5bF0jeOT5mb5gOorp&#10;dHjRpBgyzyOcNkYxXZyog97+HDoGuUQTR+QRnnOR/wDr/nXofiCVLiezsIEZt7glieMn+deb+DDZ&#10;6ZdQSNvETna+e4x1rv1kSW7aaESbY33qMZz/AIVw1lYwsb9rFDFFH5isURvmAGMAV9f/ALOOmQal&#10;8R/CmmvGXTWJtkAXjYygsp9h8pzXyjEEmmCoyFVGWOTkCv0l/YU8GS618TNN1Joxawaco2SSLyzH&#10;P3T0HT9RX57xVjuWk0e5luGb20P348FQPbeGtF04qyyQwLsxgjpnp2ru4LZ3JllkVkQYwByTXNaf&#10;F9gtdMtlMSpsAV/r6nua6lY13BY2b7TF96MdSe1fz1UleTZ9bBaWNC2HmTGHZHsXkBxkN7V94fsv&#10;tuv52WKaOZ4lBfPyucnGB6Y5/Kvgq2ba0ZlQs/8Ay0GeT7V9/fs1Or6glwC8TviRkx06dD2GF/Q1&#10;7ORy/fxscmOj7jR+muiv5yxIoQnYrFy2SeK0NQlRp0hA2yJ8p4zgVl6NEEtrQuBGSMD/AGsd/wAf&#10;61s3a7TgfLkckDNfqMex8wclfqRuMiY8voe55rh9TJV1klDLI42/L0Nd1qQD7W3ENGPuE8fjXDav&#10;5QI2Mzr931C+9cGIRpTOD1OMNZXbszKMEKAeVbPFfzm/8F04tei/Z0uda8MI13qOnajDHtjbLMrs&#10;Q/X/AGeR/wDWr+ja+PmL9nRRvznrjNflJ+3R8EbL42+CZtAvbwRfZ7lLkoqcOFI6+uDg/hXz2Ojd&#10;Ht5c7SsfwJXOuaoRbRajKhTALeYmCSOw9P8A6xrt9ETWbaaO90QzRQ3HMsZOVb1/Hiv3x13/AIJd&#10;2WpRLIbC51eaY4DqVXKk9CFI3D8c1Pon/BN5NPtBaw289vMspaOVoxtz0+QsMY9sV4NST2sfSwXV&#10;s/Lf4WX3xi1nxl4X1SwfXbpbWeNbotKSGhBHG0nOccj6V/ZN+ztfeZ4U0eVQ0M0tuDLu55GDwO2Q&#10;o/Kvyv8AhR+x5J4W1G3uFspJrlZFDu0ZLzBfQ8dq/YH4UaTJpGkWlrPGgmhQblVNpQ9Bn/PaurLE&#10;lNu1jzM31S1ufXGlzxT6dZrGdmVCtuXlTjniomYLdoS5kERwcDj3rIFy0djHG4y5UDI78U5L6NYi&#10;Z/MLrjIUd6+i5mfPWPi/9uaOe9+CHxO0m1hldb7THCBBnIIy3PYAAfnX+fNqVt4zXU9SlgmdbZbx&#10;0AVCoQhiOB3HH6fl/op/tCeHbvxX4b1LSvMf7FfwtbNsHZxz+OK/Ar4lf8E6YNVOoppka2s88haM&#10;fKzwk9woP8//AK1eRjr9D3sskt29j+ZnUdP8V3MTfvJ4527r8pPoce3evp3wV4q+Olzp+naMl5qF&#10;1e2u0Ws9nI8fmcYCkZ5x9Mf0/WqH/gmpJ59vLeQXt7cpKF3CIqoZfXA5B9Dtr6A8B/sS6j4duEWK&#10;2eKPO8iaLd9nzw3bgY+teBXwnOuWSuezGtTvds+k/wDgnjd65efCq0OuQ3MGoS30kZWYY2bCfmc+&#10;/wDWv2Q8FXOAXhChJUWQHGSQw/n0r4U+B/wxvfB2nJZNaRRB2+9GTh1wAP8A9dfdPhG2e2tJ/NDY&#10;jXCkuMjP+fyBr38rhyrQ+bzJe+7HeXM4jgiLsXfJXA64rzLxneXUeg6kLJU87yyqgjoMglifQYru&#10;7m7DZXCuQBnHauG8W2Iu9LvYlLbJUJUIfvEkdfbvXsVJaHnQ3P4SP+ClHhXXpf2sviPrFl/acOma&#10;gyvBg+WQ6ghhtHbGMfj6cfmDFaapc7BElzKt05VWOQHYdR+B/LFf2d/tM/sM+GfjR4+n8U6not/d&#10;6ukyzRG3kKMGB9R2z2OQfSvkRv8Aglh4f+3Xs82na3GzOzFWuCCrDsp25+oFeVJ22PejK9lc/nh8&#10;Fad8T7rS7TwzaaheDRUvPNhtNu5YXPUqO3+fw/fH/gm5oPjrS/iBA3i9tW1C2u4NqKr/ALpABuAB&#10;7N1z/wAB+lfSHgz/AIJyeHvDU1vd6dol7Nb797bj+7LEYJIPX86+7/hR+z9J4Qv7eSDThZJDHsVV&#10;TYGPtmvKlhH7Tmsd1TF0/ZuCep91eAz9oSNXLFYVH3hwPX8eRX0AlyI2EpdS0agrgcMMcV4P4O06&#10;e3htI5EnLwgJJJu46D8zxXq+8mNmUt8g25z3r6fDy0PkakNSGadh5kcaTIFyzDd83r+Vfyaf8F+/&#10;CPiDxL4q+DXiLSbG3msrBprK9RWAkm2KDx/u5XH481/WHK0Uk0bStcO3CNycsPT/AOvX5zftOfAD&#10;Tfi42lSa5oUOotpc75IXkqeMDg4OABmtZ6o2w0uWSaP4CmtNQMkyQWsrSowjYIDkH0+taeifDTxT&#10;rt9c3enWVzAzrtZ3BG3Hrjr9K/q2v/8AgmB4NtPEQv4fBVtZK0zSGElzIxPIJTODj14+le06F/wT&#10;08LaRnbodhdC4beEJeTEhHJXJ+UgV5NTnSske+qtOWvMfjb+xL8EfiJ4f+J/w18Vx65PPZaTc5MB&#10;hJF2WXAIGf4cnB9vev66vh5fQ7ITDEzxEgSsp+6xPJx24xXyf8PP2ZLXwneaeLO2tbY6eV2RQRMr&#10;Z/2n/wD1V9reDvCE+iHyRCHJk8zZIpxx1H86wwlKUW3I48fVjJrlPonS7rFlCYyhVD9wA/KfenXL&#10;7gzOC4HPynnFZmlI8ViUYBVYkg9DzUs1zmNypZ2DYHGAPWvYjtY8a+p8Qf8ABQ3TW8S/sq/FzSEi&#10;8watpLwL5Z+diNu3Hvnp6V/BB4k8A+L9DvLyxutIvorbT02EvGypkcYUkYJHH6V/o0fFHwtb+MvD&#10;upaRcQwS213CQwZdw3EY4H0/Wvzj1L9h3wZqVvOtxo+lzfbOryZbysHsB3PpXFilzaI9PLK8YSbk&#10;z+LPw/8ADvxVcSl47K5+zrKqKUBDpL1BB456V+kXwX+Fvi/W9Y0nVtVu9QvNT0xV89pIWZ328r85&#10;7445r+jDS/2CfAtldwNBpNgAT++jltwilv8AdHU16v4K/ZB8MaHe3d1Fp1qpT5ikwwXb0HcD0NeT&#10;XwHPrY9tZnTjsztP2SdIuPC/wa8E6dcqyzW8OEQdQAc59huLYH0r9EvCD5E4WFssFJJ6Drj8a8D8&#10;FfD6Pw7p9lp9rG6CFwVAJbr2ya928O28tnLP5srRW5GCCc4OOo/OvSwGGdOKiz5vFVeebaO2W4Cw&#10;SGVWL7iNlU2KTIjuG8qPjGcYzUUzyBcK6yDOMBcZ96j43ztIsvQAdtn1r0WcpmXbNEHlkVAkXCuO&#10;rZx+VZrSOskUJGxz/CetaU8odWi8rzFzjnuc1VnkUF1eNGlQZXpkiuOobQ2MiRYJInyhhDseemG7&#10;ms07ZZCrMGMDAMAQM8VcucHETxbgffhe9VZFwwlcCNRycDAxXNPco4jxHauumajauQWuImWMKgAT&#10;POfrnvXknw9c287C4AYyP8qMNpTJxgep5r2LxMfL0y5k89nUqWLOSQOMACvEvhncyXmoidnivVdS&#10;zHZwCvJ/QGpS1A+4/CwlhMkiQsonTaVbrHz+nSu/icyKizMvlZwD0OfevPPCjO62sbOzzkEFifvD&#10;OR+ld5bQLLKyn5yWJyRjGe1foeWq0EjwcRK7Zn6nLtjnVSZJFfIJ4Ffm/wD8FINI1fWf2XfiXpHh&#10;+2hu76e0aKLccfOynBPtnj6kV+jusNshWLY0z7giknG38en5+tfmT/wU68VT+FP2aPGAmgkhjvD5&#10;G+N9pJKdNw6nJGMV+jcB0pTzSjCG7a/M+K43qxhldac3okfyQ+Kza6Pc+EbLUdRh093vrYtMUJWN&#10;kkVj07gqRzxmv7OvCkiXfhTw7dxTKILzTbeRU6lFaNT/APX/ABr+Lr4qy3GoQW2sWZsLKWyuY7hR&#10;cAvGqBl3ZHc4GfrX9nfw4ktbvwP4VntrmG6t7vR7RkKA4wYU5/H9Olf1d9Lim3gMNKXZ/ofyP9E6&#10;ovruI5erX5SOhurZ4opg7MUfBTjO4e3pXNeJxdJ4f10WEnlyyRBY8jIBPUfU12jKUA2ursOdpGQK&#10;x76JJ7WSEoVVmDnjqR0xX+dlV3TP9AqWh/Kj+2P+xl4h+M3xX1PVtNvdtrqWntFG3lFmmYnOHI+b&#10;A6dK+cvhZ/wTr8Z+EY3j1LVo5r6GTzJ1S2foMYC5Bz/nmv6xNT+Fmh6jqZnu7IcPkmMBXYYxgvjN&#10;Zx+EWl2uqTXcMDIrwiNjLtwPT36d+a8XEUXO8WexQxHK7n43fss/s9eK/hx450/ULmF5Wgu47hJA&#10;CrtnIHHQHn1r9gdFtJ4WBMaAxykHdkbsH+Veg2PgPStLvobpI44tm0Ki4I4H0Ga7Ky8O2pumunhC&#10;RZyBjrXLRytRd0vuOmtjudas6DwWXQOgdsRjc2T0z/Sulnu3HlrNhfm3bSfvD0NYFpCtlMZUK/J1&#10;GeGHpWjMu5MqhaVuB7ivZjKx55Rn+WTzYm/14xtDZ5zyOgx2r8GP+Cpv7N+ofHvW7F7K91PTbjT7&#10;iK7aONWw2UKlSQCB0H5Cv3mnaNBGSRuYZKjt9a8l8Z+CdK8TajftfW7TXm1dmeq8Dge3Ws6mqOqj&#10;o0fyJ6Z/wTg8Sw+K7LxRd3slzZwRo7wJE6mbHBwQSp9+a+svB37F2t6HshtxeXAiuRcXEcsO7dGT&#10;kck5wCa/oPPwl0yKS3YWyFtgSPYQgix6gdc1pWnw40iK6mnNvcIhAO1ZflyOuRj+teFjMFGorSPo&#10;sJjnTloeJeB9Ku9H8L6RpcsMgewt0LIOzYGR9O9e8aHBJaW0H2tGt4HIcgcbwf6V0sfhu0JVYrMo&#10;SQSAuQMd/atm20RI3Mke9mbAD5yFI9PSuejg/Z6I7Hi+bU6d74GKMyIrzQJ+7QcFsDg1ymp3JmtX&#10;8uMx+r981sSyQwqTLhH2hC3riuXvI1WN1juZGd+SGPX6V6B0U53Z+Zf/AAUm8uf4N6BFdQb0j1Ew&#10;xsqZbcy7j83YDC/gSK/nynZpZJlg85ZIyxQuPmJAr+ij/go5aR/8M93N6kcR1CG+EUfmSeWSxXGV&#10;boCoBNfzw3072upYWMSNCAypn75Hb3oxk17KKP8AWb6INS/Dc4ro/wBEf0e/sg2/kfswfBC4iSS3&#10;tZNIVpEbG5nPzFyR1yGHNfS7RyrJCUEISNtxJj3Yzx+FfL37GLJcfsy/CZ47gXLRaZtVEY4B3kHG&#10;eoACgV9UvPNBG21iRMNh2jkDH+NfJxWrZ/BnjdG3EuMX9+X/AKUyrfS/dbARsZDFeDzXmE02NX1J&#10;o1Bh3Z6Y3Hvj8a9IuczIqSNwg3Y749cV5lZusus3KSzb0gkO0r0b0pVD8Wx2x3mn7gCgkRwmMkDG&#10;BXpukSqbiLc7u0wAXGeo6ZrzPTzG1wCqmRlPTNepaREUO/KDPAOeAe+a2obo+drRsbgl+0T3CEsh&#10;hHJ6bqifEwDxqTKpwE9xSMTia4+ZUt3wGI+Vsdx6il8tWWO58113HPBwDXsQdjgbIZB5aMsjGFwc&#10;hWPQVlO4KySFY7dSdqEDr65rUnzLvkaP5OmD1NY7SReQ4ijKyv8ALhvb/JrVO5hJ3KkoQb5GWNuM&#10;BzyRWBdTSTSeUAzRjBzj5h61t/PbW/mMybc4xjlsnt+lZN82xmWLYJXwenIFaU9yT8X/APgqf+y+&#10;/wC0P4m+GmuK15bN4RsjEY4Yx+9YkhTuwcfKfzJr8sfD/wDwTO8QrfWTXlzDLLLcnfB5XlmOPGQ2&#10;8Egn8BX9WniDRrHVJIReLZ3axjbiVA2PzrnI/BemRyi5FjauYsKBCgjwuf5/zrp9o+WxcZWPwK8C&#10;/saT6a7M4L3COIWCOpAXtgKep/Gvpf8AZw/Zjs/BPxr1fxRqWkXCxzwqqXCF1aEjORhh7L04PNfr&#10;DJ4L0a5CzfYyGmc724GT26YxW5ZeGtOhlCWloqhfvuedwHbFcFLL1b3mXVx+tkg8OWr2ZindZBt2&#10;43D5Wx/jXuGhvI0VzliLeZQwGOnP8q4S2s0eNVjLxeWw4IyCK6iCdbMtEFkKDj5T909q9ChR5djz&#10;pzuXbiSRvMYqz+SSFYDH4/Svzq/4KIfDef4vfBe28EwWzv8A2lcYlDAmN1zkkr64C/l71+g53n91&#10;I8rc4+Y9c+tcX4p0+DXIbKyv3ae309iemAc9sjpXfCo46mavfQ/k/X/gm94ihjtkvp7C4ngkMksk&#10;cbxLEv8ABjAIJ6cdfpXungL9iW+0W0i/tHT31OygbrHAFZj6f3fzr+hy78HaIWVDH5kc8flhRg5P&#10;48ZqKLwjpn2UWssEEkrHcY1RVCqOPSuOvRU37x6VPFygvdPxr8B/smNa/FvwV4um0eWybw2ftUBV&#10;ACZScD3JUdvxr9iPD1tLFIRnFzK3zlxkAdRn8a3LTwvptnLCWtoPs65ICrwpPY+v/wCquysdMiiZ&#10;EhaFFnB2b/vL9fWsoYOMdUZ1q7nqzpfCdySySxhYpIcKDnIVhxke9a97Osk14wlkIeQk5xmsDTWN&#10;upLoERF25HAY96mWQuZ3wscW7k9MGvTgrI4pbngn7VGhXPjT9n/4leDbWSUWnifT2s7h3TJCNkbR&#10;75wa/l81j/gm/rGo3lxqvnm6iZdqMy7BNIoGcqBkk9j0/Sv64fEdot1p9xbXHlyLLgOjHgYPp0rz&#10;MeDdOuWuXliikMoCGM8ooHt2/DFXUqPk5TWg1c/mh8DfsGahp6ma9il04RbVWJIAHJ77n5P0AGfS&#10;vqLQP2QtOm8a6DeWukX8ECBI3t7yFiMryWHy4AOOpJPTjvX7Yr4F0WM3scFnbiJo1UgjcWXI6ZOR&#10;68elXbfwTpcciPa6esfltnlmbtjgE8D6V5FTDJybO/67K3LY848G6NFprWMkVpFb2oG0BT6D+tfQ&#10;OgAzOjwugB+UEAgqe9ULHR7VVIjSPNr0G3n8fWup02y2AyphG69PStaGG5ZHFWqXVjauLzyme3jX&#10;Eh6bjnB9a8k+L1g+r/C34h+HwIWbX9Me2ww4y3r7V6U6pGjzBvtDu/z7jz+H41kazHFeWItJWG24&#10;XqRyRn9RxXqxqcpyeyP5Hrr/AIJ3a0PEl5DdG41W3N403mFZA8m4kjGByPxPbn09Z8OfsWajp901&#10;gkGItPRXBihLNuHUDAzn1Ff0ZXvgPRI57e7axineNydijCj8OmPwqq3gaxuNym3gkljbfudQfwwe&#10;uPevOxNBVJ8zPUpYlxjyo/FmX9mGLULvw9a21m94mmXEdxNJsKsVUgtkccZGOelfrz4F0yez03TL&#10;V4FtLXSYljiDDkoAMD1HFd7b+CdMjEX+j28csBz5wQAr+NdtHoMUI3xLHIJBw3X/ACawhl8U+ZDn&#10;i5NWZo+HHIkjkeWMxuMHggoM9/SvQL+fJdwDC+NpOOD6cVydnp0kcW+BAmFCHLfNIOv4VuXBmmcg&#10;RvuiUZUjoOx/+vXp06bicknzI53xLZzah4c8QaZHIvm3unzKG34JOw4GPev5dfHP7F3j3VvGPizx&#10;FYPIw1TUJLnyXR3WMHGMMeO2cD+lf1K3IUWtxDIyJKWBZz1/D0rySXwPYv580sEUYlfC4TLNgcY5&#10;yTzTrO8XEKXuu5/PB4T/AGPtRXUbaS7UXolG0CBtuXA6kuB/3yB+Nfef7O3wOn8E/ECHVY9I+w/Z&#10;rdVcSxcgjvyeuM+tfpjN8P8ARJZ4T9juWcKAyFhnI7kgZP0rd0fwtp1qRcR2Nuzq3zHGCSPX2rxX&#10;lsFqj03mFSzi3oZOiJLuVVQrHIQo29vpXrGgqoittjiFEcls9WHv+NZ8OkpG48oLuc5IA4FdFb2s&#10;NvOZEIB2hXGM8eorooYXlZxzqXO1u5vMjjchkVYxH6ZxWHP5kodowTsU4Xu2KsySb4BuDTI33VBx&#10;g1Vlma3eJlIdy2Qpr0jAyRG0Sxqw2eavmBT1yf8AJrz/AMaRyN4f1zy4Zw+xpJEhXhgAc59hwa7+&#10;YXESvcERrtBJQc15x8Q/+RV122kmkRLqDBdCQwBxke5wa46jGfnPqEbtqN8pRLVN5P2cnJT1GazV&#10;uizNbKpR5R1UdF9B71e1UrcXE00cwlSNs7x3H1qC2byd0aW4eIkESd1P+f6V8bj/AOIz2qUfdTNC&#10;0VoIwrFz5ow3r+frXZ+FQkSiJmcxkkDd1Pcj8q49WaRVVWMqRDBKjBAzXZ+FdiSFpo5ZVVgg24Hl&#10;j1PpXLTWxLVj6T8MRRs1tHGWaLgvg8gdMV9X+E90i2dv+9IMgVCXwVJ7k9wK+U/BT3TRSIzW0IVh&#10;5TBeRn+dfWHg28nJsisaSXMbfMSBh8+30r6rKL82h5uJ2PpvwvFItgp86NyjGMBO5B611ci+VE7F&#10;EkiY4Kjqxwe/4VzHhwmKwaRIGDBsg54rs0cyQsj/ALoTnALfxd6+8pxPJMZ42aIx79ke7AYjp6fQ&#10;Vx99IsiSDJfywAzKOBXV3i7sJHOIAoIKs3+sPpXKaiiCNgpPlO3luSfusKVV2RvTldnn+sIFLSoZ&#10;FAP3QcEj+lfjR/wVw+CPiT43fC7wVoGgXEaXFpI85DR5WY5Ybcj+I8D24Pev2VvI3lkuxKBGirtO&#10;0ZwOma8S8e6Dp3iK3NnqNu7QQEkjdgH0z+X8q8mdSzOuG5/DL/w7++MyyW8b6PdiWWQ/Z4clfLI4&#10;O/OMjr07/p6Fb/sf/Fm3023tksYEntmJ2GQqZ/ZQSDx3A/Ov65br4YaOGWEaPbbguUkKhinoee/0&#10;rJHwq0FI55hp1gzniXKgO3044/OvGrx5m7HsU8SuXlPzP/4J+/s7r8GPCV9q/l2suva2S00s0O53&#10;cgBmx/dHQCv1a8KpbXMj6vcWzG5Zgg5woI7gVJpngywtrNILWyt7SRTlREMAj+6V4rprLRvslskU&#10;EUkih8SbhkCoo0nExnM9Bs553sZMOrhnPXsaq3UkRSfzA1uuSrkcfWq6zJJDKELu20DCjHPf8OtV&#10;ZIh54ilZ2iTlmznOa9SEnYyhLU/A3/gsF8IfFnxe17wlc+F9IutQk0eyjha3iADxglh5jZIDZK5A&#10;/wBqvxl8PfsgfFfTorKOTTNQurkTsRtTK468kdG7Y/lX9knxG8EaT4teW71C1inu4oxCXYDDBeA2&#10;COK8kHwO8NSXdpFHbJbR2R/d+SgALHqx4y30NcuLg5qyZ6tHEqGrP5XPEf7LPjvxlaLodxY6tHFP&#10;cJA0SQl2t3UgsHIyqgjpn/8AV/Tx8I7O90fwZ4e0u4hubY6ZaxWkEUjljEEUDAY8k5BJ+tdbB8F/&#10;DstxPLJBHI/mDZiMKAR/ERzzXqumeH7a1Atli2TIfvY6dsY7dP1rip4KV9WXVx0Z6JWNjR5Hgu1Z&#10;3KMwHT+IeuPWvTBmK2heSRvNfgAnjJ5yPwrjoLeCKKNCD8zbSQOVP1ro/KllhSCNstGR8zcDH/1v&#10;617VONtDgeozzY0khMkwkVnG5VX5mAPOM9DX8jn/AAUr8A/EDxb+1p8QLvwro2rx2Wry+clyFkcO&#10;dzccDjAxkk9x9a/rYupPs8yxSBIN3/LQjIBr5Q8f/BrQvEfi5tVnsX8yeTeXmCSRyknnIZScd+Oa&#10;0qrmVpHRhcQ6UuaO5+H2pR3FqkUkaCWFGGQnf3rpdOmRgsTMIbi6OGjxjHv9cVpQ4uJFt0CutqAd&#10;xxyT2rfn0601LT5BBbnykUxyvHx83pnqD9K/hRR0P9JIRtoeVtpNxp12AsksEjSb3LHCt7Vqi5vo&#10;z/okm9oW5WQctioYX1Szu4VlUXmnb9rbxk4/H8K1NsN1dNd2Mq73YABuQMdvc1hNHQoF1bjTr4QX&#10;QCWS9J0Jwc+xq6I9Onup1iuCr2sYKhk4ye4/z3rOk0aNnnY27qs5zjdwpqzbabO0rWt5GYLhj+7K&#10;nGKyc7GsdypPFJYXSfbmDqzjPy44rO8QXGjoseyNLeQN/rAACa0tZln0mWOz1m2VLO7kCxSgdT15&#10;z2rkdSSKVmhiQ7Ebdub+Kqpyd7mknob9hJbXymXzEufsowSrfOPb61la5o9sYXaOdC8Hzxts+/n+&#10;tc7eae1v/qJyIZ+ZNhwB9atvPJbLbC7ae+tbfHkuo6H39q7Iz7nLUKd5ZQXUUcG0zOGGfbFUIoLW&#10;3zbTpui3/NjkfStxox5v2+MGRN4yvQL7/wD1ql1L+zNZtd1qz2VxGcYUcMe/TtW0GjLlOZvvDlik&#10;STxIrn7yqhOefU96y9KcxTnzWfhjj0H+Na7Tzw26Q3hfCyY3dmrnpop47h5BHLvlYYBOM0qktNCk&#10;eh2zPZIt7aQfaII+ZiG+bPfFW54bPXbU+Vi1mDYUlvmzXEWE0r2xsp/tCIkm7zEPGT2NNE97pLvG&#10;jPOszBwpI3DvnPas6aZTZ2kcVxp6R29/aGDfx0yrehH1qW48Ox3VkLyzkf7Q+fLVTkn/ACafJ4gG&#10;u6CtreQBNQic+XLnpx6Vm6Xqc8LppjDaysC5JPQ9x6VbRA1NTmspbS0u7R54p3Cs0n3j649Oat65&#10;ZoJY2tZEFsOTE6Z2j3/GtyWN7qeKZbNJIom2lsAhWHTH+e9SC+sbpjYTwLFfg7MHo4Hf3FY84HlR&#10;0ZLS+jdbU26XDfMc449eK6e9sHihW6it91qrDBxnBrVnRJ2e1nYLArfdU/Nj61s2dpfacIYbmBns&#10;pnLBD/COx+taqbZzyguhjWcVrKqhZFWMNgq44HqMf56VR1SxlENxPFbiBLb5jL/CFroNV0iGe1F5&#10;ZXpaaQ+WXAwSfpXEaZ4uu9MMtprdhLJZQyne24fOM+v0pJWMttDmbfVIxdfZ44zdu3BJ5C571qSw&#10;RRO93A/+iw8HYMF2Pr7Vran4e06/WS/8OSx+VKwby14x7VR06OOxluLO+kl82VtyoRnaKZUZ9CxF&#10;dahaqs8AR7dgCVdc7fr+ldzprRaxEbny1t5FwpGBhSO5HpXGcxs8bxsUdT8o4LA9MelaPhrUIbCa&#10;O1uJjsmPJJ5OKcdzQq+I7SNY5bCe1mKyPhZR90+2a51ba+05JJ7CCacFeMHpivZGk0zVQbdmjZUP&#10;J6E+gFYd5pyJEEOIYkOQM9KqM7GTPErzxIZomE1vNBeo2dq8hvz71bi1BL+HdMG2/wARYYIx7+ld&#10;vqvg3TriFL1LlZWckdMED39s1y3iLw9PoWnPcWkNw9sV3Z+8GzXbTrrYtSWxRj0mzuJJZBJPmY4x&#10;/erk77Rn02R57IS3DbsOu/HT+VdLpeqyzi3yjQyIcbR6+3vitq2tt9xIN8XlOeS6cnn/ABrrVUwk&#10;cyNcumtEg1CyCr0DKeR+P+etXtJ8Vw2qi0usT2KsQcdq6LU/DaKsbmVTtJJRv4BXml/CIZmjMYhY&#10;tlnxxWcveFFWPa9LvbEXi/2dMptHwQVHU+nqDXo+pXOlahaW88bI0qHEkRI3JXyqZUgSGS1uZPmf&#10;goTg/wCTV+x8S3KrcNGxf7MSJAD79a4qtBy0iDZ6Pq+jWqO15YJ5M0j4YOcqw+lLp2iee7GQGWSQ&#10;ZAA4B7ZrAj8RNPbbkHmRBfnI5Of6U6x8Wz6XHDNOqfZ2k2licEAdqUcJJbg3YL+1urCB7S5uIzJO&#10;SFHvX5+fHCQiK+trK2Msb3Bx5pzsbHOPUZzxX6N+IrrTNWtze2cytcTR7NpB+U9c1+dPx4f7Nf3U&#10;Atni2ESIAc4Y5zn69vr7V+meHdPlxDPx/wAX3/sOx8aXDPEG81Nyr0OOorEubn7PC0iKqSZztIrV&#10;vGInbmR+cjIxmsm4yok8wJuHQddnoa/oCmz+S6mrK+5rcSBH86Th/lHqOn1qnGks5mWdgquME/3q&#10;v26wpI0hG/zxtX696rlsYi8zcruTt6H866ou5zSjYkkjgUEbWaKI8nHNZ7z7UaJgUGeh5OPStA7s&#10;PJt8sRHv0xUMcCBhIredO7ZDDkJTMJu5Ay+baInltbyluSw7duKtQKh8sPI7hCOQe/ehbh1k2yRi&#10;dJm2/IO/eieCJEBWN1WJvm2np7n2oIK9xsZ2lLMQ7YGDxUZWZHOYyVQ5x1JHtSs4dD+7WbafvAcY&#10;+lSieLKzyExgnGD/AA470GA+W4E2Lfau3ODxyD60jtFESm1p+flXODUSLsaRkKvK3zBiOBVld8m6&#10;NzlyMjA5oNx0IiYDdkAkgqx5qZlgbEi4iWI7QVPDfhVGGXypNio07ZwWA+771blaQqPMKhUOASMD&#10;FBqnfQj+aXztzFkjxhQPmFOMpREXyF4b06+xpsY2iaWDDPkfOehqRVa5keOSYLK+AoUd6vmtoYuJ&#10;JO0bB5VJdABwDjmqsf8Apm8sp3MQCcU4SLLMtheR+VJEeq8bh2qG1YhkBOx5HO7qRilF2MZNXsTB&#10;YjuiwriBsZHVvaosNEhwFdC3p90VH+8iuniIUOxwR2Ip7b2naMKUjb5ee30rZMy5XctvMoZJEjdo&#10;iQDg/e9QPQ1JNcxKqNHFI8hbjjI/KqELbPtYDMQmMe3vUjAp5LxyYi3Zye3tUdTeDsL9mczJFh2D&#10;kc5+79aSSLbOYv4E5wf4qmUzIyTTMCS/yKox+JNVJsGQy7JHdzj5ex+lWZy2JixO53zuBwqKOTUE&#10;MogNwzBmaXhf8KtBpt7Roiqw+9u64ptwsaoYiAJyQQx6UGXMyFZFjHmlN0jHjA4Bqd5GSCRyGAz0&#10;xSQny4QZYmBlcgf7WKbLOjRogTYobOG7+1BUGTP5dxDCqTMO5HqfSo7YNFK0bOUaTngZ+majkxkR&#10;7C8jHC47H+tJIvlSRskm9kOMdyaGjQshRG5WNxvfjJGd30pI2YyFETo2M4zyKieR0ZHlH+tPyY9a&#10;dMZlJ+bMkgA2heR/9eiwm7EsDQjzh5bbWOACclacrW5H2osBsOxQD3FFq1u8MnmnHr6ioYoxsdSf&#10;3qnK56UrdCXInnaCedNgPzAKTVgiICN4wXuI26mqkkLRlU8tX39ADyKmnRozDG7KHdtuen50y4TL&#10;Pmr9qfdGUaT5XJHBHpULwszglD5ZOBj+vtROnmhWk3iROFyfvGoR543sjMskfBDcgfWgqUrlqBUT&#10;KmSJJWOMEcjHerPkTxI0zFSFPzE9h61XkiaZ0/d+W+MbscL7mrltK8bJyrDdjDc1nMlRRYaG3kAa&#10;OQuoI4HQmqywxwzvtY7054HAHt71dDM4WVQuFc4C9/rREm2SN+MbvnHU4pU9yZItW9xHEVM6mXzv&#10;lKsOn1rXt/JeFY52KLESWIAAxWNCjSB4gpeFn3BsYIH1rW+ySWK3EbIUiYAgOeWBrUyZfgtJGLQQ&#10;Qyu+d2CM7vpVcWM9nE5VkhlRiSSOmafZXup2xN1aTB2UbVjIBJ+nvWhqt9Jer5zW5t7gADySOWP/&#10;ANesb2Z1RnoYdyzxSQkl5XhbIwcbhXSSXDkwWVwq75yGGR69KyrbyZUjjbG6F978c/StmJodQtZ1&#10;mQ+ZatuXI6n61qjKSvobOjwXETyCMbIVPAY/f9hXcWPlW7Fo7Z1ikIY5Odx+prkdI1Cd8x+XEqA4&#10;w/3s+v09K9H1yfTptKsp7d4kubYjhf4vb+tVCXcwnGyP3H/4ITaqmi/t9fCMIRGl9qMVzcTMMpHG&#10;qsiofbcxYfU1/pk1/lxf8EVNXNj+3/8ABe0Ekgj1fULdntymfOK7yNr9ujZH0r/Udr2Kn8OJ5Ut2&#10;FVb8lbG9IRpSsTHaDy3B4q1UNzGsttcRMrssiFSF6nI7VWB/jw9V+ZxY+SVCbfZ/kfwkf8FFPDTw&#10;ftC/EDVdHv5b3Q9anUXds7hhHIpxj/ZGOcd/xr9rv+CEPiee/wD2eNd8MyxqurWOoXMhKn5GHnuT&#10;gdfT8q/En9tCDVLP9p748eXavZ2U19GZY5n3Fjjgj2xgfUGv1z/4ITXd5N4U+IFpcNDawWmoyLai&#10;OPDY4JLHvyTiv9YvFnK41/CnDuWvLGD+9f8AB+R/kD4GZlVw/iniqb6ua+6Sa/I/oTuhuVN7/uwc&#10;MCOlc7MzsLkjL7AcZxlVFdJLsTzFZtqOMNuHPXOf0rn76JhG+Cm3y8bl6kdua/xjxUbSsf7QYeV4&#10;pnGajctHGUim8xSdzAcg1wt7MXDqxXLng5wD+FddeKqlREGhkXBwTnOD3rlp4VTCuWcOTyB0rzXE&#10;9CL0PK9b8P2uoX0lxJAg8pPmIGCx9Aa4+88HaZKsXmWVuEQ5O+MHcfUHHWvX7iBnZSP3gRvnGcVh&#10;3NoyujgthR0zSjGxDlZnlVp4K0izmlmtoFMxUgrjjP17fgBWqLKCzBhRlVGQZ2jv3zXXm2wjhSZG&#10;kbAwMbSe1VXsdwmjdJH3ADeq4HB7f57VtTXUPaHJGMysqY2p0xn7v+FYTOS1xIVPmREKue4IHT8C&#10;K7GexMXmCLMit271z8ytBs8tFjlJ3ANz+daWKjK5xuoadbXAMzqgkyBvHp7VxWp+D9N1O0kyvmEP&#10;lXMYUjnoGr1HyE2KwDZzz6D3qobVVkaIfOGO4KR1NYSirmsZtHjb/DzT3fa9krQzr+8C4/XjrVa3&#10;+GelxBI1jZ7aIlo0G3Z75BHJr2pbOZVDbNywhVk57cDNXxYblTz4m8p35we1QqaNlI8x07wVYW0D&#10;CW1zEBhRnnGfbAr0H78EaEZPXJGdvvV1rVB5Swy+UCcD3qw1ttgaGPhV43Y5I7/jXTTVjsjO+jOO&#10;vldRGUKfZweMdR61y2sb2WBlZlaNwSAxHvmuyuYfssn7yJljz90ntXNXsG6UxgFlPTPJ/wD1VlXR&#10;6eElqfil/wAFTLAPomm3enCCH7JIud65YZ649/mGPoa/G74a6ta6R428NXM9sssVldq+1pdpZjwo&#10;57k8fl6V+xn/AAU/murTw/pBgfFqsqxNOqb0Rc4O4++FA9M1+Mvh42f9v6PaamLZbe5uYwvmLgYD&#10;A8/TGfwrk9krLmR/st9GfCKfBj59nzfkf1U+DbhL7wt4fumu4jcXdskrbBlQWUHj0wOMe1dRcxB4&#10;gZ9ySIThR1x6ivN/hLFfWngnRIL6HNzpaeTlUwJFxkN9Mk4+lekXbyDbKiH5hj/9dfO1kud2P8yf&#10;ELDqjm1eEduZmIY0ETvKyqITllK8cjuO9Zfw4a5tE1WKRYmUsfmx2yP8/jW1KfMgeORkcZw3GMe4&#10;rA+F12t3d67DLFJJCsuIHzkHBP48cg1lS0mj81zCXutH1t4aEggIIJErbxx90YH9a66KOCYlTIyL&#10;Gc5xnn2rifCmZbe2hdpAzllLHouDxXfBZI2IIX5WzuxkYr7DByfLc+Gxe4yBo2dlKllxwM9agaK3&#10;CfvARIpwrf561PIzeYHkx5kh2qCcZqGQzPnaAuBkAcbTXS3c4JRuZwaOYSLMyuig7cjg/wD16qXA&#10;uVHnWhdbuyKzQsrYAcHI4/AVenO1IwyJ5jdMCqzJh5GDltvRRwRTi7MzlGxY/bo+HGiftJ/s4aP8&#10;VrTT1utT063OnaxAoO/cAVIOAOQS+P8AeSv55f2J/Gh+FH7RXif4MawrQ+H/AIuBpbB2dVSG7iUB&#10;0x/eZdhHbkmv6if2fzba5/wn3wq1aaF9G8aaeXgSQcRzAnB/UH6qK/lu/b0+G+vfBL4t23jHS4dQ&#10;0/WfBd/9vW3jGAZLd8SrwMjdGzD8B6VjiEk1JnVh5XTifrf4p+HVjrtqLedbdXQ4k4OJVPTFcFcf&#10;APwuvlo9pFhPm3RqcsD/AAtnmvafhz420P4ofD7wl8QdFmS80zxXaRyxyqOFbYpZfqMj8MV2SRxO&#10;HjVvnHHzDgGtqdKHY5nXm+p81wfArRD9mjTT7I3UYLDACnGeD0x+ua6bTPgjolskk/8AZsHnRfNG&#10;SAxUj0xwM174IQh3woUmQj5gc8VrQWbTF9reYh6+WwBNdkMNDsc8sRJaozPDGkRafLD5ELxtEAOe&#10;xwP8K7u4mwyujFhtA2Y+76/jVCztpNiJCrKsQ3Ln+LPf3q4I+Sdwd2O0bex9xXZCPLGyOOtVcndm&#10;bdf6SJUkAFu4w2eOP6V5dqnhq3vyYWVntlyzhuoyeBXp0g8qIwSPviPXIPPtmsmd4Isyqdkf3cDv&#10;+dZ1IKWjM4VHHY+YNY+Bnh+5uJrpLd5tzDcm0KJR3HXNUv8AhQfhSXzjNp6TBlwPkVcegOCOB68V&#10;9RRxxtuKH96xyDjj/wCtTJoN8yqFXMgwVA5JFZwwsF0OyOMqPdnzHbfs/wDhqDENpo9l5S4V2OSV&#10;98nPGfpXqWgfD628P23+hOiFzwgJ+cjH5D869cWzjYumwRx4zweuKu2SjzI2/wBWEbhm6KfpXXDD&#10;wWyMZ4iezY6ySJIo7dJHRFHTHHTrUjx7o5PLLiNODvPJPtVowSx/vWdXw5OAOlUZfNMZjVnRJjnB&#10;I4/HtXXYwkzi9f0iLUEZAHnl+6RnOeK+dvF3wO0fxKVmvIIJXgIKtkhl/wCBYP6Y+tfU88q26qH3&#10;M0bf3SvPbB6VktEjBxnE3UIvYe9ckqcXujopVJRXus+N2/Zi8IFIWXTbWFInL8uzMR35PP8AjUun&#10;/sz+GLeSS4OmHdISQWUDGOjD39q+wZIcRh0nRHA6FMj3I/Crn2SQohi3BlOeR0ojhYMuWLqLqfOn&#10;hr4GaRo95Y3sdltjhyPmf5z7EdK+hfD+ivpE6yKY4POHkjaMBQTn+YrcS3hkjVZGfeDkAfxGryKV&#10;DkFQ8WWAIyTXTSoRi9DnnVlLcid3k3FWKqV6FeM+tZ93AxgmgIZncdfStNRNK6jIYL1APQU64tQE&#10;HzsNvDd+B3repKyMz538WfDHSvEbvBdW8c8Vw2WyMn/a6dq8pm/Zs8MxyN5OnwIk7bAcb2C45wpz&#10;/MV9ftZgu7xqWlPygenPXFKtkrusjKJzGuCwyOfWvOlSi90dEcROOx8h/wDDOHhe3gNu2kAs8eG8&#10;ttm7Pc4z/Wt+w/Z48M2lsnm6fE3kr+6Z0C/gMZz+X4V9RLp8Mqhwh2/wHrhv85rQs9PnCzRXC72m&#10;BYjPuMAVMcJC+xc8wqtWbPwU/wCClH7Kq6No+m/FfwzbXT6aw8u9WLJEchGMt2xwM9OtflH8MPFe&#10;peEtb0/Uory7ge0mWRFBAzjgr+Vf2ZeNfh/oHj3wdr/gbxFpxudF8RwmCVQBlCRgNjoecV/HV+0/&#10;8GtT/Z0+MPiDwvqkF1ZeVKzwrLIxW6RejJngfKRn6V9bw7mUsNUUejOPEUfrEfZ9T+jn9kf9p/wx&#10;8RPCnm6lPb/2jpiC2nt5Rg5A6sBng56+9chd/tLTfsvfGvX9I8M3TXXw1+ILl7i3EmVtZ25DDHQH&#10;v7jPrX87fwz+L/iT4ceJh4j0m+u2sbqPy5kWRh5Z9evI9vav0D+DMEn7UV7rbXeoQ3uoWW14hK5J&#10;ds4CgZGSDg/jX61h8TCrHmg7nyGMwU6MuSZ/QR4c8Eap+0h4U1HV5HinivUYwIZCPmAB2jrz93Hv&#10;X4Z/8FYv2N/DKfCax+Ifhi0istb0UmK8t0jLPG8YySBnPIX+X4/oL+wr+2Xd/ATxTffBT4t2cmk6&#10;laXDmxnmZWjl5yCMkDjI4/yfkX/gpL8d4dTu/iB4U0K9t30nX7KV7l92QhII4HUE9fxp4t3g0zmw&#10;icZ3R/IJqniOW2VoZX8nLH32e2fwrxLxFOFWdpneWadycMcjB6V61410+G31G4itvOS0SUlVlGSV&#10;7HPfPWvFPEcsSu0ZyFX5FbHCmjA0oxVkj1akmzzCWQs6h5FUxyYQbeMf1pixbYisZIO75/m5qvdo&#10;WclUDbOo6mrgEKwrGAUlc5PfNdvKiYysUN1u1zjcAFPzgjtW1YvLDIH87Hl84A/1g/pWfJYXMkim&#10;JQ2/oSMCumt5IYo/IaNXuHXAwOSfam3Y0udTo+pCbYlks6yykAZHKe9e2eHJLW3tp2dTLPcPsfBy&#10;B7j05rxLQEnQxnJbDAuoGCfrXv2hBL9x5UaIYcBhivNx9eMKbkyaVNylZHcaHo1006G3AdpHztx9&#10;0etfvx+wp8L5/D2gWWqvEApBn82VAQzkDp+J6HsK/Kj9nb4S6j8QvE9i09tdQ6TpcscxmCcTEMOP&#10;px+hr+kL4Y+FW8LeHbK2CQMJEy21cA9MN/Kvw/jnNIyh7OLPqMrouO56FHbsTNbpAfJCgbT0Ax29&#10;K37GPEcKxsZHXjd3NZkXnGBisytJdECNhgjHvXQWsUsCLISqov3s+9fkk2fQUyVlLLbqTHLhtrqO&#10;CPrX3r+zMYpLpFadUS6UA8cr839Tu/Kvgx4dyShixMv9wYIH19a+4/2bF3XFuQzQ/IkSNjJTac5P&#10;r94/ka9zh7/eIo4swdoM/Uvw7mO2to3kDt5YEmORx1P44rZnbZI0OAXfuo4HpWLoreVHvkjLyqAp&#10;A4247VrX6bXO2TO/tX6kmfKz2OLvmcxPnHmZ/iGf1riNU8yEE5TYxAbGPl+ld9qCOFmKGNyPUcVw&#10;urhxGykDLYwQOhrjxRVB9Dz/AFKJBJPNIzRpIQAAcEdq8Z8S6TFfrdlFiKznDb0Bzn+Vev6krDMr&#10;77iVgfkzgY7Zrzi7SCNQGBV0/hY5z/hXg1WetTeh5M/gjTblDDcAsF43Y5X8uf1qiPBml/Lby20U&#10;zxKVVZAcKD6GvRnjEbuoRS8Z4G77hIB/kaE2B1V1bkZ3AcViox6o2jKWyZxFv4TtWuI45LOFcEDC&#10;jg4rrINPVJHfYibAFwo4wPWtGKBASC3yI3mjcT85+laUEGECyKzJncVPWtowXQlyfUyGgOVBk5j6&#10;DH3aY33Shz8q5DYrory1kkgLkv8AugSuM5FZJWUuNyIyEYG7gn1rpsZ6XOL1m0F6FikZWyMfMvAI&#10;715+fBtjEkk7R7ZGOCpQFkGezda9MuGABAPyYyWJGAPbPesm4OFLqpPIwM5NclVW0LXY4lfClhOE&#10;MOn20gikzjGNx9607fw3aWDrJFB5bTnkKxPl8dVPaumtjtZiqoWfgkH7pq6kfmb1DLsiJJZs0Qjo&#10;DMHT9H0+JoyIUe4j+RSSSB9c11MFm0auiKkYk7gcCpkTeieXsfJA6YP/AOqtVYJNgDIUdzgewHrX&#10;Uo22MZS6HPG2ZNiBWkSPAZ+2feqd9bOyOU3lgCCAen+FdDdxvIjW7rIgXqd3X8qwruMiF3D7VTgn&#10;saJLQUXZnniaVG0ly0iIVkbblV2n6EjmopdD05QIbfT02oS/3z19QOldluDRNENuwEMwIxxkfzxi&#10;qttFD++fIZIPuhznGa5nBG3tpJaMwbXQ4BERGp2D78aDaGPfjpn3rWtdHtIvJmjihKQKT8wyWz6Z&#10;rXV4YiSWZG3DrgAD1/z6VqQGA7n8yJzG33gBgZ7VcY9CHJ2uyjFpKiITWyv5obOBwD7Yq5NFIsi7&#10;0d5W+QDpit5YJGLBSDkD7hpk6fISG+demR1rspwsZnLTRyFpXV2eQtyQvK47CuYvNGgvmnlnBh3d&#10;AeSD6mu3uVeHftJ+UZORk1zlxdWw3vMXzF+GaiorAjl18NaaZftItfNmh/dqzcq3/Aehx71rx6Wq&#10;JOqImLr5XIOQDxgY7dq00lgHzrMIWA28ckH1+taCm184qxUtIMhSOp9c+tclzaOxnwaRAJY4pANq&#10;45I6+30ro7ewiSRZ2VyxfGwDqKkhkiDLG77Fzk8c8frW/bzxERxxOHWMfKQQRn/GtIK7InKxXjtn&#10;lwZmKmQdxwmO1QTRlYVIg3hvl2nt6/jXRR2aSp5rs8aSHGwnrUM8KW8byN8qsuE54/KupwMYO5y0&#10;tokjD5lVgPm46Vhro9rb+YkcK7ml3b8fdP0ro75xFOGk2qJ8Y464H/1qqx3lqzs0gZWHAZuM+1cF&#10;RJHRDYhttKRHCKm6RfvNjrmtyPTVdmQqdsf91cFvrUEN4tu/l7RvTJwT19q3bW6ieR9hSOM8KD1z&#10;70qZRbsdP8tUHls65zkH7tdFaWoj3xuqysp49s0y22TTLvIwAFKpwDx1r0FvCt2uiNqhI+zn5cDk&#10;r9T61207M55aHDPbSLI5Y5AGRjjbTJ4nMWyN3jXIBBOW471sGDyIxvcrHHy7ddo6dazLmELLuRzs&#10;kHyncck/jSqRsRCXQyZVjXcfMCyRnHI6GsXy41jeNmWUr8uQT+pravFkebZMVU/dLAfdOO9Yrvh3&#10;3IieUduSMhvwriqGidjOlVVQZOCCVUdfxrJkZ1RLdPMzuHLnlQea1H2woCpQHkksc/lWdIAxLygK&#10;zL82eeK5prU2i7nMeIJpU0vUYUdUUws25gMZwcfrj868N+F73ceQkMcssnCY43Etjn0wv869h8eJ&#10;O3hbxGbMiDURZE2zkZXf/CD7Zrwz4H3Wpajomj319Ci3ly5a5AJAyCVbGe2QcVC3Gfe3hVdtvb+c&#10;N/l4RP8AZx3z9K9AyJXtLuIvCbfOUYfePrXn/hC4BhbEe5nPl/N0zgGvQ15Dt92Ujbzzt9eK/Qcu&#10;k7JM+erHH+I5LyGw1CeAOXg+dD/e9jX4Vf8ABSTxT/wsD9nLU9Mg8SW7WmoXxkhWEbiChIYE9jnj&#10;2wRX7u3wdknQo24AllPUCvw//wCCq3gHVfCXwCj8U+A30rS4x4iIu0MOVeOQYYAHoWySD6iv3zwY&#10;rUI51RhUWvMrfefjPjLh68snqypvRJ3+4/l8+ImpyW9mIBcB48rC0WQzsXIAQ+5yPzr+0z4MSXMn&#10;wr8BG+jjhaDSLeBYUGPKVYxj68Hr65r+Lfx1bO2lzeUEcx7ZRIy5IUEEkf7WOlf2kfBC8i1v4RfD&#10;e5hga3iTRoCNxydmwY+vr+Nf0R9L9Wy+hL1/Q/nv6J/J9brrrp+Uj0Zp5J28vKKZyWGFI9uvTtVO&#10;Q+WBhA6PwST9zmrrFjGTGrIeq56Gsq6vDCEkZApz0xX+b89Ef37F6kE+CHBUyCJtodeMUsNpDtku&#10;H/fKRtPt/wDXqGKdELNIjTDOSo7/AFq1bYe1uVDqURiA2MbeB2ri5kdsRYFEaIfLb7455wo64PvW&#10;pGiyqoPMueU9aIXTFvEhBQjcoX+E461rWyKX2sgE6jgjo1awl0Ble2tlhjlVY1ZpDnzDzt9sUhtP&#10;Kd23vcb+NvTYPWuotohJG1xOogjU7Q1Z93b+VLM6N8hGBuxVqPU1g+hx7LFtlaZSDA24YHeqksby&#10;opDMpb7rEdK2JYfJDIG+ZydwPI59DXOXF28QABVFj5fI5rkxNoq52Um2xLhVIkeSdYni+YDaOWq7&#10;9mO9YJUXaw+fcmQRjkYqE3NofMmDREzBT6FqvRXyxxwysQrI2MjrXDozvptksUCItwoEvyAEA8AC&#10;pfsbPBLGxaFFGVI7/SpkuxJu2xyyvKdhUkAY9quRRKZIh5yyADagI6f/AF6uNNbnVTqN6HN3llA6&#10;vbsRt2g88En2rkry0yAhUi3iHDADOfrXod3aBZG3K4jT8ST3rldQj2QYC/Jd5Kx7sk/SlWp2Wh6u&#10;EleVmfmH/wAFGHS2/Z1nMkIurd9YjjQkhtpYYYsD2wQPxr+dyYxfbUJTYynCKTnoK/o2/wCCjyRH&#10;9n6706CeGK+fVbeXy5Y8mUIdxKnsRn8fwr+cmcrbzi43hzuycDHT09K8vHP3Uj/Wv6HMX/q5Nv8A&#10;mf5I/og/Ymvv7S/Zs+GsEFo2lLpSywSIM7Gbec7fTjH6V9aDzXZEllTa6kAAYKgHgn1OPrXyp+xo&#10;kU37PHgW5tLx7iFhJKI2X7odvXvyCB7CvrNcJEz7XdkUvheTXz8dFqfwf40Rf+seK5v5n+bM+UvA&#10;9rKiz+WpKOcjcceleZwGEa9dJAjJByAc5xz3969P1Alp02lkVkB3EcLXl9pIkWp6mNsfnTNwQPvE&#10;Ht6VM2fjGM2O90ZTI7hJFUMQMheV9a9T0zEqGGP5GjIDb/515hpsTIqQOrxS7j04ODjgn8K9E0f7&#10;RdzEFSu3hjn9a3w0byPCxHY6qQbXETOFbAGM+tQqVnjj2GJEgyCGGAuD3qWSKBQXlYpFGOqk5475&#10;qtLJbrII7dmcOvIKnGPxr2Y7M8qehBOvmIAkm51YHcDwBWbcq0sgDjZHCcnHBPtWkpOPnUKrHHTG&#10;KozBEd1BbzG6+9GuxzSWhjyukU7Ah3jzkjPI9MVhysJWlkt3QSysV49fp61v3iTJFJk7tgLDdxk/&#10;WsuRxMqrGYhJs+ZAp3L7+laijK5zFwLoOsohWdV4JHr3qn9ph+ZWG2SA5fnoDRrF+lmyvDNIQh5B&#10;4J9xWD/bgWZ40DeVGNxyAd5pe06FHUpEAn+jud5Ycnota9uAl0A5ZViHKrxuBrh7TXImt5ijjKD5&#10;sHpz+lb8WseRKYLd4miCBiHHzA1006qOSaO5gKBD5gHkhhk9+e1aVvb7BLMZvLB5yRnAHfFc1Yzp&#10;eOg2KqHgHPc16hY6ZJLBNm2aJYAGLYO1/oe/SvTw6TV0c83ZnGyWzRNIWeZp5edhGcAe1c9qLv5h&#10;jkR4YsDOf8/5zXfXFhtlnfGV7OeTj0rz/wAZ3DRCOe5jEqMVikccAnBIwPwNaVIWNImZIUZVVW8t&#10;Qcgjn/8AXSmVx5ZG14wcYxyfWuRTxMhxgwqwYFlYcY9sVbGprIsT7gPPOYyeBj+tedKvG+5udhEq&#10;NI527ohg5P8AC1bsBRmCjaXQenNcPb635EsVqrQtKeGZx8pH+NdHp+ppcbpI3i8tGweOT9K66bvq&#10;ZOR0cUKM0kQc7eDg+tNfBeS0WFv3Y+bPetfRraC5huXAysnAyNwb1q/PbJHISXeGVVAKnuPcV2xi&#10;rGLn2OE1OCZGdvlZUAKZHDe1c7HHI8Z8tN8kRyNvHPoa6LxNKLXTri6DlZUYAI4ycHuBXlEmvWv2&#10;iSSI3MKpgSZbknvxXJWdjWnI7GNl8x9zL5iDJYdM+laCTOdjKoR36jGcVxVtrYtvLAkikLxqJEPV&#10;mxyR+Oa3YNS8pYhMrESNlWXp9KyjK5vynYRxRqHnt13PgDk9+9aduwj3RtJJKk/fADLnp+RrnINT&#10;SRAroywMdqkHGfXNdXpjrcrGscaeTIxBJ5YH1+lb0yJJGe9ujRiLDuyA5fODn2+lZk9sYlJwP3o2&#10;5HOM/wAjXa3No0U0rlAltkADu3qa5TWJPstpqM6oXWxQzcDnaBz+Ndc6WmhlGSTOWzDdbDvQNbuU&#10;znBer0EYEoQQ/vZB+7AGQ1cAviK2mHmM3kyScBc9DViDWniIcCcQu3lh8/ePfFeZOok7HZGOh3dl&#10;skdiV+W4G0ow5U1rw20YCRImGc7Bk8RjPWvPbbxBDbeTF5M86F8+YTyo71vwa9bSN5qTZRzghuCD&#10;WlOotjI9AVYLUKqjeI2IYAYxSSSGe8mkgfrGIvbApmmXMBWCR/nwx9MD3I71qzWKW6sEDIrNvLeo&#10;rvh72wlpuc3NBklQVki4ZzjkH69q54iAXMiqzyID06ba6zUpFtre5W3QsscXmOc8t+FeVy63b207&#10;pPOiNMOFZsE/SuavHlHF30R2SndMNhBf7xx/nmtFEgYPIBumlwAOQM+vpXnln4isd8imcOkh2khv&#10;u10Om6zYlDbRyFp5eRk9h7fnXPzI0u7HeWdskCGUIy+d8oJ5IbvnNbNnAIBM+2P52+/jkD0rlNN1&#10;C1kYo7idEA5LZwf/ANVdhpxNzLMheIDaD16g+lb0bXsZse1sdpHz7RksFOD07VUuG8lY2WVoTHyT&#10;jlhXXzxC18llVdr/AC/MOpxWBfxwmOf7W6gqB8oHOD/Kt5Q7Ec/RHNtHvtZDuUkHnI+8K858ZTKP&#10;DusHzoVitkDtk8YyBj616HcC4DwCABZIy3y5wWPG38uc15r46gE3hzWoEto5zcW7eajcYxzx+VcN&#10;SJtGNz85tXUSXE8TKCbeUoxXgZBwcj0rP+eLeI1fyjg8889xVrUFnmmkilBhnifcVHGCaqbpSzxx&#10;At5fJfOAR6D3r4rGq9Rnq0paI31jSSKNmhkikIHCn7xrpfD5WTzQjYa4O1gDknH+Fc/YoViLNcIz&#10;HpGeorqvD93G14saxhQnXPBP0P1rloLUVSWh9FeDldrdPPkjny2fu7eOnavq/wAHF0AEE8W1VCAK&#10;OcjuM18p+DjLbtCk0kUsaHLFABt55zX1n4VizFbuP3cU5+Vx1X3/ADr67JfiPGxMro+nfDjSGzYl&#10;PLEgXgnJzj+X+NdZHKkflLcGR+AN+c7cf4VyujS+akeZEKsAxxwK7NzshRJNqseBgdRX29PY87nM&#10;ifEqytHHx0RyO/vXL3jhMlAm8nG7dn8a6i7IVJoSXaAfNx1Xjqa43UonXa6nMEf5ms6+xvSlqcDq&#10;XmQfaIS0kz3DHsVzz79uK8w1+5+zQlZreV84BcV6zqh/064IKpLENo79uAPfFeO+L7lLEEMku2cj&#10;y1LYxnPOT7g141Z2O6GpzV0sFxlvOP7gZIHFZMmHgnURl0YffB6muek8UQIpQkI6uQ6qCeOxz0pk&#10;WvRCIGe8hWO6JCtjCjHt6CvN50dkdjsI2XEbw/OUXHzf41qQ3AjlgluGkWKUkOpGdqjp+J/pXH2G&#10;qxOkCxhC0o+Rs9a6+xX7QhSeMTLcgj5hkGuuhZ6ClsSWjztbLNIy7vTZ1H+FU5XjRZLgZkZyfkBr&#10;torAtAkihEKfLnHXFYt5bxIxijiXe3AA5x9a7uXSxEXY84upWyizHzJZRuwqcKO36VRlaEhJR8hj&#10;4U4+6ff2pPEmoNo1zLHJOizLxsVcndXDQ+LXj8oXIiiTd+87nHtXHPc6vsna24IXBiJbfl5D0I//&#10;AF1NHb29s0iSOqIRuLKeUz3rlm1jTYhiTUERLqXYm58BiOcD3xXQ2Wr2LOfMW0wuFZ2hXLAdt2M/&#10;rVU2upKdjo4VnfbHAEZBgsCvB571qHClwSqwo/lsvRt3cVR0+5jmkEtjGrwBgM5yTXVyWkbxK8ik&#10;IGyuTjHvXfGNx85xtzsl3SMD+5P3W4yPrXH3MVuqGe6BRQ3yuzYx7V6HqkTNEqRwATLkMuOSOwrx&#10;3XLtGuLi3lvEjdOViYhWH04IH/66wq6aFw1P559Saa3D3djHJbTKcyAnOM1q6H4xk0+xdb2UzwRN&#10;8+ExkdyT+lc1dWeozNIvmmSFwHKjPQ1zayXOm3s9ndEi3mwSSoJUH0r+G6UE47n+mFR2eiPWbq50&#10;7V2F9pAWZLo5Vc/dNVZNISKW3FpOIp0bdgHv3NcNBaz6LOs9veeZaTHcE/uDrn610E93/am1Ldpf&#10;OZflZiAGI96wrUrbGlOZ6TaXYFq1vfiAT42qUOM+4qoYp9VgvUtCgudPZW25Jkkx1PHQY/mK4h77&#10;W7YQDUraJreNgY2j5x7E9zV3TNTjt7uY288u6QglT1NcUqZbmak/iWPV45NJ1eyEltD8qvIuMfj6&#10;1zep6LPDYCe0mjkj+6YT1I7c/wBK1PEq3Y8u7uDvidt8bKACD33eoxS6UJLrT2t45PMeRi/zcj2X&#10;6VUFYakjjBHaHT1tHnVLjfh23cD2rotPsTbMmnNJHMj/ACbMZ3DsRWVJZ2LXX2eZ5EuUff5eOh96&#10;6GGzUpiKXNxEcsRnK/j9K6JTXQi13oaA8LafdBlt1aABvnUMSAff05rEk8PFS0fltE0ZJGF5X39w&#10;at6i9xYBrtJZvIb5flPIPuferem3NxLORNLj7SvG5txU+vvWaqMbpnK6ho6YeJ7qCyeIDdJICck+&#10;1cRPpoSKSF53lkMh6nBGO49q9M8S6VKpnuRbT30rqB3yQPT/ABrk9S02O4s4brZL5koAIHVD/nIr&#10;ojV7mZwWl3kMP2/Sbt540kJXzMkYz0x71GNN1SRz9jla5SNf3fHIP19a6PU9Ns5rSN4o4klY7UUk&#10;5UjvmneHzNpm4RH7TPv5XHEYPc12U7AVFkmsvLdMGQEZjPY1q6fctdzO7xyx3CNh1UcuPQVX1XSp&#10;JZ2vI5Jo3mlLMEHcVbs57bejqWhnh+aUtyevX6VUooTLdnrN7ot1cwsjvDOwXkZBH/1q7n+ytM1N&#10;EvJZHglGCgB27jXner6nAMXMSh0gkzkfxHvW3Fr1nc2jeShChBjnlj7D19K5HT7EOfY3odIjS+a3&#10;mmU87229SO3+fauvvtKng0SSQiSZAmIyRu+hryG51S/nVliuS8qjvwyexrstE8Vm90xtKllkcW5w&#10;STwG9f0rVU7RuznlJ3Ma/fyza3Uv2qE25wFVsY7ZIqCPSE1YySCJJbZnKsuOfxre1nSTPBFdmQ7X&#10;OFYnAYjqBWFp63OlTNIDcfZpHGTzgY6GsHIFG6NDw94YFoWt7cSyNcSc4zgD0x2o8Y2sDqbCWD7N&#10;qEDArKBggDjr345rtNI1NbqGRbWIpcK+XVuCfTH1rN8Soktm3mwzuPMALofmU+/tWUW73Zhyy5tD&#10;yjS8RXEL+e08GSCCdxb2FVtX0+5trprm0ZorXzQTuByT3A/GtK8i1SweKewtt7FiroE5I/xzSvri&#10;XV1aJqMM6zxMFZBxtzxn610xaudbEthcNHcEO8cwHzccj/AVZubvdbpHG2GXkgMSTx19qoajcfZ3&#10;nlj82RYs71HDMKyf7Zt4hG7qkKOD97nb+NaRjcTiJb3GqCeSdBcuztuOfu4+hrqbTWr2/s3tvOtv&#10;KPyiBUzk/Wsizjkknj1O1nVltyI3jY53D6VptbxS3UstuFRXbdtQ5q1GwQWtjh7+2tzdMjIto8pK&#10;BlPBPtTHvtUsoI1Jt5bgEdui9ia3dSs/O8lJQ7xzzbQyD9aSTS5HDLLLGqq2PMYYwK0UmaeyRHc6&#10;u93akwxu7x9VUc5Fcf8AaIb6a4+1wNC0AydxyZB3xXYWNzBZaq9hcMYUUBQ5/i9PzrT1TQ9NuHtn&#10;iuY4n3feI6/UVfNYxlE841iwskht2gl8qLGVCg4P4VyUH9rmK5ksrdQ0RwQy53D1r1ttPbT5JIr5&#10;M25w0T4yB7isa7t4w5MGA4O7avGa2pVbPQwlFN6nC6bc3QnIWSeIA7ZAOg/+vWzvS7JhLgy2xPlq&#10;w4fPathLLY032izKs/zBkHU+mazb/SJjZpJZXKWlzMxyWHT1rrjJPQmoSx3SWVtLGxZGyCWJ6/4C&#10;vkf9oU3EssksCIJpVUYx14NfQdzJePFNBIzmaAfM/r+FfM3xQvLgrOl45eS1QALjjBHavvuCIcuI&#10;PyfxXp3y56nxPcKr3iOhOyJtshJ4X6/jROsIRgAwZ/73f6VPfLOPPdE+YuQD2+v0rGlGYWk2uzI/&#10;PocV+8Uo6H8j1IpMV4bQ24BkAdGyVzyaypiyMjJJHsRhyR1rRMfmI8gXc6nkD9KgLINyH5eQc44G&#10;PaumMbHPMrzKURFeZTM7Z5PUVdi8qOKZrYh5eO2cfWoWRPkIkR1J+X1ojuXzN5kWwZAOBjGKo5LC&#10;Q2xj5Z0Rw24Y7mtCSR2UgAs4G11x1FQ21wjzCKZcPIcLgdPSlaSSOVo2QFx/GOh/CgqMbooR26bS&#10;m/btPU9KW5AuPs8duFkNq+5uP5+tXDHNENjKqzIcgY+8T2qAyLFCyblikk5IU8/hQRKnZjGRncqY&#10;jAx7N/DnvULeZBHHHG/myltqlT972q2JYzGYsuVUdTzuotpElwM4ZDyMcr6fjQBYu5obYwsqhpif&#10;mXPOKiilaWJjPiNG5C45zUMssZBdkG9XyzEU2ad4ol8rHzt9/GR9KuK7gLAJYuXKhWb5SRwxq8Z5&#10;JbgYUljwSqj5aarxzIiLIHRTuJ9KI/Mi8x48bmOBkf0pSWoIqv8APOsjp5jFiox1OKmhNvbyFgUZ&#10;fzApwgJnV4kYMD0z941A0Sx3DPIGaKU54HCnvmpIcBrwCRxh0ETNlTnqe4oVmRWV22ruwN4qzP8A&#10;ZUO7e6qnPtTJIDI8Vxgu5bhcVcOxPs2NKASCPJZScnHXFWGZItio0bRryVK80K4uMxhvJmU/NnnI&#10;qoz26uylSNjZBPeq0uP2ZciBREeTgBznI7e1QTIUkUxk4Y9BTWMkkTmN9vONxH3R6/SogotoEEkx&#10;wz9WPU1UWKcULcbS1uwZz8xBwe4psqNPNEhkDEdCvFMmRw8nzq6x4PHQ1JHKiPGyMmSecjv6Uzi1&#10;vYiXYpG1pH2Ng5P3asvciJUMJjd93OVzirLSQpcMQoVTjnbw59KjuZF5kWBIgOuBjdSNbEVwzjyJ&#10;HUeZuBYLxx2NVpmRCrmN1V29OvrVuORT5ZlVhbqcknrms7zmbd8p2K+RuHWmQaCKZcfZmiMaHcAR&#10;nBpsrPFKjOyPK55A7VLHJEoECna7nhsYz7VBBBbiIs7mNwxUlucY7015jHSmBnZUUurkE+gpFAbL&#10;R/NNBztHp7VLGux5FLRGPryM5FUW8tCCDId7ckfePsKBF1d0qrksMHJHqKsNIk00flo7zoR15CY9&#10;ajWC2i3SB5CR90E1MqW0ojiUqm9s5Xg5pGkYEYLRyRiVg5LdR2qMmRZ1ZM7Wb5iTV+X9zIsOFSGT&#10;AXP3nPfmokhWFy0rt5u75l7YoNUhY2m8mdZZMK/Bdufw+tPLSS5aNcLjbxxmnOitE0i5aIcYFEfm&#10;Ipid4ozH8xx3Ht70nHuOSsWjDtiSM7vKiOcetblpGD+7kxG8q4/3/THvWJDfJ5j4QlHULg96sRy4&#10;Eib2SEnjOSVoUbHPKXc0I72O3urZVlUpC+SpH3z6Vs6pqjavbRpNBKrwN8pU8kVh6PHa3V4omXCI&#10;wJJ/nXTeItIOjX5XeUSWNZFbHy561MpWJWpkxw+bHHAweLzDt3E4I96syXk8rtG04kW0O3zNvJP9&#10;aqx3KmaFAf3bj94WPJ+nvWlHEIIZodnmMDkEjg1FjaAQzMt6c2ybbVQd2MFifWta1gZCJUP7pnzg&#10;Hofeqtx+/wBrAqkmAOnWpjcG2AjJfyQc4Awc1qkNysdFD9lNvM6wt5vmcZPzHFdTp8K3c9vBbQh4&#10;nUD5j39fpXBTXSRRieOQOqEDZ3z6V2fh3V5CyCGOI+ZIBsPXI9DQ3Yzum9T9dP8Agk2Lrw9+3h+z&#10;df306SWEmstBgEgIxTnOO4Cgfia/1Ta/yhv+CbmuzaH+21+zzapZC70vV9bjluJ3YHyZADtVR1yf&#10;mFf6vCncqtjGRmvbmv3UWeRVXvOwtNdlRGdyFRBkk9hTqKyoStOL8zgx0L0pryf5H8LX/BRGS30X&#10;9r34o6ZGuo20lwkdzNkExXA8yQK6nsCApI9q/TH/AIIZ2z6O/jSeJ5bm38SSNdBiD5Vu5bCqB6na&#10;c+lfH/8AwVe0220z9r7VbjVZlW413SBG0EUPyIVlYk8f7x4+lfTn/BD7T9c8OeMPiHY/bTf+GNRu&#10;le3dmYmFyxJUZ6L90/ia/wBZOIce6/hFB9o2+Sf/AAx/jzwHGOH8Yq1G+7b+bjf8z+mG4C7F3b2k&#10;PBY85GMVz9zGrP8AMJfLbGAT1rpbqNXYjzBhCTgE1y92AC0Sl2WHpu4r/GzHxtUfqf7S4b4UcRqS&#10;CDeJELGBPvY+9/8AXrj7hUPIYIfu7fQV61Pao6iNg0pIJweteUa3BLaNIQVCFcA4rxasuXc9Gmjn&#10;ryaFGgjlVn+fI5xz2rKaWJ3/AH4XynYjK9jnjFcX4h1sWzKiOAynJYnJB9K5K58XMUjjZ5PMVwq4&#10;B5YdR7msFXS0Ccex6f8AaIIfPTajvIduepB9vSpxBFLHIYxtlRcnnG6vG5fF7qsnlyNJKD03AbD7&#10;ivVPC9/BcxtsdvNwB16HGSK78LVjKVjCUWtTOuYTEm943QhsvnI3D1HtXLS2jR2rhZ3uCBxuHNeh&#10;aiqsGWQglBnp09q4SbfG0kUzhAqf6wjJxj2rsnTSFCXQ5hnhi3K7N15XPPXPNUvtiLu8ycfKflAH&#10;3jWV4ouZbMSTW5xlVO4DhsYz/OvLdS8XvYxzStEfNDZ2jGBz15ryauJjGXKz0KVCUldHukVzA6z5&#10;JxtB2qfmHufSrkdzHIiBiI1RcDJ5I+tfMEvj5nMZSaAzsCQznHI7YPYVrRfEGAAsbnyJCgO3AbOf&#10;5Coji4dTf6tJH0tFNE0C+WoiXbt4A5xxVq5sgYA21nVhxtGDx2rxXw94nSeUhpN8fDNg5wPb0r3y&#10;zdbnSLPAL7U8wYPJznGa9TDOM1dFKDjucFf2rys0hJwBgfUetcTqcPFxmaSEBcZj4INem6vh4Yy8&#10;bRSvg5QYLcevtXA6spjKyMjGDBYhR0IHP1pV6aR6+B1Z+Dv/AAU6sdT0/RbGwnmu5NF1S4S6crJ5&#10;YV8jaPxIH1H1r8atFuYk8S6Gixo8slwuN4yshyOMHqK/ev8A4KcRSeIfg8l9pckp1C1uFgaTaGaM&#10;M4GB7jgj0wK/CPRLN57q0ltri2gmtrlfnmj3HI56D6dq4pXaSaP9ofox15S4OcZKyV/yP6h/hPJ5&#10;Xgnw2sdxNdSz26R4Y5AAz3P1Nen3EWYgMMoQc8968i+Cd353w48I+VeR3WYAGfH3cj5QSfb+levT&#10;FgyRo2C3HzDOa+Xrr32f5l+JlNrOcQv7zMidY/ssxjmwqA9ByTXGfC28jl1LWmtYbxFjm8sMybQc&#10;HB+o6/lXZ30Dx28yCaDz5c8qcKo7ZNcT8MbyO41TxBAIbl7qKUFt3GF64Hp0rGmvfPyvHx91n1/4&#10;XdWQhZNyjA6fdNegx8TSLuLxBM7nPOfavPvCaskweLzR5ybFA6KevNehKWF15YURFBkkn+VfY4PW&#10;B8FiviEnVS6CUDf95VPWq0jgN5gwuePmqzIsgaDJO4n5XI4FLcIJWZUdFRh8wx39RXTJWOZGJOzK&#10;Yxs3l2ycZxtHU/SoHdQ4jUqgbpu7mr7Rz27q21txGASRtx6VnhfmuAsEb4br6H2JpCt0GWPiK88F&#10;69o3iewcwXmhXcdwUbJW4XcMrgdc188f8FavhDb+Ibax+LGiwRrpniPTE1WGYRgoHRf3gPqSrAn/&#10;AHq92uz5ibHL+S6kEk5Pp+Fel/EDSY/in+xprel3UaXWvfCeRgoKZaS2fKDHrlW5/wByoqq8bE0/&#10;dlc/Dr/gmf8AEWxtPBHxF+C2ozXDXPgvU1u9DBm8zzLabLDb7Yxz/sV+odpqIWUeXdwOYX3Mp/hz&#10;7flX4AfCzX7j4G/tW6B50cdlpeqiXSrramAyY3Rlh/wKVR/+qv1gg+JmlpMqidrXLcM4+V2PYH1r&#10;GjXUV7xVShfY+ro720ilZ1kLxg7eDyfathb2FGD5xNEc4xXybD8UtCO+J9RhWSNdzLvDDrjtXQ6R&#10;8QdMurmWxtr83UrgMUDY216NDHQb5bnJUws0rtH2ZpKfb5CUAG0cnOQ/pirM1kYJnGIsRjeMHHme&#10;351w3w61Oa4kYBztgJC5HMg4x/WvXLuzjaN5iC0x/gxgr+Ne1SSauedUjZ2PPNQ02SdDOkZVouMn&#10;kj8K4a8miORKIyYiMgj9D717A0ZLvGhdGZflB7mvnfxhqJ0xmllURws5y7Hgc8kCubESUdTSlC+x&#10;ti+AYN5mzyzjGMVYTUlLTHzkPoFweK8E1Lx/p0c8yPqEBFsMMQ/3R/u/1qnF8QtLuTGtpqFtd3Ej&#10;bQUmAKEdxXDHMKd7M63g5rY+lotQguIVjVykpOTu4C+xrfgvIkht4UeJ2Q54Xjmvk6Hx5FYXFw0+&#10;pRyLc8hHUgnnqPevSPCPimTUnWZZ1ZY5gdgOflzx9a9KnWi9jklTZ9BPZSysrqfLVhlc9M1UuLH5&#10;kaQhoEbOAev19q6HTCJ7G3kciYB8M0Z4xVTUnt1lk3fuFfA2cnPv7V6ygrHHzM4DUreGK4IuGfyX&#10;+VGA7f8A1q5iK8+/5roHBIzn7wrf8XutvpqzAkGEFgp6n0r5j1bx7a6fdJb3lz++dTheMt/hXjV6&#10;yhuehTp8ysj3/wC22Uvkx/aJYgAWPy8L/wDXrStL9JpdquwQ8s+P6V8wP8R9F+yOU1iy/wBHXzJl&#10;WTeSO2MDiuq0nx/ot2JIm1GFrdQPm8zDxEjoc8DisoZhG9kXLCPdn0fHd25ZYSrmcdDgbc10EMjS&#10;I0bAOMBsAY2+teNaZqVnq9zPb6PeyM8EQkQMxO4ntXpfg25kmtrgyruuEwXVx6cYFephKnPe5xV4&#10;cux0EcCbiEXnGckcVlX5ijbLOzun3gvO2ulvF2gRfvWbG4bDgr7ZrnLtlSxmCKJo0GMBsMx7ZNbY&#10;iHutoyhNuVjnLjULeJg5ZFSIZyxwQfaootUt0BZZgYW+ZgTxn+leGeKvFyaJdT/aLmGJZX+XzDyo&#10;zn+VcxL8UNIilUtMyqOY8Nw4HcjuPrivFlXUdGzu9i3okfVUGrWTblimCxRtuXaMYPvW5d38Nszf&#10;aFwjopSQsB1r49X4taOs1vCNQs/KnwG3S/dz36A4rr5Pido+o77SK8T90AI5A4KMx9M9vyqqeMpv&#10;qS8NNbo+rdNuUuhAY2B3gM3P51+cn/BS39kO1/aB+GF/4y8PafbXHi/wLbtLsSHMk8IHPA5b8Oa+&#10;xfA2trezRSeeVZsDYOSygcnH0xXvVyiKjMHkFtLw0Zydwxg+9evh5J6o55ScdUfwCa5p+peGpnto&#10;c3UunHyrjKFVJHqD0Pt1r3n9m34xP4E8bWfiDw9r1tp9wJV821cgHcvU+uCOPwFfr/8A8FDP2Avs&#10;ur6t8YPhVost1pt3IZ9TtLZBmMn7zFOhHP8Ak1/Op438KXXhDV9Se1jnZ4psSxfxwE9Ace36V9Zk&#10;2eSoScZ6pkY7CrFR5tmj9d/2yvjFofjXQdE8f6dKtv42tICrFWEYJOMZYdfm9O2K/Iz4i/H/AMQe&#10;IoJG1W/SaZl2zTySMWkI4xj2xXE+Jfi54j1S2stB1rUZ7q0tyQivISAT7duB0HpXgXiF49T+0FS+&#10;wfLuJ5/CvssPm9Cqmr2Z8/Uy2dN33OB8W+Jbe9nvGV43WUYBxkrjv/n0rwvVbLzpzIXO2L5uM/MD&#10;XqN5p8CzEiKSN3OG54OPb1/xqKXw5E0BmF0PNQbiuMhfrXdhMVFXuypUnbRHg8un5kBtUlOx8HHO&#10;c/ypzaN9o2xxrKmDj5f4T3r1mPwpJMC9o0sao25kZfvGtq08MTDMgQhyflAx81eg68baMy5H2PJV&#10;0a7jSALzFnBB7e9SJpc8SxqI5AzOVVyuQ30r2e30GeWJ7OS1FzE+S+3qnuD+laNh4N8q5trcrO1s&#10;vzbycBF964qmOpxvzOxvGlJ/CjjtC8MXTXVtGZUMEuA5APy+ua+rPhl4CvvEOowaXpFv5nmSCJCQ&#10;QM9ya3/h38J9Z8ZXy2Gj2JleVRmXbmNV7dOmPev2E/Zg/Zm0/wAGafbNewPPqpfzZZWixuBHQkn2&#10;OO1fnfEXFlJRcYvY9jL8BKMryPSv2V/gXp3hDRIVkFzJOZDJK5B+Y4GTz0HQCv0RsISkLKkkZiiC&#10;xpk8rgdMfTFcVoejxaVaxxQKYhEMkFs/ma7iJgfL+QhJWwT7V+E5lj5Vqjbeh9JTpJbE6Fo3YI0U&#10;kf8AAV525rpLUbkKMnI+Ykd6wLPGZQ0AiXOFUjBI/Oum8xhsVDEiKMFScE15pqrEnCuZ96gwgHk4&#10;UY7n2r7k/ZqQwausYKtaMd4YDjGB0r4aRVXORvbpszjNfb37NwlaeB45nhV8Rv5g+6ARgfp1r3+H&#10;7RxEbnBmH8M/Ujw65uFZpZg8rLvIA/z61o6jId0jtkMV+RcelZOgsyRpArAnABC8YwAOf0rSvnQM&#10;zvJ5T4wiMOuK/UD5xo5rVVVRGqRgtKoJ5P5GuF1JHKMjkjLE43fdUV3F5LsYpIdrY6+lcTqsa7sZ&#10;YIwPIGMfj3rirmtOKWxws7LiVmzHlOSRnI9K8T1zUPstzcJmJpEOcegJ4/GvaJ3nicBW3FQSrLjB&#10;r4x+OXjODw3AZpBCgkl2OSwCgbc8+/P6189jaqhqenhoc2h1134gjiugrvwT9P8A9VMHiW0USMJJ&#10;ML82EIYrnnrX5XeMf2v9L0y7msrW4t2kgOx1SQgpj6f14ri5P22EZXljubm2iEnlvx2A64CjjivK&#10;+vxva52/V3vY/YuHxEXYtE+9dwUF+C3pXWabq5m8xHYmSJcruPJ9eK/GLwR+2xpGp6zpsOtM0GnX&#10;VwIPPkjxsBOB6gc/Sv088DagLsRXNtc+dAsmYghJyCQcn2O7P4Gu/B4lTejOWvDlWp9OBY2hiILE&#10;OOQf4fasG8t3kZ4lkBRDnkY2/WugsJlW1Xy9picffJ6nv9KydQZAxEYO1zntg+te04o4uZbHl3iu&#10;4h0lIncpknk9Sp9x+X515yfFIgVJZjEBOMBOrfXGelXPjjrP9i+GtYv0jmle0j8/Zn5nwPlx+K5/&#10;Kvxt1X9r0Wt9qdqQXiszvzJ97IONoAOevevCx2I5JeR6uDpKUT9dU8XQ29zMJbmJ22ggKQuwHuea&#10;0Y/F8EgiC3BeUZTaxGeK/EmX9rnW5dQdkD2zDDoPKK5BHQc5z+X41e0v9s+/tp/NktLjaQRKphXC&#10;47cnkfXNc0Mzgt2bVMFLoj9zNO8TxSxmFm3MCP8AVngivV9JuDeQt5qnBGASfvYr81vgF8XU+JHh&#10;+08Q6XMsjPKYZ7dwQVIHbPfJFfoD4RvZXgt4Sqvs5YIcnH+Ne/haiqLmR49am4tpnVTxCP7QwhVQ&#10;RhQTk/WuM8REnSdR+b/jzTzATkbsHjb689vSu4vAksUgSRmZAC+eCRXAeJZEXSr5G3xs6kLKFyAT&#10;7e9b1Y2VzKDd7HhreN7aKeYee7+VzjBIJB6c1lf8J3YqEeW5m8pjhNg+aTHXj2Fflt8Wv2gvFPhT&#10;xzrmiRThbXSrp7dIWTfwDwfYkdzXlc/7Qfim4eREubj+8QiKoAPY+2fpXz9XHRW56kMDJn7YR+Pr&#10;Z0dDMjAsCCFJRl7En1rotN8cwTzsZBsjGFCqcZI7/T61+En/AA0P453wT+bFdT252vtj2xhR04z1&#10;r6q/Z1+OWreOrvVNN1SOVJdIKyhgp5U5/MGtcLjYTfLF6hUwkox1R+wOh60L2dWgH7reF+8MkGu5&#10;vFHzFSGtxyGIxj1Jr588GXcHkQt5Mqb3Azn7xwDkY7c17fJIsjvufIZQWwvA9P619Jh0nG55tZWk&#10;ZGoy+bdFImB3gDNeBeLPF0Gl6xPYtcTJOWPl/JlcDjJ9uK96uMF5JIkZpHICrnqOlfkJ+2j8TNb8&#10;A+MNEm0/U/LOpo5YRk/MONp4I9DXBmcuSF0bYSHNKzPtaT4gQmVUl1NNyIAEZwhHocnqani+JVtP&#10;GIZJzGykj53A3Y64OO31r8Lrz45+KdRuk3zXKTO4kAEnJx35z6jv3q6vxZ+IAW3t4L2V4oJPNLZ4&#10;59EHH88181DNYSdkz1nl8luj98dI+I9jeeVEZYJpXbCuoPy+nzdK9K0bxIboysohUtHxg5xg1+If&#10;we+LvjNfG3h+w1l5b2x1aYwynoIXb7pxgADt+X4frT4ImuJZYjG6o/Csrj7pJxg16WDxCnLQ5MRh&#10;nGOp9bWVxBdwu+/YqAHn+H2zVK/aORtqtgZHzZxjHvRpM7z6bDEqllDMuMe/f1qvqDPN5i7FfaNh&#10;49egHvX06pKx43MebfETW49Is0n3iI277mlb7uMcj614PcfFmzy0g1WONLcqzDKb2B44Heov2xL/&#10;AP4Rv4M6/rsc00DWCM8RjY7kYYzwOuen41+MUPxM8Q3cqXqXkyPLCE25Kxt6ArXymdY6NCaS1ue3&#10;lmDdaLb6H7Ut8UdMRFlbV7URLLhjJINw+nzZrrbH4tWM4toUvLVJXO1fMkADgdO+a/Ct/Gfiy4iv&#10;YI9Tu0nmTHyHofXHSugsfE/jmfSpLttWvRdwYP7uRl2FecnnoeK8aOdLqd0sql0P6FtE8UPcbjb3&#10;CQ3CYKBc456HnrzX2HpHjO2v/DD2TLEn2mJTIRx5Tj72PxzX5d/BHxTeeKPCfhDVJo4Fvbm0R7gR&#10;9GYDDFQecZIJHvX214Wn+0wjzJMsicL0GQa+ny+pzJM8TFQ5XZnXzNHLHNtUrASNzHqefT61kXaM&#10;cQF5ARz9D2rYS4dUZI0EknTb02+5rJnKI4VwznI6fw/U16dSGhyR3OfmkJVGdBDK527HPI5Az+ZF&#10;Y91GhBDBtznBIPSt+7b5HIKTDPGfWsOR0VJY5QXYjO0ccdq8uojqgjJuk2rJEYwx+6c/w/8A16xM&#10;uLaT7PsSSJxtDLuHXJH4jP51rSyqNsSSEA5OCPu+tUd0W6aMAqVGQcfeNc8loapWOQ12BZtD1K3u&#10;Gdo47ZyvPLMQQM14f8NESSSGC2jiiiRQ6gMTuOeQB+JNe3+JCh0bWk3TRGW3bYGH3iOxI6f/AFq8&#10;R+GcaR3EGxJYsFHJBz5ADDj6k/yrKPxIfLdM+4fCiu0TOShDoCFUY+bPT616ariDYCVUnAAzyxrz&#10;nwtiQJJI+GnJZAq4H+etekxKkaBwkmfUnOK/QcDHZnz80czdRsokJzLjhjjlQcjr9M1+Rn/BXtXh&#10;/ZM1q4iSZZLXUIbnOc7grJxj0xk+341+u1/JhJEyBK7E1+Yf/BURbSP9jn4o3dwZJ5IonYKqbyOA&#10;px6dc/8AAa/UvDnGewznD1V0kvzVj8/8RcIq2T16Te6a+9WP49PG9jqmsadBY6dD9s1HV54oEiBA&#10;ADuob9Ca/s++Cumvp/wj+HlpKJIHstJiEgY9CFAAHpwFFfx0TWlva6p4QWZbvUrBLy1YxW5y9yrS&#10;LgKR3r+07w/ptxZ+HvDFpdxfZJrLTYBtHG7MakZ98Gv6p+l/Xj9RoU35tfgfyr9E6nzYuu+1vyZs&#10;tJ95tu7y1zj1/wAKwNQk3QTGUNGGJwyHBB6/hitZmKyMuwvu9OM1yvie+S00HUb0TKsEEZzt/i9v&#10;xJA/Gv8AOivGyP76pWbOOj8VxxsY1lRkgHBI5f8A+tWfd+LsRvIrtuckcNkf/rr8o/id+3b4U+HH&#10;xE1DwJrmtabbX9q6xLbNKkbNu5UNzluCCK37H9rHRNXt2msvInspHDLMjuTnHIxjj/PSvm6+I5HZ&#10;s92lhnJXij9X9N8RFLNLxmV958tWLfrXUaZ4kiubmBwX8xW2GPoV7V+cXws+N2neL/EFtpseo2ip&#10;fERLlskNjIHHQ8dx2NfYvh+aZryFmnRWgOWA9f6VWDx8Zz5U7k1MK4q7R9feHpI5HVWfzYpFyec4&#10;9jVq9htQzFogqRjOScBq5jwZOf3pI+XbkZGSM/zrf1UBEVWlIEhwPmxjNe/FqxyNWOOuEWOcxysP&#10;MAySOiivBPF3iNtL1WeAMghPz78HJ9RXvF3K63C3KRW7KrBBycsPf/PrX5Cftx/tMaX8FNfeW+1W&#10;K0eRtqFcgyOc4wB0+UfpXnZjfktFHoYCKctT7Zfx9ueJhc/PIdkZbHb8OPrVmx8bwG8kjmmSYlAg&#10;bfuPGeDjp1r8RfhT+314a8Z20p0fWtLvLmyuWWaJnDSSHpjrx64Jr3XTf2sLa08Q6ZpRFr9r1OYI&#10;+GbZtPXkjqfr2r42pmXLJxTsfVUcA5K9j9ebPxhuE7TF/Kj5bsK9Zmlnsri2SMxPFcQrIGHP3hkV&#10;8hWl6UFoIpjNb3kaSuF/hDc8E98V9D+H9Sn1NdPBZltbOIRoSSGyDgDnrXq5biXU1uXVwyjpY9Ul&#10;Fu0Crl45JIxliuea4XUo4htWNAIQxb5l798V2txPsgiCgmQ/MTjAHv8Ah/WuJ1MecWEhnLp8ylTy&#10;MV7tWK5WxYZWmj8pf+CnMssXwh0AwxSahLa3/lXChtvmK6jdweigDrnqRX88NzNAjX8kyzi3AJ8o&#10;LuKY/nX9Cn/BTaS5j+EXgFSFtrXUtZltbvI+aZBHvVT7ggEfiK/ntvJZ45pZYwmIThMrkMexPqOn&#10;FeVjbKkmf67fRCX/ABjUvX9D+jH9i63ubL9nbwNYXUd+l5bqUcSgAMv8LDHTPP4V9Vxs8kjxNGxt&#10;415Of09a+b/2SDI/7OPwauZ7g3Ut3pCiQ4xub1B/iGMc9sV9JopXzUZv3S984NfLLVu5/BPjdL/j&#10;JcVf+aX5sp36r9pjVWeWJF3k54IrzKUIdVuAWA2NkHHQHpXp13+7bzGE3kgYeOMZJX29a86t7hjq&#10;kgePZE0u0ZwcDtSmj8Txu1zubPeZbedWcMO4/rXqOgtGgZJjuYqWyDj/AD2rzGz86WNrcOFIO3gf&#10;d969P0e6JL27kpHjeFbnaRgfhmurCbnzmIl3NcSNLtiKPnGQo7fWmXESNmRQwfG0jPX8Kf5m9t6E&#10;bIztJB4zUIlKxNIoW4G7Cn+7617FM4ZFCR42ztDfuuv1qmyZEgTMaxkHkev+NXrkXMTNIi74uMk4&#10;7j/PWqksbyR8qf8AeHQVZzlCcxIhlcSz7M5AbAP19qwbuVPIlEcb7ycEA84NachuP3yQFTKMADsa&#10;y9QD3KSC4WOOWPEisg6YGOtBjJanxf8AtFfGiw+FPiG0s7s2ULPaxuDOWKHdkk4XkAAdeleJ6T+0&#10;j4T1CFruDWoSZjiJlnV42YnjBwP8a4P/AIKI3lnpviyDU9TuzHDPYxWMQkH+tYkH6jHzH6Yr82oN&#10;VtQUlsby0+zxsE2jgA+3v7V4Gd4mdFLk0Pay7CxnG8z9ZI/2hrqylubiaCGG3i/1jggtKB6ADg16&#10;d8L/AI46f8QtZutM0W8tPtFqu90WQSb1BAbnsQSK/MXRPEFrcWMaXErK/BMbdB9T6GvQP2UP7DsP&#10;joy6TLcBrqymU20bf6xsg5x14KjNeDhs5rzkos6K2VwSuj9x/Dgkt5YImn2id1I3E4O70zX0BpEj&#10;R2EmS0k7kAY7AdP5184eFroySwTM4+XBWUjj64r6H0RD9jkKsFjHTvuP17d6/SMqqvlt0Pl6tNX1&#10;HXix8swWEcs/GFH/ANevj/8Aar8eH4ceHNC1Vcn7bciPa2Dt4yGHoMnHNfXM7QmGSSIlYnOD7nv+&#10;tfmf/wAFI9fsNG+F+m6nqUbQ2NlKWLhsO52nj6dMe5r2pq6M4r3kkeBav+0/a2c015IptU8oHKvm&#10;QHu20Dp+FJp/7UWn+eIriza1XAYTvdg7T7rgYBHIHNflzonjHwh4kncWjztNGBvUt865r0Ky0nQW&#10;je6E1ykzHBj3klq/OK2Z1FNq1j6X+y09UfrP8Lf2jdE8d61P4eaeOC/s0MqKCMMo79M9u9fXXh2S&#10;dpF810jhnJxhenfmvwL+Cd5pVj8f/ANo1w8E2oztakhiFYFScN65xiv3X8FStcrujmeFyRhGX7pJ&#10;6e+DXpZbjZzlZs5MVhIwWiPpnwuz7GQgrGgB2+/bH5VqagyM4feHfbhlPAX/AOvWP4ZCFGlZ43kQ&#10;YYZwWrVXbM06KEjZMsWPII9vevtaLvE8CorM8O+NeuW/h74b61q1vdx/2hZ5yQcFVPB4PfPSvzqu&#10;v2j9OtU+2RNE2nCQLHIWVlfP8ROeRn2zX2/+1Zc6bpvwK8a3EgiXynR7iRm2jZyTz9QK/nmHxK8M&#10;3961q8tvB9kbYIRIABj0HcCvB4irzowjKJ7OT4SNVu5+ltx+0hbxXcIimtr4rF5xCFgY8np2AI9e&#10;a9N8I/tQ+G7+Sz0Dy47e8uRnbLxtyevBOCeeor8tLE2JVjatJtJyJN2Ny+n+fauMvvFSaF420K1t&#10;47nZ9uhJkR9oTBB59q+N/tmo2fR/2OktD+jbwnria7FDZodv21TJGq8g7ffA5/wr2Hw5DcLujkYw&#10;vF93jGD2zXzR8KdS+xlJvLSCO1P7pWGSu4cn8efzr6a0+9sp79V3+ZDMMBQTyK+5yzEyqxUmfLYu&#10;koaI6a7eV/Mwrs6NjIwBnvXmXjuRdK8IeJNSjWCQi0d0Jb5V55Y+3rXeXcqbGETSYLlep7e1eX/F&#10;Oz0+88AeLYb8RPaXVg0cu5iu30AA/X2zX0Z5nK2fl3f/ALSGm6d9rTU0vbEY+fEisYyOowDwTg9M&#10;n2rL0f8Aa0s0mIljnifzAyeblpPL7cnIJ9uT9K+OvE2l6HZ6hd29ktvJvl2SCN+UbjkjqD0zXNPp&#10;tpAk8bNNMYzujfd8oz2NfmmPzeUa8lFdT7PDZNF005M/TTwv+05oOoaxaWb3Fy8V8+z94wXYT6+o&#10;z7V9aeHb1L6KRontp4pMnDASjJAPGeO4NfgGmp29vreiw28zrcvcLtbpsI5zjvX7v/Dy4Q6FaXMM&#10;bXQkIUGBeC3Vxz7nr7Vtgc0lVnyNHJjssVJXTPqrwwzT/YlkjjzGQzZUENn2ruLsOzjH7tx8kasO&#10;SAT/APrrzPwuCy207ebEgwSQfu/X0r0TVFVN+MyOgD9clfp+tfd4CmuW58/iJNOyOM8TyS2eg6/d&#10;CCO4nS2ZlJJGxhyCfxFfmfr3x1jg1t7G7+wm4tpDHlWJ4Hc91z681+kHi15JfDHio75D5Fi7gKcb&#10;jjj8jz+Ffzf/ABQ8ZaVp/irVYrW8WOX7U4i+cjYNx+bPv29q4uIKzpUOaJ3ZThXWm43P0oh+OOlv&#10;K+y0khk2gfeUnHYEjr1ODXqHgH4j2/inVZNI3x21xAvmK5OSw9FHrX5F6P4qttTtFnsr64+0pgAr&#10;J8zEd+K+j/2YfEU918Thp4lhlSysZZmEpOVJwOfxOfwr4GOdVb2PoZZTFK7P1u0KWdJoES5HJwSV&#10;zu/+vXuGirD56DDLLCAFIPDHuMV4foxim+zTEKqbAdgOC3v9K9p8MLE8zeYdysgGPT3r7PLqrklK&#10;R87iKaTaR3875WMPG+/d8nPBrG1BLXzEeFnkmZMSB+QpreklgOLKI5YnJz1ArBuiwcgJ8y9Tjiva&#10;m1bQ44x11OXnRZyvllvOd9pycAD2rzzxkgbQfEMRMcbRRFfmP38/KCPxIP0zXo0sskU0/wDHMW45&#10;46fpXmvjeMXWha2ZCFlaE7SmSUI56d686rJHTA/OG/lRrm+BdrpoyDnbhh65/HNYMsfloZUeR03Z&#10;AGc5rY1Sfybi+8lBAlu5jI7lgcEfn/KsyBvJfcXkHm8gMPumvhsU/wB5JnowWiNixzKhc5jKLt+b&#10;tXU+Fb+C71Aho0JicK25OgPFcfBK+0xFWiVznc3eu88NR2kfn7VQSnBJxzmsIeQpvQ+lPCsW544o&#10;w8wcjbgdF6819VeE7iRnW6ViqZywVcd+QPSvlPwDJ5LwQPchvLG8N1Kk9Rx2xxX1p4OZhakSKsEq&#10;4Zd3IOe/5YzX1uSe7KzPKxkU1ofTPhjL2nMWyK4bcF2YI+v45rsZOYi0swjEODk4AYCuU8MPC6NC&#10;qTJ5BAJc8EY5we/NbyK8YcR75Yi2fLPJP4mvvKSR5Fug24lcMY40H74ZLZxkf5xXKXIJdme2licH&#10;G0vleO9dXdzuzRROEEMA3HAx0Jz/ADH5VyWpTyI5Mfm7JHJAcZ49D7VjXWh0U97M4TUd5kPJmlIy&#10;742jP0r4O/bE+LkHwr0DT7y5k+y/2gCkE0x2Ij45JPcYHA9TX3rqsUrGONUUSHO5ycAfhX5If8FQ&#10;LCz1nwT4ZsJbi33R75PJ3cxsBhs56AryK8mtT0PTwyu0j4S8S/tuaYqEx3y2klqdoklw/lgDmQbR&#10;uI68EGsYft96PF9ovjeXGo6Zp6hZVWFlZj6qNmTzzjP5V8CJ8M9M1W4SQR6jHLGMbFfJcjp0/wA/&#10;lXJ+K/h5Hp9hdXcVzdWbKpfczDCgdiK+OeYq7itz6apldtVsf0afBr4r6d8QtCsb/S55LdW581x/&#10;rCecexH+FfXfhe8ZJFhRTKZ+cjnb61+Jv/BN681DXfh/f4lnWNbpxBuBKHy+JHHqCD+HBr9qvC7x&#10;Za3imQhGCjCnLe49q9TK68qjvI87F0FDRHs9vaFIGeWSWMdNjEkj1rLvg4tml8tbcLgbicsCOv0r&#10;TtX2WdwIZUeW2AA355z/ADrG1OGMBrzyZXnnULKqt1x0xnpX0sYqx57Pz4/aw+K1v8NvEVlHfR3K&#10;Lf2fnkpIY1iXOcnGSScfjivip/2vNJt9kGZtUjvBuMjAhYQenYBvzzXsX/BRxtPvvEvh8XjXNrd3&#10;1vDAjEZby1Ur0/4CeRX5d+I/DumWeiPJE7xRxfMAWyW+h7H/AAr5zOMXKjPlie7gcIpw5mfecX7V&#10;Xh65udOQXcsnI3FzhVf07Yr748I60mrWenXkdwJ4rqBZsq3D5APHp1Ffy4fFLV47PwVr72etfYiI&#10;dkTYyyn1+gwPSv6Pv2atR1PxJ8H/AId6tqQge5l0qAvPEgVXyuSPz/qK5aGYtpJ7kV8IoyPsbwrJ&#10;I0TwwuyBm9M17Fcxv9ljkwenzlufyrxvwiMbgsxZy2EAXoa9hH2qW2hW4cxR8nI4J/8Ar19XS2PO&#10;l2MC8jaSRYlHzT4ViW5x61+cXxf+NVl4E8Z6rpN06xywXZhjaQDbKeepOcDjr2xX6NSiNp4yyyqk&#10;cmV+bkivwG/bK0RLj4y641288xnuC7gXGfLYDOAvbIYH2IrkzKoqdNzZ3ZbRVSpyN2PnXwx4q0v7&#10;dJJdwK3mgARvwYyfT/CtPxDbadqUpENuksbE8D+ncV4lawyxzLPMkkLxNgnsVFdzompXUTG8SF7u&#10;NH2vxyo7En61/ELjyux/pPK2zLsGj3UccvkJJK2cRxvzgj+dYur/AGu1si7hrUwsApxgE/4V6Quq&#10;WbNb3MMEiSRnbICc4962kbw54nEmnXqMZWQlTjDEjvUDirbHndhqs8ljDHPGXTjbluc+madGba98&#10;9oJls7ppdrbjyD7VFJoAsWuLMSSsls2VZjktzVa9sYI5bKZC4gkfMjE8qaxkuhq4dj0K1vjc2f8A&#10;Z2qH7XGvG5VztIpi6Yiym40q7WYKQJIwfue9R6feQPNB9njVYoxiRWPQep9jWkkcMN1dS6gPsy3S&#10;4jxxu9OnauOad9CLPYwtSgspnF3LCUfzCHmU46VFBrh0Wa2uWSA26sAikfe+pr0O20/S9RskjMsM&#10;ynLHZ/F/hiuY1XwWkguLWR/tdip+RkPCnHHNaRVy4IbdaxpF0fs6xo73I8wqTjBqGOwE8YWILCqn&#10;LPu+cemPQVlx+Fr20jin3QNHuCuMknA9/pXbRWMMKeXbSRrNtB2sPvelE42LJrm6vIVhsnEjxwlc&#10;YTKy/wCNVdQ0231PSpYrRWtdQ8wOFx99e49jnvWi0+o2kcLShG+bALj5ceoFcpqWuXSxzXTo6RRt&#10;uVsYzj+lYQm72Oc5+/0+B/Nt54UW574GMY9q5STQ2Qp9luWG+TD7jgKK6eS+iu41clZ5JZOCr4Lf&#10;j61WvZJtMLzXiI8Ew27wchgP5EV6VKWliVuRwtLZSyRAyuJfuELkFun5VHc3mntBJ9us4o7q3III&#10;GN5Hr6is2+vYnAlWfYzgBEBPSoIZDKjF3F1zuDAc5HUVu27E62sUvEWjLG9pdRu721zgyIhwE/wr&#10;HuNKuYfLuLN5mt7XlQBnH1r0H7XAlosMkBe2mONx/h9eaklsYItOaaJJXcPjk8YpRlZ3ZB5lb675&#10;VyokXyfMHzZHHB7/AFrt4L/R9Xhc2c3lXD/KyRnhCO/vWRqXhq1vFNxay+crL84Hc1zmn6XcaFM0&#10;QK7Y34A7g+tdXMnElo9CuPEE1rZTT3oWW2txgqBjaR6etW9Pv4b50ntDJKrrsUHJAP09f8K46STL&#10;GOZj9kkG07uSD6j3FbPh7bFdWzxTvGIG4CjG70/z7VySh3GlY7F55rPyp3zvdtinH3vyq7pN9dWr&#10;sdTZGQnO4DOB7e+KtT2thLbW9vKR5byZ9Mk0+906OFVkif7Wg4fHRPQH3rGULGc97kTWljczXl9p&#10;0ym1Q7l38M/rx2Nc1Pb2usXyxokLOj4RoxgZ/qR3pt5Z3SJO9mFVGbOCcbj3H0rno9eisrpEnjaO&#10;aF+HU/Lkfyrkp3i9zVyuRtotxBOI4QbtBI25senUVQk8PafeQSF8qq5/dg4Ye2a9Qgu55oFm2RRM&#10;w+UMcn64rkjDardYYNaSb88Hh67o1At0PKrYajoF1cLazeZZhwMMMiQensR/jXpos4pLWK4trkR3&#10;sHzCHHDZ7VpX2nQQwrcARNbySDLkcLUkV9pNmSIJUjVmy7PyV/8ArVp7a4o0mnc5ZJbkyIzBWiEh&#10;5P8AA1T3uhSanYJf27PK+47kDYAI9a6ibS4tSe7vI5EgVRu29AfoPWuPtL+DTZ7hWvhbCThmkPys&#10;P6VUH3NHJ7HJrEkryWV0Ggmtn+UtwVre8x7q3aN/M+3fdDLxj0P5Vb1PT4ro2+oWEglkjlyeeG9a&#10;6C0isrt5PsqLCUxvBPK//WrZyMZHnVzeXt+bTT9QD7bd8RsDjJ6c+oxUDadHcXypFM0AiOFfPy5r&#10;1OfSNtur3USYjctlQOfqfpiudi0uCC+crAFab5Ygx5Y+pFEXqc7MXStTt5bW+0vVrZ455T5eTwce&#10;orA1DRnhKzWU3nxF9oG/O73+ldTqEFheYgnYwyl9noVx1qCTREW3W9tL14Ft2I+bowAreMzKUThN&#10;b0O7s2WeeANHIvEi9FPv9K+QviparenW0c+THDFuGeC3bj/PY196uZ3gSK9iJtjkK3dz3A9a+K/2&#10;gbNNNUT28kju0pQA9Rx0P4fyNff8E4hLFJSPzTxPoOWXOx8AmWI7siSfD8/P0PpXNNbuZ3QeYyMe&#10;oPSuhvIJYJricICjyEdOKwywaeSRAydtuc5r+iKC0P44xUug0xOzmLf5dwh9eG/x4pskcU8hUK29&#10;Dzg8H/61MecedsiyUTlnI+7ThPJ9nWQRMySPtB9a6DAqmJg9tEjrGYpCTx1q0pUyNEJlfyju3Y4B&#10;9/WoJ5YWUPlQ+duR0H1qMJmNCYXM+/KkHG761cEYy3GTI3lySMXaQnIK/wAJrRE8cUUJjDGRAGct&#10;3qBoiu87yqHjpzn2pjR+aiOm8CPn/folEcNzcvrxLqxjiKobuA/MVGMg8CsUrHJtUFSsXRscfSpD&#10;KrBEIYs/BA9KrbkX9xCHWItwMc5pKLHMascq+U7RvlG4wen19acp3wsWEz+a5DFTjZ7/AEpZ2nRo&#10;7di0kO7OUPIP1pyJl0mcfKGwqqfvGm4WMyWKKI26rHIzmRivzdjUcli7oBJJ5EgP4Go3B3XAZTHE&#10;hyoHBFWLhfIeSJ45ZQyg8HPNEYEyegkEjxxyTBUS3Q7MYzyKuBHMkcyMkKryN3es6OBHiW2mG0iT&#10;dtXrVlZhMhj2nCNtGe4rRoUH0JQsocSM+0qc49fSoXk8tCGZt+c7yODT5o7lwnlqBNGNpBPDCk8i&#10;PP72cO/C7T0U1jY0HxRQrIUMbsx+bdnirbvDM7JHNmJOp7+9UfLjTfIgdpenB6UqtiGcTAJtxjA5&#10;YUCJ/LiiTzUbz1J4I7+31qDbHDksEZXP8S59+/Q0tuhMYAmUDdleOh96Xy/PVxHMibcj5u1WpdxI&#10;Y0hg3li7GU8ADpVS5bzfsxLiaISZPy4/CrrywMVeaZJPLGDs6t/9eqDqNuBlVY5AY/e+lVFaGFWX&#10;QnuNhkVYWGJWwfr704rLE6lEVmLYzjIFAHyj5RtQ88YIp9xE5cMCxilG3aKoyUXuRGVvJKKPNdWz&#10;15WlmZ2ZfNf90x6gYxUUjMGCmTGw5+UdfarEnk7EAjd/PO3r/nFAkx0MoeN4+ERehIzmoBBCsh81&#10;2ZkAG1RjNShhF5v7v5DjHHWmJKgaWaZD8/ygHt9KdhNDNiZLxyHZEMkH+GporNJVkZZAj7c5bpgV&#10;Viie4m2s3lox+XjH51cS7lhWS2aDzEkGwYHT/wCvRYcVqJHMlw8AYlEc7cnoxHaplFuZ5oipikJw&#10;M/xVBCLeFXE42upynoKElma5iBKlpWxnH3qRpyIftQSGcxsxTjHY0+UuNssaEAjHTpUkrbWypUMh&#10;yRnp9ajVmmfygkjdy+flQUBPYhkuCyog3SSE7VHXr6VrPJ/o8DTYfBwzAdaypoNkkirGUD8K2fun&#10;/P8AOr8RaK2jtZlPnSsdrno1AQKm2TeY0dfnYbSRxj6VotD5EgaZlkExwADwTUCq0U5fAkeLBAHe&#10;p54iWEof5CckMchRVSJgtWXBH9ndJHKOWwcD0/xqEzxysZYsjJ+cv0A9xTo40zFLLlEVuN3RqfPK&#10;nnNsjVOfn4ADfSpFKJNYzyT+YLVTbfN8hx9410mr6ld3MFnpd6zO9mc78cYrlraXyrqFnEgiLbRt&#10;7mtm+u0ljWcnc5Ow7RyQKiUQjEihjl3ZdsKDgMB19h712FxfpFBCixq5UZ6YJ+prmLaVD5JhkXzo&#10;+AmOufbvSmYybok3m4Q4IY1aQrs0xceakZuMb3bsMY9K22VYrf7WwdreEbmBHI+prlY2Lqp2BrmJ&#10;gu1TgZ/r/jWnLdhMW8gM6rjemcbKBva5uQQm+kghj8pVds5IzgY/nXV6JaWc2bHb9jNuxZ5GNcjp&#10;88NvOgZsq4ATFdSv2azuVnjZxI75cseHx2FTIg/Sb9gqe3h/as/Z5nmuLdWs/ECOu5j5m9RlSMdf&#10;unr71/rMaJK02jaRM+N8trGxx0yVFf5B/wCxhd/Yv2mPgZqUcd3LNPrUOMOAsXPLc9wu7Ff68vhW&#10;RpfC/huV3WR5LCFiyjAbKDkV7EZXopnl1I2k0b1FFFZLfUxnez5dz+T3/grP4XtZf2pINOm1LR1u&#10;JLN5zauD5irIwZHB/wC+h+de2f8ABGDTbTTfF/xB0K4maTVNPmjnXk7Y1JYqMfnn8K87/wCCxug2&#10;8vx28M+KNH0Oe4NhC8N1d5+bAPKepXcGI9Pxr1b/AIJT+L9L8S/GPWb6wMEd/NY2tnNBEqqkIQPt&#10;bA/iIPPr9a/1FqSqy8Jko7W28r/8BH+NWUzpU/G2cZv/AIfl/wCCf0HSv95Nv7st5gZjnnPSse4R&#10;AS0g8xGG3B4zXQSqDhNqZJ+UAfdrDuYHQBgoKOdp3H7p9vSv8ksyXvv1P9qMP8KMeTy7ZVZ9x3A4&#10;GeeK8915YpbWdGUebLvXHXaSOteg3MTSYLo+M9BztrzrXz5UFzMpm3hei9F55NfJZxL3dD3MAtdT&#10;8Ff2qv2yv+FQa1qeh6leGxSwkeNHkXBcDowP55zX5y63/wAFWNK0tGlu9Y0+CK9IeMzOdkp/2B0z&#10;7DNJ/wAFmpH03XrzXYYXmmtW2eXFwZQc9T2Ibafzr+cPxvq1nqer6dGJ4YAWCFCPuHHIr5fAVqs2&#10;7H0NXCUlHVH9f/7MX7buhfG7WdNh0nV7W8ivpBHHHjA345GDzk+nBr9lfhhqa6np8oBt0z+9bPIY&#10;Zxx9QAfx9q/gt/Yd+KGpeCf2g/Dfhl/tsVhqMqTwBE5jcHBII5A2ZPpkV/cb8BdRa80RXyHd183e&#10;ORhsYI+vpX2GUSkpPnPEzKjGKXIfR14xlM481NuAOuNv1ri7jy2cSbpSxUFSRyf/ANVdJdSFSVC7&#10;EZR8uc8/WuRvcqZJmZ0YYCjt1/SveqVNDxorU8x8d3SKgicFZGOGbH38j9BxXwP8c/H1/wCCU0+5&#10;tyZrSeTyJmz0YDPH5j8q+7/HQjkRt5kVVBEag8kkAH/61fmF+19LbjwduYsstoSZdxz6YIA7jKn8&#10;favhc7rSi+Zbn1GUU1J8r2Pl/wARftbT2au8d2iTWrlDGI1LoAeW56fXNeE23/BRq1fxZH4aTUpp&#10;ry+uGht9ySYlKgl9q49B1PHHFfAPxl+IP9g67fI0V0I4G2hQozMxJOc9lC45+tfGOpeNrWHx34d8&#10;dJbzX03haY3HlR/xYUgcfU815OGxlV6tXPcng6b6n9p37PXxLfxz4e07U5d8P7wQSjHAO4cGv0p0&#10;2Tz9JgKvMuYwvPAyvBx7V+R/7NXi/wALeLPA3gbxr4XuLcQeJbOB7i3jTG2YRqWOBwFZske1fq54&#10;YZn0O1m8sRPLIxXnIC54/lX2nD9VyhJyVjzMwoKFuV3Jb11ZZ4kEjGMZwegPtXB69te2IDuPNXna&#10;eSBXc3M+X+ckuTkuw4OPp9K871CaJZDGFadFB3Yr0sbIMudpWPxj/wCCi/hDUdN8Ma3qOlyf8SnX&#10;YkjeF5jt37lI2/3TnHzfSvwr0+51Dw9dW0khWC4jkCIjHcSx4GT7k/rX9BX/AAUp1CbT/hpJeRwt&#10;5dzKqIwTcIj5gAdv9kk4x7iv5/jHbajr2lTTGVooLyGZ1X+JlcHp3GRnFcMql4q5/sz9FOtKtwnK&#10;MvP8j+nD4CXCT/C/wddJIYDLZJDJAEwFYBcvjtn+le2Txl34Yusv8QNeB/s9NbyfDfw2kQjbzV8z&#10;CybsbgGPP1PHpivftrxhVOA+Dwf4f/r183iPjZ/nJ4qU+XPMQn/M/wAzIuPMMaGKKOePdtIc/K2e&#10;DXBfCy5gl8YeL7VreRY7ba4kRsgqS355x/KvSBB5aFgR50ZJUHue3+fevNPhxFOnjPxKwjVJpSCv&#10;lDAfH3uO3U/rXIpWlc/IsdHm0Ps7wkZo4XWaHE27chx1HpXdRcNsQjbPwcDketcB4bYM7Mrs0e3a&#10;qA9TXocSMiN5TlJcDqcbeef1Ar7HAP3D8/xkbSuOdjJK3LbUGAW4HHpVKVZHYhVeT+Icfdq6qxtF&#10;bnDgSNgjOefWqVzceQ8xRx5YOGBPNd8zjKkylMM0hnhVwDhgdpJ/TrWVNIFmkCbvmwdvcVfl2QMW&#10;EhSCd85x1wBx+tQSrud2SPKpzk9SKgjn1Mu4V7Zi8Tl2/vKcgDvx6161+z5fQ3PizxP4F1Ke3lsv&#10;iLpEtpGkr52yAcED6kV49JtWRl3Ybfv8vHLL6j8aXw5q8mheL/CuuwyCC50y8DbhwVzx1/Gk9iz+&#10;e39tLwRc+C/jNbanAjWt5aXas2/O4mA7HU/h+vNeU638SdV0fxFJpVlqV1JCrLLGzSMQoIyO+fyr&#10;9Lv+CovgoWvxJ8Q6tHAztNcFwqxgbRJ82R+mfevwn+MvxItfBWseFkvLZo/7ZhaOOd2xuZeo9Txj&#10;j0+lfM5hTc4tLoethnZq59PN8UNdiubt2uo7OK5fLtucg9uMk4Ndr4V+LPibRta0PWLXWFul0uYS&#10;OAQfNXupP07V+KPx0/aF1vw+louiXjJDdMNw3knnv146fyr2j9in9uvw+PFkXw/+L8OiTWvikGzT&#10;ULmIKbNico+714x+BFcVChiLcyTaO2XJfU/tB+DOuf2zBpWs28q/8TS3DKwGVbPBH0ycZ/Gvqi5L&#10;G0bMg83aMkcA+tfC37M91Z3nh3QI9IuLW/tPKEcUsJymw4IA/I19uTTtIJAqkqf7x7elfp2Wyboq&#10;58TmC/euxjXMvnNIXQpGowgU/rmvkr4rXbrJczQtHG9sCquRle2ePX/61fU09y8qXEcIjGOjE8Cv&#10;kT4pxtdQXKJF56jJMfQvzx+v6VOPimrMWEdndH4PfGj42eL/AA98QdV0SS5uJpPOZtryMFjQknoO&#10;KzdF+Oni/fBcfbGlWQZEZPynjGMnOK+Yf2lviX4c0j4seINOux/xMbJ/9IVpB+7ySVB9D1/DFfHe&#10;p/td6NptvqEVg9lavE+FcXBbdtPoBwD9SK/NcXhMS60nTTsfa4dw9muY/bmx+NWuXOlQaNf3txAz&#10;Nv8AOTdvTuF3ckj6nHtX3R+yB8SNT8S29zp+oXkC6tp8rGLzFJ3IpxuPpgYJ9mr+TnR/29JbPW7a&#10;9u5Fm0m1TeyK4QuxPTJOB+Nf0h/sAfGLwZ8WNGtPFXgqe1ig1WFIprIMHnjIOGDfjtz9MV25W8TC&#10;qlUWjOXHQg4PlP3t0mWNtIt2huEeZ8SnywQpPfH41FqEkDIRLHOVnOC+e/X+lZfhybfo8JXckbYU&#10;KeNp6/h1q3dyswUOwTA+6e1fq1Ofuo+EqQszzbxzcOdOuFcP8i5Vj0b2H4gV+Hn7XPxL1XwRf3I/&#10;tF4Iml2Q+WAGdtvTJ7cE/nX7W+P5/wBxPayR3LgoTuVsBRj/ABI/Kv50f+Civimx0W+stRupxa2a&#10;TiH5xhZmCE8e3T8K+dzZb2PVy3dJnn2j/HrxHqs1nIl9PHvO0gKByB7cY+mK9Cb4r+KGjhzfTxnd&#10;sDeYWXB9QTyK/KIftAeGNFgm1CzviXgb/VNgDPqfavFvEX7a1zCsyaVqqqqbg5VjujbPXcSdv4V8&#10;a8PjG/dR9O/Ypan9SX7G3x61LRfjN4VsfE00+oeGdck+yXG6TJDMpC8noMgfnX7W6TLZ2t7epYFG&#10;tpTuGw5zz71/Fb+yF+1/o/jv4gfDvRZzNBqWo3CwOsYH7xlRjuBPQ/L19RX9efwl1A6jbwyCYKHg&#10;jZpAdzHj5QffHP4GvtOHXWjFxrrU+bzenBvmpn0Fdyx3CzOS6PtwxU4x6Vw+rZFk2wMFiU4YdCev&#10;PrXS3MpVyW83cq7sno2O1ctroc6fcgKQXXdkHgjPIx+P86+ir/Czxqe5+U/7bXiPUvDXwz8Q69aT&#10;XNre2qvcKVO1yQM7c9MccfU+lfkd8NP2ivEHi62XVWub3zz+4BeUncpH/wCvsDxX6s/t3vaxfDbx&#10;M15b3EkSRNKoU5RQB1IPUZI/Ov5YdC+O9l4B0eGa3v4DHGCkkcjfcwcc9818VmtGc1aG59Tl7jHV&#10;n67eI/2gJvDEUUOoat9jtLhhC++YjaD6ZPFex+FvjBr+o6HbeKILy9k8KWRGZIdzK2COCM4zX85n&#10;xO/aDj8c6gGhuJMTxhIZEYkR4H59+tdj+zR+3RrfwW0vxJ4O8cxXnifwF4hISQhsmzZTxJj0Hfno&#10;fy8J5Zit0j1faU9j+6L9nnxNc6z4d0DxDdXEkX2q2VsKmWUhOfqD/Svu7e/2VHdUAZfm4xtPWvyT&#10;/YO8aw+NPhH4O8VWFwslnr1vE9ux+YlCeMe2ck1+sFtIbrTYUM4Xz8sgP8PPH6V+h5Y5OC5lY+Mz&#10;CnFTaiYupQWt+LizvrRri0vIzDLE65EisMEY/wA9q/Cj9uP9gPw1eXmreMPAOlpEl7895bqMEYOQ&#10;wx0x/Wv3dvCyy+YryxgE5yc5IA/+vXzT8ZSo0zUdpP76JkY5weQO546/yNdGLrOMeZGWDWtmfxJf&#10;E74GX2myXjtAWfSpGQSY6kHHPvnr7ivlzWPB+qWNu4mDooJMbbTzz0r9Sfjr8WvDnhv4peNfDkjW&#10;6TRTCWRnfIiYk8Y9gMn6186XfxV+GXiWwmP9g6U8sLuZZI59nPHIT8DyfXvXHhM6nzKGx7NTApR5&#10;z4Rfw6Z5Jw8PlyyANls9fb0oGlGzRYYU3RKNzSMPvtX1k2neC9d1O3lsb2xW6nkEaRpIrBCenHrX&#10;0/o37BvijxRb6ZqVrLZ6jpWoOGkEEb898KwIz79PrXu/2rUpv4jz/q0JJp6H5NSaZdWUv2rbLOk7&#10;bioGFUHtXYaL4dj1dXW3kcTL0AP3M+tfuNpn/BLTX9StI7112w+aFAjRlCDHQjk4969L8C/8EhL6&#10;zv8ATdZuNTv5JbeXzDBGUKY6Y5GAP++jW6z2stUzF4Gl1Z+HGk/DHXL9I7Cx0+Sed2BVwuPNz7nq&#10;Mdq+0Pgx+w94y8cNHdXuk3Q0yaXywGicbQDz2JP6V/QV8MP+CeGgeGJ9Nujodze3sD72aYBwB6YJ&#10;O4ex4Hav0D8FfAzw54VgVotPt4pYQQI2JbafXGcA152NzuvJWkzSlThD4UfmD+zd+wp4e8D6abuX&#10;T9PnmGGJEXylR2HTua6nXfDtj4Y17UrKJFiS2dtiiMAqRxhiOvtX6tXljYWlhPb20AjSdMMVOMH+&#10;IgfhX5f+PFSDxf4gjjt1dnlKFn+ZX4GcV8Lm82zuw25l28tuyIlymwY5yMVqwiQq9qgDJGd3y/xD&#10;+lZUUe3OGWWXaMj+77VtRMoYlFCy4AIA618zKJ3xiWbc4dvNZ23DHXpW1EPNtx5bDDng/SsWKOOR&#10;UZwRFI+1yDkit+0JVAPLdkh55FJLXUTpli5Z5pozGY0cYUnHXNfdf7M7pDPZKnmzw3CqRM/8JzwC&#10;Pb9a+G4vKDJOYzBvbC5P3jX2r+zTdP8A2jY20S+W6NtbJ3KCW3fnzjFe/kUHLERSPPxy9xn6neH3&#10;HlFi+xiu0c/dI6c/Sr12/wAygxxtMTtBx/jWZ4dj8hIZCX2tbj51OAfUVsXczIylFUsv94ZBFfp5&#10;82czfIEaVmGJMcb25Y/0FcJq++VHdZURUOX+Wu0ux+8XzHzFzxnkmuI1qWSdrhCqpGVC/l3rjxSs&#10;rmlM4q7Ztyc74VGDt6AV+V37eniCz0HwZN9ogaaKeSRD5agGHI3HPqRj+VfqPqQh2S25c7VQ/Mnq&#10;RX4u/wDBUjxAulfBya+vbZoYGuE82RCNwbnkenDV8lmdN8raPbyya5kmflZqEmiai/2tTDEMAncA&#10;Cp96xJLnwZbMrT6jaJG7bPvhQO3JNfnz8Rv2ltO06NrbS57a6eIkHe5QrgdR+NfDeoftN+J11qaa&#10;O8Nza5GYpQSFwecYIzx6+lfIxwVWV7I+knOK3Z/RXofhXwxebYpXsY7VHWWRlIJABGMH8vyr9zPg&#10;O7f2ToonZ5rWytYYldFwHGAB/wCOj9RX8hX7Ov7XGiazoknhjxVqEFrr25Xtp1YqrYPQg/h3PTtX&#10;9YX7NusR3ngzwlcNcS3RltY1XdJ/qiFBBP6j8K9fIozjNqS0PMzmmuVNH6BBIvLMcBk8kgFQT1BA&#10;P+FYl00UayrsfZnqfrU1jdZs7dZrnbEq5+ZumByPwqhdXRjDzoysyDgYPPtX2LlofNKLufN37STr&#10;F4F1rUUt5LpIoGDEcBcY/PrX83UjaQNX1q4gkQ2vmOd7DJIzX9FX7TmoRD4c+Lr6SO5xY2rsdsgV&#10;YQUzk+tfxUfEv9qabw3qXiHTbWdRZW8uINp2zICcqD3OBjmvkc7w9Ss+WB9TlPLGN2fcPiL4jeFf&#10;DF7HDeyK8yfOFGDkfTvX0R4L8LxeKPhzbfE/T9PGo+DbybynvYtrJA/ZXx90nsTX80Pjr4q654ov&#10;bPz9QuJ7mSfzyzkjb1wABjHX619b/snft46/8A9M+I3gPxdpmp+KPhl8RbNbW6EN0FlsZEJKSKpG&#10;Djp/k141XKasYJx1Z6amj+q79kS10/TNEvI9MeJN07SFgcouehH5Y/Kv1Y8EsqW9u6LFlMqeMscj&#10;ivwK/wCCXvxeg+MfwzvNe06R3s4dUMEgu0w8SE42Eevy/rX7veDby3WCWe3aTc3ATPy7ccV9xkya&#10;pq58rmEffZ38mY4WKr+8IxkdD7mvOfGFyF0HUnbb9oRSF2sdxJ449wa72e6862dSYS/bAO1h+Ned&#10;eNJC2l3UPlxTSy/LsZAA4yDgY7n+hr1K8vdZw06fvI/me+NmsKPin4k822kuDdTsZHZ+UAyR9eSf&#10;wAryjWfiZ4e8OWC3OoxyXyc4FswLZ+men0zXyN+3Z8YZ/A3x7+JXh9oLhU0mcSQxCY8uQRnd7gfp&#10;X5e+IvjF4g19pnMk62sz7jljsiPTGB1r4TE5VUnNz5j7OjXiopJH9BPw/wDiv4c8bXYj8OCOa+Rc&#10;vbZy8ZX2wK+1/wBmzxTYx+NrmKQPBLcARFfuknqCO3Y/lX8k3gL43eL/AAPr0er6RfakG3hWjSQr&#10;uAP+fyr+hj/gnL8U7f42a9cajqFvqdrNpK+XLJc4LMz5PQdcBcbvcVjSy2vSqqV9Cq8ouDR/Sl4A&#10;nWKW2jZpLeRV3pv5K5I4Pvk4/Kvf5ASwUkKZFDZ9a+bfAVzFLb6dLCJoDsBQMNzE55/ka94kmlkj&#10;WONiykg5HUV+jYGV4HxmJXvGfdPNAsxXz8BSykfe/Cvwv/4KJST/APCdeClMMaefCYovlHy5+ZmH&#10;tnjFfuVqFy6RTyJLK8uPlCnBT3/lX8xH/BZ7xnrHgrxZ8KNe0yS7S01O/aOd4S25XRHwPYEnPp0r&#10;jzzDOrRcIvc6crmo1U2eaxarpuk+WbnV4F3nDbm4A9ff8K3bDx94dh1D+z21C1lckIgjcPl8Zwcd&#10;Dj1r8LfE/wC0P4w1WWawa2kt2hcjfk/v27nnoPoa4e0+Lni+wv0cXmqQXcZVWxcOOByOAeT6Gvha&#10;eRVKa5lLU+s+t05Xuj+qf4f6pCmveFnvLdvs886yQkcLI2R3/Wv2e+HyMJEIkedp2V3OMckfpzmv&#10;5Af2Of2r/F/i/wCJnw1+GniHSfEN61xcgxXhUOkfBBDHvlRkd+K/rs8ET7o5rwhD5iCTjIHIBAHt&#10;yfyr2copVISftEeNmE4u1j6w0eZxp6bFlcyMU59uOtST3DmQI7Ru0ZyVXOKoaS6RaccTSug+bP8A&#10;eJqu7I3zMsixDP8AF8wBr7pVE0fNSgrnxh+3bc20HwJ8UXhnkM1qojTJxGrM3Gfpwfwr+ejVvid4&#10;e8L6VZ3l1qFt5Nyxj8wy5PA5wB3z61+7H/BTi51j/hkv4s3PhxYm1PR9GlvNg/5akcBdvc5wfzr+&#10;GnxZ40+JmopA2ovcWrhVEmyEAHjv3/z+XwufZe6lRNM+qyKqlBpn6Na5+2Qml67Ba6Rqsd3JHcB2&#10;3qV8uMcYBBOWJz7V+hHwj+LOh+NfhvpfjvStcsdU0jW5ZLedRlJrKRDhkkUjrmv5jfNvjJAqm4eW&#10;SXKZXlie3vX058IviF8UfAeja/4J0VpV0PXJ/tH2a8iykEzjl0bqo4BI9vy8LE5bZLkPdqV4Wuj+&#10;179lPU5dV8AeE521GGe+0K7l4gBRWiJOwEH1BBPuK/TXwjLK0alYljnwB1BC5HX9a/Jb9gOO6l+B&#10;fgjVNTul/tPVLaN3QplpThfu+g571+qngqYk3G1ZzDtBJIHQZx/X8q+uyu6STPh8brJs9Bt2lP2h&#10;AgDLwS5qteP5ZeJWJzheVzTY7hTBcOA28HA3cH2rPvJJfKMqTbGxkZXJ4r256nCQ3Unk4jbGGOdw&#10;7+1YV5NcruWFImLY78qPX61cluftMkbsSNoxjH61n3UjgkABVfK5PpXnzWpvG5m3EWVQRSZZMswI&#10;wKoJGdsjneio3f8Aiq5OEMauDI8ijBI6flWe8zFF2A7UPeuOWx0I4/xdNbxeHdYa4DeV5TKygkGb&#10;PAA9815B8Op4BdRWMS7Id6AEg7sdP5Zr2PxXITpWpOFjbyLcuwbjNeOfCuSJ7xJknWeG5+cTjo7A&#10;549BnP5VjCVpoU78rSPuLwrFP5avnYhXgbeOfQ16dJC0WJJXYo4G9V4/z+FeZeEWBsYYpnXzcEOo&#10;yMc/zr05k3RMxLS+QBjK/fz6c8V+g4D4bnz9V2ZyOrTlHkOVLpwMLlj6ZNflt/wVN8Rr4d/Za8SS&#10;XULz2l/cJFb7X2J5oxgN6g9DX6n6gzLBcTb3MK5Yc5K+v4V+Lf8AwWbuILL9l2Ce2gvbmG58QQQs&#10;V7Arkn8OfzFfrXhfh41M7w0J7cy/NH5z4m1eTJMQ/wC6/wAmfzA+K75NJ1Tw4sBltbeOeMI8RweH&#10;BIU9jjgH1r+0vw432rwz4WMkkoWTSLV8u+WX9ygALd+MV/E345uXsdF02+kk3KZo4yCMspLKAwJ9&#10;M1/av4BFneeCfA0jvGk76Jal8SZG7yxz9DnIHvjtX9P/AEwaPLhMM12f5xP5b+iTNvF4hea/KR0E&#10;qtbGGQMuQ2NzH7tcR8RXQ+A/FBWIPG0BD/NtC4IO7/PrXoFzGF2wyoAx6Z/pXEeN7VpPAniwWivF&#10;IYTEGkO4fOCAQMY6kV/nfVP7/pLU/gb/AOCjes3OuftR/EW/MRd/CskEELxvhvL27t3HqWGPoa6T&#10;4IfEq/lu9NinuLmVLpFDOZCR+Xce3vTP2/fhz4l0j9pv4uSyaZcz2d/a298ksQwnllduB7gj9R61&#10;w3we8CeJJdK0y9XStYjuNHdpv3cTcqOwYccda+RzuknHQ+uy12Wh+7f7GWpP4l8f2S6fFcWhnvNn&#10;mMoO3Ym4Mp7dcfhX7k6DIWv43t1mgi3FMk9vf1r8Hv8AgnpaatD4v0h5xcW9ve3EjeZJkkYQngdh&#10;0HPc1+63hyR5bpG89HRhkkdD9K8TJqDpzubZlV5kkfWHhC4MtvC0qMsS5BxW9qE6Ss8WwyBhtJX7&#10;y/8A165HwtOqQSbDHJFGgLIDjr6H14rZvr8xO7hSiuo2qRk4+vevuqdT3T52UNTnb1n3wyRPHKUk&#10;A2k/0r+XP/guPqK2HiLw/cWcF5qFpBqKtLJEAI4fMRxlie3IGP8AZFf0/XMW65SW1Ubtwzk9ee9f&#10;y3/8Fx/CHi7xBq/h/wAT6PZ3smnPqv2SaNXIWM7GCuwHB7Y6DJHNY1pXR3YNWkj8e/2NfEWkR658&#10;TdG1QvHqENsb20LMFVgrAHj1xk/gPpX6BeFteh8QS+FrqwuEv1nv0i8tieu7BGK/J/wD8PPiLo/j&#10;WDUYvDuqXUECbrto02mFCPlyPvcnA9P6fqF8GPB/jOOw8PLLpN/p7R6ivmygoXjG8Hjnr29q/Os8&#10;wajUdSGzP0HK694cj6H9NGhSK0GmfumXybSELGWyU+RcZ/WvffCMztj5JN7jds7H3HpXgOhtI+na&#10;Q1xDcwTJbRI4cAMCqKP6frXuPhWeJUcrM8m8YVP5/wBK9PJHaBy43WZ7jfNItvCCsglZVXnrHjkV&#10;xms3Vu/mBw7NuzjOCn0xWzd6jJNbW7efuktxuw3QduRXFauyDY20bpAeQea+n9ppY56UPeufmN/w&#10;U7mt1+C3hefULiO3zryLGSPmdfLZWUE+uQAfTIr+d++uMv5IAdJZOjchcdK/oA/4Kdxpd/B7wxY3&#10;JE32bU/tBDxEhVGduD2beoP0471/PdeqfLn42tuG8HgAZ6mvOzD+HFn+uv0Q6NuGZN9/0P6VP2Nb&#10;mC6/Zm+DjxJc7o7adPnIxEFfGxfoT+WK+mzPtR42IVWPzNj9PWvmD9jbT1s/2dfAK2zSZjikJV2z&#10;s3sp4x24619PqzMFRo1JU/LgdDXzNPqj/P7xqafEeKt/NL82Ek+XiQq0bIdu0/x/59680so/O1K9&#10;kKPJMZ2MWSAFya9Lv2KrDJCipFGwR1IyTgetee6esraveGMxv5jthUHTv/L+VOofi+MVonZ2e83V&#10;uINxbIDHP5mvVdIS2G6QndLt25PQV5lYtNvBkjePaNqtgAN7ivRtHkMm1I1cBOpPetsPozwK0TZd&#10;MMy7k3Ecc9aWVYIY/PBVgF2kA4yf/wBdRMiBnBDSEMGYjgConPmh1VGnCjBAFevTlY86egj/AH0U&#10;gJFKowcYrMuWeLb8zOit9ARV6RkG2MqQg45PSqNzL5UgJXzAmGCk9f8A61XJ3MDHupWit5YmZE+1&#10;NlHHXFZ1xiGKMLMd7rj5+g+ta0rKs0j4iRUAaPIxgnqPzrl52muJjmBmRAWO4gD86qGwNH88/wDw&#10;Wu8XXHh7x74e8Nacb7S5tb06C8MmcFnGNwH93ktz71+HPhn4o6ro+pxpNe3D2hmBkXecA1+3/wDw&#10;Wg8JeKPGPxg+GusafY3eoaVbaL9kvpQh3xTK4Cf8BIHWvxI1f4Za9byq95pU9pKXCIhjKtK3pt65&#10;9Oua1zGlTlCN1c9PAzcdEfoD4K+OHh+SyFrezNeXgh+VFGCrfj/OvTv2NfiHD4i/bH8KaFG84a9s&#10;bqJ9j5dQwGzpwMsAP/1V8U+AvgH4u1RLaTyNUecjYqxqyhTjOGHbj1619yf8E4vgZeQftGa9461i&#10;HULb/hE7JlijLFV3AkZbjqMjPPP4cfKvLaUXeJ7VfE+40j+ljwiI2ihlvFLbRtZIzgdOvsOa+gtB&#10;KfZTbRB0tyeBng189+FJ4YlSZSAqDHl9Qe55+pr2XSbm4itp33AoGyMj7or6zLfdVj4zELVs1Lua&#10;NoSkBZIFbABPLfSvxt/4LSXUlr+y20un2/n3kV4s1u0crI6SMpVVHr8w3fhX7A3EpgQyJLAZHP3Z&#10;S2CO+MA4r8lf+Cvdv4l1b4B+GtJ8NaI+rX2pak08IVAWg2JgsSf4QD+dfQ0pa2MKUU5JM/k28B/F&#10;XV/C2vWl+89zNb7VDyT8j1z9K+1PCv7VOmysn2h4t82VIhQMq+nJOfyr5qvfgL4zvNMkvpNEu7iz&#10;RPMkaOFiIxnkcDj8cV6V4G/ZF8eTRmefRZLWCGIXCxqWd3J/hyQBnB6A18rmuX0qtTnej8j7DDYl&#10;wVtz1/4S/F5dX/a1+BRs0M5n13hN2IiTG4JJ9s5P0Nf1aeFltIoktLe5a5gtXPlSbSPMXoDX8y/7&#10;MH7NHiXQf2kvh14x8Q6HLHp/gi/F3bwuo3TsVIGR17/57f0x+FWnijfzhLGQxT5hwiDoM1y0KChL&#10;3eh5mMleTTPpLwsyKkmdszpgCbHL+34VqX0ycSIhznAbsK57wqMbYkEr+eAVX+6ec1eWUStMizo5&#10;3fdJ4wfT3r63CSvBHg1IrmZ8tftuafb65+yf8atIUubu9sNsWw4Mv95fbjvX8M174/8AGXhfVb0r&#10;efaIoJygRySGUds+uP8APp/dL+1peaqfgL8ULPSIbd1fSnSZjGGMIPG7Pb5ivPtjvX8aeq/s1+Or&#10;zVLy2u/Deo6hvn84z5G1FdvlZiPbsOc/ppmU4PDuM1e56eURftLRdj0zwv8AtQ6neWGnWdhH5N/s&#10;WN3JDoQB6HofqKoXnxcurv4o/DiB7sbdS1eC1b5CfNYsAcD1+voa6X4c/sveIrS7VrrTxIk8n2Zd&#10;i/dYdevAP15r1TwV+zHqNr8dfAF5deH73yvDmpR3omdGKxcH5sdD6e+fy/O/7Mpc1oRPsquJ5Y3k&#10;z+kbwRc77C2MjkzxwRqzr0TCjOPXnPPvX1d4UX5JWCttACZxknPPXt0r5e8H2+60V1iSBYTkKFwY&#10;z6e5r6O8Mgwxx3RkjaSLG7ngg8AfWvp8si4RUT4vHWkzvbna+8eTKEQ7vMB4PtXj/wAX5IIfhj8R&#10;LqYq1va6PPLsydykLx+OcfrXqVxcm68hC7Ro5A2AYGTwATXjXxae6n+G3xIS3ENtLPpkrW4b5lbY&#10;p6/hk/XFfURl0POpxP45vFX7RvjG38Tavbf2fdwK93I7IyIJMByOTnk8denT8Okh/adaC2jju9oZ&#10;vmAc8gj0qh4y+BPxC1fVfFlzH4Y1ZdJN3I1vOIstsznOByfTPtWB4W/ZF8Z6wkF/faRczXMjERpD&#10;IzRgerEgYOOor4vMsopyqSqNWPscFjXyqKdzpNX+N3mz6Vq2nMnmPdxLIXGQBuG4n0GMniv6lPhx&#10;cumhaBIhWSJY43i2n5TGUXb+a8/jX8xth+yR4pu57a1utKY2VxdKtxCJgrIqng8Hp7jNf0y/C62n&#10;svD3h63uW2XNraw2xCj5dqRqv55zz7Vx4HCQhUujnzSs5KzPrXwdKq2lsoXe0YIMO7mQZ6nNd7PJ&#10;iVphGVd1ALN0X615l4d3oLcoS2cIre9d/NO0sSzSH925IGTyxHXivtcDOyZ8ziY3aOY8aSp/wifi&#10;hIUeSc2EqIVONzOpXnPbBNfxJ/GVPF+lfEnx6IfEVze2cesSSWqvkLCvdRk8gEEfga/tf8UzWp8O&#10;+IlMczl7WRUyeN204r+QH4zfDXx7feOvE9vb+E7/AOw3k7SW8pGVJMhJJz97JOeD3q8yXPQkrHdk&#10;8bVtHY8p8MfGm80WK1Z55UVnAbnO0jr+Ffp1+wt46bxT8W5Ht5LdHvLcRAfekHDMxAP+6D+dfnR4&#10;e/Zw8V+I08698P3sEW7/AFTZR2AOCRxzj2yfav0h/YU+COsfD74yaoJdOkt4NWtFHnPGwfA3HADc&#10;jt6dDX5jXwHWB9f9bsnGZ+7mmSb7j5oVhd1X5gn3Vz2r1jwk7WrTSSnzBuAUg/r7V47pEqH7P8sp&#10;KfJju1eueGFDwT7pYhKwOQRgAD+tfVZU5KFmfK423NoemzrHFNNFvd3XkuAePesq+lLIrRu77gED&#10;KOB7n1q3JIWt4IY5X884LcfKTg/jj/Cs+7KG4V5hsYrt+X2r37vqeVKWpgyXCh9oTe8LYBzj8/Wv&#10;PfGjLHp2tytJFFHcQmMkEgDP8q7yWWNNpdnXz3PJXkgVwnjMwQ6Bqtw37xIoWZl253D0/CuKrubU&#10;5dz819cZHu9TmhQrH5rbgBkvzwfxrOTcs6b4yXgwrBz938K0tYa3Q3ZhZobeaQhBnLDnr9aorJEI&#10;wJDsUHJI+8f/AK1fF46NptI9Ontc09kSTgSSR8kEN1GK7jRWhVZJEbegHAHVvxriLZoJ2LpaShkI&#10;GG6kV2fhoOl1LGkS7nGGDHoM/wD1q5qRMo2PpPwRB5KvLCkYu54wBxnoeBX1f4UuJpgY0Xab44GO&#10;ikev5V8q+CY2mdgwdNoBUA4xjv7ivrLwbKALQhU4+X6cV9ZlXxnDiY2Wp9OeGHP2ZJXgOXHQ8ZA4&#10;6dq6zEeNm+VVKbd3v259a5Hwwym3DNMWWZcAMhymOpH1rsiyqFjRNwUbvm53c195T0PKsZl2Ld4X&#10;WTJ52gY+83v7YFcxqYuZd88Q8pE+8dvynjFdPqbLLuwrcfMVxgD8a5C/2sRGjPIo5A3YGazrbG9O&#10;BxWpT7l3s7BgNoDD71fib/wWX1SbT/g34TuLC7ttLa4vPIWeYYaIBRkjHOSzYHoDX7V6j5sbmBg6&#10;JF/q/wDpmeuc1+K//BZ/4f6549+Bfh3R/D0eoQy3EMqCWFN7+bvDHHp9xD+VcEX7x6OGj72h/PV8&#10;Mvi9ai3MU+q7Lt2IbY5IY9Djvkc5HtXDeOvjKJLi4t2uN8cYZBEXGZAe/WuS8Mfs+fEmOKW+vNHv&#10;bSK0dY2SSMxMC3fHt3/zjzDxn8IfF9pBf3U+iX5+xTtvDHEgweML1IPb+lfHTwa+tTqSPqZ137JR&#10;R/QP/wAEldVTXP2cNN8W3d1p8d5c63fae0MBObdFlGM++Cc+tftx4d3rNbiLDof7oyVAFfi1/wAE&#10;m/Dd14e/ZX8NaXLpLaQ66veXvlyRjdK8knp2wqjr71+yfhyQIkLIfmhOGA7H3r0MJGMZe6eJVlKX&#10;xHu2lMXhnBHmM4G0Z+565FULye3nRg4fzVBG1TgrVXTJUjhLEOFP3mz92ql2zSyIEeNPm2s75wo9&#10;a96E9DjZ+CH/AAWN8VS+E/Evw3vpHms2t/J8m5EpxsdHLLj+IZDfTatfk5c/tC2epeHLmz+0wysX&#10;GZXIB+tfqN/wWn+Hz+O/Efw4jm/tKODSoo080SHYjEdeOilSB9a/Hr/hnTVNN0u3e7sHnWXLnynb&#10;5MfxZIGeOeM142fU6c+W+59NlUpKkfOPxl+KtveabrNmn+n2aIQYUODIf6c1/Xb+yKZ5PgH8I782&#10;9x5GpaDbvufrhVwQR67iTnvmv5B/ir8F9RFjqz6Tp19cPIgKrECZMk4GR157V/XX+yVb3Vp8B/hj&#10;bvBqkc2maXbW0gkyu0pGoxz0IwfzNcXsIOK5NyMVF3uz7v8ADkxiS3WZXj+fA4r1iOXfHI29mWFf&#10;uE/dHrivG/DNxOzyqwkUnAIdRg47ivUPPZVtPJPMnMh9BivoqMzy5R6MqXDW90YFadYtzbMEnI/K&#10;v5gP2+PjhJ4W/au8daFeraWVra3Ja2kccXWDg8d+MH/gVf07TThLyzlVF8szLuOMnGeo96/lH/4K&#10;I/COfxj+1j4s1a7v7qc4VI2WEojyM7Dj0PByPoe1LGckqbjNaHbgKcnUTidFpU+mX4YzwToznaR/&#10;XFdPaaNpyQt9luVnjlBO8k4P+AqCTTLIRkRyAxOcMRgbfUVmNLPp4ltLRQ9qW2RsOSuP61/ENSSe&#10;x/o5J32K1xN9jvmLv5sSPiJgcc+hrS0bUxBqKAyeXH5mVZh37g+2f51wOoRz7SzSbHSTOGP3veud&#10;GrXVncq96txPFE3yMnBx7ZoVG5vSfc908STzbQ6tE7eaNx9arxputbkShmtZI8I2MHd7e4rgLDXz&#10;dubcSr8jBw83r6V2ljrsMkYtJz8rNg5HH1FYVKZ0FDSp5IjbrFMYnRj5gzxj0rqdS1dNQt7eIMyS&#10;wN3/AIu35VXt9LsLsSy6e6yKpwGH3g1Vry2ETo0rhCRyx4XcO2BXP7O7M3PUx47vXdGlMpuYmglf&#10;lcYAHof0rpp9XvpVZLR2dgBs+chD+FYq2n9tefYyMlvOSGjBHA+v+fWrcOj3s7/MWt44nC5bgMfT&#10;FO1g9oXtG8R6gnkW90ytE7lckYwfetL/AISS3gll+fenmbAMgFfX61x2oQahbCWKUyMhJ2MBjaf6&#10;1nX0TSWSu0LSyOQPlX5vrisJO5Dlc94/4SaJtNEUEYeCQhf3gBI+n4VLFpUepfY1jSNILnhy5B2/&#10;hXnOkFIrELdRyiTocjJH/wBeuvOpSaXcRWKRtLE4BEwYY56YqIUtRPTU4LWvhrcabfSX9ncfupGP&#10;kKGJUkH+XtXHzW+pIRHqXmSxyTbAznBVvb2r3m01COa7nS9k8+OR8/Jxj2A7GsfxJpEU9k8qwm3R&#10;3ABcfMc96SxLjKzRCjc8OFlM8tzIPOeNyY1JGRHj/Gl02O6sIPKa3KwxncTnKnJ/z+ldzbQT2Jnt&#10;7xJG2tlRjG8dsH/PWqep2oS3W4WRfJdyCM/dPf8ACvTp1tLocoGDLd3d5Z3luZPJt0/1QTr9a2tE&#10;vb54GjuYV/s6IBS55MjD2rHXQlkVZ7OOaZN+CqvyR6itSwtJLBpJboiSIsMJnkVM5IJbFmBVEouA&#10;8CpK+NoGAQKxtWt4w08k0MpeRtwyeT/9atDWbG+tpnKK0MT/ADbtvy/h71k2lzdTwpb+WlwwYkkj&#10;oKI1DOMb7GPatC5Dtki2y21m5X1rf01ILp2vLGZhLISPKJwAR19q5fU9D+wXDX1jLLNKh3bC+QSP&#10;SqdjrW2NX1BpICz4YKMbR+FdkEmrhJWOp1G6uS624vbiC4jIJLHgZNdPpesSSWM1q1ym/OTj+I+3&#10;v/hXlmp6s/E6E3FuSwRSv8/Wo9E1WK4EMLsSshyrBvukfz703QvsQme8JBPeWUM04R0tnwzd844P&#10;vXNy22m3ciWt3EsDSvxLt+77mo9A8TQW1mbW4kdz5x3HGcjtxWjqUujTTxThiY8gEK/+s9vwrz5U&#10;tTGLdyrefbdFaLey3McZBG3rg8YPrVeeW11ON0iuY1uchV/6Z+/1ovNs1vDHZkXVuJTnJyVb/CsS&#10;JXLRxxbMNLyQPve1HIzdHZ/ZXsbCOGdvPj5wCc59T/n2rk59MulmMkjCKMZYbR0+taUuqS2BVL/H&#10;lxtgHHArZW6sNSKLA+2VsLtPAJ+tVGNjSMjE0qUWjtDeSSrFMpXGOeen+f8ACuC1LTr9NRAceZA5&#10;OMdAPQg969VvNHYo8l5OFv1OPl4XHbFc1bWd7b+Y+Dcx7zswM49etaqNypRuUdNQKIUjniZkO0gD&#10;P4EetTCDULW4MUcEkscrHLq2GA/xqB4J7Ajybcl2O/K/xev0rp/tlsbO2kkdhMpAVe7t70mjlmYV&#10;1d6i3mbPPErn7jDh8dqm0jVJbjV4IruBAm0AhhyD/XtUhXybgtePJBG774u5Vj6+x7VNHoKNnULO&#10;YKfMLMpJ+b1q4dzMb4t8OQ26C/hczKG3L6k+n1rl7CWQ2z28hlmEZDn0Ht+FejfbJFtWs503NE25&#10;N4zt9xXnbuN16gLxHcTtA5kyeoNbUp6hY2tRuBbxGaGAyxRqCpx931/z718RftDtAtqbkCZ/Obcx&#10;PQEDt+NfYm26FvuhC+dG2XUtn8RXy78cH03U9BmRGRLoEqoYYVWx29T/AIV9zwfK2LifnHiarZbK&#10;x+Yeq+Yju0DHzPMO4NyAKzWS2eMJFAwePDH/AGj7VsaqEguJ7cN92Qq2ep9qxrqSRZIHtWWGNDyz&#10;Dhq/pmnGx/FNR3epXQxrGokWOEyOevX8akUW8zRhty2+7Bx/CagEVtP5ikOEc7m6kg+x7VJ5YjiK&#10;RRNmV8fN1rQgzpy0alVjMvznKgflUtrsV2VWKtnO1jU1nE5WGSZt3lykEHHPtSvGm9z5i795YYGM&#10;D39qqMrGc49SvJ50G4tGzbzx7ClglkYSpJhdg4P93/61SQQTNIfKY7EOTkZA96lktIYkKxBkni+d&#10;mJyCDQ5X3JsUlkRQFIJ3N+dPIiFwrgMFh+bH96pCI1mTYwxLgewp7qqNG2VR4nyGIyB/9atItJEi&#10;+UsjFhzzjHpUX2cOUeSYbUYkYOAadNJI4eGN49zEMWA+9VWdWaHygdi9PrTTFzIkaWB4HEkm0Z+8&#10;O3vSGOYbUL+Y8wADZ+6B0x70iwJN5AgkwiEA+5HWrUzCS4hVm2pCeq9/amTNdSrMTEqyzxyCSRtn&#10;yn+dXkkgCKNyqwP3qqtt3S7pCHlOATyF/Ck+zQqBul80A49M0GexeWec3ChVVI1PzbvT1pkyrebZ&#10;lOIw3XoTUDT+ZIkcMTp0XcRTolbY6BngVjtAJ71nA1v3LLRpaMGQ5aU4IPf6VG7uqETgKu70wRTQ&#10;vkLJvL4PRverQxIvAEpYDr0AqpIaIeXjUpD/ABbVUDBJpkcHlI8brv8ANYjaOrewqSWbeqW8DrGS&#10;/JNK90Yj9nAZmPc9azTGU/ssaqGDxRxE7Qc9Kf8AuSroQ00sPQjgEen1qxZssu2OULtckLuXp/jV&#10;WeLCD7OV2I2DjqPXNaKXQxqUyUtI2xBGhTocD7nvVIxpskbzJfKgJ3KvX860fKygZnjEowGx3FVj&#10;GJfOjhkDK3Ujv/8AXqidhkUi/ul2NJC/UgdPxqWF2iQSPHtjlcrlh97/AOvSAxrsdMhFbbgdsVKS&#10;fvYLgnhewoJUepGirDLGY3ExLZYE9qjkge4uVlUiGN26kcLVho0Mib5Ac/d2jHPpVdo5DHHI05WT&#10;eRgU0zOUbE8jERneDtQ4JA4FI8k0XKlHjwDwPu01F810ILlC3Q9M1JJBtDNHuKxP+8yeg9abl0HT&#10;QkqpL5csvRfmFVRvkdFcbA7fePQCp4opLhH3Mqpn5c9WNV/3jRxfxyI5HA6U4I1uaZWCJmQuoYev&#10;OafCsyxGKKMvjnI7+1U44JHLEJuDdiKupvtwpLFo2OcjilKNgKih4Jo1WT/Xtgqxq9PlUBhbzWQ+&#10;maz3nMsqGRdiKc+hIpzK6mSNd/zAE543DtUkcxPGs5kjeRj87dD1NTugRzksWbqM84qKOUKoD70k&#10;A6E81ZhlyJXEMrnPB45q5MUGTieMSIHBwh3bO7UrOjOmE4zuLH+GqqrkSAxsZM58w/w0+NXmG0Nx&#10;nJ/2apQHI07eB2DKFKr1JBrSttjTlMBkbjnpxVOBYYmgjuJw+WBHYGrQi8i4meCTzYSQxU45FTKN&#10;iVInlCGaPynRHGBwPvfTFS2M/wBnLrLAs298Fs4JqvBFBKwEky73bOEHCfWiUTGeazkRl3EbD3P4&#10;1ArN6k99FP5oVGVPm7d/apECOyoUbeCCcnk+tWICln+9cO/n/KN3Q46ge9Wobq0NwUkXLyH5iegF&#10;BX2R2ZTNHHHGEi3beR7V1dgSEMM4y5bJZz93/IrBvAZizYMZUcZPOPatu2t5fsSxH5mPLHufemlc&#10;mXkfa/7OVxbWnxk+D96L6CymXWoYVUdZD/CMe54P1r/Xd+HVz9s+H/ga7MZiNzo9s+3OduYlr/H7&#10;/Z/1T7H488GXAtrSRbfUYjJ5oBcMpGNo9wCP+BV/rxfA6/8A7U+DXwsvwrILnQLRsHqP3S16sYtU&#10;tTzMRC0j1Oiij14NZJdDmlKx/I7/AMFd/E/iXw7+2BJpaXF7/wAIteaEZjZh+DIZhufngZDrUP8A&#10;wRX8Qx3H7Svj3SLa8P8AY0iW9zbxMBlJTuBBYdei4+pr7n/4Kg/D/wAE/tFeMdP8K6brej+DvjF4&#10;Gk/0dLgZbW7VztaDAxyGCvu6YA9K/ND/AIJP6Vr3w0/bz17wd4sgvvDr2sCWclnMpy3zHbIrY5HX&#10;P1Ff6ocNYyhivCuthHHlnGLt5q99PldH+P8AmvDEsF4v0seneE5Wb7O3LZ+rs/n6n9hE6DMbIhUj&#10;+91Fc40TxEMT5qOxJwePrXUTHzFD7jCHOfn4x7Vh3K4aRHjChOeg61/kZnFPlqyj5s/2Py+alTi/&#10;I5+6iIR2yFeZSBtY5AzXAanY/aw9vJGxjlHl/K2C309K9MmEcsZhdi0qAE4GBxXCawqSoyiRlJPy&#10;+vFfK42lzJo9uhKzP5J/+CxXwu8TandatLoematfuYVDRx8rw2fzwuOOea/l4ufhP8XI/HkFld/D&#10;nxO+lXZEsN6bYlGHoSOnORgjPtX+kh8bfhFoXjy8WbV7K3vUnAjORtIbHX6cV8ea5+x14Cl33C6N&#10;YwMPv7uEmx/dBHFeDgME6TaZ9FLFxkj+Vj9iv4L+KU/aOs9R8TeH7zSpUSKzsw5UmUn5iABnBwo5&#10;PPFf2PfA1f7JsbbSirH7HCIkRR8xPAyfxz+VeEaB+yv4S8O+IrPX9L0dLS8tP+WsahSAR1OSc/hi&#10;vrfwfof9gSiNVDzygnzD/CMjv68V7OHnyyPNxklJaHfzmYPGzINsY+fJxjmuduRJJOwIdljY/KD1&#10;5rVluZPMdFjLFF3Hd09qxZ98Wxtry+Yf4f1rudfQ82NPseU+OUe5tFjV23RsQ2Byw549ua/NH9rW&#10;zubnwYYIEDMlwrFmXLhRj9Mn9K/VbWbJJY5woMYJ53D7ufWvnnx98O4PEGl3MFzb4Mh3hscjHT8K&#10;+fzWg5tJI9nLaijq2fxi/HPwp4rv/FniedtH1f8As4YmilMefkXjAA6nIJ/GvjjTtA125tdb1DTN&#10;E1XV0kJt0jELIWIPIBI4PvX9qGqfst6Df3kEz6baeZdHY8hjwzevHTivPJf2M/CJuJnj0uG6tJ3I&#10;V5FZfJIPoMEfjXLhcPyaJHtOsmtzwf8A4JrXOrWfwX0fSvIvLXT9ICJIkqZb5VwFz65ya/fbwnd4&#10;8P6XIqv88O8qfvA/3T9K+D/hL8IbfwJYzQ2EEFrbxOAqhtxYr+FfavhxvsulQmaV8gAlepX2/Kvo&#10;Mvk4tnHiGnsdLeSNyglJAyxY87fb+dcdfSSKQGUzfaMgEHFat3fJMCqCVN2Op5auf1C4ZFfaN5T7&#10;voK7K9W+gsNCzPzI/wCClNhayfA7XJpnuEFlLE5QAEjDFhyOmckD3xX83qyA3Vu1vPta5O3zAuVh&#10;z3x3r+lv/goa0cvwO8VQqjNOirL8pBEgUqSPcjjGfWv5lpIgWlhhRRHA+QFbaQvuexA7+1eVGFtT&#10;/YH6G2JcuHasG9n+iP6bv2YdNk0/4c+HIrVpE0/7MjhWHzH5R1/EH8CK+nT5hJeTbxyPevmH9k7U&#10;Pt3wT8FObw3MMVlF5Lq28coBy3ckKP8AvmvqNo43RS5YSdVI6keleRVnebP4K8aE1xFieb+Z/mzI&#10;kjVBdbhJkNvDdMZ/+vXn/gK7MXxD8RRMzyxwx+WpAx68/mQPwNekeXut5pvMMewjdxk4+n0rx7wH&#10;OW+MfiK0R0WZ7UOXX5g3OSu3txgj8axpxvNH4nj3aLaPt3wsxRlO6M7E69CST/SvRINjNtnnZGfK&#10;liOgrzTww0yubhCrSJwpI6n6V6gjb0XzYxEoG7gDP0zX2OBh7tj4HHfEDPE7mIjbsGQD6+tZ14ih&#10;zLkeZ04/rV2TzFY5CmI/dxkEGqs4lfdgR+UVyxxzn+ld84nCZlw85dFWSMQLzyO+KoyzmFTA/LOO&#10;QR2q1IUbYMt83QD+GqU9wrOqyR7lg6knk4rOzMHuZciCJlLyPGrDkg9fTmuU1iV7X7JdIArW06SD&#10;jJ4Ofx7V1F1I5kLIysnT5hwa5PxPCWtZPIjjM/Eg3uVVWHIP0pNGkXpqfNv/AAU3s59T0Tw34utL&#10;R457qwiu5dw4V0TDLgewFfzEftheFm8Q+DfAviK2tpWufDepPHNJECMwSJzntkMF54x7V/UJ/wAF&#10;BydQ+AvhvUImufN+xP5h3ZEDL0P+7gc+2a/H74S/Dr/hbfhTX9Fu0+z3drPEhjljDAjJO4KD3A/X&#10;8K8arFuTUT1qLXKmz+Z/4tfDbxdr+oPHZh57QRqGMYP7vrj862vgb+zv4m1rxToE91bOlzpd7G9x&#10;aTxBhKoZR8xB6YJIx3A/D+nc/slWohuLO+sdE8qGYORcWu5pfZT613Hhz9lK0s57ORdPvIHVgpil&#10;P8I7jA4H48VvQqV6S5UtDSs4S6n6I/sdabBoPgTwpp6F7doFSaNC+SR2yPxHT0Nff9xcmS2ZUxud&#10;ssR2Ar44+C2iT+GrbRNLW3US2aCMSYzsU4wv1AGPxNfVKXaCO7dZJRGnHzr1+lfV4GfuXZ8ni42l&#10;oQXUhKlo1woYjpgtXyh8WVkeDVbfbLEgSRWmGAMDGD9Mbq+oCqyLIzPMys5IzwUyB0/Kvnnx7o89&#10;7BIJIzOHBTA48zHb2oxMbsVB2P5A/wBt/wCCN14j+NHinV9FZ7iLUUCXLQA+a7L91eO20j9a/L/x&#10;L+zx4iF1crdWWrWot/k3Op2sv/Ac4IH0r+wP4p/snJr/AIvk8SLpsls08IVlfOfl6HIPXtzXlN1+&#10;xza3TwNqGk2DtZN5mJxvbce428Kcfh9a+YqVKym0tj67CypezXM9T+UHw9+zve3MsMc92BYRNudX&#10;HzOvqD3r+i3/AIJG/Buf4Wz6yIRqTQ37rL8xwgU87QOxyevsK+mbP9inTrOcXp060nSIK52ruUnO&#10;QQBjFfW/wH+Dknga/e5Wxks7e4bEiMSuSPukde4HHpW+GjOU1fYnGTpKDs9T9QfC08a6JZxxL/qm&#10;6s2WHuav3l2rtPJGrfKeuOD9K4/w1M0OnyRyxy4BAUE8t/nNa1zeRugjQ4XOHz1Br7KM9D42otTz&#10;rx+w+yCSIFbh0YO4P3ACCD+lfzP/APBUbwLN4rfw+0epIlxp2oiaTLHaIymzp0zlh096/pk8ZQSX&#10;WnmA7SIwTu6Hn/Ir8yP2kP2bbf4qeSk9u4EALxsVxtBxwT0PIryMer3PQy+yaufxx/EP4FeMNOvX&#10;to75d18wIUvjcD0x7fT07V49F8F/ECarLpF5FJHPjcmF+Vjjof8AOOlf1tTfsQafLp1lFcaGJp9J&#10;XcJp8OD/ALuTwPpz71Uu/wBg3R7ltP1lPD1m80cm95G2sFOMAjcTsU+gIzXnYadWGx7VVUZ7n8/P&#10;7DPwS8R6T+0P4I1e7T7Rpdnc+aUXgh9rJ1HH8eAP8j+7f4J3DQ6XaxRvK6+TGw46YAJHt/8AWPrX&#10;5P8Aw2/Y7074d+JdL1vRdIt9NZbjc+BvSbd1wOmfp+Nfrn8PdMGm+WFb919n2Ng42txkfoa9fB1p&#10;uVpHj4ynSSvTPfLy5R2OzzTEq56ct9K5LUp0k0y42ThJegJ6nH+TVuO6RFQSMY489T1rJv8ANxp9&#10;2HiHIZRtPzDI/pXr1ZXWh4sY9z8xP207NNV+FviGxeO9uLG7BtzIMEIDuyfXA4J+lfyM/E39l3Vb&#10;wajqmgTXM7WsxjyELx4J4Bx0PbpX9sPxc+H0PirSL7SJo/lugxYshYPnP/1/zr4Xi/ZTQG5UQWt2&#10;txy+zC7x6AHpXzeJp1FO8Ue5h6sFG0mfxfaz8KfGmj3YsryylhlglIOAUA/Pp+Ndv8P/AIBeK/Fc&#10;MLWsX2j7VOYymRhiOuSOMf5+n9e+o/sWeFtTjsRPoGnRxQTFyUt0Z1OOQRj5j+ddZZfsY6BptzCm&#10;naRE9vIoZZRbhcv/AHQvFclTE1ktEehTqU+56Z/wTZ0+48P/ALOHw/0G4jmgXQwtqm8fvEVVXczD&#10;68fga/aK2vIJLG1nwMIAFC9Dx1r4N+CHw6k8CaJp+kLDIiJywK8rg8ZP6V9sWMsjaSUx5DOfkUjo&#10;BXv4Ko3BNng46Pvss3CuGXJdUQluDkt+FfOPxfXytGupf3MyEbJUHJfJx+gzXvM8syPEhOIpGIGf&#10;avJPH+iNqaOYrj5HjC4A+5hgckd+gH4UY2V4Mxw0bSR/HJ+278FH8V/Ffx1rvhiKaCa9uhJceWcs&#10;WBIYe3ygflX5mX3wV8bWNrrsUGnzLbyrtiDMu6Xjsykj0/z0/sa8d/suaf4l17UNQl0yGa6upMwy&#10;KGxIw45A6nHfHauU/wCGMNFneaWTw/pxmjCk5jYBtvZmPIB+or5aoqileJ9TCrS5eWT1P5CPhr8L&#10;PG1t4mTQNTu9U0++1ONN1nI5Muw9SoOQDjo3+R/ap+w5ZiX4KeGrPW7a31b7HGYUl8sBlXAKtu9c&#10;lh7YrhbP9i/wpLc6fLbaXaWD2ThjIi7dh64PJJGe9fbHwd+F7eBvDy6RY27GJZWYlcbQSSccdOpN&#10;b4f2s3eZy450lH3WfXPw/wBD0F9LmiksbDayhX2LhhkZB9816VDpem2VvHILSMtGu3GfuiuM8FxR&#10;WtpIywsg6OzdVOAMfmK7aaVWtlc/e+63HSvolpofOmLeXe6BktlVIw2DwCfz7GuVkl8mUI0bt5pB&#10;znIPeuiuEWTdDGxjkjP3cZ61z0rr58kjBtsSgKyjqccnFc9dmsXc5rUSXiucKszEkbScdeK/L74g&#10;NHJ4u1+3WWNpI5mJAGDGTz/PNfp3qH7tJJJfNR2/iz14/nX5c/ESJLfx1rhS2khlhmMTgt94ADb9&#10;e9fOZjqkduF3aMzT1jiZMoNueW5yfcn61swK8uQrI7A4bHFYthNOgy0e2R2wwIHC1tRRiRl/eLlj&#10;8qgcsfrXgnaSiUputnPlW3mbsg5x2z+VdPbrHGvkKWG7jBNcvBKiynKmZoW59jXURsgRXHKyjKst&#10;Zy3NIy6F1lWOImACXyDleMnJr7C/ZoiiTXbVolndvMUuhfG4qvJ/E5/HFfHBfbGfLZh53HA+7X2X&#10;+zR5j6xZFt32iNPLQEDcBnnP4cj8a9jJajjXil1ObEr3Gfqr4f2rBDFETJ53TI+6K19QG10VHGCe&#10;Mj7v1rK0LzvLZXZoGEny/LywxWtqG9ok6Ao4AIHJ+tfqiPlTlL8LJvdpwzR9sYrh9VYbyohxLIMA&#10;seDXcX8YjZ/MZmlTnBHA44rgNTkRh5WxhGCSxNcmL+EqG5x91GYw0SAETjaRjNfjH/wVG+HmofE3&#10;9njxzo1jcvZmVhPHMIyzwOMMOnY4/Sv2WeTYzrLJhQc784IFfL/xX8I2/iSw1HTJEa6trkkyrjgc&#10;DjFfN4tXWh6mD0ep/n8/Fr9k74gaHbf2hBb3d0tpbKqyOpxOR12++fXH+HzRpXwX8S3OqQO2lXhn&#10;QhHjMRAU9+Tx+df3k6t+yb4Y1PT5tJubbzYbsjhIFCr6Af3ce1eJar+wH4EuJbe7n0ywub2CbZFK&#10;8KmSPHQKR29+a4I8yg4ntRxET+SjwT+yzrXiGeBLGS8tbXeMXDxuFRtwyFbHXg+tf2q/ssQNYfDv&#10;whaXBiS703T4MvsIabAGcjuc/wBa4jwz+yPoGlLazzWMf2iAk/JAM5HRQR1Hsa+vPCngSHw5BHCF&#10;zlVXbjAAAH/1vyp4WlKL1MsbiIVF7p73ZM8mmB32ApIR+BA61FJcMpaLcxcAEkDANV4Ga3tYZm3A&#10;ufmUn5fTJqjP82BIRiI7vc17ClpY8RngP7QGnDWfBGraakZlmv7d43BG4FdpGSPoSPyr+Gv4x/se&#10;eM9P8WeNNdsLHWNXTWdTnuIt3zxxkOdq9MrgcY5r+9Lxhpz6nBPD5TTRSDGQcfLxnPr0r488R/s/&#10;eGr67Lz6fAVuWLkA4VT3bB4zXn16Tbuj1MNWjHc/hdm+DXiyx863u9Enub2FsHZFhmb+6qn5s/hX&#10;o3hf9mPxL4mgkceH9SaJozIIzGY95HUZ65r+xq8/Y68JXCTxXenQ3DSvvV0iAK46c45/St3SP2VP&#10;C2nRxpFpNsGt2V0dY+h7gnOVGKzUJ9DvjjIdz8+/+CXXwluvhH8ONR0F4ZNP/tSY3siyZxJlug44&#10;Izn86/ePwNcotq0IVJkiiEKBBkAgY598V474T+EOmeHo20/ToVfbhlKnHlgnuT15r2jw/pkmmu0I&#10;XYgGDt6//rr0sGmo6ni4uScro6q7kZYUgiL7t2485NcN4nYSadfLJO0cQjJJPBDD7pz2Gf6V1M/m&#10;RbiiFYf75rmNThS/0+9Qq7mZNrccbQc12VF7rRz03qfyxfth/swj4qfE74nTz6EqT3VuhtbpkyJj&#10;GzfxAZ3dOTjpX5fa9+xR4vgvVhtfDt0YY3BhXATt0O0nIz6gV/Zx4n+CPhzXNVbVZNOtbe9f5VlP&#10;WUE9OOOPXFc7c/s8eGXuFkOlWG5D3Qswx6HPQ/WvLlgZdGe1DHx+0j+QHw5+xV43OqT/ANoeHPLt&#10;ti+TGuxnVicEtzgAD61+1f7BfwQ1L4PX0tgNJjs3v+N8YB3Ddnn8/wBSK/Vuz+AXhOzkVotOjuJL&#10;gETL5Cgn0P8A9fOa7nQfhJ4d0648+3sTw4bcj7COMcdsCo/s+bd7mks0p8vKkdh4Euv9VON6qrsS&#10;Pfvivcp75flkheVRJGGwBjJPY15po3hz+z5h5e6GziI+XPLfiK7hn3yhY/kDngEdq9vCwcI2Z89X&#10;km7oiupQE8yQYQfMeTwR0Oa/Gb9vn4UWvxHbwxa6noT6y1q0hmlyoVd3IYA9D2/Gv2PaUuJYiRnH&#10;Kn+VeK+LfA1nrOoSb9K8+3ZhIfl3Yx6Z/lTxMOeDizXC1fZyU0fy5+OP2ELDXdNhk0/TB9tfEmYp&#10;MKEB+VWUcLx1xn8K4SL9gu+vNX0q7GmWdhukCT5T95Io6YOBxn8q/qlb4RaTco8rwRfuOIo3Cgtj&#10;puwMEflT7X4M6JbOjpZQwIBkFT1I/lj3rxf7PaejPYjmi7H4Z/s9fshyeA/Guhavb2LyGxuPN+1u&#10;uChLDaF7cY/L61+9vw9gntdPtLR5WaeHGWYcgYH9c1taZ8NtCtbuC7FjDi1+6xYkOfUjpn8K9A0v&#10;w9FbhpooCm47cg53V0UaDi7M4sXi1UfMel6ZOjabbRMhJ83dycAcYqGW9lRp2KYQN5Y56Y9qWICC&#10;CGMT+ZEACnoelV7sL5jPKqKka5ZicADOM/ma9Om2eXJnzH+1N4Ym8W/DPxJotuILm8urVmjSRSVd&#10;s52nHqNwr+ef4gfsP3fiG3tjZ6S8E12nyRkFFJ9cBc+1f1Ia1pA1W1EFwkaxqPmyMbvxHSuHX4d6&#10;NOivdWFvcRwsSIgpw/4k4H5VwY2gpu534HGypJpI/kLu/wDgnd45E815AUg0+1lw4e0LsPXawYDj&#10;6Cvojwh+wRrCT6dqFxby3MoCo8bIHQevXABI9/wr+m61+GWiKt0w0m2SGXnaByue3BwRXS6f4F0Z&#10;Q7f2ZZtMnCnygOPxzXnf2dfc7aubNqx4l8AfCr+F/A3hbQ5rGS1uLKEcsOV29v619seCvLtkmdV+&#10;W4XJK9fTv9TXK6X4ahtrZPssCIQeuOn0Hau6tYjpyDyi5U/eIwdv4V6OGwyhseXUlzO7NySWTyzu&#10;aPDfK2Bgj/69QzSSFJ/Lc/Ltwcds/wCFV2aTy3XaHRyMdiaknj28xbsYzg11y2MYwKMmCsm1fnTn&#10;61kX0xZo9pCsSAwA6Dv+OKvs0iyPHMVESrjaBnP41lS3IZ4f3EscLttBPc1xz3NCuzIu6ORjmYdu&#10;MVnPACJIsMXtjuyG+9mtGXaZArlMq/BP8WKyg8cikpG6fPlix4f2+lctSPRG6OR8Wyq2iamkziCN&#10;oCMsMYOQOv8AnrXj/wAKIEkTYXEFvYgwM54HcH+eR9K9l8Yyebo19EFi8rYzEN0XA/TnFeK/C2We&#10;Se3hnhnS23/KCuN+5/6Ac1zwjeSBrRs+9PCMYKQja6OspAUrgkA5P9a9Mw0UZEiYTDFVHU/4V5b4&#10;PBCyw75GdGwpJ+7/AJzXqFuAyAS7pXUYyTgj0r9DwEbQSPnq/wARyWqJF5DpO7QGYdAPvH/Cvxp/&#10;4LNzNB+ylaIlvLOT4ghQGIcxDAHmH2wzD8q/aHVyiI0xBzAeAeS30r8kf+CutheX/wCyTq7B/sVn&#10;a6ksxaUDLMAMop9ccfiK/W/CiShn+Fk+k4/+lI/OPE2N8jxKTt7r/Jn8jfxGjS58MAzXCpaJNE/3&#10;c5+cYH4nFf2v/DZEufh18P5LtY7KabRbYeRGR8uIlAY/UY/Wv4ydX0ldTFj4fubS5P2+4jtj5RAK&#10;5YAn8Ofyr+zz4X2lxZfD7wZYy25gWLS4I3MhBZiI13A/jkAe1f1L9L+SeCw6/wAX/tp/LH0S4/7V&#10;iH5x/KR2s0bncXjO0cYBz+vYVz2u6ddX+g6rZlcW80exMnbvIOePy711v7lEUyzsgckcnG7FQTlA&#10;G82CSeFWXCA4J5G7n/dzX+clVn+glNn5W/Ev9lnQfHGuS6hqdlHe2d3F5bCeFcH1Az1APas/Sf2P&#10;PCunQSC20yGFAV81lhO0qO3zd/y/Gv1IfQoCQkyMjSnLJt4YelVZtNAZ54bdHSDCAuueleLiKEZP&#10;3kerDFzirI+Ivh78AbHQLy31CyW0D2r+YrvGFx7BQBjj8DX0Rp/h+WG8DDyvJRNjDbxXrEdikaot&#10;uqtNKcsoGdvenR2ik+Syghz90DmuNYaMZXRpKtJ7jNCmS3WVXdSjYxgH5cZz+f8AStC/mwwjT+JM&#10;qR3qGKAWu8JIOvHGNtSpHEI43i+4MgHtnvmuuMtDOMbmfKHlaIKyK64A7BieK+K/jt8I7T4gazfX&#10;Lwo9hdMpWAgEblHVT2J5r7UPyuzSKpTdxgjjHOfasu402xuN8stujK5+QH27is5yuddLR3R+ZOn/&#10;ALJnhq2ngF1bzkupYuUGEf8Au469O2MV2Vh+zrokFza5gDR2bnINuq+V9BnA/U1903Ol2jbY/LZH&#10;LYAUfMD7Gm22nRW8LuqbvJbKsyjLc85968yrh4vVnsUMbLZHlVr4RWGCOG1ZvstmgQAnJYetdvok&#10;LQFI2j2XKLtU4HNdGY0lBlnDrIf4R6VViTzXdFTgHHoRWVOmouyPSpyctzTmvYTAXiU7x8jc8e9c&#10;teziTMBdt8ZD5Hb2NaU/mrE6TMpETFl2DOa5jUGePJ+0cyAb9y4xxWlSq7WPRo09bs/LL/gp7qb2&#10;3w08LQCaSBr+98hXA3KxHzEH04z+tfghdSKJ3OWAPAZ2wDjv9BX74f8ABT23Enwr8H3izzW6/bmt&#10;9+zImHDkY7A425/2jX8/97E95b3kiCaOMrlYwBvTHoTxRi3ejA/1y+iVJPhmSXf9D+m39k+4gH7O&#10;PwpNnZCwS30eFG3Z+8AQcn1ON2P9oelfScnCRlriRF5UDtz3Hv718y/snc/s9/CFmmlukvtGiuJx&#10;gZV2A/DoK+mGVxt8pt/qMV803qz/AD28ZoW4ixaf88vzYydYoWkChmeRBgk9+xrzfTFc6+zNC5lW&#10;UxLggDPPJr0mfIdGQbpFTBbHH+RXmOmWax6vfxXExFuszOhVvvEmkfi2PV0ej6c8LGSKRTuQ4Abr&#10;kmvQ9DlC74JCSo+YZ6j8a4C2jaNkkUCXeADu6/8A667jR5S5kKK6Mi5CMBkn0rsw6PnKstbM6XEV&#10;zIgIKKjbmJOAajbcyJJGJVglcAZBB4+nahJNwmSSJsxJlUJ5J/zmqUlzFPcAwygJtx5ZPK4r1I+Z&#10;51TcWXy2BYCVnQknnGSKyZJHYGWIxSIgLEkHLcZ4xV2SUxytGpV0lwOeQp96oXDo6MsW2dHkKuuM&#10;ZA9Px/lWj5SVEq7odqJcBXctuDY6Vh3kvkC4SZFJuD1XgYrbmlgBfa2JrcBlBHBrnJ5HvLgAFVeL&#10;qg9fWiD6BLc+dvil8LtK8b6yL7UozdPFarEikZDAHgHP414Rq37KvgzV7qN7+xhaFGLxn7CheNsc&#10;YZs5xX3NqcqPJGJIlDu4SPB6fj3qnJEVIjcP+7OQBxW6V9GPntsfHNh+zR4e0yCKIRW0Jt23y+XA&#10;mADwAcjIPfg16X8PfgvpvhHU72/tLZ/9PTy2VlCq3bBU9BX0IITMkUrPE8UpwQF5GPWtdk3ttUD5&#10;R908lvrWsKMeqOWrUlfcq6dpRs3t2C4dMDA4C16ZZTxiEDHkuV5DHg1ylpHPK8T72ecMQuFAC+nF&#10;bccCrDIJ2FuclTnp1/SuulR5djnnU6MS4upHjmVnjhQnHHOK8Y+M/gjS/iDoljpGpW0d7BbPvAck&#10;BRjnAH4fnXrsi7A8at58bYCLtXCnnqcZ/XFZciMoRp0EC274HOST3rdyaCE9bo+Hk/Z38K24W8TS&#10;bVBbqEhXZyhB4zgAYx610Wn/AAD02KEtaW1vneXKBj8+77x56fhX1XdsZ47iJYUVXwOcHcM96rLH&#10;GmwgK1xnjA4X8K5KlNSep3Rxk4nz74f+B+laVr7aolo1xOQsaSsfugdAGPP8vpXu1jojRStERiJD&#10;tZs8EeorfWAqY4ppQjyfKgx1P9K1F2GF3lhbdH8uB39/xrelhonPVrOTuyfT1EDlbaQyGEbflbGK&#10;vM3kOQoUpMTgAfN+NRQBF3KEZVP6VJcowhnl2MFJGMn5hg/1rvp07HPz6nDeOdIg17w1quhPCssO&#10;qKY5Y3PDD0Przg/hXyHc/s6+GZ4p4tR0xJ7KZfLYbuFHcLnGDj0Ffbd4JpYo3kHyz5WMKckNWA0C&#10;RTyJPGz5HyqTjHHX6f41jV2szSE3HVHyZp/7P2iRXTRQQny9o8sNDtDKOue4H0Iro9K+Bnh6PU4b&#10;6G0t0lt5BteMkYx29/zr6VKCZYBJF5TI2ASev/1qnitPKgfbEUWMll54JNc8aSZrKvLucRpXhV7N&#10;ZTKFlZ28zGcbTnjGK9H0ywFqsT7JH39FJ5U/4VHBaSywxuXG+dsA44UV0tuotUTekiuG+VuoNdVP&#10;DrdGTqvqVp7hn3RRDbk7WQdq5rXrZ5dM1azc7/tsDQlcZJ3DH9c10k0KZmnWPiLnryfasiZQfNxI&#10;6gruXIySa6LWJg9bHxtD8AdGa41W9/smPErBVYgxszD0x7etTRfBjSLNmSSxmuG3YjkVgyqD25G4&#10;/mK+pzujwCCechDT1t/LclVUtnOT0BrlnFS3OyNWUdmfMWnfBHSINQSeezZcNkso5X3PPpXt2keF&#10;bHT9ot7ZxE37roflA+vQ+td9Ba2oRbgpI2WOcHr2z9M1ct4nDmO4XeYW3fL6difrWfsI9iJVX1M/&#10;TrT7K8MShpHRw5AyAq/1Ndnc+UsoZSJvJI9/LyKjitEVFIR2f7ynP3jSyeYGCqDIrDBQDBBrqhDl&#10;0RzyZk6vEl5Y6laxoFe4t2XLdCSOP1r411D4FaZfXtx9stJhb3Awyp8u7nsB6V9qTLvSbZ958KR2&#10;UisW4gSWWNmZC1uvPl/Ntx3/APrVnWfQ2g+x8lRfAPSpthkSFb61I8sxIEAA6YIAyfUfrXaeGfhD&#10;pPhvVzqVgt0b2QrsZiT5J/ir37yNrFvLMgg6HGOvetK0sbY7VYYJJZuecH19q5XBdUbXl3OXtdCn&#10;jCCZHdnOenFd9Y2ht5IQsJZlxgk9atRQggO6NbJA4I+Xhs9hWpDGyz3E6xuIIVBBHQ+taUsPFPYy&#10;lfY2bi4Eal9rBdoAx1+lZclyH8thAxeb5RHJwW/wqy8b3FyVRZJrcMvzHjHH+Oaiu1MU8scY8y4A&#10;wu442+xFbyjYw5dbGAoWa48qSVoXhzxgsvtk1yHjiKSPSNTguAyTW65KZ2nngfriu2Z4/wB3tkWM&#10;ytg49e9cD49jSHQNdMcipsh3CTBIzkdf5/hXBVRson5p6/Os2JmhkgKTNHtdcEMDjP0OKzMuwjDM&#10;iAY+dRgfiK1vEcmdRvI0G9BJkMp4/wA9Ky7RYbgyxBMRKQcqep/wr5bGUrybPZpU/dRqoGg8uRDm&#10;V/veh9K7zwx++Q7I5HcNgMDyx9K4Ta1ztRSysmMMeAa7/wALKYm8pJkEiNuIxXFTjbUicT6S8ISY&#10;n05Vg85ogFxuwM46/nX1R4R82KVZY1bzpW+QD+GvlXwbcbbVnkhYxg7y4POfT6V9Z+DbXM9v5/Pl&#10;vlDuwYzgg/zr6jJo+/c83FvSx9L+Gx9pSRUdlZFDFSME5/pXcW2MGJmTeoxg9QK5Pw6I4bVIkUvI&#10;eCxNdfBBKVXCDcc49GHXrX3dJqx5iRgXStHGYpyQxbJHp9a5+8WJXmEW122Y4z61198qhCCQkjHD&#10;YGSB7VyN+Y2hmcIu9MkNnp/nvWdXY6YOx5/qkpudysXtthBGRjOOK+Zfjh4H03xtbWMWpI9zFaxE&#10;BCxwhYjJA9flX86+k9SeXeyu6HKA7iP1rzPWZU8zESjfzGc8Bj+NeRWOulJH52yfs1aNDatbWtpZ&#10;W1u24lXTByf4sqMn6Vy9v+yFoH2Y2jzxqkrE7/KA259gM/rX33MFeIPJGkGWwN/aoh9nCNJAivJ9&#10;zIHT6etcTR1LujwL4bfCCP4e6M+laXbxW8UBDLxw3uPr/jXsVtp32RokJMbRkElV6c9x3ro4rZ28&#10;r95yO56VqxLAFmET/aJ2I6cBfaiFPUY+KaT7JNHOixvKQDkcj6elZF5P5CSxKpfOMkdFHvXQCMYI&#10;k/dc7ued1YdwqPK7Dmaf5WAHSu6MbEL4j5e+OPwmtfiBNZate2hvSsSxbUcYcKe2eM4K8ewr531T&#10;9mfR7lYFuNJnmWOQiN3A3RoR0Azyfyr9Br3y5LpopWb7Mi7Vz1LfXsAKy7i2tirNDIs7ocZdeDjt&#10;zXPOCl8SOujUlFe6z87Yv2R/D1xOJjptop3hRI9qg3AHgZAxkepFfXfhjwVBoWl2ek2Ya3ttNOAM&#10;5Le+P5V6uVjud/l+WrMQMbeM/TsKvfZlE6F432x4G5R972peyiaOtIxdLsGskF0ZjM6NkKOq/XNd&#10;qxmGktO1uGluTjZu2/KaBppVdyGPbLn6Z9DWhc+SgVZVXOwAAN1rojCxDlfc5meCCQiAG4EatwQc&#10;HI/pmviv4q/Biz8WeMNZv9TuY3S/JaUxxAmUH36g+4x0r7jaFfMwpAjcZbcelcjew28UjmaytndW&#10;IO6MZxnocVliY3jZm9CtKLvFn8+up+ENOk0mZ7Z7jzMgx4OMk9P0rzuVLtPNMUB2ouJ8DJH+Fdsm&#10;q3drb3AiZrm5CkndkqR7ZrC0SAyXsazvO3ntuYex5/Kv4YoS0sf6TRief3tsIp1guV36cBvaQnlT&#10;WXr2h2TRtLbzSI6AE7jwwPQivSPE2ixT3LYQtCHyoBxn2rH3Q3EEiiDY8J/u+nau2nWNqaPL4tM1&#10;OGFmYxw/ZjlVP8QNbWmyjVU+y3DxxPESq84LYrfslubmO8jES/a7dtpzypH402fQrOIPCqssMhyz&#10;Z5z6ce9PmTYT7D/D+rap4fnZbhY7mzd+Rt+Zceh9eleparqOianpipeOLK5mXPy9X9CMfjXitxG1&#10;g8jPHLKhXCuWOFx6e9X7NUvVs/Jnf7QGwoZ8Ecfypez7HO4tnUmAGSO4gmZ5LdcqhON2Oldpp8kl&#10;/p9zclJZLmyHmSYx37YrxqG/uYzsFw+0y/fIztP9B+ldVpmstYFmjnQJM2HVifmP9K48TTl0J5Gd&#10;DDdiaWMXFu023LBScZqSIPMwvLK08iNGMe1jkr7n2zXT6FYx6pLMoEZ1Bf8AVjOQV+nf/wDVVe90&#10;iTQp7mVZVFujhjGxOM9+tcl+hpHsUZGjsImhZvMmkwGH96sc3zQ3u0o7W5bJG7ha25WtbryWiONh&#10;3+hBrm/sdrJdTRmV1y24kdQa0p7jm9C/JI8U5dGcPb/vM5wMGu1tL831g6yj7Rv+Viedv09K4KC4&#10;SeWS1mEcYlYAljnA/wAa3zd21qhNk+6JT5bFxtVSOtZ1YX1RFJ2kVtTkV7WGJImQ28h6en17VyN7&#10;ZPqpTT42bfMdnAxu/wDr10+oSXFncrPBJAYcr5ivyOfT0/8ArU2BbWO4855JAJH3nAxtbuK3p6Iu&#10;U9TF0KLUNAnjW9X9xAcLzkH2Pv8A/Xq9qV/p1vdRxoix3NwNwAP3c13moeRq+nqEEYd/ukDIY+9c&#10;Zd6DY3zwhlZ7i3z5g6Zod72Mpu5alvNOnsUWeSdd3GccD6elY2jQWqzzSRwrE1sSd8hx09KjTS9R&#10;06FYQlxLaTSFjuPKjPb1FWZrKyZZoZbhxdOw4HBUfSny9i6c1FanMeI7J5US6s0MCSNlj2Q+p9qy&#10;7bwnY31sRdThZWbJw5Cqe5NdnJEdP+0290RcW5wSey//AFqw5ZJUSNrPYsF1Nszj7o/ziuijJpWC&#10;tNSOd1vwpfaJblvLea3ZuG6kceleWR3aWt5Jbx20sCs29geAPr9a+gdR1fVLmzME80Z0+OXywSPm&#10;XHvXKR+G4NQFyjOA0TZXA5b2xXTDFcvxGHLZXOAtLu9tXk81Z5Le4IyBxg+1ddqt20lnFNYSxSGM&#10;hnR+CAP8au32liC2mt7q38pNpO88HHqK8zaxvdCupLiNri4gueD5hOOKqKUtTKmnfU9OttajiVY0&#10;mVYicPGBz9Qa6LS7mN7uKAsqKWxyeVPavKdMWC6325mNv8wkMhPr2H+fWumurK+0tvPV2doTkADq&#10;PWoqU+xuzuZ133n2J02Qq/rkn3rEFjc216tvEwWPOYm/v80kGqreIL14sThvmAOM+mK1LmWGVIJ7&#10;hm+2xNuUIM9vyqPZgkO1ddVj08vJGXWQ8bugHr9K5XSfEeq6U4hlVJ4nfow3dT/nrXYy6nqN7YsS&#10;iXNvGNit057g1wk18mnbk1CCJraZ/vr0Yn0q4xsdDZ63Fe2Os2ZjVmW4DAEsAPyri1s/LM8R87d5&#10;hWIl8q3uKyINT05LuNQ4S3ujtwH6YpramulTx2xLTIrbt55UCm4rY5nE7DloEuWljbyht5B5rNi8&#10;SWlm97Y3LJDBdtmIsclT9aY+pWep6ZdKk5SaUkZU4A9q4q8015UG4udnUNw31q409DKS1ser/wBq&#10;2TWjxXybZdu3d/e9Me9Z9tZ2txdpHE8fm3pCqzjha4G2iup5ltoHklmT5UDHgfh6VqxE6XOFulld&#10;7kiPCtnyj6iojT5WSbOp6KYGmEUsbqjbty9Gr5S+OmgyXGiXU0Axv/eccYOPSvq6SS6t4HSI+fBn&#10;dzyefevn74w3tvHp12+1tsuOB/Acc19nwnUtiYnwHiHBTwE4s/JDXItupyvcIQznjnPPTmsZCrFo&#10;2ztzggntXX+LJLebVtTMRRirYGOxzXEvFu2RsXV2bPHVgewr+oKDbimz+Ja8LSdh08hhZX+V4t4y&#10;oHOPeqslyVET4cruwAv8RqVvLj3KWR3Y4KkkZH+NVTJ5TOoDOEP8I+7WpgWFkLodqhHZyoOOF+vv&#10;VJ7/AA3lPEVVW5xV8TDMWVLK5wGHTPpVTzVDyJEEbYdu4rnafenYnmRPG2fMljDIiHkMe1RyEC4d&#10;vMdFbDYI6ipYIV8ojzg7542jpUTThVaNUMsUOcN6UigyFuI8YaKX5TjotRzwBsos28A85OarwuYF&#10;hlukaFnf5OMgH1b2q3t+zKJJcsJPmAA+9QYNWKkltMyD904jU/e9Klim2XSJ5bSQREZJHT3PtUxl&#10;RhGBcKkS/MymmERPG+5mEzHAI6YrVO6OVRsTzCOOcxRAIhPAzVaWVVKrhWXdtyvapUij2s5II4GK&#10;glZCgkSGQ722nI6GqR0SdgxvcIG+91HcirUcOwqqndk/NxTQyiBIQweR/wC6OntT13y7InYq5bI/&#10;z3qZvoTAInZ8kRyPubHAxtxTridXdEiVtudpPdvaoZZ/LmaPcd0fPt+NVd8chTh9rHnmqitCZ9jT&#10;jj8xB+7Z4w2cE85qWOHYgKMPkflaqxSjakKSfPO+NxH8vSpIopSzguJMnaQOtDRcH0Ing8yQJKdy&#10;s3Ozgn6VfJt03SBDmEbctzu+lVYHVWnbJfDbcirMij7OOPLRHDD/AG6mMejKBTE4ZWb98PmxnkUs&#10;RMcZkcbZWYj2Yen1qKKSCPc8UZklk4GPX0p/lBtyBQGU7lJ5570nHUbRVJRZt7khQd3J5BP9Koyz&#10;NHMeAtuDgMOAM1rvEpkJfa+eG/2RVN7N5GIth5iMwUepq49mctVdiltkUkIdySHArSWVEgiIPOdu&#10;SOp/+tUaRJFkYPmwHJBPFLcyKZ4VWLEKnc3qaUtzSEUJCkalz5nnJkkY7fWiby2w4RhGnIGepoDp&#10;lokGUXrxg8052+YxwxtIIucgcZqiJoZHK0hZ1TasXXjFTW13czTPbRoXMvyqwHA+vvVKSOLaqgOY&#10;1bcw3EkGrTSC2jRoFdll4agwuN85pmEcSqn2duRjr70yOZhcHzF3IxyxXipkT7NmRFZmzy9QoNzP&#10;MMuN2T71tGNtSebuWWlSS4VEEiu3o3Udvx61e2/u9rvhkO8Y6Z96rxiJSj7WeZG3YBxxUMlyjRZJ&#10;HyOS23sKJF85AqgSObgECQ4X1q4zRmNBD0ztxnJqLzVYRJGm/DYG7HH1oRdxUsgSHd0Xt9DWTI1H&#10;yFC6sXU87WB6/hTnmiDTSIXRQBhV6NVdQ9zt8iNnXcRkdFoDrGiFwwdpCuPb/P8AOkMuAoI3fcys&#10;xGVzzU8Ee+5twnCyNnaO9EkbxQCJZEdGPzEjp9Pyq1bRwmwaVXDyxtghe/sPetIvQDTlWE+ZA+P3&#10;fIYdQe+agg3RTRoAx804wR0HrTD+/aKM/u1Y9e7e31q28U4drXd8z4APdB/SouaRjcvS2wgnjiZP&#10;kuPuv05p8ySWbuHctKAGPHQVat1kEP2R2Mkg+VSf6UMVTIlQSSD5XXP3R6/SkHLbcuWPkXKosxSd&#10;l+5gd/T61Xt4fJM8whkj8pyXLH5gM9c+lSRYto3ZAdy4KBV6CtNvJuYEmkkE8rYEhAxkf40WE5dB&#10;dPnSPbuG/ccFvb+ldAsUhlWJJlTyyCCR94elczpsaLO8YkV7SZ/mLDp9PpXTfZTKkklrHOyxsF8w&#10;n5fwranElM9i+EV3AfHPhC1lmMd8mrwSkrw2zeqgg/7xH5V/sB/st3gv/wBnb4NXQZH36BbrlW3A&#10;4XHX8K/x8/hjLeJ4s8OLpUVudTivIvvoGLLvBbg+wNf68v7FV19s/ZR+A1ztZfM8PQ8H2yK9XT2R&#10;w4v4j6hooorkOQ/lV/4Lk+Ebzw18bvh98UvAuseIPDnjpFjUXNnIyhkQF2VsdTuCMB7Gu+/Yy+OP&#10;gL9qz40+AfiBDo6eHvjn4A02DTfFQDEm6bA2TehJC84/uj8Oq/4Ls6fJav8ADPxF5jvHb3SxYT5Q&#10;mUfhvXJxj8K+Xf8AgjyfDup/GnVZbGCC01WYQx3QbG6QkttPPcEH86/084Fw9LE+Fs8W/jp3X9fo&#10;f5NcVZlWw3i1DBr4Kln81fb7tfI/rEule4RFKrAxYSPuOcHAxj8Kw7jbGQhd5RvAJ6g/jXRXgAEw&#10;2NkH5u5IxXPyKFd0VUCSNySCSeK/yqzfWtNvuz/WrLJWowXkjl9QRW3RkSqUG85P3SR0rlr5Hw6E&#10;7YsY3dx9a7a7jZkk2hRMRgZrmJYmg3AuZi4wcfw/Wvl6sT3qcjzm5tFfcDbhudu4/wA6465sPIYq&#10;qmS3d/vZyc//AFq9M1C2VvMjNt99fX730rl7izkHQlUbhwR09x6VzOBsecyadbMkkroy7cgjHDVn&#10;3NoiKYEjJfgdenHr9K7Ge32CZVfKK3Ej/wAjWTc2aAMwJ3Ock561lYafQ5XyzGka72+Q84HOKzZY&#10;A6RT5RlK4kVsfK3H+NdNdW6AK2x/3xwRnHArLljijBBhdTuUKncZIpGsVY5fUVRGgQlTI/XArnrq&#10;CIMElyTnduYZAHpXaSwLGZyQTJyEJ9M1l3ViGePCvuYj5T70WGcTc6RZriaG3YqB3PX6D1qhJpUa&#10;+cdpKSj5j3/Ou5uRD5hEreVFkb2bsBxWTLbsYkYqxVPwOfpWcY6m8Njl10qKKcOttEkbrty3P1rW&#10;toPIARl2jO4KDjFWWQp8uCHi9RT1CurMSdrckdzWidtjrpsxp3fzY1Ur5K9FPUfj7msS8HmRMA4U&#10;b93T7orbZGWcIQN/3s46VlXUeEDsgEYO3Oe3qaylUZ6FJbH54/t4Rv8A8Kb19YZLdNPmRmaZiNiE&#10;AbTz13HjHv71/L9Z3c989o128cDACSZhzgn1PcCv6qv23tMgvfgb4ykuBZyW0duwBdN7RYVuQvQ4&#10;yD+Br+XOeA2mp2lpIkTxRTKXMaZDc9M+1KPvR0P9ZvoW4yDyStSS1/4B/R9+yFCum/Brw9pkcIt4&#10;dN2CNQfvDZwc+mc/kK+uGlSVF2K8ZQFTuHJPt6CviT9hvX59T+Cmiabqtwl1eaa7hZDHtEiBsAH6&#10;cfnX3AS8zY2ZfqD0BNeLiYtTdz+KfHHDyhxHiXJ7yb/FmZPKVtJysTEIRz1DZOK8h8HyLF8Zdct4&#10;Qq3CWKiSRU+ZYwTlOffjPpXsIyY5xJtiU/Lgn9K8b8MGeT42zr5zNN9kEZCjrnBVvxwRSox94/Bs&#10;c/cZ9u+D0nEkRUvuyCyseFz0x+Ven/v2uIlV1cKOeAAfX8q8x8Kskt1FLGP3aopYnkMP8a9PInLZ&#10;Tc0LjIIPBP8AnFfX5Z1R8NmK6jXLRvPCDiNOcHkgn+lUmCymSDAm78dqmk+R5mnLyZTCsD0I7GoH&#10;2giNnkgSUcsB0r1ZRseOUJSI0Rj5YZTgFeg+tUJioAIGJmPAFXblYxnZ5QSNsZxjPsfxqtIm3aZW&#10;WTjnBxUGyijInWIZDhfMQ8qDjaKwdZRZbeZRHlkXIY9q2JhDMBlI4lHJcjLY+tYutwr9nCsGePPO&#10;1sZFc7E42Vj5i/bOusfA20tWtmn0+P5rhAeWUEblz7r296+Gv2ALdby+12HcL3TLhyY5QmTGqyHg&#10;nswG0GvrX9tOfPwVNorsscs7HaDyDhSp9xkdPavmn/gnG7rNrkX7mVJJJGd4k+WQBjnPoeOR6iuH&#10;CR/fM6KsrUz9Kf8AhEbSGIGSGF8MVULk7vTJNbNt4X0zKwvbwvOfnVyuAo4zx3/+tXZ20NpPGDEY&#10;41m54z27iiOzCsXKoVPO4dfzr6WFOPU8eVSWxV0iwgtTHFG0byLKTlRg8V0fnGEsAGORkBhxzT7a&#10;x3ABY3IIyXVevrgVdfT40jkfLlU4GTk8dq66dJW0OepJvcw3lVVaR2Z2jyF9v8a5O9tklkbzgZFc&#10;8KP4Sa665t9sbTliCD6fernLtcOgZec7lBH3jU1FbQKZx2o6FY3blms0aeFQcIOWA45H8VQWPh7T&#10;1SaJLRI5GQ/OykF89q6bzXMrJhdy8uyrjHPTFPfccyKSvmjPHOAa57FnN/2DYyRxxyRjdENobPP6&#10;1o2mh2sLhyHlkCjJcjnH0FbS2qvIRGvmRDBHr9KvxRRzKdivGydc8ZFdVOmlqhK99SWKARRN5DbX&#10;wCc9qpSMrxkuMHdkjGCa2UtLgLvJLRJk7uAKz7u2byCI1b5SWGTxXU6ZEpdDm9QgM1vM8sbPbsdv&#10;4Gucv9LtZQiTp5aYEYOSNw9/8a6u4he382FpD5Myg7ck7ff9KxyFzGkpDSK2N3Y1xVY6lQehzJ8N&#10;2sLSSrAiu42kY4C9vp9afF4asgsw+zR5jAZGJ4Hrgd66IQ20s5WQh0I3Bd5Cn8qtxsMlUQSPJx8p&#10;+7To00+gVKjSMWDw1p4nj321pE4O8ZTJY/0rs9NsIFwfJWOMZbpyx6flUUEa+ZGGJ5YBx3XNb8KQ&#10;qJIfOBEfzFe4Fd8aa2MuZspeUjSSgHcpUKwYYwT3FUtuy3lZdszTnfyOnb8q3Z4HldwjIEQZG4df&#10;/rVn3cbrEr4TDc5xn8sU5q2gjk7nTIpoyJmWVhzwMEGs2Pw7ZsGBggmYgdIQAR6fX3rsiiSSGOIl&#10;lj6tjAGKbH5TAOxDBl/g/ix/SvOnE6EcnH4Xs0QW8ULtbyNygYnaT15PStmHw7bQOsLQiYJgqMkb&#10;fyNdNElsoiKMyK53FWyc1rR+WrDawDSHaPxqqcEZybMjS9JgswoEbtAxzjHCk/zrq0ZVeBVRgvBO&#10;44AH9asR2qCFyjh9mO/3j7VoSWwKxlIlMzgcjt/9euyFPQmUr7nNs0pchvmB5GV+99Kx7mxWWQyg&#10;8bcMTzwOnFdlNAInwo+dBjf2rAe2+RlHzpuJZ8AYrCrHoI5N9HSfZFk+VuyRjC89c07/AIRyyeRz&#10;s3BcBdx4PpXTpBK0i+UYtnXk9PWp4o4WSRliD5IJOemK47aibMGHRrGNojs8sBsse2fWuo0+wgjI&#10;ZIdysMLu53VqwxRxMzeUVZxtGeq5rct4ETa0mCikMPYj3rXlRcZaEVtFDbJOI4vLV1zwT97HUenS&#10;r1pxEYJ3ZGnHBxnFTuitExQK+4kZAqosDv8AK7GJUAAZjjJP9K29mZ3Rk38s1vgSjzZFOPTI7Vz9&#10;y43KTF5UbjLAetdReMiv5Tsk8oGeBwK527S3nnWBwVUqGwpwev8A9avPxBtT2OTvZX2yugbzrT5k&#10;jcZBxyc+2BX5h/EeNbXxnrVu4DpcP5mT8xB4zg/Wv0+vg225yzvPC4+YDBQDvjvX5g/Ety3jTX5p&#10;XKRSzlxuXHOcHHtx+lfO5l8J3YVanJxyR+cm6QtubarBs5PpXTRQlI0M4WVW+7tOCB61gxHERXy1&#10;cucKK2oCixlYUZImO35j+deDNtHdYdFvjnWWQoIZG2sC+OO2PeuktAYcxRpktyeeBmsDywt2IP8A&#10;XIhB5P3c+vrW/bklY4o3R1fILKOetRGWuojVj8nCq0ZVnOAc9K+wf2bPsra9aNIzbF5bnkkMRmvk&#10;GKFZVjLAebb9ADjj/GvsT9nFUbWbe0jdfO3qXynOOP0z/SvZyZJ4iJz4t2ps/VbQFTyIeJlZgPnb&#10;nPHpWpfMVRkY7DEc5zjPpWT4fAjRZHLt5agjjPOB/wDXrUuwWYNMCCT2Nfqkdj5g5K8BZHmChmnb&#10;B68fma4XVJMlg52xZ54613N4Jf3kaDHBx05BrhtSbEI6blIzg8r/AJ4rlxT0FBPm1OBvo1RJpGiA&#10;81Tt4wBXl1/5qtO6s5hkPJCg4A7GvU70GVp4lLMEYjOflPA6fjXk+q3HlTFjIrgkjb06V4Fbc9Sk&#10;YclskmHCLJGh3bSOlZL2yNM5WGOOdyMbfSr73YfZLG/7phtYL0IyCf5VFFKioY2MTSHJbLDI+b/C&#10;sI2NnIctqE2lgZF3gn2rTis8ysGBb3IwFHpiqDzRzJDDGwaRXJZlJ5XH/wCut23millMCyqwGM57&#10;V0xijK7RXmiiEbKZvkRsBQOM/X86y5EeNchR9/qcV07W0KbJ/uqjYUds1RubaDy9rssSPzkclvpX&#10;Ty2Mjh78gsR5q5bLFME8e1ZkkMcLFVMfnuMAEAjHuK1dXljskUyLELdvlLt9889M1zJ1C2SSVZJo&#10;/OlXv1THSuOqrOxvHYi+z/umISPLHhiM5q7FY+YhZZEBHGCO/pVE6tbxJHKzwqjt5Y3HhTV/+1bV&#10;Pld45FPyjaw5Pt60qYzUsYJ1QmVFTecfKOuK1UieM+ZEqsF+8R1NZkWpogCBsrGNzY7kj9K3bbyZ&#10;YmCTNGhHJA5JxzXo0I32OatoYEsUrq9sMLE2SrMQe1YMrh7SDfuKhtvy8Zrr5LRRBBgYaH5hvGcn&#10;Heua1SEwwS3YWNRGACBgDr6VtKnYyjKxzE1t5fl7ljfbltgbGBUH2aNtzBG6bhxxiqU+t2bSTQ7o&#10;vnOwgMdwI4qnH4jsIyLNpI/NVicEkbR9elcvP0R27o3IrSB9hBL7ztG31rWtrBBKPMXYEP3h69q5&#10;0a/arid7iNNg6CQMOOmMdK1LPXLdme4ldGmn42FueOmBXTTaOacTd/s/ymkkmMiK4AVeuT/9epLm&#10;3LFBDEI2iH8Xc1Z0y+tbgyIzM3kKGHp9DWnJGjyBg+22C5OByDXbTp3MJOxy08UUVncxsGEhYN8o&#10;5Pt9Kwp4JSkkqW0jMnzDLdB+HU4rq5YSXKSFZEfOdnU+9cFqniGDTTdW826N7Qksx9B/SuLErl3N&#10;KbNBraOSVV2Zd+p/uitK0hQoVVWdMlWXPpXGxeMbYW6ziWCZCflJ6N7cVqReJrBbdLuOY7AdrBTk&#10;oT7etcamjY7mzscl3zEi4BABHP4V0FnbP56i5wdoLLt4H/664aDxHpy+S0Uy7RyuCNx+orsINXjn&#10;eAxSLJcOdnJ/xrro2bMahqRxCJSnlmbcctgdhVK6sf3blW3QsdrL1IGc4/lXWxqI4Q3k5ZsPuI59&#10;sVSu40+VpCFeQ5xXdKnoZR3OSuNuWhUecowMZ5xUaRZZYtwXb2x0qj4nvhp0tth/L3vglBkr7/of&#10;yrk5fFVoUxaSTGWJgshJyy+3Hc15NWdnZnRBaHpggY5QOkSkjdtX5TW3Z28DqYlQgoQcdQ1eW2nj&#10;aAToypeQBRkqCpLHv/nit/TfF8HnmO3lZ7dxkFiAcn15qFNDcdbnq1pBsRjvG5CBt74rZS3tndCi&#10;s5nYKvPQ+hFcRpuuwyPEoikZgdpfPEgPSvTtNTzmCqEZeNjdBz3rrpMiW9zOuLZNixxjhGyffHWq&#10;U7Srn7Msa84xtzXS3ER8hkVR5ivg47f/AF6wbp0j/f7Gbtheh/8Ar1VSIRn3MGWP76ASGTON2azH&#10;Ih3RsmxVGG57Vr3PzEP+9yPuoBjk9c1lSDfu+VuTk5INcFRGyloYk5ydyj506gnIrLWWX55XVSVY&#10;EBTwT/StKaR9/BQJMQuQeXH5YFVCxETEKhj/AIRjiuaa1NU7nK+L5LlNE1aaOGOZPs7GRWHEgxnA&#10;9zgCvHfhLfC5ktgqN9niYxo/3gCADz7YJr1nxVP5Xh7V2xvhtLcyXJP8Cev+fUV5N8IcteJcQHzr&#10;dFPkeiAj078Yx9K518Q3s0fevg9p3VWc+TCGI6ffI7j24r0yIbFVwV3M3f8AwrzLwaiNEJFnGIRi&#10;QHOMhj09OlelJhSHYDaACP8AazX6PgV7qPm6vxM5rUYUG+JnkC7yBnqD6ivyc/4KwQfbf2RvGOnJ&#10;bXc8tveJMsu8BYycAnnjPOc+1frHqZbfMdspj9DxX5F/8FY/E/8Awj37N15ZXVn9u0/WJ/IRe7M/&#10;GG/2eR+Rr9V8L6TlnmGjHfmj+aPzvxKmo5LiJS25X+TP5irZ7U+J/hnrFrdx273Wu263KyrzbESr&#10;ubHQ/Lnjmv7KdB2voegCJSNlpGBnrjaMfmP51/EsXvbLxB4YUa2dHt7fWIJd9xEJI413fdJxnJB2&#10;5+lf28wbrrT9DunKFrjTraTEY2hT5KAjjqMg/pX9NfTGXLhsKuvvf+22/U/mb6JEEquI9V+TNGYB&#10;oSjxJI3313dEOO1V/LaZCAN3HzKRyDVhmiDDAcIPvhecfSrcUZkVkjLyORkHsK/zxrxsf3lSlcyp&#10;1kYCVg0gQdMjiqskPnIqojIsvOAeRWz5WIZmlKr5ffr9KYYlTA3LGrdd3avLqI66ZhrtjWXYk27I&#10;ToTjj17dKrvsjEkkZMjBRge9a0vmAi3QRyEHJ2nANDwSgGWazZ4HGA4OOnTFc72OnnRmx28zhlIh&#10;Z/vKXGAT6VF5asXgR2+QZOOhPtWrNErRpIqncpyeapRcSO0altoxWaT2NqbKIVJXK+WPlUkkkVSl&#10;Qs2BLGZbWLccjCkAgY/WtlYRJG5UxpOjBtwOMYNZjeSu5mKvKCcZ4BPaoOmMuhniMl2l2SHPI/8A&#10;rVXllD+ZEYJRKCOccNnvW1LmOJHDlSq888jnnFZ7JIJgZQs8anGUHOP61nUiddNmU0ZaNkVwp2kZ&#10;b39PeqroIokjbzPMQYJPJxWg6Sr+8RPk3kANzVY2sa+cAXZ5uxcnb9PSuGqrM9rCy7mDeAElFdsD&#10;ABBwDntXL3kjbXSSNz5hyTjJGB09uldJfQOY2XJjMTckjoa5rUk+RQoCoBgseTmuWcuh7uHPzC/4&#10;KdTOPg34NMHn2sMmrLBM+Nyy7skL7HODmvwHvjdQG8+yFfk7MgbHocfxD2r98/8Agpe7j4PeC0mu&#10;bZbJtUkdUZiHJ8s8+5zwPxr8DbmYyTs37xHfhgOCPoPWrxEv3cUf6w/RHduGp+v6H9Jf7I0ssf7M&#10;/wAIY7xGa5s9LChh8uAGZRkdjhVP419MJMbpnk87yGYAYUcZH8q+P/2Nbm+h+AXgHR9Rt2h1GztX&#10;b5ZDIJot52Entx39xX13BGkYDZKM/LKT2rw+Xc/gPxqu+IsTLvKT/FliSKbemCeOSp53V5nYyrJq&#10;l424yIspTKjBGDXpNyWlKeSHlkjwOW7D+tedaJJHLeX+Ft7d5pmdVB5Izyaxlfofi+K8z0uznhDC&#10;RSWVRhc8Bvwrv9ElUqQiElBvJA54rzbT2Tz0jkl2ROQoz0JNehaVGpEuxmjWZvK645r0cNsfL4mN&#10;mbiSBi0rodjDIz1J7VQkX7PBJH5amSfnIUAkE5q4zKsciBFKooKEHnHp/wDXqnEtrDuGWjjPJ3HO&#10;2vTiuh58ynKFMYIChV4Y47VVW4tdpMYl+0ZHQ8DFWWQu5MELrbBcFskg/SqLGLMiwvsSNvnx3x/9&#10;egm5XnCEzqsSSySZcHJCluuPauZme5JVIIwkm75ySMitm6nEAgkiVpHnwjMAQpPXp+FZUkoiBJjj&#10;hfnLIozk+tUoMRzl6ZI7pkznd/qyegNSS3kItllkcSdAD6mvKfiH47sPCl3JDqF5a2rBA+JJMHBA&#10;5H515DrXxw8Mw2rvY6jENQRCMMNwUgZyMZ4/Ch1OXRlqndH1jZ3kEtvbGICFkJUqf4jmuhgkhRAF&#10;Y73VQxPRTjnj618R+Gf2j/B+qWSSxa7ZrBONskqZlVCOoBAyTx6V7D4M+KGi+KYXl0q8W7gtm2SS&#10;Fj+vHB+tdEMTbcxnRZ9M2rLOiRrMEZeeCQRg8ZrqrW0WaF2eLfGMACPkk554rzLQr2aTBJygOCqj&#10;JNe6abZrDYPIQu+RVYc/c9QRXsYSakrnmV4uLOQnsWkVrdLN23thmUc49Pb61x2sRpp6Fi7z+Z9z&#10;PAUV6dd+ZNAUeRYnBJLLwdvYE14l8V9atfD+n6UZSFhZiN7uQWBAGc9+Rj860rwtG5VDXQg/tOIS&#10;iMuJG+8cDoPSpkukKGUDzG3gAA8JXh0/jXTrGN5ZtSiJiw/7sHOD29vxqsPiZo0JKz3LQT3OPkyf&#10;m9/avI+tw3udv1aXU+kGkhY+YJflxjcD09vaulgaeWaGBYSluigu9fOFj410t3aKxuprncBujjyD&#10;+uK9W0DW55I0eKZool5ZX6fjXVSx0XoiZYaSPWorOK5jQsAV9VOG/Gk8hwXiwybeFHr9a2vD7RSW&#10;5SRFOxN2c4HPrTb2KFmkKkqR8y88Z969yl70bnE1ZnnfiCIWwKyMoizj5CePeuRfUILdUdiNpbbu&#10;blmq78UNZ07w74NvtemvFgiidd0jE/uznv7HBFfGfiL46eHrB0aPVVeZgMuZhsiOOhXqK83H1FTs&#10;2ddKnzK59bLfxs6jfsw2eTwRW5Z3iXlwltHO3lZ+7wQy/Xua+Drn9ofw7b+U9vrMcEswXY84IQ59&#10;Acc/Wuq0b42aZd6pBZw6tELlyVWDIO7A5I6n8elcEMdC+pbw8uh9wWsySmR1YlbVtu1BkdcA10kK&#10;R3yIgl8l4PvLnn6ivn/w7r096BI3mFZm2cn/AFgA/XrXv3h4m4itiGTJPzYHIFevhqylsYVabQtz&#10;bEzHCeRb3ACsT1Yjv9Kx76e1tI3kWOST7PyoznJrtru2UzhnP7kdz39q868YPZaXpOpXkt26Papu&#10;ZVX7oJHP5Z/Su2tD3TGk9dTl5tVgEYunHlojHcG6irEF8lzv2XAMTKCRkDb/AJ/pXyu/xU0yK5mW&#10;5nuIlRwWVyC0YHX5R1qSH4raQ1wtq2pILNsPG4yTg9yFyfwrwKla0mj0vZ9T6rg1KFSbC3cJISVG&#10;MHHGf5V0tpPalwHVollG0l2zgevtXx//AMLSsZdSS0gkXzkbbhWxk/3s9s1654c1t74IBI3nd2Lc&#10;Eev0rWOIRg466n0fa75PJgVo51f5UwOSfXPpilvrS8tnEoUxzIQQccAisXw6sdwJHDeb5mPmJyOO&#10;MD0rub+UtODOTP0wqplmIHP6V6eG96NyJxscXq0ata3DugtWdd+EP8XeuKe+gt3gKhpIgcZ7N7V2&#10;uoSyQ2dxLhVa1R5QsihgcA5PtxXx1d/EfT2YyzfaAbSQqyyPtC4OOF7nNc2Ojyq5dPsfS6anBMAs&#10;hh2TZYIG9K14L+JZEJnGCcZVMgfgK+V7Lx3byTNPbGEuRh/oOwrrtC8dPfzG1iZoLjdkITnOOvPp&#10;xXmQr9zqPp2z1CK4mWGFJBjllZSp/EHkc+tdTakEvHbN8qn5vlPP514bo+s3d05kuC+Z/kx/ED7f&#10;hXs+gtIxHmTFmYgrxjGK9GlUuZT3NtrUjzJHXCvgFQOKxLmCF38pZoRczccZwp96664V2WdA/wA0&#10;nzA4HPeucv28uMxyLEHjO4s3QD0+tdElczZyNx5gY7htZPkxxjA71xfjKTd4d1O0khkaGZSwbplg&#10;OPr9PXFd7fREzI4KLCx6d1rhfFU7XOga1DC8W9YGaNmXKBl55x7CuGcdTaDPzL1loZ767aV2Ek8r&#10;M7IuADuPb+lZ1n8ztHaiRVjPBC9a19ciitp5VRSkSuQpY7tw7HNYsM7Qt5oaTyM87RyfrXyWMklN&#10;pHr05aampbzu8To8bBUbDc4J/Guz0C5mX7RNGFDsoXAH3fT8a41ZHdY/ITEBOWwRhh6E/wCecV33&#10;hVQ2TIyqm7AUcbiOlcYS7n0Z4HRCluLgMUdtpQV9d+CkkjnEZDSRIuVYc4B9a+S/CJVUjxG0j8fQ&#10;Yr608DSTAQozwkOwZ8j+H0/Svpso8jx8aj6e8MBYbVkYh9h3HceT/wDWrtxGYkkUFhbIPzrgtALq&#10;twBFvBUFJQeFIPQiu9tZfMOCQd2C5PTFfbUtjzDJ1ORBGswDeanOG7+lcZeqdgTcHMjZJQEKxP8A&#10;Suw1XDs4LYIfCY5yPeuO1RioKoWmUj5QOMH3oq7Fc7OD1g7mJ2nbKSoPUjFeV+J0hW2VI3hluHJY&#10;qWwwAr1zU2JzFsP7pRnB5bPX6V8m/HjxzpfgnSobi7mMCPITvAOSccDj3zx9K8audtIszalkDzJI&#10;9kRxgfexVg3UJRAiOsTsAZCPl+n1r4hb9pLRoo55RARcshfy5Dt2KD95yT3p/hv9pHw9qF7p1reb&#10;dPurmQt5O9S0QP8AE2OSD2615Tqq53wTsfdEV7G29mIRSSAFbcyY74rZhWJ2Z4yDOPmGB9414Rpn&#10;iq21d4LqwkhNsz+XvDZDfTof89K9R8NXk12mX3Rr5m3cRwAO/wBOa66VRPYfKejQwho41dDJcyHo&#10;Dx/9asG6tP3s8v8Aqypw6kdK7ISQw2jDfG8KEMzAfMwHQA9q569ie623Dp5cjgKxBHPJwa9aFO8b&#10;k31seV69ex2TPLMgWPbt64xXN/2zZswjmkXYFzwcFhXmX7QfxU0vwXqkNpqSfZUS3AeJn2mfBOWX&#10;g+ozXyy37SOmwzkS29yu9QwQAfNxweh2/j+VeXiqsacrNnRGDtdH6C217DMgKyJ5Q5BHGf8A69b9&#10;vcpy++OGAjklsjpX566f+0j4auWhC39xaW4I8xmPyg9x74PWvpTw74vTVIYJ7K5juoEYHchzuB/z&#10;3qKWJUtmChJPU+lImxEsThvKkO3K1s3NgqqJRCCroFUsPvD2zXC6NqE8zIkUTN5uAoHO72+tepAr&#10;Jaxo8TbEADDuvvXpRQps4G709JEKNEm7+AOu4MT9elcRc3dvA0kTqo8hih9mHFemXyeYYY4FY37y&#10;YxuwMV+fvxW+L+leCvFOoW1xcG0aGQCQSvtDE8gD9Tk1liklC46CblZH44yarLHmOeGYCPIXGOCP&#10;WotG1T7NfARzeYzHKkHlfY5r0/TvDWltIZvtfmSSHZ0BCgfXrXnuueBreEz3mm3c1tc20pLq38S/&#10;41/B8asdrH+lcajZvxyR6ncPa3EjSS7uXxtx9MUR6RaRXU9vfKAbjkMDgAjsPeuNs9RvYGjtZrRr&#10;iaUlQyNjGPUd6vHVriSV45rWVmzs3M33TW6djsirFaRja3kkiCCK3L4j4zkg10sn2XUYPMDLbeR8&#10;qxoPmz3JrlrWJiggvZTBvmIQ4+Yqf6Vu2NhZ6XfIvnSfZp8fvG6EfSj2hMmV9Q0dJbWOaSFIER/m&#10;ZuhryXUvDuqJfXZiZIIkPyHJyf8AP/1q+mPLhhhu45Q9xEcMp749fpXJX8NjbXI1I7UMJyNxG3/9&#10;dOOJsQeB6fq1/byT2up26YUgKduMe5roriV12z2hF1G3boVIrpdcs9NuZLm8DeWZSMqnAP8Anms+&#10;+8PRppst9ptw32d8DI6D6e/rWvtLmqiiHTvEWoWWo2Go6dPJBcRcYBG3kYOfavT18eJq9qlrrYQz&#10;xMQpC43j6jvXjFvpraX5pllF2s74BHB5/pW0IIfLaIviR/lXZyee9OVCLM3E9B0+xttQttQsYpJG&#10;lj5Em71/nisa80LVNMuV+xxyXsUigYY8s3v7V5zcT6j4duXkEk8sTHCHJwx9P/rV3um+OppIbFbw&#10;RSy2w2BiBuXkn8eprGVBpaGc0Xba3urOdJzGY7qX/WIwzjit7SHhknWC7TfBI3zOBnHqB9Kh1LV4&#10;ZlZoAHfbkbBk/T61zdtqLq8L2+8uhwMv971rnVN9SlGx6VdaDG8E6Wh3ysd8bYyAPeuAllbTxIl0&#10;zRRxPgsw4J9c1102pT2Nh5um3qZhIb5jkgHsazbHXrTXrLUNN1GOKXzjnJGAx9R6dP51q42M57lK&#10;Oa9svJ1S0u/tcPJ8tBkcDp9elE2rwazbtBaq2nXrgbmLZP8A9aqI0q4sJ53tBONPPARj93/61W2s&#10;l1NGuIi1vLkJhRjn09anmSeppCLktDU0vW7m9guNNvRGVtAI/OzgEj+dYl3YyW6iQyi7dnKyGPhg&#10;Kb/ZsjJfSeVcbXG1mTgE98Y70ywxbbZRM5hzgFud2OtVKomTKlJPUp22pRS3RtHdNobBMhyCfT3r&#10;YtLG1iR5rWeKVJzhVx09/wA/5Vjapoul37JLbz7Lt2zkcAfUetSXQvdL2FeN+B8/K4HU49aUZ62B&#10;QJYtLURXce+W4MD+Z0459awZC2n3ytDKAUb7rHk/T0Ga0TfzWN9G9t51xbzNu5Od39MVpyT6ZqML&#10;yTGJLkNxleVH/wCv+tauNzWMdDBnvXv7Iy3qslyrtjdjaw7D/PqK4pLuWZJEZQWhfaocA5/DvXZ2&#10;ulJP50plZ1ySYz2FQt4X3eTcafLIJGf97vGdv0rSi+Vk1V0OSnsvsFv50iKjSPkIRjd9K7TTL039&#10;m9xLGk0rDBToTjg8VJPpsksLRkrcSD5SXH8hUFn5ekeVcMd/2fsB97/AV0OVzlkuhkrZJFcmCSQx&#10;svz5I/1an+tGkXb2V9IJZjdW+4gAjgk/yq7fXaX17IYUDTTDaoHBX6Vz99b+Vci6jjOcgcg8+uPT&#10;604xuXBdDq31CLTpYZrdo2tnOZIz1Y1PdTWmqJbhrSFI84KhQQT61x14gu0eeQyRInG3GAD6/TFT&#10;6HqTTTC1Ksj4wrY49j9aOTWxU32NgeD9LuWk/sm4KmM/efJC+v4CoG0S8aC6t714cRnCsi9uxNa9&#10;pZ3MKxPCXeVn2Nz8w+grfEaXNqRGzK+7DsRkj2NKSsYOVtDwmfT7y0kmMMjpdxNnk8EVo2upXdx5&#10;tpervVfmTZwR61fvtLnttVdrwmSKRvl5xx6VBe2Z0m4FzaxXFxA43MBzs9q3pNEqSdzR02aOOdbl&#10;klWS3xsBbpV6TVbe5uSyrKVlfqMEjFcbd3myZjEp+fBbr0+lW4PKieOaRnE7niNRj6Y96uS1JNeO&#10;7vIfPT7RJsZicHncO1eIfFq7Mvh25ka3lXYSWBHPTGfzx+de2yq6TRtydiliuclf8a8P+M93Zto6&#10;y2rrIJgUZQfunH/66+k4VjfFRufE8dU+bATPzE8QWnk6k8ZVnmuZjx0Cg8g1yFyJEeSXY7eUcYXg&#10;j/61db4lVJbyYSySqZZipBPJ/wA/4VzMl1BLvlhMkM0fysr8g471/UOH+FM/iHFu02jOkjkkeFt2&#10;2FThuOtBnSNZA0f7tztyOCPenxgJiW4mWRc/KoOD/wDXpjR79zSEMWOBGOp+lbnIyFzaxyiANIz5&#10;BXtu9qJpJgs7vFtjgILIo+Y56fhT5Vx9nSWB1VTwSOmKhvBliUjfaMEsG6VUTGcbak6Qm3KsC5Mw&#10;BCkcrn1qrtVA5ZwER9wA6ufSo/NBLMwfa5A65xUkitjLK6lW4LchjWnszKNW5aW68yMRyQDzs7lB&#10;7iqwjbdE+HZ2fhT0FSL8ztIjBJlx94cCo3iy4kMo3xHc7egoUUPmJWtXfzmKjeCCcCk3pEixIxb5&#10;vnx6f0pRI6Lln3K5+4D8x/GmxRZQyq2xA3Q9acV2EtiMzOpmeGBhtYdRkHFTKR5ErRkyxMcAHg5p&#10;rSqkbFyDk7VOOGPpSBY2i8ttoOQRjjmmVYV5QnGNwj5IFSPHJJICHUDAOPSnyRRfu0w5bPzD1pwU&#10;RxhMsgDZ3E5/OiwFW5iKt8i7pZB1BqCSGdY4jaRqXL4bIzipkEZnIZZS7nBI/pVySOO42FJPsqRf&#10;6zd6etBjJ6lBg7eSsMExlhcs3PB/D86vrKXjZPLkjnB6E4P1qD7RCzyxBWRn49MjtimPJJ58ZUNI&#10;02I/Q8dKL9CSafzQRtA3fxGnW8gCqJEZ40Oc56UhLS7sMroh246HNKRiSGNAduQcAdT6Uyobi3EY&#10;YSRwxMbcfMQOo98/WmxPLFGgJBEjfMT1YDt9aJ5Cq4R8oWxtz971FRzOu5Iow0QY4JbrSKlLsThX&#10;k3LMrrHuypJpzXSiNHVGQBitO8zzUiWUHG7aT2ApX2KxgIVUJDDcOfaos7mZWQlvIMbCRZWzjrn/&#10;AOtUhRHDJev5Rjbj05qGWKSL5W2rEp3YUYwKsSvCsaSKTImcjjkGrGMtyTFP5kkf7xsRnHOO9McX&#10;agrHJHtdvugc4p0lvHkzIWa44HB4+mPWoZyzOF3bNnLZpiLDiVFjwYkbdzuXg025iZEV1VnbdhSD&#10;wp71TWWWYjfuRCcAnvVtLfa5kjcJCnznJ70jNQImjk2hJBKGkbaVPcfSp7eKON1ww8w/dHY/Wone&#10;4LbpSW35wT3pnlOFklI3BuoH8IoI5PeNER4jlu1JXs5/u1QIihMDRFnYHJx0P1qdLQxbt0jhJwFw&#10;RUHkEowUlnD4wP4vpVIcotK5OcLIJlX5pDgr2FWItmDgqMn7g7GlUbY4/lALvwD/ABUrQeTIG2kb&#10;zgjPT6UOPYleZFFPBFHJNEXgcvt2MOp9RjtSKVyoZWju2I4IyB6E1GZZzOHCpJsYfw8D/wCvUjRo&#10;DIql5JZjkPnjPpRysCUSNFBIsbo7+9WIkVV3LvjeUDdg8N9B61nWflFNpceaD90+lWrVjHIpdWR8&#10;7cHsKVgNa2lSCSdtrSb1BXByeK6W5eCaK2njxGW+U5PH41yaxlYpGRhMrOQWAxWsoSezhIJQbunf&#10;ikXGVi+u5IlKMWbdgZPIqzOwSSSUvG88gG3A6fX/AOvSeXAiK8aDzJG2nJzn3HvVtrWzkRUEihnf&#10;DMDwBTFJ9hkaXTWrlyrS5ysYGCQf8au6dGbhFVmSA7sMGOc+49qzmjmjSWFY3MjHAIOMD1qeFRYE&#10;GQ+WEwc+5oY1G60Nu50+OyuyjySIk2PLB659fpVu2luGnNr5mI2YMpXgKfUjvxVE/MUleYSPAM7m&#10;54/wrVsLww3AVYFkAOcAfNzWyemhMYno3hSW0XX7G41LTrq6ttKuIpgYCVkcsdoAI579K/11f+Ce&#10;d49/+xb+zzcySmWVtAQMc56OwH6Yr/Ir8LXLWWsaTdw3JtoYr2JhIRv8ti4xu/2Qf61/rR/8EvLo&#10;Xf7Cn7PsvmNK40ja7EY3EO3/AOr8K7oSvTOLFx94+/aKKKyOM/CL/gtXEl14E0CG71LSbGNgI4Yp&#10;03G5blto9G44Nfkl/wAEm5bTQP2x9Ohkd7O01WyxIJHI8vDYj/DO4H61+mH/AAXPuNX0vS/hTqGl&#10;qPs95fi2uyYw+1fLkIOD0IIXmvyZ/wCCfnijTrT9rf4WCNknu75yjhdo3xDLE++CQa/1R8CqEavh&#10;XjIzV1af5H+PPjBip0vGDAyj/NH8ZNH9s08ca5AnY7UBYAZz71g3Du2czCONFbB8s85xj+RraAMa&#10;ph3kMqLuI6r3/Ks25XcHBkBi7kdD/niv8ms7p8mJqQ7Nn+w+USUsPTmuqX5GE6AmT5HaYjBycY/w&#10;rlpUZ3yFwiAlzzwK6ua2aXf+98pWYcA46HP9K51o3VZgRKm/5ecc+pFfL1VY9ynLoc7dRFUDL5cy&#10;k8Z7iuXuYgyCNi0jniuvugC7sTsUcBj6/SublhuAkzxuxDPgkDO2uK+tjrTObu7bbHMroUiAyGGD&#10;n3rmZgdoVovKiTlWznd7V2FxhpFyGxGMDJyCaxbiEh45TEPKRcEZyM1i/Mdjlr0uHVtvyyYXgZrJ&#10;nj3qJFl+eJTkH1zxXR3KyR43IDuHpWHJG7S+WTsdxuIHRhmo5kaxiYUkKyoqeT80jfMD3+lZ9xbp&#10;tK7njctjHBzj+VaKLPNKyngoSCW7gelV7jc3mBk3YIwQcEYpvY0juYMkRZWiRYmSI9XGetZ8kaO8&#10;mQYDAd2AcCuidVjYqFPTJHXNZc+0IRsxLIdu3nnHNNI1T7GPdKjIskbMSp6j6fzrOkVmRgx++Aq8&#10;9/61sXMMcgj8xriJQc8jBb/PNVp0j5CMeuE9aTOumjm5TvSUy+cki9sDHFYd2zuqRrhYgPmB6MK6&#10;O+WeWZYYwqRqQMngn1/WuZ1CVUEpILwwHBwOhrnlsevQSZ8XftmxWzfBHxwwu/sUFvYyMZJCcco2&#10;5sewwMe9fy0NM6ywOjJFsk3lGOfcA/54zX9Yf7UunjUfhF40tYPJuLqW2J8hwMK2Bjr6jI/Gv5GD&#10;dwxzs++WRt3l5PJIzwP6U6VdQTbP9SvoQ65ZiIruj+iX9hS5t7z4R6O5tDpsrsZSGk8wRsRyoI65&#10;6/UV95su22e73kA/L8xx+Ir8/v2CIVuvgxp2pywokmn3A894z+7A5woHrwefr61+gD/NiFlKOxyD&#10;jKkV5OLlebaP5L+kDG3EeIj2ZWtkV9pBEjtkg/3cV4Bocslt8diyNC9pcQKehDoqgDP0OP0r3tlX&#10;rnPlnPH9a8Gs5Z1+P1rHLs+yy2CmVSudrZPIPpjHHvWdB2mj+dswVqbPvXwqztLGPnVEAUqcYBIr&#10;1CKRoTGkqo7r8qZ6jJ5OPoP1ryDwos6XcM7+YqRLuIA+8R0z/ntXrQPykzEu7tnkdiK+wy7ufBY+&#10;WpCS5tlldVO7DNtPc1WuVLF7Zll37dwcHirrOIgYUPlK5xyM/Sqk4lWFgDhh0yOtes5aHnGPdsoi&#10;QuWVEPJHaqjbQjFXz3AB3ZB6c+tXy7sjODsYHGAKyWQRQNFGyqsWPmxkL7fyrNnQZ87eSy+YuE/Q&#10;+1c5rMc6aZd53lkUvz3B/wD110dyfM24cbF6jvXKeIZGTS7wIZA8MRBAP3ewP61zkS7H5v8A7bni&#10;NIvhQtykkv8Aoksi+SmfMBVRk/rXnX/BPm7/ALO8O312hlXynNwEZwGTzMH5vcnH51h/t2313H4d&#10;EIkuFa6jYh4+24DBP4sfyFfMHwG8X6x8NfDkVxbXE/mahHiRpHO5gOFzj2Arx/rap1Lnb7JzhZH7&#10;+WXi+GSKNXndBG2yMgbVbHbNbdv4rt13yS3BjDNsKtg7ffjpmvxys/2h9YhlTT1vLsG7TcygHLnr&#10;gnjFdTo37TN3HJBCl3OIxkmN97lR6lunPoa9Cjnd3ypHJPLGldn7S+F9V+1BI94uBnAC5BIJ6fWv&#10;SDZIkibQPLcckmvj74K+Ml13TtP123kjcXcYZFByG5GSBX2f5kBAEm5gy7sDvX1mCqc0bnh4i8ZW&#10;ONktoUmMQkDK2d24/dAryvxBOdKupImZpY3fIcnPBA6DtXsV8+GDbAd4zjFeC/EmcQNP+8LiCIMS&#10;Bgxk4yD654rPHPljdFYRc0rMwxq8RjgSa4MCn5AQDulI7j61GPEKRogUS5h6eZwGH1r87vip+0Gv&#10;gLXXsLu9lhV0DBVR23sf4Rj7vA5rg7L9rWC/gMayyJJAMx7wQVJPJdSRx9K+alncIu0j3VlUpK8T&#10;9W28TxxqSu93HHy4wavad4mguJ0Qs0SpyzYO3Hv6V+XUP7Xvlq9r5Rm2INvlxjbITxxzxXsnwe+N&#10;9j8SLu7t7e6j+0Wn7uSPePlPTkemf8ivWwmbU5tRQYjIq9Kn7SUdD9ObERTWsBjEkiAg8kYz7VBq&#10;sLQSuNoMjELgDgcUnhC+W+0pJ3ICcGNlXI4Uce9X735onck+YTuwR0r6OMbxPmpyadjz/wASwXFt&#10;YtdRSRtcROu7C8Mv/wCvP5V5JqWvQo7PKwgy2PmOAa9b8XTJbabcI5Z4NmWZOcgj+dfm38Yfik3g&#10;LUYElSZIbgszOkgXbk5yc9eo/WvLxj5XqdlCk5aI+wz4nQQGZQvynG7OdtWV8YQmFVLRuSfLG4Yy&#10;fwr8s7X9qOCaB2FwzrG5O3JBcem0jkfQnNaFr+0+PtMcsiCWU/OFeMj88cD+deVHN6UdLnXLLKjW&#10;qP1Rs/GFukseyUJAw2gOfmFeq6BfjUXIVlaJ0wehOO5r8mfCf7R2l6zr1noV1cxNLfOFRSuRGSf7&#10;3p2r9LfhXqHnW0V7I2Z3URGMe2OR+Oa9fL8wjWdl0OHE4SVJe8evSWcio6iNhEgwoNYtwkcaSAEB&#10;3HAA4B+n0roGZmRpsOQpwFzxWDek77iQGMEKFXH+fevWqQPPhNnlV/rsmmXF3CXKO4Py9Vx0z+lc&#10;9/wnn2SICKSzke5PloZn2op9M+teR/GfxENCtL7Wty+VpWAWZsDbkgcd8mvz3j/aw0+8ujBDJMgg&#10;nMfTeHPsDnjFfMYnE8jbex7NHDOSsj9brTx+fMKAiXHDEngD2HpXVWfjmCVCqy7tvzPggKAenc5r&#10;8cx+0spYeVefdcMSwDCTHp1BrprH9qb7LcC5nZrqJ2wfLPyp/tHbgZA9eKyhmsdkzf8As+XU/ZnR&#10;vFK3kiRsjIz4AwOPY16/DtljgUoIm2jOOMHua+Ffg740j8WaVp2sWM8vl3kaMhPOMnkj2z/Svuqz&#10;kBzwHlYA8HAOf6V9BgqvPA8rE0+WVijdeVBKAxDo7Z3HgKPWvN/Fl99juBEl25tkTzHPIGO3Neg3&#10;yiQl2JcBeQO1eOfEi4CaWYIGAuHOzd0AIXIB+nNRjfdg5IzpO7sZMni1I/tCQzRu+PuFySDjg56U&#10;2Pxo1tA8sssZdEy+0lR9fpX5N+M/2tL3wr4s1HwfqMyCaAkYBI3qCQOec8jpxVOD9rV5WuWiebyn&#10;iC8xsB9Dljn6cV8u83inY9eOWSaP2Js/F0M32ebLpEG/1ing++K77SvFlvfNHHCz4PPzDCn14zX4&#10;s2f7W17bRyjeJ7WMbtuGGfqQf0AxX3f8E/iHB428O6J4ksp4jb38jonl5Hzgcj3HI/X0rpo5kptR&#10;sY1cE4K7P0I0meO5tJ9gQ7DgEfwtS3MSeWAU8yYHlQMbawfBUgubNzCsvlt84JPBIxn8f/rV2Mm6&#10;SJ7tJGyeMA9a+ihrE8yas7HEahHjBA4UE9Olc3cqWkDOihQMhgeT7V1+pOybvnHHHPvXIXZeIx7y&#10;srZBPHavMxEbHRT7GBrbwNbPsd3nRcYQ4xn1Nflr8UPs/wDwnviCX96m2UIySclDjp6d6/UC9hLR&#10;3IZyqSDG3GcZPb3PSvzA+KeH8aawhZjAZCpK8DIOd345FfNZn8J6WD3OStmkdGWQOXQ44HGO2P8A&#10;PauihDrEUUrtU4kjx81ctbNtDorP5uMLg/erqLUGNEKRr9qbhsnj/Oa8CaPTJo5hDlUdXwcsSOld&#10;MRcRFSxRQgDK2cc+lcnGqRzb513RJzt6+YfSuotnl3i4lDrtbABP3cVkRyGiiSLvdjhWO48cV9ef&#10;s4TBdYs4oWW2uJQFfdyMH+Qx1H0r5BknVJtzguF6Ad/r719c/s5ssniS02W8r7XAcDjeQoII/MA1&#10;7OSL98jhxukGj9YfDr/6OyLHviQDad2ewrcvpQECMAxOcMelc94b3Na2Qiw/8T/XHI/St2/cJMAz&#10;K7NwVbHFfrB8pKTucldlHlfKLE4GDzkH6VxOsgIW2rl+QeePau01BZV3b41jKHGf7w/rXD6iiyPP&#10;N5n+rUkjP3sdsVw4g3prqcPMpNy7yIQzDsPu8f4V84fE3X4PD6XM0kjxWcaY81QN2QBlh/hX0fdh&#10;2WeQsdzAn1K+1fnV+2ZeXtl8PdaEV21m6oWt5EO0owJ5Hr0XI9q+ZzKbgro9bBw5nZlxvjL4PVUt&#10;pdVEeeJGVgSVI7D1rE0745+D5mvYLPVbS4js8AlpAce3B61/P5PrnxCmSWRPEVxG10NzI4O5ST29&#10;OKp6XqXj7TtSS6TxJrMueZNs52Mh7H0we/WvnHnEE7XPYjlcz+inTPiz4d1q8kh0vVLS4ltwFeNJ&#10;uc+mcDmvVdB8S/a5IfLkly/VduNp9/yr+bzwxc/ErR/GVl4isvEF3qEPnb5VMpESKeBwfTI/ya/e&#10;P4I+Jn13w9pGsBHhe8tVFzHI2WVhjI+nQ16mXY6NWfunHjsM6a1PtW0l82zKyKrJKdyjA59eKx9Q&#10;i3MhBTfG2enBHpitPSZmfTrQyMrXUeA+1cJyOv51l36x7mjHmDLEnJ7V9UeGzyD4o6qmn6LJO7wo&#10;0Xzc8Fsdvp0xXwrdftIeGrWa60z+0YXvLB/3pcgj6fdzx9a+w/jq0S+EL1ry2kuE2lcrwyjHBPsO&#10;tfy1+LbLVr7xR4gnstX1CMpdvAIy2BgOTk9+hrwMyxkaPvSWh6+Cwzq6RZ+2kv7SXhpY7cDVrNlE&#10;hDZY4P1xzj0q1pf7S3hk3cKS3iXUEjZdTKsRB9sZ/KvwVl0nXJWjVvE2rq8MnDC5ddvqBjt9a7nT&#10;PDF9qlnJpUWtaoJIiXjKXLK0bN1bdnPr3rwf9Yop6I9WOTN9T+hnwJ8U7fxKhuNKu0ntpSQrxnKc&#10;Hp19q+r/AAleTapZySuhC/K3yqc9OT9OK/Cj9jfTfEPhvUdV0PWNSv73TZJ4PIWSQsCAADls9+c/&#10;QV+3nw9VUjnCzMzS4O4MT5aDI/XtX2OUYiNWKmjxcdhpU3ys7ieVWhcRiMmQY4/w7V5/rv2SDTdR&#10;e4meCJI88LnPrXfX+0oyqTK6c8dV+tedeJ7N30e9BlTNxC0USk5+dwR+Hb8q9ir8LZ5qV9D82PFX&#10;7RWj+Gr69029u4Y7uzI80bwpYnplcf1rhrn9qbw1G88bazI/m4ULb87Seq8fd+uRX5y/H6S/v/ix&#10;4hurfUJLdJHMF0ASu2RAq4P6/wA68JubOfTned9cliiQ/MxlyH9q+JxucxpycUtT6fDZVKUFJs/Y&#10;mD9qjw221bfUba6njULEj3Hmc9wT3OK93+Hvxn0rxWbhtIu4vNtpAsoRwfKOOM5555r8HtItY7y2&#10;fZezqqN8qqRhwe4/Wvrz9nq8fw740tGiup00/UITbNGw3bskBSD6jnFLA57GclCSs2PEZS1Fzvof&#10;u54F1WXU3M/nZyQhXPLE9iP617XLlwqIFU7cID1PrXzb8NU8uC2llmMqqEkyqkGJeGIPqRX0Telw&#10;4gVSYWHykDk199gtY6nyuJTT0Me8lQSNDPEwJOWVTjP5V+en7Q/xnX4aeLIdNubiHdqCtNGoJIkA&#10;YgKT68ZNfoFqDJboroAzZLYB5PrX4af8FI7sP4w8MadLDcpNPcby8b4woG4DjoDx+dedndT2dNz7&#10;HRltD2lTk7mpe/te+HbMCL7RDG1sS2QyNsPcEZ4Hvinj9sjRoJGjNzBEkm0KI3LAMeQBj7p/A1+Z&#10;cHgvT5bh57prh7wtuCOx49P8/T2rttM8J6S2DctG7yNsyCBlq+C/1j7RPoZZIlvI/W74XftSaZ4y&#10;1XTtDhu0gu7uVxsERwWUdMn2yeK+9/CWoHUTG1ytxItuUZcNyoPv7d6/Cr4Q+GNO0z4jeCdaia4P&#10;9l3asYo5MCQ8Yz6jj9K/cP4bXIt45LBHjeWckH5sn73A/D/Gvpcqxvto81rHm4nCezdr3Pq3T7mK&#10;e1Biklk3uWVjxkdsVmarMkSH52cBs4HQUaYZG06OSVzuU7VVR938ahvP3/luV2JI2057ke1fXdLn&#10;iyetj51/aW8UQeB/Al54lInefS8TzuhwIVyByPx/WvzF8Uftp6NbrbS6XeiCVo90jblLoe5IwAF9&#10;6+7f25ZCPgZ4viyAfJUM7n5GQ8bGH1NfgJeaHYtY3ttcTxyRSr5YEa4CZHTI7Cvg+IcydCaUFe59&#10;DlmXurDmb2PuKw/bXimiVY7ky3QJEvlShngI6FsY2g/U12Gh/tutbCCWdZXtw6rhFYlufmOO4Ayf&#10;Wvy68N+I/BWiyT2l1d20FnCAPMYjaxHGCf8APSvddCk8L6tBHdIwZVYSL5Y4Kjv74xXzqzypezR6&#10;H9kLof0i+BfEOneIvC2hX1rKkiTBbiORHyMPyOfoa+jPCN/u8yGRyWAMmCcYGQK/Pj9mG/3/AA48&#10;LWrLse3tvLdThlAJ4H4c195eFioaSczrtWMx7AvU8fMPyr7fJpuUdT57HRUXZHcG5EjzmIKyqoZT&#10;nIY1h3iDeGD7XcY56A1NFcnYWnkdw/y7jxjmqV22GeMklgcEHqK9qcTz4y1Mlv3rgynAQEbu2ayL&#10;wFpF2iRFgUk7edw+lX7kAyIqNksOQR/Ksu7kEW1I2Ziv8OO9eZUR105GY7oypLEZUI5AIGFGB+uT&#10;+lZ8ZEitHI21m+YqT1+lWbhmi8yMk7Z+c4xn2qhKVEbbxKMn5SvUVyT2NHI5Xxo3l6DqaLKBK8B3&#10;KyHaVzg5P6/hXlXwa8qI2mySR/lOw4ySuTj8M9PbFereMHMmia5G2Vt5bGRZGI527TnHp/8AWryL&#10;4KmR2W1kmElzbnkrxuQEnP0FcX20ik/dPvrwczrsik82N3JRk25H1r0uNW8gQlVmdGwMHkY9PfFe&#10;deDBKLZS5VxMoWNiec9zXp1uyRbA6lpEUswJPy4+hr9Kyx+7Y+exW5ympbDvAUyJGMqT3bv+Ffit&#10;/wAFpLXTv+GZ/Chup18mTxPHCrYIaOTyi64/EAfia/aHUGkgikkheR4lB7ZK1+NH/BZO3tb79lbw&#10;7YS6Hf6qn/CTxOHjlwLdmTaWfPUAdvc1+s+FsnHPcM1/PH/0pH5t4nL/AIQ8Tf8All+TP5adZu7W&#10;J9HlmlcxC/tzP0LDbIpzg9QMdK/t+8PGc+HfDE0xiaa40+3klRAVVz5SZZR2BPav4X/FemXOm3Fj&#10;BaxSm1e5h8sOMrgyAdfWv7lfBsc8nhXwnLPL5y22jWkYdmwZCIEzn6f4V/Tv0yYJ0MM12f5o/mL6&#10;KFblxGIiuvL+UjpINjLgW4Ic/wAOAT/9atV4UbbJvaLfwR2NUY7VopwoZV3HPA6VoscrGki5J9M5&#10;Ff5314n970WUJFHluzMJ1YHcU4B9qbt2QF5YFlinXaN3VfrVsQmQmJXC45TcehqKeOeR23NGxZcM&#10;hORmvNlDsdsdyi7LH5UaRB5rg4b2OKrMspjRWOdrcg9f/wBdXlhfE7AFJH+44PQ9ue1VZYtxErTM&#10;jDj5ieTXNKmbAUdkl6qoGQMcD/8AXWc8XkNJGzyRlx0I5/KtPa5eN1WT5Bgjrv8AwqvLFGInuyu+&#10;WLgBs/N7Gs7G9NGbLHt/eEhkQcnPOaguXiMDtJuB6HK4J/OrO91aUKoTyQDyPvZ9KS8iklQhQDNJ&#10;yd3SsZrqdcNzHl+SAbXZnB59FH+NQP8Au1VlEgyMn1rSm2W9xIhLEJEN4UE5PfAFQJF5yPkGQN0B&#10;46VlNaHbTMuRnXcqRq6feLb+VP0rBkYlA8MjubhgqKCMZz6+ldBIkBMjs/lrGN2wnnNZIdiCVixA&#10;G4IAAb/CuSpG56lCXQ5+7ZorZfMR2DPztHGaw78M6SYMSj73sK6K4V5WkEnmRgjHsvvXLXckeJ49&#10;8rhAEHHLj1zXBOJ7+Eloflh/wUz/ANI+F3hCPOZNP1MuFmTMaAox3A++GBr8ArkzpBf+dHLLbumG&#10;aM4ZB7e9fvr/AMFPR5nw18IW8FzLBcJeFVRiD5wLZ4/4CG/P2r8EdVaWK3vFtV2Pbhm5OQrAdaiu&#10;nyRZ/rP9FCCXDEknv/kf0zfs02dja/A74WDTWsp72TRovtQjTABOSMH0Iwa+hyyx7FAKdACRkAep&#10;9a8V/Z/Gn/8ACkPhEba+t7yKLw7aqJYoigI2bgD6lQ2OewFexxeWiNcMzvGTgKo7561473Z/nl4u&#10;VufP8Tr9p/myS7WJd7I5+XAIHX8K830WWAardRMPJlaR9q4JJHP9K9FvGeW2cf8ALRAT8o5IFeea&#10;QIibyQEm4VyAGyD15pH5Fi7npOniV3hMZI7jjrXoWkW0yI0gO9GPOT1rzzRbiKOd3gaTaq7cddp9&#10;K9E0djGrlZVnbOOp6+uO1deFdmeBXj3NMytEfKijVlUdwMn2FZjl2YMRvjZwgTOGb168Yq3HCGa4&#10;Dri5JHJ6qP6d6rzJILeeWKF28rI+8Afwr2Innyj0IpcLE6xAQnb8iMe/pWUWCfundTcoQ0mO2R3/&#10;AAqy7XIdHjVkiiIJA5YntzVF5/PDRFV2sPmI65rWxjJale7mSQbDFul5+cHgD/HiucnYiVYyX3yE&#10;BPlJDela9zJFEQqg70Pzbj94GsObYzMgkYKWAQ4PH1q1ESR+Tn7duv8A9lfEqTSPtc8MbWsUhAmH&#10;7sdWyPrgD8fSvg2TxBb3qC1i1QO93J/qw+A5ro/+CvnxGvvA37Qy6dYwRGG+0eGd/LJZgfmwxJ/h&#10;OcY9R+NfkJ4M+N2sx3P/ABNdXmgjE++F+rK2eQD3+h4615eZYCUvfifQZbNJWZ+wmleHNc+wB7e5&#10;+xfaVYqbeYgxjP6e3pX1T+xtd6lYeNfF/hzULya9iewS5t43Jchkcbix6ksD+fNfBHwx+J2n6vpl&#10;rZyTCOW0+aXa+C2e+DyRk9BXv/7MHji11n9qGGz0y9nbztNlhZEfapUH72304JP1r5KhUnGpdHRj&#10;IpxaZ+/3hK4LvKDCQ5YFX3AD6j2r3u0bZaSbmZi7fLkjHHr7V84eCpPtMUML26+Y+Np3YCD1J7V9&#10;CaXHEtm6uTM0wAaRT1x/d9K/Tcpl2PjMUtB2oSRGOQzbNzncTjGPUV8Bftv3aW+meFrmG/uNOlWI&#10;RkByFc5JHTvjn/gJr7wuZJBK0hiC25BwH54Hb3Nfkz/wVX+IDfDr4WeG/F0T/wClCRnMHHzbUO1T&#10;nvkc+xr3asHODUTDDr30fLSfEXXbi1+zjU3mlt48MXG457EjuKb/AMJZrksC27XDugPyMOin29q/&#10;IPTv2xY7bUY/PNxlZV80E7V59snI/wA4r6i8GftMeEtduFEl9Jayy5JEh/dYxwAfXPqBX5Xi8JVp&#10;P31Y+wilsffnwd+JuvTfF3TPDkuo+amoQMnkyICHKEEkHtwf89v1d8MCQukdxE6SRn5lHZh0HvX8&#10;33gz4w6Jd/tW/A2G2ulhivtYMMnlk4ZDC4cV/Rl4Suf3g+zpLHHG27a5yfzrsyypOU1zHFiqcUtD&#10;6a8Pzm42MsMamLKvuwADjBrVuIfsrmSFSzqNzKGznI7ZrG8NfvLdiQqNF8zgDHHqavXjeRDlS25m&#10;2jjORX6PhpWikfN1o+9c+V/2qJprf4EeKmjHmqZlbaq4aMg8kH6cY9SK/nb1n4g2txq80OreJjIV&#10;vWg3ZEfRiFU4+9joM5r99f28tZvNE/Zb+ImtWxRrfStjMVJD7iGK4x/tIBX8V/in4o3Nzc30ltPM&#10;s8su0iRiWRh1Y+hznpXlZ5gZ1aPNB7H0XDvLd89reZ+vttozau97Ld6nBIHUQIW6bRzj9a63wXHq&#10;Hh/xz4TUakIrW0voiUEmSwJwwAJzjbk4HtX5/wDwK+NEKaDY6bqst7Ou/wDezNJ82e3Xpj9a9+07&#10;4gaZcfFH4cRxajawCLWYEBYb3zI2zP6/TGa/P5e2i+WSPopwpNXR/Rn4Na2klKLMixSklEzygzX0&#10;/wCFCnmwRSclm2DGfmHc+1fLfg8p5RMcCxL9reMPt27tp9Owr6h8JlJ41mRHhdAOW5DnPUD8K+4y&#10;WXuJM+OzBLmdjqNTkjj+aPcwDlAAeuK8f+LKrbfDHx3eRQvdTW9kW++AIssBls9Rk/mRXrd05keR&#10;DcW8yDnKj7vv/n3rwz42yWkfwc+LbM0k0kGkSPHHnHpy/qMkce1fT7o8qMbM/ALxD8XdLfWLq1uN&#10;bj+021w6SRM/yttOAAezH1rstI8XtrlraE3N2nnsY/Kd8EH2IPpzxX4f+I/GviPTfHmtXd1e3c73&#10;mqyPL82Y0bcQ2B/d44/CvrnwD+0Hp1lHZ29y8ysCFLscqh9/avzniDBSjWlKLufcYHl9nFM/Qux8&#10;fHRfGfh+MXdzOtzfR2zqrbt+8gE8n071+uXhIwjy4oEkEbMNu7hk9V+gOa/nA8R/GjQtP1Xwvq7y&#10;CGL+1rdJNvO4tIAcDv1r+inwfqbSyacGR1i1JY5gV/iD4ORn2JP4VxZPzRqamWZ0Yxjoj638JLFJ&#10;HEHcRSg/Mqnp75rtb0zLKVgjwQMkjof896848KyCS2dwkit5h2NjAZRxXoEkr+csgZwrHdhlGAfa&#10;v0jLpe6fKVt7HFeKA8eg6tNaCGeK5tJkBjJ8xmAORj6/1r8QfEPimf8At/UgLqJ/3hAH8USg9/x6&#10;V+3HimC5bw74omT/AF32GbAB2n7jYx7/ANM1/IN8WvjZ4l0T4leJIZ5JhDY3cqOI127MSEED8cjJ&#10;6jH4cPEFJywzsd+Vtc9mj9LE8aa5awTbL4shb51KA5T8elezfsy+NpfEPjtrG0mt5LZThUTlo8cO&#10;SD0ADZr8p/BH7S9hqdu661cQWTMhBkYYU/XA4NfbX7GHii21T4p6muno0lpsRy0K4aTf8pGewABI&#10;r8ytJSSZ9FOnHkckj9q9FdFlhkMm9om4Ne3+GZHQp57+YsshAWvBvD/mM6uA2C2xeOn1r23woWjQ&#10;IVHyuWY7idh7fyr77Lp+6kfL11Z3PSboJE8crLMYmAABbgGuavQJ0dEVcowIOc7vUY9a37gRsVCu&#10;SyruIfkKfWuYu2RI7iSMbFY7m29GP9Pwr3dDkcmzIuizMBkKV+7uHysfSvP/ABTcraaHqV4CnlKR&#10;u2AbSWOMfjk/rXXXbSSMjOZIocclj9w1yXjDEGiarMAA1vAZNzL8uTwDj2z/ACrz57mx+a2sxst1&#10;dBFL+bKcbiBt56fQdPwrDCC4WRfMVHTpjoRW3ryob3UkjnVreOdlZgP9YwPzY/GuOiBaWSOM7lLb&#10;hkgY56e1fG46P71nsUm+W50tiqbBbiRHbrknhT3zXf8Ah3eZZIixLAdFHC+9cBFvhICywTqzbV2D&#10;Jz/n+tdv4SinaW8BYCSTByRyuDx+Fc5q9UfS/g1Xl8mNZtg3ASgj730r638IeVDCIIg4cgSIRwWz&#10;z1r5Q8GQrEjqpR7pdojzzknOf6V9W+DIXaDThNcJLJaklznp7fgMV9PlHvbnkY1H1Z4aIEcUfmW4&#10;3jOCSdwPSuzXDGaNmVnVQcKORXF+F4pms43iiieWY4LAdxXcIABOC2yUHAUjlvp619vQV0eSkc/e&#10;mNZiHKFVxtbPGTXG6rI8VwBLHGiyv5SuPut/hXY3ottxK7pY3+U7ugxXKaptnKbVOUyV9M/SjEIu&#10;ETgdTYqJZ8tCqHp/e9j7d/wr85P27Yhe+HfDEVrdpb+bAWaRR9w7yBx3OcfpX6L63vlS4jhJ+7wT&#10;6j+lfk7/AMFOfGcHgfwD4e1C5uvIZ4JNhQAbAEY5I74PU15GIi+V2PUwcVKaiz8zWLqjs94z3Jkw&#10;yMfvc88nt7Vj3d3aWc008GqfZ5rB1k4J3AjnBPf6V4j4Y+OPh3xDcQWVo0l/cnDO6uML/eB965/x&#10;v8QbLw9NcCKD+0JcH9x5u0rkdWPpX5difaqo0fWqlpsftl+ytr0Xijwbb6jbTfaltJnWSNjk7wTn&#10;n/gQ/MV94eF43MgiZW+yPy/PP+c1+L3/AATJ8WzeLfhffXBvI7ddK1K4WIAH/SN0jZX0JHr7D0Ff&#10;st4PkiFqknmSp5sxi+Zs7MDPP4mvpMglNq0meZjo2PW7JITYtYbG/dklSR1BNZWoK8EYWAJcGAZG&#10;BwDWtaOpthiQSNGMgj+VYmrc2V4iukDFd24kjy/fjsa+5pysrHj3Py3/AG8fC9rqOsaLbNdPJHLb&#10;bw6E7oZGweG9RyPzr85JPC0sEgtl1KdZ2GN5Pyk/nwf/AK1fb3/BS/4n2nw7uPDEv2x7e31KFA2Y&#10;uZGPXB+gY59q/NLSPi5oniOwSFZFRkJkjjT5XkJ75r5LiT442XQ+ly2hzU2zX1rdp6N9n10WAtzv&#10;dhxgjrX63/s4zxax8O9H1AXaXVzGiM0ka4ViS2Rx9M/jX8/Pxh+JOm6XZ30VlqMQmKhQd+/DEZx/&#10;PIr9qv2C9dOsfs9fDm8lsby1e7tRFvU/IFjYjcQeuVKYHb8a8XDzknzI6a1JJcr1P0o8MzT20aM8&#10;SmLO6OTOMYPXFe1+UI7RJkLRyFs8g4/H6V414a2sDw87XHyqB1X3xXqsivLawvHOwgcbGAc84/nX&#10;3uCk5RTZ85XjaTSMDU1jmvLRx86l8YDbRn1z6V+G/wC1t4ds9X+MHiPUBMfL1WbMv70kArxwp6Bu&#10;vHpX7h3ebnIhVzHGcNggE9utfhb+2/8AEfRPDnxc1zRpIJYb2yvSrBdqvtJJUAdzjt14rHOov6u7&#10;HXlWlXU+YtZXV7CQXdrdbIbM7lj25JPcf59DVTS/E1trN7MusXEiSuQI9oxkjsa9Injtp1lEsDRX&#10;Ekm2XPb8OleK3+hy2WpXl6kMqQwzExnPUeor+DaZ/pVGJ6XbxaFPd3bXMAs22qivnhj7e/FVrhdI&#10;hlKhXe2LYBHPHqa5cWWp3EEMysHVm/eNJxx3/HpWo1reTJIgkiMa9XUcHj9K3lM0k+gM9vO4QKks&#10;HMabTyp+vrVC/kgk8vTJWOYhjI6j2Jrm9fhvtEntHBOy5ILP/CvpxWqVN5Zs0EYa5ik+ZweH9jQZ&#10;2Outbma10IlI5bgRndyc7KvaQnhzW9HvRfX8UF6h+fcOVA9B61m6Nqm6wn0iWFII/wDVliOQK8i1&#10;+KTTLq9SNJjhtm9TjeO34Cp9hd7iOzl/sq2kex+0RQxyZG6TpIv9D/hWQumukU1vb3Ek1pC3mqBy&#10;D7D3rLjgvbm1DzH7QY8BHK8r9TVOK61jT50MJHkh+SDgY9CK6acLG9jO1W6ubWOCNhG1tM/yuOCj&#10;HsT3rQtNKgubMy2Go/Zb4DCrgnn3q/8AZH1K2mZkzFvLkqMgE/06U3T7aS3eRoFe3uv4g3K/Wukx&#10;cjD/ALQnjMlpqsz3TQHCEgZU9/r/AErGktLq3naco8cU7YC5yWHqK7i5jfUHaJgi3AIZlC9R6j3q&#10;lFZrJBhfPd4XO0eppqRjKRLp9xLbMyQTOmRwCd201bjWcTTbGkfzcHESjcPp71WkbMJZLZFaIbBs&#10;H3j6mq9h9qVhdWrSTGFw0y5/hz09qzkkUpI6631CCWJreUyCJ3w2U5Hr+NXNZ8Pbljl0qURLkFgh&#10;5zWfFqen37ywxLPDNG3P41pWN29vKIn8yRjw2f8APFYyj0FMZb+Kp/tos79xBcfdZSANw/8A1Vqa&#10;vaG4jTVNNZfL3BmZDgNgc1z80trc30tvcRRx3GMCQDnae1aFnZ38TXMUaI0ERWREcnY/PRgOcEfS&#10;oqQvqaUpNbGRDr89qwj810Ut8xYghTWw6tPILtTEYrg4RFPIrM1PwtdT2d7eW8cVzIpMhQNwD16V&#10;l6HqEou7aCXG9CAEHGf/ANVYTSWxvzX3N2whTzHikzGiNh88ED61LqlnNCkEkkhyzHyxjJX6+ta1&#10;9HPpnlXjW5uJJ5RnjjJ9q021nRdUiIjETXSfKyk4IPoazi9TKW55rZYaZbe43N50m1iowB/hTtV0&#10;+8s7+JoVWVV+Qof4l9RXW2NpbW0kiywskMj4EhBw7d8Gutt49PnV0uAsc0ROxyPmNdDq2JPNHsLn&#10;935JcTz4TjjZ359apWE+saLKpuFknVpDvI5GPX8f617NZ6a1sk7LbtP5WJC+B+VYcMlvFqMjT2sk&#10;sry5RQOFB6Zz/nms/aswm3c4q5uob2f93AbG5dhkschh+FYGs6e9rH9ruXMiZ2kq3DD0xXrWoaXa&#10;XV20sNu9ldRYYLjIlPpjpj2ridVtpWufslwHWDO47QAB6ZNddKfcwszz63t7WWNruBpI2V8IG5we&#10;9dbf27TaVbgyxu6L949dvbNYU+lTQajJIqTNHCoLxKPvg9CPzpl3BqlnCHmV/Ilf92QOEHvXcpI3&#10;givLpMsluzqWWU/IQWyWH06Vl6a11b3s1veI+LY5SUH5T7fhUl5Pq9vY7bUs0juTnuo9ai028vpo&#10;HN2FwpAzswceuO9JSBnZo1zLa3b29wguE+Ys55+mK1baS5e7gmt5He3KAtxwPXPrWLqVs+i2qavI&#10;ouIZcYIPDe1ZcfjqOyiUpbO9szZfAxtx7Gq5b7HPXRpa3ay3F0lq0zTCduAFwVI6VZtGtpEcMBO8&#10;LlGA/g9z61VttTtbx1u5JHZWJcbW5APTmtP/AISCxggk+1wjaw5mUbcH1NRJW2IgVNV8F2bI09sy&#10;20+Pm/i69OO9cRqFsdOihWeASwRHaZM8r7ivR4fEC+VFL+6kRTtweOPpViaKy1OQgLtWcYOeQnuK&#10;UajvqUeXutxEZJGdEtAu4Enlh6fWvAvjBHKdIkljt8W8zbXUdVXGSc/Wvsi58EBbe6iRlM54Ib5g&#10;QehFfPvxa0mG00GWF0y5B8sk4ViB0+tfScM4nkxcEfJ8Yxf1Cpbsfkz4waCHXZo4Ua6QcbweCfT6&#10;iuQaKBEcTMd+7ORxgGu/8ZaaLTXLkToR57YBAxs/+vzXAXgiVTDITmIgjPVvf3r+pMNL3Uz+FsbF&#10;qpK5UjhthmESSSKG6Z6/SnPkzyyojI8WAFzjpTg24oCojJOAfT3qGeA2z7FlEn2g7S7DqP8AGu04&#10;nIm+1b0zK6oF+Y5HJqJslCqIXaJt24njHvWe0YGHRvnlbZycjirxt0MciIrgSjCgN3FaRjbUmUrk&#10;MsuEe1EYDSEbcDlTU4t3ezZWcl2PKg8kCkRYV+yysr7lO3JPcetIZROqx24CKjH5vWtEZVIEbSwO&#10;hj81N6HgAcj3zSRAqWCt5gbnp0xUQinYeQgRzK3B9aXbLGJN8bwyQHbhupxQZ8jJp1VkSKPeZHf5&#10;sHHHt70KskYitgBL5j4GO9IipPKGw8bdN+eB+FR5wrRFiLiM7lbpmk3YuN+pr3jxJZpLEjN8/l7S&#10;OV96ygWUgm2kcE4bHHFTkzQ7WCeY0Xz4PVvao/3lyzkbvLJwAvGT6VPM72LRHJOIi7srsZTjINSQ&#10;Dy0lMjF2fkHPAppRUcoxU5xtz3pXtXmUNCSqoeR71ZEnZAjh1XAcMxwSDSMJygLDZDIxV2btTFik&#10;VlGQSpBOO9X2uJWCq0AIY4B7VMpW0MkQ4t1hO0hUT7zU3zvOXAJjmRsIMdR60x2RAyRxSSq54IPT&#10;2qLpF5hXbM7kbiOCO2PSiKJkx/mCaJgZgiLU8E88e8ugDKBtY9qrqEWLbJ8rSdBSlXa3EaF3RW5z&#10;1NUQp9y5AyLmJA3m7twyc7jSbXjlkEiBy4z681XikeJlkO0HdycdKviUDznVBKUwevIoNCvJHA/m&#10;K6vEY1yOfvGnTxrKkbFTt4AINKmz7UzM6YTDkkZFRiQWzsqoXiY9PY0ATywIoiWKZ2WL7wP/AC09&#10;qprK0ARjFlS2MZ6VpQPgqbiP/R8/w8EA1VnIlZ4ggCM3yDPOPWgBib1d952+ZyCP4RUU8bh2IR3y&#10;QD3zV5lA2lAJFXAOB1qikszTsoPy9cdlxTIncuS3OVgXyz5IONoGNoHp71FPKLfdPAjA91Jzmo7k&#10;EKiK29VbdgD+tT2583zJlTdE3yKP7pFImDGSBHMO8OpxuHPT61JI7bcRxg9OQelNWPM2/ISZTjJG&#10;Qwp5wSE3tumbbz2p2NLa3FjuQ/kuJP324gqR0pPMV7ogOqqvJPantbw7Z41VnEvBwcFfeqwWG2ce&#10;RHJuJH3uQDTUbMmptYiI3Rh5VcxhsEgdKvNOihQz+ZDuyd3U1FHvZ0jbb5e7aQgxgUtzFHI+xCm6&#10;M8Ljk/8A162MUhgid5I3DP5Ur7R2U1aljSJEO4PsbjHYioBK77Iy/wDq2wABwccYqxNKE8sJHiLd&#10;zuGc0DIbVZUQFAjsJTkN94f/AFqsyNIMgRmLBzhjktWfhUckOH3tyF449K09s9xgRptjQ43HnFJr&#10;QCVGla2EpUJHA2UyPvH+taau8kYLR/dAJx2HsKzd9wxWDOQpyPl4X61OqzR+WqsZI5mxuXotYFxj&#10;c6OKdbiOGNhskU4PYgUoZY3kO4NEp5xx+VZrDyizMN2wAhBwfqT6VqrH50RuGykYb7wGM+1Owpqx&#10;NHeBWkgLNalQCARktzWlKIpblHKsUkGOTyT7ViNE264kaRVkbHlMOc1ZiluIoC8w2tE24PjJNDRc&#10;Gb9isTSSoZIkEgwN3PI6gf4Vr2LQNciF0d2LYAHBP/665PdFdFVid1KMGdmBAXPeunsmxN5W1jsw&#10;c+lTcy57O5614aEFhc2YhhE++dXkiYEiVc8p+I6e/wBK/wBWr/gkbefbP2BvgUyyySxQ2TIm7+EZ&#10;zge2Sa/yhtL093jeX7W8CWeLhpMElVHJ/wA+9f6n/wDwRNubq4/4J5fByO7C+bZtNFuAI3/dOcHp&#10;yx4r1MOv3LucmJaauj9YqKKKg8+ex/Pl/wAF5bR4fA3wf1f7XcRxR6usDRovB3BwN3sWZRn3FfhF&#10;+xZu0v8Aa7+CV9LZ/aPtWoSQpKseGgQxMSB9So5r+kn/AILQeELnxP8ABTw2YILaR7W9SVEcAtdt&#10;G2RGPQ5KnNfgD8EfB+qaD+0x8Hbx9K1SHXtPvftA01GCGKFomBlbPUY5H41/qp9HXHQl4dYvDS3t&#10;K3/gP+Z/j79I3DypeK2Dq09uaG3lN/of292bRjTrZYXLqsCbZM5DDaMH8qqyuiW7mQMFiBBx2/zx&#10;Ueg3cd5oOiTghkks4lzg7QdgyPrmp54vMckqBwwznGen+Ff5RcSxtjKi8z/X3h231Kkk+iOckTKv&#10;ltydsHle9ZsgzEAB5jDkE/xCtR8eZJLGPNUD5mUcMPasyduJiVZ0TAwD93NfG13fQ+kgjmprdZpW&#10;YoVDcccbsf561izbgtwEZlTj5Bzk+tdBfR7trqCfI+VT3zWExCF3bczIe3Ra47HRB9DmrmLcrJ8g&#10;Dd2GeaxrhgpWMSF9/wAvTj9K6Rg8jmRVVFT5Tkckf5zWPdt5MYZiD82AAOBXPU6m8Nzk76MOzgqF&#10;ZRgNnpjrx3rHuVjykeSR/eJ4rp52ALAx5kJHbpWHcwEgxPEEZj1U5K/hXMamFJDHEshdtipJw2Ol&#10;Z9yyhVCNI7s2TnoK2JURg6yu0qy4GCOFwP8A61ZjbFjG9o5XJOMDlR610AYkmwidNsn2lGCkEEbS&#10;OtUJVLAQIqJvfcSRnB9vc1rNCu6GFVl3MTyx5b6VUkZPm3I55wcDmg0poym5DyOpEmcENVCaLOWB&#10;ITODxyM1qOifM5AwOazTyYwY3WOQfP7+mDWbid9MwLmGRfMYSI2W+6eDisDUVWOSaLeSuOCOAeP6&#10;GuplieV92QXc8lhwBXLXcqyeaSgUqCeFOCfSsJnp4aR8u/tHal9h+HHie4ltvPS3tW8x9mdqYIJ9&#10;zzx9K/kU8Rw2dneTPbwPb2n2p5I06/LnIYn/AGuvsCBX9ff7RH2e0+GXifzx57Lau/krncT3PuMZ&#10;wPWv5DPEUWn3Go6hFZxtb6XPOzRgOScMcnn+nbFZwhzI/wBSfoNO+CxMfT9T+gP9gTSxp3wahiUz&#10;SNK2+MueHYHJbA6Z3H6dK+/4nmmRmRBJLCdpQfer88v+CeWuT6h8G0s75FivLGQxK6nAuEQlQcfr&#10;nuSa/QVo3kijImlRgd3BwRjtn8q8/FxtOx/Kf0hqThxPiebqx7r5cUhRGQNy2RzivnmbzE/aC8NX&#10;CvMlvPEISuAFYgYx9cEk+yivoMxlsfu5Zcnlg3Qe4r571Nol+OXhgPKzzCUAlR8q8MFyPfr+VY03&#10;aSP53zCN6bR90+Hp5DcKIo2jZ3CsGOQRnnFesRynCsoQXBBwOTkcdffg/nXkXh7/AI/ipCSxSSbF&#10;GOVIPWvWCuSrJIBCOG9TivtMuXun51jNwnlgYKrFju+/xgiqk07FWAkxBEu7MhAOKtzSwKEIjaNg&#10;flYjPP4VlzrJI7SMgVXOMY6ivSOEoqHKp50TGSUkkqeg96oSfux97crMQOOM1ee5KOVDHegBBA4x&#10;3FZNwzmCQociH5gB9cVLHcozMwlO6MeWgO7aeR/jWDqKveWapFCVjmO08YLYPQ1rF5Sh/eKGPQkd&#10;PrV7R7Oyvbk2t1ctbqOByPmP/wCuuOrNRjdsqnFuVkfi5/wUN0dpUFpb3AQbkjwh+RVBVgoPr1Ff&#10;An/CTro/h22e6Kw/ZwExuG0D1zX6J/t5rDYfEHT9ImWOeK6gMMcyglAdvJ9zhQK/ny/aw8U+JvC2&#10;m+HLPTJpYLDUbwpwpbGxflyeoyT+hr45zhOq4xlc+ioU5JJtWPpXUP2gfC9tqjQDVsrLJ5IfBKqR&#10;xwe/PHFe56L4ygvtO0/VYJ7eeyuXEO5WHDd1Pv7V/OF4ovfE97fmddRu7eOFwwWNipyO/Fdl4X+O&#10;fxK8KWEPh+31K6Okm5NwCCWw56rnOQPYH/63ZHKZP4ZHW6ijuf3a/seasl54a05ZpCXileP93hgi&#10;jocV+pKSbmWSJ0MjniQjhM9K/nu/4JE+MvEnif4LaDeeJmmF3eRidpCMs538E98YHT3r98oJ2GCY&#10;33qiyKFI+ZWAIPtwelfoOVwlCnyy3Phcys6rYsrOn2jJhdOW3FuR9OK+aPitO08N3JH9oupreMP1&#10;wGxwB7nP8q+iL67QTDn9zgc5zzXzX8T1LxXEIYiV4sOD95wOgHocsP8AIrbGK8bGWEVpH4UfteeI&#10;G0/xzCktzE73cmWRRt3ttyfy4r43vPi54W0jyYrjULW3vPN2SRSTKGA9celcX/wVY8Wa74U8Z6BB&#10;bW1xc2OthnG0lniYMAWBHTIIH51+J3iHx34+N/EZ7u+eINlE5wVPYCvhMTkjq1HPmsfZYbFqMErH&#10;9D/gnxjofjnUZtN0PU4JbiE84lGW+nr9K+xP2W9RttP+JBgE6QTTkpLsxkKMAHHfr+lfyXeD/G3x&#10;R0LUdN1Xw1eX0a2twZTEu4I5/unBBxnr+PSv2h/4Js/G74r+NP2hS/jPT7Oy0e5hSK0MdqV3FcrJ&#10;juT8w59q3wWTyp1VJSTX4nfieIKn1f2LWh/ZJ4AmnbRAkhTfH95cY25/ziupvmCkswdIXBycZ247&#10;15z8NbhG0ExKXgkjU7tx3HORz79/zrvbmUpGF+aQTfIRjg/X0r9Lo/Cj8zrRfMzhvF0i/ZLWJnKr&#10;N8uXHBwc847dPyr8Qv27tVXStJVmkaKdZSfLz+8TjkA+nzGv2y8Vz50xxG67SPLj47nqM/TNfzr/&#10;APBWm817TvhdNq+hJPc/YJ4JGaMEupdwrDPXlVJ9q8fNo39256+WPld7HwIvxi0zQCW1K4RlgOXM&#10;sg4+p6gVpaH+0t4Lk1S30u612GFnYhJZZwIjnnbj7wPpwa/GPxl4t8Z3UMkd5ctHC7biEUjJ5xnv&#10;ivGLXVdca4kEF9cPKhz3618nU4fUtpH0Sxlt0f1I+BfH+ka74l8PLoerWWoTG8Uo1tJkJg55PYCv&#10;6M/grqK3ZtJFkkjj1GLzEVyPlyucj/gXFfwG/si+Pfippvxw+GdxEl3Po1lqMcd5HJb745ojnceO&#10;pAGee35V/eT8A72GKy01bUxz219CspLADDELgA+nOfwr28iy2WGk05XueNnFVTikfYK7Y4VVWaaW&#10;T7xXIxXNar+4inXzPs7zqdpHIrWkuV2MQssaFcsOmT/+usO4ELLLtEbSt/z0PGcdK+wnJW0PlIp3&#10;Pgf9puVB4c8Rl5THaC3bcyL95udvHbk8e9fy7ar8Qj4J/wCEht/t9zb6hFeSwpC1wzhfmJ3env8A&#10;l6V/Tl+1NbS3vgnxfZWbpLePaSiLGctjYQuPXIb8q/hO+K/irx6PEXiqLVt8bxa1cWztFEyJNhiA&#10;wz2IAP418pisLGpeLZ9PgJ8utj64/wCGvZLPVyl1I2oajDL5aySzD5xn7vUAe1foV4V/aN+G/jLw&#10;VoniGG+i0u5uR5F3bPLueCUDBDH0Pb6+1fzdLDcMDOoee7d8Bs8L/nmuy8Lab4pa7az0y9vEa7fz&#10;ZF3koSB1x24GM/5HmVskhde9ZnqLFaaK5/f5+xBqcNz8PNAtLF7i9tLcutu2cuVYglfyr9ZNGu2N&#10;jCGX94iDbKCVIHpwc49K/A7/AIJPa54ku/gD4Ah8ZgLrEdu87ZBVkLAbc++FP51+7egsi6Pp6glh&#10;5ShWPUADjNfT5bpGx8vmC982LuQCQoFfa4/CvA/imyyQXQyVSOPbHG38TdCf54Ne2XEqHew3PMo2&#10;7c9PevC/i2yR2d0rxszJFhVP3ZBwefTrWmYO9OxzYaNp3P5o/wBojUtMs/2gNR+2TJa3s8OYo2IA&#10;ADZPXrkt29K+N/GX7UmheCdSuNIvQbecu0eHOW3DuBkAAgetcb/wUdi+Iun/ALSq6vosN3cxWem+&#10;ZBFncpd35HXkhAuR9a/Ln4iX/ivxZq6a1f6dfQ3Dny532HapHAHPTp/nt8TVyqEnzNn19CvPl0Wh&#10;+/37PHx38EfGPRvENi1xPYeKdJtzc2UII2zopG8MOu4DJ44r9x/2K9Sh1P4X6Le6fcRyWguDu2cb&#10;WXI6Hoxwa/hK8E+FfiJpd9b+JPDt5rGnX8T+XFNa3LRuD7c4Pp/nj+zH/glRea5b/s2eE9P8XXNx&#10;da894/mPMnzhTnGT034xn8PWsKGDjRneMi8dVc4WaP3Z8BzEWjOxZG3BlIHRSO4/H9BXeTzK8CyI&#10;iySE8AZ+X3/z615p8PZ8WN7BMN5BHluD0I9fwNehO6zWbcSKCCMNjLHvX3lGfuI+OmvfsYmpIFDL&#10;KQXKnt+X41yt1hWiDAPtI6cYrfvZyZpUKkPtA3Y4WuZuVkkKJkZQ5LMOa5MSzWD6GDqLKsVyTKUZ&#10;x8oIJzjnj8q/Lj4sjb48vrdgI4kXAiGSRyR19OP1FfqBfOjDzhIFliQ7c/dBPf6V+aHxgdpPHmrP&#10;K8cSSnamOvy8/l8386+XzKXQ9TBwvqebweYypJAoZlO1x0wPWuvtjH9lWMBVUHGfU1yEMiSMSkm5&#10;OR8oxu7V0thIkNkM280q5Of9kDvXhnol63tibothC23B3E/L7iuogDom3C/KOCR1rl0uo43mEYZs&#10;oH9c5PAraSV3Vs8KB681gBqRxuyuu/6kjn8K+vP2bpPJ8TaGSrS3MKhXeNsbuAuf0H518iRCUxqA&#10;pVzjYG5z6Cvrf9nrdbaxZJCIVaTdIFJy2ckN+lexk7arKxxY2N4M/Wfw0kUVrIhJRVC85yQQMc/W&#10;tm7iBYHYu89zzxXN+HdjeX5bbYvlHuw9f1ror9mdGCrtKHBU/exX6uj46W5yWoK77hsMipwCTxiu&#10;C1Aq3m4SXah5xwf85ru7osZJQUlZc8ZOAB/+uuE1Od8yblYKSMgdetclc6aTOOkt1WSfYP8AWDaO&#10;SGU+w71+VX/BQq4eL4P+J5BIsUcETmDe2CWP3TkdsgV+ql0pZmUEmTnO444r8fP+Cn76xF+zX8Sr&#10;3Qo5n1HS7TzLeEJuMzY4X86+YzON42R7eBdpXZ+AfiX4taf4N0+WXVJzMydI+Gkx6jtge9fM2o/t&#10;cJaG7mimmCbvLjSLCpt9WU7iTn0I+lfGni/VPHWp2+m3fiLSr21vJjulZW2xxE/wD1qTQ/C1rrCr&#10;Le3BtkVhxnaWPfFfHxyqlHVs+slWk37qP2W+A3xf0z4mfDHVfGNhr9le6l4RvzaatY5AkhH8DcYG&#10;D05xzj1r93f2Stej8RfDnwrcRiM7h5cuRkKgKjH1wcZ9a/jp8Jy/ED4dDWLv4Z3KWreJNlnPA8Ya&#10;PUvmGAw/vDjBHIx+X9bX7AU+pr8GfCllqm57i3jIYABTJIQuR74Kj8678iwko1pSvoeVnWkEfqrp&#10;0kotn37NqER4XjoPSoLtyvmFgwTIXkc1Ws7sxwRhUUMQN2c+lUr+7T5lkDq5+6SOPzr7w+VcTwf4&#10;+rKvgzxLuutrJZSzIxHR9oCD/d5xX8m/xF+Lnh/wpeeJknu449XhuGiiid8sxB4LH1IGa/q9+N8C&#10;XXhbxBZhpnk1CweFOcbTjn8BnP4Gv4P/AIqaL4s0z4o/ESDV1mubafXpo7eRVZvMXPy4z0OOo9j+&#10;Hzec0FPSWx7+Ue7dlvx1+0j4lcyXWjP5b2r75EVSAce+f857V9ufscftTeB/F/jHXPhh46uLWwuP&#10;H+jE6dfzhY/7OvI+V+brhvun6ivgHT/BGiSW9xJeTz29xjB5+XHoa4bxB8PLafZf6Dp91JLYE/Pa&#10;Z3p75HQ/57V4ssDQ5eWx78akt0f08/seeJrbxJrGuvpeqwSppsm2clt4RlfaQvqcgflX7j/D93Fl&#10;NB5qPLA2ZCy4bp0Pav5QP+CQXhPxl4c8VePtO8UTalFp+rtHPp8U8jZXAG44PQYPT2r+qT4eXBu/&#10;tElzPHHNtByBhWJAHA9SADX1mS0PZRUU7nzWZ1eeT0PTbu5ilR3EjxXGQARzgD1/CuD8VYj0q9jh&#10;EjK2TJj7vsc/U/pXVTXMTyGOAjzY15IGMe+K4jxDdrcaXc29wCfM+UheAOcbs+wr3aqvFo8eGkj+&#10;Sv8Aaw+KXhvwX+0H8VrNoXuTb3mZvKb7r44xnjBGD+Nfmz8TPjzfXySRaUskmyTJxIdqZ74r6q/b&#10;k8A6tc/tMfFfVYb37PZzXayC08s/OVAy249eMfTFfD2u6NplsZIrm0DyufmI4weuTXwlfA03U5mr&#10;n29Gu/ZpHo3wa/ayuPD1/PpHja8hlhuiFt55DjyT0x6fyr9mP2XvHGj+N/H1qumLujmgSaLzOftC&#10;hsMAe+09e/zV/PMPAtrrU92LeBQkZ2M0S7hn09j61+xX/BMH4deJvDmv2d5qcF9Lp9nMXtTI5Ztr&#10;8SBVPQbSntwcdKdLB0/aqcVZmeJrNU2nsf09fCe+jNkVW4eSaBt8jn7hxwR+YP6V9OSyAbGd2SRA&#10;DgjjBr5j+HESGO0UQqokfKqUACnOMH1619E3U8ahSzlhnlgc5PfivvsFK0T4jEblC5dVuo4XLE5y&#10;5A6Zr+fv/gpT4607wz418LwasFdXYtEr4Xed2MD2IB+nFfvleSO9yPLR0ZwfvH7vtx1Nfzr/APBX&#10;f4eXnjXxN8OpLCcx6jYI8dtgnbKOd5yOc5GfbNebnsVKnyvqehkrtVufmT8Qf2jNP0uaI2mQrH98&#10;uNxiTt7cV5LH+11c2WqwrDA81ikoz5km4zKevPHI61594n+EfjCy/tSLVI5Ljy8bpoomZGQ9OSOv&#10;auV0T4Ea3faxbabd2lwjuwkICkOqHocEZAr4qGVUOqPqa1eR+wX7LP7QegfET4ieGfDmnySx6tJc&#10;Js83IEnU9D2GDX9Fnw7mQ2ulTxtDAUkAI6hj0bPt1xX8iv7LH7OPizw/8fPAnir+0bq1i8L3D5tz&#10;uZWzwDgH7xGfwzX9bnw7eF7SzEc3liUh1JjwNw9vwJ/GvbyvDRp/A9Dw8dPmep9i6dMwsTEkytsf&#10;5Rjg+9Vnu3JNs6l1zn5Tnb6GszTpohptuImdo1Y8+uarX07rbqFeNXZ8bwei19ap3VjwJxfMfEH/&#10;AAUR18+H/wBmr4ga46ywW2jwxSMZBlGAcnkjsAD+dfysePP2nNRm09rbQL21gaSIqdiAkjGOuOvX&#10;mv6lv+CiKRa1+zd8SfCzrcjw/rcKwzNwV5Vlye45bP5V/JH4w/Zs8X+HLO6vHsriWBF4dYyQi9mI&#10;HavieIMPFzTa2Pr8jnenI+bdb8ZeILl7m6srq6tLfdmQZyDn1P8AnrX2T8Bf2k4/Dvwq1vwn4vvL&#10;dtZ8Lyve6YWJD3UTgbo8nryvHpk18qyeCPE1vfCyvdF1GKJFWRGMOVm/pj64r2z4Z/AHU/G+p6U1&#10;7ouojTprgK/mwMoMYPzdcccV89XoxnpJHs87S0Z/Wz+wl42g8W/BTwJq7QS2j31nHOY3XJVWxtGe&#10;5GP0r9S/D0qXNy04LqHXkEfKCfT3r8tv2VfCz+FfBfgOyR0tUlJSVR0jyoOfpuHFfpf4Vu2W1jTP&#10;71cMCD0UjjPvX2OS2joj4jMleTO6kkEZm67fQVlXV3K++GG3+eXgEHlRSyTrLDI4L/un+Ybvu1n3&#10;Nz8rOiSb8DO09ff2r6CUjzYxsVbp5iY5JGAkb5cDjgVkXDgqfmfhtwx1OKtSudjReWTKhG09OaoS&#10;u7bi8YcE4IJ6DHb3rzqponYpXMkTSLKz7Fc7AT/AfX8aqTN+/jdS5t/usc/eI/lTZGCi4KRidJMZ&#10;UnG3Hv3qndspQFXxIjB8bsECuSS0NovQ57xrJb/8I7rDne7+Q20A/dI9fwrzL4PrIs4lVTJMEYq6&#10;pwG+UFfyzXpPjJUuPDGs2sgVBJbsXbPJGOK8y+CMou106WyR/tWxdxLFVGVyRj0zxWEYrmTZbfu2&#10;R9/+CY1ieFo1d0xu2tztPGTj25r062AdHfeRJOCnavJ/CJlXy5pHJJ454A57163ErxFgrROkg+Vm&#10;4Wv0LL1ZWPnq6Zy2pokUV1hgVwBgH730Ffj7/wAFgNM07UP2RpL++eSwXw/4ltp924jPBxkD1Ix+&#10;Nfr7frGReJvV9rFkI52+nNfkt/wVdW31b9m2fw9emV7bXNRSGXgBViGBuB9RIRn2FfrHhXGTz/C8&#10;v88fzR+a+KPKshxKn1i196Z/LXF4a074gePvAvhS7ZootV1aG3SLzTGJXJBVTj/aUV/aD4ThfT/C&#10;3hW0VJUurXToEZH5ZmWNQT9Miv4yvCiP4b+OnwhiDwzXieKYI2Z+U4brz6+vav7UYpAqTBV8lZFG&#10;xozwoIBwp9Oa/pP6YdWSpYWNtGn+h/OH0S6EefEPrf8Az/4JcZssFM5EsgAxjhTWvKrRyI6ABdo7&#10;85rGiEMGwv5m9APvD9c1pNIxUBXiX+8RzxX+flc/uymVpSAg2nDk4GTSTy+Qm5HVmQgAsMFjRCUc&#10;GNwd6H9KllYDEkcD5jJyMjJ/GuCaOxCSxO8MsRPz3ChVGcbD6/y/KqTxqMRSRu7jjI7mntO9wytH&#10;J80fA3dGx2oARY3JkbMJ24Xp65xWFRGsH0IkBMROBGxQ7M5+U1nszBFKId0OW+bua1mSJYoZVMqT&#10;Zyf8MVTkjGbdoWN1l8AFcbT61zTWp107FHi42zMqp8uCCOqj1rPlZmlRpF3QIecccVp3ClEkEaK2&#10;455H5j86hi8uWKcSBopUOwBh39qg64ysYkjxhisaESFiwA7DtVq2KmWWNwfMjTABOTmrphjWSNHZ&#10;Ny8Z7VmR+Yjm8iPlrnIG7lsf0rmmdNKRkSwK8UgYoBu27iOc1SmV1haIgPDjcdo5WtySNJS0qErF&#10;nKgd/Ws3dECyy52feHP3j6Vg0epRZzV7hIFKMsoQ859K5LUU23EuxGVSPlVxyD7119/CAH3ASq6Y&#10;24xk1yNzC/lkTSBbkkndH90e49q5KsLantYZ3kkj8pf+Cps03/Cp/BMEU0QvLfVk6Jh4VOc5b36D&#10;8a/B8xq7EyiUKJMnB/M/Sv3e/wCCptrNL8PvBOoNJG8C6l0343Eockj1G04+pr8DLt3nyhYskhCl&#10;oztYjvg9jiuXFNqlFH+uv0To/wDGMyf9bH9Of7Nd9JP+zt8GZZrmC5DaDFKyRxhPKblTn1ztzn0x&#10;XuoyURHJG85C5+97CvDv2ddMOj/BD4Z6LLbSG50/TIlyRjYDlwPf/WGvdIxO6MbeNfNiG7d6CvGj&#10;Hc/zr8XuV8RYuUdnOX4tsjuXUY+RCI1yGJwQe9ebaTslub+NWZp45M5AIHJ4r0LUZlZxJMF2JGTt&#10;IIVz6V5tprebdztCxmTI3FTwB2qJM/I8Tseq6XEkMitIH28ZC969C0eZWVoopAHuCVCgc4Hqa810&#10;aIC4UBmeHBBJP3T/APrr0nTFRYSE2gtwzEc/hXbhongYiWti3IzQl55HQM7eWAoJZgBnn0FUSzuQ&#10;AjnJxt/vVbkuoTC8Z528buhFUD5lu8ijLCQAgk5r1EcDfUglZJmKgtAYxncp61RD27QMiSeUsfXO&#10;ST75p883mSOQx3LgcD5T7571QUcsd673OCo4Fbx2MlG+pDcSRzAOzRsvYtx7AfWsC7ZROEWJ4YwR&#10;5hB+7/hWrO/nwS7og3lthQOretY0kzzDIQSuCFbJ+6KuLE42P5rv+CxEenX37T9rayQ3b6jb6BAx&#10;bcBGI2OVOPViG/ACvxpm0O2uFuTbqwudNIcYGBn296/qc/bg/ZStP2gfi2vim7meBY9MttPinjAB&#10;jEQz06HGePx618d6d/wTysdOuklht7iCG6laLY8JmfHqVwBz1H9K0xDvax34atFLVn5H/D3w/wCL&#10;LzUNNvGu9QSe7Plx+UzASYB549O/+cfo1/wTw8L67F+1Lr2oaz9pn07T9Dcx7/mMkruAoBPIX1r6&#10;yi/Yo0myt/Dkcemixl8NSF98UcsbS5/hYZxwPr+NfU37Pn7O9r4D8Z6v4psrNrd7+3WB2Yk7FDbh&#10;klRxkZ4FeLWwk5S5ktDepi4cvLzH6BeDHkjt0lmcyx2+04C4O30r6E0qVFsJJJFaOHaWAVsHP5Gv&#10;C9DhkggIZHeMKCDt++PX2A9fevWNKjkbTJFcKyJ13LlSD7V9DlsXGKufPYlq5oXsr4DRzNLhurLg&#10;1+O3/BX7RbnxP8GvBFkIne6l1tpmZY9ywReXhjt/izgjH+1X62zNcSsYmnKxSvy+3n6V8mftQ/Dr&#10;TfiDZ6Vpt+JXFi/nQ+YPuYHB/UivfpVLbmVCykmfxYp8HNSvLqQJHdRXU0h3AQtkY/iIHIH8q+iP&#10;hv8As26808Uq3M1pBFD5nmzqwQ59MDLE+mMCv3rt/wBlPR9vmJY+QsRLNJGpjXPpkc8+1dra/s92&#10;lqyGLTofskyr5riPBTHYsBx+dfI5hSr1JH0f1qgtUfiD8KvhLqFr+038KbK8tpZZdI1ZJ/M52gGN&#10;tuCOh/z24/qS8I79lsGTy2lXGB1XHHPvjn8a+Q/DH7OVvo/jnT/FMVrYC/0uUOsyQcAH7pUdN3qe&#10;pr7a0PTHtnZTA0n2U7g6jA57VGCwVSE+aZx4qvCStE9r8NXO2EtvkkkKhX7BhnjjtWtfNbMUSNpX&#10;ZwVOG4FZHh8Od8Uaq/y73C8nH+TTLyWEJK0QDyo3avqsM9NTyKm+h8Yf8FC76SL9jn46i2triHUF&#10;sMjyyCpAVhnHUtwMY9TX8UWo6baatqF8ulK07AkmdPnRSOu496/u4/aD8ORePfhR4g8JiE7NZAia&#10;THOO4/rX5Sx/sJeELdoBDpVneSG7EsZeEDDsOQB2X8avF1F7JxOzL58snc/ni8EfCnxNf20F5a3N&#10;8mn3bb1IRtj9vxr3vwd8PPEmjfHT4Pl45fsqavaTg8kgpIGOe3AHav3R8Mfso6doEtzb2Flbr9ny&#10;FkZVLNk8qAAMj869B0j9mTQ7jWdIvPsEEsugy74ikQVonHcv169ua+Sq4CpJ3R7bx0ErH1z4NWJk&#10;SZrouryvOcHJbcflHtgYH1FfRfhZxbSQXTKIi4wBu44PGa8N0PSNQt0ghli3zIvzSgDt0z617boS&#10;uq2ltKRIYmyz44APtXrYGg6ejPAr1Oa7OyvZR5TSRqFWZirADv7V4n8ap5bT4R/E/wCyQiWV9GlQ&#10;bgCJM4BHPfBOK9V1EzRzTRibO9vkBXG3Fec/ETToNc8D+L9DvWmeHWrJ4mCDpnqfX34719BTmch/&#10;DT4vs5tX17xFK9uba0g1GZWyvP3z3/HH4V1fw1+Ed74g1CxeD7cba4lyynktjsK/oam/Y78MvrR1&#10;C30Tw9s3/aTOsRyx/iDgDkHjg1q6F+zLouhXjGy02G2inuN+bWNcnPOD8uf14r53HYacpto+ioY2&#10;mopM/Eu/+FF7p3jfwlp81pcS7dWgkRZIywjKsGJP5V/T14TtnkWx3MsS2KqiFe52jpXzlbfs26Xq&#10;GqrNd2sr2jPmORIh5kbDklsHk/SvsLwx4fu7Oyt4ijfZ7VdrSEZJwOtefRy2cJXsTicdGasj2jw1&#10;dhIBHDGT5a5IbsM121zfIUZLiSYA4JB42+4I9q4Xw1GwmCS5iQsFD44I9cdq7a8l2FEIJdOAzAc1&#10;9LhbxVjxqiu9DmfFc+NF8TTRsztb6c7Q5HRsHPH0yPxNfxq/GOzvdc8d+JyumXIlk1GWOTzQFYDc&#10;cfUdMH0Ir+yrVdk9pqsckf2iG8gaJ1TjORivyv1f9lXw1rPiG8uL/wAI211exniSS2EoVj9VOPbn&#10;mnmFPnpODOnCTcJXR+C3g/4NX+ptHqE8d0bYtsJI2hsdcepr9Mv2GvBF94X+Jmpll1GS2v4kEW0j&#10;92V3BSMdRuI/Kvr7/hm21eKFEjmtYRKRAYIlDSHphsA7R7Cva/hZ8FYPCeszapLaSQXMKBdirtI5&#10;HSvjK2T1ZPU9eWMjyuKPpvRwVkjR5UM8/LkN0z2r1vwsxt7gIgLhwFPzY3fWvKtP0mWK5iiLpEd3&#10;XBr1bRLeeF185Ps6o33i3zHjrXs4ak4s8asz02+cOUQLGXGPmxXO6hMikoGMhUbVVeMmrl3MmIHc&#10;OrYDAKOWHr6YrHumjaBtoRZQSWct9z8K9hT0sccdzCvLlZbWJncRrI22TAyUx3rj/E0kkHh/Ukkf&#10;zY2HDOCR1Hb/AD1rrby4wokaRWkduUWIDaPUAVzHitt+g3ql0T5WVi3c9j+HX8K46rOqKVj8yNal&#10;gu72f7Ha3FhEJGLiThWOTk1hxCJLh4wDmfAXnjPeuh8S3Gy4uYreSSQ2rtE2R94g/rz/ACrm4opn&#10;RzKyIZ8fMBgtjt9Oa+Qx0v3jPWofDY2IoHtpLeWKUo0bZJIyGBH616L4ZuGjnkfCNG64BHJrzy2k&#10;MxIxhUGCp6j3+ld94SiiilfKs/YLnlq4+a+hq3Y+ofB0CFon89XDHMUq9eP69vzr6v8ABvlRMJlV&#10;w0gAPqw9hXyh4M8xo7NGSOCKMZAIxgev86+rvByyA2bM22F1BVxyCvqK+pyL4jxsbLQ+pfDEkdu+&#10;obWkaNFBT5sqv+RXcI+9I42OGX5uermuD8LYiG0RYBIzgcsK7mMhiBG/nMPvBh9eBX3dBaHkc2tj&#10;J1Ji8hCxZhPfAxx2NclqLCLzFVGDquQT79q6rUIihEZYiU52qD0+tchqMglRg4c4yB0ytFdGkHqe&#10;b6jLL+8O5Q8LZXcOh9x3r8S/+Cy8V1ffBDSl0fTp7nWfIlgdgQQyOygEA9MZfjuBX7Y64IYsmJJp&#10;XkIwCeRjvXxX+1b8LLD4t+GNG0i9sY9lgzN5si7l+bPX/PFcEpWd2dNL4j+Izw14N8VSzpBoJlyj&#10;HzOW2rjqGx0A5H4du3o2q+CvENppzrdXt84jYtLEQcyjsMnt/h2r+gXw/wDsP6NosWqxRaY8jSlc&#10;bVA2AnOQVC9vQ/WqGt/sUaRrV9HqU+lTapNPJ9lCrLIj47YRflIH518dXwFTnfJsfX08dTtq9TzX&#10;/gk1oi6Z8B9OaG6kupdW1y8llC9IQJMHcpHA4A/Cv2n0Cdt7AucuyjJACDB6/WvlH9n74Bp8IfDN&#10;vo2nWdtZWVvM4jgiQqSzn5ic/wCc5NfWGn2rLFIPvfZnAZlB/DP611YOjKM7tHm1pprQ9i0qaHyZ&#10;wrZZBkY9feue1K4llRrfzAsTkb8qCGFXNNMS2bNcTNF5XtwPqawXk8prllffgbow33WP1r36c9NT&#10;gmtdD8Gf+Cz2m6pq974Qt9AS+l0ydYkuVhIEjZVyyqT90b1PT09K/Hfwh4F1jSka4xqcj+Xvcbzk&#10;Dsa/qJ/ak+Cmj/FK606XUbZLxrVFkR2jyEkyx/AjJ/M18lW/7LMUZjEWlQWkR5EATDJ/efjB2n14&#10;rx81jOo0orY97CYuEYKLZ/Px4m8GX+qNeiaVmhUltrEhlY+/av6Kv2CLHVtF+CHg7RdQtLu2/s2N&#10;RHE53LCnfr1Of0xXmsH7F2iX96upX2jJOjXAmjDRowZh23DnHtmvv34e+DovCGhW+i28ZtobZFEa&#10;MvOAO5PXrXmwwM3uaTxUOh9B6K6280VxGyBJHwzBRx7ew9q9ZuYrl9Oto9yWrW5znpvBrxnRBtCq&#10;7C3j4Ulh/SvSZWf7AC5zv+UKh+6P6GvpcH7qseZVV3cz5XbzzGhZ3BG1Qud7ZGAR6V/K/wD8FLpd&#10;b1f9pX4i6dFtszc3+A+75om+ZhjHIG0j3wa/qSXUJ1eOSILsQ5GPvE98/wBK/Kr47/sseHfGfxK8&#10;QeKtR0nz31Sb7bOSj7psEbRvB6D8aWPqXptHZlc4wqKUnY+JNU157qzjlhijR4+JC3PHetBrDT7+&#10;G3uUldrmH5m3Hr+FYNjdwQwx20zRlJpMx56/Q1ox30NpfwrJA6ReYAwjGTg9/wAq/g1R7H+k3tC9&#10;NoTywCbaw28IiH73tj1qza6C7RG1KzQlT5pdCMuPT6CupnnsY7cLYyFkQ7yc5YHryK5WfWo75YIo&#10;xJYPE+S5Pp1H0rLmZUEYviDRUu4ldNk6N8iKON3rXFJplxZXJFkkqgEBY8E7yO31rtLzUH+0x3BD&#10;RQrJmMLyCeh4p1hq2lLcGC9WeKGRwHY9FBrSFQ15NLnHW728U8hldftMpAGW5U+ntXQDTINbhjF7&#10;GqMhBYkdhxV7VND0drlXsWJswSyv1aXPbP1rnWbUdM1CLznjktpxwU/hHvW3NdmagVF0OfS7y7tf&#10;tIngRiUTOSEPf3Fctqtr5MkUNxBGLe7J2Ow+Vx6fWvVpNQtL1HeYpBIoA8xBgCuems4yv2SY+apb&#10;5XPIU/41sqg3scBazLo8Bt3UssoLHJ+6PpWxY6rZyTRK5iZupbPUe9dVL4dgmgN8qxMEIQwk5Jx3&#10;rg7nw60SJFaJ9na2kMu8j17ZreFVPQ4ZXudVfW32eZblzAhHRtoAK+lOvG0G4SKNDtnjG9XB745H&#10;4VzUVnf3qLaI75IIG48Mf/1VkJ4evLWSIyO8yA43YIP0qua3USLttIkV6NjnyZjtlBHygeue1dpo&#10;tramKa0wVa5b5yowF9BXAWMF1DcOUZ7sZ+ZDyIx712s7MLVijeVc2+GGTwPTP61jKWpUY6nB61aX&#10;Ol6gbyGGTELYZjyrf/WrX0fVRdPHM88e3cSQvIGO2a1p5ZZ4mE8CvB/ER0X61FpljpkZRonLIZPl&#10;iAxuH+NM2OhuLCy1KKeS1eKC46knkrmo9Oubi0lnhy0iugRM8knvVOWITzG4geSKCPgoOMD61pW0&#10;NqxilkkkKO2PMB6f/XqZbDJ7O9SENAksReKQ/uwf5/57VFcaPZnUWv41jt7g8tjgZPt2p0B0yymn&#10;VI1kiVtx28kn1q1aalYhQLhfOMr/ALvZwF57+tcki+VWJ5LxVt3hu4ZIkyMSs3GfpXm3iDRr7S72&#10;S704h7ZHEk2znGe+a9lu7axuIT5LiKaFslichfbH9azrnSoDZ3s8cgYwgK6k5Lc9hXLCRmcfpHi6&#10;1u9Nawvpo4bnzsKHGMH1FVpdRvokeOa5xEkmC44IH1/wrLvPDDpO16gjSEj5Aw53ev09qlewnRfM&#10;n3TW4AVx2BPT6V36MXMjtNI1XVDtgt7hyXGNrDg/Wpbi9vIr1RNbSBs/PnkiuGgv59KuYzvcIjA5&#10;6gD0r1FdY0bUIHu3kcvtxweeO34VMqZE7DzcWlyI2lnZJu3PI/xqa701LvTzEVfzYULlupb8aybz&#10;SRvtDDNMszsChzwaybrU9Z0RrhXjbUIA3y7DtCf/AF6HTMzHvrE3G8xk20qYxtOSRWdeaks0MkEt&#10;rP5cQCSYHBA711S6ja+IkNtCq295KuzCjBRvqKx30W6sn2SzCG2VvlYDPmev+fatadWy1KiY1tbQ&#10;/Z1gyu6eTBb/AGe1X5NASdY1WeGOSHJ3Ec1buPDl0vk3cayOsxJWOMbcj+lZ15FdaRcxRyW9x5Ug&#10;yrdd1aqvfYiUjo7nVbS60F9B1a2XzoiPLlAClsdOfwrzG78NW0pUMZTDK/I7ge9dk9vHq1m0wMyX&#10;UZLYc4DY7VxPnX8MSpGZEkeQkp1x7VtGckC5XuXYdPtLKHy7dl8pThGPI+hFYmprdW+JLrL2rNgO&#10;g4X147VakvLW5topFt7iJYCWMbHlj0/x61oteRraXdrLbxplAy7+Q31rRyb3BRS2MbTEt7x2jLuF&#10;Rcjb/F/9eoLPXLnR71i8gnVHwMjGwHoDVeCC4SWJVcW6N945xuHpVC7iWa/eBkP2fIIkb+L29a3p&#10;wVtDGo+x7ZZ+IHvrdIwiKd2Aqnv9a8G+N8vn2JgKAJADIcDG0+5rZiuLwfbLe2Wd+QGIOOB0xiuZ&#10;8cyT6toU0EivNKVIYtwWHTrXrZLR/wBqg13Pl+JZf7FUXkflh8Q7WaPWbs30h8rfuUkcknP9P5V5&#10;fcqZbctKh3NIVjx1IFfRXxTtrZZ3MzeYbVflb1x6V883SCdJNx8qUN8hXjFf1Tg1+7R/DGYR/eSX&#10;mVYIHijCPJE8WfnY8BRVa4Qs00gnV+NoQD7tF0WMsMTpK8TkcKSOfX/P/wCtksgkcm2BVbc5HP3q&#10;9Cx5ElYrnY4jEY3iI7iQamG/zZt0g+T5jxwPSpzvhVWYLJsfc5UYAqGK5aa5njWHfGOQxFNvoS42&#10;Hb4xKGuG5J6Y6VF5aJBLDEC8rtkEDFO8tI8gBpGZuc9Fo8mZ9/LCR/lx7dqqD1BsZBGY2RTIFlU7&#10;k9M0rxSASS3DSSujb3IOdwNQq80siiJA0eduV7Y70vmo+yQ+aqo+M54H+c1qIY9sJMMWkjz82Afu&#10;0/EiojiMlweXxkAVNJH5iuRC7BfmVs8MfQUW7OERpRmJ2wuOnvUxlcBgiG5WctI8jY4PAFFxC1ta&#10;lFkaaV3JJXjAqZ4yrRrKC0QbKkDGD6VXgPkE4DOrN3/nTTAVmZo4dp+eE9T6/wBal3O00YwCwb1w&#10;PyohkyjsUUMG6D+H60jLEc4Jypwj9ifSmTJX0K8zMGjVlHm7ieOBirxVUjwx8tSfmLHoDVdxbPIC&#10;AWZf4s0+SXzYJI2GZM4CHvWMtyOVohkVwT5TeaP4e2TU80hhjgMyiURNmRSMcUy2iNxGLXHlNA27&#10;ceg+tTzRNtY7Hd4upNaRZnJXKUiebErvMpyxzxgqKsrndCmGCg+nWqUcyykByEVGz0+9Vj7Tvdk3&#10;AFO/aqMuRjPNZHKAhwjH3zU9q0bZRjsDnBXv+dU5IAHRoXkMjtwPegyXCzwkAMqMCz4yKdjSDNAQ&#10;xZaLY3nFsZB7dqlaNsBDcRkemOTUJe2hdmeObLHLPnrUzfvUE0tv5a78D1GO9IsZPGzpAACFRun9&#10;6iQTQKkrGN13c4GCtDfutojLrsbfljmkO1Yow285bKkn+dAiW9+0qsAieNZWOQMctmmrHunlKr84&#10;Hzd6jSVCJVEbo3fLcj6Gk81YXhEWNpOHJ70ETWhI1xDEgRh+8DZ4HT61DtMZWSBh5kp+6ev5VFJI&#10;TtAj37Xz1zu/GluVDKWQHer5XBximZom8y4R12DOew5qOTLKI2R9+fug8pV6LzYFKSxhmkABcdFq&#10;P7pLuTsZtu8dzVqxpziO6RxqgVnJPY8mnR2kr28ziRQgPzE/w/8A16Y0bu20RCTacn2HarAuWjcx&#10;YbDjk44FNSKTEjRMDy2DuOc+lMcORuBEbQHcwI5PvSNgMphZiIjk8etSTJM9wrwBiuASPWqk7ESh&#10;2K8shZUICo2/cWxwfwqxDcxx2xWSNwEOfm5Jp2I3kaQ5RI8A5P3aYr/MY442aNm6Hqaz52SotllQ&#10;sd3E8EYLOoIJTrn0qaAxOJog7BnOCAcbferBh/1TZVY1Oc+lVVCPI8fkybZ2xkfxGtFK4+UvIqLL&#10;NEwYjaMEHG6lFx5TvEQ7vDyB6VAqsXUxhpTOdhGeRVqW3DLuBZdhyM+vvWUrdDUsRQyzbjCQ8k3T&#10;2reVhFaRLdFsAYPYGuasZvIIE8Ukru2MA44roZFjldoU8x2j4AfkLntSRjLVlaRJWyIGD7MHcBwn&#10;pmtyIrJbIsgw8JyAD1+tU7dXmU2/lvbtu28jJIHSuh0qC1uZfsc/E2Moc9TRe5cI2MpZYxCuFKuz&#10;7Tx2rrdBjLuqvIrrF3Vef/r1zxRE85LcbTEx685q/pbyRSB2K/aCcYHG4dqXKc84Hoenz30El2rD&#10;fZFSGcnG1SOfwxmv9Qj/AIIC6m2of8E3PhdHIZ3lsb+5iLyybmfBUA/+O1/l1aZJczwXf72WB5MB&#10;di7jGRyOO+eBX+nZ/wAG993PL+wJ4fsJfLgj0vU5YltxybYnkqx7nmvSo6QaOWvGyP3QoooqTjlb&#10;qfkj/wAFgrLxAn7PWm+IvDb2VrqHhu9a5Msylt4VCdigHhu4P1Ffgp+zl8Wo/Gvxz/Zju/FejW1h&#10;8SNJ1Blv7td3k6lbCKRIlIPQgyYb8OOpP7rf8FlPFn/CJfs7WVw8D366lfpapbrLsJdidpJ7DOM+&#10;2a/m6/Z88RS2fxw+DOo2Nu81yusncSVxGGjc8+q/L09QK/0++jTlP1jgPGSava9v/AUf5C/SdzWW&#10;H8T8DyysuaN//A2f3TWG6PS9K8iNI7ZoY2CgD5Rgf/qqCQxrtQ7vKRySWP3eB/8AXqv4aumm8NaH&#10;cmRZPOtY+cZDYUfzFWJ2U+c5ZGKkZ3cdeP51/lzxTFxxtVPuf63cNJ/UqS/ur8jnrll2sYyF2Hcc&#10;jA5rLlkSWB0UqqsecnHT3rTuRudk6sOTnoMViz8IwIyCenYmvjKq1ufVUzIn3YBVSroxODyGFc/d&#10;NHEqksT82HXGducf41tXHPmEfMwOBn+H6Vis6hZA4H3SCx4Fc011Nk7GDdqrSI0aqYydwYVkXjk4&#10;cK7mPrkcCtqWRvLVdvKdMDoKypxtjLAGXvgngVzygamFNtJBZPOXb+8yeTWKiLEIc5YEjv1rbnVt&#10;xWOLIwML0OcVjXO2KVdhZyOWGOgrH2ZpCXQwp1MTiIyHJlP3l4AzVKZYfOUgK6IdoZT98/5zWndJ&#10;vQbQG5ySDWZL5YUqYj5g6BT96rSNDHlkcyvIXZiMYHYVFIz+ezRgDaAcH/GrbSRYd5F+U5AHUtUM&#10;iqzibaWB4CjgmtPZlwZjyBFjaEZiAGd2OpPpVcowbJj+Ux+WuR82BWlIsSmGJmyoOdrc8VFPbne7&#10;NHKroMqckYqXTO2EzlZQygsflVW9e1c/eoybmZQEJJGD0PvXWXDv8pCGR1G3I6kVzeo26RyGYmXe&#10;g2iNuAxrCpTsj0KEj5n/AGgLe6n+HHi5raJXkazZRv5LkHnH0Br+PnxEJ21rVbGRFtna9kKpGASq&#10;lzswf93HH1r+zf4sRJN4Q1uzdYHEts6xRsfmDEf1HFfx0/Ey0j034ieJre0TyBaazNIc8ZJkJOB6&#10;ZyPwNYUY6O5/p79BjEaV6Xz/ADP29/4J0izufhbfSW5jl/szUDahQxDqodj+fAzX6TtKk0j5UJCi&#10;7zg8HB/SvzW/4JxXNtefDa9ntLyziht2YTGOPJZ3Ykj8ASv5etfpIiy7XaSMoqrt3A8Fe1eTiXeb&#10;P5y+knTceJ6+nX9EOVSGOwsryrwCeMetfNnik3MXxs8GyfbI4ZTK7NGAPmG3CA+vOP0r6QhhQXEc&#10;kalZM5x2PtXzR44uIx8aPAFwkbJcvM8u09bduOp6FcEHFZ0/iP5sxy9xn3toDeTcwmaMyyADAGOD&#10;716uHcPJvi2wlQfzHP614t4cmQXIiVpZY5Tt3DkjOMfh/jXtKOHhcgldgHGea+wy3RHwWYRWwjTw&#10;DepHl7k3Y67QCKyJZ43yN8zqr8g/wVbkkZtzyPshzjBHTFZ13LuDyvIdq8cDr2r1rnkW6FGa5KiR&#10;kGY4z6ct/wDWrLldkMxKlN3G0DBqe5aJVbDlkbOTn7vsayp5YFtnmaWXbAu/n+L2zWM5lezfQqSz&#10;vFjDQoiHcS3AH19ea8H+IPxl03wXIjW9yMWwMkjY6EA5yfw6VD8UfiTD4dsGLXMNojgquW+YknjP&#10;pX44/HT4yx6re6hHLqcNpahjGqLJ0JOCSOmcc/nXy2fZrCnD2d9z6bh/JZ1Je0a2PPv2l/jdfeNd&#10;eF1dTT3dtYy+XbuOcFhlmz6AV8RfFz4Yy/FrwPpwtJGi8R6Jei5iQAkXCEEEfhn9a3/HXjzQZb2W&#10;Fbtrl7VTllIIb3x2FcPpHx20jQTa28kguo1l8tHjkDeUevI5/I18Lls+WrzrU+zxWBnKFmj5nuP2&#10;PviDqN3dNDpySwqVK5uVBTPUlRzgV6h4Y/Yu1+A2nm2RggtXHmS7S7Sknr9K+4vhV+1D8PJddgWe&#10;aF2mjEcgEXyqc85zx/Ov2Y+EHhH4X/FHw7aeJfBt/peq3tu226hDhHifAI4HbnjpX6Dg4yqrR6ny&#10;OMmqWskcl/wT78FT+BPBMti+Hu7NhGsijaHPy5AX6fyav2EsbtxbKAoSKSMA7hkgV8qfD34b2fhQ&#10;FbSMxvcSCUrkkx+xbv3H419KI7tawxOCkgXDKpxwOn8q+zwKcIqLPi8a1OTaJ5Z5w74CybPuhepB&#10;714Z8SzFPazFbjy/nO4gc4GcjPbqPyr2ZZWEgcBmY8DHGK8+8R6ZFeI/nwIWlBJA6jJ5rpr6o5qS&#10;tI/n1/bV+B8PxH1KziudFW/+yD9xJkjIPQZHsP1Nflr4i/YT1iW+BsNN1C1lx5mMgrk9hz93HsPr&#10;X9bnif4Q6VryXpksxNDdJuYhhuXHoew+lcX/AMKM0a2iQrpkU7RHy/MPI2/TIOfevAlhp3PoqWOp&#10;pWZ/ML4Y/Ywv9Ke2uptGtzbvOsfls7fN6ghupPY9K/Sr9kj4HN4A8Z219eaelpHHMDAI4yDAByTn&#10;ueB09K/Vu3+CWnpLCsmmQvHZsG+dd2/2xjium0H4W6dbXH2iK0+zq7kqXjIEYHv3qqeX1ObmRVTM&#10;6co8jWh7t8OwI9OuIQrwmIkgZ9ccflg/lXdTXGVXjep4yD1rl9Asv7Ns/I8+SYAbwSMFu2KtyHaE&#10;3mZEdtoBU5jr6+lJqKR8tUWpgeLNs+mNAj+XbopLHsBkH+lfkH+2x8PbnxloF1aJbm+inaMybXx5&#10;TAsSQvqMqPzr9gdThRo3tXTKkcK38VeF+JvAMWqJNFJHbyRvkgSR5D/U/wBa8zMqEpq0TtwNZQle&#10;R/Jt4o/Yg8Qai73Gk2IZ52XCSxsGOeOMZHTtXlY/YM8UxX6n7HaXNkbkuXIC7OeQq4GQK/rPm+C+&#10;lSsHNgCFQfKEwGI6jqCfrkUwfBTw+jxhtLs0WRdwjZSSx9Mk9Pqa8b6jVtZHsPMKW5/Pd8Fv2SLj&#10;4feKtC125huRD54kKxpwqkEEnj0Jr+lP4H2kGn2Hh9YEa4htrMRxFhyAExkj6jr7Vh6d8ENPUF/7&#10;PhhWEdE2jPoBjpXuHhbw3JpSW5gURW8SBTj+L/61ejgMNOnK8mebjsSqiskeuLcq0dxhmC4zgj7v&#10;1rB8zzle1iCs5O5cnA3Z7+1XZD85CPvji9Bw2etZMULJ5igFwRtzkV77lpY8LZnx18bNL1TU9K1c&#10;6cYP7R8g+U+OEcAnBHpk1/OJ8TP2L9V1TVdYnjsmjOp3TNI0gBBYnJOBztz0zX9XeueFU1j7Vbsk&#10;ZWX5CNp4BP5Z4ryNvgnpdxOZpNMtZ5kbaWl29PoK+dxVGUpNI93B4qNNan8fC/8ABOjxak0lzDDY&#10;/ZYJNxbYfmOe/OQP++q+jfBv7DN1pI0+9uNPMbLIqyPGjMko9QQmBz2zzX9OUfwG0lLmKSKwskGd&#10;3zopxj+9gciui0z4K6XE7LHpgKO+/acBAQeuM4rjeDk9GzuWZx6I+ef2PvDMvhPwhpGmR2bW9xat&#10;tvAzdc9NvoOc/QV+qmkTbdKsLj544ZkwA3X1/rivAvCnw9stLlnMCiKTzAd6pjH9K9tgZ47WGJBt&#10;EbbfbFexl1NxumeNmFT2kuZGk03lyt5b7FcZOTnafUV4v8TrdbqzaR4/OV1ZXBf7wyOAOx7Z969a&#10;uWUKW3Pu28quM4Ncxrmlw30SARTfJ0xwTnHX8q6sUvdsclKNmfz9ftCfswN4+8dR65PbC6VJvMjZ&#10;oiUA54NfMGr/APBP3SrmOdbizubG0nkLOYI1d1BOeVOcDPftX9Iup/DOzlupmW3heC9Gdrgjn6hh&#10;jn2NYafCOwhd2jty7D5vujj1HfNfLV8vlKV0e9Sx6hFRaP5+PCH7ClhpFvBp9vokaR2uWjUuGMnP&#10;UkgGv2C/ZP8AAM/gnwrNo0kcsaQTb1LdFBxu4/4COfSvpvT/AIOaSJJ3W0ZYn2nyUUIM9+c5/OvS&#10;NE8DR6eHW1jSNUOdu0jb9azjllSMuZGlXMKco8p6n4AmSOCVX3ztcxEk4wGOeo9+Dn6V3zXCnA2+&#10;W+4hBuyBx1rlPD9r9isyhjaIAk8jBHNb7ICVWVVLKCRg96+mpSaikfPVNZXKF/InIUnzUyWwTXOX&#10;ckkvQMU6buhrbu5Gk2MC25CQARxXMXkbqvy72DZzjqPpWdVXCO5jXbFyseFSRiACwr8yvjHAP+E3&#10;vn3hZI3aEqO3GT+I4/Ov0vmmCxsX8wo/TaOSPb3r8zvjEGj8dXs0bu3lW4eRc4zuOMn/AL5NfN5r&#10;T9256mClrY8/tyIhbwosYBGF7nPvXUxSFUEWSuMDcehz0xXFW8OAj7ZArv1znbXa2KlnOxHdgNwz&#10;14r56Wx6Vi2iMJjg8ZHzY6Vv7tqFjAweNt3XIx71z6+askbiYGRmJOcDI+n41uSytBa5kLSIDmQj&#10;+IelYgakYkh8pmZOAcdwCfavrD9nYSwaxpKQscxOZNy/Nyx4z9K+SbZY1EYjb90RkA9BmvrD4ANE&#10;fElnEJGhkyiYX0XH88n9K9fK/wCPGxw4v4Gfrd4deJLcY3PuAUBjzgZ5H41vXzs8UZVZNnQM45JH&#10;asLQ4QkFmcPJOIgisT0wT/Q10GoRmLyFIbbjtyM1+rx2Pj7a2OM1AqFGEJkHXBxXC6qqNu2yMGwN&#10;pJzg/X0rtr+aOGST5RuXlmHOa4nUPKG6dJWlbsuMEGuXEHVSicRd3CmYMrN8h+8favhT9pjwJB8Q&#10;vB3ijworzqmr2xB2jAznA5P419v3aiF5GaEs2TgGvI/EemWmqO0FxuCJwcj17V89jY3PToTs7n80&#10;3jX9gePxBaNaXWmOWth5oeJAjK4/i4ByPbBr5wP/AATc1ZtR1CVLq+FpImVSOIh/rnoPyFf1Rz+D&#10;7S4YtLb2N1yFZnj6D6Z5NY6+DNNVkRLeBd3DEIGbr0z2H0rx/qN9mezHOJLofzwfD39hO+0tNOtr&#10;q3uJ5bW5GJA53E/TnH6V+zPwK8EN4O0XTtJhULFZMACCflfjOPyxX0pH4Y0+Fo54raHymO8uAoGD&#10;07dK6Wz0ZLeSIRpH5cR3IqgACu7B4F05XucmOzD20UrbG5ptxMtlHHOgm2DD5HzE1Dqb+ev7tuOm&#10;GGc+1XDsihWMJKrJJlh6jv8ApWXLBuZ5CTjPQ+mf8K9rmseUeX/Eqzm1DTjaqm3fDhcrgDB657/5&#10;9a/Gz4hfsR6D4k13xXfro7SR6029QMMsT55JBGOR6V+4uqxpfqYmaMpE2MH+H/8AXXBXPhnTrqUh&#10;ooFdH3jeu4E4x0NcNfCqo7tnoUMW6asj+dG7/wCCbnh7z75rG01GK4kbmJrlggA9Mk9favSfBn/B&#10;PPSdAsYC2mmK4EwkwzMRjsevI/zk1+63/CNWMSBzBEt4vygMoLNj09BWlZ+GIIyDGltAzlWQLliv&#10;sPT6Vgsri+p0/wBsT7H5+/CH4E2vgm+tbu0s7Uzj90wjGCuO27HpX6FeComt4mEiHeipgY6bQR/h&#10;V210CG3dg0bRozk7jjHPU4rprTTY0RngYRhUC8HO73r18Nh1DY8utiXPcqTm3EU7xyMHIG4E/ezX&#10;J6tE1xZ3MTPC7bWYA8dj0HrnFdJfRMChKGRY+A44BJ9qzJ40Ct9oAMmAAoGBj+td9TaxyX11Px1+&#10;Mv7L7+NfGb+MY7DTrsXEymcyRAhSBgkgjHOK+f8AX/2APC2u36y3nhqwnljYS73IUYP8IAIzj8q/&#10;dS88NWLy3Estqqy3R+U5OR7iq8fhy0GySOAStAQXYgbjj19q8epg4yd2epHMKiVkfh/of7Anh/Qp&#10;YBbaFaQ/KRFFHGcxjP3h7++Sa+0/h18Ax4USCexs5JbtVBY4JIHQEHv7199WuiW1zIyJb26/an24&#10;2gL9B6e9X49NthcwhCRPtyMJtUfWqp4GKd0RVx05Llkzz7wlo09mkKyRyxyxrgvnI9OPfFexX9xl&#10;ioTYn8Ck9CfXFEOnuF/cReXN6qoA5qaS1KRoTGzsowSOv/1//wBdetRTS0POqxuYc7K8j2sO8NF9&#10;4E+vv618MftC/BDTfiXdWUs9pDdXmnT742kj3JHxg8Y6nAzivu+SABSSmHzhmHSuavdIilR/NgV/&#10;MfJwPvVniaamrSNcNUcHeJ+U9x+yZayWtumoafYPeRviURoCjqegJx+hqGL9kDQrWWFZdOsluEJO&#10;SN5ZTz36Y/2Tmv1I/sSOWHyrmGPbL82TjKenStG10ZDAUWGXah3ExnG7Fec8DBM7XjqnVnwZ4U/Z&#10;1j0a90/UkW1d4nDy+VDywHGB3/WvsDw3oN3p0VvbyW0qP5uACwHlg9D9a9Ci0fYCwEgYcsDjpXUa&#10;fZozO2xS5G1SR0Hr710UsDGPwnNPFSl8Ro2khi0mHckCu7ZHcH6fhWbeMjscL5q+hOCf/wBVbEdu&#10;qwvF5RjKAbCejZPPFUJo428xVj6KBn+7jrXdBWRzyZ4h8VvCNn498GeIfDup2q3VvqkTRSxA8KpI&#10;wfrxXx+v7LOnT6G1k1lBsbAHylnXb68gDj2r9FbmxjSZ2LttYYGO3vVb7BaljDFAq5CiVh1PvXBi&#10;qEamkkdOGxEqesWfmbb/ALEHg+W5fUrLTdItrvOc7cSkdMZAwSfavUfDf7KWg6TFEtsLdJYXy7Kp&#10;+cemMc4r7o/sy1t3aOGI/L8wJ5JHua2oNLzsHkqUU7l2/wAX+FckcvpbWOp5hVfU878K+CG0LT7S&#10;CyhVIrVdi7l5X1z/AJ717t4am8gMvkkyTgDcO4Hb2qtZwNHLHtT90T0b0robS2S28tEZYWJIIIOV&#10;rsoYWMHeBxVZuWsie4kZYHkLBEiwJN/cVXe5NuRch42iwCQ3Qg+lJdbCCkgRrcv1LYx9fxrNlCSI&#10;A5GxsBcnA46VvNaHMMmmZ5i8jxqjHdkZO3nnj6VmTy5MxWchTngnqKnZlVyGKqFbj/a/+tWLJKI3&#10;aN43wDkHNcVUuESwuA8211lBUHaOD9KxmlVrppHGItoC8fe5qZp5EcS5MT5+6AOaoLOPMh+Utk7V&#10;/HiuOT0OiMbmN40iSTw14hBkkDC22hk6qCePxyePfFec/BlkFtBbzSWzzGbyPkYgq2RnPtnFeheL&#10;pD/YWq+WEdfs7FgAc4A56f54rz/4PxO8EMMS207MWcqq4Y8gZHt2H1rOlJc6RFSNkz9AvBQeeCYX&#10;KyFSuzkdP/rf4V6pEJDDEjee0zfdyMqFHpXlngxmdrhhFh3dQSG+Vcdv1NesRMsasQ5BPTv+VfoG&#10;E20PGranJ6wwheZVSNHYBs9sV+Cf/BcDW9Q0b4L/AAku7GWaJdb8R/Y8xP8ALtCFsn8QD+Ar95NZ&#10;CLdTxOYlEuM7iDvGOnHTntX4e/8ABavSrLU/2d/A1hNG9ze6z4lZIJUIVbXyoCTjP95QwP096/Y/&#10;CNf8L2G/xR/9KR+YeKmmRYm/8sv/AEln8zOiajcQ+L/AuvXVsZ7lNds1Du3ygmdBnP0Nf3D2w8yO&#10;2lmOTcRg8DaAMDt/ntX8SWmX2h2FtoujanKRDp2qW96CpG5vLcHae5AwDj2r+1vRZ/O0TSbkuZpb&#10;+zhcZPKr5agfoK/o76ZU708LBLbmf38v+R/O30Sre0xD72/U1okR55hKJ0iA+XnjP/16tyNLEiRk&#10;oEfnJONvFQHasKRib5kTGWPemfOIDG5898cMSeK/z4qI/umxZWRSoLjaiYK4PLk9alaR498kSyTI&#10;5zgnO0f0quLgKIITGUEY+U5GAT1qWDzRv37AyckMcVxNHQkPKQEMu0BF+ZSDzzTj8vlO8Z+c8Y5I&#10;+vtVi0VGQz5U46cd6kP2jLQRCM7+vHQVDpgUJTB5ioy4RMYGcnNMkBV5JX2eVBjO4cMO/wCNW4EY&#10;s5VV2pwT6VXuf3m+FAUVuCSPvVjKidVORlXBEMDTROXVQB+86qP8az2ICeZ8q7e+Pu5P+NaLRfZy&#10;4B3OBuKnt/8ArrB8+aKRmIlZSdz4GTj2rlqQsdcJdAmMsjPkyPsUbnUYxQxCoFWP98nABHA+oqRh&#10;GgZnZ3CgRlQOHz/KmxKFAaUl5VGAQK55xudVEomIROY2TykzwQeKzZoixlVTE0Ui4Ulc8HqcGtmT&#10;54JkeHYszDLHqMdKddgkkqUfIB+UYx7VDpM9OhO25x1zEJI5kkIRYztyBjPYYFcjfRmME3MmwQnb&#10;txyc8c16HcRySW+7yW3Z+UkcNXBatbC2Z5naZlc5wi5YH8/WuatS0se9gJXkmfk1/wAFRr+f/hWP&#10;hbSJ45Z0fUQ0bIoGxAshOT1zkDnsAfWv5/74u1tcypMYrh4yuduNox19q/ev/gqPYCb4Z+C79xe2&#10;VzZ3BXg4LkPgg+ow4yPp6V+C11G0kd68ES3NykWfK3YDkdBXnY2m/ZRuf69fROkv9V5tf1of1M/B&#10;pnb4U/C2dxJH/aWi28xXsgCbVH/fKr+lelXKyRoIhGQtxnAB615X8D/L/wCFNfC54VcWU2i27xqW&#10;J8o+WuVz3x0/CvU/KR3h2sxaI/N32ivFcOTRH+cPiipf23iFJfaf5kNxLK3l7IJFMa4zkEfWvOdI&#10;cpdXduoRY43yhxyw7V6VcyJCkh3NEsIGc88V5ZpEP+m3DtJM4upi0S55Az/+quaoflmJj0PS9Kkc&#10;OCzhWbkAnHTivT9Lkj+xnBLpnhs8Z7mvJ9PU+YS7bvJIKgnkV6bprS+QHL+VET8rYB+tepgldHzO&#10;L0lYu3EYIRiwQv2/vVVladmdifOAPYYAptxIzvzKW8w7Bj/lmPb1NZc80dpvjjaeTfwvIyfavROU&#10;JZnUIzxuyqeAtUrm4ikkjeJlMdufmwcnPoarkorITM7MjdC36H2qoWVhPA0XlO5+4Hyx57GtFNCH&#10;S3hW6ZFKgyruEm453DtVFmGAArbSeT6064mglZNz7FHy8DPIqlvnFs+xJHhL5K+/t70Rl0MW2zJ1&#10;TTUub2QRoYmtlDJ5nQkj+XaoYfDWnt5fmgCTqXH+eB9K1rkyI6mNkDbecjNOiiluZVZVDhcgbXwT&#10;65H+e9ax31FYzLPQIEvpw6ujMo2kvgD6V01jpNjEbhVDSTABicfeFRxqJRHLKkiRKfvdNwHWtyzg&#10;hha8ZmlhjxmNjzkk9K7KSRztGlDFBGjwqCc45YZC+1dDBeeSJohGRDcYJwckn0ArPt4XlSIxuWi3&#10;ZZtmAD34ret4oXkAYFXTjcpH049676dIxmZc0Mis4QlMkBuTkD/GuV1nTLfUpLb7TClxHyrM4yMf&#10;Suvnt5LeY+VIkyl8t94FRjkEEYJ9waxb6byrlHBfyk4KuOtbSjYiMuxx6aNZxxRt9khDwDbsUAeX&#10;+XGaVdJs8JCsKZBztWMAH3rXmuP3hiXCruDOWHGKW3aOQq0ZeTY/JB4IrlluVKQ2z0uK3Ek2Y2lP&#10;OFGMH3rYstPhSMqA8ZnOWOck0yNY5p3ZEZjL8uF4A9K2NPSKMR5jZ5UYlmJJH5fnW6ithRdjR0//&#10;AENxLCzW5TIbjB6Y59qq3KsbiYbY1eVNo44J9frWqY2urVyskaODxuHB/GqaRZ3lW+foWI/pXVGG&#10;mg5Sucvf225BDuUCP5sPyrHvXLw6bZGeV3hLuGwCSDgeldxeR+TcpHNMhhBBL4zu9q5eeZfMAKrA&#10;u7OAMVhVV9C6TsY76HbIRJHbKFR92eMqfxrTt9NiQoiRIluec/3TUkMySsqJOsiKSWHcVswtH5DG&#10;BgHjOWzyMev51iodzr3Gw2EJDAQlHU4LA1tWcS7gluhUv95sdh/9eq9oryseFd5egz/nNb0abbm0&#10;2IIFRCC/UKe5FdFOBxzlYzLu2jiEgSRgFYHJOSxrJu4TcRRvEuCF/jGdxycn6V1GpWjzblzE7Bwy&#10;4XBPGM59MVhzo6bDIgngQY+Q9D6H2ro5bIy5keev4ZsUZJDCgmncg7ScJ3zgcc1JHodjGsgZUS6l&#10;bJKqB+eK1pZn33ACiFSfkI6Cp12zSSLHMNhAPzjk/jXDzo6SjaaRBEjKkUbJIc47A+tby6ZlBvaM&#10;b+gxgCpYo4QyFFZypAcq3Ax6itaNmmTCttSNsKw5rWMVbUnmF020jiuF4+duWJ6DHSrFycM22OSR&#10;F+bnoPxq9HZvJskWN3Xf85XqB3P5Uk9tG0TxxzM45KnnAJ4w3GDXRGIc3Q5+9inG9LdVeNBzgfrX&#10;LzabDeeSCN4zznj64967C7trmHLBjtmj+bB+6B1rInSJdkgCs8B3jb6VjWlbRm9ORlDQ7VroMV8y&#10;LAI56Dvg1pRaXGTILeCNg/ygn7xxUsaxxXAgZZchgzBT0B6itr9xFcZt5FSJ/wC9/Ca5JO4TfQSz&#10;soIZAow7pwBjJzW9BYOZ5EuAVjkQjLEYU/SmW8XmsHYBGx1xgjFbUVvGY5WkSa5kkPzckhVA7Cqh&#10;FGMtii6XCxSK6vGyrt8w9gP6VDIkEsZleYMkw+bAPNdDeWZAUFZI4sgqQchvasSSN2QhpIwEPyoB&#10;ya25GZRdjmbhirrIsBaKM7R6DHrXIeJpEj8Pa2A/lTXUDoMpu7dvpgV2F3DtIIkdFlbBC+o9fauc&#10;8VsyeGddgeEbLm1YK/QrgZ4P4VxV4nVTZ+ZPimOCbUb4W7P+7nZXxkHcDg4rmgGitwI/38zv8vPA&#10;xXW65+8vLhAhUOxYykYZvaubSOCORAHPyrkkHOM18VjuZzsz1KEV0NSBx54I+bzsDC9q73wp5MjT&#10;KS6pbdv4pPbPb1rgYGt4pVdSTLANoBHUH0rv/Ckbb5GjkjVZOnHX61jCJdSR9N+Ake3aMkO+zD/N&#10;zjNfXPgqHBj8qVEeQgsW549B718keEllVIlEpkvJFEZVB19MV9beD0ijs4G8mWEwscY5z3z+ef0r&#10;63Jfi0PFxbPp/wALRypayMzLLMWAi5+bHcfyruuFjPmx7Mc5TrmuV8MRsyxzxBizqFCEYKkdyK7B&#10;SqGWJj5xnyFXJ5/Gvu6SPJtqYN0wRsTM7qVySRxz71xOoRIWYIGFt0DA5/DFdnc7pZvKeGaB0bYA&#10;/wD9btXGajjcxBe2aFyuQeDiprHTT3PPdS8/gRJHMxbZwea8x8ShEgIC+fGUUKrELl+/4ZzXpmp2&#10;gVRtkZQzZ5P3hXlXiOWKKGLd88jMVXcOCa8ivI7qcTibiyhhCEpEIgP4ex9/Wsv+zLVZDIGCRPx8&#10;o+9n+Va0SLcmNZMlmOHGeG+npzTnMKsoWRpYYGAZQowPxrz1udtrFSGztFkWKOOQgEA5J71eggcL&#10;IkTpEzvgyMMg/wD16dBIxaNvs7+QW+YnqfTH+e9bttBM8aLKI0kZywVeQo/xxXRCOplzDZJ5Fimi&#10;QQNbAfMSuNvHNYl3HPLZCGIRNNEdylhw3sa6cWUjuySJlWyCyg429jisfUrQhmO7Z9n2nG0En8e1&#10;bqFkJs4fVtNV0hkljiMuc7FOdo7Vy02kRQMHhjVIupAA+U98+tdlqEhSaZZkDjGF5xn2FZQuYnMy&#10;QzKrQgZ4zzXHUjY6qa6mZb6TYs6yRx5RQMqOOfb0rSfTYtsK/Zo9xfeN64A7dT2qeS5iWKMABXAx&#10;urQgaBwpcbg5HBbinTiak9vDGIZIllUuu1lJHykeg9+nNaxRXtwkYyyffxU1rbRylcKdw4AxwKdP&#10;HNvuUgXdBFzvCnn14712U6asRKXY5m4s3tY/KDRcEtnHzAZ71zN5psXmi4yAytlQTn/IrvbxhH5h&#10;UKzRgde9efS3ES3M8c4bz5jxtOAo9h61zYimVTfc/nM1zzbfSBfWwjmO8BiOR/8ArFcvBr875uJZ&#10;jBC+AcnlMe9epR2ljqOmAQlJVVQCEbjgdfbJ/GvPdb0F7a2d2tvs9tGwLeWP8Olfw04H+lUG1oza&#10;k1XUbRmu1O+F4x5hwcqOxzWpAz6pYm7tUXbbuMuBgr/n/Gq+nXiWaW4njhltp8R7uxH0q9BoN1Z3&#10;UzafcQpb3eGCI+M57VyypnbDYtW1xcK729/FGYIsYwuNpPrWVbgLcSwXsKyWly21Tt5P/wBard4k&#10;tpcxRzRyASjkOOvv9P8A61RnF9GJbqRle0YFNgwOOMe5rmTsX7SyL93HBY2pSOQeVnh2PC+9V9Th&#10;/tezsHgDRNZksxXkN9PanTxvd6YibIp8y8gNzGO+fWmSJc2m6aFWRNpVlxkL6/jXTGVieZHIwTLc&#10;wtavC0qiRl80MQfyrVktDbWbn7cktuwGeMH8+1W7u5igsJ5TGmxEBVh8rc/T+dYt5dSz2sy2Nud5&#10;UEnHyZ+lXzaGlrmpDrMFlCrFYzu+Vgx6jsf/AK9Lf6lbrAX8+JXJBZDjOO1YEC29ytubhhEsf+sz&#10;2/8A10+60OeczajZpE9pHgrHjDcVmnqYSgS219BDcBvMWSd/l2ryDmuhvIbYQrcNefcGWAXr/j/+&#10;uuF/sK5xNexyi3dW34KnAIr0/wAOXKyWUGnatEiIo3ecyZKk/wA+laTqe6YyieZanbTQ6istkDCk&#10;nLDsfrUmm30TmfTdTgluZLrG6QHaCM8D2r0i58MWbXTS2ckj28nXJyAf6VzGt6fEtpFNbIn7lyhK&#10;9WArWjK5uoqxVuNEaO1mayaWS0lb58kErXEre3CSg/Zilsh2CVhjOOuPU1s213dW6CISTxCZypRs&#10;n/8AVW4DawzxJcIjW7kRlmAAz7DsfU1pzIyZDZX0F3YXKmZQsrbQ6jnI7e3/ANaqbLCiKlsfPPIw&#10;rHCn3pI9IuNJn/0RTcW7TGXew+6D6VqHQjdWt5cQ+ZbRSnnnHP8AQU7o55z1OQbVriwjSKZWdomL&#10;NgAYUdM5qSDxJbyxARqjbHyMDlfzq5d2MscahhFKHYZGM/5HtXE6ppF3ZC41IxqIpG2MFONw9vSq&#10;jSjLc6ac3Y9jsbxdTSJobg+U74ZQvLH0NagF7Y3Bt5Ulmi4+U9vxr5wstW1jTbpIra8Nsq8orc7z&#10;/hXtGi/EBLoW9vrUqNbQHD5AVifrXLXwXLrEmTOydrbUraW3kjSKeAFkbPAP/wBesc2M7qqXaqlv&#10;L8rcYBx6e9aTx6XKTq1jcLHBOQiqpJGfpXYaXNZzhoJ0Y+Qm5QwHze/0rGLaRjNankMukW9wXt0u&#10;ntH6puGQ2PauUu2n026FpIxhz1fBwPTH1r3jXNKsWaS8jZYkTBUg/wAWO3t14rltV0c6jBbNKsEs&#10;lwQuVGMZ6V0RqrqTys4l9XvprODy5pHu7KTcUJ+8vt6Cs6XxTPBfSWWqO32UYYbkzk+n+fSt3VvD&#10;F1pE5liDkbgHIOARWbfaa2p24QBElVR8w4MgHv2+tbKzHy9yjb3kaXqPbzyLLH87bTjHpmvUm1gX&#10;sENtdWpHlYK4GOvXFeYWeh+YzGAtGhIDMOx//XWvbwXURay1EzFrVgVYHh/61lKNthxj0OybUriN&#10;wkLwixaTHz8tj2Nd0s2k6/bTWdzGsctmwYSZxgH0rycT21q7xswSNl35Y5wf6CsRtV1WwLRicy2V&#10;0SQQMbvp7VzTptkVKV9jr9Z8HyWxuL6xWZ7feFxuzx6/59a46+08i3RbeMAwOX553VvaT4v1CLdZ&#10;3Qh2ZIwVxu9qtPe2oRkkjIW++8yjlfpW1K63ZMYtbnmcRtElWO4YI7Dk55FdBfeHbeSygnt2kklQ&#10;fOOoYdsU+70SwlPmq8MsMxxn+IH2ras4EFotkuoJHErYG8ct7e9dcpaGh5VqVhJF5lzC0kTxDqxy&#10;BjqcVqeGoIruWzkuoi7zSHazjhR9P89RXU3mgTC6RGRnfP33+7z/ADqrF4W1PTHMlpMsksD4wemK&#10;3pVrbmc6dzG1TQPsWryR2tz58zHcFQYBzXn3jFnSxa1B8p952hh1PrXslxO7TyXkkbRmP5TIRhV9&#10;a8z8axW93ps0jD9+xKxFeucfrXt5JUbxET5niKj/ALJP0Pyl+KV9cx6xcabCzyCGUsrMOQCeteIX&#10;tygR3TzC8R+ftXtXxcVh4iaWKJtwmZH5/wA968aby3d1IZCnJ3dDnvX9W5fL91E/hLM/40l5leRZ&#10;9kMbMXCtvIAwSD0qKKNxv2bSu7K/1qZQl5BhGMR34UnqCP6VLFGGiEocwqrEHcODXeea4lSEM8Ln&#10;dv8Anwe+2obiRIJ49qELkK+0cfWrcUcjNKnll164HBPPWmiFA0yMCHl42k8imkKexC1xHL5vLbWH&#10;UDrVcyF8+Q/ypgcDk1cZEWRNyCMo2NuOtVZS9tOY0MbRod28LwM9vwrSMO5zSTuNiaUFZUXCM2GX&#10;HUVZSGFbtSDtSQ8KehNEDsSGmHMrdh2prtHKASWxC2UA/i9vrVkqQ+WSOHejQySLnAwehqaExG1A&#10;ZW25xxVSFUfA8wO2cZp0atHO8bCSYFs5U4BqHI0Urk8BtjFJHLMQjHCljnafXFRDAhZJ42RlOFx/&#10;EahmgtpoXjZmTy2Gx/U+lPlnEiomCjq3Of4v/r1mnYrzLckaR+X5YO2bgnFUXWNi4t5MiJsuexpp&#10;jQiVC7YOSwz+tEYwDDG6qrgfKBkmtV6k3RdIi8uFY4wik53ep71WnaJH3YLgHBAHNRsT8jlljSM4&#10;xnn604T4Z8LsihAbBHLn60rIzlIfFNGvmOg2BT827qR6VGnmSecI3dPNPO7uKkkVHb7Sqn5zjZ/e&#10;x2pTuG10+VJWx06EVPLqSKmIlaN4lDIf9aVG30xVeXC+S7NFl27D0pJWd/JTYzrE25hn7wqUwwrO&#10;spDOZuAgP3a1BqwYMRMiuGA7AfdqE3R4wq+Xu6Y6mrZinKERhZYicN7CodzwKw+ws7bupIIAqouw&#10;rBJKVdLVUBLsDnOcZqxcXaKVQqWCgDCnofWqrFnkDRrsZhjNPKu32ItsZo5TuUDk07LcL9DWu7aJ&#10;PLErFVKgybRniqkMcSObeSB29JCeBUzXySAh2UyBtpGM7hUQaKJQ5cypMfXoagdiK5CrJIsjInlk&#10;fMOhqZ4Io4JFZ8zkZXjg+1QyIJY2+63zfL7CmTK4jDbwU6YA5GKGyZR6CQokO7cCh3eucVJO4dFV&#10;8I5JKqRg0sUm1SHhbcMZJ6f/AK6sTyxBoXeF2EP90c1PMEVZFq2gVkR8s8THbuzkKR1qhOAqOjSE&#10;Rbvu45NFrEoZ0UTBJmyoLfdP9aW7iG3eobCn5m61QSWhHFDJI6Rxl0jkOxWJ6mrO2BIgpkkLI+31&#10;PvTGk/dxQREh1bPPSnmDyJY7m5cTb+OBgA47/hQGyLKNDFKI0idon/jP8qglBCum8ouemeQKi2yS&#10;M8aEuCeAB0pyqWLMGDsflJJ+961pKWhKn3Jco0TZU7Pun1+tOeMrKscRC7sYOP0qnG77pFjRsZ6E&#10;5Iq1BIrFmmBbyznjjFZlKSLqSsSsEkjLbytiTHXj37VCRc+WxJAUcZ9asxNvOwRBlZgZCRgqPr2p&#10;ZVdmn8uNlgHOfQUxkSOY45CY2RW6Y7/jWhaxySpg4KRDe2fSqjKZdhSJhbfc/wB73qVDLHbtFGC5&#10;DYBHG72pDLFvBFErKxYbG3YPOM/0q9A7N5ivOY8DHT5sVTYmSAbSEbdg5H6VajsVife037uXGccZ&#10;qeYhpXNjRnDXiOHecRtxnr/+utvVbuS0vm8uFbb5QVG3lyfT9awIbcWOZI5HQZ+cHnd9DW5cXn22&#10;1ib5fOB+9tyxFUNyJPtJmtYZIbdklc/O55x/hVhJYZGgkB35cZI7+uKoWEhdHVZPKhzt3HoTWnAk&#10;D7YlZIBAS+PX8e9apozk77HpOk3nlmZkhEbbMQgDhW9ff1r/AEnv+Dby/t739gtFjn+03Nrq7xzy&#10;AHDn5ucnv1z9BX+afozfa7gJcXBjtiVRwo5I9R6V/o7f8GyGqLqP7EXidPOZ5bfXSXRuse5pcZ9e&#10;APwxXbhvhZhi4rlP6RaKKKk8ux+PP/BacOn7LK3Eb6fbtFdk+ZcplQfl2jPY56H3NfyW/C/X5tB+&#10;MvwtlZ/MsLXVYmLK205+6Mn+7yc//Wr+zn/gqZ4cs/FX7KHjbRbqBZ5bqCQQh13KWC5APpyAc+1f&#10;xF6W19o3jLwfpytFHdPdIDI6bwQjZKqPVghH0Jr/AFg+hVio4nhTG4GS0/zVv0X3n+RP0v8ABqjx&#10;thMV1v8Ak0/1P9ET4e6gNT8B+FLqNzOk9khHy/LgDoPwrpLltxG1ChLDjAx1615t8Dne6+EfhC8l&#10;lLTfZYwfQYUDA9q9Dnl/euGVm28iv8p+PYRjmlaMe7P9Y+DajqZfSk+xiXJCbt2/fkg9qwbh2kIA&#10;HyNyDnn3GK2bwsxleQMWl4IJyBXOXCqAdkiQ8cnAwBX5/Udj7GMbGZcysk5BJXGNoA5JwP6/yrJw&#10;zIY2H3jt6Vbmndp1cIqwg43k8tj2xWbI8UjSBpO/Bz0NcspLY1huZcgcrIJH5VePl4qlLt2KPnVy&#10;vcd+/wCFX5SgIkKSYC8Yb5WNZ5mDqysMA8kZ5WlGKZUpWMG7YgAxs0iuCCff2rBmkAD+WyCXHzZ5&#10;4rorqNlyh2vLzu2cnHYiubuowwJBSMdPdqcqI4zM6WRA5DuPXGcA1jfLJLNIxIWQ4Gev/wCqrd8x&#10;Hl7omdH+XAGeBWO0/lvIEbeE7P8Aw1hbWx0xdxXURyLGJPl3YyRxTZhnZKWHlxtjIpj3CuBIc7Mf&#10;Ngj5ajE0Khlb92zsNua0ghkXky+U8jYMhJ4I4H+cUSIypG6B2dx94/56VpxygZKFcqMZq69oksDb&#10;Pvgfex3rpjDuaQkef3kPk84IVOpXrXKaghZ4xGTMZPnyP5GvRNQsWMkgEgbyl/L/ACa46+iBf95G&#10;27GzIOKyq0O56VCZ81fGCzv5PDGsXunXkNtq1lCSg25MnPGP896/kY+MWow6t8QvFUiPbpLbX0sd&#10;xGFw8UgY5z7/AM/xr+wr4mwLL4Z16GETXMjqQm07WJJAAHr1Nfx7fFW2u5vif49lu9Pm0maTUXRj&#10;MeJgh2ow+qgc1w0qDd2j/TX6C9dKdeL3sfrb/wAE05GXwt4kglKmIurQOqYVsKo6fXNfqxGu6ORy&#10;X+ZcAZ+7X5P/APBNG3n0/wAP+KotRmjuYzLut5JCQB0ygA47j8q/VlZXEEIkZhk4AA5wK8HG0+Wo&#10;0fjn0qKLhxPUv/WiJ7mcxwRfOkTs4XOMkjvj3r5u+Iq2y/EnwAfsNxqFnb3IZju2spxhufTB/Q19&#10;ITlCgBTfsXjHOAa+dPictt/wnXw7vGLwXCXAKLJyrLjBDfiSfxFc9P4j+WMZ8LR9naJIRdQ7DIkK&#10;EHOOWAr2ETxtFAwJCMoOAK8R0WRz5e6TzZI4lBI6ggDpXrkgRYrQsfL3oG2n6c19jgGfn2OWpduZ&#10;QkciKymXA+Ujlc+tc7Jc7QYEWTeDtb04q7Mf36Mokk387sZ21gS3bs0mWRR2IHWvSk7HmRitx9xM&#10;2yZZArZ5CE9B6mvkr9on46w/DPRpNl7b2ItQXmJAUjjj2r6bkvldQIpY8v8ALlh1z0FfnL+0p+zD&#10;4v8Ajxr76NeS39noboDMtu5DyIcdWwccA8+9fP5zmkMNScpn2HCWTwxWMjCq7RW5+R/xs/bE1DxR&#10;qurWuhtd30Vsu9ppQyAk9CDnJ5BHTFfnl408c/FTxpEko02QLiRkWFCAwHAOegPvxX9Onhf/AIJu&#10;+C/DdjF5XhW0d4kAMsymd2UD5V3EbgPwxWL4o/ZB8J+H4LsJFpsEEbbhFFGyojH72R2/DFfkOPze&#10;Ll7R6s/omEsswsFDDwTsfx/6tpHxfcT26afqomhG94WmXzee5JOCmOnNeS6h4I+IRuZZW0rWXm++&#10;sxVioz6HoRnpX9S3xO+BfhDSIJwYIrqC3Y43pwG/n345r5G1r4X+Dra/f7DoyJaW43qB8uC33uB0&#10;+orowHF/K1eB4GOzGhK6UbJn86l3/wAJxp/n2sc2u2EyyYBV2BVgc5H+FfqN+wl+3d8WPgT488Ma&#10;1cag1/o4uVttYsLjlLhD8pO48Lxn8cdO3eeNfhp4Xs7q/iWxCQtxiPGTnnoc9+9cR4e+GPhwyXcC&#10;iKAS8G4nCjJ/hHTk56V+i4LieE2uWJ8HmeBhVpSi3of3R+F9Y0fxVoei+MvDlzFc6B4ssIdQspEI&#10;basiBsEjuCSD711jM67l2jCDqOrfWvi7/gntdyP+zJ4A8P3U0s76FutI3kbquBgj8Qfzr71k01WV&#10;XWIfJwwHH4+9fo2F9+PMj8RxcfZzcX0ONnLrGrRI24Dccjiueu1ZsSMUjK455471389gyqIQWU5O&#10;GHOa4u5EdpKq3BEgQn5W4GR61rUVtzGMjEkZZZYw7ggODzxu9j7VWSALIdqs8crHJC4ArQvJ7RLj&#10;ETxtsAkxkZj7/wBar/2jbPIkWUZU59Qc1MCrEscUyO0iTDKkZbbwauwW0glbcreXxzjg1ANQhePb&#10;ED+7+Ur1xWzYz29wnlRvHJIGLLzwwrspohuxIkflQvbRKiRqPTmq0sXlqGkHmr3wcY966CO0DRGW&#10;LDyIMketV7uzVYSjEmQ85x92uiMNNDBz1OPvoEGxpW3O4wSB09KwrnbHGEKlnPIz0Jrrry28qNpH&#10;dXgxkgDpXG3N0iecQ4VG7sece2a5KumhtTeg1Y4fnK25HmDaSQDuqWOOPPlRxrJJNxwAc+3tVFby&#10;1Rycq7uOu/hauG/to54MsB0bCng/5xWcNyzZt7IDZIIHQOdpA6f/AFq1vIRcqg3lz8o6YNSaZq1g&#10;HRZ2jG47dnc/4VpQRwvNciBRKnVfQe31rppozlIy5Ld+V2pBEfmOBk5x61VdUiMZUMozzkda6c2b&#10;Kgj3tAzH0yV+tZjAMzZHzoxCAjg81tKLRzc12c4LVl2LIXKsevrQbaBXZo4ikrcAno1RXtzbrO+6&#10;fZ5T7QM9/T86X+1rNkQLvM0fJBxnP+FefLc3juXFs98hVE8sQKCc/wARPqewrct7Rmff5ce2Necc&#10;AisO21exDszQXNw9ztBCkfLj1rpYtTtJMRtNFmA8vnAxUmxpWen+W7ssY8iX5hx0OKvw2jJCykrJ&#10;LuwBt4A96ltJ4G2jed0YxgHIb0reW3zErCQbW/hIzXTRRz1JWZy1wmXBlZY8jHIwBis9w7YBAbyj&#10;kkelddcW7OirPHCsinO5h92ufvlgtnRmKpgZX3Hr+lLE7F0ZXdjMewS43FF3DdjDDpSxWJCPgoyD&#10;pgjr/ntVdNdtWZmR9p3bCWOOnpU8Or2fzI08SKeU5/1uPSvN5kdbj0NO3strR7DEuOoP863bbTlz&#10;OREwEmATurCXWbJljCiKLe2OSM11dpdW7Rh93+jKDswMlm9f51tA5JrUuww+VHEFVneI4zVc7vIc&#10;OeuRux933rf04RzRrGS7Iigj6026tFMJjYBFGTwPvV1RjYzbRyN2QsRBGec7q5u5d2lhWFzsJzkD&#10;OQOvSuuu4IjCiqrDb/Fn7hHSuWuIiA0ePKfPHH6iuSroaQWpzWoKwWQIpAhG/nv6Y/GvzX+NyiTx&#10;7qJmMZURoCyrjDY5B985r9Mr2IeUiu23K4JznIr81PjoE/4TXUFiysMuyXJOCCAQcj8v1rwMy1gd&#10;+EdpHkttIVEUW1izMANp469/Wu7h2LIkt06CSbg4+79K87ifa0ayMVbPyHp+NdzbbCkAljMwyOcd&#10;x1+gr5qWx6iv1J1j36gGLqH/AIVP9K6P90Im5Mjg5YDvXNAp57nekcO47eM/Sty3dCjMCdnTPvWJ&#10;Rct0LRlJPkRPukH+dfWH7ON7s8TIjW22ZWDxMcHcAADn64yK+Wo1BeDyyfl6/wC0a+kP2fo5x4xj&#10;kWNgl0wCuf8AlkflBOPoD+te1k2teJ5+OdoM/YvwswigsoykoDIJN789R1rob1wDIzLhIx654rkf&#10;DEbCwgJb/Vjbsz9wZ4/DFdddxx7MMd8Sn1IJ9xiv1SOx8qlqcZqDI+UkXzMMFDZxiuD1d5VxzGgY&#10;kYA9K7nU9xZzbBZGjIBBOciuF1QhJCcRvjC5xXNiEb02cHfRriQGff8AJuXBzn/69eX30kjyTB1Z&#10;FkG3JHKn6V6pJGuViEbYGcehrw3xdqb6VOVdpHcMSUUZ284FfPYl2PSpRuNn2eVJCucnuo71XCu6&#10;htjvHwpJGOfSuNuPFltEjM2CyAOQCN3v9Kqx+NUMExE0CpbgsEdume+M81ywlZ3ZpKn0R6DEkm9l&#10;Vcpwqxhc4AGPy4rVW1yS0DFjAcA46HvXnsPjDarITArbA5Ko2T+fSul0vW4pirRFRu5YN3NepRae&#10;xzSi1ozrZ4WKRNK5QOOCBw1Yc8RNwISg7DAGOK7RY7e5tovNHlKRvwpyfqKxLuNCY+DtUYB9a63T&#10;0MfaHCXcOZHiaMH58biMYx0NY3lK5kVSplVdrqpGQau+NJIbG1jnHmGNAWODjHTJrx688a2UMrTr&#10;dRxqgPyq24sCBwQPpn8a4J1LOx1RWh6YltE7uSQf4ckcr/hWp9mjSMxqEzEO2M14s3j+IsGjKSyu&#10;vXzNgUduO9Xv+E4gt51Tz4p5Y8MV8wDr9Tj8KqFZESjY9oihimRtjScfMdxyfetD7K0jr5YUJtyQ&#10;B0ryzTfGtlLiAAx3cx4QtyO/T/69eueFLyO5Nw4fdHJGCNw4z7H65r0KFRS2OecbGVdW+61GZIwk&#10;QOGxwP8A69c3qUbNDHNmNxGASzDpmvQryMLKAwDGP5gDjg+1cbqaKLO/bcqiBWlI6BsDgE9q6Kmx&#10;Njkp57d5o1WVd6nAzyVxSzNAzySI6QyvjkDhq+eNQ+KWn6eJd006Zz5qtjeo+mf61hP8XtPSVoTq&#10;VuhZMr8++Q/hnj8a8yVXWxvGmz6sP2cKfnXMuDuzzxWrHFE+2KHHyjPPU18sQfFrT7y3k8vUCZET&#10;cxBQBh3wM/nXV6b8SILiWLyp3njkAHMgIPqOtb06i6D5XsfS8dqPJRYwWlztYen+FQ3EHlq4mLAI&#10;dvI5Oa5Xwx4m+1LDKz+dDcqApHJUdq9HnR1Co4WeaQfLjj869GhqrmNTQ4a8tmiQqFjKg43Z5rmp&#10;5VjmMcrq0a4rtpRa+fGk5EiRHLqM8eor5d8d+K/7H1+70mZEUR/PgybdwPf/AOtWeJmo7jpa7HsD&#10;3FutyIpSpRTkHIAfNX4p4FLILqNmZRtwehr4/m+L1rb+es97ZW4tvmTD7mIPtyKuxfHHSWgSSC6s&#10;L5WIVnQMDGfQ54z9K4ZVEa2PsZJIFHnSlgrnA5xg10FrFattnSRjgYbPO2vkfRfi1YapJMbK5tvI&#10;tnGSJgxX+vJ9q9h8M+I/7QZf3vlgnLrnge+e1ddKaehjNdT3F7NmhjmDxyIvIPcf/WrFuo3V5pA0&#10;AVRg7u/4VvWzQR2CF7cSyjBXDEVi3IeWJ5mZZ3kbAUD7vuK7PZaHI6rvY5PVnkSaGOR4w4IJ2j7y&#10;1BBeW0RFss4SSVsB2HT2+tcr8T9U/srSNPvidq2chB7BskdT+Jr57ufi9pS295cSalbW5tuIlEoY&#10;r7kAV42LqqM+U7aEW43Pr23vrWSMIfldT8xJzurc0+/tGaQed9wYPGAR7V8J/wDC97GIzbLu3jMk&#10;aiRlByo9eehNdpZ/GzTGtSsWp21tvZdjkFiSTjBz1rKFbzLaZ9vWrwMTE7Nn6gkZ6V0NvB5sKvDl&#10;jyQcda+e/D3i97wRhmKQkYPHIP1r3zw/fLJBH5zwuYRn5ScKR6/hXoYR81zOq7Is+RvgEOwFt3Le&#10;tcxeAQJMtyH2klRtXGPTFdXcSu/mqjr8x2hhyc+lfPnxM+MXg3wO9xb63q8bTrhgq5yAB3/Gtq0D&#10;KLudxciKGNo5c+W5BTnk/wCFZNxcuHcOQPMUL0+7joa8U8E/HnwF8Qrn7HoeuWsk9wu6NZJVVmIO&#10;CAp549a7DxN4p0/w/ZXGo6leWtrbWKljI5wHOOB7149bex0U4HR3Miu6fvDuBwRnA9qS5u4A1tuV&#10;m89+MHG0ivifW/21Phn4d1+10zXNQ07y7thEnlyklXJ4wcZH0wa+odB8RWnijTbPXtGnW9065G+O&#10;ZTvU/iK5ah0R2NLxnJGND1LyWmt1htid6EnB7D3PFc78JLeKJoylrcR7oUHnbhmMDaMEeoyc/WtP&#10;xbIP+Ee1J4mK30SFxuXI/H8Qao/CZhK8Uc7LuyJCGz8y/T1z/Kuen8SuKa0PvPwqzyOssCR8Q72K&#10;nAUgjFeqWPzQqCu6VznPQBu9eTeCPlTzJU8tGGyQZ6kEgf44r1G282EBmfzADxngD2r9Ey13jqeB&#10;iGc3rkXzytjhOW2nrivxL/4LJaNb+IP2ffA0DTyCWLxB9pt0CELuVGJyf9oBx+Ir9uNTYSMyIxV3&#10;bljxn6V+JX/BZ20uh+zFous2N35Evh7xFG0iFyqurI3BPb7p/Ov17wql/wALuGt/MvzR+ZeKrX9g&#10;4m38r/Jn8t/iHRptefQPscLG4vdQgVUjBD7i4wFx6ng+xNf26eGpkTQfD6xKv7nT7dWGcgMsKKQD&#10;9VxX8bPwmLP8UPhDHMt06XniO0BjjK5YtIPlyeMc/pX9m2mxQ6dZ2dkYEmEESIrhdowqgDjseOfe&#10;v6Q+mLUXJhl5P84n82fRKjL2uIlfTT9TUWTGZfLDNkqwz0/Co/OALlZ0RIxnLHmoTOrmYAhJl9Rk&#10;f/qrH1mUQaXezco0IMmAO9f5911Y/u+m7m81xE80kz+W6bByDwT9O3ar1pON5eR0fevc9R+NfPJ8&#10;bDYRG1xHC43CQ4YSHvgegqzB49MWImuGM07feZRtA7f7tePKukdyps+joZY4keUbDFAv3AfwrTjm&#10;zHGSyxu2OpAyK8L0/wAXoUfIUo33VBw2e9ddpevNOZJJWfBADDqVp0sUpOxapHpyW3mKTCy+YoJK&#10;j0rMkVxGr/K5ZsfL3/ziuj0ErdWUkrIrqnG4H7wGORUWpQHZ5kZ2QoBvxgAnPp+VehCN0K9nY4nU&#10;OPmR9k0vAyOR71xkuoxQKGNwQzNzkV3JZDPFFcFxM/CkA8nHAB/CvmHxX4nlsteuLFV8mVm8wg9M&#10;98e1eTmE1DWR6ODpueiPZLjU4InaaMK67wOTnjP86mgvrd5HzPDvfnYOCtfOr+M54pWgkZXJGRsO&#10;Wb8P61c0jxlJcTbJFdGVd5ldvvc4Aryo4yn3PWjg5rofRLzLP5VuYgIg/wAuByD3/wA+9SxxsWaO&#10;I73Y7cEdBXkNj4qhR0jVpUZXGBvxu7mvRNLvVlNtMBM0qn5dzbiT2z+FdMK8ZbG6oSW5o38H7oIo&#10;k8yFvkHrnrXAajFBApSbzW8ttyjHUn3r1TWt022QoFZOW2cZOMV5lrAKW9w+9njwN209cc1tXpK1&#10;z0cvqOMrM/Ij/gqVKieAfCc73UMkL3TxLDIoDxkbm69CT0/Cv567i9/s66cmTy/IbJZVGSPb9K/e&#10;7/gqTcY8N+CYEntg1xIWjDofmORn/gQBb9K/Ae7spzeTJIJjI77UKKXbcTxgd+eleHmvu0YpH+xP&#10;0UouHCz5tv8AgH9Kn7IHjf8A4T/9nnwNrMVvcWsForWckLf8u7J2z/u4/I19PuqpbI0DKkh6kHpi&#10;vlP9kjwDF4F+BngrSdx36nEl9OhzslZlGTjsSP8AGvqlVMkbPuBijblAK+eTclqf53+MsqT4gxPs&#10;npzMbqEqNGpaMqmOc/xV5ZozeXfT5IRdxIHUjmvRr15Yo7mVzHKiqXVXHP8Au15hozj7VclUVPOO&#10;4knJ6/41jVjZn4vjZWZ6Zpa+ZIxKMd4xjPWvS7EEWMISERrkhU7k15bpXmpcQqh3qMn3FemI2ywi&#10;diyzEBmY9B6134B9D5/Exu7mdcaiIs+Y4Vo2wVA6Vxn/AAkumTTz20l4Li5VyNqHlfy9BXhv7Wfx&#10;mt/g58Jte8cXuowaHFpSSTebKRmXaBhV7k//AFhX8rfiP/gpn8bNQlh+IOi+G7y18CSai6i6nlY7&#10;SCfvHAAJ9QRg/jXtKhNq6Rxy0P7EmvLVjPJBLC6T8h1P3/p+NU5NX06KFpprvyWQ7VYkDJ9vU+1f&#10;zr/se/8ABV+38XeOz4I+MEUulw30JFldKzOqvg7RnHJx7c+lc/8AGz/gpprmsfEK5+F/wr0S48Se&#10;JVvXhhmbLW0bAZwwX5gMdMj/AOslhqi3RJ/SDDqtnKs6JcxzXKEMQh3NyBjI6gf/AF6tQaiySp5k&#10;zbIBkID8ue5r+ZXRv+CjHxc/Z0+Kmi+Hfjt4K1HRfC/ifypIb5HCw4bAYEscjBOe3Hav6LvCviGw&#10;8T6JpmvwX8d1Z69ClzaPHgiWNwGU7hxjBFKUHHViUdTorvXFtrwQqfmlJkK4BLfn2ph8S2Nr5Nw3&#10;llpjtVgAcY96/OP9qf44a98OfH9/4Yjt2fz0E1jbRMFkIVVJ3E8fxfjn2r5Oj/ax8aXc15D9jv4b&#10;yd1xCjHcuO5YcHOOwFZ1cRGHxM644Oco3ij95V8QW0c0NvOyxKxHmB2wVz7V0un6taSO7SSQy5wq&#10;srhgo/CvwUsv2nPisb43Vxpd6ltHL5irG28MAMKo3dc9ew5FfcH7J3x6b4g3WtadqUc1vrWizJ58&#10;E0aq4VzkAhSRWcMzitnqc88DUW6P1H0q6S+LRxu0aqwC47nvXotnaWSQSyoOX6liCePT0ryfTla3&#10;vLdY5OCd2VGQ3HSvYrIhNKmChZfMBJJGQue1fYYKXNG7PHruzsjmNQtUEwBdl887Queleb+MdUtd&#10;INrG4L28qlWfOAjDk5PftxXrk8e6BpFgRnixhiPm/wD1V+dP7dHxD1T4XaP4Q1fTgbi3ukkknUgY&#10;iPrg8dlzntXZUp6Wuc8XY98fxbZNOttJcQq86jCkY3eg+tRReJbUMtvbOd5GXA/h/wDrV+JOkftO&#10;+NpSiXss8ksExn8xRkbD6Z6ew6V0Fl+0b4rmeWQ2+ozRLISXK4LHH8S9Me3FfI4jNo0p8rPapZZK&#10;cedbH7c2Hie2XYInH3sHJLB+PXsK7TS9US9doUYbyeVHXFfkn+z18frvxt8RZPBN6Iobyeya6hPO&#10;xgpwfcHJ9+nHt+l/hqVhJDLGS8zdOeBXRhMzVWXLHcxxGEdPVn0Fo0dtLbzDZIEJP1OKdeW8StKI&#10;QqJNgZI5OKseGpM2syyGHdEvJHPJ6fpSanbeZHMjyCN1+ZdgxivpqMbx1PNc9dDy7xZeQ6fpE2o7&#10;xttrgRkMepwT/PA/EV4nN4u83DtI8EjuWjJIB47g5re/aZ1e58P/AAr13UraVbKdruBGnA+71PA9&#10;eP1Ffklqvxd1u+NxHaSaukbsFyz8yKfXnnnt29K8jNsV7CzZ6GFoOpsfqnb+NIIkjKNG2cKGyCM/&#10;WtSx8ZxSai9kxRHifDQg8jjv71+RV38atbeKW2SbULQoBFgBcKB3A75969R+HXxkurrxZ4Y0i5vp&#10;HXVJhaAlcHpn5vfANeJDOqXV3O/6lPoj9WbTXIZpRPAgf7Mcgl+T7Yr1HQ7uDUXSCWOV3Cb2xwEx&#10;XzH4MnkkaMK7FZskFhwD1r6R8HyJK6Qudt5KNpKjAYda+hwdZS1R49eDWjN26ZIJZ3B27flHy5zX&#10;B+Irj7LZ6hcwsA7IAiY5J9hXoOorvcbQHZTjjrXjfxbmay8AeObm1m26jbWjTQ4HzIVUnC+55r13&#10;DSxyx3PK/wDhM7opFC7rcyytkquFLL6D396dH8RbYw4t7ScSI/JaRcqPQgda/JnVPi9rser3E6x+&#10;ImNtP5QXGH+Xqy84x2zWt/wtrxY19HK41ax+0R74ZmCsgXsM/wB6vhcTmUadRwfQ+ghg5NJn662n&#10;jNBAIn2ylXPEbbioIGM4/Guz07xDEIvJyrsxBwOpB9K/J3wf8XfEN94s0nSzcXa2moXSW8a5BZy/&#10;yk59jz06V+inhuVJHhhSUgSvsVmOck1vhsyjN2RjVwzifTuiyu4RVcvGCOW9D/8Arrb1WPbsdCFd&#10;8kd92OK5DwmViXysvOGYBFBAwe+Se1dbqZIkaITFNvRgBg+3+fSvq8K7xPOqJ3OK1uWFBeSsQiND&#10;hsngn29814vfeMIojA7yNAiyeV0zn8K9k8S7U0LXI7YrBJBYPP5jD5VYAkZPb7vb1r8iPEnxHvH1&#10;KeyuWuJr22fdiMFQSOoDdOtcuZJRp87exthacpS5Yn6FWXjSy3SGT7TB9pOPmYHHuOa67TfEsEsC&#10;mMjzIOoZ/venPavzK/4WzfQfZ3muJIVhbGx1yDx+QFe8fCz4jL4h1htHu7hUuEh3HeeX/u4A6dMD&#10;3r5qOaQfwO52VMLNP3kfeFhqwnDCORn2nI2Pytem6HcwXEKBxsdPlyerdzXgGhsp2DaY0xyRwele&#10;0eFWLIS6Atu2Jg8jGOtevhK7n0OGrGx3N/5RCbcusXzYA7Vxd20Eby+WrM2cgdxXdalA/wBlRljh&#10;3ZG3PGT3rib+WG0QKIx9oHyZ7Y9/WvUcbGJyt87JulKs0jSbWjxhl98VyPimIz6LfpBh5xCzIrnh&#10;/wD6wJzXW6nE8iMEjeR2OSV6gVx3ioTS+H9TRFn2rassgyOmMEjAyOD6ntXn1Topn5ua1P5uoX0c&#10;k8MsSt80oP8AF0P4DFYDQxJDcNaMHfryMlj/AErX8QWqWt1qSSRLBDFKy4UcNg4z+PX8a52KNo5C&#10;ru8YcDpxx6V8XmH8Ro9qgvduXIm3oN6qwXgDoR+NejeF2VHR2WUmIgnjjHavPJYgwKQPsuH4wR19&#10;DXoXgqSSSLbJIB9nO0MRwWHr+FZU4oVQ+oPB93OlxaW4UM05BUhfu5HrX1v4KuCjWbSx77S4OCDw&#10;ysDyRXyL4G8/7VaMoUBH3EsOK+uvBkkUxssqSEk3AMCARnt+Rr6zJ0udHjYzY+pfC0kig7hIhmxt&#10;ZfvHHSu/iBj37ljPmZGWGc59a4rwgEjjdIJFujCSzBv4CewrtJMiNzETtxggnn3xmvuKZ5ikjBvo&#10;i0jFpjsRs5z94elcTcyPaxCWRd0hyPLUDCDt+NdtfRr5seJW2Y27cDH/AOuuI1iBInkjeQ+Urbiw&#10;/i+lZ1jSLPOdbuN6Z2LAIV2rgjOe7Y/Svn/4j+ILfw9Y2R1Cdj9ocunA3N15H8q+h9b2bJoI4JRF&#10;EA3myYJJJr82v2/rzVNP8LeFm0OcwXbjynQHkBs8j354+tedXiuVnfhruaizRn+LHh2VZ/8AidWk&#10;cUR+fzJhGGOemT/9amxfFnR5ZrlbnUNPdoSNgimLbwewIHUd6/EyS7+Iksz3UWo3LOziIhnyTjrz&#10;0z3/AM8Zl5c/EGzhZlvr5Z5pC0QMny59c9jj0xXwzzuKb938T6SWWPufvrpnj2Kba9rI05jPKpLu&#10;U/5Feu6JrC3W1hG7eTh1GclQf61+dv7LGp3+tfD7RLvWpLua9+0yQZY7m2Kcrk+uD1+lfoJ4T0/d&#10;D9q3k9VCpwzH+gxXs4DHe1jzWPMq0OWXKetL5ipsbaAxBxjBrn9SikdiZSPLxgqBgkfWultI42tJ&#10;v3hM0KdX6MfQVzc6ySxuXMjPzwOxr6GmrxMZLU+c/ih4psvD+otb3d5DZeTEh8xxhQG5+Zh6V4td&#10;fFHTbXJF5azw8bStwqmfPQqO4968Y/4KCahrOh32ivYLPBO9kij5/kYMScn1PHHpX5Rav4g8aamo&#10;hg1HVZJWwzeXMw8xR0A546fSvCzbGRoNJnr4HBSqRuj91rH4o2jRxtJqNtPJO2PLjkRyoHfAOcV2&#10;/wDwm4uUsZYjAFdtySICQy+h/HvX89Nv8SPiPayXcF7ebYJVCx+Wmxoj7nqSa/WD9lzUNd8SfC7w&#10;9rWuRmW4uA8bFgQJdrYzg9Bz+h9a8qjm7clFG+Iy9wjdn6PeE9QnuVjdyQikOXxkfl9K9EurW1mi&#10;MKE7n+YuCQG/GvJ/Csge7ggicuhkAYHpj0r124kjjs4ztaBtxG0npX2GGd1qeOchq1oomiUlUdlA&#10;B/rXx58R/i54f0XX59Pe+jtbiFzHyfmJBxjj6GvsrUlQTrPJgQkBXbH3O/XtX4HfthWnjBfjF4u1&#10;HTbspo8d20axx4wrBieO5IyAR3rmzJ8lJyO/L6XPOx8q6c2o6O80ZYWsZO1tx4Yev0rf/tQNZG2u&#10;Jv8AScn5scEHrWnpuoaXqljdafciD7TF82/byP8ACqd9YpZwxqTFOifNvx1P0r+Fqm5/pNy63Od2&#10;faRNZrKUSMb1JGcH/wCv/St3Sp5GubSC5bbBkgEHGD9ayAkEdjcASFWcbix4J54HtVa38w5Yh96s&#10;GPYkdqxaubwPWn1C31NRpl5HGby2x85OMr2FVbnTvJjuoo22xKN5yM7CeleZyahdIY7mR02zzhWU&#10;HkL6/wD1q9N03V4dWtIwwWFcbBu4zjisHGxlPRHCxS6jJeSKI2gj28bOkn0963o7icw7JlkVUwu0&#10;j75P86W4v4ra+ubCaVSzkCBivCmptRedjGlvIkk9mobJ/iqlEIK5l3cdratNAkbyxykHYw3c96cd&#10;Ea6s5WtllhjmGA5Y4Oeo/wA+1Vrm6uobYXCxu8crkOMZP59qtz+IZY4Fs3tGt8/c3dXH0pHZT7HM&#10;w+HZ2uY7aOdi4bEpbsO3/wCuuxdfsQaLz43gjCkbB94/5/rXJxeIG88ZWdIXbbuOMP65rauZ/tbE&#10;h9vl8KpHX/69T6k1FYsxkXUjMkhViwG7GAQPQVrrPDJby23zhmOA4wAo96wNPu7O2dhMstw7EBMD&#10;qR65q9rSpPamJbgI7kYMa7fr/hUtamLiuhYjaWG2aBL0OtmC7FTksK5f7bJduY1ieB0O4MvIIPrV&#10;XWYdS0yKKa0mgNrMNr5Ungc81nW2oQyNCwmWG4lPQHjjsfauinorEcxs2s4sbhLXVEjijmfDMeNv&#10;v+Vdhe6daX+nhbc2bw5IVlGN1cbquppNBFLcW6sysI43AGB6/WnW88lpboLfzZXuzwwO4AVp5mU7&#10;jI9baznFjqELZjBCpn7vufrU8esQXRNrHOXEh256KMdgabPFY6qHkaKW6ubIAnyuC3r+NcVeQT6d&#10;JGTE9vbSNnaR1B60RM+XUu6jcajbRpLPC7MJcAIo249SPSjVR/aGlRMYGt3nJ4XsB6Vc/tPerRkC&#10;Z5FwgIztAqpbXAJmsZSFhxuwDnn610KVjqjE8+n0+NJIpHYJ5LfI+M4/xrbtNLtJiWb589Dng+vF&#10;dVdaHaX0Uht2PlR4IXGGz3NcxJ4aurNzFG885zvjeM479D9K1TurCka9tDqVlxZiUWacDByB/wDX&#10;rooNWug6tPNOzp8ucY2j1rP068aCQQXFxEix43nbkfQ1ettZ025eawnV498mUkIHX/D/ABrlqUzK&#10;obdpr5kjmtJpEnZHIBIPPfHvTy+EkKyLK/GASVFUPslndxRtYyR5jfG0cFj/AIVWXVhYSw2dxbLO&#10;zNiTHO4e1Z+yIR2Vndm+S4sb3/SopgME9RiuQubSC31EWLq6JF88a9pD6e38qll1RFZ/KClX+4xP&#10;Kfh/nvVWeZr61t72JpPtSz+WWHOQBTWhUpXGnStRe0u7iCVIot4Hlk4//WK0lsbof6cdgmX5WVjz&#10;j1xV/TPtyRkzWxYeZhRjgj1rS8SvdWNhp97FZJLFPKd0inOzH9abl0IOQktPN8yW4ikyfk2/3jWb&#10;dxNayWkl4rNDGQMKOV9Miu7iuYr5BcWhWOMrgBlztPc1yus3YuHIeLZtfr0LY7CpNobGo2kWOplr&#10;u2Ea3kYA3MflPsadquh3QtnJ2F4kAcqcDPtiuWsL6UTvvRmt06sPQdwK76xtsQJcRzrIgIk5OQ3t&#10;QRNanlDS6jaSSIUcwQndvOMAen+fWui0e4+3PbMZUd4W+TI4j/8Ar1pX1vaRT6g08fmW0pDyYGNu&#10;e2e1cS+hyTWtxPpdy7qThFBIKn0zWkJdCD1nUkaGyD3BULOMMynp6fQ1x93PNZ2MfkXbeagwd5yz&#10;ehFZB1G8sbGOw1A3CFQA4bnf9PSptRfNtbS24V2J6+mP8niriZc5g2viyW587T721QkncqlcE/Wv&#10;P/GG2x0+7lRpJDguozyD6A9hXX6va7o3ZEjcjljnAA71x3i21v4dFZomSfagwAM5x2Oe9fRZJFe3&#10;h6nh55P/AGacbdD8svi+X/4SCSWNv3tx95V5J56fXNeJTxAZidZYW37vmP3q98+LMBGsTGcgb3Mi&#10;lByo9Pr1rw66aRyZwuPLbAVucYr+qstf7iJ/BucK1eS8ypIwIZACUBxwMFvanPP5uYwwjiRQgHrU&#10;cm+R4io2yI2XHtRcMNyNKu1AduAOteqeUTBmXYBKEkQ8884qhKfnuT5rMxG8+p9gasPI2T8gZ88s&#10;B2p8jwAkErsxnpyKaIm+hWYSPApXDwlu33hTWbyyd0bzKehB5qxulYGOJk+y45G3kUkzRoI0D7pI&#10;25Oev1q27KxkMdgZpY3XZtUfN2NV7qB7fdECweQA8joDSXW/ykEa4k3cnsfapriCRp7VZ3CR4ViQ&#10;egrRGMxls0kUMioqiVjwSOAatRrtBVzkrzkHvSSRbjHIsbv823A4yKSXzYSwTaIe+R1+lYy3CLAx&#10;OJkBBJkPyjHU0t2okmPKh+Og+6fenNHO6McsEzkHHaopGWL7PEo2qWyWPOfWkjZMhVVDNhw7Z5X+&#10;KhLby/36SAOXwc9/apvKT7QHVjuLZJx6VGzSESmM4MR3VcZGc9yFVjRVmk3ku+MfSrE8Ltu8hHkR&#10;+VA7GqqxSjBkYYVsketaiuYhHnzPMY/Ko6gVoZmdG1yuCjojIedwzn2FLGNzmd1I2t0/vGpH+0tM&#10;+yExrnow5P0q8yoxVEZd6csvqalrU2skUxMyPJJGnlwZxubnae9OaWNZlEkZzu6+tTtC6LCbdQrT&#10;P84PIpLhAyhVjJbPzY6/hVXBtCRt5UgLFtgYkehpGjn8xVQFsHd14NVPkeKUSK2Y+nOM01J3Dx7D&#10;8mcEY7Ur9DJkzO8RJcqEU8e9LukYHC5cHPHpT3khMqGKJp1jIY4Gd3tUksim6jZyYw7bQAO/rTMu&#10;bUr2skqu8cmzk+mSD7+1EccqNMZ422E53fwn/Crjgy3E8SBQzAEtjrVcSTRuyTS7k6KcUGosn710&#10;SGQLDH1yOlPuFwYEQlmdsH6etPlPlAqqkqoB+tUI4UX7RJIJY2B3KW6UFSjYuXWY/syld7O3zY7D&#10;tUDvJG1sxUqqyZfPQinyK8UZ81i8r8Lj+H61IF3BIZz8jHjPUmklY5mIbhGnBYNiNsg5wCDVs7Gi&#10;ZXIUSHAFV5lkjSOF1RkVs7wMYHalmml8tVBCLkfw9qY1IeIhEmSGJbjjsKdLIJZAkRLIccEdPX8a&#10;YJw52KrBR+tCxPGRhGyT+dNIcnoNjlMDMITuwccjNPZwbYeQrMzPhsH7tBkDSO23IUVYRVgtp8xk&#10;7jnA680MySIVfeQq4+YYbIxt96T91HgkGR8ngdDViKJQFcAluMgf1ouRE0aLHHLvZuAvJBpFWL6K&#10;kYXCyBOCWB4H1qOeVyCiqybDn2NQy+YvlxSq3znA44X61M1tuDxzrJlzwM8j3oNXKwsQnMIXa/lw&#10;HPBwKteU5ScqrQFBvG4Z5qg8kkcafKy+TIcn+9iteNWmkeUOTAQMr3AosU2MEb39u08ELfaGwOeF&#10;GO+P89q6G3hOpSWtpIY0kgwpCjG7tXO2qPJIVV5FVmwMdRXRbRZobhAJZQQx9T71XKzGTL18gN4k&#10;RDEQ4Tbtwox3+lRrviTarQ7ZMgc9PWnSXVzcS/2g6o0WRkYxgetQspjjkja3eRshwF4wKlkliwXH&#10;micM8ZbkjgqK7Ky0+Y2b33l+ckfCZXmuYaOIWqSqC3mtgAHG0D1r07RPEEMWkXeizW0ElyYg0cuM&#10;+X6YpJ9ClKw3S45WkW4kMrJuWNQibsevHfFf6IX/AAa6yqn7JPxRskCNFF4gRY5EkLI4RWQ4z/uj&#10;86/zvtKnm0/7O02VQvwoBHB9+1f6Av8AwaqGK2/Zj+KumJIZzBqiSBiCOC0g/Pjn6V6OFXus5cXK&#10;6P6s6KKKDzz4B/4KX6Rcat+yh8QFtGvEuoLdyjQZ8xf3bcr/ALXpX8R/h3RLrV/in4BRpVsbn+17&#10;cIZAD5RLAbffOea/up/b4sTf/so/GKLzLtVj0iVylsP38uFPEZ7PjJHuBX8SWmy+HUTQtbnvtL0G&#10;+8MXcOpWwvCUa5AlXEIP94qSP0r/AFA+g7mCpZPjb9k/z/yP8m/px8uH4nwEkruTf/tr/U/u9+Bm&#10;n32lfCfwRZXoQXaaeglIGAxHA47cY/WvQphKpZMemT3NcP8AB2/ivPhd4Mu0bzrieyj8x92RkIAQ&#10;K7G58wBmMmS0hGAM8V/mZ4iL/hWr27s/1N4GdsspLyMy5YecSFO9+jE9PasDULVnHKlkA/EVsStt&#10;kdSpD46sOlZ11dxxosbFt+MdOHFfmWOlJK8T7igk9GeZ65qX2N0VCSsTeuAK8wv/ABO8MgUzeSqk&#10;gEkYz7Hua8W/aw+MB+EWmJ4gnmBsXBzwRhv8M5/Svxu8U/8ABVDwdpAu72+1rTrKOGQwyh4/lV+i&#10;ruYcA+xFfOxxs2+U9qODi9UfvePFmx3VkZYIcZYSBuvetXw1rtpqmrJavMQhA+8OWz/9ev56/AP/&#10;AAVd+HXiDU9Ihm1uN9K1i6Nj5xTYIpF6jnB/D+lfrJ8Nfijpfia40m7sNQieK8CyRyIMblBG6u3C&#10;4luokzLE4Pli2fbmp24gZXlAZnXd8o5X6VxWqnzY3QHYydC3BFdLLqL3kSTk71x0PJPtXH6tNuMs&#10;SjzNy/eboa+jlA8SEuhgXU8qRuHKbIwCCPevLL7xKkbzJIQrqcbgcn6V2moXiNZOVRlcDGD/ABe1&#10;fMPjbVDp66ndPAPnXauDjAA65+mea+dzCo4q6PbwkVKyZ2l14sgSfyBMvmwfOVyQUHue5p8vjt44&#10;IRPdrJtfAYBcYPb3r8iPiV+2/oHgLWpdLvNTtIbszsg3qBgIMkAEkk/lXgGo/wDBT/wTbay2jXni&#10;PSoru6VGt4xNG0shOf4j2wK8yniqj6nsfVYLdH9B9p40lnYxwoqbF5GTkA9Mn1r17wjrf2uJC6rm&#10;A8j++PWvx3+Bf7VHh74s2FtLouoWv2xjtkWN1JOO5I4xwa/UP4U6hDqFhcKJ3aVSsYZh3+Yj8OD+&#10;VevluLlOfKzPE4SMY8yPTL+ALPNNE3mJMSWGPu4/pXnepRNEs77xtfOD6V6Hdk7J4ZWG8jg9P88V&#10;57q2xWERj/1gwNx4Ne/Xjoc2GfvWPA/ik048ManLbXDxTQJ8pQcseuPrxxX8kfx7u7bUPHXiC5/f&#10;pePql0l0jvnYqSbU47Hhs/hX9aXxe0y61PwprllpheK8S2fy8MQFk2nnj8Pxr+QP4xtdRfEDxWl7&#10;CsOprfzm4t15fJkPJ9SeCfxrxZ1HC6R/pl9BiMZVq7e9j9OP+Ca+sypFqmmXF0Lq3klIt4ME7SVO&#10;wE9uV/8AHvav2GJMcLFDuUHqRyBn+Vfjp/wTHu7fVdI1fTBJM0ukTSOpyFbexDEn1UKuB9CK/YrD&#10;LEsTFm5GMdB618/jpXnc/M/pZxtxNNtWGcM6iaRIVlwARnk/SvnH4tLDa6/4VvDavdGK/WMkLyFZ&#10;iGKj25P5elfQ9xMEKbh5cpPHH3hnj8K8F+K73H9o+FHgCLIup/vnkbh1IONvuTj9a44vU/kfE6pn&#10;1fofm+fCvmx7WYFcdxzx9a9emYCG1VllSWRd5DNnbn+VeI6IZ3jjWOdGJjQRvGu0Acc/lXr0kvlW&#10;bPITIiL95h0H0r67AvqfBY3seT/FX4s6T8MbI6lqLkPDEQ43AbATwT6V8y2f7avwp1PU4NFl1iwh&#10;vpGGEedFYZOMnn9MCvyH/wCCk37Smv3nxi8O/Afw7r8dhrXiu8ZXUSMWaFH5K88HbjB9jX4vftc/&#10;sSfFb4HeHdH+O/wt1vxlqGgXx36k9rcyGSxcsDuTnlc9R6Z+te57JS0Z5cex/c/f+M7CCxh1aSWF&#10;9L2K8MquuHzyMH6V9heDb7wVH4GsvGF7caXbX1+qjzJCOcY5XHPOa/z/AL4X/wDBT/40+FPgMngT&#10;4l2XiTU47XMOi6h9mIkMwXAR2cD5cc9h9Oa/TT9nr9vj4x/E/wDZ2+Hvw91i8bRPG/inUXhsLiRG&#10;KHcBhCc9wM4zXzPEPD1TGQVKmfS8P5nHDTc5H9RfxE+Nnw70rT5SNTj+2QMd5yQvTrjGP1r8nvjH&#10;+2X8ONJFzHPqelpabSQZZVUynuBnqfpXkf7Hn7JHxU/a8tf2hPhv8QPip45tvjD8OIGi+z21y1us&#10;O4ZRvL47kAHr25xg/wAlnx28DfEr4G/tF+Pfg18ZfFPibWfEHw+1qSCSS+vZW+TOIyFJwowcfUHk&#10;8Y86Xg/WpUlUrSPZXHlOpNwgfuf8YP2+PhTLeXUL+MNHEshZlSOIEqQOAxyQMc9q+GdZ/bi+H99q&#10;F9MPEGjFI3EccscyHGOuY93Ix9D9a/JP9pLw9pegajoGu+HHdtI1eHEkZky0EnJII6c4zn29uPlS&#10;TUZlDFTHwxJIGDj6/l+VPC+G+EktWcOI4oqJ2sftB4p/aq0GS9TUGbdbPlcs6nfg9TjOM/jV7wD+&#10;0b4M1XUFszJaz3NzcqseT8i9+R2+tfkZ4P1e41KMaPerK8khxGeuRXrHh3RLrTNXSYMXXPMajBIz&#10;29+lfSYfgvD0oqKOOfFlS3LY/v7/AOCdXiyHV/hNZNZXQvNLF0GEzHKqRwQPQjH8q/W62KtBGvzs&#10;yIFzjPbrX843/BG3WNX074SzaT4hnnNyXMkETDOVLEoAPXoPxr+jHSmkbTIyBtaZQ/J+9nr+HNfV&#10;ZdRUFyLofD5nWc5e0fUp3ckGJARsZWyqjsa8u8dTG2SM2kiSXMqE/MOB0Feq3JjV3DEM0X3SBxXj&#10;vxFMslsAI9n2VDIrAYKg45+nH60sdotDmoO7sfOGvfENYCC94IJI28tlIxjHByMdK5SX4r6dHO3m&#10;6hDFAqfIVxuc+pHYfWvhr9q7xxq3hu7VNMur2GG5xG3lyfPk4wPc+oPpXyPP8VtbeE+dqE7q5DSL&#10;J1OB1A6f56V8di88nRlys+mw2XKpG5+1g+K9lC25NRtZlbB3FWCjPr6V32ifEC2vJoFsp4LkHBWQ&#10;NwpPavwh0z4ra9dTpFa3z/aJTtw65Qj2xzmvpT4D/ErXrnxxaWWpMl5ZTMEODg7xyQRnjgGlhOIP&#10;azULmlfKOSLkfvL4XvXvtPkBePa7lt3JyMDj+Yrb1FGmh8yEbfKUbVwOPX8a4T4a31vLYtG8UkWX&#10;LqAOF6kg/hXoNyyGGSTOyMDJNfo1N+6j46as7HH6pCq6fMzAtJKCoA7H1r5H8Z+MINIeWIz+Xbof&#10;3b9l4+96nrn8a+sfEM7mwuII5I1YoR83TpX5XftdeIH0XR9Qv4JYjdWsRij2glVxxux6nH6V4uYV&#10;XBXR3YOHM7M9ij+KmmKF8zVra4j3bWeKRduccZx057cUQ/FCBWuAL2B5ZwD5afeX6sTgV+JB+MPi&#10;UXcFtHdNLAcpPIsxAUAccd+a3LP4tandlbOK/DXDEZCSMNx9jmvnY5tGLtJnvfUeZaI/bfSPidFd&#10;366dHdqLrnyjv3PGfqeK+l/hprlzfQugYSJtMoHQZzj9etfz1eHvil4i0zVtHlsJpbxbacOWkchj&#10;gZIBz7Yr9w/g9rNzf22l3QVoYzEvQcn5Q2Pfhv5V7mWZiq0konnYzL3SV2fXxEDDewRlZcE57/0r&#10;nbpxFOsWEg3pyN2doraZd1qUDrGAmeQeKx5F2K+PncjnPJOK+kqR0PDTPn34har/AGK01wZoooFb&#10;JBPKE8g5+hrwi7+K9pG+yDWIInx2JyPbOPmJ9BXa/HeeeHR9fEqYVA75Iz904GPTHOPwr8HLj4u+&#10;KLDVddF3eSRNp93KhQOQyqrHBB9cV8ti8XyXb6Hq4ag5uyP2ttvi4k+2V9RiCxnaw3KMH3U5OPau&#10;nsfirZLb73vV8o4Z2EiiML9c8V/O/L+0qtv4nuNMfxPLZNeoJGia4ARiPQ4yDX0vp3xA8Wt4d03x&#10;fbXxl07W5TFb3BQSRyso5U+uOPzrypZ1HdnoPK5dD99vBnjKTUp7YNLI8MjBdxIwQRkEeor6rsJJ&#10;Li0gllQR+Yccdvf8f61+V37LnibUdb8M2V7d3NvJc2M7QALyo7Z5/DH1NfqD4dmabRrNvMUBBz3w&#10;TnrX02V1faR5jxcdRdN2JtQ2kSK6l1ZvvEYOBXnnjyQ2dpCyli8gAUYxu74z24zXe6i7yMEYv8me&#10;QcfSvJPiTLKunq4iMqbeT0II9B7A/rXRjovkvEwwkvesz5s1D4lWVtJPZXF9bpdRuyuDIAUwcA46&#10;4rIi+KNgs0Jgv7aWIko+XOB/ia/Kb9pDx1r+kfF/W7ezvzBbTwqw2jLK2TkfTjJryuf4ualm2nuN&#10;Yh2W0gP32LowHcZ/TpXxmJzJ05crPo6GD51dH7kw/FTTVCl70bEICiM7mGerds16/wCGPHP9p+S8&#10;dwHSFV2sM5b1Ffglpfxc1vVrMR2uvJJa7v3h3MwyR65+U/TFfpN+yv4s1jX/AAtK2pOx/s+4Crht&#10;5Pvz1BUDNVhczU5JGeJwPIj9Z/C1yt3BeShflQZIznYODn8q35wuJF+9uTKgVwvw7upVEywmN1ni&#10;DSEjAfCgFf04/Gu8ldELSqoCOOFz0/Gvr4M+dlucneqBK0iqQmN2Cfzrk7xvPyZCUweQT1FdhqTH&#10;94J2Hkld0YUc89ia46+wP3m8qw6ZNcldG9M5q/uVlikCRuu0E/PxX5vfHhZZPHTiQIhMQJRRxx3+&#10;h4r9Kb541Dnaqo6fMM+n+Nfmr+0FAR4vuWE5jitCMxhvmIYAnkdgcfrXzuY/DY9HDbnjyQvIqCdU&#10;2qMEoCAfp6V21i3mLBHGp2LhTg8muHs5mZQGbkn93la7Kz3JbKzLtOeQtfNT2PWL6xL9qlyhEQwO&#10;exrdiEUTJGY3kHXI7fhWCZ1ZYVd3M4O0cdvettpFeOMySFXfhXUHk/hWImaqhJVCgeW0Z+UelfSn&#10;wHl8jWdPQMQ05wGY5zk/MPwH86+ao2YJDKvzlB8/HJr6U+Axgm8TabJ9nMqpJt68LwTj88V62T/x&#10;kcOJ+Bn6/eG1njtVKqI2TordSB0P611V8W8kMYzx8rZI5Ncb4Zd2t7QMBiVQcZJxn1574rqr/aIA&#10;/liMR5xtZsN+Zr9Zgny3PkJrU43UI/JJmjCbMbSCSefwrhdQX95IzFXVhg8dPpXe35CFop0cHbvB&#10;AznjIrhdabJmWJtqwk/MBjcQev6Vz4hmtM4W93TmV/3qmM4AU9B618e/tFeIrjQPCetXtuytcWbr&#10;I7A4cKDjH5MT+FfYb5W4LgkdMk9K+Af2zpriw+Fnja+ku0hNnbtLLGQAx3ADj6cV8vmjajdHtYFc&#10;0rH5pXv7Tl4JzJpUk0sJYbpAMblPYe470w/tC+IZWuCmoX0m9FDbywRvbH/16/Pyf4jQaYks+oPb&#10;EzEblBAERPcD/Pauh0j4h2OpXEFhFqUMsl6cKoILN9O9fIzzOaPp1l8ep992Xx38WB7SASpNbO+5&#10;mBZzj0Ck1+gfwh8Xz+KrGyuZWIF2+1cDaQVwDX4oeHZ/EEktzaLaT2+T8kkowP8A9Vfp18HvHtro&#10;fhq3nlFrZXGlbnkVpFw5+Ug89j6V7+R1ZTbbPKzSjGCSifqTpj4sY5yw3qdihqpagiJIqRlvm6An&#10;v9a+LNQ/bA8O6ZbfZTeWlxdy5cAESdB0GCcY9xxWBbftW6dqsCz6ddtJDLhj9nUMDnsD+fp0r7HR&#10;LU8NUJN2R9H/ABSjxod208aQy+W0e0ng5GAfzNfi/wCJ/jhqlvqmq6c0scrabcPbCUE87T0wfp9K&#10;/TC/+Jw8WaXNp9rC5hul2uzqckkd8++DX5s+NP2WfE17q2uaroF3PfxmV5sRlQztnOMN1/8ArV89&#10;jKVWUnKmj2MNCnFWmeez/HTX3kZWurwWyDKeYodVPfHce3WrmmfGzxDqlw1mNQ1OWHCgNvAIxzge&#10;uPc/hXkPir4SfE3wW0s13plzqVi3SaJRhTjOGXPBrzq0uNRs/Ju1aON4Gw6EZ2ZHK+xxXx+KzfF0&#10;HapG3yPbp5bQn8Op+nPwZ+I+tav4ql07ULmZpJWEkRY8Bcfp2/Wv1T+H0qR2Y2DYyMHfJyMAY/Dn&#10;H51+K/7ON9NfeIrSykQGKaMRSbfmdmPT5u3GePrX7PfDeECO2EkiwyQ2yoUzncCSCx98191kVd1I&#10;KTPms0oezbSO5vNgllJQFNucIvf3JNcFrkKNpl/sKx/uj8j5Ib6+1dxeSeS0gMgbd0UDGK4fxfCZ&#10;dHvniuMGIZBKkEY5Ix6nGK97E/AzyKL95H85/wAfPE/inRPi54o0+2v7y40/zB9j23DIQOpOPfP9&#10;K8SXxt45MtvNFfPBPuYnLF9nptB4B/CvRv2n/FlrY/E/xf8A2lLEjae3nMoI+SMjO78wePavjH/h&#10;efhwEQw3FvGHlwjSPy/qAOucV+Z5hmVeNRxgj7DD4Gk4Js+s7Hxv4yi+xr9uvI4nkLD96wI9TnOO&#10;vavpn4A+OvER8UXfh/xGbv7FewebauSTsk/mAf5kV8P+GfFOna/YLdaRqMdxGh3zAuGKeo9gK+lf&#10;hd4jkt/FGgSy3EbBrhEOw4cnIwB7HvRl+b1ZVVCZricBBU3KJ+3vw9IjaNIBGreXhA/Oztz+ZGa+&#10;gmVxmExqNgBZtxIYjuO9fNfwwf7Zp9ndbIzFLmPI6NtA4H9frX0o8hMEKLHLGXG47vb/ABr9Qwcb&#10;RPiqzuznr22MruWupEONpK8dPp1r8iv21PEt34c8Z6eLS8cSBTISMjCDAI/3snP41+uNy/8ApBjl&#10;zti/eMSDxjnt16V+DH/BRfxfpnhn4iaYNa1G2gikiMyqrjMgwpwB6ZY15eezlGF47ndllNSnZnzh&#10;qfjrU7+aWVbhY7fOAxUZWoU8U6xfuVW5YFCFTZIQU9+D+gr8jPiN+0VrtrqmpwwyP5EMwZUUlVI6&#10;5GD6cc16l8Gv2mINQg/4npeNraRY3RhmUgn7wxweM/jXxcq+JS5rn08MJSelj9mfh14p19Nd0SMX&#10;Hn/amMDSl8KCwIXjuc4/Ov1a+GuofvwLgsXSMNw3Vc5JHvgrivwt+EXjzR9e8Q6fbWGsW8ri5TZg&#10;Z2HGRj/azjj61+4/wxjluorAmOOF40RmJPTP3hn2PP0Ir6LJK8pe9I8TNaCg7I+x7C5J06CVih3t&#10;jB6LzVO/nmR8JFiM8gkcGnWLu2lQyYBYN5Zbb1A4z9azb1nEbPKJPLXgJnGK+yeqPmVvqfLP7W9/&#10;c2Xwu8QTwLIrxxBQ6A7Xc/wex4/WvxtvPiJqnlS2jzRQySR+TMEHDD0+ua/U/wDb219PDHwC8S6p&#10;EgWXT4TLMpc4JHzJz2PJ596/mC+JP7Sx8OTg6R5V7cK2ya3GH+bqfmOMZr4LiOU1Ncp9dk9FShc/&#10;RWy8Yai6bINQk8tvkHzndgdAK7TSPFOtW1nJENRARFyski7jFnvg9cV+V3gj9rLTtQ1+xt9e06TS&#10;9OvVRDhQDbsepJzz+lfaXh/4neF7y1vpJNUtWtoVz+9kGJQeuGBwRXyvtqiep7P1dbM/e34Pa8da&#10;8HeG7+4uJLmW4gEckgztMgHJHp0xX2p4PfIIUhERNpRuenc/5718Dfs/v9p8A+FEJjjhEYkcIOCh&#10;YlSPfBFfePgi7gitdRiMahZ4cqzdWI64r73JKsuVcx8nmMY8z5TU1G6aK11OSOOaQWUDSKIeC7Ad&#10;v0r+T34gfFj4lftm/tmav8Ovhz4zmtfB3w1ATXY7CM75J3LJ5bNyFA2kZHfPccf1e7Td/a7WISN9&#10;pjaKNVP3mIwuT6ZINfx7/wDBEjxl4U0n/goV+3b4E8S6qLXWPF7XV9pkcv8Aq7kQ3bbgPcHccdSB&#10;Xu4j4Wzgp66HzP8At1fCL9rL/gmT8Svht8W/hR418Q+I/hF4vvWufsdzI9wIbgNmSHJBJDZ45/xr&#10;9Qf2/wD/AIKJW1l+wx8F/jn4RtxFqHxz0uJbe2kTclvev8kqY9AQW9Pav07/AGoYfhn498G2XgX4&#10;nXkDW0lwLi2WSJpFVxgDC4JGQOSPav5u/wDgv/8ACXR/gx8IP2QYPC8//FFnUbm5t7e3kJhicKpY&#10;DI+9ggj6kdK8KT5mmehTie7+Ev8Agl/8Tv2jvgVdeKtd8ceJLX44a/ZGXSruK4eFI5EXcFwT0bt2&#10;5r2//ght8W/2hNM/4XB+zH+0bp/iWPxh4Fla60a+vkdxfJEwWaPeeG4bcDnsK/WT9nv4meBvEf7P&#10;fwI8f+Etd0+XRdW8JWM6XED4aCRYhvU+jhgxP1rD+D4+F3jXx7rvxH8IPBbeLfD948F/5Jw7NKCD&#10;uHbcM8f4VzVajacbGrhY+ovFL3DeFfEKCc2txcQNHFkbsseM/gDU/wAIklhEaytDG7Kils53EE4X&#10;1HHP1qn4sntY9E1OZtyWyKEZi3KkkcfjVv4X3KrNGibPs1wm4PgbWOQMfXH8656HxoyqfCz7k8Gb&#10;5UtxJC4zKFyr4JAPXHpzXscSui7QsbptxGpUcjr/ADrxzwcEkhnZHZFyRH/eUgjGf1r1uPzQqh53&#10;ZV2k8dSO/wCtfpOChZaHzdWV9zltXYYYyAKyHcCTgIO9fif/AMFhNbS8+A2j+AXv7LTl8X6wsNo8&#10;6hvOkwGK/XaW5PoK/avVmVjcptYOkhOM8Nnmv5/f+C5EqRfC34AanZxyrqNl43dZDGoCgCElT9Oc&#10;fhX7N4PU1LiDDJ/zR/NH5V4u1pQyHESi7WjL8E2fz7eBY4PD/wAT/hO2prdPZ23iy1AhRjhHWUAH&#10;joMgCv7W7r/RmI80ShI1VT3OBjP145981/FFZytdeK/BEjiWH/iobGZpI/vKftCE1/ags8N/HaX0&#10;cMtrLf2sUskXUxMUGRnue9f0T9MnC2p4Sa295f8ApJ/PX0Sa3NPEJ+X6is2Y3dwU3DO48Y968/8A&#10;iTqc+l+DNbuI5pFlhjViVGcLuGT9AOfwrvZyhiljaOWVWGGA6Ee9eQ/GsSJ8LvEqh8cpKHB5RQwB&#10;H05Ff564pbn934bdH83+t/8ABVTQfDfxb8YfDfVZ73yrW+l0qZz8i20kbEcZPcjtnPevRPhx/wAF&#10;BF1/XdX0G6vdXtJYV8yBHt/MS6XPVTkjj8K/nB/aN+1N+0n8Uj5EtkbbxBMFbPWPeSjexPX8vSvr&#10;z4LyXcGueFJb24f7NGMTOgyxypwB9Dg/hXwebUlSTmmfeYKnCatJH9PX7PX7Rc/iv4o6x4LuIbtl&#10;vNLF/GfIwiAA9Dng8H6Zr9D/AAjef6bHsDvalgSD/GfSvxK/Y+vm/wCGjtT0ozSiTStDa4cA8MGH&#10;A/nke9fs34PmzdCZ5JkR2CRqOBn1/wA+lRkOIlNO55+a04wmkj7Q8IXMM2m3bIWj8o/u1xjGcZGK&#10;q6nIFRmJSP5trjuSO/0rO8KzNLaW7SMZjGpcNjGM07UGMhfa6u6jBB43V9zSfu2PnpO7OVnuYzOq&#10;TyNAmTuJ6kH09DX82n/BRD9uKX9nb4qaRplwbyeXXbqQJFEpLGNGIfHbAb196/oylndb5ZgAVBJA&#10;xkD0r+Kj/gudLPafHf4e3Ztp5mIvugx5Cl0KDPTJ+Y/jXn5hRVSLTPTyyfLNH2joH/BQix1MaTfm&#10;6vki1yJWR3Xels/9zluv4Gvpz4X/ALVT65rECTyXYguLmOG2ZwDu8w7SNoAxyf8AOK/l/wDhbqmp&#10;T6T4a88CSJLgp8meef51+zv7LupfatVsTGFli/tmzjiWUBlyXAYZ7Ek9PQV+W5hCVGfKpXP0aioz&#10;jsf0B6Hq41SBZSkyLtBPABI7mvpXwdKYLZ4jJLJIhX52Of8A9Qr5hsvllt5LMQIJwAyRqcKQMH+W&#10;a988HSxBIJAroWlWIlj/AKw5AA/MivqMrleCPLxCtI9k1KdAk80kcmySMAsh+ZW9q821KOdXEMsi&#10;uwG4DGAPrXWX9ys0IkRmSN1wVIrz/VZkXBkSWTfwuXIBx0Fe1Op7o8LD3tD8TP8AgqlqVtfQeD9M&#10;txOL22BnSRA23LNhh6cbVB9sV+JU941tdw3rNLbfYpg7uM5jwfvACv2o/wCCsukPL/wrG7SfVLTz&#10;LFy3lt8krrKRswO3zKf+Aj0r8WZ9Jls5bOS8huxG8ytuzjcAc14+ZwlKMbH+yn0bakFwgvR/qf1T&#10;+CTbr4Q8Jx2yRm0fTLd4pE6SAxKMgfQYx6g11SzmUYiZ4mhJURkfexxj61zPhKHyvC3hZLcW8FkL&#10;C3MQXjcDErDHoDnP410SvvxIBkseSP518/ex/l7x5/yNa/8AiKmo/u42kum7YwRlQK8v0CFRfszT&#10;IUhZv4eCK9Sv7iOG2uDy6cghhnFeY6Kpha5EbK6gkkY6nv8AQVlVV9j85xyPRNIkzdo7S4gjOCoO&#10;S47/AJV6bK+2wlVDFtQDYEOT/wDrrzXSI0keMRuq3MSfI7DPX+dej3bRLYJCoZ5UChiEwHOOSPQZ&#10;Felgadnc8Kofz1/8F+PGt/o/wD+GvhXTI57bVPFepvIWUnF1FApZ1wO3I+vNS/s3fsP/AA/8cfsC&#10;w+En07R7u9+KGj/2hb3wtleSyfaGDL6jfkED1r1r/guJ8Gdf+Kv7Lvw/8VeFdHudW1L4SavJd6m1&#10;shM0NpMhUkAckBgSfY1+e/7CX/BSjw78Pv2Y/D3wj8cX2naPr/wtt3s7SWSZsXkRdmA4XO4g9yMV&#10;9E4T9mp090czlC/LI+Yda/4Jc+P9A0nxfrXh/XrufVPA9tJfqyo5PyDnZtHygAd/TrTf+CR/w50v&#10;xz+1N8QrDxJcx3194O0mPU41wH80iTbMwJH3sEc/Wv0b/YG/bqvv2g/2y/Enw0Ojra+BtR0y5WW7&#10;mjwTvQhR1wATnnA6EV+S3gXX/HH/AATW/bp8Saz4rgktNLTULvTr5JEZVvLV5MqQQMFcEfQj06bu&#10;vOpCSkrNHLOMYv3Xc/oq/bg/Y5+Hv7U3ws8I+H9WEFhrHhDU/Mtrm1jALoVGUOTz7j9fX6X/AGbv&#10;AV98Lvgv8PvhpOJAngG1NlD5rs0ksQc+WWJ6naQPwFfij+1P/wAFS/DekeEtNvvh1Na6xrFzMji2&#10;iYP5QyDg7eQcE5J9K/cP4LeMrr4i/DX4beLdTF1bavr2nxTzxSjDruUEK2ONwFeTLnaXMXdH5Vf8&#10;FDfjPovgT47XGjahNpB1OeCOcRy8uqOuRn0X+oNfMHhr4yeGvEF7ZhLaH5VORxj6g/54pn/BWfwt&#10;Dqv7V2q3MUsVq1volnITgmSbIcbSegA61+b+l6Zf6De2eoafNe3TWkg+6x/d+uPwrmzLAwmk09T3&#10;MvxNoWZ+5OjeI9LvtOEsdlBJKyYVBj5vfNeu/sQ+JYtR+Lvxdh0+C1mvbDS7Z/3aglcSkMw/DgZ9&#10;6/HTwd8X/F0aT29vFqNxbs2ZCoB3EdiO1fof/wAEzfEd3rHxz+NZ+yOt1c6Hbb0B2kDzDznuc9u2&#10;K8OnhpxfvI0xUvcP6JNElnuGYpMZNmMc8D2r3fTW3acAhBC/Nz1I/wDrGvn/AMJyrJH5mP4gzd+M&#10;cV7rYiCLTrl4xIvkAMirks3rmv0DLaloI+NxUPeZWuXcLOZARBE3RTkEf41+O/8AwVu8cS+Afhl4&#10;Pv4YoZZ9WuPJTzDhHyxLA+mFQrjuQa/YG+kjWNQjPGr4aTvur8Xv+C0Wk22qfC74c6YtnOqi7Lea&#10;vzK4Pr9GZs+4r1+a6MKcdUz8Tvhh8cItf17WrSa4gt00KGOaONxjzMnB56Yr7Q0jxpp2zTbmFobh&#10;Llt8ycbo89/pX4oyW2q+C9Su7zRbmZ3eJrd5RjDp3GOgI45r1HwH8TvHMKwIqXU5DbIn/wBrpke+&#10;K/OsbgpKo5J7n3MaycOVH7Ufs/6vt/aL8M6bYwJKNTkJjWPhim07h69SK/anw3MkX2dJSIEQDeck&#10;5x1x+Nfy4fsY+MPFlz+3D8Mr/UP7U/s23tJ/tUiuSoGztnow+nbr6f03eFJ1E6IyvDFK5dRISWAP&#10;T9KvL4yhUuzx8daSsfWvhsp9jud6j7RcDll9B0qe6ldstJEwmgXG0ng8/pWJ4fmS2gaFyzvH82cd&#10;B71ZuJw0pUSbIxy/+z7mv0LDSvBNnzrhaVj5A/bs8Ut4M/Zg8beK57e6ul0+ZRjACgsCVA9/l/Ie&#10;9fzA6Z+1Rp0ettbagklo074b/SCyg+mMcd//AK1f0h/8FGIDdfsh/EWBppJ7dijSyOx2RkBj8v8A&#10;dJ6Z7YNfxn6potuuqXE2l3EjNCxHzHIZQeCff3ry8/w0alHlZ7+UO12j9ttB8XeH9WjWa51K3uhd&#10;KpiZVI3ZHc1o6Rr1jZfF/wCEumpqtpDFrurCJcSYDEKcdOwOCT/jX5GeHPFXxYb+ydP02C5a309w&#10;vmKoVDnpkk8gen+R9M/BOfx1qP7Rfwal1u4S4Ogan511EBgMhRht6dM4P4d+35/Sy2cPiZ7mIxMe&#10;XQ/qX8HlHtbJJLlmk24GwbThuR/P8q+kvCTFpoTEJRIow2BlSPQ18yeHdlu8LRtGhhJA3L9055/+&#10;t7V9IeD1xbCVZJC91htobhfp6ZGDX3GUaQR8liviOtunKyyicSIRkl3HArxH403/ANm+E3xN1B2J&#10;g0bR3mLAYMfIG7PY817HdSTedLLdzGRP4x1Jrwr49fZZPhJ8TUmE9mt3o0sEgBCiUEjA+oPP4V9P&#10;CR5y3P5tNZ/aG0Ftc8RWdld2SwwXRVJY5Ayl888dh9DXo3h/4reGtctoUOrW8spPKMSvldskntX5&#10;L+OdPn0+/wBQjgs5rK685ndeP3ZJ6HHXt+lZfha/8cLdLJYvduisEPmgkn256j2r82zfAXxEuXQ+&#10;2ocrgj93PCt//wAVt4E1DT54pp11OKOAqw2sTwCvqcZP5Gv110DasYllna5aAq8rrFs2s3XjtyD+&#10;Rr+XT9nLUvHNz+0J8H59dj8w2usiTzJXKomyNtpA9B6en6f1AeHZdkMRkn+13cEaiV1UgSsAP1zX&#10;Ll8OWrynJi42TPpPwzFIwhljbaE7t3B/qa7bU3ggSGJpI3ec5APVfevM/CbeZNAqTNvByV7AY5rv&#10;tX8lncRurMygtgfd9MGv0XCy92x8/VWpyHi5kPhbxhLKWiFtp0o24zuO0j8+4r+RL4qftSaponjz&#10;xJZwJMLXSL2SKZcspibOd4x1HOce/tX9bHjKSaDwv4ouvLjl8nTJsB/mE2VKsMdsA5/Cv40/i9Z+&#10;GJfiL4uu7ad5brWdUlmeRmyHYHacD+7hQAPasc45fq0lI9DKI/vdT7A+GHx40nxRZqLu7USghV3O&#10;cMe+Sa+/P2edbmv/AIkWjRtHdrHZvMkUJ+YADIb6Dr+HvX8+WnWOr6bcFtJM0cYl/gOFPft3r9Tf&#10;+Cf1/wCMF+K97Dr2pG10y10poIBImHmaQlshh0VdoHP972xX5VHD8k+dM+mqq6aP6A9DmdHd96yp&#10;K6xoSeOBk8fl+Rr2jQJ13KNg2dTg5/lXiWlzxQzL9nCKB/qi5zn6/XrXrnhKeRIraYx75S53Mq4D&#10;kHqB6D+lfeZdL3Uz5LF07No9N1SR2kSENKMj5SD93jiuVuVVkfzAzzR8k8cD1roby43yyIVjPAb5&#10;T0rnL9UXKkM6P8nPfP8AhXtuRyRjc5q8xE0bwiRy33gDjaK5XxE0TaFqalpRcGNnO3qgHf8AnXRa&#10;krxlY45HG04wncelcxre6bSdXSQeWPJCDYMlstgn8q4aptFdD8y/EBngu7yMRxm4W6ZUG8lQmffq&#10;axUTdOCduUbOzuTW94lsrmKe+uJXG5ZQX/2snsPyrk7UPHLMwZi/8PevisT8cj3aa91G6FDyFkKE&#10;42kZ6V2vhV57aeePYvkxASEAck5ribMRHzCzqXjfeQPvE/4V6J4SKtfQ8+Z1UjOM8cflxWFNnPVP&#10;pjwrIY5I5i20JghMjJX+tfYXg6MZto3KbWwpdm+7x/Kvjzwf5kot7R1jklEm8MByQQBivrzwpKqP&#10;p6QASQxyKjEgkY9a+qyfWSPIxmkbH1d4Kw1mFMjBI89Bg8H1rt1jkklCOVVFYuvHLeg/KuR8HR5g&#10;2Fg8S5+ZBgZ68+/NdZIs8blcE26j5WPWvvaC0seQc9dyItxLI7FPKHC46e9chqsquxheIuj/ADBx&#10;0FdndFfmkjjeTy25HU8etclqiv5c8sCAsSeEHK/h/nrU4hW0N4s841fc3mGeHNsoxwc/5NfkT/wV&#10;F8WJ4H+GWmaw7mCNPMiguXbgPtbZx1PI/Wv11u7nbEZ1JlZT9zjmvxH/AOC0ET3nwG0h4QUu7dJm&#10;XOG2sBkNgdBzwfrXm1NdD0cJo0z8TvBX7T41DUINMvdZ09oXUK0axqBJ68kbgffPavX9c+IWi3vh&#10;5b3T9TM3zlQASGjOehz/AEr8g9D+G3i5bi2dFmMjygptBypNfUEPgXxjaaQjTT30EFyfLy5OQR69&#10;jX5rjcBGE2os+8oTvG7R++/7CHieLxF8JoLqGQSXDX80b7c/wnB47Dp+Rr9UfBV4Y5JmX90jfNh8&#10;naMdvyr8av8AgmhY3Wk/AHSWupp5LqfULiO5lxglVlbAIx1BI57iv2A8OXIS3tPNkO89dq9R2r18&#10;qVqZ83i5XqyPe0jePSTdu6PHe4VcKfvGuSvllL+Y6r5cPHuT0yK6i2vp1so7ZwYTHJjYwO1jjqPS&#10;uGvGll83z5o7eJMk9wcV9hSl7tji6n4Nf8FhviBfeC9Y0o+Hbue5t7hImMsjnaqrkso98HjtxX5k&#10;fBn41W/iCfyNTaX7YI8EjGSO2R2/Cvvn/gtpE95J4cvIUEHk2cMcVtGu4ucHBP1O7ntxX4FeHdH8&#10;VyxJqemSS2UMbBMxglmb046mvH4gw0ZwU30PpMsm4qyP0o8a+OLJDd3sUsCy2alhgfe/H1/Sv1t/&#10;YV8Sarr/AMCfCOq6kJY73UTLcyB/uqC+AOOh24z7iv5uL7S/F9lYX1trcmrJPcR7VhKHzjkdQDX9&#10;Ff8AwT98Pal4b/Z78AaNewyR31hCzPEZC7N5uGJZvTAU/ia+cw1FJ6FY6o27M/Vjw3E1tbx3QYPC&#10;wztJwQO+T616xPKTB8jEhhxuwSQfevKtEu43gt4beSIpCFXYy/rXo1/J5jQQAFFdMcH5ea+yy6Xu&#10;2Z4lWOuhhypOmLNSJZJ5Rhx/Fntjuelfze/tvfHTR/CH7QfinRmuZY7eznLiOXpOzNwV7EYzye1f&#10;0bXE7hobSF3VWJXdjke/0r+Tf/gpxpk+s/tD+KpLbT2S5sL0ospAxhM4Uj6sce1VmaUqDid+U39q&#10;SabrytOGDMvlLlkZeW7flXb6J4tluLoJcyxzQodqjYAB/wDXrhr7SmWR0gVpJrogDaeT/kVkwWmq&#10;Wt4bKFgikhsEdTX8S1KF3of6QuVj3a6shcwu8S7kn6fL94+g9KzY8RJJbXdxb8cqgHKjvmq+iaxd&#10;sk9nMryNajdtJ5U+uf6VPps6wanNMsET29wu52fBKt7VwzpNMunPuVI7WC6vVWCFwh6uzcH/AArp&#10;bOxcSx2E8wDrhpAflBHbBqudNub7/jwkxcq5wAOCewPtWHJqGqJhtQt90kD7CAcM2PSsZwCbTLni&#10;ATxOZ4YBdTSybQw6ACugtLkSokEJE0rrtz6n+lZk2tR39spvBBEzAiREGDisY3EukzWskBmiBk3b&#10;iM7PT61ny9C4Pod3Z6hNbMVuIYz5ny8gAPjtitO5Gkag4jv4YlHl4jycHNYcmtx3aXVzLbiJJDku&#10;oG3Pf2Armm1y2vr2OygmiMxkARyeQKXKaXNC3t7GK+ktfKEcTyYRT8yn/GtQwW0l8TFDJ5pIQ7+i&#10;k9vrWJJpTWDRXM1w7wpJyytk10sd3a3VrLbRlYbsfMGY4/Ej3rGUjKo+xX1LQhbwpbSSxxOknnbu&#10;eR7H1/wrIgY3k621xK8PkvuUZ6/jVzdezuqMDJuILEnr7D0pbaAid0CRKobcqsMk+uTVRktyTP8A&#10;tU+nzT2DEzW0jFwXXhT+Pb2rA1PSII8sqlXHzcdOa7a9hN5FDKCEnSbyzleJMdMCuY1mS/sHJuLc&#10;bHPDEZGP5UuezLgtTmL+W+uFRVjSWzQBTgY2sP8AGm2EpieCMyMDcvwqt9yt7RIobl/IwJUumJwR&#10;gL6Vran4Wkt1kuogvkREbhjBH/1q6FVSjqKUTLe5CXiyQyMkgX5ihxSHVtPvYza6hAsRSTcHJ/r2&#10;zV6DQl1F4Zo438yPJfGeBVbVNCngaIgICmDjb94HoaSrR6GctCrHpFk7T3lvNLuPyKobhff/AD7V&#10;yWpafdPdP9ndkaMYL8kV3C6bc20Rl+zySpGDlcYDD39qwk1CFXiE80ZM77do4YD/AD/KtrX0NISJ&#10;tMa/iSzHnBN7bXLcsR7U/VJLnS5ZrhIZpIbVuv3uvX8KsXBt7/MFiBNLCwKgNg5/rWzbaddahDEs&#10;ZDbuSvdsdjW0FYmozkLzSLmFk1CMCO3nXe2WztP07VSuGRimYGdrj5NwGM+pru/tZtp1ttRt/IWV&#10;sAMMAqO4qpLZQEG7tBbuYXyBn7tLTqY3vocZaammmXb2s8lzE4YOrEbcj/Cu8XULCV7eaSOCaDAI&#10;4+81Zup20Gu+QjNDHcQEjftwR9a4dpJbWQ6fMB5IJK4PU9/wrRWZjOdnY9GhisrhJJYoYEZG/hO7&#10;Pr/+qtqa3020t90I8qQrkRk8hq8RjfUNOuY761LrAW2n5sYrsEvZpbSO9tJSdnBLnOWz70SpFRZ3&#10;eg66Un3O/lzRPhom5CjsfrXbJJE0d1ZTNFPZ3a7iD1HrivHrJ1ktJpJ5Ikv0b5mGQCe2e9bdtq6e&#10;UftEh3nKqwXkVh7MqxfaGK0uUit5vLt5G+4xx+PsK66XRNO1ZLaHyiiyHbnPLHufwrz1JPL3SSSS&#10;3Uc7fK7HO32rcttWhjdp/tKh4/lC5+alOlpoBX1XwVJZzrLpit5SHa5DdR9KW80QWtihhmnAz80O&#10;TtP+TVux8aT213cwMjOkmBiY5B9MCptd1eee3t5rSQBpzt+6Dt49O9YRTSszJzdzJsltmgjtrgP+&#10;8bazMeCO/wCNZ8UcWjuYLVGaxEp5cferMjtruPMRf7RIjbtq53DPSoNTunZ0tytzCwIVuOF9/fNX&#10;cvc0p9X0zV7V4Z4zF+9IXd1X8fSsuazaykjMc4kj6bGGeRz+dUbXT3RLkuvzI+QSeufQUaYZoZry&#10;3ELbVfJLZyK2jsYtW0NbTbT7at2kirBLJyFYcsP6V514vgS2ju4o3Z0Zdpz0HvXoM6zeQXhMj5fa&#10;Qp+bH0rlvEDPc2bBY0SG0B81SMlunX2r1cqqP28fU8nNaf7iS8j8kPjQUi1OPNx5oWRw5xjByf0/&#10;+vXhMuxYppXR8s2R/tCvoz49Qww33msN0nnsWIHDAkgV83mDerI0nyx/Nz6V/WmVSvh4H8I5/T5c&#10;XOPmVHbysyRg7cchutLI8SJFIrKZVO45547U6eMbw0in7KgA571WCxxu5aQTrIcdOFr1YNniSS6B&#10;HGxYy7HIkbnByFFRCxa5kuGQbIyOcnP5VM1tliUZs9DzwRUCQQkg2tzLF5Z+YZzu9s1ZhKJfeF47&#10;UuEwbcZ9/wAfaq0LL5aAr8znLYHaniSTFzwcxkbf/r1Godt0hfJfAYjgCgkGWaEbIoJGRDu4Gev+&#10;f1qu0coYMfnMZ/75qSD7Ss5mZn2A/MoPYVbBmheSbao39iMlq2jJEcqKAnAIyX/dNuHOMn/CpDds&#10;glLpud/XoKh5tnZRh9xzg9x6VPOJtsckqHO7Hpx6UpJbmEk76D4lEqo4lkMIPHX5j6VejiQSswjd&#10;tvJz/F7Cs5VaWJljk8racnI+7UsjSfaowZH2gD6EYrNm1PbUjleW4Ky7SEDlcgdKhmXy8RoxVC3G&#10;epPf8K0dqRKEUHKn5smqs0KDMo3O2ccHGacVqTUZEXhUtGqsQP4s81ZM7MpVQxWL5jgfdHr/ACqC&#10;OLbMZZgpjk+Xao+7/wDXqbcDuACBW4AA5b0FbWM4t7kUlyXQMrrGVOQOpNKJIFkTG8yn7xxwaZ5e&#10;6RkwFZOvHSmyx+U7Rtl5cDGDwKLBKbJC0ggZ4GZQjZYHkmp7O5MeZRGZFfIfNQRBIkXa5f5skd6s&#10;Iu9XiMJi2nr2pSdha3GwQLPIfMTG3kZPX6UzbCHlEkZQofXHFaW7yo0CeWyO2D6jHvVa7LhSWkSQ&#10;Z9MbRWLLtoZqboFLQA7EbLe9J+/+ZYpRGjHd8wyTVh3ByIQZGXgtjge2KhIYyK2/eEH8PQ47VtHY&#10;we5YUmWdZQ4Lg8gVCqzzsWKkGNueOtTQw+QJJPLbzJD1B6CrMmJYyR5gXHQdW+lOx0U2RugTaVie&#10;VQecGmXIdfJTByG3/wCH9ahDi1jjVmd3LlvpVsxoVDS581+ozjA7UDqMfFET8+75RgnNQyxoredu&#10;YGI7hk8GoBG8jyFWbym+XjuP8akiR0Z4lJJ6ZPOBQc6jcnZriZYgHjQMSOnJpNs0XyMuS5xyOD70&#10;8MkGxfLbDtg4PSo3cPKXMhkCHGAfu0CS7FzakMBKjqcc8k/4VGbgqVVkJ2clc81Gbh18mFiDlsgA&#10;feqWdY1Im5Pntt2d80zRx0sOnuXGUijV2IGSV4xVZ5t0GSdk27kE9qn3yQ7xMrB5flA/veg+tP2K&#10;6K0SHzWADA801G5HUgkE8KeYk6G3PUY5NafnwLbQTeYjFupAPWqjGFUAJwzttw3f6e9LZ2jxsJFK&#10;+VIxCqwocWKXYnM+5xuboQxB43D0pfnaRJFBWBjhgfvN9D2qy6qpLlA0ueM+vtVFvNmV5WkEK7sA&#10;CpHGNy5IznbGsYSIHkdamtJZkmmjVmSAH7xXpUaSbTApHCtkuTx+NWhgmSKILHLKOe4x61VzSxXk&#10;E6xkmTYu7JxV7zZpTGuJjs5BA61Tlby3RYUZ5XJ6nIFT/IHjQSMkgGSecE+grWLuc9RWNS2kmTLs&#10;NpT34YelX1a5FwLomQrjHlj+MVmtnyWWHDspxg9GqyGeAxyzs8SEhfm5C1FRGSky+JfmkiKMFhw+&#10;4jA5rd0YDzJvLDELyQ3XHeqEJE8ZaIiVA2MY6/X2q/YLLHIbWVlhIkDBlH3x6euKiOg1dnoun20r&#10;NDdGC4QrIDErDO7HP5V/ez/waq3Lv8HvjZBLLi5ju0jljA+UhHIRh6AhifxNfwx6TqOim3mtbt9s&#10;EqblcHaV/HtX9rv/AAagm9s/DP7Qum3c07hxHcRrIckoZjtf6EH9DXqYWPusxq6Kx/YvRRRWRxHx&#10;B/wUXvrzSv2QPjFqWnXMtnf2mmSGKVFyUJRucfkfwr+Nf/hUU/j34MaL8a7KeSeDR7yKXU7QMBND&#10;JEVYOynhYy2K/tC/b80S28Q/si/G7SLsTPDeaLKhWM4ZsqRwe3r+Ffw6aB4s8QeCvh7qWnWQubrR&#10;pbVE8lnOyZO5YdiBzmv9LPoWRnPKMZCk9bfrI/yc+nwqdLiHLakl1f8A7af3f/s2BW+CHgxEg8uN&#10;LZQj5zuBAOTXq0i7Q6tiRDyeK+dP2Lbtrr9mvwEj3LXDwQiNXDFvMACncfXrX0fdFzI6sjBuhI7C&#10;v87vFHD+yzqvG/U/098NazqZPQnLdoxZm8wqzJtKDr61wWuXM4mPkCTC8NwDjNdzdAnLK7FITnBH&#10;WuT1KDzZEuwH2J1X+8fX6V+T4v4Wz9FpI/ID/gp9HH/wqWd2kli+yNvIZflmXHI/Asfyr+GT4u+M&#10;Jba88TWkiyudKuBaosgH7wjByo9gep9Otf3nf8FIfDN1rvwn1CG1nZ50L+WVjLAll3DH/fPSv4VP&#10;2j/hR42XWPEM0PhbXp5Ir5zshtHlLLnj7o545/zmvjqEL1bH1NGVo3PLE1KfVvhXq91YySt4h0mf&#10;7ZYAHHlyqRtI/Kv63P8Agll8QtV8e/A/wtc6/K6asFUqsv8AATt4Hfpn8q/ko074e+PbTwBBfN4V&#10;12a01SV7ZilrIrxEeqsAV+v+R/Vn/wAEvdJm8O/CTQIJo5bSa1jRCHTBwANrfkp/KvaoUeV3Rz4q&#10;tzrU/oatrkNbWapG0DSKD5YPC8Y59zWFqT+X577WKgbht6gmn6eQ2mWyiRnVFDLznfkCsfVZFZlU&#10;smzIZeepxX0TndHzXK07HJa1cSS2bSRRMJFBB46gf/WzXxp8T73Gn6uWuGVkLDjqMI2Me+f519ca&#10;rKZbG5OCk2MKB1xn/D+tfJXxJystyiSwCG3f98GXPGAuAPXv+dfN5nH3WezgZao/kr/bf8RqPiBc&#10;xzySxX8MzgrIAokVgBkAd/lGfw9K/LrTdSbV/Gt95VsZXtBlcjgY4zj8K/VX9vv4care/FG+uIVR&#10;7RJymQp3RAbth+pDn8hX5Lf2HrOheNNbt57S9ht1iVvMeMoJARjCnuc+ntXl4OmnKzPoKk7K6P1l&#10;/wCCXHxZa++NMPw5sJpLFrm9McgkHyXKsrEhT2wFOfqK/sm+B15M0dpGXTZcJuVFPK4J4b146fjX&#10;8I3/AATr8B+JIf2hrbxE2nXukTW0+bfdISZs8nI/hHp7HHsP7l/geXleIos4ll2mQA8KerfgDn9K&#10;9vBQUKiZjXleDR9QahebSJmQOx456/8A6q4zUkeZkMoBSUHHzcAV0F3KuWERkSVjsbcePw9K5DVM&#10;krGXxG5PzDtXt1amhwUVZ3PHviPFet4Y1sadGJLiaJnVRxgryOnbg1/Hr8aJIbv4q+O9Se1l0uef&#10;U5FkDL/rCpwGHoCMV/Yv4tFwdL1RbR184W7vA23h2CttB7nJzj6iv5D/ANpC8+0fFjxTbR2P2Xyb&#10;ohgOQW/iI/GvEq+9dH+lP0E6kpYytCPY+8P+CYUE0Oo+KrjMsn2ok28eAAoUYznrySfxFfsv+/hD&#10;KyuJP4yT9361+Nv/AATTla6fXEmJjazVtjKThQSwGfbIzj/ar9mYy/74ywyeXEcEkYJFeLjqXK0z&#10;4T6XH/JSzTKbsmGRy0rYyMDArxD4wOkg8PDa0spukXCgL5QPAbP1Ne8N80ZKiOBlJ3Ek/d9P0rwn&#10;4wxun/COqoXZc3Qg+Y7QOpJz2yAMGuOKP5Dr7H0doskbNEm39zEiEKn31Zu+f6V6zcf8eWZHk2kD&#10;OBnjv+ma8l8OrstLZ4jEPNVW+QH5sAc/nXsEaBrWPbG0kDpjJOOe5/nX02A2PgccrSP47v2qtf0H&#10;wX/wWl+H2ifEUx2Wg6rbRQW9zcqESESPJ1z6luD7e9f0NfFX4eeBdK8J6za6y2lS+FpJeI/JGyYN&#10;029gccj/ADn8wf8AguR/wTl8aftF33gT9pL4O3kDfEHwJbfYr2FYyrtHGd0RLeuc8j0r8gfiv+23&#10;+2b8Hvg7p/hv4v8AhE77xV0vT9U813clBgMSMr04xj8q+rr041Yr2bszx6Tkm0z9Mv8AgoH+yP8A&#10;BrWv2KPi18QfBlldO/hSyM8ItM7oZ0OUZWABGMYr4l/ZAZvjH+w/4E8Y/DqW51Lx/wDB/wARx2Vx&#10;Z2jbpo2Rg0bPjnazK3J46Cv0i/4JoeBte+OH7GnxW8C/EjxLrWseHvjLp1xZvLeyea1uXJ8v5sDg&#10;Arzj19a/NL9iP4K/tD/8Ey/26ND0LWfDr+Jv2dNb1KPTdbQxo0M9u74MhGTllBLA4PTPGK5KeI9l&#10;CV37yOyjRcpxVtGf10fsV6Z8TPCf7YfgD9oTVUuf+EO+NPhOPQNciiTy0trwEMHlQd+vJHUe+K+P&#10;v+Cjf/BLzwh4m/b18X/tFaR4ZttZ/wCE6hWW5En72NZeA/7vBBGFBH16dx+/Om+E/DHhPSrPSfDr&#10;Q3GnFY7q3uAvIVgHUj35r56+Ly3tw813NcPMo+6WOSMjoTX5/wAReLWKqUp4Plsz73KeBaMKirp3&#10;P5cP2n/+CZ3wd8QXA1Ww8P6RbW0luGmjgiy0TDGSFGBnI6Cvyj+KX/BO7wPpKXN7p4hs3tQG/doQ&#10;zKcBTjoT+A+tf1PfGS5iVb92HmSvMYSUjxjIPQe3P61+VvxDSS8bUp3KyCAGNmXjHJ/ka/NKWfYu&#10;PvQqNfM+rqYKnHTlPwn0j9jCx0S4m1G3iu3uos+UTcL83tjAAH41btf2edTn1rTjaQ3K3kUoZRty&#10;TjnGOgr9CPG0AsmLxBYhu+b/AG81S+Hax3OsxqJDuDgGRfvAH6+hr9EyHi/GSilUdz5jNsiw8oOS&#10;VrH6t/8ABKL/AIlmi6t4bktjb3dlOjQS7twXHLIT/vE89OK/oa0KR49KgVjJvZAuzOQR3Oewr8BP&#10;+CfOnXWieIvGji1eDT7qfEasMCFgfm/MncfqK/evRJFGl2rSTMBKNgPQZx0I9P8AGv1bLcVz+8fl&#10;WbYb2bUUbF0xIKyjKdRg4NeIfEyNws0jiWeKBCwVPvSfLjH5V65dTKMhlYIcDIOAuK8e+IcszWYa&#10;EorRYI3N3yB83tit8Y/dPOw8fe1P58f+Cj3xJTwBNpd0LTMeoXiQscZVOGbcf15r8Y/FP7UAXQLi&#10;XT7xl1SKUh3hZiFB6EZxjHcV+yv/AAU2+G9x8RPDunwafN5N9pt8t3ayZ+WZlXb8w9CC1fz/APiv&#10;4DeLrOSW4Ww8yeRwpEQJzzz8nU4718jiMNRk/wB4rn1uBlNR906HwD+2N4l8O67DdyPPqLibDGYn&#10;ZMM8MMnj36cV+s37Mn7TXg3x58aPBNto93a+fqYEsUIBOJBgOHB9Of196/FDw/8As8eJppGuDpNz&#10;e2nn+XhWHy/kePxxX6i/sM/s4z+Gfivo/imaxZdQlcYQsC0SKCOD/eJbHHasaODwyqKUFZo66066&#10;g1LY/r5+EdxdHTIEUGdnHmzM5yMkBvwBBFeyXGfLXcoML8jAwteC/CGTyrVY7h8PDk4PABI6YHbq&#10;AO2K9tld1iSNi8vl/OpB+7X6DQq+6j4epFXZyPiFR9hvCXR9vDFh90Ej+Qr8f/2+fE9roPwt8Y6/&#10;ep9ltdMjaZ9w+Z06MeOwA/Wv198RSuunzs4j3Q5kLtwFHuO9fkl+3h4Ws/E/ws8V6O8Ie11WJrZz&#10;/eLghlx6Zx+defjrbnVg462R/Lx4w/aDj0UXGn6dcQw29xuYx5yzEnkgn8f1rxFf2ovGsN4Jo5DB&#10;5J22ynjyx6kjkt71o+O/2cdZ8LwRQW9rqVw9nGiMR+8RR67j0/OvLpPg1rThvJjvLuV8KPLXOzPf&#10;kjjr3r594Sg9z6GNSS2Pur4e/tmfadb0Oy19kjaVxG80iHnjnPpwDzX9ev7NOrrqPg7wjqkDiD7X&#10;aRSJGW3HDE8/mBiv4vfgL+z+mteK9FtPEVlcz6Nd3Eau8Y3B9pzyey5AHFf2V/sueH38N+FvCWhy&#10;h5BpdoIInbpIuCy49wGzXTldKlTq/uzDM6k5U/eP0PlCPGc5jXbnBbOfTmsGeWXL8AD3Ga01iCp5&#10;mNowGKZ9qxi+XlIkbzMnHOAvpmvs5VLo+RPkf42/Z57S9S4WScXu9JMYBgIyDz6iv43P2hPjdqPh&#10;T4l+PtH0yaVZbO9O/dHkyMwyACeny46V/Y98YovOtNVt0Ul1Rgjr1JKlsgfQD86/jo/ai/Z01+7+&#10;JfxD8TaY1zdzXupvcxJjcV3BcjbnJHBHtjrXyWPpwc2mj6PLpNRvc+A9W+IXiq61WXUo7m5iuHkL&#10;fN8wz6DPSvrf4P8A7WPxF8G/CrxJ8OtR0C58RpNMLvSJVudjWTfxdecEf0/D5uufAXjOyuUS60ec&#10;QPKUIERDDb1OMfh9a+gPAfwQ8S6lqHhnVDa3FpZXM+5olYGQqOhC9Tz29q4q1KnypSierzPof1K/&#10;8E9fGreKPhV4d1yO4iQXlwHRASfLYgc575INft74QuYk0RBFIZ243YHylQAOnWvxA/YK8OSeEvh5&#10;p+lQWlwtjbyMVJQK0hUAEkdhnJ/Gv2x8Ly+VpcMcU0TtGSGAGNo4PP5ivcyeaSsj53NU29Tpr6SN&#10;wY3ZNpXg4I3GvH/iU/2jSJIZJ03Afu8fez0x+I4/KvSLiVJGOGJlHtwK8t+I7KLKBVtUkMoKoc9W&#10;4yefcCvUxM/caPLpK0j+Uf8A4KH/ABqb4e/F5LFLV7O71W1CQsekjqCD9MgA5r89PD3xa8Q63a6q&#10;91eNkNsBRvm56g9/xNfpF/wUl+CV98QfiLBexaTLe3ejx8BiVZVz69zxX5tRfA/4j2ssEOi+H7r/&#10;AImQCsSgU7R9TyR+dfAY6hFyuz7PA6Q0Nj4VfHvxB4N8T6zo8tzLfaPrK/v/ADAXMDA5UjJ9B/nt&#10;/SD/AME4PGbeKPh5e3sscryW1yh3Odm0FiQT7EZx9RX81fhz9nz4hxand3cnh++tm8wK0l0RGrHs&#10;Rk8+uPav6Uv+Cdnhy48O/DzV7HUrVElsJI48r1lU9MfmPpiuXDQUZ6FYzWOp+5Hw9dZtM88ssE1n&#10;/d/jBGB/X8xXdSqmwt/yzTqc8c15P8OJWbKMrRRXEak7uWbvj8q9Qa486JTHAPKlPTjt6197Sn7u&#10;p8hKOpmXbSFH/wBX5IBGXHAPoa4q5/db8lm+QD5ujYGOK628nVhNvIZHGMAYArkrm5jkd1VNzJ3/&#10;ALuP8a560jSEepiXmbhNrMyLIuAMdPf86/Nj47G3PxGvd6OHuIAzxjgIRxj/AD6Cv0m1GU7VfZIk&#10;Xl/OR3J64r83P2gYo08cpIgIQW4G8ngk8/meK8DMvhud2G3PG4reEnayyKU+ZMMfmNdnZymWNWfK&#10;hR0AxmuMgkkVAu112OTuJ9ccfTiuus4JGRQCxLcoC33T6181LY9ZFwzRhkn8lnZv3WQOc/5Fb1pI&#10;GBVWOxOdp7H1rC27ZUcBhKrA89G9ePetmCB23AsY95yDjJFYicTXiUsyiNXyTz6mvpP4AqjeJ7dZ&#10;Fkt1z82OnUD+or5H8NXWqs91b3zieVpcBh/CPX6V9YfAyWWTxRZq8S2yeYFm3HPmx5GcenOK9fKN&#10;ayRw4l2g2fsB4TIZIYod/lWQVQQOOPfvXbX0zSQFsCQMSOB1rjfCeba3jgSXats22MsOUAA5PrXZ&#10;6hJGFV2YIzHYrlgBn0+tfrMG0rHyEtziL1t0rQs2CoznH3f/AK9cFqsRzNH0kXpmu6vGEjvvRldT&#10;gnucVwWp7tsoO/zIjzk5x9a48QzakjiryM7FKlHaIg56EEH+Vfl7/wAFDdZOmfs+fFvVnkuPK0rS&#10;pbu5lCZCqFPT3/wr9O5VSSaZXZn+XaiLxk1+d/7bPh+x8UfBj4j6BcRyXLa1ZtHEmRg5XLgjuMHp&#10;Xi4uhz+6z18HU5Xc/iy8DeI/Gn7Qd8raAz3WmKsaSTRL8tu3QlmyMkjoPb8v0H+DP7PWr+GrHSdQ&#10;nvmvb2C7dkunQfuy3GAM8cH6V7L+zn+zxovgDR103T7GOxsomWT7OqbN7AY+Y9Sf8a+8fDHwc1W+&#10;W3uYbK4W0jkAKqhOB3OD/OuanlNG97HqyzGezPJbaw/tG+Ma20iTTn5gi4XPrgV7R4X+H2rShluL&#10;W8lsZVy4kB4Hb8K+gtC+HOj20EltK07B23SBW2q34CvRLexSF1tbOFVjOAcDnAHHSvWoYeEFaCse&#10;dWqSnrJnzvB8DIZYY570tJNvBVhlSAfQDgYHrmvXPDXwx0GPy7UWsRuElEMRCBQp+gHNeyX5ttM0&#10;mFZUhSRh828DK1leBVsdS1C5EcnnlHMp+f7uCMfQf4VvJdAjUsIng+30m/SCaZZUgIAdQQFr1H/h&#10;Dbg6E2p6VaJdSRjeqg487HUVxnxI1W10++t5ZluE2ttJQ4EpKgj+v5V7f8FfE9tJbwXDxu9tKQhL&#10;cFByCR6dMU4KzJlO+p83Tr4M8cebaataafb6jafK0bjOzPH3TXxl8Xv2O7jX4tXPw400S3YzcrGD&#10;kP3wT6cV9p/tYfDS++HXjPSfHngq0ku9M1rAnMTEBu4DDsQf512Xwc8baNqtxbzuduo2Y2SwSDAJ&#10;4pYnBUcR+7rK5dDF1KXvQZ8DfAPwHe+ArjRLrW9CvNK1FJDHdrJw/QDcvuCOD7mv1J8FXST2yvax&#10;gRocyKePpzW58Rfh54M8awQ6lZQwWmoWSBi0Q2l8c8muL8E2Vzpk0ljeeZA+DGoVui545pYXLoUN&#10;KexOJxTqfFudxevHG0gjgVzFyztkk/SuB8T3HmabeXTrcPCylCoIAXPGfzI/KuxvnAkljCswU4BJ&#10;6/41xevSv/Zl7aurscYwozgHrj8K3rSumjzoq0rn8gX7fogH7Q/xF062vLyK3KRqVc7d4JZseuQT&#10;z7V+XnibRZUaeaz1NICnG5+dv+Tiv3v/AG1v2Ptf+KHxi1bxho+qXdrc6lZeVDIkfmRuFwAxHXdx&#10;z7AV8Hal/wAE8PiBLIPI1Zru2Ef7wyR4Yv3KpnOPft6V8rUw9pNn1OHxKcVHqfnr4a+LHjvwk8Ka&#10;fd3LwPNtlySVkHTjPQ/Sv0k/Yt+LHjDxN8ZfDHhzxFpN6/h6/k8wShSQm3qo9GJI6+lbnhf/AIJ5&#10;6/YLptzfzr5lhMG8sReb5qnoAoAwfev00+BX7MOmeBNU07UU00wGzkEgYpjccDJOenpXP7Ne0Ura&#10;nVUk/ZtNn6s/Cbyk0a1jk3+cjnABIw3cY9K+l7i6wke9jtVBgc9u1fNXgWI20lqjsCFYPlVOCx96&#10;9/unMjQs5d92I/kA5H9PrX2WGnaJ8VViZktyS877g8i5YbhjI9DX8zn/AAWODWnxC+G+pwwW7LcA&#10;rc3BXIiB3gY9MHbke49K/pYuZYoWMcpO1SQzDqR7V+M/7fHwEX4zTwxuLiKazkMYiVCdp4Ksv4/1&#10;rjzbWGh35TpUsfyxfEjSNL0jULR45zf+acsWGeozXl2n4F0Y9PN1A8DeYQhIYDtz+H6V+rni/wD4&#10;J1+MLt7QWOoajflT5bJNE2UA9WHf8PxrpPCP/BO7V7Z472PWLvZBII5ovsyjz/8AZGeQc98c46V8&#10;6tEfTRl3Plz9lOy+J9r8afhjrNktzqXhZNREt7IXO5gFI4z6Ej/PT+xX4aNBaoqW5dlEaBS/O4EA&#10;n+Qr8h/gL+y5qXgW50y1mhku/wCzLkuCUKbcnOMY+nPHSv1y+HttqdkkcE1uqxSLuYKvLFcDj+te&#10;rlrbTPHzWSckfWmn3T/2Xbq8qMjcKAfunFZOoXb5kLklIcdFyV96LJnOkJC22ZPMyrgc/wD1hWfe&#10;s7EBHKr0dvWvpaUrRsfNThds+Gf+CjuoyWP7MnxBvzNG+mWtmJb9AgJKlSBz27cV/HV4/wBItNIi&#10;triRzf6ffbY4Z05VTjpnv6D8K/td/ap8Hv8AEL4QeKfCMcAlfU4PJIMe5X4OOOnc1+JGof8ABPsT&#10;WKaTHpU6Wl0FkSJ2kRYCeQAxxjpwMYr5HOcPKc7x1PqsmrwhTtN2PwFaHzZo7KJiFRh85zgk+9ey&#10;eCtH8X61MdB0fU20281XFsOuGOcAn/D/ACP2Fg/4Jw6BIba4SwuUdnw7RsyeUw5BIBwcn0r3z4bf&#10;sHWuhPFfW+mKrxTA+ZLjELYxkEsccfSvn54Saldo9mVenKNlI+/P2QrbWNO+DfgKx1xzd39nYLBL&#10;cgbRMQQMn3zn9PSv0P8ACc5VGhwAhBQ8ZK8fzr5b+F/hCXwzoVloRRETSwCkQGcg9en86+pfDsaB&#10;F/vg4IzjBxX12WxaR8bjGbi3Fzp81vdW08cUsDjax5wR61/Ih+3r/wAE3vjD+zx+2JB+15+x1dza&#10;fZ6/fvfPprsTE7zf66MP/tZ6H0zX9dFyXbf5SmVF5yewHevzb+Mf7Ynwh8N+LPEvw48Yahosl5oF&#10;x5c9rdSqPKxja208nIwa9ictDlpxP5Kf25v2v/2wYvGvgP4f+NNJufh14luLu2m86C8ZzKkjgfK3&#10;QAcZ2njP1x/R5+3Z+xzaftx/sK/DX4ea7rE8vj/4dWUOraNqCr8yu9um9DwcgYAz39a/Eb/gpx4j&#10;+Ff7WX7V/wCy34U+DdlayeJNHv421JrNPNiNsjB/mIPsx79a/qF+LPxX074D/Dbwf401i1jhsJLa&#10;10yeWRcRRFIFB4HQEqT9M+9eRW02O+m7H8jfha//AG7/ANgL4LXei6hZv4t+FHhC7kVGe1eX7Ahz&#10;kHj7mT3Ir9Jf+DfTx144+IY/a48d+KtbXWl8Q6lBsEjFwskZXkBs4wsrDHpxjivZP2iv23f2e9e+&#10;DvxX8K64miahD460e407zbH508x1zEwHTIYDk4PWuX/4N5vhbrngX9nr4nazrNpHFD4u14z20zph&#10;3jJ2hmz0zs/l6VjUpNQvLqaxqLVI/efxDC3/AAjWss6SXQeNo3G4Dk9GA9iRV74RJEoswkge4t0D&#10;lm5AO/HT8R+VM8TjOg6tEIG4j+XnHmc9D9aX4TNIPKCNvuN5WVdgOwdeAOnHSuahD30ZVPhZ91eF&#10;pVcXLIp8oAbcjBH4+vFeqLIYIokuBvkcA4Hb615J4YXZGpQeaYicZP3vf9a9WDyTeWQqojEct2r9&#10;KwHwK58zXfvWOY1XYt0w3Su7HlO1fg9/wXJe2h+DnwZuI2mtEi8X7LhCu/CmIgEntkkgf/Wr95tY&#10;ZVklBjWRDwQe4r8Mv+Cz+lLrfwJ+GFr56W12viMOkTIWe6RI2YgEdTkLj8a/X/COXLn+Hk+ko/mj&#10;8s8YIOXD2JiusZf+ks/me17U10jVfDUXm/ZZ72/tpISASxxMmSAOeBya/tntL2G607RLviNP7Nto&#10;yAMD5YkX+mc1/HpoPhex8a/ET4PaTOLt4YtXt4phGACI1ORlj2yBn1r+wmGFfKsliL28QhjTyHHM&#10;QVQAvvjFf0L9MerF/Vkt7P8ANH87/RCjd4iXp+pZaaSKF9yPJnkBRXlfxafPgLVWMH2iMKS0fXeO&#10;64716bMx3MkpOM43DoPwrl/ENol3pGoxDdcwTLsKMMke4P1r/P8AxEfdaR/d9N2kmz+Fz9pj9jn4&#10;k6R+1L4rOkaHqGs+F/GGp/2jb3TSfIgfBYEnhcHPB/8A1fQfw8+BXjPQobC41LSZY72KU7Y2TCxo&#10;DwWPTnrX9KWo/AbT9Uknl1XSf7Ttp5C1uJgi+SQc9AMkfWpYfgBpF1YmxuYNOuEgJdcguVY/w5I6&#10;Y6Ajivi81yyVd2vY+twedQpxtY/N79kbRtf8OftR3l7qNvef2Zqfh/y7UcbZ32ncuf73Qj/6xr9l&#10;fCV6iXyuQ4jvGClG6pzgsPSuH8I/CLS9M1C01S2tPKudLUgSM2SBjov+RXs2iaI9pdrPEcK7DkjP&#10;Hf8ACsssyyVDS9zmx2PjWd0rH0P4au0XT3AkdERRHjufpTbyWQxyKskgDKc5xlj6j0FZvh2WO3Wa&#10;Pd5weMlMn+LjpVHVZYZQ5R5Cu75crgk/4V9PTloeWo33Mq4ud91HcOTGmQi7eNxH/wBfrX8gn/BX&#10;v4MfFL4qfGTRIPC2kXWq6Zpk87TfOFOWbGBnrgIK/rs81Y7mNt33MEbhkH8K+NvGXwog1/Xbu+vb&#10;RLm4t5mlLMFbzAT09elcWOm1HQ9vKkud3Z/Jb8I/2WfH+kaNp+n3vh+6tL2GQTBMK7DPc4OPfGa/&#10;Rv4AfC/xF4Z1i2mmjliS11SK7fbgFgCoyB68fzr9dz8CNEtNRMkWlKUPzRrjlGPp/wDXrpNK+Flh&#10;Y3loItMt7KY/KZFQsBz6dzXxeLyp1J80mfW0szjGPKje0+VZbqJoTNBBK2QjDAAI/SvdfC1y8MsK&#10;2Rk2bw2GOcDua87i8KTxKzB3T5sDcME//XrttJgfTZYCHl83jbz0/CurDUnTSiYzq82p6ZqF+zLN&#10;PGS0Y+YDPbAziuK1e+ha3kTeFRB5gBGeff261Jf3ZnzlHYj5QMfdx1rkr6R3gnG/cQfv4ADEgHjH&#10;QV6NWpodOAXvn49/8FVL1Wtvgys9wLUwyXEsf3vmZg3y4+gyM8da/NDwV4i8KeJdb8FeGvE9vYtZ&#10;ah/oM006blikJ+RuemBX6Yf8FVJoW0X4VNqOm3d1d3aSHzlOyNCjcD/vjP1LGvxHtUS4vrBby6ax&#10;057xWnkA+VQrA5/SvMzKq+SKR/rd9HPDxqcIJN232P6sPBDPF4O8KwXBk3rbJEFkPzIEUL+XHHtX&#10;atHCzoC3MZzxwK8p+FNjcaZ8NvBFhdXN3fX9vp8O6aZOW+UbST3yOfxr01In+RRIkrP8xOCMN6H2&#10;rxGz/OTj+mo5xXinfVlfW/MkQyAqyFcFcda8y0ZZTdXFuQDN5zDZjt0z9K9M1V9tjcOz+W7qUJUd&#10;OOteYaJvkuZJUlkIb72RjipPzPMZWdj0vw8AbwW6pMjIec9G9ga9Vk2jTzLgoQecjk1574fQ28yy&#10;xyEl8DbjJB/z/KvTr+Fjp7W0xCAHd6HjtXrYJX0Pn6zseLeOYNBv/DmsaX4mjSTTNVjNthsYJb2P&#10;tX4U/Hv9gj4Gan4X+M/iPwtptnYatZaFPdWk4VIxG0SlsKcZbJGOvGRX6v8A7a/grx34y+Aeuab8&#10;Ntbm0DxjLdRLbThc+QoJ3sD2JUkdCOlfgN4r/ZG/bY16G9t7/wCKq3EN7GDLBa2atHNHgB1UKBtY&#10;85Y/lX0OFnyPc82reRwv/BCrwYurfFn46eMZtNOo6j4PsIrW7nQjYNxISRR6bu309K/aP9o/4I/A&#10;X44rZ6jr9pouoa/p04STMAYvjrlyuOvOAc18/wD/AASX/ZG1z9lfSvH114ju7e91XxbeLPduyt5S&#10;BCNi9ASPUEdzivE/2kP2cv2n9X+L/ju78AfEm8tvB2tagTbWAJxaKWyACMcEZ5z3x2zXNWleq5pk&#10;pWjY/Kj/AIKN/Af4f/Bj45/DCx+Gy2V5pvjS4tlezicYtpRKAFY4+bOOc8dPav6/PCPhu18KeG/D&#10;mh6ZBJDaadYwPhmzvZo1yw9B2HsBX87Hh/8A4Jw/Fnxh8XvBXjj4p63D4ksfDd6s1tE9uyi32EEA&#10;ncQSCM/Xn0x/SxptpcQ2GmxSTpdS2FlFbs23HCrhQfoBj8Kqu07Afhb/AMFE/gL4z8b/ALQmpeLN&#10;LvYP7PvNItrcQrCzlmjXORj/AGXxXzn4A/Y68VOQmvQSx296Q2VIHlgH7x9sV/Sfr3ga01a6kv57&#10;eznuXjUoZBnyiMdB3JrCt/h5p4Y77aKO3uG3EeXyD3wO1YVIOeh0UMV7PU/IfRf2VdK0+6MptbaK&#10;ORGDKsSBsY4zgAE9/Wvfv2O/grP8MvFvj/Wo1SBfEcccKxiIc4Yk8jsflI54x71+iL/DnTDK8It7&#10;d5rgqqr5aqQPcjk12eheCrXTp7i7tDHvlblwgURnp6VP9mJ9S6uZykrWOh8PN9mjj3RhoUIyAdo9&#10;q9w0+bfpzFZiW42HrgemfavOdO0wJcNHEYnVhkA98d67OJZRZz2sKBJtwcqT97j9K9XDw5VY8urK&#10;+o24bY8fmN887CJTu68cD8q/K7/gpT8K/EXxa8LeELLw6LtLzT7w+bGNzAqABnaOmSOf/r5r9PvM&#10;lnM5uBHC1svRU5bHTNee+J9Em1ry5bhGVozkMDyv416UXZGC3P5dx+wT4lXT7G6v72L7XeymK4AR&#10;srg5yE7Z6f0r6C8OfsZ6do0Oi3z2F7/aNi+6aPYW3AHqqKRuH4H6V+5UXw909YLiIQzwNLJubbtO&#10;7nvkEc1OPh/pJuI7iW2EskZ3pIRltvpz29K8ergoyep6yzCaVj8pvgZ+zYPBvx2bxrpthdRXEkLR&#10;DMYMahx8zBSAORx+Nfqtoulp9sEeH3SONiE847c1s6b4L06F0WztIPNIy8i/LsGeldxbaRFFkQCQ&#10;yqwIY+o7VNPLo3uc88VKW52Ph28jS3kcqr3YG5wx5OOPyqxNmSOWWWMRSLg5BA3D6VS01vsbTSzI&#10;HSdQgwmDx6VWu0bcHUMu5tvJztFfQ09InDLc+ZP2vPBQ+I3wF8Q/D+ZrxbHWrpGleElWKoCRz9Tj&#10;8a/B/Tv2AI7XUYp7OXU7q0mYsscsa8L6YA7eoav6TfEOmQ6hZ3llOJnjUAnB4ry5vh9AWURrGUfi&#10;RHTrnvXJjLzjym+Gryg9D8g/Cv7KOm+HLK2KaHLdTTBvMuLqPfwOPkQ/dA9Rz713HhX9npbL4ieH&#10;tfTS/wBxptwsswjXyy4A6DufWv1PPgexukSHyjHglSVPOB6GtSDwXbWzRtGIkYcANACw+hrx/wCz&#10;k5bnbPHSe5y/h60LJbWpA3RcksfTpmvffCZbciusm3aAWBx06D8q5e30a3ingumQAZ2qu31HX6V2&#10;Gio8DGIKPmbJJ7eleph6HIrI4atTm1NnUp1SeRfMJTHY15D8T9OGs/DnxxofmLIutWJgXcCxXLDO&#10;D79K9J1CSJhPIqzTOh2Nt/irBvrV5baaJoGSGePyyvtXoqbSObl1P52Lj9hLSri6uLGeS51ONpmv&#10;CZZGV0BbJAwBlR6ZP0r0zQv2LtHsxM39kOkG0EkuCZEIxjJH9B9K/Y+TwJby3Aljt/8AXfK4AGXA&#10;6Zb0qi/g7T45FkSQGSJ9wQgqAR9DzXjV8HGpJyZ6izCpGyPzT0T9m6y03xn4F1G0sLYjQ5hOkiJh&#10;bcEbcc8sSCRxxX6ReHoGULGFeMRFTtA4Y9P6V10Xhyyjmjke0Mix/N8ny7vauqg0hTIrFY4Zl+ZQ&#10;Oq+gPaueGWRjLmjuKpi5SVmbHhHyZrhI8MksR5Yng8/pXb6pLbwO+4yPJK2wKvAGPWuW0iEWyyCQ&#10;iMfxE/xH/wDVWvO6ZAJASLlAByT7+1ezT9045NHMeIo3v/DXiTTUmFs2oWE0RkPJUFT/AC5P4V/O&#10;54o/YVt9Y8b67rcMOoQJrFwbw+XKFXcxycbgVGTzx9MV/RZMrzLcK0LFdhByOWrzBvBGnGcRmBNi&#10;8FWHOPY1NeXNBw7m2GqOMuY/FHwh+xZYaNMtxeW9zK0OZFV0IK5PfkA+38q+1/gf8GIfCfis65Dp&#10;c0cf2UwZCIBg9M46H86+6R4PsJBIkx/1ajDoAv0A9MVvaXolrNAFhikWZOcsxJ4JHPAHb3r5x5JB&#10;9T2P7Tb6GDp8KBoFZlUxAc4wVFeueHZIrWW3SQ/uZ2Ea+zE4rn4tHgVZpGREaXAY4zjFdlpUXltD&#10;lQ6oQykDr6Yr0cNhuTRHl16nM7s62/2LC/7xVOSu7acNiuakXciWrSNKscgkAAxk1qahd7vMREbn&#10;sx6ViSr+4EeNuzn5TgrXpvY44ysY8xhSaQSTPsJwWPJUe1cX4mjvV0TV0SB4oryHYzK33BkYOe3Y&#10;/nXY6gAxWZmACLgAdT/9euV8SSovhbWlSRo4oLZ9wI5UEcN78np7iuKsaxdz8w9dv4hf3quGZ0kM&#10;aoeDgcYOe46VkWrpsKbJFZTk7jWt410+SbxFO3nQCVHGzB+8pHUD17H6VjwNLE6xrcJuTIO5etfH&#10;Yn43Y9ulL3Vc10TdMyxQIiIAcc5//VXofg+MebcSumyVyBuU4AA64FcBAkroZFLQsi+nJrvfC9tJ&#10;wd0g3MEO05weuea4I7jmj6h8KktLaR24Eb4BLD075r668JmOB0SI/fA27hyT618n+EWaW5t3Bhjd&#10;ODx7Yr618FxukNkyyCWJWAduAS3oPQZr67I4++jwsdsfWPgqCCK2klkd2ab7qgnCn1/SuvuZLgJu&#10;IUIp+9nriuP8IfaVjUHe0CnJJHyrXVXLebvyw9BkelfoVCOh5BjXSSRSxmNg2ceYjc55znj2ridW&#10;3LcPsA24+bJ4xXbzt5RuZIY2O0YyeAzetcXqfmrHcMcCfucdM9KjERNKZ5xqphtvNETZi2ZVgPmz&#10;jmvz4/bU+FEHxY8PWGneTFPBIHQq6k9QeDwfU9uK/QbUm4kC7R5jDAI5fHYHtXkfjO1j1eCOzkhM&#10;lvAMyY+Vj7bu1eHWlyux6eG6H8+sH7H1t4Une6+y3d4zQCNbWRGYLg8MAq/hn9K0tZ/Zk1vXLBYJ&#10;EjtZEbYoiic+We3GBzj1x9a/aN/Dos5g6yyQqGJjeOQ8egIxzWR/wittC6TuUkZnMm0Dk+pr5+eX&#10;wk22e9HHVI6Jnx/+zV8Jf+Fb+CodAkIs4BcNIyyN/ExJb9TzX2po6XR2COAYQ/KFX7uKvWuh2KOG&#10;a2ieLcCUKg4z6e9baWOLlbMwXFsYx9Dz0xW1LDKHuo5JVHJ8zOttbqRLGNSseMfMzEkL9a5ieM20&#10;ax3Lh4p1OCCefz71urLKsUiwBENuNqRuOv1x61yV/GJZpLpftPkJxtZuuPp2r16eiJsfnL+3n8AI&#10;vjedEmubdY5bG2RImK4yFbK4YdK+G/C/7FVl4caKzttLbyY5lcB4F5zySzqORn2FfuZrmjRapEJ7&#10;m3+0OflHPC49q5RPDscM0ziFosJhgn8Sj2+lcOM99Wkd9DEzh8DPyR1D9kOO/wBQs9T03QTcXQnZ&#10;ix2yMpxgqVYHy1HUEc+9ffvw58KR+FNBsdHht0tILGFFKr1OBjC464Ar22Hwfa3W6eEbEZuFU4IF&#10;dDaaBZefLDb2ps7gNgFxu4I+8Cf6VyQwkVqhVK8pO8huh+alrGkzuqp0OMe/516zJdxvZ2YVGRZO&#10;PmOSBjp9a5S2sXstsUQG1m+8Rkg+9dRKxFvsdcPCQfTNenQXLoZNnOSXMVq0bX5H7t9wERycZ4z+&#10;Vfjl+0H+yrb/ABB8feJfEd7Dcukt290hRSXkJxkZzwRjBJ44r9g7ndNOytAww3PQlveuA1TQYrsT&#10;tdO7W82ciI7SrHvn1p4pc0OVmtCs6cuZH84F54buLmFZNPu086CM4XPzMe5rzx7bULaSMyTn7Tav&#10;vYdwPf1r2PUdB1DTNZEIS6VkYnHTb7fSuSudPMkjz3yDzn+XK9j6Gv4oo4vm3P8ASVQKsUU6CS5s&#10;7kyTAbm4ztH071NCl00JvLdWb5slC3UDqfanSodClQqPtUJTcVjHzYpryukKlUktYpiT833c+/tW&#10;lTUu1jqdI8TmJrqKOeKMDBkUnkemK9GuJNK8QrE+LZLn5RuAwD/9evlqe+u4dRMotGTZguoH869B&#10;8P6ubZFkZo44pzvw5yVx/SuSpT0JlI9PfwzFBfw3SQmSODJPHf0rO1XT/KvHjkwba4wWX+lb+k65&#10;bSWvmM5YxNvX0Y+g96hm1jS83LTW5tJZW+Xe+Sx9FHrXnTjZ2KgypcaYLaFItolt2++c8Eeh/wA+&#10;lcrP4W0u5Mlxp7mB1bqW5U+o9q61r4X0CtbqUhRs/MOn1qbw/FbSzy5BRs4O7oMfWlzBKdhbGcW6&#10;SR3KlYHISQuuSx/pzWBr+lTLfQ3NhIjpCwPydGGO9dJ4p02bTfJlZh9mnHfke2PeuD0m7vftM1mZ&#10;JXikfKMTnn/GuR6s0TOotphqO5rdH2x8MFPIx1p89m8mx7KTZdW+HO8HGDWZFeXdldPK1s9xD91S&#10;nAB96sS3c1y4AASSN+QvStoRsKRch1Vo5o45kEskkmF4wK6G6mthai31OOFlkPB2/d/GuSls7q1i&#10;N1eQfM7b45FPK5/z0rYMZ1CDZuYu442jOOOD9aiUAjHUZc2Glxzpd2c0QtX/AHe3GC3vUmk36Tq1&#10;vcMwgSTa4cE7+ev+fSuHuYNfsWQmIuIWIO05x6e3pXTaTc28qxw3QaO5Zstjge/40vZa3KaNa70l&#10;bJmv9PkdbUvu4Oc+oqlcalp2pwNbNI0FzaHKED7+exreWKe3tW2ECFH3mI87vT865G706CS/ubiN&#10;5PNnONuRhD71pRp21ZkzJXVbzT550IM1ug6gZLjuPrXHanFbXshmji2pdvgDGMZ/rXp1jpL7JTNH&#10;uWcAbl/h+npVu60BIQ1veId0JDhkXCge/vXX7WzsVG3U8MmsdY0q7QWIlnt7siMHHKe9emaXeX0c&#10;SMZVM1qw4UfOuP8AGuiubO11KKG1tUjgniY5P94dsVwAgvLHVPIxNAvmDeG67fWtqdS4VbdDvvEW&#10;p6J4giSG8kXTb4IPvN8xY9cY6DHTrXNWdiNOeG0E0boDuBY5/OulisdJ1ZI0uo1gvd3Dsvyt6Yqj&#10;qWjzWlwr28ySg42ccn1rGVT3rGEdzGu9NgOfJl+zSO+75T94nqPpXO6nYLLOZRNAPIIyPUdOK6WV&#10;Lq58uRYJpkDYyoAH1+lZGt+GrqKJrzTneSZxyM5DHtxWlOqluZ16d5XOdltFYqksoJRslWHbsSKx&#10;LvUXto5lgCvD5gURrzyK17EyzTJDqBAklYRs/wDdq7qOnxaf5C/u2svM2B1HOf612e2jsVFGRY6p&#10;bSuyXEscEspwy5weOhq6mrQvI9nNOR5bYjYd/aoFsbfUJi8NqEuosiMYG1vr71hT27yFYEdILh5d&#10;oyOgqoq5pF9zuXvooUMUcgd5RtBz1+lR2V60N5IjRrE0ODulGcg1w0FyLV5Ikcyhm2K5PCt35NdT&#10;Yz/bC8TL5kyKdnpu9fpVunoErdCxqt3cWMi3bk3ETvu+UfdH+Irs4Lqx1rT5njJDxFR8p2k+9Y+m&#10;GC4sriwupFTfgAMMsDWGmi3mkTqLVJWtFYsGB+9XFKmjmaO3W1ntr5QLWRoZsHcxwa2NTsbW7Mch&#10;A+0RjJY/54rJtvETwpF9vVVhhXBZkJKn+7x3q1fzwIPtMYE9vdALIwO3y8+tYzi9kJOxzUu/TGl2&#10;iW4V8Hp0/wAKW41Gzju4ZZ0kjQ4L4GCAetUJ9LvZHmS2uiZS2Y/MY7R/hTzpkjxSG9S488dDW6i0&#10;gbNyZrG2vkubNHSGToQc5/z/AFrlvFM9tJY6gWMMc9wMMMYIx6Y9azr221iG4/0Fv3cY7jhT6471&#10;k6ytndwRxStIHc4Zc43/AI9q7ss/jxODMv4Ej82Pj5MpwLaHeBcN5O9Qe5zXyheRPlXwUWU7CM5I&#10;r60+OhQuZYwEe3lZYwfUEjH1r5Kla+d5IpAEG7cPlAOf8K/rPIpXw8T+EuJ48uMqJ9zOVZDH5ZYO&#10;6Hqeg9M1FK0SSuoba2ATxV9Ywk37xWfnnHB+tZDSKst20ZbZFyxIzjFe9FHzLlYcWERYzGTyp/ly&#10;p+6aSEJbFVCySK5+Vz2NPgklmdJ1ZXRedpHA98VLGztC0i+X5O/kKOQaBbj4pBFIgLFnD7mB9Kfc&#10;bIMSQyIYpD6fdqFFXz28xlSUfMCedwqwVnKM0LQGFzjDDJBoFJLYqjc24rJ5Dv8AL1/WrMkTCJds&#10;3+rPzFh296TMavJlgu9cKTzzRE7wzN5m1Uk+UE8g0EWIlhaWaN5XRlRs9OGHoKayXDGKBjlN5PPY&#10;U6RvKym8vnsB1qaaRGZGUO8aY3Efy+tMTiiOJo5FkV1PXHBAzSKqfa4Y9jyeedoYDg1VlkES+Wqn&#10;c4xnHSrUecW6qyR7m+YnJwKOUy2ZDP8AvGPzgOjEACkkUgISdp3dD/F9KsLIkiExqJpfMKOVHTmn&#10;yIluDFIreb1Gf4fetYxCb6EMEe3dJ5qqFPPGd1E8UEjCSJywJ+bB6Uhj3g4YLITjb60S71WPYpCx&#10;nkAdarzMlvYBEvLrMp875Dz+maJ40jcQMy7goPFVHRxNE24HzG+5j7tXmm81EmXHmRkqRjnA/wA/&#10;zouVYaUtgirK/mSscDZx+dOM26SIIvmBm24qOKN4JDGwWQStkAfwVamUS5CHhSMgDpQVBak05UwF&#10;VAzn5k7kVR83zEx5ZjbdkZ5xUiGWMO8qhkjPpyahe4eRlZwHYH5doxtP9aIxJqPsOuGaOPdlUhc9&#10;R/KlLRR7EmV2XPDKcAirzOv7vcI2gBycjvWbcN5m4yAJ5JzkdxQZVESL5rbmDbYd2BtHX2pWcxM7&#10;lj5OAPrTEDF0+zttj6MOu6i5RjOsZK44G0CgqGwMi/Kyn90pySwzSkOHAEiCIHILd/8AGnTxx4k5&#10;ZFOB5eeWx6VVkWaOFc7SoOVXHIrSFhTRbt3gHnOwf0AzwakcwnbAlzHuk64B49qgJmj2P5RLdeRx&#10;9MUkkEcb+eodZHOBnkLUyYoxFjJ2qWYIm/YMrjGO9WBbq+xSCG3c4/iFV5GeQqNylVweBxUoeYgC&#10;1IWReQGGSfpUlxVh8kcazsjq2/OFftmneU0jZLs7ocYx92nFpG/dyhXlT5ifSp494cSyBt2ce1A7&#10;FScOdsakuVPPqKkj8sW0jo0ofjJJ9P5VNMf9IyrKGXBJwP1psUQjz5pwGJOCetXDchq2xej+y3kk&#10;DS7TJCQ23pn61sXGizrZ+fHJE6KN4AJyPaubidFeVmhIdzgHNdHaaxGmy3nD46DkVqQ2ZSsktpvR&#10;HSWM/OS2c/4d6qFXmlWKUMI5Dg44I963r3T53kWW2ZCHwzgDmsN42KTSksJUOAg61lKIixcB43Ms&#10;RUrDjGBwTVy2uyUTKLtlO3pyD/hVFpmSK3YxiPp8mPzq9CyswVEKAchSckZ/pUFRlrYI3Zhc7PL8&#10;uI8Hv71okWk6DeFZGAAK8EUySFI4yhj8z7R0OelVIWCb40H7snAA/pRF2FWNJAI7WSGNyz27bsj+&#10;LPFaGmsLlQ1yyvCD8+RnH/16z7MRxM4SF32cEMfWtuKaO2jS3jthh2y5HBq3K5zxWpYt1co5t3WK&#10;APyTxgDtXWWVqGtJApEk0fPmZzs/yK5mJ0jU5DOmegHP410Fu8tvOpQKkI+6o53t6e9Zc2pvFWNn&#10;SHnAVvNczWb/AHXOBID/AD71/cV/wan6nGdX+PekyP598dNjndlJG1PPYIrL2wCfzFfxC2BS6Ja6&#10;aOJ4yDgDBx3INf2c/wDBqbqM6fE347W0okdrvTkhZ3XDNj5hn/gOw/jXpYGo2mmcuJsf3AUUUUHA&#10;z5x/a7h+0fs1fGWFTIJpNCnEexdx3bTjA9a/g2CvP8ONf027kl1DWtMhMbmDB+0uB82Pbmv9AD46&#10;W0958IfiBa2+wSy6c+CwyFxgkkfQV/Bb8RtPtfAnxA+JHhuK+t8T3Mk6GMbFhYuy+WPQ5GB9K/0i&#10;+gpjUqWNod0vwb/zP8ov2hOXKeOwVZ9Jfml/kf2afsAXfnfss+AI7uCS2ubODbJHKf3g+Vew+tfX&#10;s6LGAmCmTgZNfKP7CunjT/2bvBkcwkjm+zxjLZbeoQKM+/HPuK+sbkPH8hUO3Xpx+FfwV41uP+sO&#10;J5duZ/mz/S3wqi45Hhoy/lX5I5y8co0ihHZYn65HtxXPX9xHEjrBt4PB5+Uen1rXu5EjWeNl2NMe&#10;Dnoa4XU5Z2ebc/3MhWAAxn1Ar8XxCurH6fT0PF/iv4dtfGGhXOlX9kz2MxBCgZKkd6/OPxh+yH4H&#10;1WW7e70uxMUw2s4UFm9BkgEfniv1Mv3Yq9uhMsa4DHH8/wAa4G+0xEkwFEsbqWUNg5NeRDBRhK6O&#10;/wCuPax+Vn/DGXgyLTrvSodIjvftMIAMh+7g9yea9q+DfwTsPh9p1vpulWYiitCc5cNuH1FfaB0i&#10;2V1lC7D90gpk5+o6D61TTS4opmNvabGcbgmRn3rrjTZm65pxN9jsdPn3MYlGxMDoQMcdq5/UJ/PR&#10;mcbWjBcjuP8AOa0JlxGgBQYbhCCBj/Gse7bYUEq/JJKEQ47+59K61J2OY5m8jyjK64VxwoOSa8L8&#10;SeH2nnYyCNHuCV+YZ5AGMf59a+gr21JZlwGZDg44ya528tlZ0KIF+bb0ziuTEUuZnTQqcup+ZPxA&#10;/Zm8N+JtRl1bVrNZ7t2Z/mUER+vfk14pd/sK/D/UbmHz9CsJ3vH8uWWSDczJ2HJGOfrX7EXWmwiZ&#10;UlSLdzyUBLex9qov4XspFlimjj2PwvlgITntgd65aeFSeh6McU7+8flr4M/ZB8L+FfEWlarY6QNP&#10;utKlBgKRhVAHH3RgHj8K/TDwBpUWl6hBMWkESIEbC4yTjj+ddb/wj9tGsSiBxbxYUrjKtx3rdtLU&#10;rLDPHCsbnKj5CNpHTPGK6qdGzNfrF0aU9zGbkys7LEpzjAyw965++mh3K/mEh2OBitS5tjDJLc3B&#10;hZDxgE4Pqa52chIxGSzGZtqls9BXRNOxpStzHAeJnluLO9kCsbi3XKlWwcZxx+dfyP8A7WOm6Xb/&#10;ABy+ItvpauAl6DJFvwUyBzjqCTnP+7X9cOuyQpaXckyrPbWzFyRwzbRnb+NfyeftiW01n+0H4shu&#10;IraFL1hcFkXDk5IbJ7gYXH4+tebOOp/oX9BrEuObVqa6xf6H11/wTKx/amttbRiBY4nUyOciUj73&#10;H+zx+tfs55h2oiKz7W3Ek/fNfiR/wTjvIbfxxfxtDE9um1PKjPXlmz/6F9enav27iieYTyMMC2JG&#10;4DqBXk46Tc7M8D6XS/4ySTt0GsoSCRWcb2bJ74HoK8Q+L+VtNMY3W5BP88Tj5eg2c9uc/pXuZCBC&#10;x+RmOwZ9a8c+MMUU+kRs7JLFBNl2PAcsPu/hjpXMkfyBXlZHvnhqJIksLlpGYvEpYBjjlQTx6/4m&#10;va7ePy7GzZITLbvy2OD9P/1V4r4QkguLTTJVcSJJDGwcjgHbjHt0r3S23y6aCreUyrgAjO4+or6X&#10;LVdHweZL3mfH3x8/aJ8HfCKY+GPFz28X9sW53RzEBJVU+/XnHTmv5/v+ClP7Qf7J3xb/AGY/Gmla&#10;Y+n3Hi+CI/2KllKrstzwFIAzk7hjjnk1/QZ+1V+yX4M/aVstFh1m2givtIb5TLIylQRg8jnn0r89&#10;J/8AgkH8FbaS2A8KaXG+hzefbyfZhkMerAnOTnnmvchyRdzyPe2Mv/gmHp0/wz/Ye8O6v4hFx/ae&#10;n24+2wSHG1Uj3A/0P0FO8f8A7Z37Pev6deXGuR+F7q60GYRys1zGTavnGJDwQcdjX6P/AAs+C+k/&#10;Dv4eXHgdYIbmw1APFKu3aXBGMew5r82fFn/BJr4XeItX8RXI0azn8zUGvyQoBGTxlhgn6Vw1aUJy&#10;k5HoUK8o25T+jv4KeMdI8dfAr4XeKNJuzqOi6jpUPkzh9xlVVGDu78YrzP4rSt9n1PDxh02tGW6K&#10;Mjj3IHNfP3wO8Z6R+zv+z1oHwpuDFa2fglmitpJJPlCHAA3E8Aba+Lv2g/28PCemi+tINWj1S5sF&#10;3Nb2xEueM4bBwB361/Pef4Tlxk4x7n9ccCeFec5xh4TwlK8X1ND41NbqusySXFjCtschzLyDgDOP&#10;qa/Knx/rWlW19e3DXdukDHyxHg7ZO2fqeteTfF79tLXvFMV42maZeI1yCrM0uQpXuc9M+mK/O/xV&#10;8bvHOq6pOLn7JNFMvO5m3oQeMHOMcdxWOEwEpyUW7H2mY/R+zPDR5sU7H0r8Q9Z06S5aKK5hYNwn&#10;PAI/zxVr4TvavremiWe2RWuEWXDgYBYc+/UfnX51eN/iD4rN4kxfyVc/8tDn6kV13wb+Jmv2+t28&#10;t/BJfS2MglGwgAAMOT6Aeo96/Rsoyr2dtT8x4j8Na1HDzlConY/sc+APwz/4R/7Fq+niRrXVIIpB&#10;EOUVOrc469Bn2r9EtBnY2SQzTHCDardlA6ZFfO/7P93aa78GPhlrhWSMX+moTGcYQdTz35P6ivou&#10;3WKKIxxleDtGBgAV+t5fR5II/kjNajdVqXQlmvPNbyVZIwvHzDr715d4/inmR/L+YiPK7eQ5/wD1&#10;Dmu/kRRI1zOd7OcZXogHtVK+hspiIkw4jG7DHOT/AIV2VNVZnnQT3R+evxe+CVp8Q9MSC+hgSVog&#10;qzGLIUg9cHr3/OvnGb9kHR/LvH/s5rovGE24RQB2Jzz+Ax9a/W6SxtJZ2W5tIflJAVRwy+/51W/s&#10;CK3a2DwI0SsWYABenI6cn8fSvKlgIt3bPVpZjOC5Uj8l7D9jnQNOeCIadp0aEGSSZYSrM3cYx/M1&#10;654R/Z1i8N6lpmpWcEdvHbncrYw0fGMjFfodDotqxeRViaUj5iEALDPANbkekWxZDIZDLt3byQ38&#10;6qOVq97iqZpJ6MwfAdibO02tCqR45P8AEvT+X9TXo08pkzE/zemOPxqrZ232ZESPOJDw2Minyo21&#10;AQY1U4J6mvbhGyseRJ3dzK1CBbmCaKRi6TcfMelfIvxJ8ASeJIb63uFLPMm2MlQUYj+XWvr1oox5&#10;gO6XK9P7pzWBc6YkjktEkqr15xxXNXhdNM3oVHF3R+Td5+yFo+px3NrLaAKq7inkkmQn27Lmsm3/&#10;AGNtDsZp41TTrfzo1jRTbM0hPcgjGB9elfrD/wAI5ZPuMcYj6qJAM/KffqamOh2bbrW7RZlQAple&#10;eOxPpXB/Z8Wd/wDaEkfmTo37KllaXMcz2lvFdaec/LGAeOOh46V92fDnw5e+H0shJ5rr5aiOV1yE&#10;IAAx+FevRaRa267oIGDEjapHSuitrGCHZJ5S70+7x0+grrw2BjCXMjnxGMlNcrNCVy6zHd1/hHRv&#10;8KypGd1hDq6M5G/B+7x0rTktrhvLDLiR+p/u+n8xVVlO7bOnzPkFvXHpXqyeh51tTwj4j6G186JG&#10;hfcchxkAgnr+n618ReJv2YtJ13V7u/SyEcVxITI/kgqnfjvn6Cv05u9Pjv5Skqb4iBjPt0/GsZ9L&#10;t8q3lbWQE7SPufSvKrUFN3Z30MS4LQ/KyT9jjwwXNxb6Faxq6bG2QAlx7kjr3rqtN/ZO0fTXgMNj&#10;bSJZNhJDCAzcdOma/S3+yLaWWMeXJJI2B9M9zWiuhWltuJiClOpZjkk1z/UV1Oh5nLY+ZvhZ8MV8&#10;Ib7K1eKCKZwSgXdswM546fTNfZWjF7HRrVCNoJLOQO5Cgg+uCKqWml20e07Npf5hzw1byQSC2Xcu&#10;GYEZ9RmuzC4f2ex59es6m42drhI5TgeaDt4/i/wri/FVob6zhTa9u6gsjZzjNdnPAwxMz75eh25x&#10;9cVUuoPNkRFHyKuD7etb1ZaWMacdT4A8dfAjTPGOotqV7B9oeMMMlVLMeMjJPFeZxfsp6LHO32yw&#10;8y3uflVUVSAw98cV+kdzpMaSysFeNnJB8s4z6fnUsWjAPHEIGHOUOeUIrxZ4K7vc9aOYOKtY/P3T&#10;P2WdJt5EM2jMkkYypmTO8dgMccds4+tfQHw/+EsPheKH7PC0cbvlgI9oIB4zjj1/OvpeHRo0ffNC&#10;JnHH0rctNJibLRq8SDptA5/OiOXwMJ4+b0bIfCNgdOSURCTzc7ny3IB6fyrt5pHeHyUmaMFuRt5N&#10;V7SGGB2khjzcbckDgfjRI0zCSYlI3bnGK9SKsrHIldleco42FZAy8KFPX61zF4oEYIkUFm2nA6fW&#10;tuUgl42bbJ1BFc/MGTaqnepO0n/61Y1OpqtDFvZZdiSCUJ5WcZH3j71+df7RhT/hPozhfP8AsoJQ&#10;Pkdf8/8AfVfo3dowineVWkhJBARc7eOa/OP9odPK8coJIYvNvbZArjgYGVbj13Ace9eFmb93Q7cI&#10;tdTw6HO0ygMzIc8HpzzXa2xeMsAjqrDoTz+NcPa/6M6tIwYLyQOh9jXbWCeZFF5gdlfnOcYr5xo7&#10;Ll7bI8zANHIIQBmPoTW9G32blfnbZ061zKP5LlMnyVbLcferqQdpUSjYqd88MD3rBo1g9CzAsOT5&#10;LvbM4BZlAOfY5HIzX0d8Dth8WWaSRSZxxIDhZc9R9eB+VfOio9tBGd6P5jkcHkd6+jfgf5Q8Sabb&#10;pIqSPMD8x4Tgngepz+lehl0v3iOastLH68eD5kNraALsWRF+8eemP8TXY32/yGj3D5TnHQGuI8Kq&#10;5NtaymN2hfY5AAx9K7nUosOZFYmKP5eehr9ejsfFvc43UUB3yW4d2QdA3P0Oa4TVQA7wSoVaQEOP&#10;TPvXeahEhnV4WkUtw25j+eK4bU22XMgjRn2ffOeK566N6bPN9Ru7XT0nnu3W2S2UsGJxz/Wvyc/a&#10;j+L0FzqU3h7SpN0l07FIj3+XBb6e1fZv7TXxKi8EeHb6aCM3MtpGRkfxMM/L71+QvhfTNS8beJdR&#10;8Q60biabf52Wky4GeFHoOn5VxqlqelS0R1Xgjw/Lb3tnNdiBJbzZmNh0719y2WrWtrootZYfskco&#10;yoCDcfbj3NeAaP4L1LUL/Sr2xX7LFBKGkyMgKO2K+iIo7HXp9O0tPKZ7dgjFfQYHH44FV7JLQxjX&#10;k3Zlb+yIre0ModleQ7myBlQehqLQbbzNSaZgDboufMB/1n0/Ol8fXb6BfWljFDIyuh5BznAHX6Z/&#10;Wuj8IKW0+ESRRxXCx7TEQDgnnn86uxrcxvF2qWDRmxkkjDoOCcAj3qb4U6fFcz3V5aXkTOX2NtA2&#10;8dMnvnpXiPxe8MeKrnWYrjS5ryVLUqJLeJCSVOd3HfqPyr1v4D6Jf+F5r6O+uUe2kPmxx7cLzyR+&#10;eaT3Kv7p0/xSttKmS2tdZY2yyHHPA3Y4598/yrQ+CaQaei21vqH2qyRiu0HhRnGeffH61nftJfD+&#10;bxtpMBtJplYRneQcFs9sD2wPwr50+BHh7x38MfFa2Orx3l74fCbtxYoVwPlGDzisJ1EpWNY0243R&#10;+r2s+GI/iV4G1Lw/eiWSUxmSFwMMrYzkfjxX5Fai2tfDj4mXtndC8t0iby8KxDPhuuPpzmv2Y+GG&#10;rKlzptzH/wAe7EK3zfKQR0Oa8B/bw+BNtbNpXxP8NQvJa3EW28aA8oMdSPrili3Ll54bozwr97kl&#10;scF4M8cw6zpiOly8yrgMPM5/GvVNNtoNVnMtu6iVwOO59q/PT4R6/qGi6mNMv5pRbTfPJuHIBI/D&#10;gZr7n0nz7Z4dQ0mZDC5DjNbYXHxnFOW5eIw7jKyL2q2l1p9z9luIXXAz04x65rm7hY3SRZg5ikHP&#10;P5V9GX1nb+O/D09/biGDWdNi2bQCDIK8IurVonkiuo9jEbSOcEj6dOa6MRDqjijvqfOGreALa5vp&#10;pyqRJcPt39NuOnSsk/DOwmxaNDb4gO9vlJY+vU819By2qLI1uzD5D9SKqLaIMhiDKeMjjJ/wrg5D&#10;fmaPAoPhlpcYgf8AshYZdxLPtBVl7YX1FddZ+ALCKF4DZ2yqCcK/8Q45I6V6l9iJQwSLtSTBZumO&#10;e3vWlFYh/OCOw85eCR0xW0aasZym9zi9P8MxWTqLYsQqgtuPIrqLoJuaM/KhAIBXocc4rbt9OGAV&#10;RjL9cD8aju7VG84DEr2pDZXkj6V1U6dlYzOIvB5boHSQO4yrEcH615h4o8HW2v6o088SGbGGO0KW&#10;44r2e7jeaAIYZPkO76VzlzCOAfMmx8wweV+tZ1ezIV1K6PA5fhzZSXAM2n27xcIdyjkex6g+/wCt&#10;a5+G1iYjB9nt4oIhnEaDAHvj+dexG2ie3aJ2VGnbcCxxnNbtppdnJax4wL61faSGwCPesKdGL3Rp&#10;KtJdTx208E2EcCtEsO3opC9B9ev612el+GIYdrQw7BGMAls13934fxAbiGaKKRANwC8MO1EFjyYo&#10;0ZpAeSDjFddOhFaxF7WUtGUltmjsXgAHyc8HBb2+tZksBEASN40JONpX5jzzXZG2abhCePvDFYzx&#10;GIvtiaYM201tK9jNyRxGsabbajam0YPhD82P4j6VzUvhOylcSpZQkphXGdvAHBHv716VdLCrmFw2&#10;5hwSec1UW1TzmlSYooG32zXFVirm8ZOxxdt4UtIYYokSKBIQc/IMvn1PtW/ZeGoRG0TLGyyJs2Yw&#10;p/CukjUSwQCSBAYiVZ/Udq37e2gR4Zdp8xBuBJ45FYxjceplwaNbRsreZGQqgH5cA47V1tpYrHgk&#10;7H68jr9KdDDCUQCApHE+7IxgmuotLXzZxGI5g4GcAcnPFddKnbYxlLQ468tkC3McTHzCvODw+e1f&#10;kJ+0/wD8Ey/hd8evjL4m+Luo6PFdX/iCKOSaGWUqplRQp24P5dBzX7QXmntsnGM+UfLAxgg+9c1c&#10;6cbZ1V18l85H1rSrGyuRB9D8avg9/wAEy/hv8JPF+leKdL8MaZpd7ZsjrcPumm4/hVnJKj2zivuv&#10;4z/CbRPi34Bu/AHiW3spdKvJY5DlCwRkBAK4wQcMelfRF3ZsZJAsa5Q5LHOD+FZtxaCONSu3cAWz&#10;txnPavIqq+h00z8tv+HdPw1htxa/2HoskF6dka7BkY77TnJ+tfWXwb+EWl/CDw9H4Y0m0ghsRMJA&#10;IsBRxgDAGO/avoUWbR7C8Zk5HfhSfes82bo6szmFYzknOASD3rmldqxvG6OU8ZR/Z/DGvyRcIITt&#10;d+QpyPxqH4TvKAix3Nujyp8xHO4ZXn34IFafj/8A5FfW4EJWUQsw2LkvkEYH+e1ZvwmVdlqrQi2l&#10;kwQFPC9Mfhng0qC99XIqS0Z9ueFY42hhlZ9sW0MCDyPrXqsRMkBjP3k5PHTP/wBavJfCj4tEjMot&#10;cH94D/EMn/8AX+Neq2rb96oQEbB3Z+9jt+tfo2AXunzlf4tTn9YZ2d4Q3yFc4C8j8a/Fb/grhPok&#10;fwl8BWOoLsv9Q1tzG7nm2Uw8FfcsCPwNfs9rckaXDEuFQkIGzn9K/n0/4LfzXFr4C+CYupUAuddk&#10;ljKsVyYoiWP/ANY+tfs/g5hVWz6hBu3vL/0pH5Z4uVeXIq+nR/8ApLPxA+Cvi6zuP2hPhFpss8tl&#10;PdeI4rcE8BlyQQy9+QK/sXmkeS6mKx+XKMGSIdVOP6+n1r+LH4eXez4s/CHxHZCB72LxHatv2jjM&#10;gGM/jX9qVzJbw3E8NpdLqENwFkNwOCSQM596/bvpi4R05Yaa2s/wa/zPwr6J7hFVoRWu7/r5FSRX&#10;kWcZZI5AEIHXPY1Ru1PlJumXqNwx1wMfgKusy5ZiG3wnI54NZk0waRLbZtDsclemSa/guex/badj&#10;GktIfMlcwq+8YGTgE1YWxil8qNIDCVG5m67vanyGVVLuEMSMEyDxViM7A+JB++OF2jvXn1IJm8Zd&#10;QtI4Uimh8vyTvwMDDH6mriRbCylY8/wHpzU0TIGZVJI6EkcjFTxLA8RJO+RTlSexpwoovnZdiO2V&#10;JcCPYuBgcD1zTbvaZ9iOZEYcj1qxZiR2WOQt8/BLD7tUrgrKGGwLIhwuR1rSVOxpCoY1wu+4knQu&#10;nkKNmQNo9vrXL3llFczJujZIlb5z0LV1dxsiBjHmNI5x14+hFYb7z5zOAVc9RxmuCud1FmNNpsDL&#10;sKKq/wDLMt1X/Gqf2PZtwy9cA9h71uS3CyRYQLtU84HNUppcLi1bLthuRkGvGqNHuUmUVDxiHdKD&#10;dI5YYHBOeOKo28V1FhZDsCnGB/EPrWiGR7mRioV4j2HB9wDUVxN5WZXgZo8jJXHyZ9eeetYcmtj0&#10;6UjLuWkQSM4CbMkYboK467nM1tcwx5WMtgHGCTXbao0cUUkwQSFVxtx8z/8A1q4q/SLy9zAxspEg&#10;B6/X24qay0PRwPxo/In/AIKoTyT+FPhba2L/AGu4sLuWQ+a+FjUgA4B68hgfwr8UUja5uVgNudrk&#10;cScK2T39BX7Ff8FUWiiu/hNZ26QSQ3ltPcTHOVTLMMD0+Ygn3Br8aZ4rZoJPtl1cpAf9ZLH1RR6C&#10;vLx2yR/r/wDRwwqhwgpLqn+F0f1W+AJ7i48CeBHK+dGdHg2SZ4faoXd+S/pXYRKxdXW53OT8yjpX&#10;JeEbia48L+DXKxxyNotpP5afdUNCrAAdMYI4+tdTZPJPEGOPLbO0KOTnpz9K81b2P8z+P5f8K1f1&#10;H6m6kMkyo0CDLYOcivPPD8SJI6BgjpwTngc9K7m/hkaG4hgSRvlztHJOK5Dw/Zo3mhyqLGxK7yRu&#10;NHLqfmeYPW56d4fijWaOWQllBHzKOeteu3aq9mZj+/nkPRhxg968y8NpsnRlC+USMV6zPGzWSNJG&#10;0StxuZeDXr5ejwq2rODuNPs5i8b7sSdSTlcfSuek0qxRjOkFiZY1KRkwgKgBIzgjr712csdtLJGs&#10;TndkEkZ2496oyWsjLLG8KhLgl0yM4UH/AOsa9axyHFDT7a3iKW0O2Z+TtAVfp/Oqd3ols+LqW0tZ&#10;L5j8pdQwBHt0rsrqz3eXcww4Td91fbqag8uKVJFeRnI/gA5A+vesJRsTJXOLXRrFJULQ2CSRP5gW&#10;JQPwHoP0qxCkckskhby1/iTbjn1z+NbnkwKJNgj34yc9Tis8iJC0YO+VfvHr17UrmRTwG8xhJ5Sg&#10;YLscDHt6VaijkiljSNkfau4kjpWfeTRW0hVSdz4xGf8APAppvERyxbardMD9K6KcdbGFRtG/E5ec&#10;SEBndhliuSv+FbUePOIjZhFMwDKerjPI9q5myvFYqplVlT5/rW9b3zMwkgWCQg88c/nXpU4mCmzp&#10;4o2WW4hSOSLb8q54HHpWtFbKIZEY3O/72Vbp9aq2aG6Pkh9kRBw2fmB+tdjbaayxSzOJERF6gZJw&#10;K6YUyJS6nDS/ed8HzQcnB+9j1rPu9zo8rBTL0Vc43V2VxYwZjk3HEgzu6AVxOq+VZspM8bBvnDg5&#10;BX2rWcbLUUdipKhje2R9728g3h8YA7EZ+tViiSpIzMY4oGBznG7n9KzRqUEeYBtZ2Py89aU39tG6&#10;RTusu9ihAOAp9/pXNpsb8zOqiiQwK0SBRuyWU4YccfXtWhb2xcTREZCD5zj7uexrn7LUrIoqJdou&#10;ximFGd2K6bTp0CSLEilnbv3ranEzkyyqyShGikysHJyOtQT280iyG4LJKWwcnqPbFdDaWd1c29z5&#10;RBViCpxgKR29Sah1C3W1iVk4XI3GTHykdfoK7Y09DBz7HDTSZW4RQHEQLbj149fasyW3nRi0uDGR&#10;gNggN9K1NZnSDzLtAiDI3kcc1yK63bogluHhuXVs7pGIVVwcEcGuTELlNKSbNePEXmNuY9B0xn6d&#10;q07aOe+kSNAGY/KSTyB14HrXM2+t2pwiyC4X7x2/xewrSsdZtpt8xjWJ4eFAfuf/AK1YweptI6m3&#10;VJUNvvIZTt5HatuHe6xW8aDHQsRyfWsGy1GHzzBc74RtyhP8R9K7vTLWC6RXG2GRSct1/wD1V100&#10;nsZN9WclcBVHlqiBXO1Xx1I9aqSqxjSKZzJFIeoHQe9dZcWyQeYshHloNqH1rl9QkMME4UbVj5b1&#10;IrSdPQIy1OclSYEfZ08wxN2ODj6d+1OWCBsbyglzjgZxXItr1qnmzPeRWsivwjnAP49OnrVyLW7V&#10;FMhuf3tywVeCQR+Fcl1sbSXY7eK0WRhGVeNQNwz1rWttNWOWYMI/3iYfuQD0rjrTXIZSiLOPtG/b&#10;85x+VdNaazF++iAKlwA7E8tg0cyISZswWyhINnzlG3D1zU0tof37SOZJSSV4wD6CtSwjtbjbdl/l&#10;dtrFmIC4HpWrPaKJYlZgV3jOeDj2rqpRuiG7HA3KsiFnUQFRyxGcev6Zqg0HCBnG0HHPWulvpyEu&#10;7mWSBZoYmJGPlBHT8eleUX+vRQxpJcXKM4fdtHOM1x148ruzWnK51sdrApZS7Mr+/WtmCBYk82Fi&#10;qLgY9jXn6eI4Y43clNl5jy2XHIXrx6c10VjrttJbKpmVXgfBBPytnp+dYRkaJnbW0EgkZg6F7gFV&#10;baCBnsBW1awKrGPczzovLKaw7K8tJARviR3I/iyRXYaWxupI0gjOX/jJHzVvRSlozGtNoyXtd8xm&#10;wpjQAZ75781Q1CL5Cyrcbt23GOOO9d1e6dsDK8eE55To5zXH6nCgcmQ7bfOzBHJ9x6V2yhoYwbOX&#10;uYI2glVpXWRVwu0csT71yfiS383w1qxEPmtb20hZRwF+Uncx9M812d8UigUcsinaF6H864zxYnme&#10;FtaljWeGJ0NuZCCMbhgnHcZIH5V5tdHZR01PzL8UNAmo3cjSl0aQ+Tkcbc/rx/SsBlCpHdllKOfL&#10;92+hrd8ReYL65jDJIkFw0QcLkD6j8P0rHs/30DJLE0bB8EjrkV8ViaXLJps9WlPmNSKWCOMqgk2x&#10;gZJruvBkq7pmecGPh1/2s+n0/rXCRCEXKS/aZEhGFIUAZ7D17/jXeeHjFLcsjNKFt8FWJ+8fauSN&#10;nI6J7H1N4MREAmcLGxIUAnGM9D+Jr668H2TKkasWRX+WVSOd2OB9a+S/CsQlFlbOswQAMOxGD3I9&#10;6+vPBcZimRXErNbhSmDxnHU565FfW5NG2qPnsafVnhVfJQblKLKBtVjnfnrmu2liAQW8bqJH+fk8&#10;LXD+D45mt5mmCbY2AGeDyO30/rXbuI90YcSqqnLcH5s//qr7yhLRXPIvrY5fUElZijKgg6vg/fx6&#10;VxWpN5ck7Ig3Abtrc813moLO8TgRpgkhMdfxrhr9ZGQSEAPnb8w28D/69XV7HXTgeZ6jNPuuo2Ul&#10;nIG4DgZHb3ry/wARzrAyuSxgJxIAOTjvXrGq+csjpNjzd/GwAcV4v471ODTLZLpmtYoXlwxZv9UR&#10;3Jr5zHL3j0KCOV82eeIFw0Em/JjljKNtzwcHkUjXEjwyC1EcpTK5IGV/KuDk8XQ3K3/lXsF1Lavv&#10;kl35WMHpn0pieLrEOXWVAq/eWOMnpyTheT+VeYpnde256PbwKwVN67ZSN5HJx6fWthYyitIUmmgP&#10;yAqMlTXBWPi6zaQLDLG/n4yVTkj055rs9N1A3ZRSGSMOMsOmK3p7hFaGzLb+QqKCIy/Bdj93/wCv&#10;XN3MV1FdGzkVXttm4ELjYDzn3r0hbOCW2ZpCdpO0HH61yGq2wRZztl81R5e/ONw9q9KlTuhnCXDK&#10;oKFjs+7joRWM1sI0cuQDztB5z71W8b6vHpF7HHvlgkkQOC5yGHrx+X4VykXjPTpY2jjvkV+rKV35&#10;PoCK8rFK03E2hsdpCkKC3Yq6o528A/Kfet+0g8+SMuR7v647V5jpniqO7aSEFZfLw7KSPlXsfcV3&#10;UXiSyZIAHghDDhRncff2FFNlHXrYsqF3bKhs++KJ7bzXEcbukLrkc8k1Z0idLu5jWKIyrnG0t+td&#10;bqNnZfZA8ceZ4CDlONor0KUbkSk0eWXKwlkCuhRxt3ZwQ3vXL3i2zIImmFrI3OGPJrutRgj82HlN&#10;nmb5WYZG3vXhPiDxTa6VqFxHJdW0bGQ+XkghR2z6VOJhZXHB3PxE8Q3f22IzhZBcIQhk9u5riFht&#10;9SghTzIpYRKRtI2kV291eNBaPai1E9qBv34yD75rza+tbdmX7LGIpWfzMMxAb1HHf9K/gqlJpn+m&#10;Vjo7rwTNZDULcw/Z7iUZIc58sdsVTXw+h0t5DCrGDgpj72O/PrUlj4l1G5c288zzqv7vIGXXHGP0&#10;rS0DXS9xcxy2a+VOfLy5GXx2x61s6sk9ybM4PV9B0sRB5wQGHKq+CM1yGpW0GjxWxnYJbFuFYEMo&#10;/wDr/wBK+kdd0uzl2PZpCWuU6qnEeP615ZrWhx36AYfzY2KnPb/61Oni7O0iuS553barOk6i3V/K&#10;iO6PaeR7MO9dHFrP2+2HnNGlxn+IdP8ACst/DH2eNlthcyXFu+5pAcK3/wBespbQ2Rf7VbzrcBvl&#10;LcBwa7Z04yVwt0O0Gt3tlmCNvPt7hcyKgxjFbGmavblwY2lMtyoBBPTPQiuFjtghe/tJJrwAZki3&#10;cD1FXZIbCVLa4huZLeWJsKGOD9PeuatT6I0UtD2C3vDPAllfTq8Nxxhhn6ms250uztmgurd44YYG&#10;wyj0NZXh/UbOSdDdyBBAPk39WPTivTLnwtaw25uxISrL5m4vnOR0HrXk1ZcjszmlXinZnDWun3V5&#10;NgNJLDdghgDgKB3z2q6uns4keOe2glT5Y9owWA6n3qhPNdaYBDHFJ9mfJ8wEY/D/AA7VpaJeQy28&#10;8MzKkqfvCzY/z1rpOjl0uTyyGDT3t5185XXymPbB7g/4Vgx3DaJP5weR4o2DrGx6+oz3rZurlL95&#10;LeX5bm2YbRjGR9O9UJtBuphCTco7zcRhuAg9zQapDW8T2GpxPMkknmWp34A4z6e/fipIb+xv2Rsh&#10;UQ4LdDmucTShIt9DsgthETudTgSY9PSs690y8e1jNmJi4bnb1xQjOZ6rY39slzHEi77VANxU/d/z&#10;/Wo9Q02E3S6nbLmEn5wP+WgrzjQLxWeSyv45BcAY/ukD3r0qwhihggtFklnaMkqS2cZ96Kza2MZe&#10;RiahJqNlZ3EkK52ncFTjPoPrWPpniO51m2jtbwi3lj+8T25710lzb6i084QrJak/d64PYisSw8P2&#10;7XjSCBo2RtxY/dOeprBSe5nrckMNxpbNcOHazmIw4GcVr7NM1OOOSOItJ90K55Y//rqC7s7hrCS2&#10;tnk2mTIy2enasuYzqLeOJAPnHQ8ofr2p87NN0dBPpVo0CJf+bHN/Ft4+X0+orzm70u6t7mS2+1yS&#10;2xbMUhPAH9MV6Sb91iFrdzmVTht7dQT1/wA+9ZWraM8tob7SZC0MUnRjnrwR/Wppy7mVrHJq+paX&#10;E0vkMYeqYbdk/SpdB1do5khnUxec5Ls/OPw9K7ODZDEk16jO7/L8/G4j0rO1e2027thNBNFCsBzv&#10;U45PatHK5nORx2oaUHnuZLaMy2mS7bB90k+/Ss+DU0uEj0+8gESeZgs3RvqK63SJZ4nAiLsI+H3c&#10;lh/WpbzTNKnlnu5YpUuojnyyMD6kelaqo0TGXc5O3tvsiteW7JK6Pyp6uOwArG1zw/BcywahbriW&#10;dslV/hPfiujmL20ghMaPAnPTBOf/AK2KdEtu0kUyXRiQH5z/AHa7qFRl37Hm0umXEJIlUpbIedwx&#10;k10VnDFbwJHaoyy3A2uTzj3HvXR6rNp81o0LiB2kyFXPzcdD/n3qjptnJdvC8LGJ4APMVzkY6V0+&#10;1ezKV+pjXH2BRE8kssVwMAsG+XNatjqTRE5X7zHac9PwrO1zw3ewTEyxv5JbIbdwCfT2p4FqjiNZ&#10;t0merDJPtUS1WgGhcXMuoeZhxbBVxtA4yO9Vo49VjgMS3aXNsxy4f0/2R2rUt7JHW4URxypGm77/&#10;ACv/ANenKjo8EMjFZY/usOo9vf0rGURONznl1CcyrbCXY+7I45wPT0r0GDV0fybe+aNWmG3OOGA6&#10;CubZLGKRhPbywM7YDN2rWsIvtEgihdJ7SI5GE5U0SloYtDruDebyUyIyw4Ucce3Fef6uthfWEtln&#10;yZUcuHUcqf71dzdLJZXVxvjBsXIALNxu9/8APpXD+IvKtdtxbmOVpm2uo4CV04CraqmcOYK9Jo/M&#10;H48bLt3SBiZIbgnYPvBgSCfpXyhPgI7wzHzmbazcnZ719b/HRpJtV1KRPLSfdhCoxnBIwfyr5Pm8&#10;1twLqN/3iBjbX9Y8Ozvhon8L8Vr/AG+qvMzTOEzBIHy/BHc+9RGZWic7FVA3JA+97GpJoRLKqO25&#10;88kdaRo4SjScvFGenc19EpM+TlHoQRi3kdYzBIVlbA2HbT5mETMCUEy8qoGP070+WEzYMamOHPG3&#10;qKhunRPLkiRneE5JHOPrWiYmrIbH5kqGdgFeE/dI4NQBllcMpaAI2SvrV+DfcEOoADn04FLJEltd&#10;MnmRsB1phJEXmQqBxvlzlc9qkZ3dk2KF+bDMfT6VXlQxOkm1XjZsDA/Q1JJIFRdkbmSQ4wewoM5K&#10;zsJPiNAdys4OOB1prs32LJVlmY4z2A9afCnmuUljMTIeN3JJP9KR1kixLFIEVjswwyDW8diRvnog&#10;ZQA7SALyAaqu2x40iO1ifnLdK05HyjqqJ5gHBx0qjcyQ5hErqkp9qTlYxqCDyVhnSJ2ie4bBzwM1&#10;cku4Jc4LTsmFHrkVVuI2VQ2ApXBGe5qGOBEVXRy+84b1Wmnck1IfKlRQ6qjBvlPvTCsdwnlpMBKj&#10;4bnBaq6L5UUxBBEeP+BVbeFVWMeWRvOQw4APvUydjaGxDIrh5I2Ak8kZ4HLVWdYX2TeZs2N27+31&#10;qSOR1fzQwZi+0gjO/wBqtHymkeBQroxzx2NCkiJrUqXaCWOAKjbg38HXHr9KkSWJkx5jK4bvyCfr&#10;SyN5zqy7wsb7fl4xj+lMu4wZtkbDf/CBzuqxRdiSdpUiTkSmc7Tx/Sq6Yt1L7cLj0qSH93E7Fkdm&#10;4Geimo0nGWgMbNu6+9AmKzFgWdgYXHI6cU9FBj3PJ8iNnn0qAI7GPIVt7Y9selE4HCyMFfd09B6U&#10;GMpXFi2PG3VYg3J9PerCunnmN2BUgbWI5z6U2EQ74VcKqE4IWmiNDLP5YcEcgnvQJSsMaVpvmUFA&#10;rcMeKm2lpRI27yl6kD7x9Kc6brVyDlAcvjjH+FQxSJ5Mg67P4RwT9KpMblcsRPFKjs0cpPTrTZrm&#10;FHUktiY7cjoMVVfjAVXiaTDHNOKOiLK6B03YHtQo3IvYnRo+VRl3t+tEDGAF3c7o2zx2pYRG0smI&#10;8zbcqAMD/wDXU0S+epkwEd/l69MUmjaLurj32hTMAfnPze9PuZUiMeSXi6jH9ajRjuCEoy9Fbtmq&#10;j4MoZyzZbB46e1IpuxryLDkTWsZdmAJO7g1TbIieZ3JfPAxxTluJWdUkKxxKeBjrTnZZFOMgKx5P&#10;TFBnNkCKXjcOd5c7Qo6iraW0Y8uadnikk+UKx6Y9vWqqRMr7ww2L830q2qySsTNG3nLyCD2q4y7m&#10;Zo6RqbWFwsciG6DthxjIVa6ZYNKvleSxYG6ml2bG7jtiuIlhd8rGGjd+M1ajZrd1IJJVwwxx9aUp&#10;XGjsdS8OTw7/APRiyMoxJkFc+n+fWueS2t7YkNI0knQnOcVPca/fSWc0dxM0gmOEQcEkfzqorR3D&#10;l9ykqoOMZA9c1Ii5IkaxGNpzJLHyDgj86Vm3eSJIfLlbr249ajU+bJH5ILrKRkH09avx5u90JJRY&#10;mOMd6nqOWo1Nm+B428vY2MY/1ntWuY1uYGCSfZ/JbOR1cGq6qqQiGMj7QhyGx17YpkbQGB4I3ka4&#10;k5Lk/cP9asxej0N7TlC+aSzyCABi2OPxrUtXw00gDZXsax1vfs8aQIzILpguWA5wK02lkuZrSMEI&#10;kBxgD7x/+vUSjqVGVzqtCj8zcrRu9vO2FwM7PXn0r+xX/g1S1L7J8evjFoXlTJJLo/mTSvIGE79R&#10;gdRhNn5Gv46NKa9O6C3kESpIDjGNvviv67f+DXeNbT9rTxrCkyxxXWhySRgoQ0+I2BOfTdu/75Fd&#10;mC0lYyrn97lFFFbHntHl/wAa7yw0/wCFHju91WTytNtdPd7hy20KgxuJPpiv4N/2vrO6vPHfi3Vt&#10;NNvH/akzMkiRh/PUtmPb7nnPvX94XxzsP7T+D3xIsdiSCfSJshuhAXJz7cV/ns+JtV+3aj440ZpJ&#10;prrS9Xu7MSu7De4lZcrnoCf1r/RT6BtCNTEYxN6qN/lsf5e/tAY1PaYRr4VLX7lb8mf3SfsJ6kl1&#10;+zL8PN6me6MJ8yQEbWOByPbkV9SXsiszbSV2jqenWvgX/gmLqyar+yn4WWO4L/YZXtWDjLq6kDBP&#10;p6++a+9bxVk3ptMZQ4yDyD61/EHjjgfq/EWJpdpP82f6EeEWPWJyHC1lpeEX96Ry2oR+fgIEDwkn&#10;JH3j6VxV6pRgMHaAMj0967q6XhlQB2zgf/XrjdThnhleSQE9FD44Ir8Nqy1P1unE8+vY1jE0pKo3&#10;QMB96uZvNoUSSBxgYAA3Z9xXXXcq2qS71IcN0xwRXG3uq2qj9420qe54UVyuRUodilc2ru0bbDH5&#10;QyVzis+RomLlA0ZIxnHINNl1qCPEof8AdA8vkESD2FVYtRt7lyyvzIfu5B2jNdMLMgnvtNaKKCNl&#10;LAqH8wHtWLMqyRgqVeOTgHPIPr7V2cCC5QWzCV492U+bvXM3lgbd3injLKmDvDc9a6/ZOxDnqcrJ&#10;GRASzK8q8OM8jtWZNHEwjc4IBx6citaYeb9ojMbRqpyDn7wrnrm7toAJCFuGhIIXjIPSuSorOxtS&#10;ZP8AZnZFEgCLnjvSwWsa4Qh2YtxtAyPfmsG71g27NKHhSGEZdmGQM9yKE8U2xMUskgMLfIhVCSf/&#10;AK2Kz5kdKkzrxp6qpwjuvcA042iJJ82+NIxnk/0rFTxLYoZIzcAseMhhj657V0NjqcF/KigKpHK/&#10;7VdFJXZaZi6jb5CAlZAnzMm3Oa5rUVaQ5WSGNEGfu9favRNRs911MGZVD8eWFxjgfz5rjb+B4dwE&#10;YUg8D6dK3nS0OuhU948f8T2r3GnalbhRB9qheHf3JIP8utfyW/tVvf3fxx8Z/wBpWt5FfaXJ5Cyy&#10;MD5yg8MAOgJye3X2r+ubxMWtra+u9hPkR7nA/hJ6V/L3+3Xpuj6V8atYktzFcT6mEaaSNcFWy3LH&#10;0PTHbbXlSgnLU/v76E2PVPOpwtfmR2//AATgt/s3xR1K6McSvNCq/vDkEDPB/Ek/Qmv3UZzKcMhh&#10;dAeBwD74r8Fv2CtYt1+M9vpyLFchIkzEnyvMXJGcnjAxj86/eyGB1SAvOGbbkgDJ6dq8TMkozudv&#10;0w8JyZ2qj6pfqKvzxKsgAY9B6V4t8Xbdl0ciMBHLBlOCclWBxj6A17JGJCZNpyX53dv/AK1eU/Fm&#10;0gn8N3MLSSLcOxXhipU465/CvPVRdT+KsRFtWR7z4NSdNN015oflmt1eMBQo55xXvFipW2ASTbsU&#10;RjvnArwD4eyvLoGkkQ3CsIo1CO2SSBz+HIr6I0qNRpqbIpEYMWIY5OSByP5fhX1eVRsmfCZjuQSw&#10;OQWkKPwM881h3O1d/mLLKFTHrtHQV2F1FECkKb1ZlwXUAkfn+dZN5EEnLeXK68Z2j7ox1r15bHlH&#10;GyW0O0CK4cuvIyOv+FZrReSjm3AVnUhyV9fWutksUXCFRtfk7euKzrtPJgnESI0QT5RjnP17Cud3&#10;NYyPgz9pn4FeNPihq+m2+gatfaFpV8oMz25PzMHBK7emCOPxPWvDJ/8AgnxpjWjveadqs0ztJJP5&#10;7hWct94uoAyD2OR2r90fhxp1heaJJJe20dxNYy4BcdjjHuayPiWsH2QlI22QZUbAAEyOh+vavwPi&#10;qo442SP7y4I+kRmWAyKlgMElGy3P5tfG37AfgnRLVmg8P2flTyCYBZXjK/3i3U9ccdK/Pv4nfsl+&#10;HdBvnuLaxE5WU5QzHAAPAGMZ7V/Rl8UbjfFqCxxb5Vi+ZF6p/Fn8uDX5Y/F6W1vI5/JBREk3BR/H&#10;x1H4n9BXz8MZUjrFnzObeL+eYlv2lW6Z+P3xB+A+mzWsS3FtBb/Z3xtZzkA+mK838O/BiWx1uyWy&#10;HkTIxWBy+RGSOrDuPbvX2r8Smge3DzA7ShUDOCzDpk+ma8v8MRFdTCl45EJUISehPrX3eRZtVbTm&#10;z4bGcZY2pCUZyuf1j/sVNc/8M6fDrTtSO/UNGtnt2GBtZQV5+pOfwAr6/W2RUEjuJdv3x/SviP8A&#10;Yr8S28/wS8P2JljiWJscn5ywRQxPpkjP4mv0TsdPin0oXmxFuHHzIoGducZr96y+XPSiz+Wc11xE&#10;35nnUsJjVbZYGETfMGA5IPpWLcAfJ8p8yHPPQHNegXFo8UoKFsN8uWPYVxviKOayjS4iQvC5+cgc&#10;J9f8966a0bI4YPoc4Yw7sRknGcnoKlRlbZu3HIPtzXJX3iOC3WVYxvGQvX7nrWR/wltn53lLcHLq&#10;AATkg+v0rgjV11Ork0semIXdjH+4SNBkkDBb2z6VowxxBUGHMcf8OAM+nPpXl0Xi+Fmfy54GRDsk&#10;ZcMPrmtrT/FcZmNsJIn2Pjj72K76c473OapFnqEcAeMJGu4dGweF+lE1qPLaDaFZfm3Y5WrHh+7t&#10;7wNOHeSPBY7eDkdK27myZY0lX5s8dOprrjFNXOWW5wt5a7Nu9EiYrubB4P8A9esGWOI7yrcuNvTp&#10;9a7XULTfHOFR2lRdyYHfPP6ZryLUNbhs7toZT8+T07c9K5K8lF6nVSV9joPKYo22QSPAScKcZzV2&#10;OLegdh8444HI+teYyeMbBS8j3CNDyuAMkn0+tRp8QbHbMI5H22X34zy7/QdfzrBYiBcqUj2KOKLz&#10;o1dyPMA+brge1b9rZlgyw5bPyjP9a8S07xvb3RZYmZ4o/nOMkx59a9Q8P+IoJ38omR4+PnU9PrXb&#10;SmpbGMotbnR+TctLMszHahwvbJH/ANas2WFYFckNHk8DPOPXNdnJbK2X2y7iMh8/ezWDPEgkMcg+&#10;1rHgkA4rq5TKUtTjpQkMpYPw/HsKZHDDM+9AGA5YmsLxHqUWk6o0LEi3kb5N3GeM/wA8/lXDz+O4&#10;FZ1SaNHyOnP4HFeVUqxi7M6I02z2G2ETvIC6wzA59A2egrTjtUDlZoTvHXJBrwt/iLDGFQIjyud8&#10;jGQbQvtwcVo2fxIs3YRQTxOsXzl1k+VgemKI1EyXBo95s4oZd6ujnb07YGOn1rbW1jiitkIaZGTJ&#10;OeVPp+FeV6R41tZmt4lmjleJhkqDj6H3r2ayWK6tFZQ7rKCRtGTXdSszCppuYD243uSB8zEKM9RW&#10;fOiLJDiNU2cHHX8a6O4RoQDKEGGJBAxiuM8RXbW1rJdruRrfLZ9R71niIWVx0prYHWNZSwWSHaQ2&#10;4n7wqe2kVQAGTGen94V43deOo7VpFkuCqQAFyz5BB+tQJ8Q7dJDC1yBE5LDAUllx/D3rzZVordnV&#10;7OctkfQUaBYl8p9rS8gkZye9bdosAJjjDGV2zz0Svnqy8exOokjlkZbZycZVsfgTwffFdjp/jqK/&#10;jW6R0jXJQ4By2KqlWi37rInTlHc9nitklZtk6q6AkgHGaSS0jTzGCrsx82Tkr/8ArpNDu0vG3oyv&#10;EwUIep5/rWlOiM03yjdjG4ngGvRpwvExlKxx8sCMxfcRBDncu3r+Nc5O8ZQZXy1JwNvX612l15ik&#10;sHfcoBO3jaPeuT1CCMSlC6uifMcHHFcWJVnY2pu6OeuEZFkTeEa3A3FDjOfX3r86/wBosyxePG2z&#10;RXVuyAAEfP8AMM5B7dORX6KXzowUNCHABTnPz+lfnT+0rHIPGli4K27ToRllx5oHH5gg185mXY78&#10;MeI5hRXDKCiDPzYxXVRxL5NvJbTP8oyd3TOK4m2Z44pmDK8o4weM8+9drp7AxogkWSTAztNeFJHc&#10;SyIjyENGx3DHHRq6m0gUKiMfMjIztBzz/SufmtpGaPMqxgHOP8K2Ym82d4ohymBwCAa5TaMbGssU&#10;SAKgO08Jnpn/AAr3n4HxoviWxYpJKyzAgE/Tofrn9a8EDGMhVMj9ug6/4V738EZbiLxDpUcMaeU8&#10;odty8qcnAB/E5rvy1/vUcWI+Fn7E+DxAURSE8rgggYP+ef512twfLiaJw8nPuc+lcR4TRoYbETA+&#10;fNEvTsMD/P4V29zHMsbLEfoMYr9fh8KPj5KzOL1E7DIyEGJOcg9/SuA1sDZcz3ARSFJGTjHFei3k&#10;k75yA+Gz04H1rBs/DGoeNdXOiWESOSP3jk/LGP6VFRGtJH5wfGD4dXfxI+12lwJXsLCQPkJnB4+Y&#10;flXym3gWLwTrFvY24KxO4LExgl+OAfTrX76/ED4GWPhrwRfatZ3JubrToi9ywG35fb1x9K/He2tJ&#10;tY8c6v8AaW2Wdm2VDNncwOMVUaHuc56CnbQ2PBfh1rG7W38lne6PzLnJiBwe/pXLeFfDd5p/j7Ut&#10;WiinFok/mISSYjz/AHfwr0zXNQi02yl1SNwWNuyo65HzA4Iqj4L16PW/DF7fwSrb3DjbH5i9+QT9&#10;Bis7GThbU5n4gX+kavr4eQxwXO/BKngdM4H1FdcNPmsNCu7u0VZEs0D784P51+d/i3xfrj/FVtOD&#10;pNpNvMd4EjEjJwM/hg/ga/R+0l+0+Bks3SSV0h2LIpxuycjI7iud7nRy2R8k+NfjRB4e1ETzXIt5&#10;rgECF2AdsCvfvgn400nx/wCHLTxDpBiuLacLG5jYtt55x+Ir8r/2ivhz4z1PU7vULVNSkkhYs1vH&#10;kGTpgjvtznp1xX1F/wAE/wBNa0Hwhrvh/WUniuReFomkcgRg/MVxjjouMfSuZYhOfKjR0Hyc1z7x&#10;+J2tJ4Y0Fb55N1tPncT0XBAwffmvNfDXxF8Na0tvGLxJQh+dWcNtJ7Z/CvQvjJoieJPhrrFrHPiW&#10;2iJjwMnknIP5g/gK/CS++I2rfCXxNeadq7R2tw8pSKSckCXkgLg1dTRk01daH9JngbVLVUSC3k32&#10;moR7Y2U8ZOD+HGa+u5rvSfiN8PtZ8B6sInkv4D5chH3SOcD64xX4l/sg/HrTvHiXFhc3iR6jbqrG&#10;Nn5BAxgZP6V+pmgapJbz2d7CRtX8wetaUtdGYVIuLuj8o/iN4Mu/AHim5tLqVraWxc7MkgMAc4Pt&#10;z3r3r4M+OYdRtIrS+LBzIqeWRnHXJB9OO9fVv7Rnw2tvHXh278T6dbRRXwizIqkHeR0OOxr8zdMt&#10;7jwXdNJcz3DPA4LbOMD3HrXk/V/Y1Guh6sq6q001ufo1pWqS+GdVN3D5xs5htCdmU9ePWofHOkW6&#10;qPEGmrI9pMA5RX4jJ6frivOfht4zsPF9ummXdwB9piBtZccg46fWvTdN1KCKK58N69IsFveL5Q3j&#10;7x9v/rV7GHrRkuRs82pTadz5/uPENqCzkSF487gMZTHUn2rHi8X6fLJFD9tgZ3JIK5zXyj+0f4o1&#10;b4OfE688H3wlbQfEUBk0S7wcPIo+ZDjvjGPqfSvgPU/2vtat7hrFGuFCMY5GT5UiKnGQeSOnOK82&#10;viFCXK2dFPDykrxR+3kXinTZrzynuYAXGQiyKT+fQVpw+JLKRlt43VCDgsSML9SK/Dm0/bA1hZJA&#10;6ebCADviG3P1OAR9f0r6P+Cv7R95431m70S9mMF1tEiQpuHnKOvXqff86dHGRb3JqYaSWqP1o0/V&#10;VnfyXmt3XOE2Hr7Gti5tYI2lJUozfexxtNeK+CNUe7SyupIZMy42p1LDOP6Z/Kvc775im1JMOAdx&#10;6Ee1e9Q96Nzz6umhyVxG0KMFGM9D6V4xr3iOPTr640+aQwNEoYvnAweRzXtN9MBPIcSL5akbgPu9&#10;s1+VP7Z3xhuvhtr2nJDfGyS8ZYY0UlCjhRkFvfk/nXnZjL2a5mbYSn7SXKj7GPjeyilzM4ZIF3MA&#10;ckehrai8Z2RZDa3MVxKxAZVlAC5HGa/BJ/2vPFkmohYbLU7ol9hdpCVjweSTkcfgavan+1D4rvNV&#10;txGZzLGgYOhxsI7beBnGe1eJDOacftHXLLpfyn9Aum/EGzlhe3S5tJJEXcqu44x1zg9K6zTddgvE&#10;jVJonz3xkMPSvww+EP7Tni/WvGWleH9USeC012Zoi7t8qH+DPYZPbFfq54D1C5nijiR+Ufqp4B4z&#10;j0OK97CYqNRKUXdHHUpODs0fV4gP2KCXYfL67lOCT6/SsS9aIMqYDLM23kYGTWrbSCTTEA8xFVQc&#10;t2OMc+tZuqspMJERkc474HHX8a9RQ0OQ818X6gNFgjvCUhWQFCG6rg8Y9a4GfxtaDy5t77XAAULy&#10;3riuY/a68S3Xhb4Qa5qNgJ5LiwRblNsYfYDuViT6cfma/HPU/wBpDxVcaJKtvI7zxMBkgptYHB6Y&#10;z+NfP47FxpyfMejhqDkrI/b2D4haZL5ZW7TPQKQSGI7AjjOPWumsPHdjcQxTxzlkTGeCFjJP3WOM&#10;Z9q/nut/j749s0meCa7WFmyn73aQT94D617L8Of2hviDbJLbXtjqL2ySblxmTcvXLE549x6j8OGn&#10;nNC9mzeWCnbY/e3SNftrueJAys33m56/4V7loKR3Vq10GMV5ACuCfyP0r4l+H2pR6raaBrMMzTW2&#10;rW8cilASGzg49q+xvBUirfNiNX82IkAnPTn8sV7uCrxqaxPPr03HRlvUreJWkn8h5GT5lweGPfiu&#10;XvbdkJmkAULgr9f8a7KaJ2kdYW5BL7e4yf5Vzc4e4YjIkVQcqxxtPrmuutH3TmT1scReRNK6iVW3&#10;BvmB6tWHdRzGFgqO+9uCx6Y7V2F2pIkaM7tvP19axJYfkMrudjHoRwK8mpA7aexzVzBNEGY7lDAH&#10;YQPmP1rHjgch5GZ1VTyTyAK6maISwi1VXV1OdxasopLhwkbO6nmPPBrimjpjLQ4Px5H5vhPxBAqO&#10;7LbFtyna/Hoe3esP4Ss5lsYiP3RKsGJypz2x9a6zx8sA8Oa3FOWishaF5ZFXnGDx/WuZ+D0Eu1Gd&#10;V/cIrGMj5gQTwf0/OnhtKiZz1k3FpH2x4Z8ryCkux2iQYXHU969LslBRjKsq9MggqMV534PZJ7CO&#10;aOPIyuSBnHGT/n2r0bc8cbAtvZ+jegr9FwT0sfPVtGctrbB5bhVQgNhRnoO9fz8f8FydJuLv4b/A&#10;bVEkintofEtzDLbjlyxgbJH+ztC1/QNrcqNK6qMsigYA5B/qa/Bj/gtHbPdfDL4UzRWaxi31iVWY&#10;n5omCe/fBA/4F7V+0eDE+TiDDv8AvR/9KR+VeL0v+EHES7Rl/wCks/m8+HqHT/iN4Jt5zE1nBrlo&#10;+x5NoH75cHPsSDX9uM7IWt1lfzZfs8RZ40wnMYx/+qv4mfDvhzVdQ+MHw7gsbY3Vtf63aKTkfIfN&#10;U5x9QK/tUM3mIAytEr2se9HOcHYNwyK/f/pnzUoYRJ6+9/7afhX0VfeqV5eS/UdcyIsZ8iZyHO08&#10;ZH/6qydUlWws3uzMoEKgkEdDmrZkASC3Qld3JXsR61wnxD1M6f4Zu76IB2mfykGc8rgk4+hJ/Cv8&#10;9q6smf27Td9CeTxZZSISD+8dgDGPXH14qxH4ls/Ot28wFQdvPGPz61+bsn7VHgldb1jQ/wC0rO6v&#10;9HfbNElwoljIH8SA5x9cGux0P9oXwtqqo0Op2LNuAkQz4Yg9xkY49zmvm6mYcujPUjg+qP0Ut9Yg&#10;aMPC7zSOcZBBrYt9TtHcBmQnOQcY5NfE3hP4tWGtapL4bsrgvJbR+dvY9R2A/wD117T4V1w6rfBZ&#10;LmS3QsFIcYHHUYHr/SujC4/mlylywqUb9T6r0qBJ7a5kIHyAMCe3tWTfrFFGxdiQWAUoucE+/wCF&#10;XvCsqJZXbMGkSCMOSG4Yk4/DrUGpNF9mbKmIb+MkdP8AGvc5Lo89yszidSkIlfafNlxsCjoeO/vm&#10;vGtR8XG2unsFmXz7ZygAG5VIPevVbwst3eWsT7IhCzrMeSnHOa/J34l/tF6H4b8Xa3p+oara6dMJ&#10;WcLJIq7uenPHNfNZpV9mmz3suo+0dj7/AJfG8cchKyQbUISUMOAe/TpSQ+OtMMkcaXMDSu+AEZny&#10;O3VQAPoTX5Waj+194S03SNR1i81JLeyCA7gR5O3PXeDjr6V3fgf9oXRPFWteHtPgm06OHW1ZbeUS&#10;fO3Gf85FfNVMcnr0PoKOEadj9Ij4mimmCIzBtwJZQRge/rXT6VfLd7I3DhZZfLbPUe4r5Ts9XuDl&#10;Ss+Yjtfc+SSO1e2+GdbIiszGZYmuDjcVyC3oaeGxDkej7JLQ9K1K1iVkmkB3MpB7g4PH+feuB1Ro&#10;hbXG8jaSevTn+lddrs8QdxFKSoYZ25ANeeavK+94yAImwUya668tDrwMbSufjz/wVQWIt8JZ0QRp&#10;fwzQyIBuZ2UrhR6cKGPtn1r8Zluba3mmnnhmujFx5QXO8fToa/YD/gqheQzXPwxW/sk+0afFJcWj&#10;I5BAJwxI6E4xz25r8eEI+1QqsbpDdOI5Axx8pODz2rzMUrpXP9hvo6Sf+qEE+z/U/qa+Gl6L/wCH&#10;/gS/kjlijvdGtpF3Yyf3SjPHTP8AWu8jlgaSPAlimgJy5Y7ZM4H6AV5F8F7Q2nwn+HllM63E1lo8&#10;ML5yMbV27sfUGvVlBntogJVTBwQF7DvmvKUtbn+Y3iNFLOMQo/zMn1IpHEqkMQw3gg49q5Pw/H5b&#10;OCJJTOxwpPSulnQATeYu5FiLb+wx2rC8OySTKTFC0SvwOMkd801I/MsfG6PVvD0aLLHCZA6g84Hr&#10;0/LH6V7NG27Swsqu7tN8uegGK8l8OlIpY1O71+lev3gC6VJjd/ouAMdwSBn9a9fBng1NDkJ4tzuy&#10;njptA5FZckcZmgaJSVfhsdD7VueS0Lu05cs/XHGB7VX8pItkZAcSdNvOPb617kPhPPluYbwQqJDH&#10;mPnOVGB75FUmRWZgq+Q3AVjx3HSt5okltUuVieDy3KY35z6ZFU3iDbBu3yk9SOazlASZimMq0sMi&#10;s8h6YH61mpa5eSHad3QnHIFbrR3EkN3KJIvlOOV5X6VSeK8M8awBjO5UIw4we364qFAcn2PkP4nf&#10;FfTfDXiq502Y/ZVhAfZ5uGUAdwAc5ryx/wBpbRhIskAvLVR8hErK5XJ4wMAE+2Qa+P8A9srx14W8&#10;P/G/XdK1a9nsiqoqlyflZB83A7biR+FfGy/tB+A5r24086g/2WEiNpCxHlk9DjHT+VefjsTKnKyR&#10;14bDKauz9mdO+P8AY6hK8IdoHddwjQtnjvkcA+xr6H8A+Pv7eszeWfneXay7JcjrkcV+Lvgbxj4c&#10;1SytxZ3HmMzEpK56nHUH6V9y/ss68811r+hWl488dpci88zfuB3LjaT7FeB05rio5tJy5bFV8uUU&#10;5I/UjwxeNcwiUyRADk89+n/669utEaPTvM3AYwp3Dkf5NeBeEocW0cWH4b5cDpn2r3+3IXR1zF8h&#10;lwyk8n1Ir7zL17iZ4dZWMS8tleCVdoKpydx6Z/lXzD8cPEuneGbvS7WG9SETwhS8YJ3OCTtOB0A5&#10;/GvqLUUQRTDIZZgM4ODX5C/8FNPiZ/wq/R9BvknSye6tS8Kuf9cTkA+wG08+1dWLpc0GkZ4aVpo9&#10;Ik+Kulm2nmXUbXbEdz/vCCB9Mdc06P4oaZIY5ILoy20ijEr8Lu7ge4r+ZyL9tPxLea1YwJqf2OC5&#10;1GK1nkyXiEbNtJABAB59Pzr770/x54l8MeJNS8I+KtQ+0anZSLKY42OGV1BVl9RtINfn2Px0qEuS&#10;SPqKGWuouaJ+zvh3x/b6y8lhBfJK4+8FyCwP617n4Y1LfJG8jSIko2BiPvY9a/IL4FfEKfUvik2n&#10;SXm6K50qVyu7MjrGM5/DGPxr9WfALpd2SE5kWbAADcj1GOxr0MozOVSVuh5+ZZc6e59P+GIZGtbw&#10;sLjDD92A3BPc4/KmTR+aWE8YZX4Az90+9WvDcry2sEckP2aPbgsD2HGaqXrBCQkbyYPBB+79a+8p&#10;WaPBseEfGDWh4Z8KSarMqx2wnVOfl8xsHbz/AJ618YXHxd0mSdHDtApG0LuJJx1xnHNep/t+eMD4&#10;N/Z/u/El25hsrG88sJHIdzHBLMfQYAr+ZHxT+1fcQzwRxaxPnzNyeWw2sB0GTyRj6H3rxM9VSEVO&#10;Cuevl9OMnys/omtvipp8qK5vY2i3ZjMh2kjHXPpWx4O+KC67qdpZRTRee7MOJAXCjvgdP/1V+QHw&#10;++KqeJtH0rU4pJZYL6MHKyZIOOcjtzXuPwr8XX9x8d/hra2euT/ZdUeWOSBItyuFjZirEdDx19R+&#10;Xwsc+kpNtnr1MqvH3Ufs5omotPCFJlmVWVUZ3zkk4619E+F1jYl5EZEk+UBeg7/j/wDXr5e8IxGa&#10;2jkZ91tK/wC6HPzkHmvp/wALGUPbiRYdjAllHXPsa+yyvFc6Ul1PnMXQdN8rLusfMZNyld/yxrnt&#10;XlHxC1CHQvDGr6xdSLHFaLtLIf8AV8Z/l/OvXNQkImZ1jZoi2AD2r5//AGgbyLRvgv8AFTW50AtN&#10;O0h5JMjATlRu98ZFfR8l0ckdz4n1D4s2yXciG6j8hnwRgsxb0x6Veg+J1vcwIrzymKdtqHDKpA68&#10;Y6V+Ims/Hi7tZ9agutQktHhnbYyv86KD8pz9McV3Hws/aAsfFF2be+1WRL6MttZcBpW9G2gcY7V8&#10;VmGLnCbSPqsJlinBVLn7UaH8SYb7UbfTV1GT7c4zGjMc8DsD7V9K+HNRvL+W2aT5kZCHLDBXH+f1&#10;r8XfAPi1tU+Kvw4061vbiSLVLto3bfyFCkn/AD71+wfhy7d4nfANwhC4DY5/wrnwOYOpLlZzYnC8&#10;h9ReFp/Ns4YWgWSPcSS3YccH/PrXS6mrmWdkOV2jGD0P9K5nwpvUwICY7mdRgZyencV0eqO0ZmO7&#10;cYwWbaOPpX2mEjeJ4Vb4rHnfid1TR9Rum+7ZxEgAY3ev6Zr87dS+KsZubqOO3kae1G5ZFKbmA6dQ&#10;TjvX6HeMroxeDfGNxHCHe00i4lbPHlqsbE/icYHua/kk8f8A7TOo6B4w8S6J9uj22tw0DK7MpXDc&#10;d+Plx/8AqrnzjmjQc4K7R04GmpSsz90rf4r6d5G+G/muJpRuZg+PL56cdK9M8CfEey8Q3Qtrea0u&#10;b2ElZvLlLlD/AAgjHX8+tfgh8PP2ipdTgk0+61SGa8ZiimL5Rjrhsd6+6/2VPFWo+I/iOn2W4WCI&#10;W/mShWJBCHIyB0DY2j8fSvz15jOUrXPbnhVGJ+xOiXtzFJZ5xIGYAgA8D19BXvPhp/s7IpjLFxuR&#10;gO5PT+deA6I7tHazSuiW7DdhTzHx3Ne5+FmytvHI+Y4x5gKjrnoPyr63LazlG7PFr0rOx6LqcgR3&#10;Dna0eNhLHGD1/SuO1BYZCIzOHluH3bip+XPb0xxXVahzG7ZMisoXP92uWu3dxcxYU7hkFAMMfave&#10;v7tznStocTfxurTSRQyxwSHGN2duP/r1xvigynw7rY+f/UYU9QrdefwFdjOzxAhCQeR5g5CmuO8Z&#10;LcHwvfLGhe5lRkDgfIo2NyR+H5mvKr72OmJ+ZGuRLBIxd1STzWHy8F3H3qx4dkbNvLu+QybT19ci&#10;tbxLO8U1+42Mj3DumwZ4z156HpmsLDBlidN0/GRnGAa+JzDSq7Hq0djctrhPKkRi2+b5Tt7D3rv9&#10;AW3xGI2jYoQenGfevObGNEdRu2/N847ivSPCboboRgJJFG434HPNc1OGpq59GfU3gNbONYrdZGdo&#10;ssH28Nk5/DrX1l4LE32W3eJPMfOS7febBxge/WvknwiztcW0EQMXnEICo5H59a+wPB+6N4I3Tf5h&#10;wOcBeMCvscqlrY8bFxPqvwaUto5ImhELMNwweoPc/nXXMHZwrk7M43jqwrmfCqSG2kZ0Be4RUKkf&#10;Nkeh9DmunXa4MGHYLkcjr619thfhR4zjaTMa5dUdoFBw756Z2muJ1iPfPciMfvHTaBnK/WusukRp&#10;JVibZHkbSTznPP4Yrk7+KPLFCSc7gc9auudcJdDzXVI9lw5KO7lPl257dsV+Vf8AwUi+M118IPCO&#10;j+ItJsrvUWitnDQ2qZaVlxjI7sGJ/AV+q+tRbZEZpx5oyy4J+XNfld/wURg8Oy+H9Bi1xUmtHgaS&#10;4ZmPKkMox754/CvFqRvuelSV2kfzz+Iv+ClnxEiTWrbS/A+vTy+Ukdvl9pZu5XHAOfXH07Vk6X/w&#10;Uh+K8Uk2fCU0rSwYgupZHUwybckODnODx8u2voCx+Gnw9ubeSK2S0uV2hSpQHeM9WB7+9c142+G3&#10;ge0htry7023svKl2B0OIsY7qOMCvg3nMed07H1s8qXLzI/U/9in43an8bfhP4Z+IVzYx2d/rQltm&#10;jByqyxNh2xxjp09DX6ZeFrhruK3tfuqpAdemSRyc/U1+RX7CUOinwTa6ZpMgn8O6fqMsLzwEIkTn&#10;quB0K5AJ96/XLwwGCBlVJTImwA9FPvXr4Gb3Z4dZWdke1WcU50wW8okkRCV5PC9sflXLXyCORRIP&#10;MijYcnkA+9dTbFG0+aDdKjuPlO7occVzd2jRRzRqqiUgDLdT7fma+xw1NezucXO+ax+Tv7d/xP1z&#10;4WeLNJGkXc0tjfWi71jU/LkkgA9jzgnoeK/L3W/2jfi1p8iLYW6LDJJ9oFwxKlW/DBA9q/Uz9uqK&#10;0h8S6abp2S5SFQySpliSSAPblSfavzp17TdKFi1xBbRTXA/1ikcMT/L6ivi+JMwdGpFQ3Z9JllCE&#10;o2qI4LS/2o/ifbalb2dzpZuvNukPkwuUfDkDlyeAOea/cfwFdX+o6NZXd19qMyW0T4kPzDcoPJ7j&#10;ng1/Pr458V6P4U0i81Ke3066kcjcjpwQCOM9q/en4P6nY3HhHQ5Ar73soWR95IlGwDcPrwR7VyZb&#10;iZz1mx5nShBpRR9f+D5JPsiLM3kSLyvqfTHvXqd452IVheEyqChzkNXj3ha4dRaFgzxtKBkdQK9a&#10;u5IpImtTvcxgEbDjb/nmvssJseDVlrocrfra3N1brdDyLZzi5deeO/Ffzhftk/tG/ErwN8XdS8Ja&#10;HoF1eQSySOk0MgVpVRyAFyD/ALPcYz6V/R1cIJSwt44J5Pu4c/Kx7CvwV/amHhY/FHUrUzE3aXsi&#10;IXRSEVDht2fVv5Gssyny0m0d+WU1OpaR86aV4oS2gfTplE00pwqt/EPQ+mahe9jjjRWt2huZZMfM&#10;Mhaxb2wtr2/bZKIlYj94oxnj+dd3pOmaXqEMOnyusWzjzGfJb3zX8EtWP9K7anGWRSHWbmWRi0Uv&#10;zLtGAx71rahDA88ckRK3BPmRhT9361f1LQLnT5Lg2DiWIJiTzMZHP6c1Fa6NcQCPUDtklBBZc9Mf&#10;/WrGVW+w42Z19pfpp9rAm2Z57pvvMM+V7e1clqNzDaLfvbkfIxcEjg4PI/nXU2EVtqk0kMc58ydg&#10;mxjgrnp9PwrJ1fTVS6e1nnV+Qh29QO2RWMdy+ZHBLc3Lztd2y7oX/wCWfYmpL+Sw1UNZXZ+x3wXz&#10;FAP9K2L/AMLXFnIJ7SZRDBgl8Hp6Vb/4Rj+2bNZ4cxXdtJ94/KR+PpXoRq2VjCV90efTeHL+2gM1&#10;s7SwSkb8HBJ/wqKJI9UuPs8sQiuoG8vPA24GMgfT+degX1rd6RA0FwCzR/xAccV54bSTUrgXFqJV&#10;uEbCsjdT9Kaq3FzdzP1KG8028RASIkbax7n6Vq2PivW7a3CXrSE+YdiMTwvYn9KwL6+1z7YbDUVZ&#10;Y7fATco+f6ketWEea5jUs6LcOdo3fw4rpjQi9WgT1OstvFKyukBDyo0uNpXofYV2VvC8yrKqxIEb&#10;uOg96+fl1GaC7S31Itbybt+/GDH75rvtP11UdoYL1XSQ5x7d/wAaVTDOS0CU7Hb3Md3c3uBITaSj&#10;b5qDBXHp9Kyl1y+0zKJOW2EhS43g4PX6VmJ4u+zywW9zLvsjLghBgqP8at6lLBqDBl2Ik3+rKDDf&#10;j9ax+rtbjUzaWZrxLaSM75biTlV6HNLBrdzoupmG5h3nOwgJ0U9Kx7NnVIniDho2yVUc1LfyG5gk&#10;eYN56N9wHqDx1qeUq5oXz21xOt7bgzwrl2WM/MPrV7R726v1jsrdgk6yZAPLOtc1YC0WIyRO2ZTh&#10;t54GO2KhtrqDR75pTJs3NkdSXz70/ZXBRPTP9LtSfMRQzSYeMnAwO9aEs5NyYJG2LtGCBggVmSXl&#10;vq1jMbdbiOWIfNvPKmuDk8ZG2mWG9gaSaB9pk6L9cVyyp6mnKtjvy1+JwvkR7N+VB6sPXP8ASte2&#10;+xXGQ1qkCucBweG+tc3NqT3FrE8EBLueAcjdnuD2qtHPeTRiwlKo+SxH+HpxWfKzOxNqd3DZ30Vk&#10;0cUiO3+s29v8/wAqlEn2dJhA4k844EQP3x61ifZLlEaK7uFS3WTkn7w+h9a6mPQ0isGfTpj5kb7s&#10;tyyj2pPQ56kjKmbUFhSS5jElurcEjC4FYNxi8RorcRbFOd4Hyn2I9a62414yW0dhdwIVRygKjAkz&#10;65rnbmw06d1msGkgdG8vapyPx96UZdUYKAmm3aWk8b28Ae4ztKtzwPT3z0rqXvtJ1e1mFw4F02Ej&#10;lUY2nuDjrxWTb6dNpoW5Ecl6Lv5cKBiMetY2rXlxbz3BsxHFAWCupH3voa2jK4rHJ+IrO8s7mEr5&#10;wthIWVgc7vpXHy37xXsKSs9tYswDKVySa9Tu7mS7ghYWPmRIwLbj/q/fNc9f2SX8M9q0ETTRSBvd&#10;f8K66UrI0pI5I2az3Ed5aXib4pMKDnkduK9H0y5iaxcosaX8Um1l2ff9zXCNpskjsd5Yp8o28EGt&#10;bTZdRs/PtyWmRhy7DOff3rTnNXuW7+6vriK5Sdg8UByOeT7Yrz29vGe7WF3kSIv8rA9T3/Ku7vv9&#10;Gc6nMZFVnCrG/AJ+ncVmXi2uqq8U8OyU8blGFArSlIiSOUh17VNJuYJLe4iRJH2sCMh/cVuyeI4z&#10;I1zLIULMNjtxg/1qEeEI7iJo1uFuZrZsqikgY/z61Lc+F9Ua2RJY1uoGk4A6r+Nbsm7RqxXUmqSr&#10;tK5lba2485rUsJNS0vUWlRRIi/eUdSR/TpXn0un3+g3Eryo/2UjO4jp61KnihLiWIKZUlyAC7ZDe&#10;1RUotr3TPm3PTdU8QPf20my2g8mQ5ZQPun+tebalDBJpXmiTcFYoPm79/wCta2najptzLcJdzmKZ&#10;hnjpn/Paue1WICKa3t2RzKc5znFPCUJe0VzjxkvcaPgL41xxNZ6hCzK7xyEg45wT/wDWr49lSTLh&#10;DFIqN8wHBA96+tvjbu26m18fId5O/AKDgfjivj91lmlcBtjMcMRwdtf1TwtTccLFM/h/jRWx1S/c&#10;zJWy8kEQOXbqfWmTpNawN5BVpAwZiR972q1HLKxZdo2K2OnNE8UbxqmHIDbuDzX1SXQ+KM6WeR7i&#10;K1t2ZIZCCc8ZY9fwqR7d0VwUkznbkcZqebyGXLgBkI6fw1Vn3yxLCHcb2555JrZITWgRTm3iDMrf&#10;K+CvqKWNfNeZnm+ZfmAxTopR8ojZDg4x1ye9OBZGWRVx8/zEj7wpi5kWbadgo84Rsieg61DO1q2I&#10;iD+7bIcDGM0yQPGRllaCRsLtGOarlXa6dZVOx+NuMbaDGUupbKmKVn8maRMDJHH61WeR2dYmBxuG&#10;aJvtCp9lhnW3ts5w3JJP9KhmxLtcTDymOxiKtSMVJkzwGZGkByFbHy9velKECFY0RlZ8EEZIx6VN&#10;biJZUSB/NbPOBw1NnjJgUbC7o+4FeM+1G7Kk76D2h3u7JtTyTl1Y9RVZoJUaMDb8jbwo6mk3IjiS&#10;N3ZpeDuPWrAZprgKiNG0WOCetXGNiGraDpZ0ZfLWMlQc5GOM0yd9nkoyyy8/KM8k1GziFmVj5m4/&#10;dQctUkqvcykGORYwP++T9adhxdhWWIxFTnbnkj+GorSWaJVEinZvI6daSIOWkilU/KPlJ4q9EqCJ&#10;kkIcucipmi1K+jJY7YGOYR4WUkFmPIYdgPeseWZGdJY1J2HBOeoq1NcBJE3Ky4PLZwDUQI3R5UB9&#10;+4jFWZjlaP5RkI8jZZT1IppiBdoypBfgY6/hUj+S6TEJiXoG9Kgghk3RsVcsGzgnmgiTsNgjeMvH&#10;scbO3cf/AF6W3VZrhkjkV7dOTnrml+0FGkeVGWUt3PA+tO2yuqTlU2u2OMAt7UGJJLGiOu1WCRnl&#10;z/DSXfluyohk3sPvg/KahmkuJY2WNDBHnJ75qa6YNbQjaJZoADxwKAEJiEchMb+WgBOD1qOAx+Qf&#10;kdXDZGajnjkYQzsx3zcMFHC46VKCrRM4ZZHJwB9KroVHcsyLvV+T8gBHHQ1CjFUZxE8iJ054zUsn&#10;mLEpwHZxyFFU5JEufLRHKKhwQD940RdmVKJejjjZWKB1mJ7mpS4YMu05xyBwajjcbVVh/qf5UhRZ&#10;Lpi0ckYc8kH730okyoLQsPF9nMcsSb48/d7kDt9az0IacuEeYqc7V7+1a9vdRRo6bDAoP7vcc5Pv&#10;VHMccjhCqu55AX73/wBekiJldbiOSWOWRHw524B4q8qlYZ2Q/fIG1u1V3gRSmxSwJz83rSxwCWQK&#10;zssiflTlGxJKX2zMBu8pkC89Dip4CpxIWbCN94HhvakjA2FpiAqnPNSvH5u1UBRVIbOM1JqooSWR&#10;Rs3lmdDnI44qxL5lwsJjI2BuR3NQXJRImihVpZCeCOSv1od7r93J5amMYRggwTigHBFqaEtEEDDf&#10;Ad2afGjCJpRCXBbaEHUe/wBDUVpGXnLlwxl9M/L9alWdUkmZQzqvBNBlYsXM8wTcirHgDOR0HrWj&#10;aSTJKrMjmJAPlXq3rVOUpKkcmyTqCD2rWt0LTHeR5qLuODjj/GgCOR1lmChWCjnHc1P5AiV5QGbn&#10;bgHGPxq5BI8s4lRY1WBvube9Xrpoj/qoXeIfM+B1PpRzW2Fy3KloFmddkbjccBjzk9x9a1oS8aqJ&#10;oJfM34XBwW9vrxVa1dYjF5akSqc4ZeEJ710cqb0NvGR5sgD7iOSD6UlO5fKkzbt9OuHjhnhYgGQN&#10;jOGxX9Xn/Br1rsg/bE1qzuFuAv8AY88VruGAyNG+7A65DqM/jX8mmmtNYvAY7ttlu+4b+d1f07/8&#10;Gy+r21p+3nJvkuE1G/08RykOXQFkmG0DsNpXPvXo4NaNnHiD/RfooopnAeb/ABhlEHwu8eztjy4N&#10;MldwRkFQuSD7Yr/P6+Idho8njr4qS2dxbxIms3d1DIgyJEaZm/HBJH4V/fr8crnW7D4T+OtQ0G2+&#10;3XlhpsszW/lhzcIFJZQDxnGa/g2+Ouk+Hbnx14v1XSEOl2+rXs8l9ABlrSUsC468cknH1r/RX6Bc&#10;eXFYqd942/r7j/LT9oNiuWthKVnq079Nv6/pH9R3/BF7Vb6f9kjTre9uYLloruX51BPmnzGG7J6h&#10;sZzX6vXHLMyj5mOOf61+b3/BLLw3H4c/Zu0Xy7q2WQwJbXEUS/KWUD5l7Af41+jly0fzyKJA33ck&#10;da/jf6R//JVYu380vzZ/eH0eZN8K4Nv+SH/pKMG4j8uWTBXYxIGT+tZ2oRJJbE4HyoSW7LitGcYd&#10;XULznI9eayLt5YkI2B0ycoeM1/OGJVrn73Q7HiXjSePTrG8ubwtHBEpIYdPbPtxXyF4g+JegwTXE&#10;tzqMEUqxbgHHXB6D3r6V+O1zO3gLxOsR8u4a1JVd2MnkEA/T+dfyCfHD9qjx/wCCvE2q6GNdk+1x&#10;qQIWkKbgCcENznA25HvmvlqmOlGdj24YaMkmf0Y/8LM0aVBCdYRJpDliZARGO2cdK2vDvjtL6a3W&#10;1nS4Uvw4ztwa/iR1j9v749WfjbUNN/tqwOlWkIkWU2zbmPUhdrZxjjn/ABA/pC/Yc+KOq/FL4X6H&#10;4yuJws1tP5cpBwGyOn15J/CvXw2LknqZVcErXR+6ml34S20350A7nb/P8c1X1yaCd5ZYmLLIuVJ7&#10;AVzHhCW6uNGtrpwztA4Xe3QnAOPwrR1S4ZDM1xJ524c4UAfTj0r66K91HzlR+80ca7Iy3LOx/ccq&#10;M4/Wvnvxfrl/p87XNs2LaceYodcndnkYB57V75fKJPMVWKR4xux1/wAK+TPiTczxz/eFrI7AruY4&#10;UZBJGPYY/GvmM1d5NHsYGOhwfiL44aHZxzzTX9rCsRKPvYqoYdgR1b2rzyT486PPLCiatbI+07Ve&#10;UHKnoR0A/HNfk1+174t8R+Bbvx+1jMWitIftUSF/lQkHJUep/rX4h/Eb9r34sabY2f8AYXiSa0u0&#10;byyJ13GQDtkEE9+tePQxDlLkjuezLB6c99D+0jw18YYNUvE03+27S7uiV2oOmP05/CvsP4ca/c31&#10;2izst09qpYODg4PYj2GMV/Dh8AP21vijdfFf4PWt1fZXX70WV3vkZlA2ErtX1JXHOetf2U/AXXl1&#10;F9MvBC6PfW6OzYzxzlfbJNevhas4zXMT9Wi4ux9r3bNIYZUKh2AO4jkD/wDXXH6vEF8wnMjMOeRz&#10;z/n9a6y7fawZUMnyDeCMc4/xzXJ3xWMP0MSdQTlgDX0tZWicdKOp5r4ggSaNoXeJGUFsEZ3juMd/&#10;/r1/LZ+3rZrZ/HLxBKxMa3Ua4Bf7xBPO3tkbfrg1/U1rO4JdDYZGOWiYgDy8c8+1fy3/APBQyK0v&#10;P2gPEGrBo5Zbu2jZowehyQxx0GAFH4V85W3Z/c/0MavLxCl3T/QyP2DNKGqfF+OaRo3vdOkXLKMZ&#10;THC/UZOfUGv6GfN3yyJIhjEhPyEcA+lfzxfsDXiab8Zmk8pzb32wRzg5bKBty49gQB7uPSv6InA8&#10;+4W4VC8MuXUNgof8a+fxjfNY+5+mXF/2vBvt/mRxq0UQVJkkDHPy9xXlHxQEQ8J6rPlEksYy3XGW&#10;P3T+BxXqykNCc43M3yEcAD0PrXnXxNKDwvepMpeJShaPb99s4GPzB/CuWMdbM/h6u7JnsPgGKeXR&#10;NKuGkWT92m7AwG+UfpX0np7FLIQeWyzkZORyK+Xvhi4bQ9AgaSR9kCK0h4J+UADHtX1PpkYa2HmO&#10;S/XpzjHSvr8vPzvMX1J/LJhmbaJHC5QEYZuO1ZbbD5nzMXcYbnkVsyLK6Fi3lMvArMuYY5HkkAbz&#10;2wrY/wA9a9dxPHMK4Cs8QDdtpYk4HpWdJbSRu/yBUUbjzkNx1Fbl3BtXC+YkkQzg8HNZs1usoOGl&#10;Hl9SDwTispR7FKb6npvw8uWg0u93zK6nhQBzng5/WuP8d3MzWt2ylmkwHOO+D6f5610Hhkpb6JqH&#10;lZEzOA+TkLjH5ZGK8q+IV/MEmPnmGIDK7TjBPb8wPyr+fOMdMdI/cOGv90ij4d+L93nzri3EcbHM&#10;bheSQSOnuc/rX5X/ABSuPP1S7n3PcLO4C7eie3HbOa/R/wCKeqG/XV0jZszN520nAUqcLj8ulfmf&#10;8UQlqrRIqwRyYkPX5Dzjn+f1FfLnq1mfFPxIjml+0NOiyt5pdOdoUe9eQ6LcJb6rtuYTNbQEOQBk&#10;OQemO9evePDdXd3HBtdlRd7kcbh0H9a8UgdrLVIER/MKy4XA6EV9XlEtFY8+v8LP6Lv2DvFr3fg5&#10;dFYSNdxTEsTjbkscgj1+Xn61+1HhiWRtFQeYpkGQrYxt6n+tfzrf8E7vEe3V7zRYJkuZrpklEYbL&#10;NyQ3X6fmK/oS8Ibl0WMiRim/92SOSMD+tf0Tw5U5qEV2PwniGnyVm+5q3SKu59xO73JArz3xk6Q6&#10;VhB5sy87M/Lj1r0XUfLlJaQMig8gcFT615l4/ZG09ZI8fulxgHG8np+ma9nGfw2eLh376ufnv8Z/&#10;iUPBDnzbsiD7qsgPynAHzH13Zr52b9pyxaCdPtkUbWCEusJ3mUdwADkn1FN/bJ1We00Nz5kUUySK&#10;Jn28MOCCPcDNflRP8R9L06O41CbUhbLa5JUngfj938zX57j8dVpStFn2OEwtOcbs/W6D9pC0UW24&#10;GK0uGDR5+6PZxnNdp4H/AGg7DWdftNNuJZInaU7AQUBOcYGRjn2Nfhxpvx78CugaHU1WK8YsNzfe&#10;P1OBX098H/G+neIfE/hV7LUbe6tXvEIeOVSIgfp3BA/KpoZtUckrCnl8LNn9M3wu1A38BDzIyFN6&#10;Dvz/APqH617Bdl2tkfaRj1PX8K+aPgneJd2tpI6yfIn7xSQNyhcAj+f419GXMmYzHvDK4DKT/DX6&#10;TQfuI+Nrq0mjlrvfHFdCBgBAhbBP58/Wvh744a+/hu1vNSiaPKMzSFRkqOT8344+uTX29qzMLa+2&#10;zC3eSNgXI+6Mda/PD9poxt4P8Qm2lg+0yWjQrKGwrSHO38MA5rz810idWA1lY+Rj+0ek1hEY5vtc&#10;9n85jjwGYMeTycDHpXLTftGXjsswvJkBlKRoBuAI9SR1/SvzwsvG0aarq2l3Nw4m3MrBTlPXHHcd&#10;68x1f9ozw3ol29ne3ttHMT+72MHK47sAcgfhXw8sxrRdkj6tYGkz9gNH/aTYSv50xImfI6xlj6fW&#10;v0q+EHica1BpWoK9yLe6iWTy2OSwxyR6c/yNfzieEfiP4c16HT9Qi1O2NpM4DjO0oWHB56c8/hX7&#10;wfsw3do/hbw3ClwTcgCMuX+YAN1Pthv516+Q5hOrV5ZHm5ng4U4cyP0oWQNCJS/SEOVzyK5mYuZh&#10;+76j5jn730rTtZfNgR5eOMH3GKy7uRgS+CmxypyuAuOB/Wvvbo+XPAPi1dvFauwaPekgXJOPLyAA&#10;fz/rX5T6r+0qItU1HTZrgFrOUpwgPHoewr9PfjJKIrS8lW2lZwCSSMhs7eAPYZ/Ov5hvil4t0/wV&#10;8RvF6yXybbm6aSIOduMsRt57DHXvXyOYycU7bnt4GnzSS6H6QzftJRASWrXiRqqecsb5X5zx6EH8&#10;DV3RP2lLm4uUaWaT7La/cV1ZfbPv+Vfzy/E79p7XoL27tNJu4UWBdyAxnC898HmvpP8AY+/aB07x&#10;xpGt+HPH9xDp/jaNPtGnENtjugp+6Af4ivIA9K+cr5jWpQc2rntxy+jN2TP6XvgZ8TD4vgVUkaWV&#10;WwXA4T0b8D1FfpV4RufN0tJSvktEQp3HhgQDn8yf0r8Tv2GtUtfE3h3U7qzmjmtYnZyevlBWKvjH&#10;U5HNfsr4LaF9Egbc3yg7sfxAcA/X/wCtX1/D9d1Ie0fU+czagoS5EdPqMj3DOCOHwFAGNtcD40dI&#10;dNSMkfODGSeRg45/nXd30q28SMzcT5CV5t412ro8tv8AZ5HuAo8tifu7uMf1/KvWxz9xnBho+8j8&#10;jfj18ebX4Y+PV0O+aR754TPbMwCqwBwTzwMe/YivPIP2nEt/sj3N0jxRD96xkEh2nkqCpIB+h4r5&#10;e/b6utPsfiZousXiy202nb4m82YjA45x/ESRmvgfxp+0PpegWFs8VvPcQ26HzEhZQynHHJ4zx718&#10;DmVScWuU+qwkE07n7hQftLbZzBa+e0UKhv3j7sqRnAGcE/U19ZfAv4nxeNrRZ45XiDsQ0R+Vl4HB&#10;5x3Br+W74O/tY2Gr+NLDw/4guLjZqDeWk2doUn7qntn+tfvH+w94jtdbl8Vw6bfNdyw3CRzB04hz&#10;0HsSP6VOAxc1NRfUzxeFjKLl2P24+H93LOsbQt9znOPu8ZBr0eRdsMm5lY5OVbkn3NeKfCy4fMG+&#10;RiGVUODgjGAM/n+le3TssgaNY9q5xjOQR9a+9wz90+YqLU528yS/zPEowMrgg1x15IsWUZf3kjc7&#10;yMgfyrsL1UWFow7OJD8w9OeMVympABWaRFkjYbVU/wAPqDXLifiZvR2MO9LtDK6AhI488fxGvz1/&#10;aWsbp9U0PUWmXyWDeY2AfK47e/P6V+glzGWi2RriKb5HLHAX/Jr88/2hWnk1AafOy7ZOIgT95hzx&#10;+I/KvnMxjpc78M9bHzXLLu/dqTtByo6n0zXW2tx5URjWAmSBFHUggVzscX7tElO+VurjjJ/piuui&#10;VHtVJ3tNGAnI5YDgZrwJnca9nueQFkk8hFzknBPsK6CJzBCo3EbmwHI+7XM2drMWhLMyvCxYZfCm&#10;t6N9zw7lACclM9a5HubRkaYYpE28hEk+VTnJB/z/ADr3j4Nuttr+nGUNIN5VN3AHGTn344rwhiUE&#10;hhGBEuSD0PtXuHwVnhOu2ReSTb5gSb/ZYgf4j9a9LK43qo4sT8DP2M8G7vs9p5imJreMBQT1/wDr&#10;dK766nkEexid3UEY4xXEeAFihtoQ4Lt5QKhjnGQMf1r0G/jiFogC75OnTvn/AAxX63BaI+RnucLe&#10;ufOkyrKmAwK/xHnFeu/BO1gRvEFwnl+blEI/iHJ/TgV5LeSNDuZTsIOFyd2cetUdF8c3Pgm5vNQg&#10;fIvIjGQ5wox0JNPku7FUnrY9W/aR+JeieD/h74k0yaRZ9R1O2aHYOiA9Sa/F/wCG+nQagLzWZonF&#10;zfSuVZicsFJGfx6/jX0L+0b4i1bW4ZVhne5fVIjIXjbduPpXE+GtGaPQQ0Vn5H2cfKy9/r/nvXqS&#10;oRjT5EdCbvqclNpMOo6Fq9jdwGbZKZUH93ggj8f8KyPBHhtfDOhm0mjZLdk+ePOcZAJGfr/OvSH8&#10;EeKfEdgDo6TRyeZtlVHxj0rttR+B3j7SPhjNrV7YXTvEuQv/AC0IHO73rznSNYyPjm78JaFda3Nd&#10;rBaCYyExbArEjsc969m0oxWmnGDBRIR8uOgPvX5x+IvjVqfhX4nroF6sFrc2tx5SxSq2XAHzY7eo&#10;9a/QTS521nQVvInVlaBJFKc53DJz+FedW92TR1x1Wpymp+H9Eur1rqaCFnfAIKhiw/HtUvh7w5p+&#10;katFqNigjixggNxGwxjj614n45+I48LXkUF3C4ilkIUr0wOpOf510Pgj4q6XraKUliFzGcbVfgjs&#10;d2K5Le8mU9rH1JJqUFzp97BcJiPYQ0bc7geMfXvX5qftU/sx6X8Q/DV9dWcJTU8CWCTZzkDIHQ96&#10;/QnSpk1AwyxKylwNuTn8/WtTWdOjv7KSO4hk8uUbWOcbcdx79K0qq6uRRnY/CP8AZ7h174N/ELw9&#10;eawJ7eWZhb3f2hdn2oqD90evX8K/ob+GHjix8VWdpdWU8jokaTLkYHoQfoQfyr80v2ivhJZz6LZ6&#10;1plsw1PQrkTZRMmVSME+3WvLf2Vfj9caP411X4fanPf2dtby4SaZ8+Vk8jP93OPzrKnU5WbVKXOt&#10;D+ge01sPE1tIElil/LHuK+Zf2j/gT9o0yDxd4VEESTg+ascf3iecHHQda67wR4ysdZCvHcJ9qgGx&#10;yOjgDtX0T4f1izvNO/sXU4xdWk5YDev3QfbvXTUpqsuVnLCTpO6PxT8N+KLzwPqVxA4mt5LR8tu6&#10;LhhkgZr7csfEMfizRoby2eAX1vtkWTAbeCeg96rftMfsxxxXz+MPDMZZL0jzTEcjjoCM8HBr5P8A&#10;B/jO8+HutW8FzNKYNwjYKRle4OPavMpSdKbjI63HnjzRPrH4j/CPQf2lPA9z4H1gRWXifTAZNLuy&#10;oEkcgBwA3b05+lfyafHzxHe/s9fFXxN8J/ifojaP4nspWaKW7j8lLwA4JUevGT16+lf1yaFqaanL&#10;Ya/o0+LhXVn8psZyRnI/z1r5A/4Krf8ABOrw7/wUF+CB+IPge2tNI/aQ+GNu9zpt2keGvwgzsbA+&#10;bP5/WuvMMnhjaV/tLY0wWMdGXvbH4JfC9oPiPpeoXnhi0iv/AOzoftMscY3FFHf6V9U/ACTT4/G/&#10;htSUtGuXlhMoOQhKHgY5+tfz4/Az43/G39lj4uX1nq/hua61nw1cSaT4g0mQlRJHgguAwxgg8HGO&#10;ePRf0n/Yl/aD1H4iftH/APCPnRptI0DUbeXULdriQPNGwYDacDAXkAEep/D4DCYPE0MVyPWJ7+Kq&#10;QnQc0j+oD4dssWwRQh0jxCPnzuA4/D5q+iJg4gWPzFY7f4Rz7g182+ATb7SRHJbRbSY8nBXOCT78&#10;19GXMirHblWG2SJWz+FfqWEl7h8NVepz9zCXUhHeJpPlZieK/Cb/AIKLXbSePNJje5ht2slWbyZF&#10;DeYCMj68k/lX7o3hLCQSP8hI3lTjYM9h3NfzMf8ABYLxFr+g/FDwWmkWl4umXunuHcdIpEbavzeh&#10;G7ivPzuPNRaPRyafLXTPkTUvjD4O8PztbXV3Yq0ZHm/LjYG4+lb/AId+KfhDxFcGGwliV0l8pGaM&#10;/vSOpHHA+tfkH4xm8UXV1LLd3ssl+rBjn+Idvwqj4P1zxf4Z1BLnS5Lq4vZ2AKLLjAByCPpX568m&#10;snaR9g6kZyuf0l/DLXY7XW/CkiafazQtdqCxTJfByNvv8tftn8P44/sqOYSDcuzLgYGCeufrmv5P&#10;P2bvjt4uvvGXg7T9Y0zUmg/tCER3TR71JY7SD6A5Iz0yRX9VXw5kmGlafaGdp55IV3pzuVsdBn8a&#10;+l4cpSp6SPn86gr6H2BYSynSY8yRsN23pndj/wDVWZPGVIUuQvVRjJb2qbS226Mqk7FkO/pyDgZr&#10;Lu7iV9gYmOLOORgmvuVNWPmbHxT+3deRaf8AAzxKsk8ul299sjeQDliG3BcehJH5mv5bPiH+07pX&#10;hWd4bK2aeZMZuCFZEGOSVJxn65+lf0n/APBUW51ey/Y/+I13YTCaaCa3ltwhCvlcjqewJBPriv4s&#10;fFlhdzywm7MzLKmVZvfrk18Rn1ODnebPrMlXuH174c/ayutUu7aF5kktIWCySNEvzjNfp/4Q8XpZ&#10;rpqXD28q61ax3VvPE3Do6BlP5Gv52o/Drzsgt5XCRcOynbt96+zPhj47+NV/pnhzR7ZD4kj8Jusc&#10;bNGElkgzjYZO+B09Ofw+RqR973T6BRjy6n9j3wAuvN8C+B7aOfz43sVUuw53E4B/I5/GvvLwfAJI&#10;JsEu8GFcjgAYJz+JGK/ND9jy5vH+C3wtl1dH+2wW62ro5A3upOOe+Pl/DFfpP4Pn22pdQWySWUnl&#10;ccZ/WvvcklZJHwmYL3nY6qe5KvIFdQ75+bHbt9K52eDGQm3zCpyD69q0LibMDXDvsxxlj1qjeEFf&#10;vY8wcDHI45r6SpK6PLp7nMSRlYZMxtIiH6ZrBuIgpDeYzLJjIH8IrfuC8aPbgmNAfvcnNY0qxOhm&#10;lBEyjCgZw3sa8qodi8jFnKlmCMyj7pPQj3rNlVYpEWacKXOFYdGz71tOFuH3Mh8xPTncQM/hWbOj&#10;Iqh1lIkOfu89cjB6dRXBNGkZdzgfH0twnhXWhbW73GyEAIeVkO4dfwBrk/hGzrJYRmNFmeTbjO5Y&#10;lPTJ+mf0rqfiV5q+ENcnWaOKFbZmkGOCVGQP0rkPhHJ5cE0jW4FjGisjA/NK3zZBHbGBRQ+NEVJe&#10;6z718GGRoZEGIwQNqgfe5P68V6FGrh1kyQpAXBGQprzjwwiw6evzSvKrBySSCfy6DOa9Ds1YxKzS&#10;ME4DDGT+NfoOBR4FeRyWu5knvBI6xsi/Kw6qK/Cr/gs9aXV78GvhQsGm3l8lp4lIuJ4zgWxaMgFv&#10;VTur92PFzINU1G3CMYrdU+bHGCAf64r+fz/gsl41g8N6Z8HLS9kuxpWram000QJy6RxMGwB7AfpX&#10;7N4QU+fP8PFfzL80flPi5U5cirpdYy/9JZ+H37PMun6n+0T8CrTU3+zQv4oihIYctgNkfofxAr+w&#10;K7Ijv7mBkVI7VvLCoOy8Z/H+tfxwfB+ez0z9pL4D3UNzbQzy+LIJ1ll6JwxJA689Pxr+xG5xFI8S&#10;QxqwyVEb5GP4eT7V+4fTDVq+HTfTb5/8MfjP0VIJUKve7/QhubxS8aMXKodgOO3pmvJPi66Q+DGW&#10;WRIHnv40SQHH2bccAn2Of0r0yedIINro/XBLDOM14/8AGlYn8CO8sqQL9tjjWRyAFzkZb2GeK/gv&#10;GPRo/tLDR97U/h5/ai8Sat4Q/bq+K9rpWuatpFul6okgE7oschBB5HGTgHPoa9/+BnjnxfLdafZ3&#10;XiTV7qWWciIyTEluem7qRjnHtXx3+0/d/wDCfftl/FzWoL46jLc65suY4xuEcqqAwH/Ahn8QO1fU&#10;Pw/0G7t9R8N3McNzbRNMgIwRtx1r874hi4pWP0PKKSim5H6/fsbaz4h1D9oLx0t/qd9e2WkaLDIR&#10;JcF1k3kq20HgEFVPFfsH4GvIVdJJUVEMgUHgHrzz61+I/wCw/I837R/xlsJ2t7ezbw/bXFpGm4li&#10;HIdWPb+Iiv2R8KXatOGaPelzISVU8xema14ck2tTyc5Vqrsfdngia4n0vU4FT5mjAjDfebOeR7Di&#10;s3Ub7fA5SFmlt87we3oay/Cd402m3rpIIkW3A9+euR6DFZl9f4BMbnyvUnqa/QacvdPlqy94qXMq&#10;TbomRRDMGJTdt3Ej196/lV/a1+HniPxJ+0x41tbaTUJLF7WIxRxKwhhEkj8lvU4z9Ppx/Ttf3ziK&#10;4uFBnSDOV6bvavyr+InhSzfxfrGoNYxzpeTMrTbjxsOAPpxn8a+Sz6PNFpH0WR1eSV5H5UeLfgBq&#10;mh+GZl1a4muJoLdix8zAR1UkHJ4Ax2r5R/ZM+Il3B8bvhnpUt1CLnQ/E32Z45clZQWZCpA5x7f5H&#10;7ZeKX046De2N5ZW9xbod8iSgFmwMcfn+VfgD8GvDl5pn7c3gqS0X7Jbt46e5+yshwIxuJbH93POf&#10;8j4p0nFNM+1pVOd3sf1v6dI89wZ1kkVnwsgP97v+te0+EbxIHsYSZgyONuOR1r540qV21Ce2WYuq&#10;TmQlRgtk17Rod2kE8EciunzhkYD7349q0w1RxVjWVLU9i1q+UGWSQuuzkDHJFee6jK77XBcA9efu&#10;1t6vI8ty3VVVuT61yF+Xw8imQMhLYJ6j/DFdsqzaszpw9Kz0Pxq/4KgXaHxP4ItvIlmntYTImw/f&#10;VxnPt82/8zX5JXdwVFrPLDNcQpdRMYo8biFcH8uOa/Vn/gpubaH4l+CvtM0y319oSzW2cBdiOQeP&#10;XLH659q/LK2Mf2uBJI1nhd9rw93B6ge9Rin7qsf68eAFTl4Oh6S/Nn9TnhOcQ+H9CmtUhlhl062Z&#10;zC26OJ2jU7M+qkkfhXbrLO0JlIj8tSMbRzwOfzrjPCNmNL8KeFIBfR6pu0m3Z5EXCndGrLgeykD1&#10;yDXYxxrb7jA7yjPccCvIXU/zE481zSt6ljUCkVrKjncoXIXHc9qy/D6ZSLywSzthsjGfpWlfwlbO&#10;9lBWRvILAZ5UjkGqHh2N5LZQ4cc46/dz71R+cYzc9i8MxCeYyJMiND8uCDk+nHvj9K9onRLfTS0j&#10;B0UlMqCSzD2ryjwQkcM5CMobAQqV5QDJBJ75JNewXMijS43YFHVixz0IBr3sDT0Pn68tbHF+R5AL&#10;xRlLgddxzms1YERiXIjebOAc/nW1eSkS7QB8wycHnFUp4FaWIGZ/M6KQBwPoa9iK0OGW5kyQFUfe&#10;qh8lCe2e1ZkrIsU2W2zHhS3RSK23iO4zSNsljBZ1AzwPWsx1S4zKyrIrdPl6D1qZvoSZdzbxSxgs&#10;cbeRx941lxPE9xFJLI7ReaFfJ4T6+grekWRVm8xJBHEvpwPSsUSCN4gTDHtcIsjcBiT0I79KUY9S&#10;XKx/KL/wVj0zW7b9s/4lR6PrE76NY2sMUOwkRMfvHB9cbTn3Ffk7df25aG53m6R3G7eCcn6Gv38/&#10;4KN/CfVvHX7SPiTXbGzd7eaFIZZYIyEdoxtGfQ4z+n4fDXhP9lzxfJqdpJqGkOY5pGBS4dCFUdDj&#10;PIP+cVji8XCNotHr4OHu3vY8Z+FPxg1vRdI0rSbSFpbuN9pWT5mUk9v1xmv3B/4J86rqGvt4+1Vz&#10;H9q0u5S3uEz/ABbQ2BnqcOM/SvkTwH+zP4f027kvNS0rMk45VHx+HOcfh+Br9N/2RPBlj4YufGOm&#10;aVZxWMdy0Nwu7JEbAFSxJyTkBQPcCvlp0qfNeCZ31NYa7n6WeFJStoTdo0U0YG9jwWPtXvtmfI0e&#10;ORnBDTYLE5wcZ/CvnzwqGYSQK4aFZcJnqPfn/PFe5NdFdNbzGXazcLxhj34r9Byyb5Ej5XHLsUdQ&#10;ZEkIVt3GeScZ9K/AL/gt9DNrWn/DOzbYXhjaKZQdplgCMcj15P8AnNfvVeuSsbSgRTIemc59q/Eb&#10;/gsF8LvFPxMn+Gdto8d1etbsl1KFYh4E/eKNuOvAUY9DXr+0stTkoL3j+Um+8L/Zbizm0+8kTZLv&#10;BAzjByMg19J6h8cfil491uy1PVH+16hp8EVobmLKErGu0EkHrgDP0/Ael+Hv2YfiJqH2pNVsiJYJ&#10;CmRbuikZ4OTgZ9s19T/CL9mG5023WbUvD9wkVs/z+aykuexbH54zXw2a1FWldxvY+vwq5I2Tsdr+&#10;w54o1/xZ+0Np2l6lcW0Oqw+GbqSOJoyGc/Lls54yFI/H8v6G/hzbzWmnWNuz+bLanaHxyw7fXFfi&#10;r+zV8Jdb0v8AaRuPFqaebSw0LSJIE5UrPvIyMg+i1+23hKVmkgkZjHJIwZscBcf0rDLaXLUulY5s&#10;wnzRs2fUnhWQSafeAtL5/lfuxxjdnH581DdMYo5kmk2PKpVgy8+nSs/w9cP9nlKSGOS4XB3gDbjj&#10;IqrfStdK0qh/LXhvm4+ua+/w0/dVz5eo9dD87P8Agqetof2LPFzz6hDDc2mrxmDem4vuXldo/h4x&#10;9cV/Gv4q0GW6vJpLV2jYYXbj7v09K/tw/bj8KXXjr4C6v4SlE1u19dobdooQzBtp5HbopPPqK/nW&#10;vf2M9VnuIY7tA8bMc3Mcvll29GBU4P4Yz6VOMqpR1PRwO5+e3gjxv8RNKsbHw1p6O89nIWDbP4T0&#10;z7V9+/sg6t8SL/8AaR+Bh1YXc8QvrlfPBwFzC4AI7jJr1bwB+zHLoOrNGuj297uXy2mYq+GHQMxA&#10;PrjIAr6X+G/wxl0H4yeB9VGnzuuiyeYMYzEwVgSCPUHFfneLw8JTbjA9+UmlbmP1w8Jh4Uis2kCM&#10;7Ex5PC55A/z619SeFw2bJZwQrjdkcYHqPxr5e8KwxoU8uOSFckBH5KDNfTXhZknuo7eSXevlBAF6&#10;4wSOfwr6bKoKMVY+ax7bldm/fy/ZzOjEwwiQlWZtxYevtXzr+0ddix/Z/wDjXMsUmovLosuyLgqH&#10;YgZOe3Tive7uXfnJdypKnjrjjFeEfGjS21/4QePNOnBiQ25Y9lkH90nt6/hX1EJqxwR3P4evF/hX&#10;W11bUHtr2/1i0urt5n80/vFyeMY42+mPSk8OeE/iNY3tlNp9td29tM3L5++D29c1+v3ib9mzTZdQ&#10;e7ggtrbS2f8AeGI7QvsM8de/WvRPDHwLTR7tWs9FS6jMilX8oNJB6fMegPt1r4bM6rq1JSsfaYar&#10;yxUWfKf7L1n8TrH9oL4OSXpdNEsrtpZZplD8bCOVPJx1I/yP6TPCyAo9rI0fmqwkcheGPp7V+U/g&#10;r4danY/Fvwlqi6e8g0a7eSd5BjaNpG0nGO9fq14fk8iBpWA2R7dw67sda8nAU6iq3lGxy42cOW0W&#10;fSHhFpiiyF1dosADHzJ6H8a6/U7iQzGOJ4/3qbumSPqK8/8ADUrWrLDINz3ZDK6DgDqB7/8A167L&#10;UZIoHnkJM04AC7TgIe/1r7zA1LLU+dqxuzz7xsbaPwN46W7ckz6XKowdpyUI6d+evtk1/Ff8X/CM&#10;c3jLxSLxGa/t7lQ3HOFAAJI6nj+Vf2ieOHuLrwt4ltVRJE1WwlhYtwIfl6k1/Nn4u/ZYv9U8Vand&#10;Ww1C0tpb2SVpCN5CM24jk8dT/noZvXf1dqO535XBe01Py90zwP4mkvI59Ba4t7bcCShxjHuPwr9W&#10;P+Cc1j4wsPjJ4nuNflnTSHsYIEiYkMx3lixOORlQBz/Otzwh+zVPpCyCGK/n3NmKaVBk4PHCivrz&#10;9mn4ca/4f+IWpatezWMccVmEijMWVk+bnJ/Ij3FfmUsLV59tD361SlyM/SvSIpZFC7TE/GQw4OfT&#10;3r3Twujl4/KmBVl8vYBypFeG6QzhEjQlZ0UbQ2Tx0HNe0eGrny2DEFXUAEkdK+yyuPKrHzteR6Fc&#10;CcpMCT5cQAJxnGa5ufJjlCOFZD94HI+tbN7POzqBCqbl3M7dB6d6xJSbcuFdZJX5VcdK+hv7tjht&#10;rc5LUWSSJnVjKx6cbVfHWuU8Wxyy+G9Tgg/0e2giJZmbJXIwOe/JrsLyfb5bSNvZWxj0xXLeLrqV&#10;PDGpwx25lSWFmkx1UAZ4984H415lbzOmK6H5h+ITIt5eSyABomPzMOJFz8v4461z0iBngnKY2c8H&#10;7tbfiKbF0kCJJHbRHO3dksT2zVUKGLb3jWN1BGRxXxOP/is9qgvdHNLIFQopdPUDkmvQ/CM0xlXy&#10;k3NKR5YABBYV5/Aix3EiouFuMEx5PX+gr0Hwksscs0yISIztQKeSe/41FN6mM49T6x8IxriJp1SK&#10;ZGU5zwPTFfWPgVnxHIQZMtnvkjp+hr5J8HyfZVhlaaN2kUfL94ofX619c+CoktTYQxZkzKCu0n94&#10;OuPzya+myZ3kebiz6+8IOY7SPMkflSD5s9VP9OK6SSRVdkz5LLnDHo3+f61y3hNw1jCZ0jjBzknk&#10;j/H0rq7tGm2xKmDEOAfXvn9K+9wux48tzlrtwynEe1VOGJByT/QVyOpypBBIshCSYLbyP9WAOtdz&#10;fKzM85YqqDGR/ER2+tee6zKJPtAntt8WCpQgNuWrr7G0GeeapOF3YKvNIMDPevxG/wCCyHiq78If&#10;C/w/qNhb6g2pW1jIY3ACqfmYgkd1BVhn1YV+2erGYpGiGMHPcfdFfjr/AMFS/hhrfxR8HaFo1n5m&#10;oXbgq5dC6BF5EeB2Kkj8a8zlV9TvoS95H8zPgD9ou+ikxqTNeiPa4/h2dzk16b46+Nx1uy+aYWii&#10;PKgn5Qf73ua3PDv7FniaynntZNMWIbD5QD5EhHQZHIH+TWz4i/ZW8XyyQro+lNdPCNssSGM4GOx3&#10;dq/NcRhqcsS2lsffutJU9z9J/wDgl7LJdfBrSZZI4LlNXv7m7QopUznedwYf3sDOfpX7W+GWdYkL&#10;OI2Y5Rj/AA/41+Uv7A/w1vfhx8KvDfhLVrG9+02cs0js0m1wZXLE9MZ7fQV+p3h9JmiaM7jCBgED&#10;JX617uDjY+aqK7uz3O2uoWsJmxEjTYHyqMnvXHahKj73xIqwEryeQa3LDEdkRauqIF/i549PrXIX&#10;1yS5iYjy2b5wACT7V9PhqvuWPNqxtK5/Pv8A8FfviVr/AIJ8Z+Gp7K8uY9O8RNb28yopDSYjZj83&#10;8P3e1flv4X/ahuNRtbvT3n8yJSA6MuWUjgZP5/lX7A/8FXfg14g+L3izw6dGdbWLSNPgJ3gttcfK&#10;u7HRSg579PevzP8AC37F2sWUr6jfwWYtDAv7uFjuB/vMADkHoMc+teBxDhYTSm1sfS5PV3TPlf4h&#10;eOdU8VafPZeH0Z5ryZUklfDpGAw6Z7546cV/Vp8GtP8AsfhXSo/s7EW9pbiNQwGMRKGYjngtnHtX&#10;89//AAx1491C9sU0d7jT/wDiYI5zECAgYHBwe4Hp/wDW/oo+HNqdL0G2s4YGsGjceartvMhB7nt1&#10;zgeteJhIuOyLzPWVz6i8MFYvIXAOz5sk8DIro7mW4+03DR5lbaACx6r6D3ridDvzA8EfkGQMMccY&#10;+vrzXok9r8wnyvksnP8As/hX1uGqaHz8lcrfLBNYTTRjzCd6kHBUjjP+etfyif8ABRXxhf8AhH9o&#10;zxPHp6X8hivXTy4peGDOxSTbnO3HHuRmv6qLuSJo5JoY3nudu1QrbSR2+lfgZ+1L+zK3xQ+LvizV&#10;hbXSauFJtZj8whwSdjr1YbSDweuarEz9xqx14HSotbHiFpIv2hbeS2E82NyrjG7+lW2lisJZJCiI&#10;XPdsGM+1dDbaZJYJbwSyI/myYDleFHr6nFQXvhia/a4vklP2iLCrGevHfHfNfwSnc/0vgyCbUJ1C&#10;yzqV2DkEfe+tJZ66jW00UVudxPCE/MQeuKxI7i7sLWSG/jM+19uCOd2fTvxXUaVFZyIYn04KGXiQ&#10;HBPvkdqORFwRa0+VW8swRNA8jfNx0+tZ2tz3zWzzxxPO0Um2SRRwP89PxrZjRI5g0SRSRg4wvG3s&#10;cjvW9JEl5p86/Z5Z4Q+HAHINYS0M2eb6d4v+zzvptwGMUg3Yl65P+TXY2NzFuuYbGPz/ADtrMMk4&#10;+gqK+8J2Mghu5s4hbBVhgx+hzUQsZLB7e7glWHn5UUZY49frUuqOMbiXeoWGopLp9yIIrWRimM4Y&#10;MOpya8rk0+TStUkitbctpyvkup65/pXrN1aWd59nkuFht3uHDnI/1Z9/atS28PwLFKJXVvLcfOB8&#10;uKVOtZ3ZjUpvofP+svFcXqyIE3pIFbPYY6/h6VgwRqH+ySTSMxf5D1K96+lr7wdpl0Zpk+ywzAgf&#10;6sZUnofeuJ13wUdPngmZY2D4y0a43L9K9anjadrXJVzyjxBpVzKqyX43rt+R1Xl8V5nZxXqahqTQ&#10;CSM8AZfj6ivom20+V7kwXUyyRRZeHjDCvLdX0S9tru5IBSaSTC4X7tb08TF7DUdbM5t5TBaySTOx&#10;WJsu3TH+Faeka6FNuHdoxLLtTeMg1fikt7uB7e8t2ZXbY5Cj5h60XPhmcMkkTF7JCNhUcp9a6YtP&#10;cuSstDei1ie1mkMrF4nfKlT1Hpitr7cuoWstzGMoDgcY2kcVx2lWrXcl1F5cshXrnoR0zXS2Olah&#10;plu6zwSiFs8sOMHp/n6VFSnHoZ05a2Eng1CJDqNuUWyc+UUPJBH8VV4L63lure3aCSKVjjcTnn1q&#10;5bLfwWxt5FD2s37xB/d+tVzJp8rwElAyDHJ5+n1rBxtodHkesaW1rcxRQErBKxAkZmyD/jVPUNKs&#10;Zy+UjKxneCRnJFebtLdi8W4sbsypAwAj9T6fWulXVrqeGaV54muoxkD+EnpnjqPaueUegrnQWsvl&#10;K8NnMZA68r3Uj0pYf3EkL+ZL5crcZHIrkjdSecZkjkzuByhxn2ruDEl1E7CVZY1UOoXrn0NZOHYD&#10;qJW0/WoIYGKJNO+3eF4XH9azbL7RpUz2G8zRPkMTyVHr7CsLTrr+z3mYgqkb7gSK3tH1bTbiS7me&#10;I3cy8ZDkEfWuSrF7nO0U9b062uSGEkjF2A6Y3D1rDktIoblYbZgjMfly33iO9dlDdpHIRL5d2Jhm&#10;M46exrktX09/N8y0ElzBPz8vQN6ZrnhLWxty6HYx3cFva29qXUGE7pZCchc/5P5Vw/ibTvtVreC3&#10;csqNuXYfvVv6PBcyxKZ4SJ1b/VEjkDuas6g0Hmf6IypMZPmixxjHOK6Iuxzzicb4d08y2i2kok3Q&#10;nLZPyjPb8K05fD80MkjrEr3J5ATt9auR3f8AZwuZLUecjMGYLjjHr/n0p8vin7FE11dwvOZPlBx3&#10;9APWui7sKCOHuYriyikM0Yg+f5WIyX9TWppsU01xaTb4kSP7y7cmUdq25pdL1WSNkj8pn5KP3rB1&#10;qKPRLqGWJmFrjsc7TTUmiyDxAwS6e0YGeOQBw6JnafQ/jXKbl0+eH7YUAmbKnbxzXoVslldI0nll&#10;WbDBt3I+n61V1XTbG6MVmsbSoG3I6D5lP9Oa3hPUPI4GOWW2vppI0YrOeNh5x2FasusXFjfJGHZl&#10;dAS23jn60yLTbq1uBHJEsa7tzAtlutaWuyfbYEjEsMUcZGfl+72ro9qRMz7zUrK9t54JVaUwffZh&#10;0zXmmoaRG0u/TGV4XO4nGfrivSk06GZVtpkMcsp2qc/e9z61zRs30+8VFVvLjY7lI4Jrqp1FY5ep&#10;hjSvISQKWgRMSM5GSB/hTZbR5dPN88YKo5UlDyw9a9Bh1LSJNMubO7KSTt8pBHzMvp7Vw1v51kb6&#10;0jxJaRHeuTkitqU7zOXE25WfAXx8t1lW9TYYxtLhc5NfF08rRQhpUGQTwDjA9a++vjvbWTWupRow&#10;Nyyhs8/Iec/hXwZcnlkwgfOORjb7Gv6h4Xl/skLn8T8fU7ZhUSMKOYok6XJIilOVb0NOdyQVMm4k&#10;8MBjFXp4kSISTIX2HoKzWidxiQeSmd3NfVU0fAy0FeRBHEplj2mTPH8R/wAKbJKhdmyGjk+UtjlT&#10;VZf3MLqI1YO2EbqFIpZMzFkiKuyDJUCtCbsdJGkcZkdto3djz9TVtRtQTebv8wY2+mPSoVtklEbK&#10;reXwr7j/ACpzoscXlv8AcRyRz972oEEAjjUqil2VtxHWpJJ45A04dA0TfMuOSKijl2Jb4UxCRsDP&#10;O36+tOZkJdIQN7Njp1oImiGQxMjTu+Yx8y4H86N1u5P2ckrjAXHU9/xqWXMMsnkybVmG2RB0cZBx&#10;j0yBRDHGkDKpVJUOR60GbRA1vL5e7O1ge3GPwpIhdwooK7PNboepHtUnmOWRWG5VPzNjpU5O+QOy&#10;MWQ9+9NOxo9yqsQMayIw82R9i85BI9vzpwM0Ekcm8b0PBx/P2qxIpbLIMIOo7ioAJ2kB3qUTleK3&#10;M2IJBvV2ZGcNkgdavLHgtiQKsp59qqwwZnlJKsIiG57063l8uK4jmkUqXOexFAis5dWO1TKu7B7m&#10;lbMO2cuwMTZPy5yO3FPCiBC6v5UpbPzDINTudqh4mz3Y4/z3pO/QqMrFdVzGjODFBI2fnGalli3S&#10;bJS5K8KVHQVIrpKAY32vuwNxyM1FuKT3LSBpNq4O3oaiT6BuyRmZIUWMKV3fMfUf0qj9okZtryL5&#10;ZPHHT8q1bQpN5IcEOzYwBVRbZraZ1lZJAG4bHA5606exM4dConlvKfND7l7Z60lxIsqJGCdytnjt&#10;Vx0ERVipbe3PHaoLqLfGxQbJs1Zg1YYgGAA/yMcNmr3777P5SAQgNkl/89Kqg/ulwuJYTnP9KkM0&#10;k6JGV4B5IFMIpkflbmjSJ3x1JJ4quFKyTQ4dFfoc/nUpZ1YIsLs7fKD6U2NpY3cOFkQnKn+79abf&#10;QFuLsMUcn70BQc08RoI4zvBErcFa0GihZQjbFXOT/wDXqp5rtbgMhfDbVYdFqTSTaEREt3JD5B4K&#10;k8/jViZWZlWNz8/K4HSoSFCv8h8x+nqKUSRqoKrIHj756UE849oHdAGBxEc/Sr7yQkIxLBVwAcdT&#10;VWS4cwxpEGZ528sEUkU/m/6EyhN7c9xmnHcXMLdKi+QsRfO/f6nNKpQq8hZY53O30pJWMSqpXaqP&#10;gknlvpS3QVWMo8sJGu4ZHT8a2FcgCPMkijJWAhjjvVpZHMz4OyIgAg9RVNp28oOEPXqOn41NabCx&#10;80ORN8vWo5UZc2tkWQHRJpzlmc7Qewq3DOAohLoHfqAfu/WssRu7EbW8vfhSRwxH9alykN3Guzzi&#10;zANjvUqNy+do0XmSOMuo+bO1Mdz3qbDxuv2dlKv97cvHPWoVdZRLJt2rbHKRnqTmj7QEMIwQJG+Z&#10;gOBUlxjc0llkAEMsTDnhV6n6Vqw2wYwx+YQ0hwBnn6VRUSSWgUsqtI5B9Vq8sBaeCSVAxU5X2+tT&#10;J9DWyNdJDYzyQMsckbKAjqOhHX8apyXG+5WMM0UTnaqdye5H1p3mi8drZJFiY8h3HDH0FLEJIAEn&#10;hHmBtqsRkj6Vmosye+hYhymxbZhNHE33m53HuK35Jbh1twzPCQf9ZjtWMY2jSMOixeSSMjjd71st&#10;eR+SqNH5rxHIZTjr2rSEbCbNyAvPOZVCOLcBnjI5P+Ga/pN/4Nw72G2/b78KCXT5rNr9fs/nIfkn&#10;wjFAfcc1/N3pUKSuhy+yfG/B+9iv6Ev+De/VoT+358Ig8uopdRaosLQZHlruVhvIHrkAZ/un0r0s&#10;I90cuJjof6XNFFFN7nAUdUEZ0zURMEMXkOGDDgjac59q/gH/AGzPh7/wjHxy+LuneF3keym1We8u&#10;FMh2hpX3EDnnjdX99viKEz+H9cgVSzS2kigA4ydpr/Pn/aH8T+LZv2hPjVoGo3Exh0/xLcRwq+CW&#10;TeSvOOAQwNf3t9BJTlnFeMX9l/of5yftBaS/s3CO2vMvw5j+sb/gkTrH9sfsk6EhvRe3EMjxvKeW&#10;bDbck/VT+tfprNHGdzBUIQ4YkcjHbNfj9/wRL8SNrX7Mt4G0+awNnezAwuQDgTOvPtwcewr9hJZG&#10;JOBw2fk65H+Nfyx9JCk4cVYuL3Upfmz+u/o51VPhTCOPSEP/AElHN3PlxO42OD9/A9a5e7lZZVim&#10;BKyjKlhyx54rqLtxtJG7KjlSR+lYt9GJEic7wUH5e9fzhiloz+gKG58zfHRVfwB4kmU+TLZW0lwN&#10;x7r0GPqa/g7/AG0otab4ovptrayWV5eEyFZG4RSWLHjsTsAHopr+/L4k6f8A2loWsaVKq7NQgMMb&#10;kdSwOf0Ffza/HH9gq88X+Iry9+y3Rm3kRsY8uwyeAT1r4qvH94fQ0XaJ/KVpng7VJfFN3eazM6M7&#10;BAi9+f61/TX/AMEo5bfS/g34l8IzTPJLoWpPJGiNn7N5rZYN643Afga+XfF3/BMfxDqG+azj1vS5&#10;DJseW33M0vPuCF/Cv0G/Y5/Z38RfCJfEs98t39lvcRLLJGFM7gjcx6ZOMjp/OvdpU+pFWoft34Hl&#10;ivPDMMIlESJIPmAJDEDnHv8A41pX4/dpJl9qdRjgdua5rwevkeHUjjAg+z/vAQ3EnH6cVr3NwFt5&#10;TI8jOwLBd2enSvqYVNEfMyp+8zmrl5DcOjyMkKqRsAzur5Y+JUojnlSRQFusuctnHX5fbg/pX0te&#10;ORIW3FZZV8zqeDmvm/xxam5vSkZErS9AFzjHbHqcGvLzCKcWz0MK2mkfgJ+3/psElp4qeXT7tVfT&#10;jMkfmf60DGBkdskD8a/mM+MWm6jaahDh3aJZmYNIOh/D/PFf2R/Hz4D6z421PxTa3Sj+xtYtWWN+&#10;dy/NkqB7ED0xX5Y+MP8AgmUnjXTI4ZDrNvcwXBlO2MhZSDkZb09uK+Wy6Xs6qnI+ock48p+LX7Ou&#10;szt8W/hTB5vmyNrcCNsYApluCM9D1H5iv9Ar9n7UE8vw0YWuGuHijRUZdhUuOCfUZya/lq+HH/BM&#10;PWPB3jPwx4se1leHRr0XaoEYZkRgUC9eMgZzX9SvwI0q8tk8O2t3E0eoQRQ8HkDaoAA/Ht9K+lrV&#10;IurGUTGElyNH3+8cyeWowUcBV3HqQPWuavrpPImBUMxbBAHQ1ozSszJ5w2yDk54GfYVzWoy+X5yh&#10;GYuecA4Oc161arzR0OOlHXU5DWmVLc+UMrtO8u24ge/4V/MP/wAFEtKex+PGou1xH5Wo2SOIfL5i&#10;wSc57csc/QV/TlqYjXyFmUMS+1lLkA5+lfzh/wDBTWKGP4reHZi0iXRtHRcL8hCNh935jH0FeFW3&#10;Z/aP0O66jxLCPdP8jwP9h3T7yb4z2KW7uJLdA8kYGBLG7Y+X3BUE+wNf0Zz/ACyv9pKxzByJDt+/&#10;X86H7Ffiu58N/HvwnLFGJ7O6fbOrgcAAng9cMAR+Ar+jfVL2K6vvtkUf2be25FPYdRz6V4+KWzP1&#10;D6Z8JLM6UntYqqDFFLkB3JyMjpXB/E54ovCOqXsjLC9nHuUMCRnsD7mu9YuHc7lBzjOK4r4gEHwz&#10;rn+sPkWu9uOoyMfjmuU/hKvsei/C+ML4d0MSOpliQLvJxnjt+Oa+p9GkVtLgBRvNRjnI5xXyl8Jl&#10;kPgvwq0qiaRoFAKjBx689gSa+sdFhY2K7GLQoBjJ5+lfU5Y7q5+fZrGzL0qsUbAwvbI6e9Z5WUbt&#10;m1159y3+Fa0iPJlBtHmD5QR0qjIQcxQgJOufm7DFe25aHjGJcW7rmUpJIzncATyKzri2BCMzFVzk&#10;89RXQXSErIVYedMNuSOmO2KwLtYoorvZIEfbgnqv19q56krRbNaMbzSNGbUrfTdLRTKyIHw+05LZ&#10;9a+cviX4qWAKl7DIkV+N0R6DKnjPv0rtfDkGt+LptUEOnXl7baPJ9nvViXKohxyfwOfwr1rxF8Dh&#10;rGl/8Ive2Xly3Nr/AGhojq+8XhTGVB69Bz7iv5W4wzyP16ajrY/ojJMrcMNFPQ/HP4m6uWd4omAX&#10;e38BBbJ9a/Pj4hzXd4dTgMocWu8DC8kHgE/jX68fEj4U2mjQTaxLqX2nw5OxSaMEtJYSjggg9sgV&#10;+XnxV0HUtE8Sa4CYpXSER+WqYLttDbvptYV8ws6leyR3VsvS1ufnf4+t9bSJJYZxdWqvhwEYTImO&#10;o9cH+deR3RzLY3Vq6iezl3Mpzh+ODX1X4lhgm3eZA4nhU5K9HzXy5qly9vqc6yEQW7uYmDL90nv9&#10;K+5yLFOUVfRngVFq4n3J+yh8TrP4ffEvwT4mnkVNI068WPU41znypCAx/M9/Wv62vDMsX9k2kkMq&#10;XNm4BikQ8MhAKn8iK/h/+Hf2uK5Opwz7IrWRobkKufMVVyAfz/Ov6/P2Q/GV74x/Z68Caje6gLvU&#10;7GzW0kx1lKYAPucY/IV++8GZnzx9k1qj8q4zy5RftUz6avpFaJhIw5OM4xgV5f452G0XfGZXjjYo&#10;vaT0H49K769udsLIUfzUAPyjmvPfGjSrp0N3BiRsjaCcHbkZH1zj8q+2rSvFnwVKNpKx+Cn/AAUt&#10;PiG1+FWo3+jQ3H9s6FDJOEJJ27RnBx1JUkD61/LR4l8S+LZ1vZd9+LeRsXBwwKgfwnuMV/al+0x8&#10;Lj420HULWwSTZI/mNH95hyOmeo46e9fkP40/YP8A7auL6S10p7SRGJyrHIYjptyAT7GvmK++qufT&#10;4NPe9j+duW/165uY7tWnubhCPKO8jBB4GK+6P2RfG3xJtfjP8PdKe2a40OeZpbppBsNuF6HPpjP5&#10;19uaf/wTivl1Vp3sb1rW2CNGobHz55JzwR06mvsD4UfsY2/hPxRp2qWlvBLOsiB/kLZAIyOeBTpV&#10;FzWaud9f4HZn76/Aa5lNrpbuv+kXUETRAkZYkL1/DIr6ivp0jkZIxu2DsM5r5T+DlvPp8EELuodC&#10;pjJXgAL/AJxX0tJcbt7ZwuckjqT/AIV9fRklFI+JqxvJlC7ntktLmaVPMjiUkqT19q/Nj9q2GSXw&#10;Fr40+4Z3ezc7EjwYgO/4YH4D3r9Hb6T/AEedA8TKVA5OSa+Jvjv4Wm8TaVrVjtDG4Z42MbY2qewH&#10;vxXn5k76HRg42Z/EfrXxJ8WaZ8RNTn12G+0+a31WWOWPcRtiDFQfQZAznnr+Xini6+1RfE+qPPcJ&#10;GssxdC+QI0JyoP4f59P6LfiH+wTpfjhtRN/pV3HLdgxrc20JWXcDkNvyP1zXz34o/wCCZNxrLW0j&#10;Nq9lPpVv5EryIzM6D7vYAn35rwYqPQ9+7XU/HTw7418caPBHp/hu+vBM8yIrudyctkA+oHf/ADj+&#10;0P8AYv8AEM938JPBWpX6I06wK27bhnDANn6Hivxs8Hf8E4f+Eem0e4lW5v54kQhdh2ZB9AMHj3r9&#10;0/2d/Ad54M8Maf4anaEouyJoTHg8EcL6YHP4V14GnGNROKscWPqScLM/SfT5g2m20rSIRLAh2gcg&#10;8gj/AMdamXMobbgt5ankdTx/Os3T3C2ds6uTmFFwy4IIGD/L+dRTyGW4iUHy2GDweD619LKpoeB7&#10;M+dvjNLPJ9rin3+TGN64GMKQd3/jo/Sv4mf2x9R8S2Px8+JOmNb31lpKTKIJWJBmOAWK+gxg/ia/&#10;ty+J1hLciUO7SG6Vo27kHHYfTNfif8dP2NtH8f8Aii91PVtIvJ5CzMhjAJJP4/8A6q+exrs7WPZy&#10;9aXP5hJ44JTB5rM4VsnecsPWltUgjlS+0W7unu7VxtaGRlMbA9Bjv64/pX7V63/wS0025ubz/hH5&#10;9W065VRJ5XzPuyf9o8H3zj611Hhn/gmNpkVqRfPq9zJBJ/r8FGCDGRhOCc9wBXmcp6zlpY+ov+CP&#10;Op63Y/CJpr83lxfQXUySfackjL9yf+BZ+lf0heCv3ujgsyFXcunYv259uK/H39kj4Dn4NWNzokVr&#10;IbS+xMGIIXueQOn+Jr9a/BUT2+lw+cHZGG4qDkx/X/Pevdy+fbQ8HHQto9TtrxgPLRF82OJyTuP3&#10;a8+8eMLexjCqQifNu3EgYxjP866/UcMFTzTjdk/7QFcd4x8yTR3JJdmQ4AGeP8/yrvxUrwsefQ+I&#10;/lB/4K6aL4tbxF4T1nw7DNdaf9v/ANNPJZECEZx9dtfidLNqU3nPeC5uASctkkORX9h37SnwHX4j&#10;6yI/JTKErJuA2lcDjBBz2/Kvzy1j/gm7peo3F48Fkn2Yz+YDCQkZc9cKMDI/yK+Wrbs+koPQ/nw0&#10;3TZ9YneXTLSbfaMHLRnDfn2ORX9Ln/BJHVLq98KeJn1bVbi91vT0Qs7fxYlIXPqQoxn/AGa8r8Nf&#10;8E17TQpru9ttOu0udYAjaGRd6EA9SM8Zr9Kv2WP2e0+DUtytnp8NvZXUSK6ouN3JyR/9euVG0pH6&#10;rfDWRBfCOVHLIzI0w6TEAcgV7KZ3O+PJMRY4xxivE/h7G1vcQear+XFGA2OxI4/L+teyysYkXayy&#10;Hr9a+qwk7QSPla694p3fKhnX7rEcCuKu528x1eJmVvmAPHQ9P0rprp3O9sE87uvQ1zFy6PI7SBg4&#10;G0eh+n+e1FV3bNqS0MSSV9kkkit5T8bc4APvX55/tKZi8Y6SqwLEyIXLE8PxgD9TX6GTo3kJFOER&#10;ZOMjrX59/tH20b+MdKuVEg8uAgeZ055yv4n8q8HHx91nXQfvWPnmKVt6gKuHOMFeT+PauojAaMFy&#10;ItnocVzqygAISQc/eIrbtXMKql2i7Yup6fn618/NHom8GkjYNuGyIb5G7AVrQjzNquGiLDOSO3rW&#10;XEofZ5BaRm7d60oCIlAV8qG2YLZIrkktQNlWQloMbkP617R8HbHGvWpR1dHm3vEoLbh7+nTj6V4j&#10;HdhLgRiZQwAI45z2r3X4Qbh4ihzKYlUESyA7SORgD/PevQyt2qqxjiUuR3P2S8Grvt/NYkN5Stxw&#10;DwOnoea767cQwQlQ218nGeua4XwfHshhHMaIqMyE8sAAM57DOa7rU1RraMR53FsA45Nfrsdj457n&#10;GXcSR/IqN8pz67q8Y+JM0tnZwX6EtEJTG/OQgIzz+WB9a9svYx+9D5AjwA3QivJfHVg2p6NqdsBK&#10;kxhzjGA5BB/Pjr70c1mjSl8Vz4/8Z6nDqT2NvPLLHFNNsVVHzNj09OK+xPh/4Is7+10iCVYpE8QQ&#10;lYy2MI3I/Doa+Mdc06byNPnmRwlrMGLKPmGDxX2n8LvEU/8AYWiXdmwil0W5jMqFc/Kc7uPTivYo&#10;JTdmdmKdldHqv7PHg+107XvF2k6pZxzzaUcozdGDHA4/A19a63o9vrWj3ukTInk3UZjwRwK8S8Ra&#10;np3gLx3pXi2FYv7D8SRfZ7qWI8YyMN+BP869T1rx34Z0XT7m+m1ewf7Om8IJAS3pxWFSnaWhjCem&#10;p/K9+278AZNK+J/9oabaqup2VxviYHDNg9vcjj8BX19+zJZ3XjjQdN0TUUh0+98sQtCuB5ZGMn8v&#10;517Z8d9Ei+I+qT+J7ezimRJyxDrlmQ5ORXh/w5vrn4f+JzqVlAiNBOJYwVPyqMZB9enX3rycbQ95&#10;yR3U6vu8p1X7SP7CepeINH1e4a7mheKETW7Y2M3HTIJr8KbTxdrfw017VtG1eSa2u9NcwuqklpAD&#10;jpnkZWv7Add+NXh/xl8J9Zljltv7cgtlZEONrMMEg+nGa/k4/al+H00vxL1vxDGggTVVaTEcZAD7&#10;i3BH4/nXzTjU5vePQoyTVj7a/Z/+Mdl478PaTcpOfOs32yIpIYMvVcH6cA19mw3dregxgytJIis2&#10;QONwzj681+Dfwm+IcPw48Taf4fa+g+1amRIYUf8A1RPf2J/wr9fvh74zXVbO1leV95xjdgnB+7z3&#10;/wDrV6aldHDOFmdp488PS3+mXCqDJH5aqAcbuGB/EcV+NXxtl0z4O+I7/wAZ3FstvHZyPJcY/dli&#10;oyefTGTx6V+5H2uKaFZx5boflYMckH0r4e/aY/Zztfih4c8QRSQ20swRZLdGTJkAOcfXkisalPqj&#10;pwtVJ8sj5q/ZU/bds/FPiHTpY7y5uNIuW2DzARtAbZghsHg8dq/cLwV4zjuIoZhKqxsBtUNuGD2+&#10;tfy0+DPhFqPwd+I9vpsNoLbT5iZGSOMhVXae3YbsH6gV+6fwH8XibTbfTLl5RJYyAK4fIbofx6mi&#10;nUexGJirn6oaLqdvq9t/Z98omtZsKuecn3z1FfE/7V/7ME66dc+LvCsJlt4ZRNujTmAnkgj+7Xre&#10;jeKLi1ntJIFZk3jJWTjBPXFfWfgzxTp+vWD6PqUK3VjdKY5t6hgw6DGa2rxVaNmtUcdKo6Uk1sfi&#10;J8F/iDd+DNY/sLWHMW2ZjtlJ2qc8gfzr9E/BXjV9Dv7XWNMuFexcYkjySGBxmvnL9rb9nSbwtqM3&#10;iXwiVulYs4jhAXymPTrx9a8r+EvxQ3iy0XWnmg2fK7yA5TsAfX8KrL8Yqeknqddek5u8UfKn/BUf&#10;/gm74R8SePbL9qn4T6BY/wBl+JIzbeI7CFPmDkZ3jA4yTnB9TjBr8/8A9mP4NWPhDx7petWmhx6f&#10;qdkph/eLuYY7EnnHHf0r+rLwNrFhrlhqPhHxDDaaroGrRBZEl+dApxyMHqMV8DfE39lew+GnjO4n&#10;06DztE1dzLazorDYCc44646VjmGBU6irw3OmhjHGk6MtSLwJ9xJLhgkjgrtcdDkZP86+hp7kxpCr&#10;IuEjG0oeCAPSvHfDnh+/s5rcN9yRwH3LgqPpXquoTM4MaDywyhQR2ArspStE8aormPeS7p0Kx7eC&#10;xYDIGB1Ir8C/+Conwz1Tx740+Gt5YW9zqOj3LTx3HlsAbI9VyT9f0Nfu+0k6MZiP3ca4bsG59e3e&#10;vmn4p/DjT/FmqiKe3S6t2YOilPk9R05B96xxkeeHKa4Kr7OXMfyz67+xlcarNI9qLxPMiBEsbk4Y&#10;8cDGW+gwK2fDP7Hlvo6WMkunvObHhpJ4TuL+/BVh+WK/o3f4CaJ5qSGxVFI2uiAts9xntUunfAnT&#10;rWZfOspp/OJ+fIKrjpjuvv1r5+eW1D345rDex+TXwe+BkHh6+sIRogxayo7ny8M3zZ6DpzjFfuJ8&#10;PVi+yQlFAkswI1YjDMgHB/x96wNO+Eun297aNDpxiSAZdsg9O/8A+qvXdB8JmzCxQpvhOUb3H19c&#10;V6GX4aVOWpwZhi1Vs0eu6T8ujQ7y2XkI4P3e4/x/GqF48sOSd0gyNpX1Na1lbwQ6db2zs6RRjkZ5&#10;Hb8eP5Vi3jfN5ZiZE37fm6j3r6CE9DxZI+QP23PCMnjj4JeJPD9urSXLRJLHCybknAbLLjvkV/N3&#10;8W/2LZfE8dpPpVtfaV8/luY0woQ9s5BDD1wfpX9YnjfQX1qxS2WFJSvB39CD3x+f515CnwfsUjUN&#10;DbxkNjbIP4fqBwK8HNMulWaadrHs5fmUaUXFq5/Lx4Y/YgvNO1G1aTSrq4stqxEO7ORjvwfm/Kvu&#10;H4Tfs2L4Yhi09dOnkRSWjieIqXYnPJx0HHXtiv22sfg7pLFdtu0UqHCuF3L167yAcV3tn8IrDT4Y&#10;Lu3tl/0nKOwGQCDnPTvXjPIZX+I9D+3dLKJ5z8BNIi0Pwl4d0t7CPT5NPgVX8zkeYCeQOx65r7b8&#10;LrCsMuR5jshjYDOV7nivMNC8H2mmGFkiZPLYsAw5U9a9f0iKWDMaqd+Mrt7mvfwFBwsjwsTUUrsv&#10;Ozxo+FyzYArKnUiILGNzquFyc5HpWhNJMu1VVcN97PpWTcrcN5hVnBK43En5R3r2G31OBLsZ0shY&#10;RxgEOOjEcZrDuFlhwNyh3OevQ/0rclV0QR793Q5zisaeTzRIWJCQYGPcn/8AVXFPY6obmXOxgVjl&#10;vNk+7jndWKw83lxKrswBwcYGa07mKKRlnVlZgNp9B6VTYRicLnDBsFSMBh61xT6knn/xHDt4W11A&#10;kTLJblirjpggZ/HOPxrmfg9IIYDhmP2TazRFMiTdnOf/AB2t34jiQeGtfeFxJcxxYjx27gH2ziuU&#10;+FTStCRM7RlE2FY8/ODkg574x+FZUvjQpLQ+7/CrTfYQskTOzsMbj054H8q9Di2W8jLKzptOWAz8&#10;uK8z8JytNbiVJJH844XaOFwP5V6Dv3wgu+F37cYr9Fwb0TPnqu9jnPFrs99dQo3mLjI28Bia/nG/&#10;4LkfZLrT/gNaXst9bSvdzlOAVkAjOV9vvY+gr+i7xNOxmuGx5chTIY9FHOOlfzy/8FwI0tvD37PV&#10;358haPVpoZxsLEh4mYZ9BlefSv3PwLmlxFh0/wCZf+lI/JPGPm/sKs10T/8ASWfgh8NYXsfjZ8Hb&#10;u+hjuIYPEVptdpPnhIlXaR/L6E1/Z/Lcs19czThmmZy0oHCj6Cv4tNJupbb4v/CHVoSptLfW7fz8&#10;c7kLYwB65I57V/aJqVyj3zxrI9xavGrByM7gUBwcflX7X9Mp808JJ72l+cT8g+i27us2VLsOrLDG&#10;waEjcS2eM+9eW/FG0g1nwNcWcxgZZpQ2GHDEfd47c8fjXpVw3lJGCjhS+7PU9On0rj/EECXlq1qi&#10;b/mDk45I9K/gGvruf2pRnY/CHU/2FfCmq/FTXPGU+j6eJtdvnupVaJEjndjyemQT6g9q9d/4Zg8G&#10;Wn9kSGz06JbVW2L5W0R4PQqOGPua/S678H6dIsyhSm8k4Axlj/Kqf/CKW8KRobaJ2hUqu6MMBn+9&#10;6181i8vU5ansUcfJKyPhf4S/BBvBfxLfxrYRmyle2a2n2whRMp+6CQO3Wvs7wxFc2qOhT78pZec7&#10;T/ntXQWuj2MOQYh5w53dAD9PSrqwRRBWUhCODWeHwKhLmQVcW5aM9x8GahGumatEyM088PysDxge&#10;v61m3M+ZWfMe9VxuboDXmUnxB0/wxBdwTNFItlbGQjBGwdeSOv0qP4Z/FLwn4xmuLCzu/M1K3bDw&#10;btznvkZ74HSvbjGbi2keNVzHDwmqdSaUn0Oy8Ui40nRpNUVV8ottGT3+nrX55/EC8sGu71reSPyx&#10;hlRDwvHf8c19H/Hn4y2Gn6ReaHpj+ZPakyZ7IDxgnuf5c1+WN58RdR13X7i3MN3bwxZBQkHdknB4&#10;6dP89vEr6xZ9DhPjVzqrqzTxBqtvmETwzHy5Vz8rH09s1F4M/Zs8OWXj2y8af2daXWqxXgnSV4xv&#10;TH3VBHYV7z8JvAb3rXF7cW8k0T7WLucIrDkYHUnkV9QWelQK/mJBDHLCAi+WvOR/T/69fP1KF1Y+&#10;upVXF3OI03S5EuoGSRo9jDOOvHrXrGgDyfIhdQFWUsVJ4571atI3RH/cRJC4+6F6+/8AWteGzyyO&#10;Y12wHGAAAvr9a5Y4S2x3QxdzV1B/NkHlmPc45TGMHt+H0rldQULFKqzmTe25UIztaunuoCcyqcvG&#10;BwfWueeOZX+9b7Vbcdy9faqlSaPRw005H41/8FPYTceIvhVeP9lFpPpksO8p8+5JBgD9evb61+SE&#10;kn2Z01KEM8+nyCdQB3Q5GcfSv1u/4KoSXFtqXwWkawuZba/S7IukG1QUIAGPQ5PPqor8xPCWgyax&#10;JcJbxi5a02yNAOGIz0/H/Gs5S2bP9Z/o/VF/qbGT6KX5s/qC8IuW8I+Dry5ZZry60i1eUqMYJiXP&#10;y/l9ce9dmUKFVUkxZwxUZByP0rkPBdpLZ+E/DFrsxLaaXbRy72y4fyxuH0HAHsK663RmhYPG6BXy&#10;WB6/h6V57jqz/NPjrXNK3qJdGNYZU8xTEV8vIGQciq/heMKJ0EZdRkZ9MelX70hbWe3tlEcnl+a3&#10;+19KydBklt7MNBEWMYOUzmtIw7H5vi0fQHw9tbKV7ubLrNKuCzN94KfT6k16xc2x/s1ECyeWj7iB&#10;yfw9q88+GKSzrqEqiK4jwoUMnyqOc9fqK9NuZVm08LHIyyb85XK4APSvocGj5yuupxdzHG8gIVfM&#10;ZCuNuGB7c/nx71RkXIGBmSLkEjoe1a9zCPMidRLtc/Nj+lVWZHLQoUhmY7stivRscbM+Riky7QGG&#10;PnHQtx6+lYEhcvNbPFMqS/deNuhz0rZlUrc5hbZPHxlvmDCqToVfdJ8zE5xjkD1rKUdRGRJ5UYkt&#10;suwhIL4PQGsO7jja4V4kSQM4Gdv3cf1rauSHkkEaEJJ8owOuOTWYxaKSMOwRkORz92riiXG58p/E&#10;34Y6X4s8QanqM9lArzNuVkAyD7H8z+Nect8C9LjYeRpKSTQkMEaPBY+vBBz719qanbRmZAyptI3A&#10;46is9YLFnm3wl2Rfmz1Ye1RKlGTvIvna2PlG1+DdhC6sRHayDHnJKeXHUZ244/GvXvBvwzttAMkt&#10;jbsst64eR1OA3HAxjp06V6+tpby+Z5Fsru4CBpACoHpjvW5bhohEY4wZIDnjoTWsMJHsZTxMihpm&#10;lzQqqbzGjnnBwwPpXqwbdpiTTxlpbYEME6MB36CuVtghDumNz5wp5wf61uLOwtVLE+W/y7D3r0KF&#10;Lk2OepUctzPvZVkBVoT5Y+bfk8Yr59+NPgy18VXemJcQRXbWtqQBIAcMTwORjj+tfQN0sU4eJkea&#10;MLllXPTvXO3ltBeuI0QJHC3OTkRrW8pOxEXbY+IYfghplo1wkOl2d3czIMbhzGfcbeR+da9n8H9L&#10;geaJtPL+ZhmG84Y/7PTFfV/2GOBhG1uDnhXGRn1ye/8A9eo1sIY553wZNw+4RyB7GuCeGhLdHSsT&#10;PdM8K8NfDTSdBvmv7DTIbGS7+RsDd64HJOO9eyaVojW24xAvt5Zj9ensK6KP5THNLDFCY+u0cYH8&#10;q1rQKzsqq21xg+9VTwUL3SIniZy3Z0OgB0guNxEmwYBx1+lQSz7fP8+EC3k+UqD90VJaSG1VCG2r&#10;bclexBqhIodvPdldAxxnoa9WEWlZHJPc86+IdpJrfhsaezlFa4ErA/NlF6fT/wCsa+cP+FYRl7ua&#10;Kx05rV8FW2fPJn0OOMfWvra5CuJUuoPOhlPKY549+1Zc0UEwdeNyYwFGFQelc2IgnuaxbR8wRfDW&#10;1YIv9mB9xO9tgy//ANbjFb2hfDe0s7tJbW3gtmSTcNyjg+3Ga+gvskD4jYK023g9Nv8A9er0NnCp&#10;O5EJjAALYPXjIrk9hHsU6su5xUGg3dqk0cMZmZCF6fez/OvX9EUWxErpsldMZOMnHQcVk2xeFG8q&#10;EymNsYI61uxG6kaRsWz+S3QggY9Rx1rppUEtjB1G9x97PPMgjKmPa+Wxwcf41wPie2a/0DU7IIJ0&#10;uCCY2HUA+v5129w0rPIWUbX4TnqKxbxYEjlklhZPIAG88Dr0967NdiD5Qv8A4Y6akoNvZwbOqhUw&#10;M/SnRfDkRSw7RBhPn+VQF3eh9a+kpFRZ2LwrCy9MjBb8KTyrePDrHFsPYoDuPeuKph4Sldo6YV5W&#10;smeIaN8OLDTbpVaytIpnJcbExuJ5zjvXp+n+GlsyjyzSYf5Qg6L+NdgthbyyJLtG49GxyD6CtZbR&#10;1TdJG5DHv/D71m8OjTnbRY0yFrR7aNJAViIC5710OoFIppl2bT1x159KrQRfZmLM6MCR5eRjdRNB&#10;5ryoxkV5u44Az/KuilT5djCUjn9Rhh1Oy1HTyCsV3GYnBfGARg89q+Z7v4b20093OYofIlcZ8yPd&#10;ux6eh9SK+pbyOa2WQOnCfKeM8eprKezRVR3KhByFPU0q+ujNqT7HgVp8M7QzxJawQzTKMooh2A55&#10;IOPeuo0bwbBppkmjhELSnYyZyRzz15x0716lZRRq0nlOsZxwByw9z7Vs29u8sbGVIpH/AISRgnH8&#10;q4ZUIvc15mc3Y+HJw6Mg8pU+9kfMB7CvQtDtFW5KgurRYDHbkk/5zUcULOI9g2zOMYzjgVsW0bLP&#10;LvciXapDEZyRkHH6VvQw6T0MZt7M07kxFmN3IyIWBXI4YelYPnbUfbLE1xztz/B6Zq00N1dTyJPD&#10;P+4IA3Dgg54A9ao3KJGznYFViANx4r0JRdjMx7k+VGcQAqRliOc+prjfErpJoOqsy3bRfZmwIzjk&#10;DP8AKuxuVRJAGcFxymP5YrivGUdyvhfWnggZ5dgRVzypZgAfTnNedVidUHqfmnq6oz3NyilbeSdi&#10;qv1TnOB7elYck/mNzh2U8Ad62NeknivZklj8nyn8tgB8qn2HpWLFIkSnah35wfcV8PmMWqruepRl&#10;7poWkj745ZAqYG4lxivTPChZmLxLvLHIGTn6+9eXjzGkiYsjdNuf8816Z4YkV1FwX8uaJuHHAGK5&#10;obFs+q/By7RHtVJIw+CQv3un9a+s/BMkMDW8xeHzTyVfsBwMe9fIXhHzPOhDGTE77wN2OcdvSvr7&#10;wKN80kokR2jdSAB0z6/59a+syeNpWZ5WJR9f+DVhaygZnImkOWJGFiwT/PrW9LK86PvOyOQlUbHD&#10;1zfg6PdZNHvDwoDhu5JPf8a6d4Z02xxASCH6YOa+8wi908Wr8RiTq8kalUZXHQEcr74rzvWQ8aoh&#10;Ljy2yxZuGz7V311sJKHzAzE7QTXGarKRIdsbXJYbHXZypH+TV1jWEdDyvWWkkd1jK77YZYdMV4V8&#10;TNCsfElhDazRxXF4G6OmRx0Ptz3r3zWY0dpH3hZkALe4ryfxABbysRIoS5wFGOQcV4mMfQ7sOz5P&#10;uvhD4bkljvZbIW4RhkRNt3EcHtnrVSX4MeFJjI0lgreaMQiQB9hzz+BFfQskSSuYUZZVXB8vHKn3&#10;NQMsiuh8gSB28vIXp65+mK8nlR28zOF0/wAE6fYtbC1AsmRVVQq5GAMcCu7sbIWkbKjNugGUIXGS&#10;Tyfr/jToEKOVS4DyxdBj36Vs28RUIX3urthfQVpCmXGp3NSC7uTb8i1jJyxUEnA7VzNyQweaSQRO&#10;hyuR97/Guhj27zE+Vc52jH6n2rEuFbfJuQlMYDYHH/6q7IKysS3c8Z8b+C7XxLrEN9e2MM1zbKoD&#10;yoHU+/8ALjtXDf8ACtdLa5mtp9Nspra9z5jSRg9Ppzj26V77fuh3bZUMrOFRW4/D61mvbzzSlURV&#10;deCoNYVGnozrpu2p43Z/DaytyZBBawlQDF5QDF/T5jzjFdnpnhOzhijCNJLNAcyKT3Pf/wCtXXxw&#10;CNo1fZE6tgZPQf1q3BD5MswL/L2IP+f8is1QXQznUb3KGnWLJdKkKgFCMStJgQge2OTn3rt7uUx2&#10;6W8iTrcRL86bCpT3Oeo/SqUOnzSqzRCC5Nxw6E7c/SrF3ZmGKBAnlRICAkbYH59q3p07EnKu22YG&#10;NpJCCd2OK8W1XwgH1rUdXBt7ppmxOXHIHuMYI6V7zeRMMywrguuQuK5eaR53S1eJvMc/e6ACpqRK&#10;ifz+2fiWD7BDZXdk80znOd3MRPGR+tahjulge9jd38hOAp+aQevtXjXhzxct5YGxvkhEoPD5AII6&#10;A16C/i9NNsorc24+2ryCTzntgen1r+EatJxP9OqcTYl0y0vbFZ7nzIJX5yTjd9RXO6ZqZ0uZoWik&#10;8iNv4x8x+lS2Pi6z1G+trWeRoruRsspGN30/WtfUrJpon8mzdptxZVXGTjsPrxUSg1uEVZjrtnuo&#10;457fzFG7G4DORXUaKbiYSWSs8U0UoJIIPmjtXBWlzfCCbZBIlyH+dHGPL+opBqt1a3DLCHs7i5O4&#10;Sp0Uj1zXLO/K0FRnq1/c2cy38N88YZk2cLycdvrxXFG2ebyhb3crWythe5Y9xmp7jUPtj3N5IWub&#10;i4wzjaAFPrjoKpWksEBhado5YJJDiMNjbXOiqCuX9XsbqOzLxNGiTHbg/wAPpUml6xdRIlheW5ML&#10;jaNrfdx6n/PWq+qajJHG8ISb7NCu4ED7uexz3rMgubL7LhWlM+77w4z6/pS5NTSVM7O5njbdIoRE&#10;dgcnqMVAdRieSB7kLPCDtQbsfXn2rjLnWbGR3gExmeIjjpWLqWrXNvJEsEkcsO7eoI5z3Faxwr2I&#10;dHQ6fVYLG8nV7YmC4tpt6sD8rr/ED+NQal4MmvrR7tYFa7hPmLt+8y/14rJsrt5Mw5EDzMu3cMhS&#10;etejrqE9mkKzuFigXCmMfeI7V0KTjoYNang2o+HV0m7eSRl/00ZwRz9cdhV+wsZpYFRIXuktyBtG&#10;PnHpivRvFXh+LxIiXcUfltncjg8p/jXGW0c1hcEyPI0O7ymxwcjviumOIvoJozo9NS2nLGGZXkk2&#10;7c8R5/pVO+1OICSNjLthJUAHPAre1rVoLq3hktopLZYTtZjy0gH9a8/udPvpGtyDL5e/eWzyRXVC&#10;Zi42lcJrm5luIVhDSJcL5WSPyrkdVuNQtb63CRxtiQIRjG33966mwS+gZ0uVZLfzSSz/AMJ9f/rV&#10;6BDp1vNDDfJHbTo7+WGKghmA/wAKtyuVznnF/Jc7obiK3VGxmTJxk/StDTdRiggK3UMkcTn5ivIX&#10;/wCtXTaraNNmLiQRjoDkLWPqFjBaWqzRq0jtwQe+fQVlN9Ai9TS09rW4fyYSHTdkgEliDV26K2Fs&#10;LuwEm7zNu4E4b8PQVw7RtbmH7JK6yj72PStmPxI8sLWkyRJPb/wjuOxPvUJXNWddb6xBfwrFOV+0&#10;O5UyAccdq0bnQZUtv7Rs5mAYfdB+Un0NefxXe5oGkWNJM5+Xoo/xxXa/2+sFuxEwWaHD+WON49ai&#10;rS0ML9CG71CeG1SGZBB9mXG3PI9SPxrDn8SvCyxOz28GQcj7tb0SrrlofK8l7jJY5HK+grnde8Oy&#10;22nwYDlpJDx1BP1rOFJIfMzpZL27jSPVbENPFLhWUN09TUsmpwahCoZflRsIF4cH39q43TpruNLm&#10;wkkGzAzg4KfU9q27i2RUhkR3822P3xxj3rdRjYHK5fsGaSe9s/m2ofvjqQf/AK9dHHZRJAsUqRSt&#10;Cw+VwBXm+mzXyXElyskRmdsYC4I/+vXehnW3kvAVKyADGc7frWUzOUrGbqmjz2Ul5PaKlvDJggnL&#10;flXParqN5DBHBeWkjpkbWA6/jXTWOpGa5vrTeVfYI84zt9MU5zPGka6kiXURHl5A+6B/n9azMmyn&#10;BfiC1gJgDvNxwMYxUEGsWwmuvPjMU8ZBx/dFeiTeHdNutKh+xsPKI+ba3zKfQ/0rzfUNNXTGk85J&#10;JHjAHB+Zh7+lKFTU1oasfLpst8jXttcK5gfcy9sVUunQ24Sa2XeGx0xkV0X2qO0hK2gSC3uFyT16&#10;Dmuemu01NHt4oUYlsEk9Mf0qlU1NakdDnoI3lvo4dyGNJfmUkhx7/StS8062ubgzxiNHicFhu4P1&#10;9q27vSLeOWWS2kWceWg37dpPHI/Pv9KJ9EimsmbTbhQxI3R4JLHHPNbxk0zhcNbnGa3pNtdXaJZp&#10;CZlIB2HGfrVNfDlmu9t00FxMepPGPpVi10h4ru4+1pNBCnOc4LfT61PLG+o6fOhMtskblY3J5I9O&#10;K9ChUXNc56q0sfCn7QehrBBOxIitovmCk4LN3+o/wr87L7N20txtCurkBQPu49fWv0v/AGjLnboJ&#10;SSPzJo2Kc8AjHU/lX5oXcf2iRmimbCyHO0dvSv6i4Oqc2Di2fxd4iwtmUyhOftEIcqziFunv/Ws5&#10;4H3h/MJC8nd/CP8ACra4jaZo1keFWxhjnms1ml2BMSHexHPJYmvs6aPzupEYtpuLSLIvlP8AdB9e&#10;9Pke6tEJjiRxKfvYGT9atopk2JIoQ/dQ/wCFN8wBR5al2L4OBkAirOcrW155DJC8ZeGQkde9S3tu&#10;XjEsTF1DZ9jTcMdisjKYmy2R+tOkkUkkzAfN07D8KuCH0KbrKqospVyhzwMYq6I8FjDH5TDBGepN&#10;PikO0/uTEsT7hnnfQBDOzMsxX5stz0q3ATI5A27zGbdzh/8AZqKKRNjxAbZd2VJGc1If3CXALeck&#10;/CkjmoJ2hjEOUZunTqfaiMO5hLcVjIcSxI/J2n0BHehpXaAOSwUnaMDGTVl4Ukjjg+0eQwbI9wau&#10;SbXgmt2g8scLHj+IjvWJuZaMTGM7t6k5OetJLHIkZ2OBH1bcf0p6+VEjxbJGmY889Kh489oPLl4w&#10;VzzuPpWsDAuW6rKC0TMHU5z61W8n77Fg8qNwP60QwOVmRWHXPHUVEZHXLxrvZDgse9WInimURN56&#10;qGB79v8A69IJmuceXmMqeM00x+dGGYEKDznjb9adHFL+6Aj2rI2Dz2oAcoJQxSRBZlO7AP3qYj/a&#10;Y3EYlhmU5O7uPSn3Mhj3OkiRlD90jrUAjnKxtJKilj2GNw9qLAmaXzwgTKTmMcDGM1X3Tz7JHcbn&#10;fC7Rjcf60x45ljVUuFZmPQ8l/YUwFRDKAXLe54BoNIx0J1tzKzxSTpvY7cg/pUM8bu6wMVLK2Ce+&#10;Klto1WzEyq6uz7ctzuI9KqghZF8tgJC/zbu1BjKJp7QluhnBeNjs3AYxj1qmVcMFRuEb5MZAapp5&#10;g6oAjPsbLAcYqR18lYRHuZJGOCedtBQyd0uvJRk8iVvlz/ePtVXZtlRNuVVuSDVi6jk4VArs47fw&#10;1TjR2IbLy+VyMd6bMEXA73G8qB+7O0D1pZfLhWIZKvnJGKrpIzF4B8lpKdzY6g1C+0ZaNneQnjec&#10;/wCfpQKcu5YjJZRwrsH4wetaO6Tyikph8wHhcct/jVNJcokmERnHzYGNtOVyYMkfOHzmkJMlaAy2&#10;4dY9jbtuR2rOZfLYJFJuydrHHIrR8wh1IRyuAQO2asxwQzmSXcmX5PvTGV5VREUv8wB6Z5quwSTY&#10;JmMK9SD39MVJJGVkEbOgVjgnHIqnKDJIu12d2O0ntVKSJdy0IolRWIbah55q49vGttGY3UIzbix7&#10;CqZR4y+SNoA2/wC0anlbfIUhLIqAEA96kIxsTSbEYQs482P5h6AVFLI8bLJGQN+DyucVX5uJ1yhK&#10;jGfbFW5m8wxxRQybkOOOd+a0g9BuNzRtC7M/mtG8xbb06U6RmCSLKioJRhHxxVazgRZp2jdVAHJJ&#10;zj8PxrRik+0SF7gO8UWAoHGcdfxrI3hsTxRs64IYTMBj2+taVmhhkRZWLsx5UdAexPtWd9pbzY0W&#10;CRmkOMjtR9pcyiGJHm52nFFgk9DVa2GXEaSAxtlT6+wp+nXdyzvlAxDYAfsf61YhgMkfCu8MPLse&#10;gqo/kyoUDmLyHyxzwRQYmnBcTtbyCZRIXfjjp/kVbtsK8YjUzec3pzUljCkXkh3jRWbPPO0epq1J&#10;E4uVhkBfzD8mBjd7A0DTN20uZLMjyowu48bjnrX7+f8ABAuH7F+378JNSleZby21S3EQCny7gOsu&#10;A47kbWA/3q/AiyUPJB+5HmRvhnI4FfuP/wAERPEl7of7f/7P1pcC8i0/UtXjJlRxtcqr4THbB2nP&#10;vXdg+pFezR/qF0UUVb3PIexBdCM21wJgxh2HdgZOMc1/n1/tjaZeaB+0v8aLho9xvdckvQVPKk4K&#10;5x6rt/Kv9Bebd5M22QQNtOHIzs464r+BP9vS1tPCf7WfxdsLKO9dNX1BtQkR2LmTc7KSAegGMgDp&#10;mv7x+gdWS4gqwb3jL/20/wA9fp+YeU8nwsor4ZXfpqvzZ+8//BCbV9MuvgZ4vgW4+0XP2+Znjyfv&#10;GdmJz/dO8YFfupcqquyBHSRxwBzsr+fP/ggzYXtl4D8bSzBW0fXriSS2SNCAsYc84PIO7r71/QXP&#10;J5e5EG5mO9s564/QcV/P/wBLDCwp8XYrld7yb/r02P6a+i5U5uDsI2re6vwVv0Ocvw8ayh12CFc5&#10;HWuavrpPJVWJ+QE56fnXR6kWJVs+bu6jHSvPNUO0ysCSrDYoJ5z6Yr+VcRE/pGJxus3Ut+jl4ikS&#10;NtUY6npmvD9b8J211cSTzKzNG24AoNv4mvb74SM0g2tGgGeRweK5K8AWEyMgKPywHJAFeY6MdrGi&#10;qS7nz3P8P7MzTIbePL/Nj/nnnnPoePaorbwNa2rPIkEMEXoR09/xr2vULKIKGjl/e9Rk9fT8Kora&#10;ATrDIY3aUBW284966qdFdCnWk9zkrKxW2tVt4vu9mznPpiqVyHVzEgZmAw5xke3P+etdHd2EySvG&#10;sglEXYDHFULlXZJPKby0B+Zducj0Jrt5NDGxylyJwFjba0UnCnH51wGvaAl3O8jbSqcDtj3r1CSJ&#10;B5axgBY+3rWVdQMn3v3si4baeiZ9a56kb6GlOVtjwfWfAtpeTwysIJVYBCCPn3eufSuaf4VQ71ke&#10;2gj3sfMzh2z2+n4V9Dy2+JgFUTGbGDjgfjUsVk0bscbxnLE96w+rLojpjWex8/WnwktI98ggkch9&#10;xbAyw/3ien5V6f4c8MLpnkXELPGYfuLu4J9fyr0KGwMao7v5nm8Y7e1X4LfYf3hjDIc8jpVRwmt0&#10;dMMS7WHuzGKAMP3xG5snr0rIvsmLd5jMqnP49q157V1R2VnkjgH3SenrWDeb23YBCMMHHSuvkaRt&#10;SmcTq7Z3krJ5zAgnp05wPrgV/O5/wUy1eOf4u+HdOR2fybWSSRtnyMGIwAfXj8+a/ou1VkEa7iNu&#10;3DbTjOOlfzjf8FQbC6t/ipot5Z2QjWeEQM/mfKxJJGF7FV2/99+1ebWtz2Z/Y30P5JcUUr+f5HzX&#10;+yKbOX4zaJbl3FwjeVGSOFZ/un9DX9ItuZbhwfLAyobkdf8APpX81H7Lc8cHxr8Hw7lZluRHOw4W&#10;IsCA+fbBH/Aq/pagk3rDP8yG4VZN2cYZuSPpXj47lvaJ+z/TTh/t9B+Q797OrKsxcocYAANcZ8QY&#10;Xl8M6hGRMjSoyApwY8jrn64rtYw0krNkB043DtXKeOLaW88P6ptZZvsqeYvJGMEZ47155/BGI2O3&#10;+DUkcvhHQzIsix2sRi4IPPU49smvqrw6UlspGikDrASCAcAA4/XivkT4KgQeFNMguG/fQSksoGMx&#10;5+UexwMV9h+H0J0+4kwjqFAO3jcK+qyeOjR+f5u7yuzQbZJI+EkjAHDZ9KqsiF1kVA23hvb3q0yb&#10;QGX+LgZPSqUYJ3LKFKOCCT7ete7y9DxGyk6OPNkkkCGN8cjoM4qrJEElePyxvfDKcAitBRu3KB5a&#10;BdgB/nVBkt1Z3E+2PblmzkCuOtDmg4m9CpyzUux0nwX8J33h3XvEk0nmz6d4igVbhf4VKnII9Mgk&#10;flXf+M7w6b4e0OOKK8g1DwzqIvNEmbJ+yrhjIjH0P5c17b8I9JsPFGiaeURbSae3OXXn5xjOPXvX&#10;uOofDbw/r3g+bwxqllBJIY2j87bh0fswI/A1+Fw4BqYqtNxP12rxxSoQipJn4E/EhtUZ/E1zbtHB&#10;F4qBa6h2Bt3fIHbnFfmv8YPDEFzMt8rvHfaegyyjAdQD1+nNfuRqfwq0vUPFl/4Y8RItrf2krW0U&#10;m/aXIPHX/PPWvzM/aH+Gl94W1fU9JuoFuYoHL7SOdjfdI/8Ar18TWylUJyptWaep9asY6kVNH4xe&#10;OLW2jvpXaNRboc4UfezXzN4s8O2Ny7zx3EiSQthYtoz9T/n0r7b+J3hya3L/AGUJs6A7cbRz19TX&#10;yhd6eF1OaGYp5SJt3MM7vcemK7cvi4TseZiZ63ON8HzK11PZM0h2guygcsR6e/pX9Wf7B/2ab9nT&#10;wxcLG4s2OY8rjkcMD75/TFfynQ219baub6FGFurmNTEP9a3Rfpk4zX9Tn7Bv2r/hnvSkuHJ826LJ&#10;2C5HQD6bfyr9z4Mi+fm8j834ss6Vj7Dlkm4nDlZg2CMZytZ2s2yXVv5Nzui5GMjOMc4xW1eKGWJi&#10;Jm+Xaq4C9PU1iT+aEQiFyQd6bTkL/wDXr9Gkrqx+cx8jynWfB9vfea8lpby7h94jdkemOOa41/h3&#10;ZPBNBcWkLRsclBHtz+IIx/OvbDHL5iFpPnZsggYwaGiCrL5pX5iVb3FcvsYvRo19rJbM8Ri+GWnx&#10;5UWcPzABWA5T88g8V0Nn8PbSFY0BYokhVd2cov19PYYr04RDaIoiMSYwHU8/StC1hiExhlMm6Jew&#10;PBreGEh0RLxM1uZ+h6DFp8oMEluixDcQRhmzx+ldlIyGMtn50HYd6rQ25DCR1DxouSVHapWX+FGz&#10;k/KuD83vmu2MNLHNJ9WYk7kW5BYebjPC5DeoxXkKaRc3zXaX5gadWLglcEk9q9lnICMcFZskYI5U&#10;1gywM3KqplkOM46e9c9en3OqhLQ8Xk8C+W8kZEoix94LjBPoaevgC2aB5Et2SVc/KfmLj3Oefxr2&#10;XY8c7Ps+SFtvUENx1pUWMllhkAldskEfpXJGlG+xtKpJLQ8gtvh/BbL5iDyyMZQE7hnrx6fjXc6R&#10;4Sgs2SRlI6FQqn5fx711kdr/AKQT8zSKADgZrYghd3RHymzLEdia7aWGgnojinVm9GybKLHBDgb9&#10;pOSeDyMfpmqB8xZI3+bahO4da13ihRFUKCzAk7j0NU5LdkQl3WJCN+VPb0NbuLRmcT4g0+21SNEu&#10;U84LINh6YP8A+qvOtS8CIXV4/LCO3z5Qkivabi3aRIgo4zlgRjAHeqUiAMzRksqccetcU4RfxI2p&#10;Ta0TPHB8PbOaVGa3gnREw0jDazY6d8nmta08B2iLJPcDM1wMSBPvD0wexr1KO2RlAcBiTnp0rWtN&#10;PeAFlbKsMFw3ODWcaMHujf20+5wGjeFLW0hXDNvc5LEDd16GvUdOgW0hkCKqFhj5jgN7VJHYBZU5&#10;V3ZcDbwFIxyf1rTFq0RVVQqh756V00qUY6o5J1G9zMndyWjMZaXopB4UdqyL+LzbZY5i77sDI4x/&#10;k10ixoH2zK25iwz0xiqU8G2RotrIZsEgnnHrTrbWIpPW55PfeEomZB5IZ1ckyZwTVf8A4QXTwPs7&#10;W5aDG7J6M3v3616nPaRsTExLBwDgnFLDCRs+YOh6Y7V5sqUb6o6XVmtmebW3gGxgTBiiWSUHLADL&#10;en0FdVY+DLSFgTCrbF/et03eg4rs1td0bkLtRhzj+I/0rVjsgyIyRmNguRzw2f8A69WqMeiMpTb1&#10;bKmi6PHZOkoUKqjhe/PWukaSTdIzOUgHC5HUf1pIrTKIjIElHyFuc0SwuIAivJKyEq4Axt5xmuiF&#10;OxDfcy7koc8HbPwQec/Subv1EZLptWIDODkkH/CukuIZHIxk7AF59qwLxSqNEG4bkselKqOO5i3W&#10;ZbQ7JB8qklgPuj1xX5//ALTHmQeL9JneSOS1lTyo+CcNtB69Pu5/SvvyXkGMrtiVcbicbcDAHvXw&#10;V+0vE39u6XvkZ4nADrjAVyPTt259q8HHu0Gd2GXvHzoqrJs3KMKcnIroGja4t2F1HGiquQYjyPc+&#10;9YUfnwqsLoQ/A4GeK6exBUDaCzE445r5ts9E04mhV7dNrBkODitdDGjglGO326VmRgvGGJCrnGMc&#10;1oQTOWEYJymOSOtZSirmnsy8fJb7O6osUrk5DdR6V7R8K3c+INI3qEukZI0I+43zrkY9SBzXj0a5&#10;MR2o7Kd3PO2vbvhTJBLrWnxyBER5Q8e7qrZ/rxj6GvQy7+LFI5MT8DP2V8GBoPsyMhdhH82T8x+v&#10;0Oa9Cv1dLcsv3F64PTNeceBVkls9PV3xKiA+pYbR/jmvTLtG8hVmPmxP8684FfrtJaHx0pa2OJvm&#10;k2HesbLnGB3/AM8VweqiQSMUDEx4YE16DepEUnCSbgByecr6VxeoRSbiQrGLGCO5rmruxpTPknxr&#10;onkXF5FDEIDMx2g9HTnj+dZXw28U3ui63faZcrM1rdR7NpOApH3efXr+de+65pkd9IjmNN8YxycZ&#10;rw7X9BGmXdtqVvDs3Hc6+ZnbiurCVXbQ9GEeaNmd58QPiPr2r6Fb6bCvnS2Y8oBmLKo6++TXF+Fr&#10;vxPqnjLSdFvLu7i07VFCzI07HYe2ATjr2rpPCK2WtakLedTtmwpBxhSTycf5719F/En4SXmg+HdI&#10;+Ing+3E2v+EmDyR8ZZRxn6YzXqRd9WcctND65tfhL4Oj0ePTbjSoJpvL2PMVG48c/hX5WfHb4S6r&#10;8O/Fd5FFHLFZX26SC4wcSDPTiv1G+DHxT0r4seDrfXLKQLqVi32bUIO8Eo65+vWrnxa+G2l/E3wj&#10;f6HewIb1ULWsuPmRsdM+9ebine8WdFI/GvQ9XlijkspnYPtwVY7d3HcV8y/Gz4d23iaxvDFvi1BG&#10;DQSr91SRg8GvoDxX4e8ReB/FGoaPqtnOnkylVGzlQO/rUGmPZ3hntrkJN5pIw6gkf55rzKlPudVO&#10;fKfzFftNeAvF3w7+Knh7X55rqDT7hTFPshPmSgnIwewU5P4j0yP1p/ZL8ZX+seENP/tB5I5rVkhj&#10;Min95wSD/nua9v8Aj/8AALQPHNq5uLaGWeJdwbaCOD1A7dSK8J+C3g648E3o0eb7W6wOFimY8MPT&#10;A6YGPyrineMrI7IxjODbP0BsNTl+zLIfnDN84A5HYmuo025s7nzJJmDso2gdCp9fpXmNhPM0UcBZ&#10;mKgk8965+58V/wBg3TPKJGty4j27wrN9PcVqjgGfE74S6VrGpnUra0t7W5cYZtmRJ34715d8MbHU&#10;/BPi+70iZ5Li2kcyLhM7UKgY575AFfTeg+ILXWjII7nzFcqnzHdtz7Uah4VS5ulmgjiW6ckM4+XO&#10;B6c1XsuqDm6M7vTNTJtBkkGLk88t7Vv6H8Thol28Ru4okJUrukAzkdP19q8b1XV5dB00LcTmMEfM&#10;4HI9efpXzXrHjRLa7OoXt41vbo7bS8hAkGeOtYS0ZXs7o+1Pib8evs3iDw1Zapps+o+GtTIhuJEy&#10;QiHqSPSvnP4+fBS++HniLSvF3hgLe6HruJ4ZLfqqtg556HB5r81v2k/2+/AXwyu/CNprWv6bp9re&#10;XqQFJHBZw3UgZzgevQV+o6/tG6X8RfhF4V/4R6yu/EdjBYx3EuoxoDHbKQOpzgcd68nF0rTVQ9TC&#10;TfL7No9H+H3xKtPDcelWWqXiJcrCqy5HDZ/lzX2JHd6R8UPCF3ocskE17aDfauQNwJ/rXwvH8K/F&#10;niXwRH45trzRk8Ha9btZvOsR3wuV+T5uR7nOP6UvwV8S+L/BP2bS/F0zTajpTFRLk5uEBwrD8P6V&#10;9Bg8S21z7GGMwyULw3PU10W5sbqaG4SVJtNbDKQcsQfWoZ41d3VAwZv71e++JLay8R6cniq2Ui4O&#10;fOVSMj6+teRatBtkWVSzoRgn0/Cu+vhlF+6eJTnfc4q6idwWCqrQYAwOMe9c3d20NzOWmMaO4I3d&#10;z9K7y9tViRCrsgDY5Gd2f8muIk1C3hnuIJQjRoclwOh9M1xVEluaxXQzo9LhBLlQ5x0B6/8A16uQ&#10;afmEukBVeQ2V5I9M0q3iMXC+U8Sgcg4Az3z6Vp29/bNMIEkSfy+6NnPtWHUtx0EtNPiVASQhB4AP&#10;fsK6KztGXY8qlI09Dz+NQ2eoaZN5kFvJsffk98n61u2km7dEHRw5G5CvUfWuunG5mV2tNoZusMhy&#10;jZrJuYJzKgjViFb5cd/evQPsmyJNkBjiQbdo4ya565iZdysjRt1CkYrdwMZO5xt3BtldHIO4AZ7n&#10;6UxtNcvsRRnA6jtV/U7uGw8qW4SRWf5Rxn8qxRrkEr7ZLmFZT78Y+o71w1Za2NoxN6PTEQK+QrQ8&#10;MGGQfXj8a39NhSF4I2JFox5B57cVyVprtkwSKGZJtrckNzj2FdNZ6zZzMIonLhT94DGD75pU2U42&#10;Osm0+KzugBGTBJ828Et2rZ0+1lVgxcbwNvGRWauoW1z5KNIGYKFAHXiu30/T/OGFfedm5eeprugk&#10;zmZyt3AyIqqBkgg5/wAKxbyOdBiIhflDbc53V20lqLgDygNrDbuZwB+fpXN3MAUSsjD5AByenanU&#10;VldAcnMHKjcNsr/w9QKzZ1uFhUhd7EnO3rx0rcuhwAQCVP4mudu1S3RpUkkVkOSMnNcFRm8X1RmX&#10;LOEdPLVdv8PTmsTDPN87KhYfKxGcVrX/AJisCC0kaHuc9e9Y08nmyQt53yxDHsfb2rjk+pSizifH&#10;wkj8Nau0SOiOh2l+N+P6VxnwkZltpwJkfZ8qKQQFOM/zJxXUfEiSRfC2uSRxmdIoSwVjg5yOlcH8&#10;IZt8QcRSFYXAck5C5GOPyqaTvNEVNE7n3x4MZ0syI5Avk/IDtBDc9D+v5V6FvWNHjIZ0QbgenPp7&#10;815R4PP+jN8qIkRB3Ec8/wCf1r01JovLaRQkjhcsAcGv0PALSx8/WWtzkvEcky3LMzAtwTGTjjHN&#10;fz//APBa91u/hr8MXlnurJ4NXmCTxpnjyCApHcHGPqK/erXL7e9zLK6eWowAVwykenr3r8Jf+Czd&#10;za33ww+G9jLeSWV0+uFQpXIkZ4s4GOmFUZJ9a/aPBvTPqC/vL80flXizH/hErN9n+TPwi/Z00KPx&#10;j8dvg54Tmkjv5Nb1hF+ZB8uFLBsezBa/rvilSJLRd2yZI1iI5bkDH9K/kE/ZLub6z/aj+At8toNt&#10;hryTqN+SSqk7eOuQCPxr+u/7TK8szRkoty7OSewz39K/Y/pf1JfWKUXskvx3/JH5J9GGjGNOo1vd&#10;/p/mxdQmZ3RUdzJyGz0x2xWDctFDIQxYSoo4OTkdBVm6LoisZGEcg+/nk+wrJ1C82Q25R993GMk9&#10;Bx0r+EKsrH9iwfQyXleBWeSMvK7EHPTHvWXMskaeXEzfvB1zwopb3UWRXVyWi6knjFc1qurWthYz&#10;vcXI2BBIxR+VX+grzn7z901lUUFeWiLX2hCLgOroY8MMnJx9a8g+IfxT0Xwhp80j6laQRW+5pJM5&#10;Che3PU15F8Vfj5p3h5JbTTJvPmmX5OcGMdz7/wCGa/Nbxx441LxTeST6rqLzIZSsMQbCxgngfXPc&#10;96+xyLhCriH7SqrRP548VvpA4DJYvDYOSnWf4HrnxS/aJ13xPc3sdlPFb6TJnYyE7pM9eO3FeM+B&#10;fip4l8C+KLPxBp99dTQFgblXff5injPzcZH/ANb6eQX927LcQNHLHtIKkH7p7g1y7X91b5XH7tCA&#10;RjHFfqFPKMPGl7FR0P4RzfxJzfGYxY2pWakndJPRH6iaf8QNF8f2a/vZDqE7E7WBYbh6455HpmvU&#10;dJ+EWkSJa3um2dm1zO7FnRMtnuTkev1r8i/A/jkeGfH/AIM1e7vrlLCLUEW5RZMBkbg/z/QV++Hh&#10;6Wx03y1LLFAigjHJ6cg+/wD9evwDjHIXgK9ov3Wf6V+AHieuIcvtXVqsNH5+Z0en6R9j0uytIYZl&#10;VQDgRkknAyeOvIrp7KydSwkzlOi+v1rNi1aAOki3Cyq/AUHgc9M+tbdpfwz7jGGjd2xljnbXyEXc&#10;/oo1f7OljH2lFkmQgdFzt/Ct610qS3jhjhjZi5JOR93vk+1RWFzFM72+H2IfunquOD+tdRbQ/u38&#10;kXKLIxUkk46/41rTjc6KLOXubYySFNmUT7zA4rBniTbMrrhJRs3f4e9ej3OmPAY02BomG4uDySex&#10;rl7+0XbeR7CWtyXJVfunvj6UVqLasj2MFUSlqfjD/wAFTPszj4ZWs12ouNKt3a2ROmC3cfifx+lf&#10;l/8ABe8m0jxzFqM8Kv51tJE+5iIxuxgle5HFfpb/AMFQLKPUfH/gaP7TIoTTN2WXG5QQMD3PX6V+&#10;afw0nsbbx5o9td3sNoupy/YwSM7Sew7A15uLw/s0kf64+AWH/wCMITet1J/mf08eHrSePT9LiWYK&#10;09nEPlTGMIPX25/Gug2xyXAPlyxJKfmyDjAqhp9qBBYQbWRzbQuy55hJjU4PofatiQSSfJGxV4+G&#10;B5z6GuKUT/Mriyb/ALQq37sravHstbmS1LOkaliTzjFZ/hlnmKeWgRmOT/tCr2rzNFpswdRt2kZU&#10;YDetZ3hSRAZJTMZi4EeB0jIPf3pQVnZnwGNep9HfDaeBY9asMz+dtBjYt8qgYH+I/EV0887bl3P8&#10;7HaADx+VeeeFp/8Aj4NuQHRcNn/loD2969IuIFniSaMY8pgCMZz+NfQYaNj52sx0xS2trMoymV8h&#10;8nIFc/KE81GJ3qv3gDg+1dLeY+0qJR+4dADtHIb0rGmtEESEuFa4OCAORivTitDhlKxkyssjOyxi&#10;JZSTtHb3rNdXiRhOoKchd3G4+n1rUHmS+YkMMKrG54U4ZgO9ZskjkyxRozPGSeV4B78VgS56mSyu&#10;4tkcOyM/PoKrmL98InRbjee44wKts0yBWlQkyHcgU8VkmZY7uOdw/nv8gUfxf/WoFGVjAuZNtwxx&#10;8qkjBHGPxqmZ2WRYGMSxuAQxNcB4p8e6XYapLZNc+RM0pCxu/wAznvjPHFcfL8VPC9vM5k16yjnt&#10;8LKoOWgB6Ej3/GodRLcUnqfRMUlvaJEABkDJ29DWtpwSUMfmZyDlF/ir5xsfiz4ZvLqaI61aGK2+&#10;+28bgfp2+nFeoaH4stdQgt7qyeSa3m+468ZNa0sXC9rmM4voevwRGLyRsRX3hgD1Yd61zYTNCy7D&#10;I90w4K9R2x6VyXh68juriykmSRt7lTls59f0zXtP2SNdNk2iNll+ZHHOfp+FexTVznqSseatCUJt&#10;mSbcCclBzXLX7G1nLSBEJGSwA5UdM16hqUXlQIUjZNvLL3FfNvxN8U2Hhu6t4L5kh+1rkuWLYzyO&#10;Bk06sLJscJXdjqzcCVkVWZ5M5HoKsR7JpISsqu79Rgkpg8+3b9a+Zj8X/D4YbdQJZiEVVBUt64zi&#10;tBvi74dtJpG/tmKYWzKvDbdmepJPTH69q811bPU35HY+mLdlMoV2KqnJwOgrTjit8tMyMmwZTaMZ&#10;/LrXguhePLDWCz2mpRXCs+xcNgk/TrivXdA1Iu0UayNEsz9eoB7110a0b2uTyM9HhtN7MIJYZGKA&#10;nKcH86pfZZGjLNER9nfaNqgAevFdboiLL5wVQQi7VbAy1U9WBjfcsghg7gjv3/DGK9WMXY5+Znnd&#10;80KIsroy7WOQeCa5tbuIGQLH+7cYJ4+TNU/i34lsfCfh2O/1CeOCG9l8oMXxvyOx9en518i6r8ed&#10;DiIEmqRhrXDS+XMrbB246Z+tedi5qL1OijTlPZH2JHJBFuZlkD7flJXt35rStru2eMSGWF4kIGVO&#10;4k1+ffh79qbwt4gutRsP+EgiiltpiAhKqevccfhjg17t4T+K+l6zdSR2FyJpYACiZG4kdTj0rgjj&#10;qadrnS8DUtdo+qrFV3OUZ2jc/KSOldfFEyIPIjO9gCMDGR6814to3iG41CBJ2OzgrsHt3+te3eFb&#10;l7nyhIFkUJtII3EcV6mEkps8+pBxMm6s5GcsZIyWO5V6gD3rD1MOlrdxXMChYgG3g5BJ9PTtXbXd&#10;tBumi2F2hXLIx7CvLPiHqraR4d1bV5UlEQUK204Veh/DgV3ypmEbmW99GI4xujdEyNzdR68077TD&#10;5kPm5jim+UN/eNfJc/xj0u3lmMV6rNvCMnl5EB+pIFRxfGuxZjALmdxD8+JsKZCf7vPI/wA4rw6m&#10;Kgm1c6/Yzjuj7Usz5jlURoVTncTkNjqPzrrLAQSoTK6hkXnk18jaD8Sku7oWUN5KAwEgJPyISOg7&#10;5r17SPEl1IkjzQzYBAU7uTn/ABpRxMXpc6IxaR7zHpkE4h33b4hb5VT3GcE1FeW/2f8AdgbSOWB/&#10;nT/Ds7yLBG0Lpkjfu7Ct7US7LcYjCvECULAHrx1r2aMNLnHUerOIntIIbKR5GEoY5ZGchh3z9K4t&#10;dRs2mYeYBs42uDk+ldP4puoodO1GQhLd4YM+axOCRzjjv/jXxve/Eq2ina3a+EVxJJtjDrkv6k81&#10;w4yPJqzqw9pKyPq22vkWdoYAvmkbsDGSK6Kxu7Z/NXaI5kAwSOT/APWFfHlt8R7GZGE0/m+S5B4Z&#10;cj6nvXofhrxvFqbLbrN5bPnHYt7V5n1qPQ640Gz6fsdu9BKsiySjAJ6Nk8fhW9FbKwjfchlB4A/h&#10;A7mvGNC165eaEyCQyZwMfMSB/wDWr2TSZCs8cqyL9nkbkjA2k/y5rvw9S5y1o2djQ1CycBYxIE6F&#10;j121yl7bx5G4JCBkA4GOe/1r0rUism8vEvlXC44ONv19P/r1xmoRW4RYYWaRgpKg8c9MZ79K9CWx&#10;xw3OFvrZ1lWJUJuHPZhgiuQ8eS+Z4P10Pb3CI1uycNtGexOOozjpXZ3ixSuE80RPFkK2TjBrh/F9&#10;u0fhXVXDBoEjIxv27T1yfbOM/WvLqqx2wZ+YevQPDdXc5ndpY5SGVlIBxxz6n3rEMk0m5sKN65BU&#10;cGul8SM63V9G7h3glIVvvbx/hWNEOQpkxLj5cLXwmOm+ZxZ7b5bWiTWjnzLeBgFDDIG37hx3r1Hw&#10;LIkr3dqUQohDBjznPX8sfrXn9vaC4uANpV3wMA16/oemmzSNobWSKVFwMjBx3rjg+hJ9GeCFFsYz&#10;v8xY4zlm5IB7D6V9YeBmgtvKKyNvvNqN6JgHAP518leD7gxw28kbDZIdgIHJI6n+dfXXgYoFs3Ek&#10;WC5Cgjqf8/yr67JuZtN9DysXUS0PrHwZ54sjaKqmTcJHBGAmeAT7ECuoaWdZdjHCAcgAfz/Gsbwg&#10;0i21yJ3MTYUcj72Pf8a32fa7pCyuwb5sDOfavvsNtY8aT1OfuF8uORETfKp/i64/ya4nVFEEhcM8&#10;WMAAdCa7PUlleSR4mYuD82RyD7e1clq8dwzTRMUCRJtyw4Un/IorSOmEjyrXNzLdttdXl+bcozn2&#10;9q8b8XXzW1tbSFFjQna2/kjjr/n1r2nVUEKurCZ4s7S3Vcj0xzXyX+0B43tfBtpYC7kji8xDMrSH&#10;Cy4J5HBIHGMGvExezZ2UF71i9Fqdj9qSL7QA7MMyAYLfT2FbV00Nn9nnSUXKSHewJIKj1r4Ib9oT&#10;RXhlvXdY+Ny7S2MDqPXrXPan+1Holi80st7NPLEiIEw25+eFwO30Oa+XlmCTtc9eOCk9bH6K295a&#10;qZWgSNIRwCefzroLBgzwxogJeTeGA+UZ9q+Tfhz8Rv8AhMtOh1uwEE0MwBxFJuC+xHqK+kNAu7go&#10;punYlyMIAB5eDxzXfhcXzLcxnQaPVorINvQ2xZcZ3Yzj3+lcVfxWUTkKoj8jq5OFJJ6V6LFLbNpl&#10;xGHm2HAUL973BNcRdGK3fyoEG5sBQTu6dxmvfhTujl5tbHk3ifUIrO+SE+XHI+14werZ46/ga5//&#10;AISOISGHy3EjnYmHClmA9ea+Yf2s/jBd/DbxHGLRgjTHGAn3Xx0GQRjg18V/8NP3C6hFJeXJsbKz&#10;ODGIGPmtjoSMnOa8XF1Y052kz06VKUo6I/Ye0vtP1ArJ57OYycjPGff1rehaKSJ080P5Ry23qM1+&#10;Sngv9qe+1DxBBos91LawakRnMpCTMTxww4P1r9FvDviC/wDMPmxwtIBsfcMnPfp0x/WiljabfKnq&#10;ZPCTv7x7to0G8FS3mITx1GT+Fbl/Z+V5R8zzVHDD1rnvDt8Gs5JQ4kjf5UbGNpHeuzlgeOxHmyLI&#10;mA4Zl5Ga9mhG6M5+67M8+vXEMqW5YKZicMcgL/h6V5Zq2r/2fqU+nTNC7J/qwGyRnp+OK9keHzZj&#10;buUWZiMFh8q+9flt8WvizLp/izWreyvIpyzNmPlAj5PJbrnjoK5sdKNKPNLY3w1Nz2Pxlm066tvJ&#10;uIHMfmOEfI4/+tXWWssbxPbzLPK0pxx1X/P9azIGMkU9vMrSOvzAgfKPQGs2LULiO62Ng+VxjoXF&#10;fxNoz/SqnPU2HZYza5mEE27CEH5ya9S0nxRPabIpN6XEg2nP3h/te1eJtqtjcRXDSzQJNbuDHnqD&#10;6V3GhX1uIILqRiJbg7WzyfT8q5cTSXLdHZzdT1mLVbuEzXW5SrnltuS1T3Emn3yQTyFXOeSB831P&#10;tXl09/AWQS3vlhs4C5xx1B9K2dFkaa6aWK7iUS8bTznHpXlcl2Z1NTvZobhdSuoQiyxRxBYnU4A9&#10;yO9Z8FohRjdKyS257dCc4/KmXeqXEsVslq8Je1bHmdcjvmq5S9icXc0LfOwbKnnH1rJ0jakrI6lr&#10;Zo12l2uIMgkOcbT3FQWVva3r3cMyCBIXxkHBwfamR6rFOiTSKV2fOOmCO4PrWgLnSZLa5miYszsO&#10;QcdO3vS9nZXMedqVjM1PwMNPMl/YgSQry0jnhD3BrgGsrqK7uBcQTyRyuAoAwR34Ne3nxEDbtbOV&#10;RHwSHIBPpXET6q1vdqZYkUElyey/59KKc7PU6Yzuii0y2ts63kDLe42jI5H0/Co5PEV/aobW8jDW&#10;kOGU4G45HJ/+vXX311p9/Y201tCknlHlj0Y/1rze5lSXVAZFRYVkAVm+baff2ok+bUxlDsemeH7+&#10;DU4ZIo43t3tVyys3+sB7D69a5DXo1jmaBgWSRzwON2OozUsdvtkiWwZZp5CThXxu+lPKagztDqGn&#10;P+4OQ5IGf8T/AI1JPKcx/ZtheF9krxnOMl/vY9qdbWM0csccLC5FqSY5CAM1ej8P20ztNDOUcS7j&#10;82c+xq5LaRW8BikIWNH3n5ueewNaxqtaESpnFazp5USuI3uJIMt8rbQtafhvxBa2VoLeaFmtrrJc&#10;lfue/wD+qrtzBdW832qF1nhnYDYyZC8UXOnwT242xvFJdfLnjA+vtW8ahjY5TV5YYpZZLHe1o77/&#10;ADmfh/b2rtLDUtLuZTaXkNuVkjVUfHQ//WrkNZ02+sLOaFIncRtk5Xr9PfpXMw30krQQTRufm2qw&#10;+Uj1JIrdK5dM7fV9Cgt5pHSFppYWyhiPDD/d/wA9q43UpLSJhDdo0MyEMCRjb+FdJbyXBZJLWZpS&#10;fkYj+E1j65YJeIwIea4Rstxg47nPpVU97F31sc5o8/lvdyzaiqz5JQZ+6vp+VdtOolihV5sLeqAj&#10;ADn6V5LqGmX1nm/t1XyzJgKO4q5Ya7MkRs7gSXZ3ZV0HK/T2rpqQujJ+R6U0kmlmFLRtm9sDgkZ9&#10;69JX7Pqel5kcSS7flAO3OP615Fb6+ght7e7jUoT8xI6/h612TakYbNPskReGV87N3QevtXLKnYke&#10;dAJy9udiXT5YZyVPrXoWn+DVvbBBasshiGd6n/We3/6684h8RXZvliksnsvs5I2OdwwehzxyRXcx&#10;+Jz4enhuVjmhS4K/ui3ysDXLUk7aClsc9baRPFfXNlqcK2qsSpIGAB6/j/UVpx6TPYXDW5CXFsQD&#10;EvOW+v4Vf1fXLGeRp1DsJ2yzHkKaqSazbHyHJNxIzYZx/wAsh7j0+nrWEW76mBj30jwSz3cUCQWk&#10;GEaTPBbuKfd6jAEhvbRZDb3I8uWHrsb1z710lrc2HiBLvSneMTocomOGPtXD6lp97pLtayWMjxK5&#10;VpN3Qev0/wAabmM2r5ZktYZLWd0V8AhSVAz61FBA98zk3KybBnbjDHtjnrVzTZYDpyWLSBnVyQrK&#10;csD2Nc5d3T2UqzW0hhlRvMAHO2oLpysWLjSfLneeS5ZI0wpQ8FfeuYubG4jn3wMdm/LN0yO1dja6&#10;vNqsgQwK69GIXJP1rP1uydY0vbNlQI2Du/hHt71rS3uaVJ3Vh2nQXstmYLq5Cl3OTg5GK19Pgmhe&#10;SK1uU2w9d4yf8/4V59L4lvtNcMYVkilPLEfdx61pSeNRKUnSB43jGFCjIz7+tdsY3TOc29S0+8kn&#10;BeQQru+844f/AArltWtdRtrKa8guY0NgSzbRlf8A65/wrpR4n861dL2YbYGEhB42+1cvfS3envP5&#10;LN9nuR5mxhkPnuKjDKzVjnqPdnxF8eJJpY5ht+0CaPy0UjuATx71+brRCG4uLNkm/dEs5B4UZ5r9&#10;L/jZeu2lzQrbLbG0l8yUuc+WuOD9B/WvzavRJNfXMqSKVmkO4Y/zzX9V8EzvhIo/jXxMp2zGTMKe&#10;3to8eS8myRs/eJx9aoySebPui3JPEdpB/nitKeBVlRY8g7vmBPQVVlMKMWUEODgnPXFfc030PzGq&#10;yus/ms375YpID84Yfy9KhFw4kKyoYFTnpilykkgkiIBQ857VZabbMd43tCQSCPvVoc4nlMxmCwyP&#10;nG4d6qW1uIpZA+X53D/Zq/5nns8zsEiB528YFMijO/zAW82NwcD+IdhTTsMr7nD+WZY5d7Y44K/W&#10;pD8rkRQlHnOASOCaj2i3EkgJIi6cUxZpJHhmZjjd8pA4HtWnOhEUhmJjVo3GX2uB1NSrulyIF+RD&#10;g+1WJJpdpKoAmeSR92o4sNscL+5Y/T60OoRKBYlgYRqnBH3j6n8ahEkqTlHBCYBGasTLtgfhvJc7&#10;Rg5NJFKIYlizE+TjLLkj0H51mkHPYrBWuFYp/E340xkREJlL5DYBA6Ubo95iMTkh8jBxvPpT2Dy2&#10;6hD5DI2QH53U07GfUmghjCF035BwRnqKijWK3VkZ4tzNkKO1MG8q2Z9jIfu45amRQN5mVxKqHJJG&#10;cfX8a0UkOUbAvnNuUriJWy3Ham7pFAXcxYsdvbj/ABrUi+SQr9wu2PXFVpIrgQth43d2IGRyP8Ko&#10;JK2hUDI23MO8RnJ5/nUsjKsqzyMZAwwB2FSQQwswQtlpOG96e8Ebo8aupG7HTp70E2IpUYvCu4oz&#10;jOfamGBS6gN91s47GmSK6sscciRKnAJOasDKBmhkVz1C4+9SlsMsLKyyJkr5RO3bjoaryDPnIyqs&#10;kxwvFDyycCNQu88kjoe9V43efzAxP2hBx2ArKO4m7CjLbHDllTjCj7x9KmlQMIXjlkLBs8H7pps7&#10;+UgjgGwRYLZHfvTlcDyVz5LOcsW6KD3rZIycxDHOY2jiYO+fmNSkG3KxIu+JwFHHJPfFRMvlGOM7&#10;yZyVJB6igROE8mOZnVCTz1XNCYoos/ZIlMgLHeB8wB5x7VST5ZADGsrKflOMAe5qVZLcFIY5sNKc&#10;HJyWP9KsxR2iJIQbh5s4+Y9PpQEqZUclxjIaRDyqjBA9a0bTa0LRMFEYb72Pu/WqULJGsnzbmLfm&#10;Ke00215E2LuOMEcMKCbWEkh8t1KK7ujZz2pIgIZg6bkBOFX+HNW/OzCCxIG7HAz9ahimMksYSB/L&#10;Lc8cmgEQSxzNMDncT1I6Z9qnx5RG+SNi/AwME0qMoYS78Qo3YZz/APXq/tmuMGFYyIfnG4fez6UD&#10;S1KrW7NHzIg3HgE8iori5dYoxlZQw2DAwVxRcFERBteLnqTmmrIotXEQzKjZ5H60wasOb5I42jJz&#10;IcYzyTUscpKI3LvG/GOpNQODKgfAL9MgcGn28G3Ejn92TyAacn0JtqTwTB5LieeREPoBjFbGxzb7&#10;5lbaTt44rHaRSWCR844BFXWZzBbsRMqwn5gD1+tSbQ7GlF5Hl437XLAjLfzrQLIwIw6Q53AL3NYz&#10;wK8CSyoSyvxtOCwNXoIlDkSLKFT5l+bH/wCugJmtDe3Vus0MDHySNxUjoDUJmRWVEj4JyzdgPeqm&#10;4ASSu6Pn5QOm41eKMkAZpYkeTAOeN3sPelKJzuVtDQtnfEiSDaoGOeCBWpDgTj9432hMEMeQvpWF&#10;bzSzoGbaPmwd3XFa9vani5jUbI5OmfvY/pUxl0YOTsdlpDuXZ518t4H3hT0JB/UV+u3/AASF1D7J&#10;+3l+zu8V5NbS3uvwusuPlgwCAvtlig/ACvx5svMklcujSCQAAK2Pwr9RP+CWeo3Fl+2j8BJbYykf&#10;8JDAMIBtyDkbj6ZU/iBXXhJXkZV5e6f6zVFAOcEHINFdL3PPsFfwrf8ABUS3/sT9t7xiJp0Wzjt1&#10;kcRKC0b+bJyfQc/oK/upr+MH/gqMNA8ZftR+Jb1jY21xpgOnyjYFmYBick9xyPxNf2T9CWvOHFit&#10;tyu/3H8I/TxrU6PDKnPe6S/8CP1J/wCCHsNnZ/C/x7YGYz/YbyQRspOTulOSc9AeD+dft9eRKonk&#10;WLj7r/NyK/Bz/giHY6v4e0T4naDq0ttd2skkclk8RJzGcdW78cn3NfvTdE7VVcqXPOR/EK/LfpdU&#10;fZ8XYjzd/vSZ+4/ROrqpwVg2v5bfc2jmLyNnI2MoCjGB3rz3UYjJvjCyROuTngFvpnIr0W7EYfDh&#10;tqArjdjJ4rnr2w8xElyVlzhUI6V/JlaR/TVM8v1DdsAmLlWBLf4GuOv1SKLy4lyX+VefWut19Wjk&#10;kaWMwNKDn3wP0rxXUfEu2Z13Sh0BLRlfTtx3rhdTU3VNnTTiGXJRf3rccH9apq8CbJIlMyxnJx0N&#10;eY3fi/yoY9zlHVc8cFs+54rLt/GrNMFZo3jcA/IcYOa2hiFsJ02j2GeCJZJW2tl+x6n/AOtXN3MG&#10;1vM2nsoTsP8A69bmmz/a7WVyVlJAX7+ccgnp06CmXirEJXMMktxENoIA4FexGF43OeV0zirkfZkW&#10;dwzgt27VnNMJQzFcZHHPJ9fwq9eTbz8oJKkLgjA/HPSvLfFGsvpF0yhw9sxHBB445rz8XPkN6MeY&#10;7kC2JjRRJGScckYJp3mxXM5X5H6LtA7DjP8AWvnnUfiIVyqh5FT5hGpCr+ZI59e1ZQ+Ka2tzGkdy&#10;PMlyvHzMx9Bn0/KuaONgdaw8j60jaBHjRBjc20Enj6VdWBJQrKDKrA5yOM+lfKr/ABVJmbckkT4C&#10;kA8yY9s469eleveFPHE2pvZQJbL5JIOc8k55BH510UMVGTsjWNFo9FvLbzXg2hkT/lpxjAH86567&#10;jOy8JhFrCPuZP3gOn513l2sVxDFLvJjlPbjGK5fUshCSqHYCMfSu9w0HDSR5nqsOzzSIWWMDB3Ds&#10;euR+dfzxf8FNopx8RdCtZnjSG1jmkLgZGAI8de3zda/om1SKdYygYby/zE5PHav59/8AgqTprHxR&#10;4ZkgZInvC6mSQ8uyrHvAH904cj6fSvGnTvOzP7B+iZX5OJ6V+v8Akz4S/ZjgSf4xeE7aYwSRXNzk&#10;c/c4JGfUZFf0tQyTlY28iLEAEUm8ZI2jA+lfzH/s5Xb2/wAVPCFzCURrW6A8yQY2qfl/E+n1Nf05&#10;WDi5CyG4jkW9UOuBjAx0PvxXh4+PLJJH9AfTRoNYihPpYsmOVFK24FwzANyQBg+tct4vjiXw9etv&#10;kCKhxhsc+hP8q6iNHlHlSRugf7yk4BHof/rVyPi0LBoOo2yzRqI4i2GGcEA4/TNcJ/n7iNFY2vgi&#10;Uj8D6e6RuRHNJ87nPLMcjPfByPwr7K0HP9nsMo6xgKgJ5IwCAT6818cfAxkk8F/Y1mgeJLhwYQME&#10;HOT/AOhD86+yfC4jbT/nZlkgXG3HCr6/pX1OSy0Z8Dm3xWNlVdXKsPkK5HPQ1CZNqKnkufLfD/T/&#10;AAqRHYRuGUoZH3DsRUc+9XVo0cRN/GejV754djMZcTnAZlDYxjqKzZYUVJYyNw2HcG5wK05SsZba&#10;G67uOoFU54om3M6PMgG5QP4vyrjmXGLPoH4AeLE0559HjncXFvMJYA78AYAK49CBX2bJ42s1e0lt&#10;4/Pt5+JQD8ye/wCFflZp+r3Om3X9oaU7211ZsrAkYK47Yr6s8G/EjS/ENlJD9ohtr1BtljkBGCRj&#10;jPbOa+QzGrXwUnVor3WfTYChQxcVSqv3kc3+1boem22pWvijw5f6bBrWpQiRgMNvK5BfA9sfjmvy&#10;O+MNnfasLu/1Gaea+vTslYndnaOPwweB61+lvxD0i6ad2DMqAZCFc7cccH39K/Pz4ppJA16DZv5s&#10;iEqu7ggcD6dua/JM0xn1ivKq1a5+sZbgvYUY0r3sfl78SfCVrLDNEYFi2A43MflA6EHvXwf4h8Hy&#10;5LCNI3SQ49W+lfoV8Wtbt9O82GVUNxbTMxBGTjOOfY84r5Punh1O5jjcROnmb8EZIHtW+AwftFZH&#10;DmVRQ1Z5F8NPhVqvjLXktYV+02STYmaM/wAI6jHrX9Tf7PPgVPB3wt0jR1t0DSASDAwYvlAA/IV+&#10;Yv7LPg3w3M6XU0cCyPtwNwJPuR6f4V+zXg2WK60+PymTy8gFUBCgBQTiv3fg/BqnSSe5+QcT5hKp&#10;K0dEiC509tikh1GSMseBXNanE9m8RVCqgHPoK9H1NA1u8g8sIo+Uj+KuE8Rx3CabPIuH+XI+XBU4&#10;AOPyJr62vC0bnyMJ62ONub+xtWV7i4iw3zfe5qj/AGlbxtOEAdnOX288evNeE+OvGq6D5iG5jhtY&#10;UB37QW6DI598141L8edNhku1hvWtZY48LvbAUDqSR/XFeJLGxi7SZ6EcLOS91H3DBrFrDl5pkTke&#10;Xmta21KynlOJ2k849emT3xX58QftDaRJdI1tqMN1JLtAK/OhGOc9/wCld9pPxs0e+1L7NJewKzAC&#10;NDIck46gdh+VbU80g3ZDeX1ErtH6A6N5d7Kdo2eR9/HVvTFWrqyEYDOA7Ifl4+7XkHgbVb25+w3t&#10;mTNsfJj7svfPtmverwAQzRuqiTf85Izj6V71D3o3POrLlZ59c2XmT4UyPI6YTn/PNcXPdm2lliwq&#10;eWMYPJNemsQgKF1UKdzMBgivlP4peJotBWS+Rtts0pV1PJCjnP41z4xqKuzbCO7Z6jHq0JRQ+IpW&#10;faoY8SevNWo9csWtZzDMhvrPkxLjLc4r86pP2h9HtJS9xdvELmTy4xK5XaR6c8/yqpdftOaFZMPs&#10;+sSzpOpMS7d3zD7wxkV4ccyTeiPVng5Wuz9J7HxDYs0DPMizHIbbgKp7ZNdPpd9bXMhkIt5Ap2qA&#10;cn61+YNj+0lpzNAq6wyK+DuZdwz1wdvH5kV9W/Dvxwmuy6Pcx3KrNqmGiB+6wJG726Zr0sHjOeVm&#10;efWw7hqfWtxZJKiqir5WBxjJU4/nWdPHbrEqgqCvA4+8fpW/G0bQQujI8pUMQo6cdKwbwmPbuRcc&#10;7eelevKmefc47V7s6fPIskh2Omdp6KPWucl8R2giA85G2fMcc7gaw/jBq13pemrdGRohHzI2MBE4&#10;/rXwX4v/AGhrfQrjVdKludPtrm1O/KH94ecEEcV4eIqqGrO2hTlJ2R+iyeKrIqH3CNjyjFcKfx78&#10;1t2fifTp1bEwDoAxB6EH0r8mJf2mElkt7uC8hVMj5opvu47nuD7810+jftH21084n1Lz2GViBfc3&#10;PY+g9yK5o5hTXU63g6nY/WPS/EFhKQyAFppOM4xnv9K7e1iS58yVG5bkgrx9K+Bfhf8AEseJFhlV&#10;h5ifK8J5JPp/OvuPwnfPfWk5kIXYoCDPfPPNepgq8aivE4MRScNJGncW5twyMAZEO7eRg+wrn9S/&#10;0SGO9aWbY+QWYDC10+obDBIrs0033iCeSewridfmaCwVJGEdvMdjlhwox1/z61riqdo3OejL3rHL&#10;3HiO2ikZXKhV/iB6fWmx+I4ojC0k0LQty8gGFH59K+Dviz8d9H+H2vWmk6xex27XEu2Plf3hPOBn&#10;vj0riD+0t4fimjVNZs4CjcxyS7uT9ePwrwKuKUXqelHDSlqj9PbbxXp6F5BISo5UAEhufTtXQ2fi&#10;KzZJZIUj8lD8ybwCv0r8rrP9qXwzL50UGsWTXGSoijkG1TnncgIPPrXvXwx+LOl+LriRLK78+4h+&#10;8it90eoHp1qaeYxKlg2forpl0J2jkJ8yJwGDhuMVbubZo53Qhk3OWDKc7xXmfgjVJJYLdA8jq0mz&#10;BGATnt+FetSFWMwZ0PA2he2ete/TkmtDzai1OUu4/IdgUIKruGD94f41zl4rIjOyoA+SAfX/AOvX&#10;WahlUQRjd8+HOegrkLiOV2YTKUeJs4HpXLiNCoPQ5yVjFAUKqpAxyuTmvgr9pUD/AISLSkS3OJAm&#10;ZXJCSZHOB7Yr77lliAkhD4Z1yrsM/p618E/tNxgazpHmSK7uDIVxyowPy/z6189mS9w9DDS94+a0&#10;eKDdiRpSnRsHnFddaKsUQbzd6SAPnGMVx/kgqu5iI8feXqtdbZNuty8Q+4cEHr06fWvm5bHpxaLi&#10;71VZZGQI3DEDIb/Ct63iW3lSQhto6g96xlkVsI0fyOQBu71uQhZdpyMd1zyuKxNzQiZN0iIjMG7g&#10;eteufCZmOv2DysxXzR5SFOWK8cn06147asftTW6JIY36k9Fr2r4Wy+Xr1giqURJlHJyJiWAH0Ar0&#10;sq/jRTOPFw9xn7K+B3ja2tpxIRAFGEHBU+xr0q/mkaAIcPE4wHzkg/jXnPght+nWgaNEZEAyR98g&#10;/wCfyr0y8URwHKjg546c1+wUdrnxM4+8zjpY0Mk4V2kaFRuYjPauG1F51nLYJVmwuO1d/duEV5QY&#10;0dcLwOWrhNTtzslYO+c5Gea5MUjegjhr3y45243Ln7teb6pDbteNpEqjZdYKF+oz2/KvQb5CsoD5&#10;Afn6V8xfGXxnJ4E0nxB4tUPNJ4QiNyAAczAMOAPXHA+tcUcV7J8z2PTw8W3ZGzZS/wBheJYNshRk&#10;coxwfmx0P04r9JfhL470/wAW6A9ndyRXNxJF9nuInHLZ6n3Ffl5oXivw98V/B2meOfDbfbLTUoEd&#10;G4DKf4lI9cmvYPhf44l0DVLeI3KxLaALKpb73Pr2wPWvocPiFJX7mWLw3WJ7lquha3+zh8bdP8Xa&#10;UZj8MvG4EGoRgARwkdGOP4hn9BX6DW1zBeW8F3azJPbXSCSN1OQ6kZBH4V47Gmg/GD4fXWj3TQ3f&#10;2qIrhudrAcGvnz4H/ErxL8OfFeofBf4jSST6bp8mzSb+QBWRc8Iw6kehqq9K6ujjp1LPU639qT4J&#10;xeN9AuvFWhwNF4h0yMtKUOPOUf1r8RfFOuax4O1UTXDFNPQZk3HDHrx71/Ts6JKjRuqyRyDBBGQw&#10;Nfi/+3n+z1Lo1rquv+FrGJ9M1aGRzCBgKTww9ARknPvXmSj0PQg7nzv4d8QWHia1WVVYJINp3HJb&#10;2rnda8HWaaml/awqkROP3eRwefzr89PB3xK8VeAWbUNQF1a2gBL27SA+Rt4H44549K++/hf8VdA+&#10;Knh2LWNKuIrqWNik0SPuII71wqJtVjbY6mCBIopFhix3O4ZZa8J+K8MlvFJMqbk2sW/vRgjhh75B&#10;/OvpVl2byUAAwp/GvG/itZ2R0a+nMewW8ZY7hkNyP/r/AJUpRsc6l0Pz98FfGnxx4X8Xx+HrO3vb&#10;22uJAWdwQQNwAI+nX14r9lvBEr6zp+m6heBJGnTeZcEKcjp9etfA3wc8BaLrusf23q1tiKynzGC/&#10;LDI5wOg/wr6t+I3x18A/CPwhqAn1Kws7fS4Wdy5A2L6hs1WGl/Ma4iHVE37T+veHPCPhaCS/e1e6&#10;ZCwhJxuHv+IFfzUftL/t2WNtc3PhvwmR4h8SpM1ssNvIcQN0AcZ456d8Zrw39uv/AIKUePv2j/FZ&#10;+Ev7Na3viHVEvfsV3q1uCLe2A++FJ+8RnqK7r9hL/gmdDdXI8T6+L3xB451PNxc3V3IzhpOrEqOS&#10;RzjrXNi6kYy3O3C0Zezuzxb4V/sbeM/2iPFdv4/+L97JrOvXkiy21rIp+z20KnhSvQDPav6bP2UP&#10;h5r37PnhPWvhp8R7kSeG/GWlGKxtFRQIFdVMQ9wTtwOODXlvw4+GOpaP4g07wH4ctrCTWgjMdkRH&#10;mogz8o9BjpX1HrnivxZ48tfDvgPT4LPTvE3hiBVmvjDl2VehUHr6V4mPr83uLY76FOzufafhK5+I&#10;vws+FuufBbxT4XYjxUhnsXmtSjRBjkbRxyB39q+dvivonjbwvefDiK50xVmsoGku7jZgyIVH5jdk&#10;19eSfFlP2htY+GXw58LDUrL4vfC+zF/q4lTBuokQI7KW+8HIJHfJxWf4+1G6+P2t3GneHrS5g1vw&#10;ZYSCS1kUbpAgwRj2z+PFRg8ZOnZLVDxEE1Y88+GHi+1udPns2aOe2nQBgkmQA3fH0rpPEmmvauG8&#10;s+WxyvfjFfBnwfufEvhe/wBR0rxDPcWk0OpzARycFAzk7Sf7vPA9q++NJ1f/AISGwt9PnkAmiwvz&#10;j7vpz3Ffa4atzrU+brU+V6HnF5JC07Luds/w+lfIXxW8bQeGvFdxFPemGK9jWXylG1QSx4wPoAa+&#10;z9Tgntb+SxULa3VvJgiReWXHVfXmvxR/b88V3Oh+KNDkjvmtwYnJKsAu3K5z68/1rgzSbhByib4O&#10;lzz5T3jUPjnpdvIkqX8rgOQV2lASP5/U4FPg+OunzeSRePcFX3ORMqgH0wCD+tfzheOf2utR8P3s&#10;bwapbzrBOY5HgLqpA6hRu4PvwK9P/Zv/AGh5/jR8QbfwxZa3b2er6xG8kJkZgkwiGSpBJ+Y4PYZ9&#10;6+YebVUruJ7X9lQelz+jPQfi2l9cx6alzJHdXScSJIcyD0z2I+tfR/gbXri9ZvtSzMsnyJITwSP/&#10;ANdfhz4H8b6kmveHi2pyJBa36JImcg5OMHHbPb2r9i/AF5dSrZidHLyKCCo27m6flk162S5m8Q7n&#10;lZlglQSXc+v7S636XDtBD7dpL88etYOpSxHYGuonMZIxnlau6Y0jaWFYKcAB8jG32/Os7UmjLRgQ&#10;lWT5Rzu/Gvp4xueLKXQ+df2h/EieBvCFx4muLz7La2+AzF9uwEjnPbrX5x+Jv2ttO0e/0m+t7aFr&#10;ZvlBS4Z/NOPvbOf6V9aft56hb23wC8XR6g6z6ZPsiuPlO/awwSv0OPzr+aH4ifGPwp4NmkWVXC2y&#10;7gvmBcDtjPfj+VfJZnjHSqNKNz38DgfaQ5rn7X6f+13aid5/LSObhQ4R2ZQeuOB+QPFek+Hv2wdH&#10;cJdzmNpCyxeb5wwqg4JKnnPvX83eg/tZ+Dft1rZfY2uLfz8mYyeXsB9ueh65xX314Rv9K8RabOkt&#10;owlvoVbYrDJDcqQ3uMV49TPZxduWx6ccoi92f0heGPEYvJbK4gmaWO+CtGyHIfcARx24bNfUPhrU&#10;g1orSArKM5j7gV+cv7O+uPqvgzwqst0zC1tEAd+XiVcqFPrgjH5V+gHhOTatwGKr5ADKTySuPXvz&#10;X12U1edXZ8xj48kmjqbuYGMMEG7dweMGub1BhGSm4K4524zmtSYxsWbep67mY7dw7D8zXN3021A2&#10;xt+cEnt7V6lWOljhpvUw8+e0jyAPCi/vPRf/AK9YFyVCTKFLrt/h6kVtXHmyF2aNczD8/wD69c9e&#10;bEjSPeHYjD8kEj2/GvKqnZDYxruR1jdAiFlGcDjPsayJItm3Dq5BycHP4fWtDUJJIiygpuwDuY8Y&#10;rCuJS7EpJISoDbU6jnrXFN9DohscJ8VJ3XwdrccBLXZiIEY6uOhA9/8A69cJ8JpZUs2kLMUiYKgZ&#10;QGfgHqO/zYz6Cux+JRSbwhrkjzS2s0cQCuqZxkgHPpx3riPhO0UUaTpecuAAnOAQcf1/lSoyXOkY&#10;YiPus+5/B7xrbeSQCirj6+or0KLzFdFQbEVABnGOPX6/0rzHwVMHtJJpWQeX8mCMYx3/ABr0OOZX&#10;hcySokEKfKzHLA46e/av0LAux8/WZx+tXKLLMZAsolOXyoPAyPy/wr+dD/gtFqupWmtfBa2UiW21&#10;Td9pjzhVIVtjAdvlABP+ya/oS8QXAjW8u5EK/JtVifvdh+Ffzvf8FttlsnwSvWWeK5e58rj7sm4E&#10;EZ7DaSa/cfBFv/WDD+v9fifkXjJF/wBh1bH5C/BS4ttF/aO+A1xbwrqdz/wk9uYo1+VTz8xJ7AJu&#10;r+t2/vgZ7oSAefOx3Ns2jB65XtX8e3wr1l9M+PPwmWWzWV4dZh8puMKS2CD/AMBLV/XdqElquo3j&#10;JJI4R9u484A4696/WvpfW9rQfdflb/M/LfoyRkoVU/6v/wAMTTzyLbSDG1nGA/YiuH8YamLPQXlQ&#10;OlwW2l0/gAGTn0qzquopbYxd+XBckguRwoHcDtXyP8evjDpWk+H/ALJZ39vHcXDbMSPw3uR1/wAm&#10;v4cjl9Wu3CmtT+pM24iwuX0XXxU7JGtqnxXgs7K4uXuHaGDMbbmwAB3JNfIPxD/aAu9UjGn6YqpD&#10;OSjTB8GT0B56Zr528VeK9Q12+8xb26njUqCC52gD0H865SWULGyTsXk3564+XrX6Twx4fwoJVcTq&#10;+x/AvjT9KWtjXPAZPpHbmNC/vJr67N5qN5cNLM2GLPz+Fef6/wCSjzGFpEjxzk+nIq3qGqxQyMMG&#10;Qu2Ru5xjn8hXC+JtfZ0iDsrccEf1r9JqUoxhZI/jzBYmviMQ6lR3b6szrq/Cq4dmRd3mYB4J9a5+&#10;7nN3JDa2khne4wAo6hvTFanh3QNb8ZalFpekW0kkjnLbUyFHqfSv0K+Bn7JVjaX8Op+Ioftl9OAz&#10;zOuEtecHYO596+RzviHD4WDcnqf0P4ceD+ZZ7Xjyxah3Pk34V/s++JfGWow6lqkBt7GykWVd3ViO&#10;flHc1+mN74+0/RymnalrFtFe2EKRsFJzwoxnHQ/Wvo3QvCeg+DxPLpFutsLG3OCQCG2jp07nr9a/&#10;l4/4KRfHz4hfD79oG30Xwp4gig0u80+PVIY40YZZmYEFlI54HB6DFfgPFOb1se/dWx/p14U+GuD4&#10;eoezp7vdn9B9p8R4JlhSe8Ub+IGEuElPoCODXonhnx75twscU9uG+5sVxnI5P1NfzQfC79r7xp4r&#10;8K+AYtR1SOy17Sblo7jaBi4Q8DP97B9eeK/RX9nj4meJdd+NPgGym1DTf7I1K6NtJC0ePtI2Egbi&#10;TznB/OvzGriq1ObhLc/fKOBhKPMj9rdK1Z5GjihnZGB3kgYzn+te3+E5pbmNDKWdJc/xAKMY/n/S&#10;vm/SE+zyQSxv+6cfJuHLZPpX0X4JlTCkIdgAUOQcD14+or3stquauzKtBRdkd/dQwLCyStLGQeE7&#10;j/61cNfqkSzmMffJBOOnrXoVxFCGZZBJFKq/NvPp/SuE1nc8jyEEIU5UccDqa9udHQijPWyPw7/4&#10;KkOsXjP4bTrcSNJc6ZLHO5HE5R8ooPbaG/LHpX5T+Gba5u/EOkRwG2h1FbpJoHc4G5GDc569OPev&#10;1B/4KoXBXx94AtY5bGfTbzR9ysAwZX3fN+W0Ka/Mjwgs48YeDYrO5tku/wC0ohGLhPkb5h8h+vSv&#10;EzF/Cj/ZHwCpW4Gpyf8ALL85H9TWiXv2/SNKvTOFkmtYsk8bzsXLEevH6Vt/KiCVBIyjhznGcVke&#10;G47q00/T7K7ghN7BAgZgPvYUdfeteQGRyzBxFkd+B615aP8ALTi//kYVvVlfU5RNp88XklklDB9o&#10;ztGKyvDqxQh/JSQMOM/Xv9eP1q9qtq1tYXZjNw0JBdj2xTPCzzTQ26xxCJmbcpxy2PepvaR8Bj0e&#10;r6FDJHLHEkRMiDcO23PXNez2zJBpJUAyFhz7V5T4eZIt8rBrgu+3aDzXrcAln063jSTyFQ/MNoBY&#10;HtXvYVnzNVnPzIqgkB/nORg96axJhSMEM24Oxz0GKmCsWkjQFJkf5WfofbFUZwVkKxjGeqgda75P&#10;ocbZmNEg8xWjePPTeMZPtVQ7JGkEi53Ls4NX52Hm7HRgXU8/3frWYy7N/l+Rk8ZUde/zHvUCMspF&#10;bmWMhUc8jmqKNGl7brhNyn5Gb5l3e49BU97Jl5AifOyZDg5xWWZ7qGe2kSBfPgZSEJyJDnjPsaAP&#10;x+/aZ1XxpF8VPE2k6TqdjDaQTEFCuWjJ4OCegOM8c9a+aYtP8Y36LDL4qjWaOTCTPDuJ9j03ccda&#10;8u/b4+MUvgf9qnx7YTWN2J7NvJd0ACROHbIyP5D/APV5r8LP2k7HxDdQ6Tqd6J50yYj8qsT7nqa+&#10;ZzmOIjUutj6fA4aDpq6PseCz1vT3naXVftSHBRcbSCOOMe1feX7Let6rqfgm7tL67a5l0q+wjgg/&#10;K2cA+hGK/Mqy+IWg6jBfXS6jbtFbtsYCToff0r68/YC1yfXfD3xAltBc2ttB4jSNo5OiEj5T7Dbg&#10;+/NeZhJS51dk4uhGMXZH67+EpLaVLe4iDTFG+fb/AAkcEexr3cyFLW0jR8ICHCHqf/rV4j4W3xxQ&#10;TAQ7ZCTwMD05r2j55rWBYXAOerDoT71+k5bUb+I+QxiS2MXVEkmEnzyRIzbhwdoP+HFflZ+3RrOr&#10;ab410jTtBaG3lTTY5N7DKqTzux6nLD8K/UvUJZWyAPOdG27VOOnXivwv/wCCr/xLfwH4z8Fvb3MM&#10;E2pWSt90mQKgyWPoBuIHtXdirunJQ3DLknWipbHz+7eJJZrkz6+ZlnXJiMa5Ru5+ldBb6nqkcIlv&#10;NRt2lQBSWTrgda/O/Q/2p9PmvJ7HVDp1vpkbBkyOZT33Z6Z6+/NfQvhX49+CvElmtu2sWi3Fuh2p&#10;Ijbpm5O0YHpX5hWxNaLtJn27wsOqP0k/Zn8S32u6z4lsJr3Trq2t7SKSJY8s0mWwWXHTt+tfo14U&#10;lmMluqghmz19hX4mfsG+Ll8Q/Gj4ui31G226RpVt5tuq4MSmUhcnpyWH5EV+1vhOVuGD+UjDGCOW&#10;GefwyK9fKJyb5pHi5lCMbpH0t4cBjsJvnXlfvjqhPWo7zaqSSkPdeWQST91eP1pnh6QnTZjEwcIQ&#10;rgH5vU8Ut9MfJaBAkag7gUP36/RqMrxR87Y+Fv23I5rn4Oiz07UJNHvkvjJ55j8wxDbkYB9T/Kvx&#10;C17wt4iv/tUH/CVxxPfKI33Er5v1A6V+xX/BSTXx4U/Z90rxAIrqKb+1ZFTyzhpWWLO38WKj8TX8&#10;2zftLwXMlj/aAbS3nbfslIJbHYntXy/FSqqCnSPosiSaknufXfhT4XJ4c1SbXIL/AH3UsXlSurkm&#10;VR0yOmM/yr6d/Z4/te1+JLxXXiGGWyjhLiNwS6Mc559BgcfWvhTwv+0H4durqLTTqNpbXO0OdxJ4&#10;P/6u9e5/st/EXTNU/aWsdItNdhEg024u2idvMWQcAcduTivhIYnE395HsV6Vlds/dfwtIkRtz+8T&#10;y5fnjl4fAPTH0r6W8MJDDIFty85IJwoIOf6cV8n+F9VWS/jilZTd3owm4ZwcV9ReExus4A0himjP&#10;zsp7dv8APtX6RlVTZs+OxCOl1ExyiQGHavQ85IHvXzj+0Q7af8GPH0jz/ZbVIkDOBkEE4AHvzX0P&#10;fOjSTMq7txw3P3a+VP2sLtz+zn8Z47SaVVgsEuGIGejhevbG7tX0sUrHKkfhzN8TdK1DW1gXXUZn&#10;lKhI3yCfXg8V6HaazNI7SxXszxogBIbGa/EDVde1n4eeIknl1AyW1rcncu8kyDPO30P+FfUHgT9q&#10;rw1amG31LU/tMTHMhjyzKP7pHqK/Js4o1qVeTTurn3VPDwcVfc/XX4FeLJH+IS6M2pTXiiJpCsgL&#10;suOgBPc+9fppoBVkCMHZ1ZUbaPuZ9fpX4SfsufFXR/Fn7QvhoWjl4pLSdgyPhdhUD5l9Ogz6mv3L&#10;8HiW3ZSwWRnG58nO4Yz0qsnnKU/ePMzClGOkT6i8JXAe3jASQvGCVJ6HBwa6u/aLDQOdtwpIJDcN&#10;XE+EpI1Ng0ZyrsAXPIOfauo1SSENJNGWWOMkOCORX6Rhpe7Y+XqSfMeZ/EP/AEbwZ42upftM/l6a&#10;7DyVyYgB1A9f/rV+Gep+PE/tCW3hvGtV09/J2ST7mOP/AGY9a/cj4pXNnF8N/iDcTSXMb22kTkCN&#10;seZ8h259s4Nfxj/E3xX4n8N+ONTe71F7kWl/Lc7QThMsThSeeBgHPHWuDPYv6u2j1ckgpVGpH66f&#10;8JzNGQ1yLSTycAMYwWXuPcmvpj9mDxtqHiTxHqFve3Ml79mBeLc2d4AbPX8Pxr8EfCH7UhtIJItX&#10;uZLtnywIQMTz0wOnfpmv1V/YL8Yad4r8W6vPa6mP3NqJLdGBDMS+45HofLYc1+YYidWLvc+hqUUn&#10;oftTpW5GUxpE0qKAvHIr3HwndQ+TG9zbqJSgBYrkRkEgZHrjBrwLT9z7JmmzvUFQhxz/AI17T4X3&#10;vEYorh0kYKxYc7c9vrX3GUSfIkfOYlWbO/1NS23zLhnjZhuI6N6CuWuE4uYVdN2dkbkZK+v04rpt&#10;TlSIn5QZFIVsj7o965S5zIrlAkUMZz16k/8A16+ib0OGO5x99Hbx5EalAfusBkE1x/jPz5fDOpWy&#10;xx3KrEWMePvADP8ASus1SSW2Upujh3nBVu30ri/HI8/whqa3Mzsy25QLuxlTgH9K4KyOumtD80Nf&#10;j/0m9W5i2XbMZJEj/hY9awILidkkifZCE5THJ/GrPiEwXV1eahDcXTpPKwPOMYY9P5VUtlkjjJDt&#10;5e/ePMxuUV8DmELVWexSV0jZguZLbZlStxGQ6uOOa9N8Kazql1lpGjDDKvuGSfTH+fWvLkIkcSTB&#10;plcjgeor0TwfJFHIAisIYzkgnp71hSjrqFTsfVXgm482GHeg8vIxgYxj1r658HqI4bcs9uqv8rMx&#10;468c9q+SPBEiyiBmQBQwXaRnI9a+t/BESM6xzqPIPMQZcBxnkkfWvrckjqeLjNT628MD7FBdK0m+&#10;RuAznIwK6pImt4pLg/6t2yVxyp//AFVyXhYpJZyRli+/HDc44HFdfeS2lzEsK27TDfvaPfjccEcn&#10;05Nfd0k0rI82T1OalM63VwJC2ASpVh71xWomSPeS+UkODuPWu8uo5VLCFf8Aj1OSpOQB6+4rhNUa&#10;F2MqIwkgfd8wyuMdxUV0aUd7Hm+p+WZ3WTf50mAOcAD1PtX5U/8ABQ3xBp2i6VoDagskK6imd0b/&#10;AHQG5/UL+lfqlqoiuftJfe0UrYYEdM/yFfz+/wDBb25nt/h3oVnod5NZ21oEaZ0cq5V5STsYcgZU&#10;fhn1rzKkea8WelQfK7s+QLzxlo2rWE89lrcERfMQAm3FSPYHg5r4++IfxDi0qO6lScXV9CSzDOQm&#10;P6/4V8leEvGnxBt5zbpYXN5CE8vegJzgc5/+visfV77XfEPnQahG0yJkKIztJ5789e1fm8sJyzab&#10;Pt/ae4mkf0f/APBNjxh/wknwI0HUrv7TDezXkhV/N37yJWUDPcZf+Vfr/oDsNokRhJKVPzAFcAfz&#10;zX4w/wDBMbQf7G/Z+8IafZX109pFd3N0/wAvzh3lwc+2VyP92v2R8OxvvjM1w0sQfaCOOMdfc9q9&#10;XK6cVK0TwsTVm42kj3Cxm3ac0Jw1xEcMMYzn09a4rUJSRNGkciyM2EHr+NdZaSrPpE+IxHIgwGB+&#10;Y+9c7qE9xItnHshcg5BCjIr7ynZI8W3Q/In9uPXLS38brYz25JDRMpkA2HauWbn3PFfn34m120tt&#10;Oe9e206Deu+Lp8yg/wAv8K9H/wCCvGva94e8b6W+h63ImlhY1mj+/JcNgsFDdsYyfY1+Pdp8XvFV&#10;3oX2aHQ7u1ivXK3JklLkYPDDOMfSvi+I6L9qpI+qyyaVPU+jfF3xZfRpbG9PlSmG8Ty/LbYWKsDj&#10;PccV/Rx8KJ7yXwvoQlYxzNbRFwxywcqOp78Y/Wv5Rtba51fQIPMYnUYLhGVsYCncMYHrX9UXwdQ2&#10;HhbR7eOK5S4s0V5RK+8sxVSSD6crj2NcWCp8tRMzx2I59EfYvhZS8giwNsKgtnofYD1r0u8lMlqk&#10;e0szLgYOCR2ryzw9cD/R5fMXzJCBJkfLXpV0N0O6cbLmLPyrxj0r7XDOx4lTucqzFr6BdxUhwd64&#10;zGR3I6YAr+en9oHxrBafFjxh4Zu7xbXUbaZ3jjY8MocqW46cqRX9C9pumv44Q8fnxyB/nHBxk7GH&#10;viv5Gf29vE81h8c9dvtFk+y3t9M0hJO7zcyvkHv97Pt1rLN8L7eg4nflcoqpaTPbGtdOiisYDaN8&#10;ox8oGeOv4n+tYWveDLVoodTs5o5kU5kC9R7H/PrWw89u11FKxcgnagB4bHrWXd6tcxyCBlzZM3zB&#10;W6iv4XpVj/SOFO255LreiW9urxWahi7biwbJU/0qHT7++0uJ4ZmSZQNoIH3fWvQCmm3Us75WFVfG&#10;GBzWE0MUbSRyWioXbO4ckj/GuxTVjpa0sc5f6qN0+JlWMqCQTkt9K6PRNUvFikDTIWXooGCB2NZN&#10;5p8Eti00TKVifPllcNu9DWNbahNKz2m02ySEbmcfeHpkdqtwjKLMoux6jpXiLU0xExt497EB8fe/&#10;w4rvvtV/qGmM0PmvbKdoCnG/2rxuGKezkkEIkfeQQWHKj0q9Z+Kr3SLz7K1vts42x82Tuzzj2rz3&#10;gZbm31qJ6ppMkVzELa4uXRgxXOfSms02nahHa+Ypsw37sq3Gf61y2na3BdQ3TSAQTqTs2CtO1vLc&#10;rCb1ZJfJb58HHy9q5J0raDer0OquLO3uJJp0EwWXBZlyQSPX61mSTaxDLJDcWjLbYGGcZwD6ema6&#10;W01nSodPtLeSSFYJ3K/OcMPbPrWlp+y6l8++jdGnl2/MR8yjoKwlT6FRlY5eLfdWtyGkkjaBh5bK&#10;PlBxg7h6YrLi0qea8lCpL8y8q3Qe/wCNdtrjf2NqzW0UEcemXChiwNZVnrNq0j2DLJDNFz5vYA9M&#10;1HLbcpSu7F/TrYxQf6KzwSRHABwWBFak2swNeJFdxAzRH94ndz2qjA8FriJ1e6w48x1btWu+maVq&#10;dxGkdy0UuPlwOV9jXNz3NDC1XT0SO5uNLdfNmXO0gnJ71hstzqNsGvlECj5Qqfedh0Ndef8AiU3E&#10;NtLKJw7nYSeWx2Fav2S3ubIahpyQRojlcE5+bvUc1tiJM84RruHTjbsss7wNu65IFUor+1bz1uI7&#10;oSq2VUnjH1/z2rtLaB2mdnRtiHD4GOD2rM1Pwl9kmjvkJFvKQn3sgD3rpp1Dlkc1d3eVJdmdWIOw&#10;jOT2+tckNPMDTzJZzyeYWkwT0yeh9hXT6pbz2ckKW6xmYyjGeh/CoI9c3ao+ny28hMfyu+fX09q7&#10;Y1BRRh2LNZ75nnJ86QJsUZ2Y6n/PpXZRy2uotPZXtoPMukADA4LemPQ1k6rC6wI7FERG/wBcowDj&#10;sfpUFtdqv2dlXdLExOScVSnroKW5ma5pEcenq8BMsFvL8y55968yS2SyvWIaSFVfIz3PXHtXtiX0&#10;6zF5rV4YWfcRIuN/+eKqXEGgSXLtdjHmHJOAqj2NdNOo9mVGJ5Je3sTho5A8CM27zPT6e9aOna6+&#10;n25uyvnxxEZya6fXfCsVrcs8ISSznYZQgkY/2e1YL6NFZSPI4ZFJwCeR+Vb8pDPS4NS03WXs5oXE&#10;N15YLqR949h9fapNWX7bBBNHcrPNG2wDP+elePs0H2gTW8k+xeFA/hPc/StfQbq/tLiXz41uLdTn&#10;knJzXNOhqKx1lvqNut1aQ30zNIr7FVTwcetb+1EMV0sgw7nevZ/pXmN4J5Lya98rYPUdAB3rc0y5&#10;vJII1DF0iflW+8M//qrKVC2pnGOp6D59il9HPAPLm2bcDjJrXg1C5uXJuIWkST5eeprhBfLfT20M&#10;6vbRwPhWUAFvWvT7SS0Z7SG1RfN4yM53/SuKqraltdTm9RZ4IomVMbGO5vbtmi5j86yZ5II45bsY&#10;TAzx7+1dpfeH7PVYrmbcy3DsPkUkAn+lUrbTI2V7O7lXapA3A8georCMujOe5w+nRXNo/lRyfO2Q&#10;F/vGt+xuraWGS2kCh4/3bK/JU1jS2k1hryypNHdeVIFWPtIKqaxMJr64k8gQK5Abb0Hv9K7FHQZH&#10;c6JBPcCHcZCWwQRwKdY6Fa219vkTfE3Hl9MEd62pZI1sbgo0ky26r87L978az42gvJobuOeRpbbh&#10;l7MO1UpNaASalpsNhhntonEh/ucj059K5HxTN5+n/Zom8h2HyDHQ967KaeTUIHt92+3tfvEdWHb9&#10;a5HVdM8+IjIWVHyGXqPpXRSlZ3RySjc+HfjGzNZvbyFFkkJE7EdQRx+Ga/Ny/EiXd2saNEschwT3&#10;55r9PvjlYeRpZjdeTK2Gb7zHFfmLrcbfa7v7XCwbzTkK+CoHQ/TFf1BwBVU8JdH8g+KNFxzBtmJc&#10;XBjnE+1nV/lKis0xJ50ilmYP823PKmr13GUEckSu8g5CmmMPNIdiEVSMjFfoVNH5RUKKKizRrE2/&#10;y2AOOgq3++InClCXOMY5pkU8LbrqNCBu27V6jHepJVE+RkhewHDNVmStYpQM0E0kMrBcfw/3qsLI&#10;1uZIkk8yJ+wHI/GrMdtDFF5kiZD8LkZP51Bd/u1E8Lodg545oIYrQAKAFaRWOdo7VAJImcNEjCHP&#10;J/nUySs7K8yGMOcZz/Kk8lmuHkjOTjHl9Of/AK9AE5UojNDIDu6AjOazjLM0ZllXY+cdMDinxRSp&#10;l52+zEnBU9D9KRo1muHlDFbeMfxdTT5WTKVi+zxmxXLGGWbghj0PrVfyo0Vd5lwv8WeKWF8xmaZh&#10;5athcClUgv8ALt2HoOu6nHR6kxd2VZGHkkkvJuOcrxirS4uYlQn5ie3GBStLHAyRoi5jbJU9hULq&#10;gb7VAGRt2CpH3q1cUSx08KiZXiJ34C+xxUgbbLGsX+rPXIzk96Y9zmM52CQthRjmlTzQEZUyxbDc&#10;fdFYtBzdwbaA7sWhiR+rDrRIYfLYQO3zkHJ6f/WqSMFkIKt5QbDEjhhUVttjklhwJEzkcfd+taQB&#10;sniitxb/AL2UJKG4XoagmubZcNuG/wDhA/iqFg8T3EbEZ6RtjPNWWUmJpfJjneLAwByvvSknfQuM&#10;lbUkAWdZl8td/GMjkVXEyWpUIyt82OnIpLhZx5MkY/fL94etSy28cMKMwGJTw3Yn0rRGUvIi/fSy&#10;SuWCp3z/AAj+lQ3Mn2acDY3zcHHHHtSxSfMLUjehOQ3YGmz/AL13XO8RgEsBwBRynNJuw7bvOFZy&#10;nVge9TyQhUJdy30/hFNYMijpF0x6ninrJFbpF5aPKrPht3Umm0TB9BkbKYHLSBZEOBuHAqJpfKdJ&#10;omJcDDcdallZJHEMa+WJD2HXNPH2NljRkdFRtrt1/Glaw+Yk2xxhLhz5bS8bSMsR7elRvJtjeUBi&#10;inv2rTSFmhIaMtFFyhbn8ayzMEkkjY5C4J7hqDpk7K4+AQRurRsTM4DYx19vrVmRYI2QhCULfe7V&#10;VkmDOnkp5a8ZbGasNc/IkW4NGp3MAOg9aDJyuXJQtraB8FyW4GM1CMSwonlSRM5+90x9KjY+akak&#10;M+05+U9BVqSZkt4WB+WRtvI4oISKkdpNKTGHjSIngsetKlzMhkKhhwBnHTFWr5mQr5gPl5+TA61U&#10;UxPbFVkDFnOfXPpTBbjDIkpAc8Hnf7mkjjxuUnfuOBg1C+6QGMR/vFYdvlx9KmjaPYJog37w42/3&#10;SO9aRj3KbHu0ZZYVJITlyOAopqOFwPLkRieQT0HrQsZiKPLG5eRsY6Zpi7TKGcMyhuRnoP6VMyWa&#10;LeebiM2pSFtuCWHBx2pQ7I6ks0nlkFwONw9qfK6RPmEF4QBgDqn1qJ5N0w2oHD+lQaRlYvStcTZu&#10;FzBCxwoI4/OrUOV2POrjJ2YJ+9Td25YVMioyHO1hxmldbl4xEyMSrZ9cD1oCUrl15La4wsUMiLwM&#10;sPlJFPk2RRxTyymXe2MEcCq8USIkigOS55VuSfp6Vf8AISeNoysiNE3Qj72aq2hjy6lqyhmJkEUq&#10;uW5GRyQa2Ekjto1eYSGbO35DwTWEty+wqkcY8g4QY5OK14JIrgqdshDHDKvUn2rLl1HGPRnoOjIL&#10;iFoyFjRyAjY5U9zX39/wTouYNH/az+CguFWO4fxAk0cwcrjYR8oPoe/0xX536Y0tt9nMYEM+/BZu&#10;Qwr7i/Yh1WCy/ad+Bk920PmxeKLZkUtg3K5IZcdh0+vFdODVphXprkuf6+MDM0ELOyuzKCSowDx2&#10;qWsvQ3EuiaPIqsivaxsAeoyorUrrZ5IV/C7/AMFPdCNl+2P8W4IIJoxJKLhZGlLGTe5VyB2GY+B+&#10;Nf3RV/FT/wAFYtIuLH9tT4kie4traHUbeO5jiCYkTMjgc+mR+or+yvoQVuXi9R6OLX4N/p+B/Cn0&#10;9KHNwsp9mvzt+p9vf8EGPEuorq/xg8I6nqLXttpnNsOS0IcAnJ79Bgdq/pFmfEZmy2+M8e+a/lk/&#10;4IUaxc23x1+K+hy3clyn2WDCAYXcQcbj64A/75Ff1Ozll8wqE3qc4POa+K+mrhYw4uquCtt+SP0v&#10;6GePnV4Nw8Z9E/8A0pmDPE8iTOQDluBnrWHLLsjMhLI2OOMmtyb90sjOfmfmse48sIXPC+wzt9q/&#10;iusj+wqS1SPJ/H8hbTtRljZlltLbcpB6nP8A+qvwl+OP7a+j/D3xLe2es30MEdpcYfIYKOSOcdM4&#10;61+73jVfM07VpfIeWJojvSI/N0AyPocV/E//AMFKb6bQvHWtW0MY864vGZWA+4u5ev0yc18biasv&#10;atJn0FGnHkvY+vvjB/wVC+Hvhiwt5ZvEWk2AB3s7zHC+m3198GvpP9k/9rHwl+0F4cuNR8Palb3l&#10;74fbz7rynwfKZgFYgnOMn36iv4yPjLrb6peQLP8AvL9WH7x+y9v1r9cP+CMU8z+NPHdppd6be3uw&#10;iTxnLHaB0x2G709a9nCRbppnHXoLmaR/Z78OtctNQ0eSRUclNu7DcE+nsfWu01CZBH5ir8q8tx0H&#10;+NeRfBi8H/CNFZAqTIgBYDhiOh/Hr+Nei3dw0sL5DKrrjgcrX2GFf7tHhYhe/Y5DUJ1inWNIyVYZ&#10;OexPSvn74mX0ts1yjSIDMNrkc4yPlx6EAV7nduonETQybOBljya+fvimFkM5Med5wgA7oCMZ9TXm&#10;5gtGzpwujR+bXxv+LbfDvWrXSpWEkWo2pnilYlm3BsEdeuCp/E+lfCOrft12yLrBmv4HfR2ICxxy&#10;Hft6jndz9P0r6W/bNtIG0vQrwAC4sHLSKw+YrjoPT73X2r+aX4k+JNS0LUfE9wXiheyuHKELgKoP&#10;HHTpivhI1JOfKj6yNCPLqfq34L/4Kn+GdW8dJohubuxnml8ppOUAA7Fdx4z7Cv6KvgJ44TxFY6Fr&#10;lqjqlyFcF+SDwNwPcc1/nSeFPEUh8Si7Z1mk1DUjcuPusSXzgHtz/Kv73P2OrppPhZ4MvIrgyS3q&#10;rL5wPygHBOPoRX0kKPs5JGMKSs0fsjJOjaZbh1aSbyw3yDhQP8K5fUQi73jYSSfd4+6P/r1dtdQM&#10;+nwZVJ0hUb2UcMSffpxWVqk6rgEoijk8Yr6q2lzyl8RwWp/vJXMpMQx83+yPX8q/Ab/gq5qc9zrv&#10;gsCEzortN54AVVTbtXPtk/nX77aw2xGcqc5PfgivwI/4KraZaz+IfhzfgG2ESzCZQ/ygt9xT69G/&#10;Eivn8Y2paH9ZfRQ5XxPRU9v+Az83PgiJU+KfgvEcbxtd5Lltojwpx+ZwPbNf04+H5JpbLT7iWOWI&#10;eUr7Co4yOQT65z+VfzDfAxraH4t+CZdTzb2kl6bb12gqcfgTx+PtX9Puj27WmlaRbIZZLkW0QZm5&#10;3EqCTn6k14WM1abP6e+mq7ToK39aGrNIDMWZwqBguB/CPr61geItv9mXVsrxgzxOr7wPmHtW9FI7&#10;OMqzIJNrMcZ9+PSuV8UWyy2vnD5Wjk+Qk5z2xXGj/O7EaIu/AVFXwbBtKqILqWEuR82VIH58fyr7&#10;b8OxSvYzIFyE2g4GC+cn8uK+HPgJBH/wizB45kFtqEgLl/8AWfMe34V9veGmdbSZnlaWJ1ztxjGP&#10;5V9Pk+1j8/zX4mzc2tKrBguF5TB/Q1Fc5GQFcDaPwNaUjRopKwMZ5TkAYwKx2m/1jKSzoxHPQYr6&#10;A8Up3TKpJ48tVycDNZDIkSs0Yy0nIwf1rUJk2B45A/mdMCsqaPc2xQVzg++a5ZRNOcz52lQyyAZ4&#10;GD61Rjup7GczWtw9vK3IccAGrUpLRAMwb+77kdazLhQVQlkdNv3VOcf/AF655xTTTKjUaknHc938&#10;BfE7Rddvrfwb4wNtDdXWEgkJwJfr6nj+deIftnfBrUPA3hyPXYWkvNF1ZGxLEMGLOBtJ+hz+NeI/&#10;EKYwxTXUDAXlkBPCVUho3B4wfX6V9leJPHE/xs/YF1vUNSvEm13QpGsGfqGkhyoLZ6DaT+Vfnec8&#10;KQnNypaXPu8r4pqwilPU/lD+OXxAtdP1fUjPcyK1mTC7u24sfUD1xivgS8/aY8OaJ4osrS+u5Xd5&#10;8loyCqJnvyP096+z/in4SX4iWPixZ1tdL1AQSPACdu4oC3J9Dg/ga/monn1fVfFOsT3TXU00c727&#10;xNnIKuQdvouRx/nCyDIJxg3V0Zrm2cxqSSp7H9gP7LXjC9tvHOgzfbIbvQ9dhEtu8f3SdpIwPcH9&#10;a/ff4f3byaOERIkRG+UHAOSBkfqK/iO/4JaePviJdfHrw54A1jVXvPB1gBPbvcZ8yzkORtB7Ka/t&#10;a+Gd7IdGnnZhln3BtuMg9T9M4/Sv0/h3DzpLlm7n57nMozd0el3iqPMWNowsS78A8Ma4HxKI004M&#10;r5uLrIdc9sdK7i4mVVLldoPOMZrzrxgNtpHKA52cYAxjvXvYySa0PCpQ11Py+/ajv5dP8MapJA3l&#10;SRxsySdMOWPU+39a/Aj4lftFan4e1C5sxefZ5YAysyuQrA9CMHnjPvX7bft2m8b4TeLdQ0RGa5ML&#10;PExYhQ21jk477jX8o3x116/8S6V4fkdEsL3Riv2ghSivuU5OB159f6V8VjKV5an0+X1eWLsdfrH7&#10;ZXjPw3dWV5p99Y3L2txvEZMrGVR/CuWyCR3OfpX7E+HP2m/h78V/DPwY8deBfEltp/iDXvL0zWNE&#10;eTZJHcqMbtvoQQ3/AH1j2/mQuvD0ouoZZbsuknzcjr9PSva/hLpXlePfBN7Y6hLpz2OpQztMJWU5&#10;BxgY78/0+mMssg5KSk7o9D6xLl2P7/P2ddVvH0zR5ZW+1WxREd853N/Fx6DaT9K+w5/NdZdzPlzt&#10;xjGK+EP2XLq4Xw54SeOaLaIYllcgMeg3n8jn9K+5ZJVlhuSQ2ZDtD5JPFfoGAvyanw+PS57IwLqO&#10;VRJHC6F1BDAjP618RftAvB/wj18jSEtMjR784IIXgH35Ffa927rDcMFXdAm4jtXw9+0Ustx4e15H&#10;t5nk8uRAIhwcZIP1/wAK5M1lpY1y6Op/OF8U/itP4Rn12ym16QXOmT7EiZT8y5I249sYz1r4K8Vf&#10;tZaomqXKWWqXsCWsu0Bgwix3Ujd83Oev51zX7RVx40uviJ4qunnuLqCG7kBjxkRgOwAJ9cAc18ca&#10;rpc8t8pBmcP+8cFsgZPWvloYBc3NJn2tDFWio2P2j+DH7Rel+M/CeofbdStofEOisrorS/6xMc/L&#10;6g47j9K/fv8AZG8Q3HiT4YeGtchuRcrbOwMw+7hSMj/Z5GDX8SmneCPEtnB9s0aO4u7pwP8AUOUY&#10;g9s+1f1r/wDBLS01jTf2f/CGk69cXk17azFpY5mLFVZieT3GVAA/2q6sBhVSq3izgzWXPB3P6AtJ&#10;lU6fZ7CrsqfMq8jnnP41Bdr5qFw21g3y8cgiqehSzy6ZYSSGOJAmBgcvx1+ualujOHO14xHJxg9V&#10;r7Jz0PkIrU8P+L1rPdW19ZuYT9tiSMEjdsz6/gAfxr+Un9tn46618Mvj3qngMWjrN9iS8WVztLoS&#10;QAfUgg/pX9XPxPxGsjyCWW4MYjVicLnjDfgc1/IH/wAFdNO8S+IPiz4M1mEQ7fDts9pc3MUPzBTj&#10;YrMOowDyfQV83jEmrSPZwcbO6Plk/td+KNPu0nW40oLFKWkRgS+M8ENxj8q9R+Ev7Z2PFvh3VNUt&#10;reS0s75Hd1k3tKm7JD56rX5VjS72e9mZ5mkWXOAeS30rv/Cfg241a5ZbSf7JcWI3+Y3IQkY59TzX&#10;hYjCUnFq571Dnk9Ef38/8Ww1rwv8Jvi18Hta0u907xrawnUbGzYH7BMI1LZx0HLcexr7L+Ht5FPp&#10;ygyef8oLEgjaRjn3H+Nfyw/8EdpfGOkeF/Eug+Itb1bVPDlrcn7Mk0jEW6ocDGe3OPwr+n74Y3aC&#10;1uUV2GwBAT3BPI+vy17fDtD2K5FK6PBzuXNK9rHqt5KjM6ptCFRlmX+tcX4kfbpDSlVmtpiW+Y5A&#10;A9fqcV1N7LhiuAUI4APeuJ8VuqabudkQuDuyTjaOcfU19FirODPCofEfzc/8Fm/BGuap8E4PHfh6&#10;+utPuvAOprqt3LZko5hXCOF/2t3zfSvwh1L9q/xnf6TaWVrPNY/ZUVCyn944A4O4YOTX9BH/AAV2&#10;8WQWXwP8YaCqAT6yvkW8sr4jJZwpUjvwRX8uk2hXGnXum/aLN/KZAuCMbsCvhq2u59hhopI+hfhR&#10;+1x4w8K/ETRfEOuXg1GztL2MzxXALR+Xu53DPXGc49K/qk/Z21j4a618Tr7VfhX4ki1rwT4i0O11&#10;iGH7WJWheRfnjLDoVZsYr+NebwfeahqCQWELi6kwVUDBI7V+6v8AwRX8KeLfB3jL4j2Wu3GpTWd3&#10;FELWO4YlY0B+YIPTPTHpXNKhCTUuaz7G2JvGOx/WD8MCRJGyKfLLF5BuyRjuoP4V7/OI1nVlIAf5&#10;jxjNfOnw2n2SQXAUBp5Pm28D0/A8gV9CyyKWIZ0KtjrX1+Bk+W7Pk8RuY2p+aZWRGUxdW/8ArVzV&#10;xvCO0bEy4zuU1u3rkugIVFXqAe1c/LsG4KzZGCAKnFmdM565YMmwoGeX7rf3a+E/2nIVfWPD/wAs&#10;7SBXQAH+HuT9SR+Rr7tu12rNvXzI0JPAx9RXwj+0xI32/Qvs6m2bLkOW3cDHy5+gJrwMdH3GehQ3&#10;PmUZtUYCM7UwMEferqLCcztz8joN2cfLn0rllluo8+bcRiM8ozDkE8V0tmwWJWiYh2OBjr9ee9fP&#10;yjY9CEuhsOJI7dCh3hn27MdPetK1aaOM8RbZSAcjJU+v0rEiieNg7vKkaMU2k8t9a3ojJFExSMpI&#10;pxknn61zSVjeMrI1GjKlZZ5nEA6soxjFew/CwQDxBpspDpcSzLsY/cYcYGPXk141u2eQsRErsM7C&#10;OuK9q+GLI2s2Ms0ErkSI5ERzhgD69s4rry52rRZlXk3Bo/ZbwQiyWVmoWQRiJMFzyTgZ/nn869T1&#10;GIQ2iTRhnx1U9RgHkGvK/Acm7S7PCy7HSOTDHG3I/wAc16deTTyQKCwEYBzzgHmv2ag/cR8XLdnJ&#10;TqHcKpfzGOOcdhniuN1PAWQsjLEc7s967O4LBDKxVZXbaCecfSuT1AeUZw5OzaCxP3Tnsa5sWaUd&#10;zzic7pJUkR3lUZBJ4I9K+Dv2xNR/s74Y/EW5dZkt9Nspp3KnhuBhSewxk/hX3df5ELO7HMJyxX+I&#10;V8OftZ21tqHwl+KNheTx2treabIp3DIX92cc/j/KvAx3wWZ6uDlaZ/Ph/wAE5P8Agpr4M8IfE7/h&#10;SuteIHfwL47ujZ2ctxcDZa3HOOSPlJPbOCM/Sv6Pdc0+fTE0/XLU3EFvdRgNtOev8Rz1Br+A/Uvg&#10;P4h8FazEYtPe5iNwHikt+DbOvKsCOh6c9f6f1cf8E0v27NM+N/w9PwA+I0k8/wAQ/AMBGmzzSHN/&#10;bgYIBblgCDjuOR6V15NjaTtRUtex6lehJ+81ofvN8BvijLp9zBbSXWLTcFz1C46gjrX1F8ZPhxYf&#10;EHRLDxp4eS3XxPoS+dE69ZV7jP8AWvyx8O6re+H7y3mtx/o7NleO3vX6M/BH4o+allpd9c+bBLlQ&#10;HPCZr6+k+ZHzWJo8juj2L4KfEP8A4SrSZvD+qiS18R+HcRyRyn55E7H3x0/KvRvGvg/SvHHh3UfD&#10;2rwRSwXsZVWZAfLJHWvjj4vaFqnwq+IGgfFzwiD9iD7b+2ydssZ6j9c19r+HNf07xRoem6/pUwms&#10;dTiEqHuueoPuDxXJiqdndFYeo+p/Mp+2N+zRqfw71nVtKt9NMlvFMXSYJlWR+hHtX55/s8XfiLwH&#10;4k8RaGGuILK5umkhjL43k43KOemQMdutf2HftEfBnSPix4L1KJ4VTW7CEvDKBywHO01/L341+HZ8&#10;GfEnUv7Qtp7dLK6yZIhjBJwfw5H515daFtUdilc+3PC2pnW9HhupI7lLm7RXZWGCvAI/XiuF+Iel&#10;rLauL2Qx2SJhy8gUkjPB/Ot618VaD4Q8LW7yS/anjjEmUIG0HkZJ/HivxD/bv/4KUeH/AIfeToei&#10;mTxD4h1h2tLLTLVsszk43SYPTNc8loCWqPc/jh+2F8PP2btH1G813WbDRYEXy12SbXlIHQc5P4dz&#10;X88vxV+P/wC0f+3T4pk8MeEbbWPD3wenkAmmIP8ApwySEJU55Gf09K9D8GfszfGn9rPxdZfED493&#10;Ei2qTGS20m3YmNYyQV39kGPxNfrn4R+A/hH4Q+HdFls7O3S0sZlIghUDbjp7knpzXnSrcux7FOkr&#10;e8j50/Y//YRtPh/o7a9Np9vBLpKm4l8yLlieox/ePPNfrr8IdT1Gz8La/wCIPDEGnJa+DLjEioSk&#10;oxy20Dv259a0vEGpzeAfCmjeILfT9KksPFdnuRVx5UQBBxJjpwa7Dxhpeq/s9+H9Nu71fDVxZfGK&#10;2W5VrcExK2FxkkDBwy/5NePial5NncldGx8NvGGt6lcT/GrQYbJLTwpdq8ULITJ94b0f0ye/HWvQ&#10;rbxfr41C9+P+mrFb6HYtl7IW4YjkFs9iPmBx714beeOfEfwH8Ox+GbuPTRYfFWJUC+SBGsjAMjZ7&#10;A+ntXfXGv+Lfgf4d0P4b6q8uq6H8WFJjuBAssUUrDk8j5SFY/hXE5CULH0p8JvEPjnw94p0r9tLT&#10;r+wv/B3mPpVxpcEKiRkIy6seSuQeCQOa+gvhbe654m8TeOP2tPh6by30zVJZZxpbR/NbpjBRl6HH&#10;PPGc18s+IL/4g/s2/Dq8+CdtHp+u+F/iusd19rWHPkFl371bHJwc/iK9B+Eet+Kv2e/B6/DpNW1D&#10;U/CXxEQLJPKF3Qs44GT/AA4J5FY1KzirxM5Q7lj49fA7xHN8Kv8AheXgbUWuovFb/bptgBMDE8j2&#10;7j8KseBJNVju7KyuRCEmiRg4P3jjoB2OK+ov7M1nwP8ADTT/AIV315H/AMIdq21FimO903HON1eL&#10;fHHwHP8ACHVfDGuJJLPod9bJJF5LZ6ngk/gf0r28lzST0kedi8Kkd94l8Pya5prSrC0Gr2IxgDO9&#10;CPav5N/+Cz2r6v4f+IXhnSdCF1ZzXtp5EkczH5VBG9vfO3OPev6+/h7rOj/ETwrB4p0afbq2hIq3&#10;UBOHlUZ5+gA5FfjN/wAFWf2Mpv2sfAUHxE8J6cI/iF8Op2nmtoVHmTRBCGHHPIzmvo8dT9rSvDU5&#10;8D7lVcx/CZ4w0y6up7h7rUpMwse/CjPHFN8AeMfE3w08TaL4o8K6tLa+IvD0ouYwoyj+mR6evryK&#10;+m/iV+yB8dtG1+4tIPBOvatZS3K+U0aAOwOc55wAD+Pt6ZngP9mnxZe6jbxappN/ptvBeeVcxXlu&#10;Q8mD8wGf4fQ/jXytR2V2fTOnbQ9h+Cn7Wnxb174teAbXVNPGqaZqetx/bzBbBfI3nk5UAAA8+2fy&#10;/sx+Gl01xaaeDFFtuY/nwchckNx6cED86/nt8G/sueC/CnivQ7iyWKHTr0xXEYY52tsGckd/b36V&#10;+/fwoF3p2n6bYTYt5bQiH5kGH4HP4/0rsyepTu1TjY8PN4Ssru59m6Q4bw/I7BxJG5K8Yz/nBrN1&#10;Kd8TPEQkLjgddme2am06Qf2GrNIX804XY33MGs+WUqqRMrbTnB4x/jX1kZ6Hzp+TH/BYPxHfeEP2&#10;Yta8Racb21t5JBbyNCCwjJA2Nx/Fu5x9K/ji8a+I9W8VXcEz3JYov8XQe5HrkV/bd/wU08MXHif9&#10;lzx7aRPavdwrHdwxyZ2ghtuce6nGfbPav4+/E/7Pvj5BdzaVpLpEk5McbEeZtPYY4JHvivj87fv3&#10;Pq8jfuNHyCvh6QTyQXEKy2/RgpOSDX6d/Db9qWLT/B+haZqlleSaz4dtls2lQg+eqfc9NuFwOSc4&#10;7c188+EP2ePiLdaxA2r6JcQWhUsokGCD6AdSa+mPBH7Oup/21bDUrGFoV+WWFIQVkBIwcn9eK+Vx&#10;PNPfU+jiopbn9Kn7DfjCLxx8G/CPiiGPY2sxl1jY4JHUE+3P5iv1x8A23293UMUi2EKw7ng4H6/l&#10;X5F/sZaAnhbwNp2gm1mtW0sfuHxt8wbhkYr9VvA95LBHNOoMsqHaBnbsGODj6k197kkuVJH55mav&#10;Js7KV0gkmBPmqh+U4xn371z15MsrM9wC7qN2B7VYmlkaJpSz+Y2eccYrCvJpDbSTpGZHQgNjsPWv&#10;dqSvoebTVjPu7mQOVmYxREZ3Y6/SufncTrOI8NIo+Qn6+lat1euwEJYDZyDjpWFNMrniYO2MDbxX&#10;m1kdcGZF7FtwTP5u7IIUcLWPuCuwyFj24PvWlczgvIhmWL8P51z9zujMchk3oTyB0avPmdEZW0OK&#10;+KDbfB+vGEFZxAzKw+6oAOSfwrzf4SO9vHA0TrJDANvz8sGYe/oMH612nxKnlTwxrsUCNMskAXhc&#10;qAzAfzrgfhN5jeWk8DBZ8o23ACsozn8cCsqX8REVXeNj7l8I3Ja1WPYsq7cA9A/416GkmxCwHybQ&#10;duOR/n+leQeBrjyYTbiKQIV+U53c5z+HU16qsqQxeYXVWTCtx9cA/nX6FhZaJnztVHD69N5xuTOq&#10;kBSFyOGGSQK/nc/4LSzwXGl/Ba0ETyNeakfOwdwgZI36Z6AhVz9a/oA8U3iLcXUZKjndvP8Ayzz2&#10;xX4M/wDBYxVuPC/wxkub+3w+oyhXCjGRCCR7ZTgn1Wv2Twbrcuf4eXZo/LfFlXyWqvJ/kz8H/h5p&#10;WqXvx5+Ev9jxpdNb67b3ExbOFRHBbOO2Bj8a/ra8ReJLCzM2pT3cENtefMCOAcjIz6Zr+VH9nx7j&#10;R/jF4J8Z3CiWx8I6ikrpuILrnDZ/A/rX6cfF79ozXPFjSWnhyT7JpruyyXDrufnoBgAevb/Gv3r6&#10;TWD+v4qhCm9I/rb/ACP5X8OvFLAcN4arUxEveey6n0J8bP2ldO0+OTSdEurqe7JYIkZwIccZPv8A&#10;p+tfAGpa9qOu3R1LWrv7bMzGRQRkRjt+lYkjuZZJLqeWeSQBmkkOS31rFv8AV47ZXiTaEc9h19q/&#10;CMoySjhI2gte5/PXiT4w5pxFXftJONPpFfqa11qFraxrkvErjIwOvauZ1TXfKTKMCFHU965HVte2&#10;owebylzg5PQD1rj5Z9R1i6Fvp0b3k0xCgr0PNexWxcKavJnwWVcMYjFVFCCv5I0rzXY51aFyzNnP&#10;1Feg/D34R+JfiHqdlEVa1trmQfKYyxC56n04r0T4TfALUtUvY77X4tjuRtQjHTnIP59q/Tf4ceCd&#10;O8JQwLYWsSbJARgZJ9K/KuJfEGNG9HD6s/ubwe+jLPEOOMzSPLBdBnwR/Z48O+D9MgvNUtQpdwGj&#10;IALsP5Hp1z2r6eSxtLHMEMEcaxMdoUdu1WtKgmezjaZUlcfd2jAq95Du4VIGbn53cgY461+O4nGT&#10;ryc6juz+8Mm4fw+ApqjhoKMUc1Hbtcm9t2MSSywvl2BwMg7ePXNfxXf8FKvtkv7Q8dw0jIktj5Yj&#10;Df6va5Gcds4H5V/bK6vZyXbFCC8TqoX1IIr+b/8Aav8A2FL/AOL/AMWLnxNp6X9oyZiRWJyqhmKj&#10;pyCDznHaua9j6fDrofjt8D7Q6l5Jlkn3w3PlqY/4T/8Aq5r9s/2Uormb4y/C2NrWORzfLsDDIlkY&#10;YC/lurjvhF/wT9ufC2mhbma5lljm89pI4sjryo6Dj1yfpX3N8H/2dpPCPxL8A+LLaW4upPD98s4H&#10;I2qRjd90dP6d6+OzOi6ldyS0PusFiIRoKLep+nNnfFtXvfs6GS0hkBjyMFOTgn+or6H8KKsAt4Yw&#10;POwGbaMbs9R+dfPmn2TxXTysZWd23H5cGQ+9fRfg5S22TcUZHAzjnd6ewr1Msio6I4asm2egXe1E&#10;dmdWfGCTyDnjHNcJqsSyxyRhJAYSSzHqAK76+VVWVtgiLNjAfIb36VwWs48hi8qR+W+/nq1e5Vq6&#10;WQ6EfePwb/4Kj3kt78QPCUItIbRdHgSJUUgFYiGIbHUlmJP4e1fmL4X+bxd4Q3yNbvbaxbSKQuSG&#10;EqlTj6iv09/4KlfZ4vix4dMtxGl7cWELi3A4YlQyc98ANx2zX5c+HrpYfF/gy6EbyONds2KAkFQZ&#10;0Bz6V4maRu0/I/2k+j5U5+EKKWujP6xZLkNdm6t1VxeuHyy43ZGTgemaWVZGZs24X5/u7sZqa50+&#10;Kxuby3imytuxjhOS2VHQ/j1/OnLG77GeQp8u35upxXkw2P8AJvil3x1X1KWu7H0u+j8uYRSxFTGG&#10;wT7Z+tZ/hqCM2yoSksajyyh5A4/z+VXdWVzp935jeWuCu7OAvvWd4WDNEG8wsjnG7GN30qJPU+Fx&#10;3Y9i8NRMs0n2uOYBGBj2OPm9jXsUUsy6fIrRgRRjHzDBz7V494fiYyoGkOxjhjn7nofzr2eZEeyt&#10;xNP5ru+dxXaASOnvXvYRnzVaJgyRebEoBCvnAx3qlIVLgytGqRjOe/0qxcMwgKIWjPmbM7eVqpLt&#10;YOqZR+g3DODnmvTUdLnEzMuIpX+fzEkjX043f59Ky22Sz7SBbpkLycDJ4x+das88cXlKWALHAA9a&#10;yblRCilxvlY9uxrMRmypE0BuY0KqxDDJ+8PWsuKKea8tpLACRklDYPXI/wDr1rXR2IEUBWOPl6AD&#10;2rJgk+zzRK8z2sSPu83bnH4UFxjc/kX/AOCkepQxfta/G+xurV/3d2kSfNks4LEnHbg/pX596Ppu&#10;sT6i82jvc6VcqweNieuPpX9GP7UH7EGl/FT42+OvH0dpqRbX51uZpI5sJwOnQ4HGcD/9XkWhf8E/&#10;rGC+kW/tYgBEskDxxtvT0KjJySPWuLMIykvdR7WHrxUUpM/L/wAJ+DvHp0vVb9riT7XLgl8kfTJH&#10;Q1+1P/BK/wAP6tpfwq+IcWo30epR3nivImjkLbdsDZGT1wxH6+ldBafsokeHZtFtrDUI7W4bB+VR&#10;MoIwSF/r2r6j/Zu+ELfCfwrLo1rZzLZG7M8WeNrHP3vU8n8zXh08HU5rpF1MTBq1z7i8I3M32W3h&#10;WOQPk7EIzuHfNe1mY3VhBMilBv2hCMYIrxXRZRbhYWEoeRgocDOW9q9QgkmWxthJCX+fcu4/zr7L&#10;L5NI+cxUE9NxlyjhnkEq71/iPQH3r+eH/gt3HqP/AAlPwtuNMtJfLuLIFo2XLysFKtz6ZIP4V/Qb&#10;eIyF/wB6EiY71PUrXwp+1f8ABnTPi7q+lSa1aQ3cVhAph8wByB0PXgDKn869OVWyuc1KNpI/jb03&#10;wZr/AIndktrCWWO2cozhduOxHrXtfgv4G+LLW0uJw98bpJChjClTCOxPufT+Vf0AD9j7wyGjuHst&#10;Pf7QAIkkgGFPThVGM4713mnfs32EHFja2kty6iIykgKqDjGMcV8fiqEqr93Q+pp4uK1Z+en/AATG&#10;8IyaD8YfjDql+9/dzXui2kBBUhZCspODnr0P06V/QX4YZY4wbiWN2xkMg4VT0A96+PvhL8DdP+H1&#10;7qWq2WnW/wDxMZPLItx5aOA2fYk5719leHrDbEkJz5ud2PTP9K2wOEdNWZwYyupybR9B6NJbx2Mz&#10;2cMyFV+Qnjkdjn1rGu7lZkmlUu4R8tz3NN0pmSzuVmWUsqKN+cCqV3NEIZkUiKZCGHHB/wAivrMN&#10;P3Vc8WorM/Mj/grTqV/Yfsu6fcxtLE0WslmzEZBcIYiVUAchgykg/Sv49NTg1nUbw3NrZ6hA6ODs&#10;kUjcT7npn/Pt/dT+0t4KtPiV4M0Lw1PbeYqXxlfILBxtxgjn1PPvX55L+xZ4COovf3Wh6PFcxgRM&#10;8duOFHRcAfngis8ZO8bJHfgKyjpI/m58AfCXxfrmp22pW9vqMUTS+XHwWMj46KB1r75/Yl8F+LtO&#10;/ag0rXpXuYkstJubW4Z7Y5iyVGOf4uOn1r9idI/Zx0e18kWVpZ21mD5a7LZFAxxgY5JFeh+CvgDp&#10;fg++Oo6YoRvNPmKYdhiLHJb396+VxGDlJ2Z7E8ZHl5Uev+ErRLo20wNwu11V2zjjPrX2V4VuZBbB&#10;JGh5+RsHDH0wK+fvDOiixnJSKQJMQ25+Vk2+g9a918MhF2yqQjODk46fWvbwMXFJPoeBW10Na+uS&#10;8YhkRkRGJ3KOcDrXyl+19HMv7NfxREEUxiVY1mZDjcjE5Ujv2r6avneWaS3klLynkbOMD615P8V7&#10;OLW/AnifQp7fzdO1WIJLlckgHkfyr6BVX0OSK7n8OniLQfHuu6ze2t9oep/aUvnTLxZIXPyA464X&#10;HP8Akdx8Pf2dPEOoTTTSafLA8jEszKwVF/vH0Ff0vr+zd4QmdCmmx3Fzbx+ZGXtl3p24fGeelbWm&#10;/s5+HtDjEdtpFlC4+eSME4bPbHr9a+UxtJznKx9JRxSjFNn5O/sP/CjVvB/7QNlfXtpep/Z9k0BW&#10;S3ZUeNyNxUt97oMfSv6BvBcSymEq4LIxAUZ+UAcfrkYrxvwt8JdL0bUF1ezt47S7hAVSUzx35r6G&#10;0XRntpFaKCZ5Txvxwp9TXJhstlCfOZYnFKase0eFl81VSWNnYdSDgtg8V2epyiJgkSldv3+c4/Cu&#10;N8MvLDLHDuAW5OMcE8DqK3L+5meSMSFEEJ2hgPv/AF9cV9ZhX3PCnGzuebfFV4b34S/FF5BPEbPS&#10;nMRU5aQ4OQR6dB9TX8T3xI8M/ErWfGfii6/sjWp7K91m4SN0tmnUqGJ42jgY4/D8v7fvEVtaXuka&#10;rZzs62+o27x+WGx5mR0Nfn637OfhR5pJpNEdsXDuhRFDx+/ArHMqinRdNLU7cBVdKXOj+bbwR+zn&#10;rt0umzatYzMLpuWiU4jHX5sDK8dc1+wv7BfgW/8ACviPxJZXFncWFjJbrFveAhigIKYJ5xuBP6d6&#10;+4NJ+Bugw2EMcWlfZkZiyoI1ba3947vWvVfBnw+tPDl8btIJIJpR83AB46E4/lXxVTJ5TVj255tz&#10;LlaPXLKP7PeWgiDPaKQOPunNe2eGneKRIlYpzg5HU5ryOx0u4fJuIyBOQuUyQ319K9U0QuJykzi3&#10;c4jQEdD0r3MBSlBJSPKxLT1R6Bq5kiMuzZJEoGcjnPeuSvkf7O7h2VB3UZ/OtzVHVnNvITFsAyee&#10;a5rULg26lI5sw45O373tXt+0ODY5u5/emSQ7HdxuG7orfSuN8fxsvgrW73a05SBv3Q/5aEL0/XP4&#10;V192zq8eE5k5POFXA446nn6Vw3jpd/g7VBOXDrEwURn5lIG4Efka4qsjenLTQ/MzXLeFZ3tYGlG0&#10;lRzyhHGCfasyKMlUXzCrIOVA5Y+x/wA9K0fEc0EVxqbWYkVGkMi+Yck55/xrIspgbcsGHAyDivic&#10;c71HY9ug7I3UiVTHJufLcKM9T6V6F4VjZ3ZXEbpIdrZHQdfx5rzeFjgM6l2cgYr0vwrugRHIKqzY&#10;IJ4696whuKqz6m8GbGliEqSNK4wFB/X6V9i+CJFlFuPM8+ZeydFz2/8ArV8e+DVMnl3WQy8JgHkV&#10;9e+BTb26WZUNlZAHXu+a+tyltSVjw6/mfVnhNXKx73/0fBUjHLn611UsbNNcbQYnMZTBHyk9jj3r&#10;mPDW9rZbbd/qMlOMe/NdT/qEmlcj5lDbW5P+TX3VJdTyzDuZwchhsK8HPeuE1TBuSJWIeYfMAMcd&#10;q7K+cyuk2+OJ93Qjg1xWszu0ksTI7AIApxjr1qa60ZpS3POdZWCNDKzfvcmIDZknrzX4+f8ABTTw&#10;D/wsHStP05YXa3tbULMWXi3lCl0kbHO35f0r9fNQuUdZInkQCFs7iOmK+N/jrb2Gv32mwzQR+ZOi&#10;puIyJlG7OfoD39K8CvUcU0j2KSvJH84Nv8EdKstBWaNLGZ7xf9dF/GQOR9a+bfHvwnvbLTdUurC0&#10;muWgO8iCMsye7Af/AFq/o1l+BenXvnzC0TyHHyqLYcKOw9RWdd/sweHtW8i6v9EtVvCpMeURmi9A&#10;uOmR7cV8hDAuLd2fTVMzTilynyf/AME3bHU9I+EWkWGoKYZbeR7lbeRWDNudmAb8HXj3NfsPoEwi&#10;e1AYYwHdT0U/SvCfh38KNO8DaVHpmnQtFaPKXBYDIbuWPcDt04r3rTbaa0mVMxytgYcjgV34Ohyu&#10;yPIrVXLVnqkUkbWDTRyMI+Tt557GuQufJkVN7y/aIT93B+YfWuhtrqOOwcwQN8rn73Chsdz6Vxtx&#10;JCrpLO7SMW27ACM19Sp+6eelqfiz/wAFEPh9N8RfHcEsmnztvkRnyQpYAErtHZvp/Svzw1T4B3Vv&#10;Ytbx6Vdfa42XDeUQOenPrX9DXxR+Hdn4s8QSalfh5pJX6SqNi4HyjuQOT0rzS5+CehfZ4LTyWmlW&#10;UyMBn94f949hXzea4WdWScXse7gcZGEXGSufzZeLvgb4+vbjw3pcOna1Z6bql+IpNQjXEUWD0BBy&#10;ScYA9+3b+lH4Owf2bpGnI9xdzSpEiBph8yNgBh9F5A9qi/4UZoks0cyaRHJ55AYrB8rbfQDofxr3&#10;DTfDKWENlDa2jMBhDhgCR6k+lYYfCzi1foTVqKWp6NocVwXld0KJMRucDC47cV6fezNPZwMs4hic&#10;bAxHX/69ecaPaG2wJHAONhUnr/nmuynbbYlJEKunMYc/ePTj04r6GlJo4Z0+iObvZInmmSdWii8o&#10;qzx8vwDjH4/zr+Sr9p74G/EbxX+09f6lb211Np8jMixEZRQJHYup9Buxjvtz7j+sa5urg7yIz+54&#10;3gYH4+1fJ3ij4TaRq+trfPYxwSSSl3cwI4J9sjP5GvQp490oSiluOhT97U/IXxHELVYLd47dvtYy&#10;zJ0jHv6H/wCvXm8qW5vIJDIfKjkIbaeV/wDr+lesRWM+pQIoRZHgOTHjDfU+orJ1jwVMXeYKvlsu&#10;CFIAya/z7p1OV2Z/pslY4WdLC6Eb20zJEXxzjnHqahj0aGKWO4F0ZED7iwX5VrSn8Ks9lHbxxS+b&#10;AcKQflc1iXFnqOnBo7gyOigk47fT3rrjVGSXml208EjqUgulfOAcgiuFn0O7+0xYQIfMK8D5WB7j&#10;2rp/NeQtPJKEDpho/wDGu20jVLNhbwX1va2qIPL3n5torojVsRU2MSxtFisQcxyNEfugdfb2rFlR&#10;J7qTzbNXi3DPGNuPeu9ml0mzuL20E8cIlQOrMcgn29+tMW60e4Co4VJlwCCfnYdjj+VX7bSxxqLb&#10;0PP5bWK3ukIQM6tkADBx6YqZdQKBFTOyc4bI4IrofELNZ3Md7bW4eGdQpXAwwHp71Tnk0S7sYXw9&#10;k+/GD1YeoqfZJ6nRCT6lPbf6h5IjEMiKegXOB7/pXaaVqsizbJGfag+8zZUe1cTCxtraZbCRi8Td&#10;GPzY7Vda9e5EZtYVBkASRRwVb/69c06K6FczPTdQddQt7a3jmE437/Ut6c+lXPOsI44bxI40ETBX&#10;KjJYr1z6V55pGq30MjRrGZ4UOwqBytdrBqFvLbNJIpRgTvQj5vr6VwYuD2Rcm09CbW387F/pRBh/&#10;uf1qjHfbgs0HmrcM/wA7A4C1DPNbXCKkMhkcN85QnAGOhrYsLK2mjWFwdlxw5Pp/9auJUmivadGV&#10;J9UGoXUjOsjvbbRwPvGtzQ7zdLNYSOlrubzE2nkk9j6f/Wp1xoSxo0Ntcx3UEXO9B2+tc7aaS6yy&#10;JYoUZGwXV85B9qmS6EKR100SaU87TXMdw0I3NzgH39qdeXdprNlGlpJMrIAzseV/KufbzWt7iGec&#10;yLANpJHBFRrZgIkRmuVjmAcFX2/5H6VVPczF1GSdLOON7eFmicjcF5P1rDlWK5eREtil2n8SpnJr&#10;otP+1Weowxyj7dAgyVIxg/j3rq3tNNS6ZwJI3nAIxjn2roc7WBeRxttfaLdukVxNHkAK6yJ8vArz&#10;/wARJNp98Z9LQPGg6HlQPp616JfaPHZTm5kKSW8zE/KOo/qaxZZVu4JYTbusVscIABk+/vWtOauV&#10;Tjd2Mmx1OHU4Giuldt4AVwuNp71heILNooI/sbFFdtrM3ZQetbsVg1gjyy5e3zjjr7027ljsH8l0&#10;88ykbT1wPxq1Vszp5Cil3PDF5k+1xaruHPCj1rldR1uazv2huIo5rW7G5SeQ3r9MV3D2dvc2c9uo&#10;RGkOFbOPfFcjJpF2QPtVv/qG5yORXZSqpnNJFDULG3a3hlS4MR27nROCB2xRbRKXiuVkRJF+V8no&#10;vritUaMmoWl3NbsySR/JyOf0riZPtVvOYZLmPzg25flI3L/X/wCsa7I1E9CTcl1YafNGPsglVX2h&#10;jwHq9FqW39/bQgluijoWPb3rNtbB76GbzLjLw8gAd6tT6HLZRNLFbT54YHfnDVlNLZmF9RYdQDbg&#10;5kSWJ92Q3OfSuvtvEE81iEQhr2E7vl4KD1+tcMmnlyGuFkM124BULxk966638LXNsVg89TM7Y6cE&#10;VyzjEz53ezH2fiy9luj5t5KbhG+ZRwF9637TxikxdXVvPJKCVV+Vv8K8s13w7qFncm6VXDxPgtGf&#10;vL7/AI1r6RPfOrQtYgNIpG4DpVwoRtdI0TR0sn2i1E1yLuW7iD7xxz6muk0149QtphdWxiWRdy+Z&#10;97H+NefWmovbQS2qj96AdgIzz/hXU6bfz3kdtKWSOX7pjUcFqipCxJqITpVt9nuvPa2kfBAPIqGe&#10;KC28ueCQxW8/DA8BfYVWW4uHuZYSrApyS3fnikklnnjnhiUeS3DHHKH61z+zA17OSOHbNbor+Ydr&#10;D0Hr9KkuZbO5YLKkf2eU4YkYCn3/APrVzY029itS0cagYyGY8t9AO1Yt7rFxp6KjQyzl8DCgYJ9/&#10;T/69WoXZjU0TPn/49ack9rd3AjNzsk2qF+90/Xj+lfkZrsL2+s36TBninmYoc9TnkV+sHxd1C+ME&#10;NwCqS7ySc8DjjjvX5P8AiVZB4h1IF1ngjnLDA6E9RX9M+GsWsGfyP4ucqxvmc75kiszTBVijJ5PS&#10;qRkDzzBonyBlT2I+lWGDxTl42cwk/Mp5z9PSmylhdlIivzAdRkV+oH45UZHkEBYlBZOTii1lSWKZ&#10;2ikV1OME8/X2p08P2ZoJSSBG3zY7U9kNxcFkUomclTyT70GJGZJzHKk6iCE/dJFMgLSRIyNlIG+b&#10;IyWqZmCKzrJHPyAoByBSsEWWOYKtruAG1R/P60CIZHVpllEbmHvg/dp7SyFkO9drtt3KuAP/AK9a&#10;KRCLbKCXJPIAxtHvVCeOdXiM0e4O2VCcDHvQJrQWSNbt2SSQMynAPrVePfI6xxxl/KALY6Y6VFI0&#10;sfnBc4l4HHSp5LYRQCZXOeAcHBJrfoYFVi8TSQrGSoPz8cAVfWISvHJHIjRYG1QMFT3qACZB9oIP&#10;775OP4sVLtHnxgKyg+nArFu5UWE0ZYTSt5azoflU+nrUQkmR0EzRmInDEVXkjlaeLylk3SyYYetW&#10;n8uEgIxn3H5lxyp/wrcmTFlt2lnwwRdxyGI/l+FExkh2wgkAnG4fxU2Ty1TeZBw2VQ9c1C0kh8yU&#10;K/y45xwKmSJi7lkXQaKG0kJHz53D+tRbUjlK+cN03yZA6+wpXWERxy7j5qfN07ntUaZ8opKhaPdu&#10;CjqPoadrBBirIDPKQMeWODUcge3yyliCc7s+tKItvlyRH5y2055H5VIjRBnklwVQ8jNEWURENH5D&#10;RsT5z4Izya0kLxApJEBCvOGHIqBokTD3ALl2+Xbxg0kc7maQy+biTgZORxTArsxjUsYzvLc4GMDt&#10;T3aEBXVD5uclD7f0qwLF5oTJHJuXf87E9BUcywP86SLuZsH3ApkOmiAvJI8UoO5c8sBwKskkRyKT&#10;8nfI6c0CGGFXhjI81fn5PC/Wo2LRwhZJkKu3zHHX6UGclYh5+R4mXdE3BI6UkuZSGeVFdWycDhqt&#10;MIbdCudzOc7uyj+tNeF28l3aNIhnGB96nKVzOEepMJ1WEBy/LdFOBUTKsj5YGBD3Yfep8Q3MY43V&#10;wOcEc065uGaR1MRMQwB7GpNpy6DPKJhVY3Lu7Y2jqKtK22RreN43jUckD/PNIsKOFO5Uctg9gf8A&#10;69WZGWPyhGmSh6jtQZ9SmXCQzYmCNOcYxyasrHJuiCB38og4quyszlxsaLPXHf0q0xiZo5Gk+zMn&#10;UE8H0/Gi/QtRuWdQfzRDGymRdw+6ME1kxwyyxuVBRYzzx0+lT30sssaLGpyGye2RSW8s0eORlOW4&#10;61cbdSGtSF2/ehVkVV/jz1xT4C4IdtsgznAHSppI0OTGVDL8xOODVRYXWRZbV1O5tpUc81pcTZYZ&#10;2lmMiDBzzn7tMcyB8ODuzyMc1P5m1lLiNCTzkfe/wqCYYmGJlHzZBYfe9qmUhx1JJHeSCFIgrZbk&#10;CrcC5RioUkH5j2/CqPlvE7yb1hC/NkjpTRCFh3xXHO85XuamKTGXW+XbcRtvwcBc9Pet/R9TuYbp&#10;UkEQmbAG5Qdw9OaxEaWSMxgoqwnI+XFMKRGbzCZF2EMQTy309KuMbGcpHQXZdJndUBRz17VoW00i&#10;kclV4DZ5+tZsdxI8G5lVlZs4xzVuA7w7YMSqw47mlPYKe5pNGr3TxxjaiYJbHFadvFiI3YdHQHAC&#10;rgrWLJKlxfLw6xqAFx0zWrHOE2rtd0j/AIVGOayNDpY987CWIs6vgEE9PWvr39kW+Om/Hv4Zag1v&#10;b21+NatrcXU65SNGbJOO33etfHljE6s0m5o4ZjhWI4zX1v8AsvK1p8afhtf3cMt3baPqweQhgBIG&#10;jYLx3G4qPxrpwy1M6j6H+wT4Hbd4L8INvEm7S7c7h/F+7XmuoriPhlcyXnw2+Ht5MAJbrQ7SRsdM&#10;mFCa7euho8xhX8av/BZ7S5dE/bUmecBW1fQEmjcglmUSHbn0A3HFf2VV/JX/AMFz/Cdxf/HDR9fs&#10;obxbnT9PW3NxvUKwYB9h74G0fnX9XfQ4r+z4xotf1pI/jP6cWGjV4NnGXdf+lRLH/BC/Qr0/HL4n&#10;ayNSt5/KMIeDHMSmI4b3zyPbFf1QztFvnjEZRG5BLHn0r+X7/gg/4gvbr4h/EXQr1IJbywgjYTJG&#10;o8lW3cNjqfQ1/UHdLLGxWWMtsHXHJFeb9NqX/GXVe+n5I+g+hfpwfh0u3/t0jlrr5YirDOGAGBzm&#10;sm6cEBzGd5+VgRx6Vu3+0KSfmOAcY5HPFYlyxZQRjbGMc9TX8S1dj+zKT2PMvFqOunXyxHyHmVgw&#10;ByD2A+nIzX8d/wDwUr+DHxD8X+L9cl0qzufPguncbbcny8k+nJXtx6+1f2F+JZ5Hgl8tgzISEUjI&#10;JPf/AD6V8WfEP4V6J4g1gXuoWENyo53KMEMO/PUfWvlcThZOpzJHu0sQlHlbP8+f44fszfGiDUdM&#10;nsvA2p3z3RVZNhRTFx1Kg5H4f/q/TT/gkr8OvHXgz4m6yniLR5dF1G8US+WrZV1QAKrHs3BJ+gr+&#10;mPX/ANmvwfqaCaXw9bTtOxLnAy/PTA/w/Osvwb+zz4b8MakNR0nR7bT47Vi0YHBJPuAOfqK9mFTS&#10;xzupqfQfwalmg0y5DW7ruYMu08BQR/8AYn8a9YvF3uzs4gij+Y84FcL4R059KtzalPJLoc5OcH2/&#10;AV09zcF9uwl/Jyy/44/Cvfw1S0EjxsQrzuYGoSRsUm3YfuCO3avCPiVGCGlMkahhu29Nx6YHv3/O&#10;va7k/vfmAMkgwNx4X8K8p8daPDcpNGH84vgMcEAsD29K5cW7xaNMM7STPyC/ao0e81RGsobe4uIX&#10;XcdwwZcjB57DPNfzp/FH4B+NZrTxPpkOiyTT3M0rAOf3jBiTkd8c45wa/sT8S/Da116a3ury1Vrr&#10;Sm8xFkOBKuPWvK7v9nDw7cXNzeXWhQSDWFKlHQfKevHrXycMsnGfOfRrHxtyn8OPhb9nH4wabquk&#10;3dz4L1KCJLj5iY8qAOm4njn8f8P7av2JI7g/CbwE6wXUFzCirNDLyFHy8svQHnHvircH7KXg99t1&#10;J4ZtpwAf3OAm/wBDkDB59Qa+nvhj8Ph4ZsI4LOya1tejBRtUe36V7HvNpsmnWPtXT5fLsLNYz5EO&#10;3fzyWBNMupdzSonlngMT1wfQ1DaNbxafbxxLIVMYRT1K4471VvJGkjkZT5C45xxx0/OvdVe6SOSM&#10;dTktSE0YIaVRKjAj0Nfgl/wVJKS6r4M0y4AhnsCZoAo5nUhhg+65HPvX7xajGrRSQnzGkIBHzElq&#10;/FT/AIKp2dj/AGT4R1zULR4b63uBZ20qjDqXVwcnvgH9Fryq8lz+8f0/9F7ERpcT4dy7n5JfBxIb&#10;v4leD5Uh+zTJqC7TcJksFzux6Z459Ca/p10mSdbHTJJp45Z0toclQdoBRecetfy3fDa/ubXxt4a8&#10;5ZJwbxI5pEIRlXIPHucAfjX9S3h6WK88P6HLtZ5Xto/m6gkLjH/1q8PGrU/rb6aNCT9hPpZ/obUb&#10;JvU7ZSryZPPyisfXJI47a8WQfKmUyOo9xWgixxSsSPMbBXgnHWqGpxKtvJu/1hO5WPJU/wCf51xu&#10;Wp/nHiupV+AKXA8KbJEl4v5QI3xuUK5xk9+CPyr7Y8NYWJ0R3ZguCD3B718O/AZJxpOpGdjxqDjc&#10;DkpwAQR2HOa+4PC5xHNCSQ0aqVc91NfR5RLWx8Jmy6nRz53qFL4hQ4+bhiSOv4ZqjJ+7LR5ZVU+b&#10;9TircjplzJGCGAGc9cnGfpVWWKRvNaRV3r03ru/L8K+iPBTKM8gKDJWRojkEAjH+JrMlfy7d8bWJ&#10;OVcnPHp71rSbfMIkLyPI3C46f/WrHvYxJtiRPLi3bxk5/wD1VjIZkSM3zrIGRsdeOh7is+Xef3to&#10;6xIOX56+lX2CxfaDImxCcBzztH1rNnJcqqrPhBnjjjoPwrlZUdzzDx0m0mJF2vtBDk9+pI/PFfUH&#10;7I+hWPj39kn4/fDuKG/PiJL69yiRmR33x77YqvckqRgcmvnLxTapqLeU0iw3EvChkyGHf6Cvq3/g&#10;nxDJpHjH4vaU8FzB/aNta3X3j5bbC68D1+f+VXg6ClWSkdXPaJ/MLrXh1YpPEOi3luYtS0jUrqyk&#10;lkUH7RG5YLIntgng+lfjfc/se6lZ+NvEkkMIlt7u5eRps4eEs5OV4xj/ADzX73/tP2Engr9pL4z+&#10;HNQimSGw8R3FrAyONryB2bHHQY6fSvYtH+AuiatpltrsFhFcpfxpOpjJBzj+/g475xiuPFYaSlKE&#10;Edka0Y2cj8yv2OPgvYeBvid4b1uwsrgSaXIu64aPm6YKQSeOeCcfUV/T18PZop9MhtYE8tZIxuU9&#10;CV6/hn+ftXwr4T+Cthpep2N7BCsSwYaNlL7lburZ6n3r7g8Dxva6diQzJ5CiNM8EAfzrryanUp39&#10;pueZmlWMkuQ9CupGkVY93lonJ+XrXBeM7rGiMoZt9o5kC46gjBye9dLcXG5G4XPdweTXOa4FubCe&#10;3UFpnjJUDkZGD+ZxXs4iTcTxafxI/NT9qbQ5tc8H63aRQrLLdK8Rj6KVbjB7D61+AXxG/ZUtvEul&#10;3Zgt7uK5jARZ0yePTHT8Tiv6mPFng06tpyQ3Nqy205KOAwVx6HJz/KvFbn4H6VK80HltdXBcAsEC&#10;7UHQZHf34zXzlWhOWyPfw1WK3P49/Ev7JfxEtLqOwg0d7mzjuTtkdwjRIB95u+Cen8q+pvgP+ypf&#10;abfaZJrmlIZ7e8W6LshIZVIOF9OnX1xX9JL/ALOfh27QSJpNtJeAHY2870GecnuK39K+AXhyxR5L&#10;Tw3BcGcAAlwShHoW+6fpgUlRqWs0d8a8EtD0P9nWzGm6Poun581Io0C5GMfKAP8APvX2zLIGiK+c&#10;A7YO0dhXzz8P/Cx0R7aCOPyF2hgoOSGHUH0HHavc2do4mdtnlgY4HIr6/AyfIfG4yN5sgnuEjkfz&#10;VAxyu4/er5E+OOnx6ppd/awtMTckw5Q4Lgg/rkV9UTNHcSSpMWPy4BPRBkkc+teOeKvDrai1wIj5&#10;iMMFScBhnNY473ka4J8rP5ML74KeMG+LHji11LQ7IaTHqElwjlHAmDOfQE5Hf8PXjS1v9jzSNUv7&#10;m6s9EuUupFwA6xsrk91HU/RhX9EV/wDA3R7u+vryXT4WuMbyxcnn88fpQfgxppMc505PKDfKIxnJ&#10;xyRzwfbFfIYzLKlSV4ux9NRzGnFWep+F/hj4Dz6Ro8Ogy6Z5wtmEZRwsf1Y45x9cV+t37IGhwaN4&#10;V0u0SzGm6hYyPHJGH+UMQBkjvkjP1Ne42fwasrmcRDTC8Lk7g67tw+o4H416p4N+HtvoEzR2NvZR&#10;wTMoMcMe0DBzj8/wrsyjLJUZuUmc+Ox6qQ5VsfUOjsRYwRq5VAN3l55TA61FdncwUMW81u7Y3e1Q&#10;2jbYPJZHjuTwB0Ue1QyTzMXAQ4BH3eAea+u59LHy8tzzL4lSs1nIssAK28QDZ7DIOOP881+C37SX&#10;wd1Pxj8QdQjm01bnRri2X5idxcljgt9FC1/QB4u07+0rY+WT5mwjK9eOufavnDWPhkl3eYjsrSdd&#10;m7fInzfQD+leFj8O56RPYy/EqGsj+U3xV+w74sttfn+x21s2nyOSCLcjZ6AHPJ9q6Pwf+xr4z8M6&#10;5p2o2tvApmkwqvEfmYjk/Meo6gYr+m/UPg3YXcQmeys96NjawyTn1BHT8adbfBPTRMtvLpsLiDDv&#10;tXPH88V47yypfQ9eOaQWqPiT9jrwNeeBru90++tfLt7lkcExYMTBhnJ+gPtX7U/DQLFYyM1u5inQ&#10;NuPRTgflwK+ePC3w2tbADyLTyN7bkLFn6emT/OvpTwzC1vA5kjZy6k8YG4kYzj2PNe3ldB0lZni5&#10;lXVV3R2d1Okm+UqQAACc8CuS8RKJ9JnaQvtQBQyjkc9ff/69bF3O822BizRY4YnGD/hWZdxs9ukM&#10;js0UecbeNtevUl7tjyqUbS0P5+P+Cn3wd8W/FjQdETwn5Mt9pOqJM4kU7QgAzkD/AD0NfFVx+yBF&#10;4k8LeH7K906KyuIolZ5YHRZZMgZw5BBx/wDqr+k/xd8N4dTzNPbpKNxy4XgD3rlF+EdrGIHhsrFk&#10;mj8rbGFBUep4OT718nisFOekdD6Kji4x3P54PDn7DNxpmotdxadNcWsDBY9zhy4xjHPT396/S39k&#10;z4VS+AfFuo6klikDvAsRRj8sW3JyMAZ69uK/Qix+FFtskVrInyiM5iJDenuPwrt9D+GkEDyzvDBB&#10;NnB8tBlgOmTx/KvPp5TKMrs1qZipR5T034dbIrjYJDEMjIcfLyeD/P8ASverqRjIofA2HuMV5Z4c&#10;017F034VQwIyvCgV6Fd3+26ZGVoQwzyO2a+twl1BI+exD97QLuWDa3KMo55PeuamkUqHhmC+V98k&#10;Z4rVn8guznd1zx1+tYpVxuZeVAIzwN34UVXfcSjYxr/7QztG6O8O0OdoyFX1NfD/AO0q3m32i3DQ&#10;EZbhVAwvBx/UV9sThd7kKrPjDNj7o9zXxl+0uyLdaAGhZYZww3dMkDoPwb+dePmC9w6sNq7Hymok&#10;Kr8mfPODk/dFdHpkf3QyjbIfXr/hXOWrAbHkYFUYjjsK6yxjKK68uioMY4OfavmpvoenGDLyzZDw&#10;+SSzuVGPm4rTtnkdxDGg83Gcnp9Pr/jWXHL5ssahTA6sc7jjGK0rSNo3EjDYx425yD71zT3NDct2&#10;KAlkxuGCB1Nes/C59uv2jC4K2bSbQh43OSByfTp+deUo0kaMZAWDgjgdfYV6f8Lo4k8RabFIRbiS&#10;UMdw/wBZjnp+ArowP8VGdb4WftH4AlU6bZKm6WFIlbHdjgZ/nXqmoLHLa7WO0RjOK8q8BPts7GQ8&#10;ABY8AAKfT6cGvVL2IQriMs8Wc896/aKHwI+JnK0jlZZVZl2pIxIOcgD6Vx2qxpKqEJK7N97sMV19&#10;yAZ2VwyqwDYJO1a5jU8qg2vsVSSdveufGbGlKVzzDVLhdxEKfIeM54r5P+Peh22qaLrlgQpfWrNo&#10;djAkF2UAH6cc19XalEjSkxuUwfm3fwivFvG+mjWFU7pVdOACf88cV87jItqyPVw8uV3Z/PJq/wCy&#10;vqsBAvrO1nmtZWG+Nt2V/vY7E1kaD+z94q8F+JdD8Z+Ed1p4q0KUSRyJsjOAQcFhzggYIxz+o/dW&#10;fwNYPDcxPZxMCA6nbwp7+9ZUXw+sIgT9jt1mTIyUzuHbnsa8L+zvf509T2Y5p7vK46FrwF4gt/Gf&#10;gqz1VI3tb+MHzoGGBDKB8w/Hg12/gXxpdaZqjw3TLDB5qmGZSQFI6j+X51R8N6NForyxwxpax3uA&#10;6xjAJ9a5v4g3eieHr6zubuYW8tzhflOOv/6v1r9Ey/Gc0E3ueNW5ZuyP1f8ABuv2PxR8LS+F9a8u&#10;a5ji2pn+P6V5j8NfHl58CvHFz8NPHs0tr4Y1+43aZcSHMcLEdM9ge4r89PBn7V2meFLhZbfUYkvN&#10;EkBUK2JWGe/r+VfSXxQ+Ivhr9p74NapN4du9NfxXpv763cJvdWTqnsxz9a9d0faK9zzruLaP1sRo&#10;5Y1dGSWKQZBByGB/pX4mf8FF/hLB4UnufHvh5Lew+1p5kmIwBjJJ49Bg16H/AME9/wBp74rao978&#10;Fvj9oi6Ze6PM1voGr+aHF+gPEb91YDGM8mv0W+Mfwi8O/F/wxN4f163WaJ8A/KD5iZ+ZefWuDEYX&#10;k0kdFOpfVH8Yet+P/GfxWs9b8I+Crm8ukija1eaGJh5bnqCwGARke/8ATjfgL/wTW8OxalrPiTx3&#10;p1trusGXIku4lk8tjyG3f/q/DpX9If7Q/wCy58J/2fl0fxJ4R0+18P8AgnUh9muLKJcOZBj7uMDk&#10;c/XPTv8Am3qvxM1Rv+E10LRYI9J0e9szJBNjLSHBIyPyrxMTiKcLpvU9Khh5ytJbHz9beHfCfwx8&#10;Y2Xh/S7Ozga7AtJpEACAj+E+lZMGj6jrXiq68DSQWHn6hfmOzVgGaRDyq/XkCtDQbNLqe7kvrdZ7&#10;u1RLlpCcsWbJIJ9j/Ous8HWkl7qniHxVbzwzal4KaOaaNFxsOAcg+mCPzFfL16z6HsxicfrV9feJ&#10;tV8K/CGQ6aZra+NvKrpgQKM5VvyI/GvofxR4t8bftDSeEP2ZYovDLal4LPmRyPagS3KLjywjccHa&#10;APXiuBuY5PFGteIfjhaWWn/8Su+WSeOOAZjccMSB6kGui8GeINfl1TVP2rPCzpLqPgW9AntBDllC&#10;HBDLjpyB6dK4ZtmsexjXGveJvjvrHhr4TTraxeJ/AkUsSBrdd7eWMru79E4/Guqn8a+LfjDqHhT4&#10;YeIPtEF34FyLd1gVRIU4ABHJPGPzpPAMOueM5viT+1T4Sme11DwzeLerYQxlWX5iG+XHQHPB9q5n&#10;wtF4p1rS9d+MmlrqH9o6fM0v2dYsMqEckjsNpP1xWDKPYT4+8e/GDxF4d+GXiKS9CfCuMQ2+6JR5&#10;yZOF45OM9/bmu00zTdc+InxE0v4ceJtS1SDTfD0W2yjHCynHTd/k188/DO48Qaxo+sfFCNrz+39K&#10;vCsqhx8wJOzp1yMda9m8D32vS+J4vFMhuYdRSUT4cklW64Na4fCOs+VMwr1OXU+wVk+Ieo6xceHL&#10;i2e5l8OAbBu3uVxkZz14xXVXY1rxza22na4010unjyOR/q/oPavNvh78ZbTwb8VdP8YX8M9/NeXK&#10;C/G8EkEgEjPtn8q/WjXfhd4Q8YsnijSY7e2udWhEnmxLhbkEZBOOQcGvbwuV+zW55tXEXZ+RF62s&#10;fBPXX1bSZ5xo13n7ZGejKe+Pb/Gum0/xDpmoanp3iLT5Le50DXVKzquWEgbIyTWv+1xp11oVo2m2&#10;8MzXsELRr8hO7AA/mf0NeAfsnaZqOlQXei+J4v8AQ7u8MtsZTkQBz90Z6c5x9PevcyuVvcZlVp6O&#10;R6j4h/Zl+HOsajpXjKTQIoEgLJMSMDOf7oHpivz/APjz+xh4HsfElzr3hjT4hY37n7Rbqu1Mnkk4&#10;BNfrX8VvEjaF4du4NOKnySqlxllUd84968b8PAeJrOOO4t/NIf5jj5uev+fevSxeDhVi4yRNCvOD&#10;umflvpXwMtoLmzjk06NI4duzcOFA6Y+tfWHhLSLrSmjeWNNkDqyHrk+1fQvivwHa+H9Ws54UWJH/&#10;AHnmOnzVnWGnwM88k9uE8skr8oGT615VLL/ZbIjE4mU/iNWwluP7LQShItvQAY4zWbes6kKhZjj1&#10;6VuThkhkhjA3SAFZGGdtY93bZYYDB2GGU9BXctFqcEkeHfHDwxYeMvClx4d1KzN5bavb+Syld3Kn&#10;Of1r4FP7KmgKjRzaOscsGDDF5eDKen48V+pmpwRXUBiuo2KAnac7dxH9KzJdCs12FUEW3hpFA+X3&#10;HpXmYijGb95GtOpKPws/NfTv2W9EssMNItUkR1dwzDcw9B/gSa7HQf2cdHtr4sNKgEt1kSLHEomY&#10;diex+tffCeH7NXQQ2ccSnkOcASHp3raTSrdp45thjlQBNyrgE454rlWXwTui5Y6b0bPGPAvgQ+Hh&#10;DBbWxhaP92xc5yvH5cgflX1P4WieCG7EmCrtx26f0rCsrW3VpEeN1ZflbBwVBrq7SF4leNC7LgkA&#10;HGTXoYfD8jujmqVXLcbLcurnzJFMDHAAHPHasi9ky7KDxwTt7jtWjcI+9mILg+vAU1jT7FRy7tcb&#10;zxg4NdzZzxS6GbfMy5EQPl54I68Vg3Ui4LbfKYdcL+daN27yIQmxAThB2HpmsC6LFxtO4jjAPBI6&#10;/hXJUZZkXMjiRE2D98fMfPPHp7ZrAnuZI5GWQxFsgq3QYNaMs7SJ5sQfO8gbeqmsa4fzHdCvyYA5&#10;5ya8+roaQPPvivPI3gfX7RX+yFIvOZw2GAUg8fjivM/hrJPlTdKPKkjALqeD7H0OM16D8TZ7Kbwb&#10;rziKSe5SLbJtfJ47YPGDwK8q+G0i/ZWtBuBkAwT90k+v0rkpy99I25fdufdPgmWWS2kCyARzDKYP&#10;3e3J/CvTY5xHb3B2rI0I4JP3vrXifgS9DRtDC25JG49QR1zXdahr8OmaXe3t2Wdbb5CvQ857/UV9&#10;9gpN2TPn67irtHn3inV47a8mm3RqsB+6epIHb9K/D3/gpXqK+LtW8JaHHZ6dcRQIryu5zsO0jGPU&#10;5OfbNfXX7TH7U+neDjdWti8Ml4pwkZ5LnHA4PTOT+Ffi/wCN/iJrHjvxHea1qd487TvjD8bB6Adh&#10;X6vwPRrYeusYtLbH8j/SE8U8HhcDPLaD5qku3Q8+03w3aacrPB5gmUbcrjaB7DFb899FYgo6eblc&#10;hcjB44yay73Ult9ibzhPm9Pwrz3WfEQJPlyeX5pO49gK/QczzOtiqjq15XZ/nXJ1cRPXVnT6rr5M&#10;JdCqRgZII6Yry/VvEFyI3LzidhyuONorC1fV5plO2VJJcYQFsA/WvZPg98D/ABF8Q9Z0+Sa3msdM&#10;Zt7STKQHU9OOoH156V8nmOcQw/vTdkfqHBXhvicwrRhRg5N/geeeGPBXiT4gaja2Oneakc8gR55I&#10;yY0+tfp98Fv2YLHw9axahqNpHNcxRqPPkXDSYOchR0Gcda95+E/wT0PwTYpC8ESTRJtTKZJPY/lX&#10;0LbWiWuDcuzRRqBlTwPavxXiHjCripctN2R/o94VeB+DyaCr4mKlU/I5bw34CsbS1m+yw2EUzjDu&#10;I8Eke/Wu10/w3awPDHDGcZxtJznHWteCB1mgwWRXx0HT610VpAkUr3HlpI2NoJOcE8ce9fDKhzO7&#10;P6MpWhHlSJ7JYkQQrncTgccE0kMF0rySNhkzwMd61oYPubEkRixAyPvH0q61q3mK8zMN2FKAcZra&#10;NCxqp3OZ+zedsVn2SFi3ofpXmN94AjutUnkmgjKE5DAkEAe4r3yOEsPLREzA28Ej7tN/sqSSQyBV&#10;hcMc5OQVwMfjnP5VhUgdVN9jxi1+HVtNaulvDFAUk3KVQ4GfbODXS+HvBNrbOwktBlxs3Kv3m9s1&#10;60LLMjtGFRTjgDANalvpvlhpLiRSjtiPA7gDP8xWaop7nZCo1qctD4XiRQEVi2wKGK7hn69jXaaJ&#10;ZzWF1ZCNz5UGCRtzvHQ/jir9tpbukUTN+6lOcqSdoHrW1Y2lxFmXbv2cZx90f41X1WK1ijtpVpbM&#10;p6kULnbI7rH8xIcnafTHYYxXF6qqtExVWk7upPOPau21OCZS0sRZhLgOm3r75/CuauY7a3udzJFu&#10;YBe5XPvWM1bQ9bCO7ufhT/wVRtreH4gfDm+s0SdNS0hYbhv4lkR29e2MA+4HvX5OaSbldc0i6s45&#10;pry31CGSNV/vJIrAfUlQPxr9W/8AgqqTYeOfhcqO00lzosipFIAAzJK2517/AMecdwc1+ZfgDRG1&#10;nxr4Vt5JJIJZr6PZJuwqEEYLewNeZmVRJr0P9mPo/tR4IpyXaX5tH9Tul3Y1GwsL9iYJLq3ik8t+&#10;qho1PT05rSkOIoDIQsQchuPy5rA0iG3SEtFBcpDa7YEEjgkBUXJ+mc1viNBFHGXdhI27kfdNeUtd&#10;Uf5VcWuLzGs47XKutyxzWt7FkSxQoDkn73tVLwyDBZqkwYpIeBn7p7Y9qsa3bmK1u3jmUhE5A4wR&#10;VLRJBJbREbwxbcRn7v0qFH3j4HHq2p7FoIVGUx/KzHaQ54/H8a9curn/AESNAN8kEY5CcPjqRXkv&#10;hlhLtfd5gcA7icbR9K9tS2+0RNGQIzBDnDDHP+Jr3MDtqfNYiVjkZJh/oixrInUl88sf/rVUlV2W&#10;REKK6A4JPf3qwqStMY2YJb5481eB37e9UZ9iowZWeD+Lnk+1epGWhxMzk2Ku+5jZLuB+TngAVQH2&#10;iRHDpGh5IJH3TWndWzRRw3GTIjtjk8g9jWZJE0uVxJJI2Si7sbvY4rN+QjFmkYPBkI6O2AxNYcks&#10;zvO4C3R3k8AYx2FdNJbKHMSwH9+d3lh921fY8dOlY92kcTzRRK0bgYPH86iUrHQkedz6FHKszSBU&#10;SZ+u3NWY9Dt7iabzIBPcPgmTJ3EAYC9eOK1W88TCKUFGRsHPGKmSR/tDzuUiEYCq2OtaR3MKkmZS&#10;eG7EMhKOE3YZSfve2e1dNaabbII5YoII1hfgAD5ffH41VgheOR5pGZ+MBQMVswWxAaVJm/eNww6L&#10;jvXTGmjHnZeWGKOWOQMUVDkYFdhLdhdMQY8yNP4VPzDJ6/nXNWFoZRMiyhDEANzDNb6WsyxGRWHk&#10;4ww25P8A9YV1UqaWxjOo3oc801yHjcKAkpw6t2/PpXOa3pFjqBQ3sz4J4KfKR7c12TQyLGspTYWO&#10;142OSO+R+lcrqSs07Rur/wCjqHyvb/GtK0dCYyOUbRNMWCWWOGePa23cMnn0OOnej+wLGGQ2yR/L&#10;bAMWHfd0ropH85IyiSGPqygc4FNhjgIEMbbHlbBJySKxhE0UrCWFggLxvbxrEiAR8DOe5+vSt2y0&#10;9YcL5Zzv2nb19smqttGhkNqHi3SqA7E84z19q3baBlLHLlYDxJghTWzopjjJmnBILeCeOaMQW6H5&#10;335yT7duKx7iK3aRp4Wle3PJ3c5Nbc0Uk7hZfMdVxwBw2feqn2ZTmGJXjjJwFfgVtCFlZGMnqcfd&#10;W/2+BUZnSVXJyMdO3+fauSl0GykcjyzHcpxjjDfX1rv7m2DPL5jLAOgXP61gPavHMZPO8w5JDrgl&#10;fb8q5ar1sawWhgnQbaZVL28QKHcNg24PrxxWla6fGsTiKKRGT+Nv4foa0LaMqgaQEQ9RxWkkXmNJ&#10;GjPImdyRlshe368VdOCa1FUbRHZWyJAyeVkA7hu+83+Arr7dIYNslqPLVwPlft9ao20PltG0bZdw&#10;FAxwuKu/YfMLNGJd7thvm/l7V0Qop7GfMyhOgkWVFk8uR+CR29xWDfK1zK222kcRpyp5GB/jXZSW&#10;qo+OEiAwwHesC7gcIzTN+6f5W2jAxVzVgicJLptqym4RfIVmwF29PXkdqamh2MrvMqqhmPc5B962&#10;kn8l2jgYGJmOOM4xVm2ijkZ0JA449ya45WN4kMNjZxR+VNbwx2+M8DDE/WtfT4Anmqy+Vb5y3HSp&#10;oIYUQC4jiabOeeqgdK17aNpsKEPzc7iOK1p2CUizaR21vFGbZFRUfqBgt+P1p0zSmV5UAlY/Nn0P&#10;0rWisFuEXbI+2Ijaopt1ZLG7qBKgUYZugUGuuMbbGEpXOHaBSjWciTbGU7ZWbOw1jXWmJI0jJbOt&#10;uij5yMZ9a7a5tlTEt06RW8YzkdW9BisJXDJD5v7vzH3YbnaP6GuOv5nTSMeDS4RFDhBIs3Oe1b66&#10;bCxh86BVZMjIABploqyholeJEhbKJ0J+n1rciEbKVilO+Pgsc8muONr2NvMntoDbqixJhX5IYfeF&#10;bunw/wCkMyoVaNfM2luevrVPTI0kLSNtdB8jD+LIroLW1lkUGJVWTdhec10QpGLqpogvrg3YZ3Y+&#10;bCQTkcGua1f7QQ+Wicw4AAP3l9q6+805rQmORTIVAYgn8eorGntiGMrpsedyoixyuO31rZ0zCU+i&#10;OVuXiRS65aKN8MCDlR61xHxIYv4S1x8W621vbEyE8E5wOo6df1r0C8EUcUkzrcNt+bAXJbH+Fee/&#10;EaUf8IJr93I9sqWqEgAf64dCD69QPqa8+rGzNKbPy/8AEbpHcTPGoePiMKcHB/pVWG1dEaNyiCQj&#10;5VFXtYgia9uXFsLeOac7FB5X6+/rVS2jdY5Iwp3bsfMeor4zMJrndj28NdLU0Yo4UZcqUjzuC7v6&#10;+lel+FQEkjDW8joXwcHn8K89gtLpiNuxJ0GWA5DD2z0r0HwjPLbFHkjVrmWXHJ4xjp9etcdOTuXU&#10;Vz6k8DbpppVQbN6BYvlyQ2cZ/KvrjwaiypakieNbfhnA5WvkzwDFmTzPPy8hXYMfX+tfW/grePJW&#10;VvkkcBggyzAda+yyR3mkeNi42Wp9b+HoIPsqzqGe3B+Vgeq9iK6Xy/tUXmYZQhIb/wCt6VyvhW3e&#10;G3Vrfb5EbhwD82eMH+ddkUjMakTtEiHIA6HIr7yn2PKOUvYNqsfLLEdBnkVxGtXoiUyOroioIxgA&#10;kHPWu4uy8qmND5ZJ6E9a4bU2JyqqXTJ5HQ1nVNqSPLdbi8tr17eNGIJIAPU+p4rxfxbo9hqE63l2&#10;F5wpBGcnAHA/AV7hr5e3a4jR+CBliuSa8a8XSpbMrMRlsbQw5zjrXiYmPus9Og9TjVt0iBTySEQD&#10;JA45/lUjxrHtSGNNrOBh2AJpl3OqmCBJPLeYhmXOd1P8xLyPyY0DOpzyOUxXlWWzO57D1QWrAOV8&#10;hmO44yVz6VoWyutoHmXzZTnbjjPoKZGBF5dtmGVpTk5OSK3rVYAzW2H8yVvlyM9B09uldVOK6HOV&#10;zM8UUalW8sjovc+lYtwh3xrleGyWx0/Cu5ks59igiPzmOFAHNcvdQCOGd2ZpJUY4VjjB9DXcouw7&#10;9Dz6+V7rfLcxKZEb5wD90diao/ZkMaRFpEOMfOBzz7VqXl9CbiPzbdo7nqVB4X6+orKkvrWOdld2&#10;klBw/oK8+clezN4rQtJEhEpikkiYKBuwQP8AA1owW0svlryDvKkiMKc+mBwKqQXKSIQXUI55LH7o&#10;rdtZTEUiikt4Ui5yBy341UV3LTsXYrdAfLiUDndycsD9aLrfL5Mdw7KqfdJ7ZqxKXtrQT24M7yNt&#10;3545q8YXezWYxEjHfqjD1/z3rsp0+wSlc4e/jmt1KJcCQTDJbbjH1rnJ7K2keYyblbGDgdK7rUrO&#10;4VIGJjnhblyBg59PpXnOoarAkhlhlG0vtUmlUh3NqKPwE0bW72K6NyjqqHAKFeRVuDxgl5c3Gmyx&#10;BEjlPzn+KuVNxZwX2oXMMzTNOAUjz8qY7YrTl+xSG1nQxW8M4zJg52se1fwFUh1R/ppBG3dXVvFA&#10;0xkgQRncSowCPaiLTtOvreS3nn3tON8RJxjFUZ9jRxRxxwShThixBU/h61v/AGS11CK2iRTDe2Yy&#10;rfdVhjofWpgzNo8/1Pw7ZaW7ZZZ0kPUc5PoKqt4ftVgNxJBt58xBG/JPpW3qttqO0NPE4jJOzHHN&#10;M0q2EtuyXBZLq4bYmGz0749q1dVg0ci+kyXP+kMDLcIfMUAZOK5vVdDvxaXMtsrt824sjEH8O9e3&#10;74r61WNYlja3cqzxrjPas9rK1KSWTMqv2yfm/wDrVca76hTgk7o+ft2uRNZiR3kRZQWUnO0fjXXt&#10;okuvWhFuwtLlpNqDBP4Y9M/yrobvTINOu5UjgkIOCCwyF9eTT0ni3Tz27+V9hxsjPDFvWuyNfuKr&#10;G+p5baxappGoPDfyb5bZsTbh0Xt+lbl7K2nTxny5EsZiHH+z9a7DxBKt4LaZooTNN987eAfQiua1&#10;CWWWzS18lI5oid4xneM1re5jBdDfsdW0owZiukkePllXOc+mfr/Km2+tJdailvKx8mQ4HODkdq52&#10;xtoopGhd1kZiGO3g47ZrN1iBIlW4gmaGSMn6saidO5uekWsUlil2Y5Btmk+XacEE/wA6twanNp15&#10;HbujyedhdxPC/wCBrz5ded7ZJS4kGQoUDBRh3x1rprnW4p7aG4maNbufHyEcIAOvv9Kylhr6IxqM&#10;7+y1v7OVhVHKOx4HPX/69bkVpAzyGCSRHADkh8ZPoPWvOoJpItNa7khe4XPVfT1BrSsheCwvLiC7&#10;KLuBB/w/rXmVKCUrFxSaOnnZl2291H9qLyfwcEUkuwhkCIcpt3A85rjv+Eg1SDc11brcyoc7gmNw&#10;/wA81egnnKvqEf71JGCbV42NRGnYpx6GnFqRttyhUMceBuPO41p/2tbzQyTT3BRMELjsemB+Nc/q&#10;cFyweRWUyzAZVV+6fUj/AArmVgcz3BicEIdxz/Camcb7kxjpqekQSfaIBZhxIgO5SxyMmsC/im8x&#10;5Ibm1SXjEZBy2O1VI5HniiWMSRTW/wAxBPQ+vuP8aoW91dR3KysVlkhYnOOgqIxsVBWdzVguJJIp&#10;0lT5A24qq42+9V7vT49Wghhh/dy2ku4FxgtXa6KdNvo5xJADI4PmMx5A9vxrnJdJnVZTvlEMDbv3&#10;bEZHbNZ1JtFuRQsPD98iXLOXL/8ALJeo/wCBVLAl7ZzSCS3hvFYhWVuRz3NdtHq8U0ogknt7OJIw&#10;iHux7k1ymtxLBOfJbzFU5ynGT71NKpJuxJz8OmSiWZbGKZd8xK4ONh64Ge1aWt2sV1BcXF/b24uQ&#10;DvCoFVeODgdKbDqM0LrJNb3EETsANw+971bvtUs7m7NqYX23QCyEj5W/+tXa+ZNM5K1+a6PO7GyK&#10;wFiJYIe+B94Vr30klqsd1pltJdWmBx1JP/667TV9L8zSkurJ0DQEo8eOGA9K5yOC6hhh3Nvb+6Fz&#10;nPQV2e0b1M2ypp+t2FyI0uhFaSq/zqwAz/8AXqHXdajFwslqJnWJgFI53/Sud1m0VnlWS2dbuE71&#10;Knrmk0/7bvQsBOIG4TsPX61UF1FydTo7nX7aWKOG8iZJR8owR0PbHeqkthNEsE8UhMKkb9pBJXsK&#10;zZ4rS/kjngWVZUbEpkA7fSqM9y2myO23bps4ySucKfeuuG2onobWqaRaX3kXVpO0AQ+WeTiQ47+1&#10;QrJdaZbIsSFpY2wPcVh6fqLrObmJmmt42yVPGPXiutl1eG3KTOyrDj+7kqfeoqRuTGQ2+kRooblo&#10;Z1veTkNyvHORVnTJr63hvJ3mH2VwE2sM7h6/WnPfWWoWimGXZLtyGUY3D+tVrNY2t3iedUUty+D1&#10;7fQYrBUyzrba8H2WNI5y7wp5eNuc+w96wVuNK1aaawvQ1o8g+bIAB/8Ar1zL6neaQ9vKrfuIZfnb&#10;bkH/AOv/AIVYv7ZLu5iuYoDGZ+QSePWtoRMKh88/HHSorDTVcyS+U7MoY8ArjrX5Q+MkYeItTSFG&#10;DOwlcgcDPSv1g+MrajFoVz5qs8Nu5aSQruAHoPfOK/KPxNI66jqJkDKsszHr09ia/pDw4/3M/krx&#10;hp2x68zjCvnK6zEvs4+Q4x9ah+yvGElDZRecnvippoZGZWjmH7g7nCjlgahnllV40R98bnaFI6Gv&#10;0fmZ+OSiPjlja6dXVkbhgG70TwyyuzWuS45AHFLtKYd1Xehx0pT/AKQisj8LJwQa0i+5lKPYq+ZN&#10;GsZYKzE4cDvSr9oV2JO/cc4x2pJYnWQLli+flx3PpUjZKFZS0dx05qjMl8zb83mD95xz61BdmZkD&#10;AbVBwPU1LtWUKjHeT8q44yainm8qNUY7mB6Y6UF6WsQW7TK7oy59M96kkMyBSm2RD1BpHVnjjkEi&#10;MyfN05OetJCwVGaQkSk/Ip5/P2raOxx21FluZAgSNAwB+c4qLzFjUSs++XoMdPpT5JZGiIlCIc54&#10;HFP/ANH8orKpEcfQ+p71HKMefNjmWWM/LkFVPO4nrVbIBkaY7pFbJ4+97fWpYtiQSu4aPyzuyxyW&#10;HtQqx3Cs6yIgHJyPvf8A161AZB5KuJnKy85CEZz7c1LJM8O8xBNzD5cjNMkUEkFRAhxtWmTwvtjE&#10;TeZz2/hoZC93ckjiIYs6tjGdvepmMRYxxELLnnPPHtTJGiEigB2AHY4zVedgrWbAFyz4+XrUSeha&#10;VicgZVQ/O75Tjoapy7WmMzEiRG+YY6/hWjKnzxMCDzg8YphYm4hWSFnjRsh1H+c0oxAsyfvIVzEz&#10;3Ib5ccKaotCkXnMG8ySMgjB4HtUv23ynnjB3I35rVadQzg+W4kbBABxn04rQB8AxGo80xsWzjd97&#10;8KQFPPKeRwGByaeYEh2OAZJc5xnimNNdSSF5QZETlgoxxQyVLoJuId9yEY4z2Ip5hIG+OKRSeme/&#10;0qQSbswmM7wc8HtUUpkMqFX+aE5Ge1ApoTz1kt13rHvQ7QoHLVJAIYirLv8AKZtxDc8+gqjLuaWR&#10;VZTIx5P1/rV7BZ0hDqyxrkkD9PrQZRj0GlkG6N2A+bcFXjIp0ny4jYECTBx3FRpFk7ywkVWwMdeK&#10;kjefzWM42svIBGMUBLQsylZY4Q8ywR2+SvH86AkxxIrZg6uQOQKqxo8dtIyI0ybskgdKvIkkdqZS&#10;wD9MHkfSgcSysdv5bhG5X95luhzUE6/OkagOdwzkZxUcRVFJkb95H1FV/M2zlkLBZG53fyqeXW5b&#10;utC1c7ZfMdCd6jHHQfhUMckikFI2UJwdw+99KsRIwE0chV0kOFbPGaRZbfbJ5gZliHY9PpVNjSvu&#10;OlYT+W4/dDOGBAycVXkdVmCKrRIBn6mrAVpZM5zGcHIHX/69VWuW2MABlGyO9NHPUQ11HnRkFuuB&#10;k96vSRSnYFTIJ+8V4FQvA5hhPmJz8/I7GnGeTLAMREi4x6VcgpssrHawSq0had5Bhtp4HtUavHBd&#10;jdGz2+c5XjFSSR/uI5GJEkI3MR0IpF2RvGhYusvTA5pQ3KfmKZiXMoAVl4IPpUrlnMbwgNID9/1q&#10;CWMJLJPErLbgAPk5/wAnpT7TYkglUtu6hW6flWrM4pXL0fnrPMpf5VA/Ote1hjuIZFLt5sBzhT9+&#10;ueeRZ0lLMTNvIwDgmtWzkgibhy7yfKQuRgDp7VjKVzeMOxrLLH8xkXytnCAjnPfmtK0kXcSyGR5m&#10;2hh0xWdHC0mJJVVmc7fY+n41u2ksZjPmxlfJb7qgcY9PSpIkmdRYI/kBXMbzAjGO4+lfSP7Ox+wf&#10;FPwVqGNxubn7M4kLZUMMgr2+9ivmqzuYp1Co22SH5jx1Gf519L/B42z+MPCl5KIm+w38U0Cb8HKE&#10;Ev8A7WOuO+DXThn7xzTkf6/XwWuGu/g/8LLhlCmTw9ZnA/64pXpleJ/s2339pfAD4N3u8v53hy05&#10;xgnESj8+K9sroe5xPcK/mY/b28A2Hj3/AIKP6R4D8VXb3XhXxl4YjSSyuJGVDmVwXBHRhkAY6AV/&#10;TPX4Tf8ABSHwNbal+1Z+zl4lsNRg06+sbtUnYNseTKSHYT3XCDj3zX7z9HjOHgc+jXjuk3+DP5h+&#10;lVkccfw+qFR+63Z/en+h8ff8Etfg14w/ZY/bs+K/wb8XWclnd6pFFdWN00haHU7QbzHJH6ZVkBHq&#10;K/p2vIyrqpLKzctjOCK+f9c+DeleI7n4LfFY2MUfjr4YlPKnjjw9xauu1oXPcbSCPcV9HXcGUuGZ&#10;wFHOfSvnvpA8Z/29mbxdT41o/l/wD7vwK4Hhw/lEMHTd42uv69TitRXyo5GLKGYcMR6VxF7cSRRA&#10;lmV2J4z/ACrttSVGXMcx3ZywIzkVw2sIIHCBt7t/C3f2r+aKmh/QFN6Hn+qys7zxhnTYNyk9Oa4L&#10;VLNbnKzIGiPViOprvtVC+dcO4cnaBjGAOO1ctcb1DGPEuzkqD0rlsa8zPPrrTYl8wqD5WMEkdPpW&#10;JPYmKRI4YSnmIQsrjOemPp3rurkIjxh45UfO4gjIUe/as1rGRoQ8sch3/KpJ+6BW9OmJyZyUtuEk&#10;do1ZWcBeT931P1rMaAASJtlCEfIGHPPbPeuuayklYiLEjB8Fcc49QazJ4EjZSzgsuTgn7tdlNNKx&#10;hKVzjbi3XzACx3OMAYzzWJdWMTZiZPN+zsG5BG0mu3ZWI+aPLnkEDr+NZM6A3TFl8teO+d3+NZ1D&#10;SDODutJglmVpIEOV2Haoz7c1WGk2sQM724wowm04/H0rvDEjTLGsioz859qkFuh89NnmxElSSM8V&#10;z8tzrjKxxlpoNjEjxtapJ54yQevr1HSte20uGCIpHFvPXAGAntiuptrWOEj5MrKcc9RV+ayEajYU&#10;Tf0GcEfX6mrVE6I1DHKSrCAdhYdWHT2rBvImaORZ83T4/AfSuskgPlPFyixnO4dKxLhQmUZvk6bl&#10;GK6fZm8JHE3hMSkbNnH3ugFfi5/wVQufL8O+BkeOSdZ77ZJIzfInyNyPfKnH/wBav2m1GV9mWiYP&#10;GM+WR0HbNfjF/wAFW9NFx4D8H6hhUjs7pJN6sM43AbceuGI/4Ea8uuvfP6R+jbrxLh15o/F34b3i&#10;WvxC8JTXCWk1nc3yQbJTtRdxxkk9MjjNf1JeEZ4B4a0qVI5PIEICM2B0zk4+vev5afBlzazeM/DY&#10;eICNrnj5ctIegAXuR159DX9Q3w7+0S+BfCsM8q3cNtaJHHIBy4x0/Dkfga8fH7I/tb6Z8W8Jh5dr&#10;/oddgOytH88bnbjGc/8A1qqeIIgtjdyF2e4TLkg/MeOg/wA9qvxlVYlV+ZW2hccj/wCvVfUJCLaR&#10;iChQblI55H9a85ySP80a8dzm/gN/omkeIoLd3kS41CSTIO75yct9OWxj6V9zeEiywurOBI8fyHH3&#10;emB7d6+GvgKrRR+IYmkV0n1F5NsQ5QnOf6flX3J4SDyhyCpRFGfUnj/P4V9Hkz96x8JnK3Z0caRD&#10;yGC/MBsOT0qqAzPOA7Bg2ME5yRVp4o2cu6m3jt23E5PzY+lRXMQRw6SxZlkAU55Ofavpz5mLszMk&#10;IUqwGZYjyRVS62hslkCxDPA5q1I/ksxEcaZPPOd3PP0rNui6sF8vasowzd1HauWT0N0zPnZYpH2t&#10;5sDLznlawbneHIOWRRkFTjdW5K2YREg3rnr6+xrLeQQMGkKRxrxk96xGc5fW4upopWYxPCe46j0r&#10;6X/Y5mFj8X9eiZ7k/wBsaMyBCfkTZIp4+tfO+pRKrAuRKyDHBwQK9q/Zi1KC0+NHhiOS8EX26K4g&#10;CngyHyyVH0yP5V34N/vE0OU9D8gP+Cs3w/s/Bvx38TatqxhurzxDqEeryRwEgLFPKyRHJA+Y5UH3&#10;U19D/s2XVpr3wc8OXAjjVrLNu5B4AXjAHpxXsP8AwXH+Hk7fD3SvizZmCEaRpEtrcuY9xCwSrOpx&#10;3PLY9Oa+Xf2INXtr7wDfWK3STxWzR3cPlj5XikXOfrmtsVT5avqKrU56fofYkGh2sd4syRqwI5wS&#10;RXS2caW0cpUmRZPkCEZNS2UNsziRZFiic4B/vH+laUcTywO8SpO4ON4rWnHoeXNmYkRgjUSK83OM&#10;A8msa7csm7dH8w3A5xgGutktmiSMHfucZGRnNc5eweSWMuGbqcjFaVImcTlL1UOxw8Uke0DJXINZ&#10;6abYxg3AVwJDk4Patu5aCQCNHjSROHG3g1WlmhG9HdC0A6dD6ViboqxadbvGcrtaXCthcZHtV5LO&#10;MSxbbdVjUgHB6e9PieJsOT90cAnpn1rWiKFi2QzIOVFb02uwpSfcW0tgrN58AhHVWQjkZrakCGU7&#10;gSU44HSltIY2T5EVQvO08kVdubIEmVERHcZIUHB9eK7IR0OSbOUunKFpDDHyPkP93tWNJBFvBeMk&#10;53LnGBXT3Vp5bMCw2qDlc81zdyUZ/LYH5Tz61y4hdGa0djDn0y1MZR4lQ7i4AxuGT7UsFrA0mHgB&#10;ZflVWAPHr9auL5WWiLhJck/KetSxOjYeJnWFQOwyfxrCC1NZSK9vp0cfEYR/73GCvtWrBZxxyQqp&#10;3DbuHHU1MpsmAzMoYc8HqK19NFvIwRyzgNxjjFdVOCM+Zlfy5o41gWOTaG3YxyP8KqupDxttZFLY&#10;we1dTcWwiiMkRY7uPc1mvbTLGz4WPZkk9eK2cGZJq5yV1GCQNpZS2Tx1rIFlGJmliVkbG1Sw6fSu&#10;iupGivkIP7jGG4/OsgXiYxLMmSeg6HFcVRG0exX/ALOSfYJI1byznOOp9qs2Wnu292Ds0TnAI7dq&#10;sre2yrHhgjHoT1A749a0rG9slmMI2Ltbl5GA3AVmlcqb6D7bTOAjRsmzHQcmtOLzUjKoPmQlMkYI&#10;qexeKUsLZlchsnD5roY7N7lPNhjEnl8HpxXZSiYTfQ55rWJ9u8TK+3v1X3qnPbsdyMFGADgcV1k1&#10;pJDAZQryY9OhrDujsjaYR7udpJ6CrqRsiYHMyQ7lbCFgGweOo7inpYIrkRwkRzgfLmpDeW+VEhSM&#10;TvgbTgH6UkepQKyysTGuTznIUdq4JSOiKRLFpsoBbaqW0hx9zBBFaNnp7pIZVJ2yLtZMcDng5pDq&#10;kLWodZkMUbZKlhlq2re7ha3LA72C5yRjPoPwqY+Q5LQtwI8UJ85T5GeMdF96uMv2kgAqkUI/iPJ9&#10;quWyoAkY+ZcdSO9Xnh8rzX8uCTgYBHf0NdcYaHHN2epz8wISM71EyDjjngVzmGVmDuFIOcAkkjvx&#10;XU3MZfGXCMSSdq5/AVi3aeU0QBZz6BeW/CuOto7G0dTnbtw6bQzRxg9BwSB618WftORzSt4blaGZ&#10;oUmLDHPzEEDH4fyr7buj5olHy5j4UetfFv7S0kMR8PxpNI97HI24ZyuO2B+P4c14+OfuHbho2kfK&#10;sS/Z2fcmwFgwbGcV1Ftl1DCQ+SnBwP51zUBZVKxusksrHjH3PqK6C3mSWFgAgKALgDk49fWvm5bn&#10;qF8BInCZJaT+LsPStRHEZcMXXBA6ViRKqcNNvMh2hSM7a3rRkIVJQX5ILY4+lYSWoGyEAcRhv3WQ&#10;P971r1X4bi0TXtNaR5DJK6jAOSMHtnua8nhyryCFtkr8MWGQB7e9er+AhjXLSRmXaxRfKI5Yk8FT&#10;2Oa7Mvg3VRhifgZ+zXgZYl0qzPmLscLJEAP4Rjr6nOf0r1m6GLZTGrGPORk9f8mvH/hyEl0yytUQ&#10;t5GRvY54wM17LOzfZo2Z1KRjG0HOPT8K/Y6MvdSPianxM4m8Us5Dhd6dTjt/Suav0SOIkMrjOAcV&#10;0+pRuTJK88cjj5dirtwPrXFX7PsVWDpgjKgdR3rnxWuxpQepwWqxB2mUF2mHy+m6vKtSij3TSSL+&#10;9OVx616prFwwIRV3ybsqOgb6n8K8U8VXhsp55p42FuvII4Ax1x+NeBVPXhEqG0QqWIXbvG75jkAH&#10;nH4fzqsLIgSSeaoCjO4nj/61cvN4ph8yExErHcMAu6QAn1yPShvEVq6SgyDyQMEtx7VxqSubOGh1&#10;jWZlUNkr/cz/ADrx346/DXU/HHhqGXw5fva63pgIRhj51PUEf5NegJ4jgggYFhIFxsQA7iPTrW7Y&#10;+JLS7Ro0LDzhgkgZ/LtXo4etZqxz8rTPzB+Gn7L2tat461DxJcalrt5NPH5Elu8rSKpA5Kr0H0+l&#10;frz+yd+zVP8AD/WdI16ZbiXRtYcW92C/yhjgA47HFczpWoX/AIX12x1ywQR27PslGAAVPWvtfwN4&#10;ngt9Pks1J/sHXHEiOD81rKPp05NfQYSpL4kxVJ3jZnMfHr4O6b4H0qTxx4K8PfatRtLpZt6th7br&#10;uI9un61778AvjTofxn8GW+qWVwq6/pYEGpWxPzRuP4h6qetdfo+u2tzjQtVjjl3gxujjjn1z1zX5&#10;ofFXwr4v/ZI+K9p8YvhuJbzwHql2I9V01TmOSBySxAA6gtXozi6i1OWL5dj7V/af+DCfFjwbKqPc&#10;NdadG21A/Cgj7yjswr8Q9U+Bus2wm0+6tGS+tN8TkD7yL0PTjiv6N/CPinR/HHhnR/FOhzpdaTrk&#10;CzRnIOARyD7jpXxl+0P8KLi1kvde8P2UTR3Cb9uCTkdRXgYzAc+j3R6WGxjhtsfhtf8Aw11fRdPX&#10;Uhp11Jpm1vtFwIyBCwPCn3/CuVaDVvAMupSXdpqR0XxpY/ZZSLYiI8/Llh36fkK+9ra+i1BJrDVL&#10;cCKYFGjUcK3Qgg+nNWtI8WeE9KJ07xxbSXfhq3yR5kKyKoHBxu+7xjkV4U8mqdzvWYR7H5s2eq6v&#10;8KLHU/D8y+Z4a+J0SyJN5RxvBPc9Op/Ote88ReJ/gloz+HrGW5vPDfxOt8SRRQ53cgt16kECv02b&#10;R/gd8Q003wPrT+GL63tZftFoZpFiaFW6FeMelcf8Wf2WNN8SWWlR6NfynT9Dk8y3VpQ6Dj7uVxnP&#10;Fcksqqp2Oini42uz4Al8SeLPgj4dm0LQb6ZfD3xEs/sjuikKSw+YHjr261Pp15408OWdx4Y0iS9g&#10;h8U2YjnMcQEb9wMn+ldD480LxQLvSfCniWFm07ww5NuqAfKSBk+3GOtbmnXcOkxW7Xd2t08q/JHu&#10;4Re3XrRHJ5vRmksZBK545oeo674QEmgWd1LaW2s7YZ4lHEpByD7c19OeGW1K5V4bYGJmTaSTz/8A&#10;rrznSdCbxX4gttRt13wo5LuFwi9vwr6T0nSLHS7SOFG3zwdGxyeec171DDRpxUUeVUrucrs4PTfC&#10;9213JcXruLeBt4kD8n696/Vb9kL9pPQ9eitfhR4i1CO11m3zHpU0nCXhGd8QPQPxkDvz7Cvzf1yK&#10;eeJYLNDG7vjGcV6V8Cvh2p1GbT0kkvdc1F/NtXkOTbOvKkEdDx+lXpcOh+k/7VXhbw7rmjaGuqBb&#10;a7u5WjikUYMrAZCk/wCelfl1491T/hXmnQ2dnbpZR28u+RcYLnjjj61+zXhPwv4jTSNN/wCFqTaR&#10;4m1iyUCIoCyQDA3M27q3qefrXwv+1J8L/DureKXXwtPZ3TXsHmXEEJBW3cN6jpxj9K5q1SUJXj1O&#10;qkk42Z88/CnxkPF0OoWuoAz6NraNvdxkKRxhQR6/yr3XwJ8N50CDSoJEjJJEkrfdGc+lcz8KvhtY&#10;eDbaBL0rdzS5AYD5YMnJx+dfQb/Erw14V0pI5nOoanbOVS3hKnaoHVuc19fgcPKEU6jOSrNPSKLn&#10;ir4P2t54flv3vprq5tkMhmC4hTaCdozz2r5DTT4Fu5rWNSRC5QnqMCu3+KP7Q+qXlmtgt/DY2IGD&#10;awghWyOhOTn3rw3RPGK6nJAhRbdpHC5BPGa4cXiYTlaJy14OJ6Fc6cGiyuHVTgnpkVizWjq7IUba&#10;SQD6V1u9LixDRtlFbg5+8O9c7qTGCSF8NmRgAc4BFc0oaaHC6hzV/FbqyROUWR8YBPTHesrzIJAI&#10;ztZ5DyAcYrm/ifraaFp9vqk80FsokETs+QMc8Z/KvGF+J9tcJf8A2e5ieO1YMSsgOSew4HP5V5NW&#10;rFSs2dUacmrpH0tH5FwJhC0YKAkgnoB6CtG1IicvcFEaT7pxyOK+O5/jnpEN/LFHeNHdWce4g4IH&#10;rmuk0/41aLc4sItTSQk70beF3N32+1KOJhfcylRkt0fYPlqNkjiHcx+8Oox3Irfs49kypIN5lyCe&#10;i4wa8G8OeKm1VoYInZlb5fmJyT6GvfNKmiurNY7gbEjVfm65A7V6lBp7HLJNasq3MDRrIsUfmwkZ&#10;wDk+9cteblSWby2cgYxnp6Cu11FVkxH5kqPGSwxw2OwNcjqEm3eqhQzDIB7/AOTW1WJkqmuhx9wd&#10;qMszqjAcbTxn1rBvMrEFkcRs4IBBOQDg/rgVuXcQdJllkVXkHyrjAJ/DtXIzSo8WyR2hZGKONv3a&#10;8yqdMXcypXhWRo5ZWy3O1TjdWNdMMEmWOKMnadxxV/U3hWRhGC28ADcOVP8A+quW1CXMf2eAGNRh&#10;WduTkepNebVkawlY84+I9ws3hjxFZEskV3CQxU4+6Rg59Dgj8RXk3gG78qGYsv8ArYlyq8jrx+OM&#10;16H8U5H/AOEG1byXidHhYHbyzDjnHccdq+abTxpp3hixku57yDzY8BNrY2dKzw9KU6sVFXMcbjad&#10;GhKpUlZLqfdmkeJdN0PR0vbm9FrCi8cFd3tk8ZzX54/tPftmw2pfwx4WvmGsN+8/dvhIsZAGO7d8&#10;59a+VPjl+1Breo3V9ofh+QW0ZJjNzjHy/wCz+v518EeIZrnUJnvpppPtLOZS8jZYk+v+fSv3TIeG&#10;JKKq1/uP4e8XPH9R5suyh3ezkanjrxxrWvLeatq+py6nrd5MMvJklVz0HoK8/n17Ek6QxRiVwrby&#10;2eQOlcf4h1Cc5jU7nwFcqcHrx9a5qa+e3i86YquDyc9K+zWJ5NEj+SZ5fPEy9pUlzN/M7XVfEM3z&#10;MjBYzwcnO36VwjXN5q92mn6Xv1K8mYIkcJDEk9OPWqumW9/4o12w0eAAtqkwhTaCe2T09ga/Uz9n&#10;j9lW10azsfE3iKztJJjIUEksa+Zt9MgehAryc34gp4alzSep+seGvhDiM1xKja0er/rY8T+B/wCy&#10;9f6rc6ZrOv8Al3UVvOfNiCjbHx3J9/5V+rXhLwJ4e8HWtvbaZD/pYjUSzFThx2wfQV0+k6HaaPay&#10;DSrG2trUYARFADYHpVrV7lLPTlvBkbMAg9vSvwbPs7rYufNJ6H+jHBHh/gcnoKlh4q/csCN0mQ7f&#10;M3kB8HGB2IrqIkWMMgVm6ckZAPbNeSweMba32PLM1w0x27VXv7elbUXitXZjETEyMMkngfUV4lOr&#10;bc/QVh+x7HZmORXy+Wjx1GM10ljavNIojRUK/wAI5x/9evONI8Q2txZvKjI7xnnB4U+9ekaDqsNz&#10;5auhV4PvlOd309DXfSqRG6bOpi0+OWKMo370EkAE9RWjJp2xI7hMbegwe/pXK+D/ABdpurePfHfg&#10;BI2i1DQbKDULaVwQkiucPgd8fpmvVFsysBxIHbOfm4xXbTtJaHTicHOi0p9TjJIliDb5FaV/4AMb&#10;R6/59KjOzzVCupiQ8+pFaN0hLz7lhZxHjJGAvoT7V84yfEJ9OvLiO7ubfzIGKCMg5wDgHPTkfzrj&#10;xStqa4f3tD6YtPs0iHClGDZBB7+lbtrHDIEKRKpict+8Pyse4/GvmHT/AInSt5hheOCAkExyAFvz&#10;7fnXZ6L4+aWRUM0T220vuypPJ9BXnRxcL2ud0aEux9GR2sTSQkRmEOTnLHuK0JLQtDJFH8sQXoDy&#10;wryTT/G8ckQYyMbWVQynq3uK9U8OyLe3aFWZzc4Xk8/iK66deMnZM2jRlHcyrmMlYzhgjDGPUCuM&#10;1WJInmSGN5ZCcKOuw+9exavbbULiNX8liOe9eWa6G3uysEO4KzE8Y9q1rU1y3O/CyfMkfgx/wVeu&#10;bW58f/Cg3kEsl9o9rIrSDDLET0/76GPyr8r/AApq8/8AwmXg8IGa0bV7aMgDBlJlXC+3OM+2a/SL&#10;/gqVqSy/HCHTZoYHNpptvcgI5IjyjLu9MlR0HQlq/MfwyqHxF4TVzcJDBrNpIzRttYL5yZwexr5v&#10;NKVpJ+R/tZ9H7DL/AFMpU99H+bP60hePdSLO1uls9wPOWNVwFHQD8AMe+Kc0kxKmNO4LMR+ntULx&#10;QtJdeWzRoJAEXJzEMDg/Sp5VOAizQ7k+9u6GvMp6QP8AJvip2x1S/cp6ykktjdrAipJsYDcMDOOu&#10;KyvC0izWtvbxkx2wPztjJPrg1e1uW3ltbxJiXAXnkgmqvhqHMSlQsdq/ysx425/rUSdmfE4xcx7L&#10;4YXddLE7bmHOCMHA/wAivZbgKII/NYM23jBx2rx/wpIlpPbqZF8q4fY7Yyx46CvWNRIgc2k63ErM&#10;q7Dtxxj0r3cDG6Pma611OciiKyQxSHzEYkllP3c/yqnLI43hp1O3A2hcAj/GrkcaqgRGPBO7cTk/&#10;Ss6Vc53K0yDsv+ea9NrQ5+RFHaI5JL0gOx+Rd3HHvVScKwkG/wDeIoJx8tXt67SiMu0HJDHJFZN5&#10;LHhE8z5GfAbHDGsn5A4op3KpKI2KsF6Mob9axZ5GkuCkcb+b2z04rU83y/3aZQZwSRmqUKTPcwuG&#10;aCZTtUk7jjPBqWrkKR5/eambe6ktyxNxCTluuT361CniJZXk8mMQwW+BIHO5s/0r81Pjx+0RrHgX&#10;4havpNnNcyy2900cdrHb7g2CeTk4AODgmvmHV/2sfijpeuXb6ZoE89vPH5ySiQIwb+4VwR6HjHB+&#10;tc8sTGDs2X9WnLZH7p2/iW1EsI86OfzDwGfbn6etdHpuspI7wrMAqnJUcn8q/Abw5+1J8ThfIkum&#10;6zGZMzLtGWA/iB3ZyM989+gr9O/2fPiHd/EjwbB4ivka1D3QsijptL7Rk8+mSRVUszg3yoyqYKol&#10;do+/NMkgmRI/MaCYEq3mAqw69jz+ddv/AGZDHYJI7LP5/Qg4Dev5f1ryrwwquskm0s64jBJzuHpX&#10;tdvKz6PbW0RSJopCdwUY5Oc19Hhfejc86q+V2ORvIlVJ4sbnYAIfSvHvFerJpGovYyyJmVAdo+8o&#10;xXsurO3ltADtO7mTHA96/Lf9uT4uXXw78YLAGlaVYFSKONyj5CEgEgemOfejG+7BtF4b3pcp9Z3H&#10;iaC22xJNNJGzAny3A7dOefyq7Z+KbJnLLcQGReGiBy1fhw37TXiTUbshEujA8SANFMCyN3GD3966&#10;m0+N/wARJ54LmKKdbQoEkk3lWcDpg+v1NfJf2zbeR7f9lSWvKftrbeJ7F2kKOkiwHJZWBGD0/Kuk&#10;tfESLcWFu3zWl0xDtnn/APVX52/swfEm78e2GuLqS6nFc6Rc+T+/we/UEdQcjHcYNfeXh2JJPswm&#10;iDmOTr1/SvVy/NVVlynDiMJyH0DpVnFcWIlXeqjkbz0+tZl3aI1u3nSLG4fAwDk5rf0X95p7xKjR&#10;JKpzxz6cD8Kxby1yrxIzmXHyN6/WvpIq+x555N4w1BNMtbOS7kWFPNKLkcyZ6fXpXmS+Mold3f8A&#10;drH94bsEfWuP/a68WXnhTwJ4Vu4ZhC0+oPbyM45Qbc7h6E8Cvzbi+Omo3d3MLXVLC1sdQhWBFYKP&#10;nU9dx+bPtxXiZvXhRacnuelg8PKpH3EfqP8A8J/YpePHJO0aLyxIUqD3+73rsLTxVFvDhQ5kAAeO&#10;TIYdvxr8fbr4q+J2lNvcSRzlpwxYIoUrjpgdTmvYvgZ8W7zxf4p1jwhd3TtPpsYuiQ+QFOR90Dpx&#10;ivIjmsHtI6Z5fUW6P1PsPEDXUxVbeS3MBzhmzkf5/nXqWgRC4t0dtySzAlCw4r5t8ItGIrYq5cxn&#10;ceeDnp+GDX0N4XhvWWO4wEjAIAJxkEV9Ll020eTVLeoWaojB45HI5A4HzD+mK8+8U3kek6PfXk7K&#10;gJWMM7YCZIGfyr0W8gl8iRS428j6mvnb9oO91TTvg54nkSxjkRJEKsectngbu3Ga9CrC6MYy1scZ&#10;J8QrGFnl+12U8G8xxhJAqsw9D61FB8RbVbd4obmBWD/K5kDYA6gjPXHevxn1Lx98Qo2kigt4QHmZ&#10;kUkctngj0Ht/kaUHiPxtPHbS3l28tzG+4kyHZHjsuD0/X3r4vEZxCnNx3PZp5fNq7P2w0zx5pckD&#10;XEd5DKsTZk37gWz0GcdPwr0ez8SLdSvCCDEBtIGdo9cGvyR+BfizWNb8da1oV5DdRxw2Szee1ySo&#10;yeAqk9eD9a/Svw3cxyvASSJcjPpmqw+aOo7QM62FcHaR9NaG0Fw8csUbKl0U3c8jbu/T5uR7Cr2r&#10;bonUZXykcEtt+UexrM8H3Hmx27XJECMxwSOOO9bepSModZsFGY4I6V9Xh25RTZ5tSylY4bxFdx21&#10;nqMpkgCbQTnjHPH0r5yufH9uJnQzMiI4WP5Dg/Q4wTXsvxSkitvAHjSQBkuBp7oHA5UkfK34Ej86&#10;/FrU/ipfjU75WntrlbWYW/l7gFkbgnb3wM4/CuHNpqlT52d+ApOo+VH6kxfEaxM81uLm3uJchFWI&#10;qJB65HBFdhpvjFLslJJwxjYBJFU7c+hx3+vvX5L23xH1USRsywpdRjEUpABz3GPXHevpL4D+Pbzx&#10;RqWt6TcO73GnIkjyZ++WOFH1IB5r5j+1Y3sj0pYCVmfopoviC6kZ4pliEOMs2OmeleraHcpNNHEj&#10;7J5/lz2Ydf8A69fOujtHZ7FMZR49pdTya918Pny3ETxB9pyuP4c/1r6bA1XJXkeDWjy6I6y+itpO&#10;Gcu23OV71yN5IR5ylmkaNC0akEHPpn8K6y4MhlDbZQoGFOPlNctqEkw8krCqz5Pvu9K9OxhdnFXO&#10;9reGRwXmkcgc44rz74iR20fgfWWup48uVEcbHADg5Bz6Yzn8K9AuY0ae5aeGUNKv8HABzXn3xDkh&#10;sfBmpBXiaZoyvlyLlZVGDj2P/wBevJxi1Oqgj8yfEERS+mLzSIt22SuM7SMnr6H/AArOinWMxxks&#10;7r0x2roPEBdb51RIyqRhRzkge/rWF5aQhNuxbh+OfQV8DjLuoz3aCsjUtmdmEm/DycH0Fej+E3Ez&#10;M0MhljteFyOCQecg15jBBKbkymTyTweeRXp3hIMswt33KszBh2zWVOOppNJI+pfAw8u1t7hJ1cDJ&#10;YgcD2r7C8DMsYhBG3ZtYP26cg/pXyD4HXzAhng8uBSEbYRyPXFfYPhBJT9mCxSS21zJsd1GQg9x+&#10;FfXZH8dzx8e9LH1j4MmtTZqlu3mRyxgNx0IJ/wASPwFdI0DrFOo3tjjnsPaua8K+XBpp2nm2kIj2&#10;jOc9c+vP9a6qaWePzGGNo49q+9oaxueNfocxqEMSRyFy6gjLFR8w9xXnmoEgxODiJ3zuzjcOeMfX&#10;Feg3jMJImYyFjyvvXHap+8cvhE3fMABwtZ19NjWlueZ6yrXLvHMkox9x1HGfY/0r5R+MHiux8NvC&#10;l/KlvOAE2k/MQSSCPQ8EE19Va0jtE0TJ5kG7cDyQee3vX5Of8FBdZuNEvbSO3SZNqRuxR8bjt+9z&#10;/DjBI9a8TEz9xtnrYOnzTUUbEvxw0FUlu7u4a3t1bygyTbwOep4HH0rqI/ivo5jmI1KOyks0EoZp&#10;W3TD2GOPxNfiZceKvtNjeNE2LlWyGdslvXJ7V4/4z+M/iDw/4a1Bh4iuYZWyImByJP8AZwfSvhf7&#10;bfWJ9J/ZL2iz+knSPG8Op2llqNvOJYZm3ebGQ2R9BXu+jzS3M9t5rZZCWKjqOOPrX43f8E8fGGu+&#10;Nfgr4d8Q6hdvq8l1LJGZ85V9sjABT3OAfyNfrt4caZIrG4D5iI4YD+XvXs5fjHU1POxNBQ0PW2fj&#10;eqEvjnsa5XUrZZV80SKsmSVyOp+neuugje4sUmnmRhJ83u/H+fyrmruQOklz5iq8WVDkDCfUfT+l&#10;fW09keXLc+D/ANoH4oweBddNiNW01pZIlXy1baFfGdrcHnbj9a8GtP2jY9QngMVyGmuFCq2/ckZH&#10;c4XJUfnXmP7c2uWmk/ETUUvY7MxGcKoBA8w7Vw4/DP0xXwHqfiRLHTJ0t1Btbk72dH+bGOg9K+M4&#10;gxtShU5Yrc9/AYH21O9z9nPD3x20bV7q2gXWtPV2Oz92GkAb1J6AHnjr9K+nNJF7rFqbmSeP7NZH&#10;IZBtDcd/Wv5f9R/aU1Dwbr3hiyi3zvPewwSQBQzMGYAE/n9a/oq+F3jDXJtCszOyywz7TkJtEp2g&#10;n8eeanLcbOVnNWHicH7L3T6W0JTeadsvHMzW/wDCnVhnivRLy0jgsjH5xKwfMqt/ETXnHha6gug7&#10;qsifvF3FTtyMH25xxXfahdvDbRLt5iPUDsema+ywvvR1PMq6bHFarEg3uzrLEkRbYTjcQOAPxr85&#10;PG/xojsfEGppc3OnxyxXJECsrM0eOCCAeR1x7da/SDU18uFpkmgSGGJp2kkU7BgZ2n06da/np+MP&#10;iLyvHOobWTzJZ3ErO21YwCQeO+SB+Brkzat7Ki5Hdl1Lnnys+d4rG4hujbSTrvjb5pAM7vTHrWuk&#10;EUaRw3E620k78Zzhj2OPSsCbck6jzpvNRwEI+7jpkiujjsLy5UF18xIiTk/eY9ttfwlOnyo/0pjM&#10;yJJLjTbmcDUNsEx2HI3Dj+Vaul+KblYxYtnfC2VL8so+v51Th8M30MkCXcq3OmSsXZyTkDrz+Nbk&#10;8FsspigC+fgYGP8AVn2rNU7kyl2Nu58RSgkXzZtBycKNx/HtU1htvt5tCU2KSq4xjPp6Vk6hFZx6&#10;cLfUZRuc454yfY9queH2BurhbKTzpPKC4xgACplSIuZd1rF3DcIsZZI4so3OPl9veumMlqFsp0Kv&#10;vwjIDyRXEXU0ltcXNnPbTRzckeYAQ3OcD+lS2ly14CLWBhJEu1484K+pqfZmsZaanY63AktsjW6Z&#10;Z37H7oriL212rIstvNBK/wAik8Fj2r0W0itpLaBpmk2D+4fmb1/KsrXrdZJZGibzbWHBUqMFuOlR&#10;TlrYd+h5DLfXscrWM21I1IxJj7tZF/JdyzC43+b5HIkJ6j3HevQv7JXxBcRkAxpZMRhsZNakWkQI&#10;XTakbMdqFkyAR2Fdsa6WjIk7M8oluGvbuyksjIp5jKqvOapynULdyl3A80Jc7Nx+6R1BNehz6R9m&#10;uI7qC2aRC3zbSBx9K17AacfNM0IUxt8u85DH0Ga1VVA5PY8Yn8yCcIqSLPuwwI6A9KtLDcRFUjdc&#10;RNuO48nPt6V3vi3w/b3ht5bJhHcJxsUnj2PrXn13pd5ar9pgSRyDtbr8309K3p1FsYTudNol7qlm&#10;ZtNmme7t7ggoCOFzziuws7ySN5YtyeVOQJA/AGPSuLs9RvB9niaMeSvzOoXn6ZrOvr3Ubi/jMCeS&#10;0r5bP8I9APXFTUgmwgnue4tYSXNoEjWa6aIbgq/eb2/wqdJtOZEjC+RFE3zo3QeuT3rjdE8Ty2LG&#10;3lkXYhz8wxu+hp13cQ6jP9uEh+zKdxC9AR/X/wCtXLKj0NudnotrLAzzSR7DbouBnkn2rOfS4pb5&#10;PsoSRshlGOp7ZHfmuW0wzeVLAtwUW5G/r94ZrSS2uJrKS6t7m5e4UlCC2PYfSueVKwc7NSbTb1Lm&#10;6kfMa4yMc5/CqYvo0gWUIuEO1soBnFWtKn1BJ4rXU4Lky9QeQG/HvWncQ2P2eSIpEZmbLccrXPJa&#10;ESqHJaNqsNvqUscu+Gyd95J7euP8967ex1jTpZXtIpxBHOxAUn7wPYe9cnceG5FM1xaWk6k4JlZT&#10;t56Y/LoK87lutRi1K4hRAGi4z2JrP2KluOnqz3CPQrK8S8aO5iF9bgkIwz+VZc1jOklkiN++bgH+&#10;79R6VxWm67eWrmQSfv2+UcfNmulj8WxWDxNeptRiRvzznvUwpKLNZbCrFcu72zTho4G/eJjk1m33&#10;2RZxELgWr25DByvA9v8APpW/dukaTXdm8mx2Vm4+8D3zUd7ZW15ZSPLAxbd8zL1QdyT2FdNzCUii&#10;uoQXZuYdPufKc4JB6LUWlXNsI7h2WdprGQqAW5f3+lRto0NuXurUAyqv3QOZfoagtDo9z51zPG0I&#10;LbQofaxP+c8VtcxK+o20t/PNHLB5bwHejEcc+1VbTQkINxDOP3g2uTzj0rr5XgiMduLmJ1n+VXAz&#10;j8fpXKmS6t9Wkt4iRaPwFI4b1INOnUNo7HJzzzWDvay24jmdvmc9v8KzmuQbq4aZGlVBxjhSPpXo&#10;GseGLi5kgv1mfaVGQwyDRomh2ZvjYaoSROeHHy7RXZTqo5q2jOHu/D8jWMOoQzhXucI8a8YHofes&#10;xo57aOaO8UeWi7VX7w966HxDoeraRJK1nNK8cMvyqMldvbPrxTJb6J4rf7RAiPbrltuMfjWnMmYp&#10;nMx3t7DDEoBEcJyqrycf1rp9J1VTLcWcgGyWPKnPOfWuHOqJAq74VSdXIwx6V0UcKzoLyw3Pdht3&#10;lgdB/hRY09odVaXVte2ckFx5UfOAGAAYCrs2jC7QCCVonjG5MHhq8su9XFqzLK/mi3OSAOc+ldNp&#10;PiqOe3RJXRVlyNjA5b6GtIQ7nPVkeQ/GCH7Z4WvrC4MawqxZvmxvI5/p/OvyX8ZRQHVrmQBtyMV2&#10;/wB6v1s+LMlldeGHMU+xYWPmDGePT61+Tnj6KeHVb2AuixSS5jwOXB56/wCehr9/8N5Ww9j+WfGN&#10;f7ZFnDRDy5CN+6PsB1NZt4PMlZbcEhcfj7CrUUSIp2MyBzg7jk1E23zQgV2CHHHGTX6dY/E29CCK&#10;SRJUS4kCxOcDJ6mrcUWYJlJKurZBHpUErZdHMLvtOMEU6JQsiwqc+YfXpW1tCRjKSmXDNKDxjsPW&#10;ojsQbt5ct26kn0pfNlSOdmRvKgY5bP3qcLqLdEyLt2HcNw5H4UznlLqIZGg25VwRzSCUMrfIonl4&#10;BcZ2jtU/leaPPLqN7YCt6+9SGSCVA4dMg4Un+I0zBSZQkLBFQKxfdk7f4qnKlGOIWffwf9mpHTcI&#10;2tWDvG+5iOfz9qqtdrC1wh/0jcfl2n+daw2AZIJCrfLuUHGSPu1NbRoQQwZnJ69qlQiFxK/IcZAJ&#10;7/4UN5YNu7AowbO0HH/66lhYjmCCQDy5SP4ueD7VGlosik26ukYOCGP3fWpD5UyzknO444OMfT0p&#10;jROER4iw3HGQeGxVR2KkS3EkEO1WR2JFQjCeXHE37sHIJ7E1MON6fZnnY/e5/wA4qvGN0rSxrsRD&#10;93OaObS6MZq46NnADuQHhbcRjipVks5UdYVcPuyAf4j3x7VFLLG10xRTtm4wOi+9IBCr5UMqKfvV&#10;EFrqWhk8riPy1Rs7s7j/ABe1P8xhGpQSHZjIB4WmxqiySMpeQhu/RqlSFMO2WEhbG3PStROViPa2&#10;7bsYqx3McdR6VPcsBLCvMLoQQx9Kjd3jJWTeFHcUyTy28mTDlQckMaBS2ElnIKqE7/L/ALR9qcGl&#10;ETsUG8Hsf51JEiEZYBpQd2AOFHanfNG8i7R5bDJ9s0GcJWWom4uC5Ur22jq341VRnmVRIyI7N+J9&#10;qtK0hS4Gf9Gh+Y8ckn39KIfkRJMgs77eV6UCbIGgUoI3mjEynjA61MsaoGO5mZ/lX61CrmByWdSz&#10;ttJByAK17izXyoLkSgYbBAoNOVJGRAsoSeOPJRDxgck1I8rOVMinAYKfWmSw+ZsyxRjJkjPOKkEq&#10;GPzzG4SBvmJ/ixTMJIdHBJbwlg2C7ZwO1W458oisu/HZepPvVSRkknWRN2xscZ6VbbylOEf5TxnP&#10;SkOCtuJL5cO4pBIZWI71Ekf2nDqwiJbBU/zp0Y4ZTulCnK/1qJZ0jJUkjJ5APIoNahNHn5mk3MEb&#10;jA4qJzGhYncjucDjIpvn7FK+TM6Oev8AeqwD5shRWUxJjqPmH40CU2SSxlbZvIMjXDnPB4FV44Hi&#10;ZZJiCoOcAd/SppDIjukbjbE2d2OKYGklt5nflGO3nrn1pp2MaiCVwFLEbyT1/u0kXzOscxSJQckm&#10;lMcYcAE7OAwx1pZGjUm3X50LY3Y5Fat3REZWYxPMlSUiZVTOGQnI21PBKpykah2Q/J6ipI3iWM7w&#10;UVOD8vQetIsQETSA42n8x7UoIcpXJJpCJjI2UjXG5SP1q0zRSsh2IjqflO3gfhVORWS2h2q0juxw&#10;3f6VbWQRRCSaPLH0pz2CG4kIw08iPGZOhwB1+laFpbiJ3LESmXoV6gVQRJZdsxDCFDvBxjd6itSM&#10;R21yFy+Xw+PXPpWJ0eRq6fcjYUMkcgfIX/Z9a0ImVCcJK/mHaMHG76VVtHtvs7ESRiZyVXjJz3qa&#10;yYQQBZiyq0nAx90etFjOWx28LQW0kCSIxSUqCqjlvbNfRXwukt9H8ZeErqNZ7iW+vVSFDyFyCD9M&#10;Ak/hivnDTI0kdWil8z5sDnOa9p8C3f2XU9LVrm3gc3kWwvzjDAuB7kCt6CfMjmlsf6937I95Jf8A&#10;7MvwOupo/Klk8OWwYe4XB/lX0VXyP+wXqD6p+x3+z1fuxdp/DsXzE53YLDP44r64rrktTiaCv5Xv&#10;+C6Hjzxf8O/j98FPEOgWupWjeH9t/aXm4tA0gVsoyLy2eR9Div6oa/l9/wCC82lWzePPhpq11bXz&#10;g2RgWVXPlKeoBHY5HX0Ff0L9F6jTq8X4ajWV4ydn9zP5X+l3WnS4Sq1qTs46r1Vj9bP+Cd37afhn&#10;9rj4HaB4geeO08c6Kn9n61pxOHt5Y+N23upHcelfoG8wQOsy5iK9jyfwr+P7/gjjFJaftH6ppml6&#10;m8FprQtbjakzGHcwYMGAP3iEPP4V/Xg/7oklw64wMgkHHSuX6Vnh3huHuIalHDP3ZaryT1Pe+ix4&#10;iV+JOGKOJxC95Kz82tP6/A5XVY0E7Bj5ZBH3TyRnIFcLrUSxsjCPbFIduW7Z/rmvQtSXMjCQJJuG&#10;emMfSsZvKZS0sQeErj5xmv5FxDu7n9T0o6JHkWo22WijKkFSTnP3q891fUba2d5SzLA5OBk/KRXs&#10;HiPTHe3aS1G9lIHHAYelfBnxb+K3h7wvc3FrquorpcscpR/Obbt5+XvXizx8YP3jtjhJS2PaLnXo&#10;AriMIzkYO6TlvTFQ2Xie0US2s8hkVgA2CDtzXwrN+0P4Tuftsba7a295bDYkW8Fh7jHfHuK5/wAM&#10;fHzwtrF5FBa3q3N1E5WRmkUsRnjHeuqnj09Uh/VH1Z+iVnLbXDgROWYpnJH3u1F/bOUd5Yi2446c&#10;1w3w+1BNSDuXYlQNi5zwcY/E8/lXpN27BJHdh5MXQepr6TDe9BNnjVo8srHA3nl4QAvGpYptY/cr&#10;kb7XPsEgUQAyI2CWOAo9ea6jVPKEjDayyY3AZryDxzetBBKwYYRdz7eo9q4cY+U6cNrobN34ntoT&#10;byEZnjbdjI5A7VTfxvpiu0z3ESnOSC3KntXxp46+I/8AwikbNfvduH+9+9wAOp69uRXzr4m/aR0T&#10;Qp7a9l1U/Y7zMcWQuXx1A9B+VeKsws9UessL2P1itfH+kXMTs91GyrwuxSSCP510tj4psr2SJljd&#10;WuG2Bi3XA6+wr8Urb9s3wRc3kUMfiPT3inby0YzLgED5gQDnI9q+4Phh45g1iGymbUPMttQKhHKn&#10;a6kchD/I/Su+njfIf1ZrqfoFFbJcwEiNvMkOQT3rm7yGJIpWY/wnH17Ct3RL0yaRZyAyFcY56g1U&#10;vii744vLVpSVbcOg9cV7vImjBSd7HmurecsRODI6YPyngeua/Gf/AIKfrA3w902zMltK8eoK2104&#10;I4ZSoPXGG/Kv2f1CFx5o2kwknJA6+vFfiz/wVJtoh4O8LXMTfvrbU8S3DKdsuYz8oHYjP0wa8Ctu&#10;f0z9G2TXE+Ha7r80fhp4fVrHxZoN09xsvILoPCFOM7vlOR1yAT+Vf1KfDW7F/wCBfDF0WWKVrJUw&#10;B0IH+f1r+W7w61lL4l0N57pUkgnjeWXaQYlL4OD2OM1/UV8K5Y2+HvhaL7QLtXtUeJzw4BHQj06f&#10;rXhYyFkj+4/pox/2DDy8z0GD5mM4KvKx+YAY21X1B3jt7kl0iWMHBx9wnvVhURHSNAXaRgoBJJzV&#10;DUl3QEyN5kced6kY6V5L3P8AM2ujm/gXPDbT+L4Xt28+XUTL8j/KvGBn+dfdfhDCxNIwLxFQQ2OG&#10;46fWvhH4JyPJq/iy3AJMtwsmFX5tmSV5/E192eEI/KLoXI7jcchuOg9D1r6XKIvmPg83W51gU4kV&#10;QpDZABOapXCr+5IH3fmBHUGp1Pz+WBvSU4HPSoLt0E7RqCTtwcdeK+qPlmjOuVSTeMP9oxlM8Gsu&#10;Z2aOVpxhhyeD1rSuWZQz7TNIy4AA6Y/rWfMXG9juAxuVWHIPoaxnE1gtDKkUxY3BEjdgpAGB/wDr&#10;rLnRCJ3mPzZPyH5sD/8AVWncefsWRTEFj5YPWNcmRmmnhUJhemTz68VzWKOf127hsrZZlj86QL0J&#10;OB6VY+D3jrTNI+MvwxkurmO3P9sxwuzNjAfKnj0+auY8W3EkMRjnHljdjCr82MA/1r85v2k/iNrn&#10;w+17wV4n8P6iEu9G1e1vNp+7sWUbgfU7c/lWKxPLNI6qFDmP6E/+CmXwzHxK/ZM+Ilolo91c6NaS&#10;zhVGSVaJ0YY78sv5V/PN+xh43/4R3wr4Km1G7sYI/F2gQDZgKQ0fysMHp0P5Gv61/HOlWPxE+Fvi&#10;nSbcC6svGOiSpBuX7wliOw4+pBr+HLwNBqWi/A2Dw5qDf2Z4m+G3iG/02STJHyrM4yD1wHGP1r38&#10;0920jlwkU04s/b/SfH2m3UkbWVzHc2/neUD0wR1J5PFfSfg+7gucXBZHyNq7PunOe34D86/n7+Bn&#10;xG8UaZ4506yvdTmuNN1uXyPs4BKq+M7ue/FfuZ8L7qZrW2LqGlQBmUH5dvGP6VzZfiVOXKncxx9D&#10;lV0ekazEsczgoYY19T0Jrkbu2QWMhm3FYuS7Hg132oJDIJPMDNIQSCDxn3rgteYiwmViz5Usyhcb&#10;cf48161WNonk0tz5+1bxMulGRbiWKMsW++eSAeMe9edzfFLSEkuIvtsIeMAkkHKD8M/rXH/HbWEs&#10;dE1q/Wa3guYfnjLIQVAJ/LHNflDqPxe1o3L2ZvbiSLzC6jqOv3sV8ri8w5Jaux9DhsFzR0Vz9iF+&#10;K2lWzTL9uiuYSdvnCThSemepB9jXTab8U7S5jXytRicp8paNgxT6jn+VfiCvxS1ctL52s3nz8BlO&#10;WXHQAdM/hWxp/wAUta0a/guzqt2sSyA7MgFz9f51jT4gjdJsKmUSeqP6FvB/iFNQmjaNv3bsFYk5&#10;HPOPy/pXrWoaeCXdWkZBxtHBOK+MPgvr8mp2mj3kjmSO+ijnIxtzwAG/GvtRbktGmzK/JhQew+vr&#10;X2uDkpw5j5+tDllys5Oe3USKpUyIzZweD+fpXinjfV00WeeVJmkihU9BnIHX+Yr3C9Xy5T5ZZpOv&#10;NfLvxolZba8wPszvASrE5VWHf8sZrDHxtG6NMNrKxxcnj62WG5uoLtSqNh8j7nrkf41h2/xS05pW&#10;8q+lCxjcV8zlz9Cen0r8ptY+OGs+GfGeqxT3ct7o07SQOoIQhemT6jcDjjOAPw8y1T45vpmrtJFq&#10;0Fh5hEjRkgbVx1PORXyFTP4wlys+hWUaXvc/b2z+L9jKxY6hbO8Y2AE4GPxPavTtD8ZPcSiKK4Fx&#10;c43KA3UV+Alr8VtevRHcRancKksgdsP8sg9iORx3r9JP2X/HGseK9GsZdRWUtZP9lyQP3mCCM+5F&#10;ejlWcqvU5UcuNy/2UeZH6yWLQXGnQzRTGbzO2cqwPes3UWCo8Ks3Jxgc4FM8MFZ9DtJjG0QPb2FW&#10;bwLuYrKuX6dhX1qjofPSkr2PLPHF09hYSTwEKYlBZmOAFzyfrzXy3qXxWi0y7khublUS3mOzkgn1&#10;6c8evFfSvxAbOnXHRZoVzz0bjP4jNfgB+2V8VtU+HfivUIFmuX8iNJAqy7VLsSSeCD0I4r57HYjl&#10;lZHrYGh7RH6cj472MLGGK9mkw25lO4hjnqDWza/HjR7nzHXU4/tMJwY42+4T0Jz2r+XUft8TrqV4&#10;byLUlMLmCItMwSUg4Py+n4/jX2J+yb8YrL9pnX9S8B6VrMnh7xjKpkt4Li5KpNjJC7ge+D6V8/jc&#10;4dFXmnY9enlHP8LP6MPCvxQtNWNu9hdySEsqyxsR169vUfWvqLwjqiXmnngh1PLDt0H86/DL9kr4&#10;l6jr1/rWgavHeR6x4YvzDJFIBkFXKnB9DwR6V+1vwtlM+izNLDN9ohXE4UgleTj8q+iyXHe3hGfc&#10;8TMML7KTXY9EvcGIcM6txhTkg+tcfrTJ/Z06bvnxwM4+v6ZrqnZmtkDAYckgp3rjNddE0nUJnQO6&#10;jcq9yMjge9e7VhozyozZ8reMPG8GkXrRXVy1uYD8gdi27noPT61yMnxYgf57e+bY/wAu1ucj1HHH&#10;518tftb+L5dBtYGs7oWt2l0JZCx5KqCu0fTr+Ir81PEn7SCaDGk9/wCIbO0nhkLOsrE7vbHUfnXx&#10;GOzF0p8iR9LhcCpwUmz93Ivi1BFJDNcX6KY1CkkL+Rr0Tw/8QzdRQRRSkiNySUk+Uj0P51/PL4c/&#10;aIl8Z6qmjaXrbX1zfLhEA3Mxx2GcEfhX3D+zj8SNVvvHNv4c1e6X7JdIu2JM7uOuB/drlhnMubls&#10;bzy2KTdz9yvB+sm7MYMszK2CS3OMntXprgSySBo3RXQeZ6HjsB3r59+HMjStbTedG9qHRME4yeoy&#10;ffFfQUki+bNLEp2BANqcg8da+ywkuaCbPmMVG0rGNd2zO4K/IFUYHTHvXKy5iywRS78HHHHrXT3x&#10;JKM1vIUQjIfua5ibebphGGYf3T/D7VhiIl030Me58uTIiUAjPtya+J/2lY4IbbRWlliEUUnkqQCC&#10;3Bzg9c5zn6V9t3cyrGRgApzx3r4w/aeRlttJ8yRPKE4OFXkNtyM/oPwrwsavdZ6FCV2fKNtHhrd8&#10;th2C/wD1/pW1Ao3xeYgKRnIGMZ+tc1PLOtpHMQFhifcwxk/hW9bHK7QGYyckk5J9B7CvmXuejBmi&#10;SI3MkaEBwUYDnaK04d22WVXPlgYIHY+9Z8W10YbnRcZyOtbNsGVVRkXZt4CgDk1Eo6lmzHOGjRQq&#10;qxUBuOpFeo/DaB5fEtvO8gEUe0kMPlXBHJPb/wCtXlMHlxBljhdm7AGvU/h00ya1aME3PyAo+4wI&#10;5BHrg12YOfLVTZhiPhaP2d+HDpJp2jkRtInlqN2cD7nQ/ia9lvkItWjMeJiuAwPTjjivF/hrFjTt&#10;NglkXesadOMcDI/WvabltsJVldQh+8G61+t0fhR8hUjaRw13w7oGRoX+bgYOT1rh9SupDIHRgsUb&#10;YUnrxXb6hhdzlFZzj5gTn8ea4C/kChYGVfnJ6jjn2pVgpx1OP1V8Tqp2yI43cfw8185fGDVzp+la&#10;reJby3i6bA0oVCBubBOP0/Svoa9WIyO0EhfZjcOz4/pXyR+0LdC08K+KrmJ286GwkY4HCnBJz+AN&#10;fMZhG0XY9rDaySPzE8cftRwpHmxF5f3cT4aOMKEA9CT6U7wr+17pstzcaPrglsJ44BJbTMwEYbuD&#10;yQfyr8evHPxi0HTDeJc6taJc2TvHFCZh+8ZWK9K8Vuf2iJ7LVQklpqEaX8QEZBEgUjrwSMDA/wA8&#10;18VWzGrF2R9TTy+m1dn9GX/DUGmTJGz3alCMeZvDGI+uQRzXvHwk+IEPjSCHU7aSe8WCQLM28EjB&#10;4Bx7V/Pz4I+Jek6x4W0vX7S5dYd5jmRxjynHXOfWv1j/AGHtcuNWt9euIJhdwFQxjjUYVR0P1z/K&#10;vQyXM51aiTOLM8BGnTbR+wel2sOoaaY2YuuzIYnjA4H1r0nwPrf9jXtvod6zCw1SXajngQMcAGvN&#10;fCkrR2pgVN6wxq5JHTI5rWu0XfG+9vmIw+Pu+9fpeHlZWPkVfY+59KY36W0NxNcPqWmbkZFPzSx4&#10;4Pvir9zBpvjzwJ4r8OanYi9jtxtDuclyCB09a8d8EeM5pFtLkMp1DThsY55kAGDn1yOtdTHr1t4c&#10;m1dLWdo/7VK3dpvOOuQw4969TDVNbCqRstDyf4IeNbL4C+OpvhJ4k1S4g8N+JJlksPtD5js5X6Kr&#10;dgehGew/H9C9T0yy1eyn0/UIFntrhSpBHT3HvXxB8b/Adj8UdHsPEOmQIL+xiDM8SbWicd+PcV2v&#10;7KvxkvvG+h3fgbxWDF4x8Gjyt7Pk3cIOFb6j/PQ0sXSa95Coz6M+A/2vvg34t+FXi1vE/hJL3UPC&#10;+uyeeiBSQjgfMpP9PpXzh4K8R2/jyxuLa4SS31BUb906EH5c5BH0Ff0HfEPwZY+PPCmqeHb6NX+0&#10;oWiJA+VwOP8AD8a/CDxr4MPwn8W6s0sF5p9+1y8bJINuAAefpgmvMnNnoU6aZ5Dr3gmzW6GpW8iQ&#10;SwoCksY+4fTP866zQvEniPRQBB4h1NrdMSFHlYx7h1IUnC59qemtw3Vi2Nvmtncv93n0rBubcajB&#10;5MaOjK4IwMZrBwN7pHnPxT8XX+qTXkzZutRnJYFRgycDp7ZAr5R1LxV4lsbmH+0tPvBBKxZWVwBH&#10;jscV9e6z4euIcSSI0s8fIbbhRn+uKxPDVj4a1XUb7Q9WslnM8Z/egcqR2/nWb0Jkr7Gj8NfEtjd6&#10;clxC8tuxjztf7xI/nXoNpreo3NzGLCMMEfceM8e5rC8N+AbfRYJ7e3XEZPys6/6segHqa6iCO08O&#10;kuCkTI+4g/8ALT1z6Vz1K/LqEabbsdjcakILEyTOC0a5aT+6T2r6N+BWbPVtK1y4n+zxW8iTZzku&#10;Aen4g18xLEdWWS/sQ7wI24KemfXFeqeAdZ/sWO9/tbUoxbBAYgwwV6/nzivN/tG8rWO2nhGz9hfi&#10;X8QfD+i/DyfWJLzMfiKL7PaIrfvJi/BAHsCc++K+EdNlg8OHULvXUumjuGLruyHI69Dz6CvnjW/j&#10;Ra3nibw+p1BntdHdP3bLuVBntjgH3ruviF8ZPCOvPptloT3l9JbwiO6lfCrHgDuTnsK+jyimpyVW&#10;ppYzrwcfdjqZ2v8AjyXXLudbMNptuh+WBH5U993pXz74s+JGmeGbHxBOt2h1O1QvM4I2xgdc+9fG&#10;P7U37cPgH4Mm9k1XXNN0C3lws8jkBi+DtUY6njpX84PxD/4KgeN/FHxfSSz0nVrj4TWtwYb21VYv&#10;N1BWzg/McAe3PX642zrNlTg40tWVg8I5SvLRH7Y+Lf2n9c8ZeONKk0a4z4ZsrjyyRNyWzjkD8Pz/&#10;AC/Sz4YzzXVrZ3Hnm4aQGR8D/VLwPzyD+dfyJeAP2wtPk8aaNpmqZj03xLqqQ2LhPLdSzfKrr0GC&#10;BzntX9ZfwikeXRtIlM8RtJreNx5TZchgDz74xx9a+VymtVlJyqqzLzilCKSgfatjvk0+IAZiiOR6&#10;Nnt9az9QjLoT1VDuZSfyAqawuZxZFtvmM3dRjbn196zbiVliLuPnB4BHLDNfVLY+Ve58eftleILv&#10;RvhD4lurR2gnjiHluVx8w5G0+xr8QtQ+OfiTSbG5kj1cWqWJPmuXHlnjBLFs96/V/wD4KZeJX8D/&#10;ALLvjPxfdnyLXTJFCFu24EdO5yM1/Hx8UPjvr/iO21NdO1G6hthh1X7gfPQso69zXwnECn7X3HY+&#10;vyemnS1P16h+NQ1nUUmXxKPOmAcRrc4JHQ7VHavU/D/xD1a6Mkct43n277oN0hJJ9Q307V/N3ofx&#10;L8a+Gzb6xa6kBdW84Z1CkiQZyR19K/Rvw/8AtfeELyHS9WiuILK2u40iuInb95bzBfmPpjIPp3r5&#10;uUq0ZJJ3R6jwsGrs/qs+Avim58R+E/BWuzK8n2391PKGAyU4zt9MjH4GvuzwtPO+8s5IkY8bcLxX&#10;5P8A7EXiay8SfA7wTr+kXkV1bXtov2cg5B+Y5xnr/DnNfqV4Mu5YrWETSJ9phXadvQZ6mv0jJr+z&#10;1PhsxXvs6m4Zo7m5kEhKby5+bJfccn8M1x2ss8c8odFSI4JfHzZrcuZZ0SRY1QFycMxyK5u9k3RX&#10;HmStCFAJLDPFevWloedFanNXMks/yrKsOOC4XOR6GuUvp2jcAh3VO5710dxdPJM0QVPKdcBox6d6&#10;4W/nAcEGR5ZAducfNz0+teLWkbqVjKneREkeUrtJypA6c1yup6hAWkGIiyjkZ5J9farWr6l5Nk8p&#10;cBYDg7jjj6mvjP47/tC6J4A0q8MUhnvblNixRld7Me4z0H+FY4bB1cRUVOmrtnm5zn2Gy+hLE4qX&#10;LFHTfGj4k6P4f8M66k97CGeHZvRxiPocA+ucV+N3xK+OE2tO1pZ3PlW6EkJGTzzwTisn4kfGDxJ8&#10;R9XDTzywWUTMY7cN8qD1Pqf8Py+TdQ1l7YTCYlmRj90cketfsHD3CUMJapWV5H8HeJvjjXzqpLBY&#10;D3aS69Wd94m8YGe40fUopEk/gkhIPPrn0rjb7xV5rOqSsvzZbI4+lcDe6yskjyrKX8rgse9cfeaw&#10;0y+RZqXmmfG3PLGvtZ4pxV3sfg1DIFVlyrVs6DxB4g2zjLFmY8lcdPeuE1nVpmbYWwIhuw+e/Qmv&#10;pn4O/s4+K/iDqNveavpF1a6e6qyoQQrgng569jx+dN/b1+EukfBTxR4Q0HSLq2n/ALd0yO4YJ1R8&#10;ZK9B7/lXq8IUaGY5lDByerP2DK/DXEYXBrHVY+6eV/sn+LYj+1B8GrC8tIbrTNW1KS1mjk6M3lsV&#10;bPQAYNf0yQQpa5tx5aWpIKIqgKnqa/lg/ZDv5rb9rf4CObiCOGbXRDIWTeBlG4I6Y7/gK/qvhttp&#10;UyKxLkkIOqn0P+e9ed9IfhuhgMTTp0I2Vl+p/U3gXGMaE15/5F1Y5SqJGSCOmBya8w+K2rf2F4Su&#10;LhGCSzRyFCzdSilv6DP1r1loHYRvGzbl5yP4q+f/ANpMxWvw1mMsEMkM7yoscjkMS0bA4I6ZyB+N&#10;fzDUp6H9J4W3MkfjTpn/AAUn8MS67b2Wq6jPbJHcmAMvylznBKjG3/PSvZvD/wC294Wm1eWxfWnz&#10;dOIxOg8tEA6Z3dz36V/MVq1ne+GfGWq2KXU86WmpSqPNwzqBIcA/7Q/pX2v4IOsCCPVY0NwlwyqM&#10;j7xGP/rV4uZz9lDmTsfR4bCxm+VI/p0/Z6+LMXxO1jxnpFveb00KW3aRwpwQ38OR1J/rX6A+ByzX&#10;EnluVddqsccY5x/I1+Tn7DUdna618YIE2NfzWdlJIIvl27WZdx/p9BX6qeAI1+2LK5/cJhmVzxJ1&#10;4HvnFZ5JiZ1W+dmOZYWNFpI+oND8LaRbaje+K4bGGPVLq1+zTSqoJdD1H6VtX0CJDvlCorjHXBFX&#10;tDb/AIl29sRiX5l+U/N/h0rL1FohHPLcDaIwT8zV9zRglE8KrXlJ6s4u8SGKPUnkDTIltIwKjOSF&#10;OP1xX8uf7Vn/AAUJf4R/HvWvBEunXusyaVbRXNxAkhjjJcnCg7SM8ZPPAFf1EXzbdN1iSZRIgtZN&#10;u07QPlNfwX/8FPLae2/a68W3Dj7PFqOl2ksXz8n74/pz7iuDFK7sehgD9e/CX7cui+MPBfgTxLZX&#10;GqJP4hu5LSWARRh4mXH3uRheRzgk19o/s5/Hq28e+Ml0WLUJXhUATPIpjaPORwMeuK/mH+Bsk8UG&#10;jWCXEkypc+aUU9d3Xj1/+tX7nfsY3NtD8SNEjhgW8ia7U3G4YZSFY5LehwR7GvzrMK86VRxTPv8A&#10;B4SnOjz2P3B8PyJJcGFpZFihIVHPrX1B4MO2HT7hsedMPn4+8QTj6Z5/OvlTRZI4r4mNH8uds7M5&#10;/WvprwZJCXh2x5VRuB/un0NfRZXPVI8rEwuj0fWGdbUO0zRJggscd+g/WvMtW+WKJn6OxGe6gd8d&#10;69B1BvN3yS3AcFsYxgV5trMsqzXCBV2kYAPOzPrXu15+47GWEg/aK5/Pl/wVINs/xzsLmWcRSzaJ&#10;aQxKIgonKht5OPQ/zr8vdDDf8JJ4dSAxSLNqkCukhIGBKvzA9sHn8K/TD/gqDf3DfGuG2n2/YtP0&#10;6KOEonEhZnJOT0xj/wAer84fCYNz4l8Lac0rwLe6nBGxWLecF1BAHuOK+fzCpfRn+2XgLFrguFt7&#10;P9T+sl51ke5uFMLcmTy0GSq9gfUgfyqo6I26RVMjtjbk8f8A6qS2edbe0uWRIrq9jAkt41ObfgfK&#10;fTGKtQjc8avL+8U/QV40NrH+S/Fi/wBuq+rM7VZVgtLkXHkjauCQKoeGpPKsnm2SFQ2MetWtZZTb&#10;3KsCuGKMQcjOePpUHhyJzaLHG+UD7lbqoJ//AFfzpON2kfD4zSNz2DwnIjXltHhort8kbxkqeccf&#10;SvbtSh8qCCeNJAEwj7uT0/z+deL+H3R5huCFyQVx1BB617DfzBbVpcvKGT51PIPHNfSYGPuny1aW&#10;upy3zTb0dAobup71VlCSb4C7ROuMYGMiriqt2VMWUVueH3bR9e9Z8rKpjT7PK7M3XOcV2S2MrmVJ&#10;G0SSJJCsMv8ADJ03DPU+uazdsYViJjIsAy2eQuK2XeNZJ5JW3swAxjisUJFNHKqEqsefl/vH61hJ&#10;2FLYpXjJISSWeRwMIPumsuB5Lq6W0uzIpaTy2ONhPPQVqzO7IYQGRzxIOMqO30rOtIYrnUoILwzp&#10;DkIwB+YZ4zWfMSoH8vn7Z/7Sc3hL9oj4heHPsUUs2l3kkh3IWO4MQ3PAxleOeK8L8EftVadruvaR&#10;o2oWMCRX7qmUjw289uTUf7dltoer/tAfEaaEmFkv5YRH5mZA4cliT9Cv5V+flrpXiG01e3GlKRd2&#10;kgmWQD0PGK83G4SEpOTdmexhZvlsfvlpniW31TQ5pLJ7KX7OSI9uAH9SPTFfZH7BfjKTxZ8HtRe9&#10;SMTabr9zAHRcb9shGAPYAc1+BXgvU/jBaaJMzWV9cW3LR+YiopOOpPev2c/4Je/2lB8ArOTW/Pt9&#10;f/4SC93R7AVQby2CO+ctg9Oa8DAU5RqXbNsVZwdj9pvCsyBLO2VpRLI4XBX7p75xXtsZW20aGU4c&#10;IWDkDJb0H1rwPwpI0scbxs0UpIJzzjNe4RXLNpzrI8Zg3ccfdP8Ak1+oYGa5bHyFand3MK/jSOzk&#10;AAihnBiIc5wD9a/mf/4Le+Ode8KfGbwro2juyWf9k2l3LKkhIlBUo2fTLD+Vf0tXU+14wUW4KjaN&#10;w+99a/mL/wCC4F9af8LU8Eabd3ERur3RwkCLH8zBVUli31x+td7ipXTFRXLJM/L74NfF8alL4std&#10;X1eX7fp0Ed5ZpG4UybWw69eeDn8DX6D/AA++MHhrV7KOKS/CCFVGX52568D0/wAivw4sfD81xfeX&#10;YrKuog4DRMQfY+1fSvww+HnjeO4lm0u6uX1O2UeaqklpB6fUV+a5rgacajnB79D7fD4hyjaS2P3+&#10;/Yi8ZQeI/EfxsGn3m+2sprXhiQFwSpZQemeP1r9c/Cdyzxw7Wy45BPr/AJ/nX4Nf8EttG1q31H44&#10;XGsW94fPube33A9QnOHHbDE/5Ffur4XcRJAJF+YY3MT8uD/n9a1yTSdjy8zXU+ldGuY0sLyVVnRT&#10;hApG79e1Z18SiCQMSyctntV3TbmSDS745DyvFkDHGfQe9ZmoSBIo1cctwRnGCO1fo9D4T5epo7H5&#10;S/8ABXbxZqHhj9nfwpeaZPctfXupzQR/JkAmNVU/Qbjn6Cv5dtC/aK8U2fiKzn1Qm6tbJhFJKVKe&#10;YBweM9PSv6W/+Cykr/8ADNfgnTFtJLvUZ9blW3jiOc5jUkjHtv8Ayr+VxPA2s+JdRjNvpOpPHcHy&#10;22RnZCwHcjpXmcQQpPD++e3kl7to/THwx+0tolxBp7ajc2j28zKgCk7yPb/PavpX9jbx/pviT9pb&#10;x1ptncSnSZdB87dCuD5m/rn+6AWz+FfmJ4G/Zw8S3jwTS3BX7NiSGJwQGX3I6819u/8ABOn4Y6r4&#10;W/aX8d+Irx7qwil0TyDHMMq4V+nrghjg+3tX59TpKLsmfQ1Z3V2j+i/wfOks8BIngiXBRmPVRwPw&#10;r6e8NyfJH5XCITx2Of8A69fK/hi2t4vLlW+VQSF6fIvuc9v8K+mfDlwwJjcmRWBUPtG3FfdZZI+O&#10;xMbGheTRq9wLkyb1b5QSO3Bx718e/tk6w/h/9nbx3r2oS3I0nRWinzHwNwJx05J56V9a30ccjNmQ&#10;lT93H8Jr48/bdnkj/Zg+K8CWh1Zr2GONIEUlpWU/dHoSCw/P0r3pTi1ocFHm5tT+YWf9qOGz1W7n&#10;urWTyVmZsFsLknk1794L/aO8H+LLiG1i1C2V3UYmyFjU/wB05PXNfnN4l8B+JdV1fV7WHTJDEJCv&#10;y4TyT0OSfYCuv8C/s6+M5TPJGk+nW74CsyE8+uQePwya/NM2pRjVdkfc0pe6mftH+y/4psNe+L2s&#10;y6Zc3D3MemiLfwUbG7j8iTn6V+ufhiRbhJ5EL2h8wDaMHJ+v+Ffgf+wT8PNb8JfGDxK+qX95qFn9&#10;lhtixJMUe9znb6MNvPt9K/erw0H3wwRoHYELuUfeI6ZpZPFc7uebmUtrH074YeJUtyGdpCOWYcZx&#10;6elb1xcAbiXjJiP3D1auS8HzKrwyEyNFGxbcORu9DXR6gxIlcGORl+YAYGK/Q8LpFI+eqRbZ4T+0&#10;HcNZfBn4mXsMy2Yi0tzIZCS7g/wjHQE45r+PXxj8T/iDpHizUJbdxEDds6ZywlbJzlSdp5zxj0/D&#10;+wn49XJX4I/Fh4pA00mkPG67eFBxg/Tfs/Ov4wPFt3quueLNWik0+S1lSeSFYsfcCsR5n0br+Jrh&#10;z1f7Mz2sk/iWPq/4Z/tFtqVkH8SzGS7t3DOWIXGPb0r9K/2H/FNn4k8X+Ltesr9msJBFHjdnYfmU&#10;Nj0yf0Nfi54D+AvibxIwnVBpccK+eZp5GVcHpwATzjvX60/8E6Ph/q3gTV/ilLfSTSLdPA1vCgAS&#10;Pac9+25mJ9yK/NJP30j6Wq/ddz9o9GEe2M7mfeTuZj1Ne5+HJI1CbS7sFBbbG3Hv+leAaLuVFe7Y&#10;icgOFX7oU/zNe4+Gp7hobMxpJskfHXj8favuMrdkfH4x3dzvtTWdz5ZdFWAAZU8Z7fjXG6iSzuqt&#10;ISp+XkAAius1BB+9VnIinPGDkE8frgCuS1COHbGVYRtFJuO3gAe9e7KehwnK6gszoskV8UZ5Pmyo&#10;JHrgV598TJxD4B8VSXESfZxbeY7FQTHjrj3xn8zXot80MbxOQdrtjrjmvOPinc2i+CdXgkYrNsJT&#10;CblddpDAjvwf0rzMRrudVKNj8zdZCx3ciGNEfzM4V85Tsar+YPMWSIxyQuecrzVnV5IZdQjiEUkc&#10;kEvltkcPjqfpmqUEBDTy8gOSMKeF+lfCYxfvHY9yi7I0I5gN0xUMq9Ao5r0jwmX2R3IVd6v0xivN&#10;oLcQBRmRXmxtyc59DXpnhAIwQCUSOx+Zc8DnAqaaHJ6H1J4MLbVuE4dCAV/v54xX2J4G3JsGJrJH&#10;ZSqsctx0P05NfHXg2WRIULKnmIDtLdD6Zx2r7E8JxebPBHNMXnj7g4Dcd6+tyOOp4+N3Prfw0PKt&#10;y08iEu4+7/BxwTjv/jXST72VC6h2R93zc5A7fTmuP8NKxt5pVmG5CqkMOSQOB+RrsJbnam2FonmB&#10;Gc844/nX3lFWjY8WUbs5TUpVnEpCGN4gTgjP0xXB6qJI1nEpdFRQAfSu61CRWLAMkbNxjHFef6sY&#10;vMV3mj3IcZxz/wDqqa8U1Y2p6M891BXJ3RCUpbnzFTrur+eT/gtX4p1TS4NOfTptRmuxaRblt5vL&#10;2dW2nkAj5MV/Q3qn7mR5EUszYwcZH0r8Lf8Agqz4Tm8X32n2lnZwrPOYZFkVd6kocnI9xkH6n0rz&#10;vcV3NaHrYNN1Ekz+cXwx8ZPFq2qreRzYZcCM5Lj6f/XrmvFXiLVPElvc2908sDwKWKhsNj29Ca+2&#10;I/g9a6dpN1K2mWKT8FD5ILuR3Vuw+leMfET4byz6PcNBaCK/lUqJIhjnGBkfzr8yi4qV0j66tGVr&#10;XP2c/wCCY2mjTf2dPh7ayWbWXlJJMIwxAiEkhfp6jOK/Y7wnMGt/L2pDEjbQq8YB7/jzX5Lf8E69&#10;C1jw/wDAb4daPeeVdXCw+WQzZaNy5+Y+q4P86/WvwvIRDD5jLJ9n4Z9vBP8A9avYyya5rs8bE7WR&#10;66oeGzV4QREo2nIBCiuXuLxBlUjNwzHD46CtqP5dMnZJg4nPCknGR2rlbi5eFnmiVMod+FGSvqa+&#10;upz0POUT+Y//AIK8eOtR8N/Fi0udNhlhs9RvTbyW4TLBlXO0N6ZZj/8Aqr8wW+MGsvaiGdpJIrlQ&#10;qqvGMf1r9kf+CkXw6m8Y/FKe9DRy22nziSOFlByTwzDPGBx71+d+ofByytrQy2UVqwhYCSRhkxj2&#10;HavmOIZwlOMH0Pq8ojKNPmXU+UddXWPEmp+H7pJzZTW2qW8oiYHzLgK4O3I6Zxwa/r7+ETtN4V0y&#10;3urmBr6CNE2RqdrMowxH/fOefU1/KZ4r8C6tc+I/C1lp8Oqr5+r2oPkEK6IJVzID6cZz/kf1b/Cm&#10;CKDRLK4S3uLLylRAJQATlQefxJry8M/eSOfEyu3c+rfCcUcSW+92dJGyQ3869I1eUW8EKsWLjmT3&#10;X0ryjwy5UIuZZrmXCogHBYn+WM16PrdwjRWYcCQAYZBkEn619xhKmh5U4nL67Gosbu3meaaKeB0e&#10;JTgKCO47/wD66/jg/am+JXijRPj14w/s24vb+wNziK1Ccr6g9iM5A7cfiP7DtZmkWw1UgxmZbeQo&#10;rNtwdpxz+H86/mF+LPw0S5+JGu6neabGXeZoUzFgKNxbk92JY5FY5xVjGhKUkehllNymrMNV0gW7&#10;hkJQg5XknBP8qzbfUdV0LU2DxtNbPg/e3A13viTRNW02WQKCwthkORkMO3+fevPb64vjBHeXAKeT&#10;yRt6/THav4V5+daH+jtL3tT3XS/EOg6rZyreB7a9lGFUH5QRXFa3YyCSG+tf3cgY+WpbAY9z9K47&#10;SvKvkO6Z7Xc4CgD7x/wrpC0SSIsl6DPAdpkbJ/8A11dKmlqXKPUzby21a6le2u4N64DoqjrWdEl/&#10;ayGe3uZY0bG4btpX6GvStJv4youJVSbzG8tQD+prM1m3iudQiXT7i3Ks2XAUYb+8B71libq1ibHG&#10;6uNQ1e3+3GaOM2TqFGSJGPOSe2P8an0jUnttVtheI0BI2HIwX9KvSXg0nUVRomlgnOH39FxTNW0z&#10;+1t81tG6PgY+b+VFOOiZso2O8tJFvsLbyh3hOCPQfSuX1iC9trtWyz20j4Vh0J/pXFQahqmi3gXz&#10;5MxsCxPQj616JbeIFumhM0OfMcDco+XP0/p71xyVmOxnQ6RNbIJXnktrqds7MdPw711sFnbXtmyv&#10;PIlyzbTEeMj+tbbahZG1t5pJY/tEBxtxgkev0qrfLBeqk9vGGlPzARnPI/nRcyktbHDXzPoVzMkz&#10;fLA2Cj8lgapz3mmXgVnQup+ZQowFNdVNeteSul9HHNFbgLt2/M49z3rjbuwW1uivkjMvPJ+8PYdq&#10;camthQ3LPmwKySEH92fu44k/wrL1K1FxbmWAy+WDuYHnac96bFNDbtJH5UojHyhmHHuPrWVdXP8A&#10;ZcYsXu3eC4kzljz9M1tT0NJRKtvbWxUtJL9mWZ/vO23bWneWcNnIrpGlwVAXdHyW96WK2jktDGnl&#10;PMGOGfnk1S+0yx3D2Vw0YXb1C42+tdkZ9zKSsaU2mW2p6fcqqSFNpJIb5lPTgj3rjrQXFlaXEMbM&#10;8xJJdehA9vark0l1GQ1nO3LbsA4FYGrTajpkFtcRhZ1Lbm29G9RW8TLnNC18SXGnzLIBI7W2CVxn&#10;/wDVXdaR8QNOCPAQ0XnnncMYI9q8il1EyzxnyyCeu09T2GKcYHG1CRhs/c+8Ce1auipaM0PqSy8T&#10;2F+gSWNo7pCpCg43iugTWNE+3eVLpTfaL/ASQEbU/D/PavkjSL29sJnjN4byQfw5w2Owra1HxFqk&#10;81u8k7W/kkdDjA965J5XzbM55K7PoXUPEY04JpGFvBFNmWTONq44479q4O8aDUd72n2eLe53Fxkj&#10;0rhp7y+vY4hNd7Xlbk4wXFdDpzSW7hLoBYXHykDkfX8K5JYXkZtTVtTo/s+6W3Z/s8cNuAQSvzMa&#10;m1K2s5UkjlUtsXdkrgGsuO4jBE8Zmkjt2yNw+XI/wq/Jerdo0ETxwef1kPIHqKx5Gaylc2NJtLbU&#10;bb9zcuZLVQWUuNrKO34Gte7sL7S7W7EEyTq6bmOP4T6e/avP7uN7ZGhtLiPyp12MwGSx7jjpReat&#10;rttpBtrBSNPDASEYZgO555xVKkzmne5ai1KZrix/0eQwbsMwORj3ro5fDkGvQLNGCrq+x2KEKCeg&#10;HvxXJ+HZvtPk2lzJHaqJAMnt710uofa7fdOklxPZCbhckBe2QO9aOJjJtGXPod7Z2jIpkiltG/dr&#10;kEEfWi0lsbi3S5kIcRt8xzgk9/xrpBINRhKzOXaH5PKzwfrXLvNDbm5tBblSrAZx0HWudvUqFToW&#10;LmW6sTJJ9oH2NucMuRn0rJg1Rr6RCoVAh9fTriu5tbB50jnn8qS0mX5cHlvp615jq+jx2mpqbO4K&#10;C7O0LkjpVQ3Klqej2L2OoxTJqblV5OB1BHQ1wt1punNetagM5nPVR92sdLjVYLkQztN5E7CNXj9e&#10;4zVy4sNVs13yh/tMFxvR+gx2z61t7RpmUonFav4cjsNZa2nQGWYjaGPT0ptrdzWFwx+0K6JwQnBP&#10;tXoGoaVP4qAeJ9t9Gc4/vgehrzqTTJFumjKmMgFGdxgY7ZrtpT0MLPYtyaJHqCvcG38uPduZgRkU&#10;2/sbSB4UICSQAY2jGB/Wstb6fS2kln87bAAGZT8uR0/GrUOpveJKwkQrOchtudp9BXXHczkea/Fz&#10;7FpXhvU7nSp4JvtEIyr8+W3v+Nflp8SGLamkyyLITwyjja3r/wDWr9MfiTp95ZaXfLKI5/PTchAO&#10;AD/e9K/ND4jwGDX3dp4xAy4XceMjrX7v4dfwnY/l/wAYY2rxueWtPG4kwwS4LYz2FMtowkMsqu88&#10;u47Rjqe/1pHZnkRk8tEc4BI6mlE3lTxQM6+duy3y9B61+rW0Pw8b5AbfMWkM68BSeD/9ekeKOI/v&#10;Vk81cHrgVKIEW5ZldnaJt3J6mlecSO0YKvg56dKcSZX6Gc6yx5jKmNGG4E1P5TXAVyBsYBfQ8elS&#10;yqSHgLDc+ApI6Uwwb/P8mfmFADt7ds0znlG5I6oX2RPvRCM4qttiidfkfhvXgGpmZox5UbxwyNyM&#10;jrUk8kCI0IK9AWc9AaCfZkTsI0CQQyP9pO3Kj7pqqE2MiJGcZ+ZscLVhJGjywZPlI3Z6LSxtGruq&#10;SGSaXvn5R+FVFkNEVxOqxmAB2j3ck9R/hSxRO0ZdA0tvHyM/ePqKfKwNysXyNCcb8DrTmgePJjbZ&#10;FGd+3ON1WCQ513RpsUMwbnbx+FNj2SGPzFYq3y4U4xipng+0WoWF2jdzycVWjVnRwz7nhbjHfFS9&#10;guKiyK77ZDEm7GCMk+9SbokZjgvDnkg8A+p9qVbvG1lZdxJVlI+7TVCIr+Y3yqc/73tTihEy2tq8&#10;wVSyO43BKrxwOjSxygptP5j+lRpK/mJIJE8wtjGOcVYGS7xb22SHcWbkipasxkBmFttjCrIzP8uO&#10;wpGdZpnlhbCpjP4d6kngggIzu8zoM96jjEu/awCLK2CO9aRkTKNySMCZELBnQPlyOuKd8x3s7RsN&#10;2AAuMAUkpis9+HaUMf8AvmokW4d5cOqgj7uOQPWqIcWPluY/9WXI7kAYLe2aYImZmg8wRpkNzT0i&#10;SNC0q75EydwqsseJZFGWKAbVHv8A1oIsORJACkkmV35YjjAqWVy0iqwyi8ccbqjijM7gyMwLnbgd&#10;vrVpo1k2pvyEPPbNAijsXy8hwVRsnjkVcik8+F0+dwp+b/Z96rX1ttcvDMFJADIf51GUTCxSuxVy&#10;BlBg4oK1Zak8mSNBEpkZjtyDnFPQhYhAXTylPzY6gUoihhSU24bd/tHpVmBjCWtZFQM2Mkj2pcxX&#10;sxi2yI7MkbFHI75B96dFEIo3MqmMxv8AePKkVGPNPmB1baDwR3FSyIsOFmEhSTBXP3aZMo2HymBr&#10;V02vtHzZU81V8+KSORJoSJ0x5eOp/wDrVekkWCNRGo45ORVEKbgY3L5iHIwO1NRYN6WI3YwMjBSB&#10;n5gw61G/yzxh96R5545ANSbrkkrdRkgthBj0qRGiwxkjYe4HSm42M3IlQRKBaKc9CWJyfpUpnRmW&#10;MIyxxnjFUUkjg3NENxc9DwTWjNJ8oLxKN+B0+7Uj3IrpkLxlS3XJ9qrIryI6BnR+qlRzmpUtiXec&#10;yr85x0zj61K0RhKMoEiz8DBrSG1jKpDW40TwL5juU2vhCDx0rTijga2YhHRj93npWcZN2x1jVlHB&#10;4zzVlfOlAjUr1DdO3pWliRmN7kxNtaE5Ge9SKoCTK7l3bp9aSOIS3Ewicqw45Xp71DKvzmMHzMNj&#10;IPDVm5Di7F1SPIDSSHhsgA1qXEcahJA+ZJAM4PIFYLAC3KyHPYgDkf8A16uI3mWaOGEtvDJllA5P&#10;tmqstza+tjXQI7J5QeLB4yetb5KmQRklsgEDH3a56NmkaFgTEN3HHNdHb25YOoYiQDPy98+nvWT3&#10;CSOk0820CWzNIwjt5PnA4J9a9s8LWLw32mXdiyfaZb+GGIy4PLOoA9BnJzXhWho1xNEkYL/aG2An&#10;nb9a+kvBbRS3c+mXl2YGUBt4UlsoeMejZBIrpw81zI5KkWf6xf8AwTlMR/Yf/ZsMD74D4cTYe+N7&#10;19rV8C/8EvZjN+wf+zofMMqJoxCnOQAZXIA+mcV99V0z3OR7hX80H/BeG8g1DWfhxoclxNb3VvGJ&#10;IdgwHGDkN7ZYV/S/X8uv/BdovYfGH4T3ubt7S60iSGTIzECzAAY/vcA1/RP0VaUZ8a4SMnbX8k3+&#10;h/KP0x3JcF13Hp/mj4Z/4Iu+IpbX9sTRLCWG7j/tEJEEdgqtgsV6dTljX9pkmZG3mRJi7dhgiv4f&#10;f+CX2s23h/8AbQ8AQQPFcxancjC5BKlc8KR7Hn8K/uAuVRSHhVxE6j5TnK8V+mfT8wcYZ/TqR6xV&#10;/XVfkkfK/QOxfNwt7K20pfo/1MHU5CzyAgssXBwO9YRDqkjRkogG4kD73tW3dsTcTmRtu/jaBnj1&#10;NZMu8JKMFcnAx396/wA6q6tof3tSPP8AVQ+WMUkhVP3h4746D0Nfy/8A/BXjxfrfgvVLy/0q6v7e&#10;WyVHBRs78sS2QOpGePpX9QurwqxISfy5WcEFuNpr+Xj/AILYxDT9O8Q6gX+xPJab0lCbz8mSRt/B&#10;MD618Tmkb1FY+iy+Vou5/Nh8T/2iviP9jWXT/GHie2vrhtgeK58poV9QRzn68e1eufsXftceNo/j&#10;J4E0HxjrWt65FqWoeS1xJKuF7hT6kgH69e3H52/GiRLP7Al3cTfaJ2EqKh2uc9ARx3r139mzw0+r&#10;fF34W3sc7qlpqi+YqDIhcRsPmA5ywbFejl9JxjaYY6aesT/QN+AmrxahZLc2byC1u0/dMzbiox69&#10;8Zx+NfSF3PCEVivmMhwV3dR6+9fHX7M/2vStO0Ozkt/+PazhV1IwMhAcfjtGfrX1hdzRqJF3MRGu&#10;QvdfSvscvmlTsfL4xNzuzK1eFprJJYwqyRNjIHPtXg3xCVlgSTl2dPmOfvHpivabjUAEJJDrKCAo&#10;OMeua8S+IDs9lI0Mh3o2HwOQM9fbrXLjneLNcNGzPzC/amtJn8BajeB7yN9PQXCyxPuMQ3849yAO&#10;tfzQfGTx543bW9bW31rWEGjzSR28InIDOD9/g8nsM81/T1+0lE0vgnxPp0oHmahbYjznKjr+I4x+&#10;dfylfF21urrxX4vis9y3JuWkYIpAXPO4Dr1z9a+K19rc+swyXLqfGOka94jl1ueP/hINaN2bh5N6&#10;3Tq7MxJOQpwxHYkZ/p/Y7/wTS8c6p4m+CHhFdb1a71qPTwkYm6u4C8+/DDH41/E/D/aNp4oWJEur&#10;a4tb8nLqQMIeST9P8K/sU/4JY6rqL/ArTrua2D3P2rZ8g2hxnGPYcD8TX02Jg4NXOamk9j+kLwiJ&#10;P+EZtYiCdoAjfHXgf/q/CrV+v7pzIxDRgBT1zyP6VgeEp2k8O2G2VnSGJQNowAwJz/n2q9cXKETE&#10;/OI+Qo6v64r34VPcR5sqfvHGaxPJtZody7eM/wAQNfj9/wAFPBn4eaLqMjOklveCKVdvEqsNoX2I&#10;bBz6AetfrzqEcq7nWJhvOfLJ5A96/JD/AIKjIbn4LC+tJpFuE1GCGQhAzBS46+xYLz16V41Xe5/R&#10;30c3bifDRls5L80fgPpMU66raIiieZpgiwlNzTN2Ax9P0r+nL4MxSwfDvwdBbwzeVBbRxQ7juwoH&#10;JP1/+tX8w2gyXEXiDSYZHR1eQrKEYo4BBGQf73T6Yr+oz4WTpN8OfB+1mFq1qMbvvAZPynHpj9K8&#10;bMZ7I/vT6ZWmWUV3PR4A7TbigCwtlyF6Gm3+0qZo0l2jjjnHvzUcTeRKES4LRl8hT0H1ovi/kyog&#10;dVON3PDD0ry+VH+YOIZx3wUfbrnj21jlicw3fy7evzc8ntg8/jX3P4IQtK5lUvMIdhByM56sPyP5&#10;18K/BeOePXfGEJuLUs9wCV28gYzn3ODtr7w8FCJbW3ETSOTldpX7uOD/AFr6PJtWfCZvGzOucLEG&#10;jjOXc4zjsKzbnzP3rkEp2wOtX5GRJ9rESFDnj+HNVJA2993ETnpnmvqZR0PmpW6GYp3KoMcgkwXH&#10;PCisgP5Ukqgr8/JGOWrSuyNnkAtwNoIOCB2qg6fK8oXnG3bj/OawmaRMuWQukjMobpggnof07VlS&#10;7GkUgiJum0nqRVzyvnk28KMk+hrNuGVozECzMwycDBHvXNNDPP8Axy22xmn2sXgjb5D9Rz+hr8Uv&#10;+ChGvwaDpGnTNK8Nz808J34jzgrznucce59q/azxqoXTJC7+YpARixzt5GM1+CP/AAVa8D6p4u8I&#10;eGW0m2vJ9U02UYgE3l/aYgpLD0+VyDz2rz6sf3iPTwGkkf2/fsy+MdP+IP7OnwL8aaZdR3lp4k8J&#10;afc70ORuNum8fUMGB9wa/j4+OmkXHw++JH7d3h2/tI7vTPCPxMvbxI0BD/Z5TvVR6DaM/ga/ov8A&#10;+CLfi5/GH/BM79ly6uJ5ri/0TSrjS7gv1DQ3UyqPwTZX46f8FAfhxfeHP20/2x9FtDJ/ZHxL8M6d&#10;4nhaQ58pzH5cpz6GRGH0IFfVZtByoKUdjhw65a0os/Kz4OfFrwlrfxY0LRtJ1C2uzPOskUsT5Kgj&#10;t6ngjpX9LHwhFxBp4vbq3mRp0AG77yrx1/IfrX8aP7KPhzXNa+Nx1BrF7N/D2o/YpGWMqVZHPOP7&#10;pXOAP735f2J/COTZAhe4k8tB/FISH+UDH4EH868TJqahJpDzOV4K573qciMR5i4hxksGxtP9K4vX&#10;Ll4bK+fISPZsUMM5J4rpru62pMS42t1UHpXC+KGh/syeLz5H8zaQqg4AByc/lX0lSWh4MVqfnb+1&#10;NqcVn4b1u7aVvIS32SKRkk9/w/xFfy2+Of2rYtPv9SOlXNvOLOeS3BXkKysQQT9cjiv6kv2kLOC+&#10;8NeIjJIr3E8fktDtyFPG6v41/it+z14t0/UfFUkGnm4WXU550ktuQpaQnBHqR1HP+HzGLwuHqfxW&#10;fSYGdRL3Ud3B+2pqsN9bQtaQIlocmf5mB57kYLY/D3r6s0j9rDwJ4v0nTJlvLcapMQlxaeYAYyDy&#10;SDj8hnFflFo3wj8WXdyoitzLaeaUEgxtYj7wB7ke3p2r6j8G/spa9r2o6KJbO/trJpN++Nwme2Oe&#10;c85/CvFxOAwqkuRnqU5VWtUf2Pfsmat/a/g3w1eR3C3tvPCk27OSMkALnvwc4Hciv0pjmbyncqPn&#10;jDrgcjIr8t/2RbN9I+HfhDTHg+y3mjqoI6YBJLflxX6bJLCsCQsZEVY1U4PPsfyr73Kp/uUfGZhG&#10;1VlCaUGRck+cW64r5L+NjC30nVg0bMIo3wGOQevH4819UX0jLMXSQ/N8oGMnHavmD4wh5rK+MYif&#10;Nu0bHGckgjkHoTk/hTzCV4iwfxH8fP7TH7R8fhL4k+OvDllIPtun3LLMFJzAvUDI6NzivgfWP2iP&#10;EtzfC4sri9gjBwJEA5+v/wBevrX9r39nbWNV+LvxA8YaRaXTw67qbZVfvIVGOfUEg/mK/O2++Hni&#10;/T7qUXti6WzvsG0EsOf7vXNfL1MNhL3lFXPqoSquOh9xfCn9sW/0vQbjR9ebU7rU7JvOtpFkDebz&#10;9xifUD8D+Nf0R/8ABN/4n6J8XPhrb+KNKkuPNjvPJMAfaYH3/Nkf7yhea/li+HvwT8Q61eWlium3&#10;TNNMqHaAhGenJ6V/U7/wT5+EFv8ACj4ew2WjCVNJvSJjlgsgkyHIY9zuYE/WjL6GFp1eanuzmx7q&#10;OlaR+7vgxxLo9sZJBtUbU92HX/PtV+7maVJJIUXdH8vzdKyPC17bzaJZyrDseFfLwTjcwHLY96sz&#10;uNoMRZ5VA3FuAxr7aE/dPjZrU8+8fySjT2ZyizRRZwseS5A/+txX8ev/AAVf+JN/pXxtt/BSH7LP&#10;Bp/2iU7dpTc3yj343fpX9ffxFEsunLHtdzLhd4fbtz0Hv0r+SL/gpt8IdR+KPxym8Q2drdw6np+j&#10;R2W5zgNIh+7gkA8AYr5nMJxU7zPcy2MnG0T8PruxvtRdDNqDJ5j8Ak5Ge+a9S+HHibxn8KfFtn4n&#10;8G+IZ9P8SaVIk6Xi5YKFIIHX6VwPijwP8R9Du7e1vNAvYkZgrKqZOOnbnr+Fdj4X+Hvj7UZxDNom&#10;qiaN9rARnG3oD7/1rzajpyWux71O66H7p/8ABLX45eKfif8AEz4nQeLNQM+pMIroSCMDcS7blG0A&#10;ZOB+Vf1Z/Ce/mFi86Apb3kW3gdSAP6Yr+WX/AIJcfCO48BeIvE97qljPb6vuild3XYzqVAHy+xLf&#10;lX9PnwjkEEV9bXJWeOONTEFJwGJ5bj1yfyr18t5ItRp7Hh5lGWrke23MjLIqvKAnUgEmuQ1ySF9J&#10;1OdlfylwyAHJUA8/pXSTRRQgxsgfYd2c9BXHarMv9nTL5YEYyB6L1P8An6179Sp7tjw4w7n87n/B&#10;WTx1deBfh9oHiazQ3d7dawtnFEAeWK/LuI7dfrxX80Xir4m634k1WbUtUvVDDCBG5K468mv6q/8A&#10;gpV4O/4Tf4XT+HzG919nvkuo0jj5Upz165yM/hX80PjT9nfUor29W2sr8yQHzAfKIUE9uvr64FfH&#10;YqUXJq2p9hgbqF7nm/gr4n634A8V6P4t0q+uXvNJuBcLE0zKr+oznjiv3A/YF/aAuPi5+0JoGzTr&#10;2y8+3kdxI6nBXBbbj72e/wBK/GvSfgH41vpmtr7Q79LTjEnksoJ6Ht0FfsJ/wTx+AureA/jD4e8Q&#10;X8F1DLBC0ClSAkQK9fx4/I153sIOSlbU6alTRo/qe+HFy0YhimDBraYbDgYyR/Pn9DX0u07LI8So&#10;zeWduMfePrn0r5Z+Gsc17JppAbzbJW5Uj58ccj2Br6cknKvGxhdF2gnac8/419hgXaFj5LGxvMq3&#10;ZDSruYuz8flXI3XnROZM/N6H7prbvLsMoMSbWY49K567fCSgCXzW+XJPHI/lTrmEdzJuSAWfAVmO&#10;Rkda+Of2m026boiRkXVzDO08qqcbRjGPfgg19e3EjrsjJbbnIyOT/wDWr5D/AGmlxpem7hunNyYi&#10;Q2AFI55+hFeBjn7rO7Dv3j5GgkZlIXcFBy4xncPat6AxmIqHbzQM9Olc5bRlXkUMTGDtORniunto&#10;9m/cwYPwK+Yk+p6tMuFicKzYL/dcDg/lWzaNGeJHK+XjCgE7vf2rG+dlZHVRsACjOPzrThKR3FvM&#10;gkKIcFd2ARWBZvIhO2JJFg2A7QerZNeofD5bZtRt3DyiVDu9t3ODj64rzJI1GXZC30PIr0LwN58O&#10;q2/2a5XKkby/UD/P8q7MPrJGVVaXP2j+HUsP9kabGCJPIRQvHTA65969klZmsnEh3sDuUHjn0rwv&#10;4ZyM2hWUk8ZQSxKVBHQY9q9rkZ47Ta2GYcjjiv2DDr3EfF4h++zkdTZ5ZXeX5wBtQA/57Vw2pBSD&#10;CQS6nO8j7tdvfbtyHbnOdyjqfpXBak+8yEBlU/eUjnFTXWhdJnC6mNgniAAZh17CvkL9o+zubrwZ&#10;4ttY0U297psqDHytu8tsc/UH86+ubwuYFlm4DMV6de9fMfxi0p9c0vUbBVlnhvYXiYCTbyRjH6jH&#10;0NfOZl/DZ7GC1qI/z7oLnxYfHniDRvHCyJDHq1xHDM0e1ljEh2H34A/z0/QX4X+FfAVp4Y1NvEUI&#10;1BV+cyGTA29/89K9y8ffsl3HjC81C3utLaDV9LvJ1EkEbKzYc5OemCOTnP8AhzK/s3eJbVbbTWgv&#10;v7Gvl2SksCF9SAMHFfD5heUfdR9vhko/Ez4b+Kuk5v7ay8G3mrxQTT7xBDcMnH8IJBGT/gK/cv8A&#10;4JEReL9H8N+IbPxrFI73sxELRSE7kJ3BWz3wO2K+RPDn7Li23ia3vrfTbqWfR4lf75kD54yM8Cv1&#10;3/ZQ8NTeFINUtZLKC3BKTxMy4O4HkH25rryCUoPka3PPzmKlDmvsfrD4UYx2kwCgZyeOcHA/KtbU&#10;pVihAUtIIztJH3T6Gua8HzSPYlnC5bLELxjPTIrTvrlUV1S4ZFfggDIz71+hU6h8XyvodFoXif7L&#10;cR28snk3cQ3R9vMGPuk9PpXq2sXh1fR0ls5PLkwH/dnLdsj2r4/8W3l1Fpc9xZkieAb43HUH/OK1&#10;fgt8XLf4meFbmC+Daf4k0Kd7W9tmXYWKnG5fUGu3DV1zWNOXQ/Qz4W+MvsGoafDdhZNE1BPJl3D/&#10;AFbe4qn43+Hs3w78YwfELwbYiIiYEyRjYCrckE9CvUHNeSfCHXrG2u9e0TxBcQW9vcIZraSfJCuO&#10;gz2yP6V9u+F9W0fxp4ak0G5mt7qOS38o4YNvXGOPcV7cara1OadJdDr/AAp4ht/FXh7S9dt1EQvo&#10;gzx7gfKf+JePQ/0r5k/aq+Alh8UPDFxq1jbsms2K7pjGMmVQOuPUCuMufF2r/s9/EDTNN1mZ4PBO&#10;tzeU4K5jVC2A6n1BNfdUckF1AksTx3FtcKGVlIZXUjqPUEV5k42Z2UpaWP50dV8InTL+80sT4ECh&#10;Ao4PXv75FbZh0vSIBDIqPclfl3Drx0FfVX7TXwMvfCvjq78S+GrGf+x9UBukCn5FPdee4P6V8hNp&#10;z6kCJ3SO4/1gweSc9KwlHqaFKdbbV/taKoYxAEhOQPTPrWlofhiBbjy44Yt2PvBOM/SuusvskVuL&#10;HTrdri7HylI0+8fUntXTaZpktvMkl5CRIzKFhU4+uT9M149evZ2OilTvscXqHhrVIrG7vra3nneI&#10;BfMwQnHYH1rzT+xr3xHY3jxAW1zaqSRKvp2PvX6BeJ7Lw54Z+EF9f3LCOe9ONxwMMRkAenPBr8xP&#10;iD8adM0OWEaVNFHqqIyvCpyDxyTXl4iq5aI9ChQ7nuE+s+Hfh5o9vNdTxONWtlCKHGd2OgHqK+eP&#10;GPjrxB4ivZ4dF22enzxj5lX5nbHbtivmSfX/ABD4/wBShhurm+vLSAsyjGRb9/59K+n7a3urPw/F&#10;c6Zar/bNrECoZc7vcge1cUKMm7o77KD1E8PWmo6iy6ZLPOL11HmyuxJbjtnqeK5/4u/Efw/8J/AH&#10;iDVtU1VTc6VCZPKeUByB1z3r3n4S+fpHizwj4/1S0t7pdFuEnvbeRNyzhcEqV+havmn/AILgfsva&#10;hoHiDw78dPh4WvPgz8XoVivraz4t9NuQmd+3/nnKCrcYwQwxXs1cTV5W7mNJxc7Nn8vP/BQjwx4t&#10;+IGoaJ+0d4X1i5174Z62wguLTzN0Ng55LD+6c/3uDx0xXwv4J8EaprupQoInu1uUziJct9cV+u/w&#10;u1O002Xxf8CvF9taP4O8ZKhsjIcxRTKc8D+HIzx05NfSPgv9jnRNKea+0jT7eCENzcxx4M4HTDc5&#10;x6Yx9K8SVebTsdtS0T82vhJ+y6dV1jSr6/SNtV0+5juYX2ZSHacg4x7c81/Wv8GJUj0bw/8AuHFx&#10;LBFHMnYkICCPTOP0NfnV4K/Z5udFktHiSRVnferyAMQB9O+fbFfpD8O45rSO2spmh81isYVFw0fH&#10;B9M/411ZTKpd+0PDzOSlG59d6ReOmlKcMy7js3dR9fxqjezQl1V5HeSY+42mo9ImkXToo0RnZc5J&#10;AwKoXbMzxsQVAOc4619dzaHzMY9T89f+Conh1PGX7J/jnQLiSW1a/wDKSF+eCrEhvzIr+Oj4h/Bn&#10;x7ocEmoJoB/syfCRrC6uVA6V/cR+074VPjX4Y+JPDoDM+pwoMk5C4bIIzwMbcfjX5Sal+zjqV9oi&#10;6a+nP55bzXcfOqAdOMYx9APrXyWcU3Kd0fS5XiYQhaZ/L/p/gPWpUMd1a3MEhPzwOhV1x/Fj0NfV&#10;/wACPgN/aMV3Jq9ssESyZMpRc9ume+DX7L2X7H+nXd4kUmgLJNeZjm22reWwAznABI/TPvXsPh39&#10;mWDR7OPTbLSnhlT5ZJVREAQ+zcY/WvGdCd9j1Pr1LufTX7GXhyDwh8F/APhiygVtO08v5O08RoTy&#10;PX/9Vfpp4Kd5LRiwKLnA55I9f5V8V/CXwzP4T0O00ZYz5dpL+7dlHUgZB9s5r7B8JSPbwo0y/MgK&#10;lVPHPevs8rdoI+Mxesmzsry9i3MhfYEbbuJx+VcnqF3LKkzSyMqJ/AP4h/jTrydIJWRpI3A+bk5L&#10;fnXN397IjSNj5lAATHDV6k5XR587Iy9Tu2SCPcXbzWyApxuArgPEWrW+l2iXV662ysf7wyo9ab4y&#10;8Uab4cs2kv5hatgKoPUnrx+FfkF+0r+1zJdm+8O+FtStJZy7IJw4ZUGSCQKnAZPWxdX2dNHxPGXH&#10;WByTDPEYuXourPXf2kv2ttH8KPeaVpV2t5eRZQYZVCPjALfnX43/ABI+JeveLdUuNR1DVbySeblV&#10;Q42g9q5Xx34kvtQnh1Cac3ckznz3cYyT3x68V5Nf+JIxIIWLxJtyMjPPua/W8sySjgI8q37n8IcZ&#10;eI2P4irSc5Wp9InQ23ip5LMG7kmVi/l4cfMfqa5vxBqaSyyNsSJ+FGGySPpXCSXz7ppJbgR25ztX&#10;ruarehaDr3jLU7fTdGinv764O1dq7hH25r1ZYiy5pHx2EyBTqKNFasqRm71W8/s7RILq9uJXChVX&#10;gE/0r9Av2Yv2ONV8V3cGu+KLRbq7SXeP3eEiB4AH949cn8q91/Zc/YvtLMWmu+L4UknmEZfemd+O&#10;G2g+vPSv1c8OeH9L8N2MVlZWqWNtnACpjLDPX0r4POeJlK9Okf2F4X+D0KMI4vHR17M4bwt8ONB8&#10;CaXDY6NZwQyKu2diQWb6H+dfj1/wVSFpc+I/Dd3qTWkFxptpAbd2iCsRh1AB9Sep+lfurf2exoVR&#10;wkqsGAx97PY1+GX/AAVy0GNde8KakDcyNe2ykiRSAEi3N26DcMD6V9h4H+9xBS5mfonipQjTyaUY&#10;KyVj8yP2Ti0P7VPwJYTi1SfxHH87fdiJRgCfoTX9acOn+UGhld/tEQAkYnJYjv8ATrX8kv7MlrL/&#10;AMNR/s+SARxxL4nidhLHuQgKx59uMV/XrYWssQmeSGZJQAuyQcjH+R+dfq30rKdq9F+X+Z8t4HVL&#10;86Xn+gyK2nCMAQqY4z614V+03YvqHwrks7W2k/tCF5JAxUkN8vH4A9fY19IvauYPMO+KbblVI6Gu&#10;f8a6a+ueGjAQfNjcFl25DdiB6cV/GdVXif0vQlZ3P4cNe+AHj3XfHFvf2/gzV7Wa9LS3nyjZ5gJB&#10;YHuD14zX2L8NPgf41s9LsrPWdEvYbeO4AGQA2R2x1GPWv6M/+FFeHYFeVNOsYrm5LKxMYBIPIxnI&#10;B/n7Vu2HwO0S2SInSdPdwAXUwBGI7BSOnrmvn8ywUq0FFdD6LB5rGi22r3Pjj9iXwtq2jav8UpdY&#10;tJ7KaVbeKIZHzIgyN/tlmr9RPBMnlFYpRK86Hf04Iz/Sub8HfDG30RL2axtI4nvVBmc/Nvx0yfQV&#10;6fouky2zBY0VzOcZb+ECsspwkqMmmjLMcZ7Z8x9F+Gp3/s+cO4OzBwf4f8ms3VXW4lldGJVfvAZx&#10;UWjZ/s64SQHy0IJCn5sGmySLJZXH7tdqAgA88D2r7GNXTU8f2Zg37TS2t8ESJ5oIGEaMMo4A6H22&#10;g1/GL+3/APs5+NfiL8ffG2q6NpE2o3WkRR/Zo44yrCM5Y44+YZY1/Z9lyl3IgdDc27RYGOhHOPQ1&#10;8V618MNK1m9vr+402KWS5YR5eLOQOxrysXVlHWKPXwUVsz+YL4N/sxeNtMj8Mm+0HUre9iAeZ5Ii&#10;mFxzhSASM96/WL9lT4e694F8cW+palbJK9zOjqwjJWNRxhs98E/nX6QRfCW0huWP9nfZbGFB5Spt&#10;VG/Adq7HRPhxYxTz3EAhgDDIQRgbT68cfpXyGIwkqlRzkj6uhj+Sn7KLNnRJ83wkhSRwOSMcZPT6&#10;V9O+CWaVwFcRSgZ6ferxLw94cu7eW4hZI5Q7bo+uc47/AJV7H4cjuLCaB3B+T5Qw4DH+tepgYuL1&#10;OepUTVkd7qb7YWUEOu44APcd6871KR/tBLNLtQDeq8mum1K5YFQoMhGRjdjGe9cTqEsksjCKYpNu&#10;Ckqoyw9PavSq1fdsdGCp/vFc/nT/AOCkevaVrHx+1PTrdpI7/RoEW4iOQFzyMA9QeT+Br4X+HVl5&#10;/wAUfh3bbbu6gm1y2HlRNiWTMq8L7198f8FKdOFr8ftWuywi1HUoo5XEkeHZAoAyfqG/Wvh74Pw2&#10;V38Yfha2ozpDZjX7ZZOcNkODHtx33ha8jMtGrdj/AGu8HIKHBkGtuV/kz+pqOVovtohLHZMQC/L5&#10;6c+9OmWRdsgVDK3UdyPUVC0lxdXmoTGIIbtixZAMBz94D0x/Wp5lAnVt5JKhc+gHavJgtD/JHid3&#10;x9X/ABP8zM1u2hj0m8kWZlMiEtt5578VW0C6RYomRlAVAxzxkCrWuZTT7idifLRcgDjIHWk0Nkkh&#10;E8LRo8IBO5Ox/wDr0J+8j4XHS0aPZvDKMzwtCVBfDEMccV63dyxtZuhfajfMmB97HY15V4ULy3MD&#10;zRDc4B2kZ4/+uK9U1ORFt5D5TW9vEc4C5xjtX0uC0jZnytW3NdHNlpniDQgRsp37VUAMOnPtVB1l&#10;QhmLRiTPJ5q4zuxAiUKsny+9Vbh4+YtpkAHJ/u+9dUzHnM6WCGRXdyu4DGQ38xWZcrtaQBEkCHaQ&#10;pyD9ffFaUh2IwiESpIMtuGS2fSskfvHZVZkZRkZ6HFYuNxSehkzyqzS5GyPHUdVPoaqW+Ybmxmjn&#10;+yzQSiQF13beevvVm8WS4lkLLvjQAgIPv1nXMsqu4CmMpwM9VxU+zFufzn/tF/sk3Pin40/EDxXH&#10;Ab62utXkmmEQMUcmW+8PbOeMiuS8Ofsg2tpez3UmmtPqMLAeQiOMjt8vQZ9R6V+/Ws+DLeW+vbsW&#10;8SySSmRiV657H2rHtvh1YCQTCztUYHClF4mz2I9q83GYCVWV29D0KOLUIpW1PyZtPhDdL4Yk0xNK&#10;v7W3ddxgPzMpHcYr7n/Zc8HDwJ8LtE0e8tGtLtryWWdym1zk5UHvwDX0mvw1sWRkkt8JIcbAAR9M&#10;eldvbeF7O1tYo4LeCIoAVWMYOQaywmTWlfsLE5lePL3Ot8ORGA2zRXIt5d+1QRleR19q9jEznTIR&#10;OypGg3MFHXA6/ia8qsNMe08kNkupDP6//WrvLyd30y0dAEMbkHHOT/hX1eFTjozx5Mzrq7IKFNxy&#10;cAMcb/YV+KH/AAUu/ZqT47fE7R9f0BGtbmy0+OPyGG84z8wBx1zk1+0N3coqQ7lEbnnJGfyFeReL&#10;PDiX+r3GpEo/nQoqgrk7h1OT/KuyrUdmkwja+p/N94Q/YNuLC6huNTt2KRzZkUqV2qOhPv7nivqv&#10;RP2d5dFg8q2tWlNwdqKkflrt7HJPP4V+tTeDLZozCUJdm3cknafQZ6VpDwdaSsxnhUuoCMXBDcdu&#10;K+aq5Ypu8z1I5k4rlifCX7K/wrvfhxP4vhvreWd9anE+9DsyRkD6gZ6H1r9DfDkDogadEKggoMZz&#10;2IxVjSfCdrGyCSGNbYHBWNQnH4fzrr4dGMEalgvkxtj5Tx7YNdGHwMIO0FqcuIxMpayZ6Ho12Pst&#10;xNJH5Sy7QvqxGelZ2pMpTMcyyc/Lt6g98iptJMg0+4glhRFADpn0z1HvWJqEjEfukUIzfeznkd/a&#10;voqC0szy5q7ufH37ZHgif4kfD7wv4fNspXStRkuWBi8xpjt2sFHXOD0r8zdM/ZWs9Pe2ig0m4f7M&#10;SzCXsD3OMH86/bzxfpy65p9naO9ztgdmd1AAIOB357V58nge1VllRmcycBmPLgdhXDmWFVZKMuh6&#10;GBxUqK93qfmbpnwFn+wJDFbecGJUbcDZ7/8A6smu6+AXwS1jwV4o1rX57K7H9rosLFSuHVGJHzdc&#10;Zwfwr72Twarm5CLI/ZAi7Sufc9K7Gy8HWFtaoqEM6v8ANlyWbj178/SvIjkqXwnbPM3LRnO6BbAh&#10;o2iG1z83HA+le+eFzcLaQpFEyFsoQec4rhbHw+UWNlc4jY8hetd3pcZsY5WM48pY8Fs8qTx/hXr4&#10;KhKO55GJmnsT3N1GkoEYOVYqwJxg/Tv9K8A+POhSeJ/hfrugBmFrfzIyupAdHXoQfUZr2m8DgglB&#10;mIb+n3s9TXP65bR3tlMnzPJKobDDIGO5HpXqHHB6n4z3H7M2hJeSXkmjveXOMSswTM47EA//AKjX&#10;ZWfwMtLaGOwXybaxdtwRUI2nvtVSo/X8K/Q+fwTbSSmcrHGAdzZTIPtjpV7/AIQ22AaWMpuC/ddQ&#10;D+HtXzuJyyE5OTPbjmDtY+LfhT8HIvC2s6l4gih8xtQIRVYAEAZ6+/PHWvsjwxHLCUJLKzDIUnGe&#10;e1dVaeG7O0IAjR/kAHl9z9DXSWWgWcLBmD4jbCgHHP41hQyjkfukTxnNudj4UO24eMlMNt3ds9cZ&#10;rYv2RGeNirBm+8vUj+dVdHT7I5RCdsJ3EYB3fX2qK5kdzcvggZLZAxjmvoaXuqxySV3qec/EzT7f&#10;V/h74rsJBMxv4DAAg5565zxyO9flCP2TvDtxq13e2vh7S2xKJEJjRXPGB8zDjj6V+v2uWQ1PR9S0&#10;wthdVh8oNnmM5Bz+lebweCNM0xQjyR3wRQDG2dwxj0rizBymuTodGEly3ktz4HtPgLa2DFInt4Lo&#10;x+XuMIKqB0BIwW/GvbvhZ8MIfBb6hK1uIZdQKq7R8KwHsCcV9MjwynmMJobeJTyCEwErp7Tw9a29&#10;uYJG81Izlio4b/CvH/smF+a2p1yxk3HlbMDRY3lkXzUaFcZGRt3c9q9o8OCdXt1i2RyAFnwch/TH&#10;6VhWGmW8csZCE/Lj5uQB7Vc/s1rd/KAmkZ38xRn72eK7sHRcXY86qzuNRcxM0e2UyDkjPIrnmfPm&#10;ZWVYpOxHJx1NWmuJSh87zZbojHXk/wCJrLZMDbLbSi4jyqnfXs8uhzGZetud4BEzJIoCZPC85Jrz&#10;D4ntDB4M126eNwYoNisecMWAz+v6ivRbtZy5WF03wjJySFB/wrzb4nSsPA+vxwTW8kZiDzKwI8zB&#10;42k/w7gM/SvOr0zqpH5r6kZbm6Z5GEU3mFsgDGc8ke1ZpjkbcEG9WIyqtgy/StDUARLIYoXgt9+x&#10;lI3bPx7A4quqvHskjJMe7gDggV8LiV+8dz3Y7I0oiHdDbyKLeIYZXGTn2NeoeDVB8mZQ6B2KsQvU&#10;A815dbQghYVt5EWZuMnkn0r0fw1FP+5TPz2nzIF/i/zzWMJa6GU42Vz6p8CvNJtwW3yNjcUGD3GB&#10;09K+v/A7bCiXKpIbqTy1QLgrnsfxr5E8IfZ1FpBcTwkMRtZAf3gIr7A8FxFpLJjIIY4HxuI+Z/w7&#10;19rkaseLjJH1Z4Whk8kRfL5igbc/xf8A6q6aeTakibfNZ+hA9K5zwyQmn4MhDWYzuYdQTxz9Sa6h&#10;x5qsz5CMMK47NX2tJ3R55y2olxvd422IobIFcLqojZhOUiYMgU5HKn+dd/qayxJGsR83zc5xyc1w&#10;GtD5XiZH8mQbZCOMfWprMUZanlWss0EsgZCqg/fzxj1+lfEn7T3w4i8dSaZafZ2nuLdVcuu0lQcl&#10;fp7fQ19yaqyM2VUrGh2fvOoIrxvxZbRXlwspK7olAZgm3cB0+teDiZX0PYoPl1R+QetfszqJ5LO5&#10;03UI7fAcIzHl88ZYYIyf4f51ytz+yKurxPaz6Vcxtena7R7skL/CB1H4Y+tfrVJpKy/a7iXftjxl&#10;S3zP/n1oi0q1lSQKk6mNcvsPzV4TwNLsdssfVe7Plj4TfCu3+Hfh3R9Ltbf91p6eV5UamNlABAGD&#10;2yT+dfVPhhr1LcR3pjVQfkVc7se/4YqfT7S3DTu+FbgNkYAHvW1axxQzGXb/AKPjitI4JRfuBGs3&#10;8R0kLJBpyyxrdOJH/d5PC+tcvcH7TLP5xlgjX7wB5wehrbnmdVFopciRs7c9Pw7GuZufP/eg4VUy&#10;cscDjt7mvXjJpEHxd8Z/hLpnijxHNfTraPbTuOJhwcZGSSDjjH614Nqf7M+kTbkubHT0tolIiEb+&#10;bJnsVJUbVx2wa/RzUrOz89ZjGL3zcnypgGGD2OeKptpFqlmV+x2y2u7fjYCV+h7V51fDQnLmkjuh&#10;i5xXLF6H586b+zLouoX2nX11a6VBFprLJ/qMM2Bwc9/yr618P6JdabFHZiQanLuACohUKMADj8K9&#10;TtdMhl2mK2XZA4wrL1J//VWhHbxMHjMHzRnOccEVMMvgtUglXb3JtD85Lm385JUHnAEIMEY65/AG&#10;u81u9jRgY2luAi7lVEwyj1zXP20UURmZWSMOAGJAzx7+lX7uTERt5JFeaVCoHqp9vWvQpJxMpSuc&#10;c0qqLi1kZrq1lyzPINzYAz9a+CPG/wAD9I1K+vbyOxaW+kuTJASofJyeR71+gd3HEPLhMdyN3R40&#10;LZ44+veuDvdKgZ5fJt2V4T8+9sE+oHvU4ukpq0jooVpR1R+Bur64t207rMXcJtRfpXPWr42i9hjy&#10;/wA8h25GPQVwy6hdxPJ9mfCMOjAHjvWp4cv57wT2Mm1JkJcFhlgc8A+tfw86XLoj/SynG2ho219a&#10;291NLLbIkaNlNgHFasa2Wq5aWNgksmDj5cYrPXw6l1O0wm2SI2GG7AbHet2G1nsrr7D9jIWVAeOC&#10;x9qSlYproRq8EEE9vaRMefvOeVX1rA1KP7OIUtJmuZX+bZ90g+gq/rrXunp9otYDLcwtu2k/w+1c&#10;bBdPK0t1PNIZlO4ow+9j09qmTuZJ2djol0+6vY7eTyrhVB2iV2yM+lFtZ3lrepFNJNFH5gL85Cj0&#10;qmdQ1ExsyAiJTmRBkqo/ofer9o181vNeQFkWc7NzLuzig1OwfQ4NQuTvcKX5V9gK5/DvVWCySwvb&#10;i0ZofOtcZGMbCR3HrjFZQv8AUdPvLVA5d3AaLsqtXTSSLfzfabiPzrmQAO5Jy2OMH6f0rhqwYJlK&#10;4ubBoJInHkXMB3YLckn09R7U+x1+K1mUSzRQuybSCMfj7Gl/4R77TK6pPFPxuTcOn+TXK3+mlJHL&#10;xtuThS3X3+vtRTXQVup6NFq2g3Ubu0i3BkOAynAJH9ai1X7GsVvqSRyXOW2HAHyH/OK8fGj3O5rn&#10;T5JB9lyzJuwcH1rr9Le+eARXx2qxBKsMY/H8qToa8wvZ9S6zhZycR/PwwK4yp9PesPWrCONUgEML&#10;yyD5Sw5UV00NvFvMUqPIMkBiOOKz9UcKyptDljnBGdvufatoSu7FHPwafepHZtBLHLlgsxYfcrWv&#10;tOiura4urtkQWvynA+d1+tVLS4Yx/Z4xHCzNktjIPpXYs0V7Yz2jCEfIAzKPT+taLQzqI8XSMyKr&#10;RRtv3FVBNbtiltc2g0++gj25xtA6H1ra/si1t7OdUZGdnOCBgr9Kjj8jS/LIgLwwjeXIyWPvW8Ze&#10;6crRwt54Vcag0ulMJFgOXQDgD6etc9dxNsCnzYZ7jKBhyVwete8afaRX05exdEuZDukGfvegx2Nc&#10;rqFnbWjyC6g3uZP4Bhh/kVlDEtPU2SPIIRhpIY2llkgIy69/xpj2N0k73DSMtsBkAng11Ori1srs&#10;2tpF5ZdvMbA4Ydh/jVS7t7h7eWZEc78YyePpXo0atzOa1KK64z2y7kG6PhWK8HHpXQWnioyuLdFk&#10;RCFHzc5NeYyQXlndO0jypAzcbjwCe1dTa+F9Rkfz451i8khiWzgCqq0xwfQ9v0a0sL61kP26KO0C&#10;7fLxnDd/xqzbWdjaXENlytq54yclvYV4lBqF9o84QuJoN2fTP0rsdH1+21CKQX82y5Pyxc5A98Cu&#10;SVIu56jbaULWCVLcedn7u7+Ie1Q/Y44VNwkeRINjNuJ2Ee3Ss2HUJpoY4rWTmJQBk/eOO3vUOmeI&#10;1E4tZXUypx5bf1rKMWtDKb1Mvzp7aRRNGPs8b5BIHP410Fnrs0pht3UMjycEn5VFOvbe0vtzRxtH&#10;/EVY5yfb2rFW1WNCkZZWLYCKNzZ9qymYzR1N7OttcwB1WXzpN2OR5ntkdulc3rMt7EhZ0Pmh9mRX&#10;QWhhkgt4pFP7qUDeeWj9z7Vo+MbZItl5bvb3MUpVCAciMgdTXOoMmMTB0PxFd6fH9jugn2W4bcNw&#10;+4e+DWdqc5uGX7IUt3tSXV3G4YP8zVm/S3exWcOsk6HGAfvf/XrJstQguZ44JNsNqSfMdh19vzql&#10;G2xty9TpPDWorLNcQX0cc6ooaMYA2n2/I1t65LpsETeWyTKhEjbzkBvSsiO/S0uQ0FlaxW9xhQ2M&#10;7j25qpdLHctNJcTCNcYK4wG/Gm4XdxMoabfSXBcAoghOFVCSxPpWZqUhZQ8kG2UucA9xWzY6XBpY&#10;Myu0fkt5vzHse9bWo2Nu5WTaDvwwY9Vz61dwOEXRo9TtpmYFnhOdoOPMFcO2kXVtMvC2gR/3gx95&#10;exFe32cFrZarDBcTCV3YK+BywPcVb8S6RbRW9vIHS8gG4lwoyP8ACt4YmUdNzCtFbny/8QLcz6Hf&#10;wTspRYvmJHBWvyf+JCzt4g1APHG/2UnZ6Hnjj6V+tXjOO9OhXjxA3FtcF4lyM5r8n/iSIk1+8tbZ&#10;ZFSM4bByWYnpn1r998NMXGVNx6n8y+MdCXNCa2PHZt9xuJTErtswoxtx3xVVpdqNLKpLfd3jtj3r&#10;TnQRpIqS7XByCRxmshV8tJDMkpuHIKp/ez0r9ihqj+fqqs9CykKTbP3jCRzwF60yC3Ry90H4U4+U&#10;1GWjRIEjLbmfkL1+ntWhEETc4DKue54FW42MrkRClAsj7ieFNMhUQIy7CDO+3fnIb2p9wF3kKEPP&#10;K+lQPHFJbLJNKiP5mApJ4AqRqJclWJghzGjKcFjUElvBcyKrSqFQ8r/eqRQktu8sg8wW3RRwT/8A&#10;WpbZWjQPJGitu3NkdF7ZoK9mVZER3mVWSSJhtGByMUy3tVVm7sP4s8J9adExZXgt1/eJISS3vV9g&#10;AUXesLFsEGqi7GdiAQrEJpFPn7z1/wA+9Bhilk3vIiJHycn7tWChMbQSDy3jbIP970qN41u55ogp&#10;WPAzkfewe341bn2FYqwIqpcTM0kiL0wcZ9qq7J4kIWNvKlOd2MbT71YitZoVuWIcI/ygHvTArqyo&#10;TI/lHJHTNHNfQycGRSoku2JBucHOR3NWHtnnJiaNx/dPZjU8uWkcxJgRAEoOoHtRNcoyAjfGrcbj&#10;/D71WwirEVN18yInlr1x97FSDyyxmzt8pt2D3Oad5cxBkQpJIOP96nSD90rSxlDnCqOpqZRESNtV&#10;xKWWTZyxYU/YFi3xhZC/IyeDWYse8LEqyhkOQM/d+tXGVIEWWMuwU4JJ6+tTKNgCO3YOI5m3PnLD&#10;uAelV3tltrtPmdJZT8oY9R9PTFSSHc4ecbPMGB2qKLaZ3W5YhEwdxPOK1AlWSO2aOM48tm+bjke9&#10;F0UlRliEccKHLN3amyQrIkroqsx49wPWq5lWSRMRtsTAKjuBT5SHuV0TbbldzZL5AHVvSpxLPMsc&#10;LY2p1wOtTwKlxKUC7WfgY7Uiw+VP5bNtZTnJ6GkRKNtiXyVZMlthU4yf5UNHgkA4A7+lOblhsQ5z&#10;xnnBpqzsXZWZCo5ZAOT71lKRtYs7YFCmT5QvJ5pssUsmyQSRyQqegHP0qEhGaNDFIec8d6a7zxib&#10;ZGyIcBV71qhM2oTDFboHbzJQ3zD27VUnZ5TGH/1O/qR/niqaSyv5e8lWT261Iw3YjjZn+bPBNFjB&#10;1FexPcO7QIkgCRK3ynHU1RV/JmcGNxuUD0rSud8gVEIjXoSR0qhtkM0ELMJHT+MDGBVxlYmUbjgW&#10;MhiaTIVsg46U91jZYlR8vyzD0pVDQl7clHYc+9RtJI7qQFTyuOBjilJ3JVMj8hJUHliRLiNj1pxV&#10;nMHmyg+UeccDHvUyzBSsoj+Yn7wHAxTo51jgYPGDsbcDj71SOKs7DWkntAAQro57jpUZkfzoxJIG&#10;2c8CpI55S4lMf7p8A8ZxUTROZZLjcEgU/dP3iKqMQm9C9Yx+YywSFOW4PQN/9epbpzZ3DOTt5+ZT&#10;3qg8RRFZ9yy7uMHtVmWSNz5sgO3G0+prRyRkPtbgNLIsq7T95c04xiLa0gfdJxkf0qqQ8zrJaBV3&#10;HbuYVMWSMqrGR1dhgZ5/PtVBcu3cYTKqfkCjrVeMSNHEiv5IeTHTj6mtGFZJJBGke9Zfl3Yz+FRt&#10;FCksixyPsjI+i1zm6jYkaGdmZw67Y/vc4zXV6fMV8tHyG4z/ALVYSR/agpiR2Qkbs9yKv2PzyBQx&#10;dFOAg+8TQzWKXU7q0Rh5bR5haBg52nnFd/o99qGpXwewhS4mtWSVo8fNIqnlfqRmvOraba6JdI7l&#10;fvMvUD6V6B4WHlXUMJYxKXEuDwW5HBI7Y5PtRQT50zCs1ax/rB/8Ejbprr9gX4F7o5IRbWssKqzZ&#10;KhZCAD71+lFfk7/wRN1J9S/4J3/Bt5dnnWslzFIFBwrb8ke/3uvev1ir0pbnlvcK/mt/4Lxajplj&#10;rHwiE0E17c3IaJ1jX/VAh8HPqDyfav6Uq/ns/wCC+Phq1X4a/C3xaHhtb+fVV02Jm6zkhmKj0PA5&#10;9Miv3j6NWKhR4wwk5v7S/NL9T+Y/pb5dPE8GYmMOib+5X/Q/Bv8AYhC+Gv2yvgTdWVxGEv8AVJHI&#10;yflCxMW+h4XFf3rzqgd3DPmYbzu6gHoPav4GP2L9D1TUf2nvhbquhR3MkWianI98+wFVRkb17ZBG&#10;f8a/vitFddM01XYSXLWqCRiOpCjJr92/aDQis2oSXWK/Nn45+z9xM3ktWEnopS/KJkXKsN7AgqvB&#10;yMVgNsk2rIMCJs/XFdDfxSJGwIbKjAH9a5W6neJACGOD1Hav81MSf6O0TkPESRbHUgIzZyM8j3r8&#10;tv2yv2atC+OzeZfRpvitjBL5i5UAjt1+av0512U3UrSMS6BOgAzkV5DrWlxaksrCOTcSQQTyK8Gp&#10;g+aXMd8MQo6H82/in/gk/wDDXW7GLT77TYgdPbCSIrq/0yCMEe4rlPBP/BLvw14I8VabrPh/TIdP&#10;uY7lXkeSQszInTblsAjvX9FV94TtZVeN4A24HYcjKn19K4HWfB8qmOWILI+zOMfhkc1pGi0VPEqR&#10;xHwe8Oy+HpYIZYhM1vGI/mfI2AcH8On0r3OYeYSA6s8XzMM/l+FYOkaV9lt4WaCQXGApBwM47n0F&#10;W3jyzPbxmSYN8pJ+7+HevVwjajY8+uuZ3RhX0pCGQAeXEcqB1Yetee+Orb7RYzx7d1tj95tX74I5&#10;H+fSvRZ2eUSD906IORjmuX1C0+0Wm2UHEjYGePxrSqrqw6funwZ8T/AV14k0O500QGYy434j+Zgc&#10;ce3Svzy1n9gnwte6vqOq6hY2sk94VDecqSL8vA69MDg85r91rnwzHJE0bos2/q2P0Nc7L8PreaOK&#10;LeytuJ2ltoY/hzXzs8DLnvE9ujioqNmfztT/APBKn4XJql9NFocUdyk/2uWETNIN7HiRUY7R7DB9&#10;q/TD9lf4IwfB7QZfC1ktz/Zw/eeUy4YnLdR77yePSvu2PwLZsixpAkjw9HQfN+Oa6Sw8H2dmuRbK&#10;kmeCrlm/Ek11Rw1R6NlxxUFsekeDnkg8NqrjyWiUK0YGQ2OmPc1oX1w0aBipVWyOOClQ2FskVksR&#10;3QsjhzJ6HHGPSqVw42HeWOOSTzXuKT5bGKs5cyMbUyGdy05OeVOcZH0r8i/+Cl9tqP8Awqu2jiVW&#10;tNQ1BXdEXeU2Nuzj1JKj8DX6z6g2ZII1RZEXHIPOPQ1+Vn/BS/yrL4LXOuzXX9mQQXsayOXKqqOQ&#10;Du9t3NcVTdI/f/o/T5OJ8K/7y/NH89enqx1tJSsapbEugYkOjAcHI689fpX9OX7Pt+b/AOE/hItC&#10;GlS1jBkK43ZHIOfQ5J+tfzKaHahNatrezuI3MVxugkcEhmzwee3f8a/py+CS+V8LvCsalkeGHZJH&#10;nhG5J/mf0rxMxWqP78+mPrlFB+f6M9ei2kEhELA/ezwaL2LzA1urHDjcfUdxS/OUTy1VH2jIb19P&#10;rUV5KUhL7CWYce31rzz/ADArbHEfCOBoPHPi5o2ibYEeQ4yrnnBH6/ka+7vCWxEgkBmKuqkIh+9x&#10;mvgn4RtB/wALF8YQwl4FtYYssSdsh5PTsAQQT3NfdXg2RdyR7TKksZdMHgZ717+Rr37nxGc7Hdea&#10;r3G5gqTKcn5QSv0qhKxVwUgeSEggfNgseP8A69WpDHJdFA0e9zswAc5HX6VRkRo3aLYP3XCnB5J/&#10;rX1s30PkipIyfeaNQ75zk7tnpzWdKhfcYw49D6/StK7wpMIjl84rlgRjFYlw/meTESI0++rYzkgd&#10;K5ZblwfQzWd8zLuGAdvAwQay5d6SyJOkiYTIIGM81flk3qHVSCuTgjFZsixiQmEbWLbipbr6kfia&#10;xm+hocj4qjSe38tfL8oxkv8A7R4249+v5V8O/Hr4Sx/ETw+9nskbULORpLZthZsnHyjHI6fzr7u1&#10;MJJKybkSVs/Ky9CK5+fQYZZhgRbuxYEA/wD1q550ObY6qNdQ1Z9Nf8EYPC8nw/8A2PpPh5dvIt/4&#10;V8VX48h1ZWhikZWj4IBAOG/I18Q/8FXbNtE/bx+DGqyWw+w/Eb4X3ehLsOPtMsN1JKysO/yMtfqP&#10;+w39l0wfEPRIpCWuGguQgA+UrvV8/wDfSY+hr4b/AOC3Hg6Syuv2Lvjgj2sFn4I8azeG71nQ5kGp&#10;QgRZI6KpgkP/AAKvpHBzwvK+n6HNVrr2/OlufkP8IP2eIvCXjK48S2kCSx39x5y/u8LJk/dz3Pv7&#10;V+u3w4DWVohmWOERIEJA5OByMD3P6V4d8CrSPV/ANnK0AhuNNu5ra4XdneFkYA+oPFfS/h20trNy&#10;qQ5ilyB7V5WFoOMrk42rdcp1F5cTi2DkJu3c5HLjsK57UjHLbzKsgdQPmJ+nSr008/lTHAKIc4Az&#10;uFYkl0kQRcEsvUbecV6p5KPkn4k+CBqltqVjvaeO4ffuzjGT/wDqr86tW/ZK+032prPAblWuGlGY&#10;ldOTnqOPY5zX7L32kRTRAkoFdyAMdRXMJ4Y0+R3E8auV+6XHQ/3evFeTVwPM7s9ehjuRWifjFD+w&#10;t4fvLi5nvNJt0WZf9XHbhdxz6DC/j1r0/Rf2TLLSZkK2jJHBhYzEoAUj1x3r9T4fCunyStA9siso&#10;3LkHn/61X4vClrHCFKFJnGPlKndz2FczypSN5ZxNbHknwn8Mf2JY2lhMHKW+2P5eO/Qn6fyr7GWS&#10;ZoYHly8aooAx90AcfkK8+stGtbSM7cZT5sFa615gEAQzN5qAFQhO017+Fp8keVHhV6nPLmkV3uDI&#10;4fb5wZ8hSfvD2rwj4jaVHf3FzEBL8zbsc7SwHfHtkV7VcyGJtzghkPyoPXFc3q+mxai4aRlTy13N&#10;x1z/APWp4hXVh0vdeh+QvjT9ly013Xbu7lVYftU28R4BTHUEnBOa8g1P9hvQb5jMdOj+0zuzNC0Y&#10;IcepIOPfkV+1beGbZpWM0KPu+7gsMCq58M6fGSwtoGxwy45UV4s8vi3c9eGZSirI/JPRv2PNC0VI&#10;YNNsNOtfJjBeOONkUg+pAOT719h/Cz4Yf8INarbhbn7FOVO3O4R8c+2SMD8BX1tD4bit2jmMSpKu&#10;PLC4Ct7/AF+tblp4fgtVVnjL+ad7s3IHtk1pSyxRd0Z18wclys6Hw2jxaSiBzskIKg9QMDr+X6mr&#10;l9cOqyQoR5IXcrA/f/8ArU2GI21sqBxl++OKpXa7pEkVlDYwCvf8K9uCsrHiVNzk/GafarOB9k6z&#10;QAuMcgkA4/nX54/E74EeHvGWvXOsXmnvPcypiQuDiXJPHua/SfUY3uFUbl8kLuwo45rkZdDsptnm&#10;JGNhPBHBz7V5uKwsZu8jsoYmVP4T8mtc/ZH0e8+wqdFFuBwCYkAmA9CeQa3/AA/+yn4bsxeRjQob&#10;WG5XD+Wi/Mffjr7jFfqJF4Ws41kbYWjlQdRkj6e1WrTw3aKnmSQwnYTgjnHua87+yodD0I5pUPif&#10;4e/BXTfC9882i2DQXToFkWRQGUA8HjjHtX3h4Bi+ywTb45EnywVQpUxgHA69e9PstItYo0P2ePIJ&#10;7frXY2NpFawOIgFK5CD1z616eFwvI9DkxOIdTc07y/kcFAViRRkse3asPUPP+xTomEWUrt4yCaun&#10;5d0kiSSqnoOtUlUzqsBk+TOSG6iu6pKx5/sz46+JvgSLxqk1vqdmj75NwXaCQcAD2wABXgNz+y34&#10;UuBDG2kq3mAiRxF5YlP+zxwK/R+40qCSVtwzhsZHf/IpiaJZxus0YR2UbPmGQa8WphIyk22elTxk&#10;4RSR+cWlfsoeDIyR/ZjSR7CVLKWKn0I4BHvgV7R4D+BmjaBdQPa6fFZ3EY37wCTkf0+nFfYH9h6a&#10;AFWGOTnJ9AfaultNOs94ZIEVOhZiecDuamOXR7lf2jPsc/4LsHs3tXREW5QEErwHzweP517i05jV&#10;d5yqDkZzgVx9jY20Nxi2Qxyod23Gc/8A1q3pvMDfN+6DAAjpur1qVLlVkebWqOUrshuleXzEjLbc&#10;7lA71g32VxGQVV1zwOmPWtu6y7cERjGAyjoO9c/Ku0yMzyKJFKhxycZ6jNRVFBFO5G2BclxtXIyc&#10;8V8e/tLQmXSNGkMuN9ywVT8yqQAefcg/pX13PsXLGQwFRnOK+Q/2mYpItM0E201vOby4+9t4GBwP&#10;rjNePjI+6dVBe8fIyM6SyYf5kQKN3Qn19q2ouFSd9xJHIH8NYaxxyZUsShbhga3I0QIsccm0dieS&#10;a+VqKx68FoWZbgrDI1um53IG85Ix6YratHaSBPN+WUHHtiucskmgimieVpIt5k3Nz17V0VuS0SlQ&#10;XgYYORyDXMWdJDDuHmuWbaANoON9ei+BRAurW6ywzNIGEhA68HGPxzXm0ex1jQOdsY3Aiu/8HzO2&#10;p26SSy+VdSohaPqoB5B/SurCL30YV37tj9lvhwpbR9OLPtDRKoHUoQowT79a9rubhhZsHZvn7MO9&#10;eJfDFml0ywMMbLbvbLIO5Jx09uSa9sd3+yM/mAtt/i9a/Y8J/DVz42tbmOL1EyK6yxFUZG2nB49B&#10;+FcVqUTSIE2Ykzs3HnrXdXz4ZMhJY/5/WuDvJSwkiUGJckEYztrHGVLLQugrnCX7YRxMSPIODj1r&#10;xrx5p6XkCiOP982cjH+r9D9ea9o1FIgFPPXBHce9eXamyTTSq3moF42Y5avn8SuZWZ6VKbi+ZHxr&#10;rvw20d55p77T4JridizNtAT+XBrItvhHol1ZSs9jFAW+ZWBZs84719fz6bDczPMVtpIVXBQDkmqK&#10;aNAu4wwR+ZEPkjBAWuJ4aD3R3LG1e58v6f8ABfSTNJ9ls1Td8qmSNMpj0wOfrivStM8C2un7Psln&#10;HAkB2scY80+hx159q9cisIpLgNajzWHJ54HtWtHaFo3ljk2eUO/JNb0sLCLukZ1cTOUbNkehxrbQ&#10;zRNIfmUAEnpj/IpJ5JFSdgwDNxk/w1pLHFBD5S4Ev3jx1B96rzwAhs89/pXqQRwHGazG1xavEEiL&#10;JgqMctmvIvDfh668LeJTrmmloZixE678pKCehHrXuMsKhN0bsX6qccisf7NHFgSCMzztjbt4PvSj&#10;NqXMjrhFWszvW8TW0/2dYD9mluQNmeoxzgkfzr3L4YfEyXSb60jMkhZHHDNkpn+nFfLz6HLqjSRs&#10;GR0G9CvYqK0bWK7S6gukeRbhcg44x1/rX0+BrqUeZo5q9J7I/UH4p+BtJ/aC+FOp6PE8dvrQiM1h&#10;MpGbecDK8/3WIAP9cV85/sM/tA674x03xF8Hvidp914e+Jnw4vHspLacYLqh7e2MEcdz6VP8KPi/&#10;c+H7IfaIzIyApJyMNj3q2vwsHjz4gD40eErHUNG1XWsR3T25AV2To2ex559adaKvdDpRa0Z9VfE5&#10;/CWoaFd6Vrt7aeeoLJGMM4OPTtX5AeOPCKab4ke40mOWPTnlIaRxtT1r9O4PgfL5j6zq9y+ravks&#10;Nzlm/oPyrgvEH7M+oeJp5LrUruCC1Ri8cCMxcn3wcY46VzVEraGh8Q6CNB8PxLe3dzFCXBPmYyXG&#10;O3vWZceJv7auDJptk0FvaMQkrKct9a6f4ufD668PQ3ySQSwQaO+35hmNR0yT6ZxXw54i+NWo6fM/&#10;hi2tZf8ATUaNpIjhQFyF5xkE4/I187mGElC0mengYXTZ3n7QHxkur2ws9A+3w2+m6EhLDJwXx1OO&#10;pr8+dJ8I+MPiPqhurK1vm0x3bbPJxkerd/SvqPw98MtX+IX2TV/FEkjZJdYAvEeBx+GK+k/DPhzS&#10;vB8EdppFhCphQDco7+x/OvIVOTeh7EalKMNdz5F8LfDu88NounGF57x8iTjAj9yR0FfT/hLwdJBY&#10;xy3wSR8hQxA+XA9K9Xg8P224zpbIkk4DOGQHcfxrZ+ywqsaRfuBEfmUdWNerh8JKLuzwsbmManuw&#10;6HFraW8ERitkjKfd24AYfXHXvXvvg7TPCn7Rnwp8ffsifFhI7jQ/E1sX0K6kOPskw+ZQp6ghuRjB&#10;wWHevIbuNXBxGUI43A4xWRa3d9ourWWvaVcTwajpUyTo0ZPVTXTKHQ4oVNbn8t/7T/7NXi74KfEf&#10;xZ8J/HGk/Y/HHw+vGjtroJhbmPgxyg5+bchzn249a+5P+CfHxhsfHOiH4Z+OI7eHxNoTtbwt5gYX&#10;O5hjG7n6DtnFfr//AMFNv2co/wBrz4Bad+1F8LtJE3xg+EkAg1/TYNu/ULdcbjxgkqDuGc/LwPu5&#10;P8mOl/EDUfgj8QPDXxa0OS80mSwvVF40ZJCpnGduPm5x24H0rxJUVTndHuKTr0+VvU/qS07wnpY1&#10;qW0cmGSDAOMbgB0zntiu+svCllDJFcRiaSdeSW9K89+DXjDRPjFoPh74kaRPaTjVLRVKRHKswHJP&#10;qcGvoq3sxIC5csy8MAMAGvbowi1dHzWI54ScZmZIHjsiqKFVB1zkPntWXKrAJ8rFF9D0JrrJbL78&#10;e0kPyEYcMcdvSsyWzf53YhHToFPSu/l0scsZdDz3W9PXUNqSn7y7cY4Ye4rhB4StI/OiNuZFK4Kk&#10;fL16Yr1m7icXDMQgi6gjnGPWs8xI/nHIIYYAx1rgrU03dnRBu1kec/8ACJ2M8yGVYYrRMqsYAGc+&#10;wGKvW/hO1CqFhXzUbAJXcAO3XtXfrYW+04VdwUdeQDToreKbo7rLvwcNxj6etcygipSZzVroNr5x&#10;RYAiYwwzhVPqAK7TR454zcQMYi0a7gB3FQraLG0mxj5Q5Y+hpFnMLGXkwLknAwSO9dtGHRHFWqKO&#10;5Qv5B5tyJkXzlUsoXq3pmvB/iN8RtH8G6ZfTX95+9jTfIIzkpx09j0rL+Nnx18K/CzQdTutSvLdr&#10;jym8s7gSM9R7nHH4+1fgJ8eP2ntf+I2qXkVrdXWnaW67Agcq2RnH86+qybh2ti9XpE/HfEnxXy/I&#10;qbU5c1R7JHo/7TX7X+q+Lr7UfDPhi7ntdPhYpNcq3zbj94A9uOM+9fl/qvjORLxnRUjdzudTztGe&#10;/qabrV/PbbmnkkMUh2j5iRmvK9Sm+droOzxnkk9a/R6WGhhYKnSVrH8V5hnOIzyvLFY13T2XY9Lv&#10;PEdveQhCBJITuyTjaa8yvrlI57iR/OmdTnHYZ7mse1vZP3jJHPKzN+7IOQPrX1V8B/2b/F3xRvrX&#10;UpdPuFs52VlV0OWweDjv0NcuYZhGnDnqs6+GeCa+MxKo4SO/4HiPw/8Ahn4m+IV/HJbWTw6dDL+8&#10;ZsjI9B/n/wCt+3f7MP7MPhvwPZwXl/ppuLu6wxIABJODjPXgcV7H4O+Anhf4a+Dbi2t7RJ9XESqJ&#10;GQeWSDyMEc9K9i8FxRNGkaSkx5AyOFJFfkud8YVMRL2NLSP5n9tcBeEeFyumqtZc0z02ysILKP7P&#10;Y2ccCAY2hQCAOgHoK6SC1UuqKr+YR+8HXNVba3uki+0SBSHJGSen4V1NjYSzvaAB9ofO7dwPX61y&#10;YSLlqfqErLQxNUtn+RGIijPBkIzj8K/IX/gptbQEeE9N1S0Z7XxTYSwQXgk+S3mCHZu7qp/mPev2&#10;m1SALFdM+NkR254wT+Nfg/8A8FdvE9npeq/Dvw811cwXclgL1gwGNrNsAA7nn8wK/cfA/CTqcQUY&#10;097/AKM/L/FqpFZPO5+dX7CeiWGv/tU/CfRr+70+2hluy+6c4yyoWATHU7gvFf1S2n7xJJ3QpLE2&#10;XU87s5xj0r+WH9g4zWn7ZvwImW4toLC71RkkSSMOWJjYArnoRuJ/D2r+q+O1x5ksr281qAUIQ43E&#10;dx7Zr9O+ldB/2hSj0sv1PifADl9hUfW7/QneMqytKG3cZBPT2qbymnDIY2RxyAeBUySCV1WWIwS4&#10;zyc496naPzPLCBmYevWv46qRstT+l4yKMOlWbIFuIQW3d8cVpw6bC4dDagxM2C2eopwlAKp5TKHY&#10;KzH+AetXlQK8KQnzfIwGcD+dc3KjRy1J7WBFie2VUhVORkdRmtvFvCEMi+XKxC42GoLdUkTDkeay&#10;kZABx7gH8K17aJ7hFZy4AACg9a3hTBVBFleze68mRzHdR+Wwb5Sv4+xqbY/zIU2RdEIP+fX0rTFo&#10;GSR8sNvy56gGqkkYX7R5jlpj93bwF/CtnA3jLoZM22FDHIdq1mtp9qJXkNsJUk4wABmt64jjkhTz&#10;FOU4J9aqzuRC5gKJHt3ZPJH+TXFXid1ORjf2XEmd4EcIOVUDdk/j2qwtmQI2t7e3ChyegAI/Cugt&#10;ot+ArKd6fOp6MD1HNW7e13ZEUKkk5JHC49hXBY9KBjRW8onV1C7ckEFenTHP51tpbzqkZUMWhbcc&#10;Hr7VpC2LAyqm0p/Dnk/QVoNZvsVthicAN1zmqVM7KTOP1DMr+Y0rLtG0kHH51ymqljlWDSQggD1H&#10;au11O02yNA8qoW+XIXpkVyc8E2+KIsi44UkcEj1qakbI9rAv37n4B/8ABU3UYZvjVoDsv+kPpNtb&#10;l35MyL5gB/DaB+Ge9fn58H5HX4s/DQwPp8anXrZiLpchtsgKhffcAfoDX3t/wVTjmtPjnoclvax/&#10;2Zq+hwTQRvJmSHDMHOe+WII9Aa/Pv4XWl7c/Fr4brZW32iaDU0lCDqCvp2Jrx8Zvqf7KeBKb4Fgn&#10;2kf1XPIjvJeRxSNBcSF8Z55PtS73SdUeM7cBkx6GlkmcG5jQSbJWx06cD0qceXJGGzIsyYAGepFe&#10;ZT2P8oOItMXUXmY3iSQ21jeSANKsEeWXrgHr+lM8MtH9kMKqzSS4fKnp7GoPE5k+x36OEdrtwpBH&#10;31PUDHfFWdB+4ogUuuzOI1yVwOc+3FNL30fDZktGe4eCGRzMQSHTGFznPqfpXrF0yNBDsbfvH5mv&#10;JfCKwnlZtp2clRyD3FesahKsVtZKqF1Qb1UY3DPrX0WHl0R8xUi4nLl0RwrXCrKhyuD0rNuT5Ykl&#10;wWOOB61qTNKMXCBsq5OdqEEHjHIJ/LFZF2ZTFJgebLL8oIAG0Zr0LHHKXQzwHIw52hjnA5wP8az5&#10;l/dSR+TmSXHuQK0bkeUUSViFcgbenSsti8Dv5O1mJypByP1qJpFx2K0nnL5wBWWOMBY1TrnuKwLi&#10;XIaR0eRm4yDzWg0S2almcpJJJg9gSfWs+WPypCWDeSzZCnOCe/NZGkNzPuI0YkuNrMBk4+97VVhi&#10;iTZv3pLMeAGwwI/z2rOub5JXeCaTao7E8KKdHeRLcx7isj2SZUZ+8MYx+VVEmq+xrW6P8xgZnRjj&#10;y8ZOR15rathDHOs7hmiHfPU+9YsWpWKyqscy27sQVL9Fz/M1uR3Nu980vmEeaoDcDDEdx6cGuyDO&#10;Vq5vxwOUkIb97jKEev8AWrkk0htxGgAV2wSemadpogXaUHmvM21Rnge/vXRSaW8URaSJ0jn5yRjF&#10;d1NEylZ2OKvom5kLKHUbRxxxWJdeeplysWUO1iwxu+npXcT2gRSCrKx4TIzXnus3ItnaOWNFVJOc&#10;9mFKurK7BSKoMbhWkiNtuIzk847ipkg2OzIu5GPrmsNdWtfMhWOQT20pJJD7tvHb05rQ/tmyWFHM&#10;gSOM7WI5wa56dmDkzcjZ2uVUKvkwgGTHbNbNnG0twYhIfs68kDvWdZXMMzMiSQfMMAbhub863tPW&#10;1mxGXWdXJDJjBGOoNbxgjOUy5ZxSws4yRAT8oI6ms2/iuHdrdyVDv5m4DgV2VtYh7aOUGRmL4Bxn&#10;p2rLvYo4rht4JkVeAT1rvjTstCIyucTdbBPnLPGihWxxz3/CseeWNpQ5idpUOE3DhRVrxVf2ejSQ&#10;PcHD3WGGWwD1/wAK5pvENu2TNIPsyAANkBea46rOiOxtKs0wIZmREP3+gFaFoqmNWRxK6tlT71zN&#10;vr1jJZyDz45WDFViTO6T6V0FhrdgfIHmInlgkjaBye3pU02hTOntEkO4KDPn7xXjaa2linUJtRXU&#10;nGAeCBWLa6hbyPGhmTy5jj0wa7nRtNgZbnMjFHUJ8x5BPU+1ddOJjKRyXlFpmBbLyMc9sZ7VhXZc&#10;O26MlNpRSUxv9ua9CutPW0LSBEnaA7fl7g+1ee6/dW+nW8l5cSKiM+2MF8ZPpVygYoyZ0RkhIjKY&#10;POD0/CmxWWxDMjmV1bIXrXJR+KrVTN/aN1GEkPyqqZP6VeXxRp4PlrMtvEjfePAJPb2rzeY7FHSx&#10;31taPMFDIq7hwOhrbgtvLWOIo6So2QzAECuJtvEcbSwyLNHIY26jv9K6mx1GKeSdvPTAAzzwtbU2&#10;trkSTW500ds+8SsyEzkqWxgmoJ7VpYrgBSkAGfnGN2K7HS7czpDdMAwQbnVRxjtVa+tC8jR+ZuLn&#10;oRjP+ArrjT00M3M87lgDs/lhCvl4CkZyfpXPsEmmLy8sOW7bQK6jXfJisLq9aGe3+xnaWAwPoa8o&#10;n8YQRIjbFKMdnJ5rz8X7p1YbXY9HthGXV7clmlUhZJAG2g9x7+9atnAIopVQgn+HPVjXnNn4xtpn&#10;ePLxuiDqRhsfyFdNZeI7O5UEyRg98MOPpXLCombz0O8s4In8gvIiNvx8xPpWv9lQAuE3R9gD1z3r&#10;A03WIGaBI5LeWZDwu7aTXZ6UsVzM9uC6/LuAyOnTA967qSuYyj3Me7gnidBOhAlbGQvTPrWPfwPb&#10;koG2Mh6nnJ9K7zUbaG33BWllS4+VRJ94Adf681x93Ai74okePHzc84z3rrexzpHE3vnRyLb/ADLt&#10;+Z/Vq84+J+E8Fao6R+WuwgEgYVj0z6V6jeIbdlKOkjodzbhnHvXmfxJj8zwVqpnXdvmjBwDsHXqP&#10;SvNrs6acex+XWuXhfxBJYxNKLZAMgDABOf1xj9K0bVQJ44ow55zuB4H1pmp2+/Wb5bgN9qimZCzL&#10;gMAfT0HSiN3R2KnCZ+YdyBXwmMX7xnuQ+FG9GQJ5JUaR1CgEHv8AT0r0HwqyyywGZJfLeUIrL1rz&#10;WBowgSPzSkpzIrHtXp/hFII0Equ0aRcEZ7VyUF7xNXY+ovB7xtNG/k+YtswYHoEI9fXpX2R4Q8oW&#10;1pKpKN1Tf94ZGf618feBrZJRHGXbbKDtIHXjv719i+FoDCIJHWEStiXcRuC8dK+zyafvWPDxcbK5&#10;9P8AhvyPsYQkSNIpVgTxEfX/AD611MglKM5Iby12kbf9WR3+tc74fXz7RSCElX5XJHHTjFb7sIHw&#10;pKbT1IwGr7mitDzHI5y7dzMUZ2Lopb0Cj3ri9WaWPbIpj2vyQ1djqfDzMWj2IM5I6eua43UGjcSA&#10;AvGg3R47nuKxxi0sXQR5VrexUDiGUPM2FBPWvI/FM06X1ugU+TtDBcAlevf1r13VxGztI0UvnM23&#10;YGyV+tfPPxG1620i8JeeFXbAJB+VfUn9fyrw8QrHp0hHiSMbsAhecetMaZGmQNDbtJu5KADn3NfN&#10;GufHLwrp17NZ3OsOsobakoZljT13llC4I966TQ/i54d1qJGtNWsUv2GfILFjt9eOBXmyqxTtJnQq&#10;cnqkfQiWoa4c3EIffgFl6tjp+lbFrYIMhzJIE4Bz+lecWPiaL7NbDzBI8+XVuuPXP0r0/RLn7Q1t&#10;sDBWO4sx4PH+NdlGzdiuUZd2k+4LE7xnHy/L/I1i6hGGjSW6d45VJC4HDE//AKq9Yu7FIrINKhVg&#10;uSoPLH2+lcBeW9wzx/uDc4bGApwTj17dO9dro6C59bM8x1CSFt0AMKTKN4DHBI//AF1HAvmoWZ+B&#10;xweK8E+JPxc8M+FNTvLPVNUWDUYXMYVsl2KnGMDJPPoDXlL/ALTnhezYWqXazzE7NsgaI598/wCH&#10;5V5lZ2OiG9j7at4oQCrvK6I2QUY/N/8AW/xrWiS2l2xwLI8annLZyc9sV8seF/jTovieCO6sI7iL&#10;e5i2h8KSOpGTn1r23Q/EqTR25kfKSn+BvvD2NTTxMdrmzpyPVxYmeNjFCHaPGdpxgf48Ut9ZlreR&#10;FyGRdwbHP4Vf0K8s71Fkl3FLw+WNh2njjH866fU4YbaBlXAUpklx92vWo076mXKzxy5iltoxNmKG&#10;RV2ZUYYjOfzrjZNRtGuibi4S1U8Esu4n8B0Jx1r0LV4zFa3MjgP5EbzYzgsFBOB+WK/PLxN+0j4d&#10;0fWLiJ4vMuC7DDSALGc4yc9sis8TGxtT8j8V7T7XFKYJ1YsrnYo5JrOu73UILm3mjRovmJ+U7c+x&#10;/CuinsZ/OESmUXIOFlIx/wDrFU5UvZI5p4oA/kYypHP4V/Dyin0P9NIxUTp9M1LUJYY4hP8ALnOQ&#10;OM+h713A8VxToPMkhSW1xGTuGD+NeO/2i00BskaS3e5OyMAYJPtWnpVmk8rQSnY4O4qOSxrGURno&#10;V7q9ncvMpZHMvyxj++cdR+tcVqGnraTRT2cjyNK2WU87c9RXQR6PK1vHdJCwUEoOMlfoPWrcNiJg&#10;Ptcci7jtye59RXNOTWpkotuxz9pq+n2wMUkLsHfD46Y7E+1dgNTsXhbyXL28WD8o+6K5a/8ADqpC&#10;TG4uYd2WYdTg1lyBtNik/dMru2JVY84PQ4q6MozV0a8ttGdU+oITG9qyvLG275vm4qWy1uKWYwyO&#10;ubrIOw4zXMW1jcSBL+2nQpu/h42//WqoLEmVIWKrNJ825GwF9K0lFWJ5T0q3d7Ke0uLeXzLPOHbk&#10;7PoK1dTms7m5uJ1gBmijX5wcg568dq5rSdR+zhFvmSVQcnPb6VSlvipa+WNihYjYOCwHQH3965Gi&#10;ZPU6O9TTY4muo23BCNyLwT9amtIrW2gj85cpdyAqGOSe/HtWXpUljOk1q291X5mLHbnPWuljl0l2&#10;SOYx7EA8ts4KGsZS6Fc2lzdbUNOSNgAs0wGBuUYHtXnGuWc9ndNdW4kkRsMvPDcdvQ1sXDP50a29&#10;s8yM5Dtn5VHr9P8AGpLeKHWo2t8zGZJPLXacBT7/AOe9ZRm4u5mpWOB0jE2oSABy64kEbL/qyTW/&#10;ezzh5o9iwxnA8zOMepq1aWMlhqkwuwM2j4YLxkZrQ1uCy1C5ULsWGdNwKnAGPU10KSZqnc5pLDVp&#10;WhIjN5Hu+TaMZB/U1oqNONo1lfNOmx8FVPzj3zU9tqkmnXSRSBtkeF3Y4bPpRcNBdpd3ElswuEcE&#10;AHJPPU0pVJbIHBFW50Q6fCbvS7u48ondkDJFWNOudLlcxXwkV7xtjO3JU+o9KvXGpxx6cjWiuswY&#10;o+Oir71htZ+Zh4g6KoBb/PasjGw3W/h9Y6nHBc21yyTliuA3QiuRu/Dkumf6DM0jtAuSh+8a7SFd&#10;XskMsUc0R3ZVn5H1puvXsl3LBMYyJogBKynkiuqlUd9wscFD4aRrTNwi4DbguPmz6mrEWn3lq7Nb&#10;SKTt4VujZro7W7gVW86N5J0H3W7g1pTxwwAho9izHOByTXUsT0MW+x4v4ggupZDMVIKHDHbwvp/K&#10;sdXS3QZZYrgdMnjn2r2rW9MhEbQWspSGYB3JHf0rzebTrqCRrtrcvDv2khMitac7kmD/AGlfaHKr&#10;I0kyNwRkkkn3PSt601C2kiOpYfzpPk2k8g1FrLT3kUcdw8CqMKSqAHAqmtvHEqxPG91aDDeZHwRX&#10;X7JW1Ikz1HSNXaKQxySvJ56Db0xWzEZJUuQQkMuTgLwfY5rxyGMxyJFDcSRbGEgUtk4PTNdrZeJG&#10;hzbaiEPlDrGOvpz/ADrGeG7GfN0LhMsb28M8k0UquSuCcfU1k/8ACSalbXNxp1/OJ7aNsqAMAe59&#10;a2ZNQg1LIssswOGyPmzWJNor3N2rF1dJG2lcHKt7e9ccqVjflNhdQeVEucOfs2WKgZ3cdMelXbD+&#10;y9U0syApDLgh42bJUdqzJLMWkaly0OW27s4C/X2q/LpUVnuZEkFxcjJK9vwpOBbatY0dM8RQ6EPL&#10;vLQXdiq5CyKDg/jVPVNWgvrqOSFZnmnIdkjUAY9APpWMb6CSwksNSDS3LvtwOMj09zXOwLPp+ot9&#10;g8/da4OGGdv+NHKjNs9Tti5tCsjtJvPYcgUf2i7bhKpjtiOGJ4bH8h/9asax8QF2aGVxC8xx93pV&#10;e2mmthcWYRrrecEt1x7egrLk1MpSNJpRDO8sTlE6jd1ye9dNZSzx2kQuMXazsQVzgjHt9K8/1dZ5&#10;zZyosiLbHO5PujHr/nvXSz3M9rpc9yITIyID8vaiaMJTPNfHVtMLG9gsDbpO29wNuQCfb/Pevxz+&#10;JarZao9uVlkmmuHk3jucniv2M8WXi/2ZJ9tCxxyxktKAQQDX5E/GKOSXV3ljwJZXKhccoATg496/&#10;cPCp35lY/nXxqXL7NI8HvGK7p8FWQ/6sjk/0qNFlEsE9uhJ3fMGParrwcsjIV3HDbjVEw+WxEche&#10;NOSc8KPev3Om9D+d5bixRxsZ7hlaNt3XPymiTjzX3/MuCEHepj5UaEKrSea3Y8CmuwicMpDITxgZ&#10;K1TZnKK3Kpk+QO0RO1hkZ+Y0skcUk7JbkPuIABHIP0qJ0AgUiQyMrlsjjPtUsSRfPKAUVuHYnrSM&#10;SdZ0CrGjbGkbYFx6VZuJdhEewkgAcfzNZk0jROJPLHnDleeg9fyqWDLE7xJtlHegq+lhw2LmNCyT&#10;ZyOO9E0tsksKyMC+c7e5NSXEJCrJEw3Ic8jn/wDVUFw8ZaBwiiXPzn+7TsZylYnunDIiQq2zOS2e&#10;lLHIVkQq8axMAF3DPI61R3YWCNZPl8wliasguCFiQtuP3T6UdBxlcWS5+5GxeZlJOc/eqWWMBFd/&#10;3QDZBpQyxIfLKlUOcHqDUslziJYhFvRjyx6ge1IZUlldCrwKQ/Rt3YVCrSJ5kchSVByo29aizted&#10;RIm8j5Q3eiFXiDPPIuDx8o6Cugw6lxZCw3bX2pyR3X3+lRyyhkwkiFnOMDqKnEkgQQwOjFurAY49&#10;KhmtuFwoA6DHr3qZO2xWjCdQiq5lXO0cAc1IgWWAp8wA4XB6mo45QoMNwFdm6HH+eamUf6K7bT5k&#10;RyFHfms7t6FqFhpRsKQrOittwRyuKr38MiKZiyPDnAxxg0txiSKQqk/mgA4zwKrszs7CRSMj7v8A&#10;drZGE3Zk8zOiboAGV1AXA6Hv/n/JgLPC6Mygs5wAOeafbSFUZpHBQvgdsU5LeEyH94wlJyCTwv4V&#10;UpBHUsRSqpMRj2+Ud3vk9c1I0STSNJn7uDkHFROQHC4y8nTnqahkeUiQlCEIC49PesOa7NHGwk0n&#10;mqyonAHzY7D2qRLWN4gYVlEo4yTkGkjS3WORYZDk4wrckH/ClWSUFoI2AgfBbI5PqBWnKjKUrMDA&#10;0W8IzSup+9n7v1pnmeVcMzEukYB571M7PEJtqEbOmecU2C23A3G8TKOfLx1pkuXQEinkuQkJTfIc&#10;/MOBSQHO0SHbFvwT/Sr9mqCZZXdZGjbJQDp9ahveXMUDDzGOTu71V9LGDjrcad4812b9ynbPJ+lM&#10;Mi/K4LMH44421UJuGi+zhCXLYx3NALKgwh2n36UiuaxaM6YLY/es20ZHX1qB9h8xUjlEidcng0Rh&#10;ANzRuwU5OTUqHGVHCSHPJ5otYSmalg6i1nt5k+VsbSRWf5Tb3LBWiZsbc80NNJDlFUEdc9dtMY2+&#10;2T5n3cHrSKLMmDGkKHbzxt6Cmp5aTF3kKKQFwe571GiJJtheQ4Y5Vv7tQBXRh5itu3YOeRirjKxH&#10;J3LSzO1wpbAhc7egqMRQCQupkMWemc0shSMiPI3NyQONtTbnaBAm1MH0/WpbFKHYeV8iY5jPlphl&#10;HpT4Ps8rBSD9oVsgelNnjjG2JBJLcSHoDxSt9oilbbBiRQFBI9q1hsZlxbyeNxEgbcc5yOfxpyb1&#10;dlLNJJIdxBFU082O4WOWYebCBJyM4J7GrkEoWJkEXzM+d/cVLgbqRpWIeOWT52O0ZBHRateVKbhJ&#10;S47cJwajMYa38yNTv/iJ71e8jyhDK7+UkvA3dc/4VmOUjqdMjE8xcrPPcHgAdq908Paa95tKrHb3&#10;QjAUSj5fqfavBrW6SzeHyw7lHBypwSa9x8Oag1/NZxSzeQTMh8xVwYhnv6jFbUlrc5qsrn+oB/wQ&#10;m1A6n/wTp+Gdw17b6gyarfxmaEYR8S4G0emMYr9iK/EP/g3xudQuP+CcHgRdTtxa3ia3eMyYweSn&#10;JHbPX86/byu2e5xSWoV+HH/Bd7RBqv7M/hGZ7zSLKPT9a87deZ+cqmQEP8L4zz6ZFfuPXxT+2t+z&#10;Pd/tRfDfUvh4JIEivbd0gecbo4JCCMlcjrwM8cZ5r9C8Kc9pZbnuHxtZ2jBp/c0/0Pybxo4Yr5xw&#10;9iMvw6vKaa+9NfqfyR/8E3Y0g/az+EytOtxomu6g1leWpzuuwImYc9MKcn8Pev7pZ0jX7wcjHbP6&#10;1+Xn7KH/AAT/APCnw78IaJP4l061svFehXBIniiUHzEAQOoHK8Djk/lX6lsoVVXLcDHJr9O+ld4r&#10;4HirMoVsD8MUl+f9fcfm/wBFzwlx3CeUvD45pyk29PO3+RyV4hR3ZXVEOARnrXB6oCzuinZJC2du&#10;fvD/APVXpt6JZIZlkAkIHZe3vXnOpwShY5GC5Dcg8lh7V/F1fdn9c0ZaHl2ojzJZSVCpjHzjKmuV&#10;uoNqOFwhU847g+ldvPFHcXM0uZVgc4UFumK5i7RFknjZ0VAMht2d3p+FcfMtjoa0ucPf2mFiUBlQ&#10;5C56npWJeWfnOrxxqjBcqfUiupvLiNwyiWJx056jFZG9NhUyCMr/AAgdR7VpDUk5t7RIpjEgQGTg&#10;kt09ax7y1VHZC0sUfXrXZrBblGxAN2c5I5PuPxrKu7SRC6k7sHO0jmu2lT0M/aHF3MYicRvHmNx1&#10;rHubSEsV3OdnKrnGfrXU3o+8XSRGi6Z4OO2KxZWhkMhVSm3CgHqx71NXQ1p6nPyWybEKNKhY/Mow&#10;StNks1GCi+YvBZieasSzW0OPKlCMCVcHsaFurUIgaVOo+YjOfbjmuWOrNJS6ECWUhYOqKgc4I7kD&#10;pV+CzeJ3AQhSMZbqT34xU0d/YfOxYF8YDbv6VqRMkm7YfM9154rsgtCY7leG3aQXUQZlQKCfSsfU&#10;Fw8hKxbCnCg46cV3CRFrS4MalFCq2Bj8a5G8tpFEjYGXLHB7jqK2dLQ9Ckzi9S2JEWjJZAQpI6fT&#10;3r81v+CjW1fgFrZa2ikMsqJ5boGEvI4OeB1PPvX6Z6lAq+WSrGeMbkAHI+lfnR/wUFs21D9nnx7L&#10;buqTQCORmkOAsfz7iv6fnXk19Gj9t8Fa/JxDhpvpKL/FH8zEUsM91axbWtgkwZURvm4Ocfp+Vf05&#10;fs/asNQ+EnhbUVYbLuNI1VuCmAMbieSSMZr+YO0WdL2zSGSC4neXd55X5ZB2Ye3Gcd6/pn/Ztmsr&#10;/wCE/hq4gg8pJolxyDwFwPy5H4V5OM21P9HPpfU+bIqM+3+TPoXaVkhDAoxft3pdQlWGB22CbYDw&#10;3RqcsW91RecghAx+9Ud8pNuFlVXQ8FAMYryXI/y1rHmXwzbd8S/GFv56RtPBFcFypO5RuwA30BH4&#10;Gvu7wTEkSxsVZbh48nJ5x2H5/wBa+DPhuqR/FfxXFGZHjjs1aJQfuKWwW/LFfdvhPebkBpF+cKAc&#10;cEGvp8j3ufE5yzv49pLxy/NzjplRn+tVbllDExFtiDbnNPucrNcR72DM2R0AUZ6gACo5p2dnVlxE&#10;46/Svpz5eUShK21kYs+89c9KxnjH7xuVZOQOuBWlcSbwoLLlztHGKzRIwndCjfIxUg9BxXNUYoxu&#10;Z0sgICLIGiI5DLn8M/Ss6SJUmMmTux/kVoSuhRwkq7lGTjvWNLIkbrHmZ2PUg/5xWBqUdRYCaFSi&#10;/N8w45qhlHJ3qdqDJwelO1SV49jjCrFlnc9hXKPrkKuMzTunLEKoGfbirg+gH11+y7rT6J8XNEt4&#10;5HtrHxJby2k4GSHYLujB/wCBCp/+CzHgh/Fv/BP74ua3ZLM2ufCy5svFWnGNNzJLBcIpYemI5ZT+&#10;FfM3g34mWfhPxJovia2u42l8PXKXI3Djg4YEemCa/Yr4x+CbT41fAz4nfD6zmtJrb4o+F7vS7aaV&#10;MoDc27JHJgjsXVh6YFe9gZKVNoxqrVM/no/ZS8QQavpmtRRRwvZ6lbW2sxsuGG2ePdg+pyf1r7IS&#10;xzIZAQF4yBwK/Hr9gLx/eaZoPw10rXH+x3WkG88G36BCpjltnIjDKeeVCY96/YnQZLa/8+FXS4UH&#10;93zyaxw8NLMMf8d0CwJKkpWOKZCeC2ecdx9K524VXAVWL7Rj16V30+n+WpjiQqHHCg4rlbuJnDKq&#10;lpwmUVRznPSulxSR5pxVysm4yY37jt9PyqBbUXKBUDrsAyOp/WqGqapHE53HY8WT8vAGOtYK+LYW&#10;mlt7d0eRFDsQR8uf73oK5J1FsdEYs7cQ7rgvIobC7QBwB/8AXq7bgMXGJUaLj7vBrzceMIIppGku&#10;PMhQgMo5I9+nStu08baaWBEwlhU8bHyG9vrTpyQpxdj0G3iCySNIDumIAbPP/wBY1eMAhyiM+AM4&#10;z96ud0fXYr3ypVeEFcjaOjH0NekTWXlwqZFik3KD8vQZrspK5yVEcJcr5a3LOVL3AwAy5rDuo84j&#10;mALlevQAdq7y4RIdkXnR5bjD/MQB7V5xrt6ui3l2tyytDCPTO4EZFTVjbcqmxGabmKOF3bp0yfwq&#10;Ty0EQwGde656mvOLrxlaql1K9yqoq55kCY9+vA+uKjj8f2cEQvbm8iewZgrSoVOz29jXBzrqdqg+&#10;x6naRRLuEoHzdAo4H+FbgtwwQoUfZ0WvGYPH2nMquLnaZWxnIKqPcHnP4Gur0bxjFKVDtGY+voT6&#10;V2UZqWxhUptPU9Ea0baFeKVig3YP8X0qk1tHKrKY/LYcbs9K37UC7tFYu6bVA61DexwqHaFcRL93&#10;j7x4zXdy6XOFz1scTcwCPKiXzFYkEDqp9faqMSoo/wBSyhGOHyCR71e1+cWFm16RIjTP823pgfyF&#10;eS3njmCAmFJZVeXnKEYB7cHt7V52Jkk7M7adNtXR6r18sTOoU9Oo3D1q9FAibURgF4KuD1rxBvH1&#10;qVmYzWMBx8xjkQl8frn2qW1+JWnvNbwRXkC+WN6Fmxk++a5VVRryM+gYYo3HnlmwGAww64rahtWC&#10;jdA7O4yRkEgfSvEdH8e295tP2u2lWR87U9Pr3r2rw/fC9iMqEO5JTg5xzxn9K7aUjGZI9s6gx87B&#10;8zE96zpI0DKHjaNXweD97NdNPGYo0aZw/mE4x1OPWse78qSG6KoY/kOCnqP5VdRaGakjnvI+doVQ&#10;urnPJ6U3y0G5yqRovVM8ivKtX8c/2asscs0D3Cy+Xj5hg++OP5VzzfEL91czfalZlOM5HUf3Q3ev&#10;J9olqzRxex9D2sEX7iWWO3mtdu1VHJJJ/wDr1r28CGMxKroyjJz0Xn3r5w074lq8PNxJ5uf3RY43&#10;eo6jFdlpvxCgkkEU14lxOvO1ZfmOfpWka0W7IOVn0Ha2Sw/LG2HcYLYwMVoXlpNI6eWxKIuTzw3a&#10;uU8N69BfTxJulaGf5A7/AOfavTriNI5UjIztQZIPX0r0qC5lc5arszhJrZEchVlAIG7POaxNStsY&#10;Mblcvu69a7K/VY2YKAFPVvSuWukUoWDCVY/vZPKnp07VjiI6mlN6HPTWzO69XXq2Ogr5C/aejiGj&#10;6a00nlWhvOVBwBtAI+mea+vbtY1EhijVvk+YliSw+nYV8hftMTWa+GdOdk87/ScSM/QjHAHvnH5i&#10;vDxr907sMtT4yjadt3yHcWGCBwP/AK1dFApYRqxG9m6djWBI/kvbqkcwOMkqeB71s2BiVFhLbpWO&#10;45PJ+lfNVT1YmosRjSQSv5+wbVAOMHPU1t2wKqvlspOMAHpmsASRiOYM7szcDcASwrUtH83ykVW2&#10;hQAoHKmuSSsM6eKFSGTzOe+0YH/667/wbti1SCQNIEiCyFB91sHA59Tk/pXAb/K8tfvBeARwRXde&#10;E7nF4jKjTvE5YIDjcfp+H6VvhPjTOeutGfsZ8Lo8aLpLMH2vCvU8kAdf517vLCGsXMLAmL5kwc49&#10;civDPhcrxaFpnmBJJ5oQXPpzn8BXurCL7NKYwFZwcNng/wCFfsWHfuI+Mq/EcfqHnrDIzSAFDkkj&#10;ke1cPqjMULrG+T0weprtdQ8sIXyz+cQvHOK4bU5SiEl0VCxXJHB9PpXPi1obUdDhdTZ34SRQ8vHK&#10;8V5b4iMltfySCZnWVQOP4cj0/CvUL6ONEaXJjOdufU/5zXifxCvfsa3GJD5sUZIbGMHHB/U/lXz9&#10;eVj0aUehUg1MKsjOqjY+0j39veo21iDzG81mRR84VeStfIOp/GvQbG6sBfailkJuJVdxhGHc45B+&#10;leW+O/2pdK8MwTSWd7GiOMb1Ktv+nf8ACuNYqHc744KfRH6O2+o2qHmNvNPzEdM59a2YryHekaLH&#10;5QBwQfvGvz9+DPx/sfHov4IrlgdPj8xcIFDqe3B619OeHvFf9p27NbyBzZPsba4cofQ47110q8W0&#10;kzOph5RV2j6Cs7bzyMknI+UY7etULy1eFTOxJB4IHervh2bzbRrgrt8kBRg43Z/z+tTXe+Vy5AUR&#10;KSR0Jr2VA8tSa0OF1OUQtM4djsXnIxjNYmn6jYz6nY2U4jR5n2jc33jj1+tXPFDw2+g3s0rOYuQD&#10;3x1OPfAr4g1X4r6XYrdi41MW9y0gUcEmMevp1rhrVIwfvM76MXJe6frb4G+Eeo+IdbjsZHjskkI+&#10;Yk5U46960vHHwcvPBusmScO9q5GJGPyyL0zgHisX9i/9ozR/iT4du10+S3vfEfhNQtzHnLzRjgMO&#10;/wBa+wfFniTQfH2nWmmqsltf7WYI457f1FfZ4VxqU4zp7EyvF2lueI/D/wAC6L4ld9IBMs0qkfu8&#10;7YyBkEkdBXr3wS1q48O6xrXww1q2ltL2ylaW1yCQygc8/QZrnvg1pGp6J4svJnhuJLcqYpQiFVXt&#10;uOa+m9SsNIs55vFE2nwvqGnQNumVBv2AZI9+KWIj0MnLXQ36iuBMYJxbsFuCh2EjgHHH61y/g3xv&#10;4d8eaW2r+GrxryyRzGSyFSCPb8/yrrCyqVUsAz9AT1rzJu2paktj4B8Y+KfCHh7SviT4S+IX9oGT&#10;xDZZVFj3v5oJKAnsN2Privy00XwNp1tdvqus2MFxOW8xVODjvj2r9Iv+ChGr6N8NvCNp8UNUCWmh&#10;2p8m/uVXhWXlA57A5P41/Pl4Y/bj0Tx18U/+Fd+GdRnul1m3P2SQbhAr9uR1z+NeTm+YLks+h7WX&#10;05ONl1P0x/tyyikj+zBIo8cqpHy4/WtPStZ0qOcrG8TuOcnHNfl2n7Rv2LXNQ0y+EqTaBdFLgyHb&#10;5h7qRnOe9e1eCvjjpHiW+trRL2GD7TJtVlPyr747V5GDx9K92zDHUKm1tD9F9OvI7ohUXLHjDHHN&#10;bF7ZQxxi58pnC4DJnmvB/AGt3MkWxwZzE5C4ORJwOnvj+tfQk+5AgZgcqD8wyAMV9JTipK6Pnqj5&#10;XY5HUYEcrDImA/8ACT1B7V5ZrPiFtKu5bBh5USMu1x9855FeqXkjvMGRVHmtgNj2xX51ftR/FeP4&#10;YeJNLaW5lR5pdqDBzJgZyAAeODXJjZqnHmOnCRdSXKj9FPgD8e7H4f8Aj6107WriC+8BeMT/AGbq&#10;0M6howH4DFcEHGcEEcgkV+Hn/BV39hcfs7/GLUdX8HaarfB34tyyajoMiHMNm7jdJDu5yoY5HIOM&#10;HoRUGv8A7QlrLcXaRTibSb2Lc86yNsUnkYOeoPoBX7AfCHxFoP8AwVD/AGAvHPwJ1m40/UvjH8K4&#10;VGl3FxkTs8PMD5ILAlRsPTOVz0NeL9ZhVdlufRUKEqWsj8E/+Ccnx51j4QeN5/hNrmrNc6DqB3Wv&#10;muT5eSQQAew6fj2r+iS08QWl2Ntt5ciOfkZDkMK/ke+J+geI/h343vxf6Td6P4q8E37wvGTtd2Q4&#10;wrdAfl78Hj8P3D/Yj/aBtfjN4J8PXtzdyQ6vZgpLE4KsXXhlbHRgR0PrXdg8Q1P2b2OLNsDzL20P&#10;mfqRJF+4SUDJJ+UtwWHtXOarGIikgk3FjyAfl68A+/8AhWzaSyS2MNw07P5QCjCcY9D+NYmoy7zH&#10;sRigJB9Aa+kjG8bnyspNOzPO/FOsrots9+QI4pjsDuBtjP8AKvN1+IWnPPPGmbqW3O2UA/cOODgZ&#10;/wDr1xP7Wviqfwn8LNc1+CSaOSw2MCGIGM5yPT7uPxr8u4P2iJI5r51OoFdQVPMDvySB2ODwfwr5&#10;rH4+NKdmevhaEpxVj9govH1pIjsnktztyZNq7vTB5qA/EKwDzoGhltUO+TZlWX6j61+Kh/aP8RRT&#10;yWytfvaIWmHA2q3oTuyT+H5Ul98efEcws5bRxAmNx8osplf05J49jXBSzOnOXLF3NqmCmottH7m2&#10;PiyFrW5vDLHHbqo6uBuH1NeD/Hj9pjwj8K/Dd9LqWq2iXRibZGrAsSBn5cHknpXwJ4j/AGqNK8I+&#10;ALPVZJ0W91CLabcNul8z/ZHQV+TvxV+MOufEvUrnVtWvZi8kh/cE5WEZ6L/U+1fp3C3Dsq79rV0i&#10;fzb4teMOGymm8NhHzVX+B23x1+PPiT4qarqGqX93ONMnJS3tY5MlP970/wA/h8x32pOqCWUg7e3e&#10;s3UNWjwqKxk55KtjH1968q1nxHuebe+7a2EWM8ntk1+ozxVPDxVOKP4RxFLF5viZYrESvJ/18i/r&#10;+vCRZYMjy4+ue1edSzT326C2jmu7hz+4hRSWmPoo71esdP1vxFqEGn2NvPf3M5IKhOUHvj/9dfrB&#10;+yj+xZdak1lrviaAfZ7c+YyScNn0wewr5PM87VGLqVT9p4G8OsVjJKhQjfu+h4t+zD+yX4k8Tvb6&#10;n4gs3W1mkUxwqeIsYJ57nNfuB8P/AIbeH/Alhp9jpmmxw3dtEqO5QAjjoPz613Hhbw1o/hTTLOw0&#10;i2SD7MDj5QcE8ZHvj8q1rZHa6Wa5WOOQNtQk9R71+NZ9xFVxk9XaPY/uTg3gXC5TQUYRXN1Zz/jO&#10;187Qrx9zI1qoXKnmMDvWf4DiRndY02vxtbbwQRyfr1q94+WRPDWoDcA+oKYYmU9GHOT7Y/nVX4eG&#10;O6t7a2RmiVeFcHo3HH868PDL3z7ecbRPY7Sy82VI0Z2QY4/vV6TptonkqGZSITxxz9KwdNijWXLH&#10;EmAuSc/hXpunWsQhWaaMPH09Mmvv8vpe4j5us7TaOLutNmikdgyeVIuTGeS2f61/PJ/wWaszB8RP&#10;hk8s9tHbSaWtuiCHMm/LPyewwOO3HtX9HmoQMXJ8nzcNwrHoD3r+fn/gsPpenah4w+HsMsZN6mlR&#10;yF84850bjb/shCePY1+/eAC5OJKD9fyZ+TeMU1/YlRy8vzR+bP7GyBP2sP2cLQW6CfUNcBjmLHap&#10;ETjke+a/qxt4s4WEFrdf3gUdCDX8pv7Iut2dl+1/+zqZRM8Vt4iUtAsZKzgIcp69Oce1f1ku0cUt&#10;2bdjJDklW27SwJ447V+jfSxocuOpPyX6nyH0eLuhVk+7/QrxhFeSRt8hlAUsegFSS3ZsIipkTbI2&#10;VZhjb7VKG+zxK7R75EA3L/frgfifq0emaBBJe7LeSeRlGBt24G7P5Cv4sxnuwbP6goQvKx01p4g0&#10;4td2qzh7g4H3sg//AFq1INbjWORlj/0dCPMZSDn65r8qpP2vvh6PEB8L3HiKy/tbU5Ps8KNIFYEH&#10;oNp5PFauhftbeENdE99Ya1bTGwmNm8ZkUEOvDKExgN9SPxr5+WZQj8Wh6sctnLWKufq5p2t2rWrs&#10;rCRUbDKTg/n6V1Wn6hFK8caMY3kPyZP3a+Gfh58R4PFcc72sjM1kV3+2ehr6h8H6ul1Pb27kedIe&#10;Dn7xArqoZlCWxhUwEo7nvtlprT2/2gFYmzhyRwo7Z9c1QurUHamAChI6V0OkBv7LYsdzSYyf7tZ2&#10;pGPdJEpHypuGD96vVctLmUNHY4qXftnbaCET5CDwx9MV55L4qsLNjaTEi4B4AP3fY16HdIFsrw3T&#10;nbFG8hwdpwATgV+Jfxe/bN8CfDDxVq3h3XPEVlY3dnKts3nXHPb+Enkn6GvKx83GN0evgKak2mfr&#10;7/wmOnxN80kYkAydr5wAOmB1roNN8UW+pBHtJHkdjyAMfp2r8fPDv7Vnh3WdOt9Z0q/B0bV3wrh/&#10;LRyvUZIznNe2fB346ab488SX2g6dcx+btD7UmEmM+46Hj9a+eeb04y5ZM92GXztdLQ/Ts+IEdmiM&#10;kUTovyFed3vXTaXMb/yyzbpGO0AHjivlnQb91JHlvtkl2ghslfevpXwncowgkwdx2gAcbTjn869X&#10;B4uNR2QOny6s09TtElfzXbZtHUjr24rz7U4GjRQpUOx4LDqa9R1zcokLo3kbfk5715prE32eOTzb&#10;mSOOH5yQmSD2/CuyuvdPSy1/vEj+eH/gqdd6dJ8ZNAjazl+22WkRQ+bI+5ZVJLYUduSp/wCA18Gf&#10;Avevxv8Ag7NLNDDAniK3jmRzxMrNgr9OQT7V9lf8FLJbuX9o7xVpkiwrDoKwiLk7xHIgYEj6k8+9&#10;fHXwTWVvjl8CZvsy3Qg8T27tGQArAZHJ9B1r5/MI8srH+0PhDSjQ4Hs/5Zfkf1JSxxQ3twjmJ1Vz&#10;s8liFbPf2qWSdElj2qRvIDDPao51C6jeq7wD7LKY8AYJOT2p8JfzmDouxvUdK8umtD/JfiWV8bVf&#10;m/zMzX4/L0y5CXJREYNgjOee9R6EqfYxI7iAN83J5/Sk8URyfYbmYAyoMAp2PNT+GXicSFov3z4K&#10;q2MIB6U18R8Rj3oe1+EnaS42WqxR72DsxUc/5FerazuMcLOI90Q3Bh9K8l8IMrM4ikXzuhLdG9q9&#10;d1PyBaExuGmdFAHcY/8Ar19BhIs+YxMlbRnNs5OYQ4cSkcf3cD9KwpyYpFYbnYt90mtCcFcTJ8zj&#10;kLVCRnEm+ZFdMZXsFP1r0jzupSmzLdsDho0/gHO76VlzpbcGOabODnn7vPAxWhMsgRZm4Z8qqLwc&#10;1iyBATune1mU7dmzOfqe1ZT3Nio1vBNmQ+bK8WWwDwCO9U5IlnmVHmkYOQGI/h+nrVu8kWNvKWQQ&#10;q42ucZAHSqFrtlurSKO4Ys7hAyDO78O5qCo7nx/4q+MGi2VzJBI7ILW4ZLhTIqsm3gge+fSuTb45&#10;aMEtoU1eCJHk4Dhcge+Dn+lfkD8fvjVaaV8VPiV4WvBbSXWk38w8kvu8x9x5x9P1Br52g/ad1G18&#10;vyZbf92ux9shYJg847DjjivCxeIrRm1A96lgqcoJtH9A/wDwv/TrdYHF3MgExxNtDNHj8CP5Cvef&#10;Dni+88S2OlavaznY5zlcfvAOMmvwO+GPx08P694fhWfVvuTNwgwufQ+/r1r9j/2b7g3Xw48LTQSG&#10;az85yXU/ISXOMH8x+FZ4bMq3PytnJVwEEnofePhK++1uXjljdHPygrgjjv8AjXsTiWawhiClEYYG&#10;7+KvBfBVpNFeXbmeQxTEEgHgeuPbiveFhRbCyHmMEAIBJOefWvvMHK8Uz56rG0rI5a6TDQyMrIqP&#10;sYE18P8Ax4+I9h4P8WTaXPqUEcEAD4O4GXcMgj0BGMeuK+4tRZo9whIOxgWJGdv/ANevwz/4KOfE&#10;f/hDvifqc9xP+6u7WAwu0XJKKd/ToACAPwqsen7JtG2DpqVRRZ6zf/tFacbhbNLkLGSkbiJXXOff&#10;BA/GrNx8fLK3vvmQNIX8uBU+YEY5PPA+tfiYnx9tJrqGMvcxQxtnczbgPqf6V7X4T+NXhjWRb7dU&#10;Zpkfy2iIG4E9+vT8a/PauZ4iDs47H0McBS7n7ifDb4j2vi+3e9tHkC2cnlPk42n0x27fmK+oPDbC&#10;9ktkUSRkt5jd9w/wr81v2UtZgu9G8S3NtdLJZ3N2qOc5JwnTjoDgfiDX6JeCpGdLYRu7ITjHdeOc&#10;+3tXu5TipVNWzy8dQjF2R9EaeY306byg2wHGc45rntRR2WdXJ3MPl46H1rpNBTZpcrKAIomIfI4G&#10;eawrtBg7GLbiTnJ4/CvuacdNTw5aOyPkf9pHxLa+GdA8NahczQRxSTPE6yPsJIxgg+nzDj2NfFC/&#10;H+wgE0nmSTqMplgBnB9O/wCYru/+Cm3jdPAfgHwLqFxJb3gN7L9jEfJL4AfI/wB0kg+x9K/EH/hf&#10;OjzxXd3MLpJ7b946+YN4HuPTrXy/ENSdK0onvZZhlVg3I/ZtfjcLmyW6knmjd8iIwny2Y9cZGO1e&#10;n/Dn4pzeNPtlpYTRXV5pGzzNm4bVY4+YseSD1NfjF8Pv2g/CHiUx2V3qAsVnIMbSPuA/ADjmv0D/&#10;AGWdX0/VfFHjg6XdpJcWdnBI7MCFmBc4A9SOfzr5B53iFNRWlzvlltNRbZ+nvhmV5bmFTduGZhjJ&#10;yBjk19IeH41lt552bb8mN2SS+O9fLnh+5muDZGNBtV9+QOMV9ReF50k05pGRy1qvQHlgABn6V9/l&#10;1WUormPl60dSK9bZbzDBDsrYHVvb8a+aP2gdZg8LfDyTxBMw8uC6UMG4HQ9D69c19N3skZNvdwo/&#10;CkBH5APc18Gf8FDdZudI/Zd8V6vGisNKuUkCZ2Fsqxwp7n5Qf+AmvbUNDGC1R8O6r+0rZyXkpm1S&#10;+ghQrHGEdWfI7jPAHr1PtW6vx+SfZPFe+U+Q6+XCPnAHHU8c88da/m+1z48eMrO63SzieRj++wCr&#10;R+ynPyjHpX1h8Ev2i7MeGrBdfvLjULkXDIHnlG8L2Bz1A6d6/Mc3rVqdZqL0PtcLRjKCclqfvz8L&#10;Pi9N4lv9QsMZitSrM+eTuBzkfUH/ADmvrPw1K90tpNKVd55QkeRj5Qcde5zmvym/Y/8AGujeLvEO&#10;v3Ghy2uoObdVl8vBaNs8L9f/AK9fqr4RXY9sWU7kYELnG33rfJcTOUrvdHDmVKKXKup9U+D5HdCJ&#10;TtKLgxD68c1p6pIixSwCNWdTkEnG0/Wsbwl5nLSgbNgL7evXgfUir2qBJJWRhKVQknB5FfoGFldX&#10;Z81Xp8uiPG/irey6N4D8WamJpP8AQIy0Yzw4zjJHsDn8K/Ly7+PNtbareaZJqjG+SMGURpuD57qG&#10;GFH45r9H/wBovUBpvwJ+Jt8RJdQvZGF0UfMATnhuxyAPxr+Vbxb8ddaXWLxnt2t4IZ9joEwZSPvA&#10;n0z6eleLxLKcKSlTPbyHDxm3GZ+vGoftG2NggW7v1MXl+XGHTO4/7RxgcfxdPevoL4J/GCx+IOm3&#10;o06d5rjTnWORXILbT05HB6H8q/AMftBeG9XeOw1OcQXMjANDGw2qenPPFfqB/wAE/wDXNOvj4uex&#10;s57fTLS7SJtgV9ysDu5/h+Zv618LTzLEOXLLQ9nF5bThFuLP170C8cXESTw7kBGNxwV/GvevD13O&#10;yNsVS6/xBcsMV876O24zQ27u7yYZfNIJXB9fSvofwzBLFaI4nT/S12KSMbcHn+Vfc5dUukmfO14N&#10;I6a4kaaVrhwzFztOVx+VchcNCrXHEkfPz7j96ui1KaQBth+6uBx0Irkr+Z55BG0YCMuWBwQx9q9e&#10;UbI4kcveRRFJUDsUkJUtnmvLvihE7eC9blUn7PawgSkNy2eAcfXFeq6nKpMFrlUIGAxwD615R8VF&#10;RvBmpXNrOLnyv3cqqcBT1Xn8GrxKp200fmlrc4a/kkj27422serY9D70nmxQAxOEkeXB3HoM1Nqq&#10;WaSY8pn8wnbzjd9arpBIsABQmLqmeGr4fGVE6raPWpbWL1ukm6PZseTv7ivVfCLIJTCgQXORJl/u&#10;kDsR6c15DDPKl0otztWU7eeVGOv0r1XwlaSR3EbrcK73jAliAeB2FZQZc1ofVHg/MciPCzxRyM3I&#10;6NgfoM19feDXuHkhia48zzX3lcYDYHf0r5P8EyRyzQzswV1fYEK42A9SK+s/ByxRTxGCQR79qOGO&#10;S6k/p/8AWr6/J5LmS6nhY2L3Pq/w0rPZRuquqEgDnsOOa3nDbJUkWUFeA5xkH/OK57w6Y4tMKsh/&#10;cnCLGcYHf6810iTPOhhgX5V5Yv3PtX3lLY8xeZzl3+7VzINx/wBkferzXUruxjuWhxOjQHd1GD7G&#10;vRNRO2RpFYhZTtwx+7XkM9g4uLid1fy1kJ5P3jmssRrobU0c1qKzpc3DblihZcDGO/X8c1+VH7bX&#10;j3UfDXiKPT7KcQrJCkaKuMKuD87H2bIP4V+qGpmZ45nlUMVb5V+7uYds1/PL/wAFZPihN4H8e6dJ&#10;b2j4nRbXEfKsSGbaQe4ZCc+xrxMZTcovlPVy+nzSseA6/paeK76G9u9d1WOSN9xRZyqsT3KjjFVt&#10;G8c6t8Or2b7Jrl5epbv0lJ3MM9Ae3t2r43+Hv7QsetXCW9wJmEpKD5wMkdwf6Gp/FnxOh1DWA1pq&#10;EdysB24BGAR6jvX5XWnUdVxnuj7eOGjGF0f0Nfs+fEK1+IPhCx1eyuWubaQ+VMMEYPoc9Dkcj1Ff&#10;bHhaWXyhbzFfKyCB/dFfij/wTZ1zV7zwGsuqGe5uk1e7JRzjam8lAB2ymRn6V+2Xg9fPV5JwkTXK&#10;AOT0AFfZZLWly+8fOYykudpHrupyEWNsqhHkg+9k8mvPb6FZ7wyTQz+RGcjn/Cu+1eYXUNvKkars&#10;O0FR1Fed3TYnCLPLGjyZLEnjHJwPWvsIvSx5v2rn4P8A7Z2gT6l8RNRlbVRYzyXMh2oMbSGOSvsC&#10;frzXx7YfBaPxCLhL7xDqq2c7Zm8uQg/X/P8AhXon/BRT4x3fgj4n3iR+Yzy6hJ5fmKANgLc/X1+l&#10;fI/gb9qmxtLJrWKeyaa84d5iW3nOcKMj3r4jPKUo1eZ7H1GHjemkfe3grVdM+Et34S8D2viBrqe4&#10;vf3cDsxba44BY8A9T+NfrP4WNzLYWhCvZ3Vq/lShgPkI/mR0r+Z3RPGs/jL4meGb/TtQhm1C51hG&#10;aB8kyoW+ZRjjIGT+Br+lPwBJeC1tluJPMuHkBYdfrn0xiuXB1lKokY4ilyq59U6Hc+YUEMDqGKyB&#10;emwjpj8a7bV5VTbHNIGeVQRno1cFokqZhJZThgOO1d5rsEPmFxIvnKqhX+n9K+8wkvdseTUdjy/x&#10;aLhfDWsSmZhDZ280nK5MfyHB+ucV/Of8VvBOj6r4rnmvL+X7R5n2lYWcgxbmbj881/RH49v1s/Cf&#10;iRvtOJXtJCqID8wKEden/wBev5J/jz8bNR8NfE/VWvHuE0d7tl4bdJDg42kfQZ+pNcOfJ/V3Y9TJ&#10;oqVWzPYI54JVdbl3CRH92p6kjrz6VVg1H+zZ5y0JntbhcSAjJAPapk8O3y2CXdmZHw5TzHOc1yl5&#10;aahpjSB28pC+52PK4r+JIy6H+kk2zsrvRNFubWK6WQW7wvuXJwAe+ayp7RYyl2DJsU7WYH0p+meI&#10;NJvLWWCYSCS34hQDq3v7U2e4QwoEZDFbsdynksfQ1MtTOMdCeLWJ7SVZJbi4nRvuqrcD/wCvWjH4&#10;gublnWWOLKH5Dzlfr71xlobqS4iCNBgSZBY/cAroVuLRInHzT3Lybd/QZ9PasHT6F2PRdJ1OG9gk&#10;tJEiVrr5BvHp/n61y+vWDRfaP3DTNEcE/wB8e1ZdjeNbSQkOAschD88D6mtL+2rSTckgM7SuBknI&#10;HufalTp8uyDmvuZkdrMhgs4pTGXAYp0IHvXaaToiaiv2aUNI2dokT5Wx6E1h3Gmz3hXUbFD5qDlG&#10;PXHpV7R/FM+lXVvPKYHlt3LFMc/jTqNjsXbvw01kj2heGSGYkB+cn1A96ZZ2EdkIre585VBABfqR&#10;Vq58X6fqF1AxQwzu/wBwtwp+lUvE8100i3NrNHITglz0FYSuYuPY1buLT7OFZHdg8cgHPO4GuX1D&#10;U9O+1Ols7pNbjcWLZx74qNLS5vUC3qTXTqd0eDj8/as+80NEdN5ZpnPO3gj296jluaKOlmdXpWpQ&#10;3DsPtCLE5D5J6n0HtWlhrO6j1DTZ1mRzl0U9MVxFms+nQKHK4d9ivt4FWbW6ura3nknuUDs2dyDh&#10;RWcsPfYicex2q3X2y+VpHXZnkHoT3B/nWNeyz20lyG2vbscCQDAIrH0i9uFgmNnNC8zZ+b+/V+C+&#10;S9RLG9h8m5RidjdPrj0o9i+oQ3K4uhq0Fyk1wVe2G5OM4rITULrSJIY7xJHRzuBPA/GtyGys4Sxh&#10;Jt/sr7gT1JHf6fWrOoLa3kELTzW4IkzvxkHtxS9maX1sWoLu1ltGltIXe3ZsuQfvN6VY0e/06eee&#10;zmV/nO5WB4JA5B/L+dVbCOCKJ9OikRBcNhsjqPWs8280M4WDYio/3h2HeqcVYznDQ7eJ7cw7Ly4e&#10;Jd21V25HPeq95osM6zxR5n2DIG7G71zWe000TgKG2gg4I7VuNpl+LVr+3cXMFuMuF5I9KmUrHPKd&#10;nZnn95pskDWRkgdzHL8pJxmrU+qm8+zq8ckbwyld20YYf/rqaS+uo5Imv4/3RbcUZe1R6np0Oryw&#10;3dleLGGGAFPyjHf61UHcc49SWPTl1eRoYJvsvlYXdMCQx9PrTrjRfKgktJIWdQxk6dCPamWN5qdh&#10;EyXEKySK2Nyj74rVudVmmnn3hZPOUCM/dBOORxUucr2ObW55Jdaes5SNkdJJ3OMgkg/4VSBtLZbi&#10;0u2P2tDiQZxx/SvX8PqWpQxz2wtXt4wwZehrjNe8H3EmpQ3BjYRSPxhfvn/OK7KGNd7TLlHSx43e&#10;2lzC6zxPIqxvuQL/ABfWrVjrCyzmG7j8xcjORgKa9KufCF1YTD99EeclSnQVzOr6BeMZrz7E7zx8&#10;vsHGB244r0I4mD0uZOLQmk3yaNdzT2zJPDKMb2OV+laNzrktqYxhJRO27cB0NZGm209zazWVuVQx&#10;L5jB16n0psMztDeafeNEkyfNFkcj/wCsaaimac5uNrEV89q2CEEgDYfI/H2r0GyVpB5ck8UNjnId&#10;v4PU5+leJX1vcGCNyk9uxG1PL48w+1XNG1nU1ilspi3m4IBI278e/SplS7F3PV9Q8J7Xju9OuI7u&#10;GBt3qTn+dUbexure68yaWJUc7jG3VvaucsfEGtpBHZTzsbeDkggK65PcjtXUtd2mpxReWW+2xNx/&#10;db8a5KkWtxvyJdTsIb6SR7cx218qAoCuBxVBGuLZbh5YzI8nDEHBqbUdQKLZzGZGlR8ZUctjt6Vk&#10;X015HMs0Ls/mnkYzk/0ojEx5Gdfa24dlR1EUJUBFY/eP9a3orm1itb3TpUZhcYEbbMhMetcBcXM8&#10;9rGrS7ZIhlSTgKagOrahDbWQvD56c/vIzy/tU+yuR7Am8d2VpdaJcxM2yFEGxCAfmB5Ydxkfyr8c&#10;fjjafY/ELRyJMiTzEdcE9TX65vfXd8t3ps6kK5LB2OSn/wBavyy/aRIfVICNkdxbzsGP9/0x6f8A&#10;66/bfC5crcWfz/410/3ET5LeFwsiXN6kG1ixyece9WwqQPCm8TRMQSPT61GImnaYPE5mQZYH+L05&#10;7VLJaOJ1Xa208jtur9ujGx/NFirclVjZkXa275R9P6VGHjVYxOxG/qB1FXZ4w0UaMvz5wGHb61o2&#10;Vnbs6wTpuGAq5qzKdzOka3aNJrWB/Kc42/4VknDRypGrgO3zbjkfhXRa3pk2nSfZxKqW8wxEwHC1&#10;y4Plq33nZuFweaDJpkrO3lMWRQ6DG4jPFTTTPC9uCWZZjkN6+3+fWpV2yRtuPmjptQcn2+tUyFZ4&#10;/l34OAndRWkYjHebI8KF5GCl8dOT9KrFnVG3LI6FiBxyatiJ3fcGWLBIUEdKSMGVGLExyqcexNaG&#10;UovoJG6tCPM2tEx545X3ogRVnfaTwvynNBQhhG8LEE444FAYrLMqAlI8Fc9vrWc0KO5NIvyuzJJH&#10;g4J7HHpUjIzxKXYCEnAZT0qKRmRDLM5ninOzYvGzHeoUkcIQ0f7pD0HelFGw+eKF3SMP5bocg4+9&#10;U8UsY3eaoLdsd6rpK0gVQuNnIJHJ/GpmZ4lU+ShQnLFuf1rUxktQjaSNHlU7YkbnIyTUqSOv7wSJ&#10;K7H938vQ/TvTYiI8KFfZcnHX1pFQxSqWkb5TkLjrUyiEdyZpGXa0qqjOcdOM1bubQGMQ4cRynO8G&#10;tFExaXM7RjbAQQrc5z1rPiluI0kihUnz1+QNztPrURizSUrGe3+oZkZ3TO0miaAyxo6jEecMO9LE&#10;yxxQxFWZ3fDDtj1qzJFGrBt5xnlQOWrY5pRuyvHaQ+VJH5mQxyQB0pxgEm7y0eKL7obPpUDSSRyT&#10;xEP57/McDgirAm8j+PfImGIA/pWU2XHQWYQtKseC5gAPAwR/9emXMmfMCjNuQMOB1Pp9aeWRtkg+&#10;bzDjOaduHlSbQEUcEsMge9TDcuS1KcK252bFkRs8n0p/KyM7R+WJPl56AetVlK5w6FXz0BwMVI8e&#10;c7pSInH121sZuJPL5KCSHDSE9MHrmooxKLVnhfC9COnPtTWnheSFJSI/4UcH72BUahgqxqJNkjcn&#10;saDFolWWRllUjLAYBX1qpK7LJC2yTduAIzya0ZIVByEkyTng8jHv6VBDHIiMJXThvvEdqXMi1Aml&#10;wwRkcxSqO/f6VI0bSW7zAndIdu0fxYqhJIzbFwVZ2IweTUksmEi8sSN5fX3461opEygPKrF5sUhO&#10;EUEf7VRyJ5kDrsZOm3nqKnt1hkKSMxjxyQ3O72pkU7LcOPkk3thQwyBQnd6nPJWG/ZpY0jAJY5GR&#10;3209ViXyzOdh35YdOKcJJ9s8bA+bKcBu1I9swjRZNruRg1JpTiOfYVjlQHCMQB61eiYK2A6sD97j&#10;J/CqojYywRxncpPIA5B709leEmZVLCJ+1I25CaOO4dmdbYMm7hiOKf5KPA8z7oFifBGe9U1Z3KtG&#10;5SKV8HJocz3EsnlR+WkDcBv4j/WmvMzJmAwqwkszn7x/xoY7v3bl9xPUnkY9ahVp0QIxC7ORx0pw&#10;UO8vmlt2M56bq3SOd6F2KL94zIN8acZX+KrtrBKhnBcY4KgjGajgkW1tysYZ4mPcZPvStJ5khlLb&#10;beIfKc96GgLn2lVfY5ZZh1zWjLMn2drhUeRiAoB6Lg9qy4I8OJjtd+/OSfTrWxFJM0DhYt2DjkVm&#10;qfcbZpaZO1wsULR/KxVdoHzV9FeEbW1hubOW5Vd1u4DbTjccd/8APavnjSoiriDcI2Zgd/da+jIv&#10;Ilt7OK3URzyoEZC33hjk/lSgveJb0P8ASV/4N0tcOrf8E+dGtrprhNU03WpxcRSHPl7uV5/P8q/e&#10;qv54/wDg23nRv2JtctomjaK11vHy5wD84xnvwq1/Q5XfLc457hRjknnNFFSZ6IKib1yfyqWoJNxD&#10;DdtP8q4MV8LBSRk6gyFcMGJQ5GPWuamg83O750UYI+tdPds3l7iOP4h61zsu9S67ztxjrndXxuIl&#10;uetRPLNd0+S0MhRWNurZLDuK8P8AEuqfY4ppiRG8ZL4fgY96+jdZJAkBy7TLsQDoMetfAf7XviG/&#10;8L/DrUde01h52nkhlX+IY4P544r5jHY50tUe/g8Mp6MNR8eo4uFimgdIMMQDgbvQnr+tcDH8UbaW&#10;6ktXu0trmEhShdifyyPzr+YzxT/wU38d+Dr7xrDqyz6pFpF7KkIsUI2KTlWZSwB4PpXJ23/BUm+1&#10;jTvDPxD0+0uZbi1v/suoae42yMudu8YGAMnp7Vrg8ZOa5ma18FyvlR/Xv4M8RLqE6K6zyy5IAznI&#10;9fpXo2pQrvcxuhRx0HUcV8S/s/eNv+EqsfC3iHTZJJ9L1O1iuXkDcFXUkD88/lX2jeyk7mlMa4+c&#10;so/SvrMvlzQ1PBxlPlkcRqaJl2EkkkpwdvYj2rgPEp22MHkrNAN252BIOf8AOa9A1XdJnLjbGAAM&#10;cqa8+8Xu7aZiEAzqRuyMgDPP0JBrPG6K5WG7Hg/iHx19hiuBNvje3BAY4IHOOeeteUT/ABp06J2c&#10;30KouBM3mkbfQZPQVx/xlnuk8I+Kb6zl/wBItbeRo5VOArDlfc88fjX8zPxe/a5+IHh7xTe6Np2o&#10;S2y2R3TrhSLgHkL9Rxknoa+WWLnzWue5ChFLY/qXtvjvYGYwnVVjKDAJAZgT0PP9c16n4N+Jr3k5&#10;jS4hMbjJVhyM1/ChJ/wUh+O3h3W5hNcaZqkN2+2T52REGegwMg47+tf0m/sFftJS/G/wLb3VxDI/&#10;iTTYyJpHn8zcmQo+oHrXfKtVpyS7m1DDRle/Q/oU8LXL3miRzFHi2IWck5yD6f59KZdxYUM6nySC&#10;o44FYXwznnufCyyNE6PGO54Y9v5/rW9exPLvRXcBDwD/ABH0r62hrTRySjaVjzzU0XcsYMr7OSw4&#10;3Yr89f29buBPgb4sslVvtTWEzQgj5TIMHn65wPcV+iV23l7hJgN02Yyc1+Zv/BQyK6g+DutXbNcf&#10;2bBIMmNc+W+8sDx2JUD9O9eHWp800mfs/gvT5s9w0f7y/NH8zAtZRItja2V0jE7VhQ/OpHRQfr2r&#10;+kP9kfUm1H4I+E7tVinaCLyHeJPnBUktuHqCSPwNfzraprdj/bzHRWjhhupxcGWQYVW6kL+PAP0r&#10;+kf9mZnPww0jUY7ZbLzfmlRQAASD8wA9STxXhY+Nj/Sr6V85f6t001/Vj6E3q2UUnMXIZTU18xaE&#10;xKo2sADz1qvHsLiUKduM/KMAn/Gi8QyRNFITCzjj1ry3Bn+V1SJ5L4D2j4t6wwuZEhksypcDG4Ag&#10;Ae/Br718FyRx3UCPveIktt/u++frX59eDo5IvjPrdnvghj+wA+WWJbdubO3sDkflX3r4LknjkhBG&#10;6437FXAzjg5H0r6bJWfC51FpnqHnGSWd5SqsXO3PpniqLSHfICVJbOcnp9KsTOqOy7vmZsjnv3rP&#10;uWjiWQeWfM4bcOf0r6c+b5SBmV4nBcBoz8vHWsaRkWXduyM4I7GrxldtwRUVM5OV5asqeV1ckt8w&#10;GduOTXLKNyirIqq7OABvXGM81iXJSJCxbP8AeY/0rSnkDHzmPlqx446VhyySjC/cRifvDnGaysBz&#10;/iiQLpsjSfLEFzk9cew718a/GD4mt4G0tr9cqsx2K2BlCBk9enBFfW3jWUf2bKXXfEUwrD1BBx/n&#10;1r8nP24vGaeGPBNpqN48f2W7m2So6hQ6gZZl7AjNefjXNaxZ24OMW+WSLv8Aw1ZayrtiGoTSR4SR&#10;HYYQ9xw38q/pw/4Jp/tCL+0j+yV4G8YT3DXOueFbq58M6kSBxLavtXp/0xaE9uSa/wA8Dx7+0jba&#10;NBfQaUtpdAOCskxK/L3GBjPtz9a/e7/g2O/bSt9a+Ov7R/7MWu6tbeT8RLKHxh4ejbcC00A8u4jQ&#10;dMlCzsf+mI6d/Q4cqT55JnXjcJD2T5Vqip8XfDF9+zt/wUI/a6+DUTiwstS1uP4heGrSI/8ALK5I&#10;dlj+iyIp/wB1h61+t/wt1yTUEstVjkaWG+j3ADBMYwuR7tnv7V81/wDBdD4ayfDL9or9kf8Aa90e&#10;ytlttanbwDr7qpG5ZCzRO56fckkAPX92B2Fd1+y1q327QJ9NaONtQ8PX76ddKrglQgyrD2YEGvpJ&#10;RtO54VaN6ep9k3BZgjqJDkbgRztrkboSRKWCyxvADyR/h0ro7tEKIAHYoCWIOBiuTvrrba3SAO4n&#10;XblW6Grq7aHk099T4++Kuu3GiW15qES7kL7VVeGYH0/HNfmL4g/atlsNY1G2ghlvby2+WXoAfQD6&#10;Hsfyr7//AGg5/L0HV0WOeJiM7y2dpOASB2xxj8a/l8+Mf7R2geFPFviSCDUIxLFfupIKrsC8Zye+&#10;a+TzR1N6W59Ll1OL+I/X/T/2pL4XMbmC5gjlTDFjt69QADya3rH9qLVEuYZp45yMf6sBGVl7Y9/1&#10;r+afxF+2XqhzbWE4NkjffVzu3Z+9yTmvbPgB+3fp1r4js4viig/sGVjbm8dMmFG437R6e/bNeZ7L&#10;GW5mnY9KVKif2B/Brx7/AMJLp2l32/zIrwpIu4ZK5IH59Pzr7rEbxRkEk5AJBOQOK/JX9kLxHoes&#10;+D/D174e1O1vNMukLRyB96TLv7fXFfqtp85fTLVdxWMqOvVz/UV9nlUr01c+Px1PlqNFTUdjzFUU&#10;B8Ah+9eEfFScW0Es0Ry0cZbrxuGMH6dfyr3W+3xHJJcIcdOnNfPXxeljktdThTa0sSE8fdBI4J9f&#10;unj3rbMPgM8L8R+UXxQ+PepeF9cu7DTxG/lcyFnZSQejDHXp0NeT63+1i2mWaPLffZJJYxK0ckq5&#10;bHseo/CvgL9rr9ojQfCfxU8SaDBqCx61bKriAnO0N39MfKfyNfmD8Q/j3rXiC+g1HT7+++1Wk24P&#10;5rBSMYwFB6V8hUoV3K0dj7GnKnyps/oW0H9o7UvE19aXWh+JrSS04K4k3FnJ55B9eOK/Sb4NeMNf&#10;v5zp2tQT2s9k6q+8kDkZ/n396/jf+G3xwuvDotNQDRWuoWN35nlRkqJUb7+AOpr+qD9jb9qLwn+0&#10;z4F0vxJpUdrbatoEUOmXi7dpmKfJ84/vAKc/hSw1TG066hJe71ObE0qEoOS3P2l8K3E97pX+lqkc&#10;4baQOp7CrF9BIYzGZPKijPQj7tcX4EfbpEPnP5gYkruPOD/QDFddeQosb+W5/ekH584PPNfoEJe7&#10;Y+JqL3jhvGrPFpQU3EZt+dwwcscZAH4A1+OP7QvxZ1bwf4rGn2l7ElvdEjlzk85YHB/Kv2D8eM40&#10;UEjIgfzMAc9MH9D+tfy6/wDBUv4sS/DL4meE0tI5bVtZs5pVEZKrFgAkNjqR1H1r5/M076HvZZaV&#10;os7Px9+1bq/he21Ca61C1tTJGDDIibtvuTxnp14rxPw7/wAFITqHiOx0Ce6uLOJ5FhErRjMQ92yM&#10;fma/J3xF8Wdd+JFrbR32ptcSQsNjgBRIvbjv169a4O68Kjo+oS/ORJmNyjEjnqO1eHQ538e56Eqa&#10;WyP7GPg18SvEt14ntdI1h5USW3jvFnBHltG2MOB6c81+rnw0nurh7cJMht5o3OQPvkD+WMmv5M/+&#10;CW3xe+I3inxnrnhLx3rkPiDSPC+mRQaRI8Z82KNmPyyN3x5XFf1Z/ChdlhbXRaXcR+7OPu5X5j9O&#10;B+te9gOZe7I8bGW3R7dqA2wQrGcvCSSDziuV1VilrfSZkh8hPuocZPHX17V0UtwEjZnRZFORn+9X&#10;LXkqCwvg8+4pHuVAh6g559elerUjaLPOjL3rH5oftX+Nb/wRo97rVoly9w16F2QkZbDbRj8xx7Gv&#10;gRf2gvEMFibiSS4ldgW8uWQqGPU45OP0r3r/AIKReI7zw18KPEWuWIkI0ifNw68lIwcsx+i7jn1A&#10;r+cDVP2htY8V2Ntb23mQafcgspLNuAPTgkjPrxXxeLhLn0Pq8JFcqufsdJ+2dYROIv7eEcwuWRYu&#10;SqEfe68EDmvsD4EfG3xBrvinQILq0jl0zWFYxzhsq3BJA/Kv5HdevNQnvI7X7aZITcGdRnO5j1P1&#10;r9mf+Ccfxi1rUfGHw9+HWqzpqc1hqbJaSNncEdAPnzxheR+VYqnNbG1SC7H9Xvw9uBJ5glM5S2lx&#10;8p6HoSPp/jX0zj7SVnyiMkSlmIxkYx/Svkb4ZXolFozstuLSVXckYWRjnP619UCe3zG7gDjC5/iA&#10;4r7HLX+7Pl8bT97Qrai7sjIXhdD904GB/wDXrjb4mCSR/L8vZg8chxniuwvnaQlAEyOoHp6VyV9O&#10;HQLGrIFPJPVa0xJlSOekfP2iRlKuzcgD7oz19hXyN+03K6+HtPXyw7tdkrn+PAXkDtj+tfW0hRo7&#10;gIM5+VuoOD+navkL9p8JP4QsoIgLb/TeM5ZiflGQewwP1r5/G7NHdQ3PjVp8hGVyVbjkda2raKTe&#10;I2jygUNkjtWAqoJFjct97bkdD9K6TT5AoAZmKocfMecV8vN9D2EieS2x5EjOyEkrx3rdtM7Lfy0k&#10;RVwzAdXAqhKwBZED4CjAI5BrRInHkhQ6jGVkDY3fX1rmm9QOktpfOAVYyrMM4xk13ng+3Rr2H7NE&#10;ftYbZwcFcYP9B+debb50jE7yPFv+UFDtOa7XwNJfjWIXhhkkuYSHY5G0qSB8w7HB6104WPvoxrR0&#10;P2f+FJVdG0t5CCJYVIRTyueoP45r6DvIvJt3ljYBGUMuOq+1fPfwuctpFkVQxZhAEgGNzcZ/Dn9K&#10;9/tmZ7fzHVp0UcFiT04NfruG/ho+OqfG0cRfny/Oyw2dzjk1wmreUImJX9477znp09PwrutU+UFl&#10;Uu2AWVuncf4fnXBaiXcyBx5aAZUkY4Hf6UsRsVT3OAv8hCAcgNvKYyW+lfO/xevYrLRdYkWSRJRa&#10;tyE3HJxgfh1r6M1CYFLh1b5vuqB3PSvl747yXcnhTXntYnfUIrOV0jxg5CEfngZr5rF6RbPXw0by&#10;SP539T+Ivlapr91JcyyzTXspDSOflUE8L3Ir558UftE+H9DvoI9TktFjDcu8gARfx618F/Er9qnW&#10;Br3ifQtMs2sm0u/kt2L8vIVYgkf7JOfwrhPDOjXHxQ1BoEu4JLq6AZnYk818bLCSXvSeh9vTs1of&#10;rd8O/wBpOLUp7uy8NzyW9vqAEJEIQOoHcc5x7iv1Z/ZC8aXOuvqsUtxOLa0lwZHl3BHwDgnvnI/H&#10;NfzPaf4Nu/gtq1h4kttVi1B7BfmjGVWQEcrz9eDiv2V/4JMfFW48fX3xhgvtIvbK30qeN44ZHEjQ&#10;hurZ7r6CunJ7+20d0cObx5aWu5/Rd4UwYLzL7kVcrgHn0/TNa9xcu6llkCiNdhUjOa53wshiivn3&#10;+dIqhZNvHA6ZrX1AgxDyyDjGVPHPrX6JB3R8NJannPjO8ex06Z0ZGCAGNHTIPY5/DIr+av4w+Nda&#10;svij4zhstVubC2tL/aeflbgHIz0PNf0qeOAi6VIsqs8iIW8tesnoM9v/ANVfxgftceMfGeh/Hfx9&#10;pV3Y+Rp1pqDsJRKR5pbG7I9uAD7H8Pns7elj28ojqfpD8Bf2w9W/ZX+NHh34p2mu3UemOUt9XtHk&#10;Hl3MBPzkjPXGT+Ff1teAfj18NviHoOhePPAuu2jaN4ts1vLORQHKlhyuemQa/wA4W0ltvFCS22p3&#10;xb7QcqXfk4/HtX3x+y3/AMFDPHX7I8d54HvjrXin4bW5NxbNA4drXd1RUYjGMDGOufUVrw1n31aT&#10;pTfuv8z0cbl7qLmhuf3Yf8Lxmsle3s5J7zy3IZPMAVvXgd/rXt3w4+L8XiaO507xItvDM/3P9pTx&#10;hs4zX8mX7Nf/AAVX0/48/FebwbpujeLfJurYGN5Y2S3Vh13Yxgjvz/I1+yvhHx9q+qXEF2q/2dDx&#10;GNrE7iPRuucfzr7OpmKqq6PnatNx3PvjUPiFpXwo1ma28N28UmhvI26FRxjJ7e3avAvi58evEXix&#10;S2nTXGh21iu+MREqQwP5845ryu81OW5eeWaaUySHgs/zEZ9a5TV5S+n3Bc7lA24X73tj3rjxDtG5&#10;hCd5WPtm10nwP+23+yT44+GmqNp1y/iGym0a+BwTY3ijMbnglSG2HjnGcda/z/8AxXaeLPgD+0rq&#10;WgQ27Q33gvVZHVFUxzW06TPFKhHRQNu76fp/VL/wTw/aWX4ff8FFfit+ytrGoldF+Mnh2PxHpUDP&#10;hYr6AEMqg/3oUcn1IXr2+N/+C/X7I+heD/jT4f8A2h/DunWWmWvxbtAL/wCz4E8l7bkrPIBjA3Ry&#10;23fJZnPavlczpOceddD6rKKvK3TfU/Oj9pLxpoHhTxB8NvinZyyR+DvjDaRxF5SFVLxVG8bsckkn&#10;J746VueFPF8cOu6I8d0zPO6NBhgFYEjJ59s1534S0bTv2pf2Yfib+zZrQlh8aeFb2PW/DU6ANJCw&#10;wZSvcZUDgehr8lLTxX+0L4f+MGnfC/WdXlfUfBmrxabe+dAYt9sj/eHcEqMfn+HzUcPJ1FJPQ9Ov&#10;JKDR/cd4FVLe20sefH/qEeQBeI8jOR6nFfQFzEIILbzpiyhFcZ6k4xXkPhL+zZfC/wAPNQiiFt/a&#10;eiweYgHzB0QKxP1IJ/EV6rt2LHvYMrqCuRnd9K/ScBbksj8/xV+a7Mi7eLAKkMq8sWHT1r8Rv+Cm&#10;3irTvCWp+C5bq7/s+2ZZpG3kFpMY5B6gYBr9rrmVo5A0OEy2Aa/nK/4LY/2tNffC5tPmj821uJlu&#10;1RScxhGwPxJ/CuLN4KUOVnVlUmqqaPy6+KX7UWk6RYpbaZewXB1FfKcx4YDjgYI5rqf+Caf/AAVD&#10;1v8AY+/bJ8BePvGXiCefwF4zmTRdbjyYYolY/I7DOCOSCT0zX5o+Kr2yltpzJC27dkP6e1eZXEVp&#10;4hS50xoIkglTG/ywSp7EfQjP4V8vg8JClLmiz6+rWlKNmf30/wDBZT9l3w54q8L+Ef25PgxZxX/g&#10;b4h2kMuuPYuGjRpF3JOyqMfN0Jz94HOOK/Af9mP45337Onxi0BhfXVv4Y8SXCqJJJFWJH3EcqR/F&#10;X7Z/8G6f7Wnhz9rL9jXx7+wn+0bHfand+G3k0SJr2Xb/AGjaOAsOzcBhgUyOD8wHHr+PP7bv7O2o&#10;fsrftA/Ez4C+M57F7vwXKk/h/UZFG2+s58yW8mP7wUDPcEfl6spfaRjhFeXJJH9Svw98WWXjTwLp&#10;/ijTpIzb6hIfLwdwyOoyO/WtW7muP3jCM5wSB61/P1/wTO/a81XRvir4W/Z8+IF9J/wi3j7URZab&#10;dk7UhnkTC8ZOBvx6cZr96tQuxbz3kMzOrW0jRMmCCpXKnP5mvpsLi4zppo+KzPLp0K7jJHwJ/wAF&#10;CNVXTPgFq+p3V2lpFe3KW7w5/wBaOTn2AIx+Nfzb+Kv2g9H8PxTQ2l2UulyuWORx/nvX9B3/AAVP&#10;0m9179j34o2+lmKPXdLntpk6kqhBzwOcYJGR6g1/GhF4Q8T6pNp+k/YdXv7gSiJneNlCnuGJ46V8&#10;tm2XSr1LQVz0sBjKdCk51pKKXVnvl5+1B411rWUsNKlhcX82yFcZVSO5PXBAPSvunwV8QLpvDyza&#10;qEgZR8is2TnA5HtnPWvmP4d/ALSvCZsfEPiCOyur5f3qlgCgOCPTtwPwr1DxL9oi0WHWbRFbTt5g&#10;VVGNrDkZr9H4Y4CoRjGriI2Z/IPjH9IRqUsuyWpd7NlPxd43utWu5Ue4LJanbEAfu+teUajrMUcE&#10;jM/IPGRzVDVNUSG2uXkeNCx3HAxmvKdV1u6vphBCzSpjjZ0B9/Wv0+tXhSgoQ0P5Ny/K8RmFZ1ar&#10;bb3uTa14g8zzxC7fKcDJ4P4VP4N8H65421Cx0/TrOee6upjE8gziL5c9B+H51P8AD34fa/4912LS&#10;NF025vLppxGzYJjRvcjpX9C/7Kf7GWg+CdLh1vWNPlikkIn3mPbvlI+YkY6cV8XnWcxoR5p7s/or&#10;gPw0q4xxhFWit3+f9fI8b/ZM/YlTRbPTNa8UKsk8P793kQ+YT1HQckcdc4zX6qWel2uj2SabZWsF&#10;rZRDC7EA/l3rqo08qGGzgt1ht7NRHtVcYAGM1lXqIXCxu6pvyVL9/SvyTMsfPETcpH9j5Bw9hsvo&#10;qlQjYxZXRiwUbXPXjtUcG6SWF8xPbxH52YcVYuFkUlVCuh6dj/nNV4LeWMQbJFUsTuBOa8flR9Km&#10;c941he48O6taxXAimYBouASpz1H4E1F8M4IWeG3WCZ5bYbk+XALepp3i6JRpN9NNgyQEPkHAOTgf&#10;zqT4dyN8rTRt5UKjPlthgO345A/OujCRSmRX+F2Ppjw9ask581QkZxtGOSc16pp0OPMjVcxZz82P&#10;8muI0WGRJYHVg6AAjIIz75r1K2jQqoZAjQAnHQiv0TAQ9xHzOI+I4vV4nbcpMKNATk54Ir+fL/gs&#10;hbvLqPw61BrbcllGE8wgAx71Kjb7Zx+Ga/ob18KyNuKYbge4r8Fv+Cxek/2ongXUFe6jOmQNFuKD&#10;btCndx3O3ofQe9fuHgjUUOIaHm7fgz8p8Xoc2S1D8ZP2RLnZ+1/+zvHPemyaDxJG8VwF+ZTsf5gf&#10;riv6+FiW3lu9l0Z0SVozKRjzQD1x61/Kp+wB4Vt/E/7Yvwf0mZrEypetcp5y5OUXcdvf7qtX9UEK&#10;TQhkKNIu9m+bALEknJ/Gv0/6WNSP16nG+0V+p8h9HlN4ao13f6FqdVkgOR5RQkqx7185/tLXd1D8&#10;L42tLeWS9sbiSYSRqPuiM5zn0x+Rr6ZaJZoZIpVZF25wTXz1+0V9qs/hxavBD5yWTXAMb4/foYip&#10;BP0PFfxFipXg0f1RhY2mmz+Bi08WXt58TtX8W2s9/YXd9rE8szxysrITIwIz1Azmv0C+EOoXrXN7&#10;cvc3UTXDBdxkYgkkEsfU8detfCPgvw1feJvGev3BtLiCSz1KZvs+zHlR+Ydm7j+7jnvX6J/C3RZ9&#10;NSFwY5ftEojRwMqpyOnrivic7mrcp9vgotRu+p+5n7FdzNF4r+MWmXd9FdWSLZXdqgUrkuhDMOfu&#10;5VvwGa/T3wTltQjkCFkgUkPgZQ9Dj8DX5f8A7GliV1n4j3iW80Jh06zilZuCoVmwOexz/P1r9P8A&#10;wYz/ACuBsbdlFz0Gc8+tZ5LK8WjyczXvH1VpErrp829XfawBGMBTj+dZV9MjlXEXlfNncBwx9Pap&#10;NJlnNgFZhiPqcdP/AK9ZWoXEKblaRFiVsFsfp+dfXwqaI8Hk1Oa1WS6k0vX3iUedHaMVDjIXGCf0&#10;zX8I/wDwUv1+LUP2pfHSWca21szQSMFPJcJhsf8AAga/ux1NpotG8TG3WSKT+zJyeMgqUOT9etfw&#10;ff8ABR/wPqI/a38Z6mbXyItV022ZBgqsjquHx2BJzxXNiKkb2kz2suj7rZD8CPilqLfD/wANeD7S&#10;QO2jX8snmOdzsCchQfQV+y/7Aa3Nx8edNuJGlfTru2dZcyHdLJgsPwG0j/gQr8NfgZ8Ptes10q7T&#10;Sr4K1xjiMkgnrz9Div27/YNh1CH49wMsFxEtlpzxsJBtiXcPmyD3wv8AOvznOcHfEv2Wtz7vAVEq&#10;F5H7o6JIY78Rhd3y8dtpz/hX1F4JbzohL5DorNuiJ5wcYJ/z6V8n+G5RLM5YqxjcZ+ntX0v4Pu5x&#10;JbhD5Qzyv94EdK+lyu8bJnk1oJ7Hc6rIUfPnDg4ZW7CvN9b2yyLtSURgiM98e9dvq91JFJMwjjuI&#10;5ThiRwMcZrzrVrkRFlUMyl+Qvv6e9fQVJXjY1wcbTTR/PH/wU/hdf2ndd82IIl1o1rOsxT5pwQfl&#10;3ei18Vfs/GZfjt8GLlY5J0sfE1sY2yAF3PtG7PVTnGPUg9q+zf8Agpdey3X7QRSOWZLey0xLUW7r&#10;lk2s38XfBLD8DXxR8GI0h+NnwhkDXMEia/bTb1ORDtcEsR36cDtn2rxMwj76R/s/4R03PgVQfWMv&#10;1P6mxseaZtuxopWSVwcqzZ5I+tRyKEljbeSpOOvFStIktxOcxS/vN29ONw7fzPWmO0Y2IVSRTJ8r&#10;YztNeRFn+S3EsbY2qv7z/Myde83+znEkhMbyD5AeB/8AWqPQ2lkjVYhGWhI5JwDUHioyLpt5Asbr&#10;JkBAp656mptBLRaatuFBlu12nAzgkU+W8j4fMWe3+FUQsDHtmO4cDgPjtntXquoXRVI/LVVUEBI8&#10;ZOfc1454RVoZo4WMrwwgErnlvUV61eqqpH5e4JsGVJyST/kV9LhVofJ1ldmK0mMg7FLseQoAyTnp&#10;WY0ZeXJbZsYleSd1WZo/NZmLsikYwoxkisxmkVJQ8x3IOFHXPvXac/LZkEjMxcSFi6D5TnGKyX+X&#10;YZnV+cHHepzKcuHhl89eVbfw31FZ5ZN8olbZKmCIu/NYz3NSjNNFuCIsk6ykkkelZtoslndW5dZl&#10;dn3p5R+ZgDkbfQ1dlmD3MiIdkzDDDOdtU7SR4tZspUjknjjJDLnJIxyR6cZqWuhcNz+OT9rp20v4&#10;+/E5WsXF7Lqs9wyod27fIxyT6nB4r5q0SWxvGCmxljuJn2EZ5H4V+xPxX+BWgax428YXV1ax3Woa&#10;vezF9xJkctIWB3Ag5GcY9q840/8AZU03QtSS8trOeG5gj3yb3Eu/6YAA+hya8LG11GbXU+ow6/dx&#10;sfCfw/8ABOt6hH4k03Ti0VzAnmQK5JXcc4+716dB7V/Rr+wXoGr+Fv2dfAeg6veXE2sWMtzJeQuQ&#10;TzICn0HzscdulfF/hj4NWmhzbNJ0q3iuZwGeSOIcnqSfev0z+AGmXel+EtPs7rZ5UM7gYGC27DH8&#10;j/OuDDc1StdI58baML3Pt7wzutR5jGSHGOeua9njunW2j3FcKckN0WvDPDUwREBdmmDZ65+leuXB&#10;Y2VkGkO7HXGM1+g4GWlj5Ou9SlcnzbjDyNbRSNv3bc7ffFfzqf8ABXDTbnXPjZbpetNfXdlZ4c20&#10;flwtGwDcL3Pynmv6Gb2dyV3Lvt0OAe+a/Hr9uDwbfeN/i3exfZTJGkEPzFQdjlScA9hh66sTVUab&#10;luPCxvUSbsfz8HStHaJ5LWKSGNMK4J+7j+tZ/wDwgfiqSdrrRbi+S0ADEQofMbPTGO/tX6GL+zVc&#10;Nc3c0umJNc2xH7tMc89/4T9OtezaB8GNX8N+Xdx2bSxvIP3ccKoiqR91tx7Gvz+tWm3oj6yVGKV2&#10;zsv+CYmheMPDfw/+I2heK2vpvt3iFbq0nuSD5MezLdOxZ+B7Gv2g8IypDJbLC4Vrck567q+HP2e9&#10;AbRbHUPPt9kz3CvsVNgAAPBXvyTzX234ZDorNv3BCWyQMkZ6CvTyuDj8SPDx0lJux9KaFPLc6NfB&#10;iqORl1C8Nz1HvxWFfOnzYQuHGKt6Xdw2ui3Pl+aLlMEx5xkH19Oe9YGoTNPFKXCoqICoXue4P4fz&#10;r7ylLQ8Lluz8i/8AgrZc6DYeBPhwmq2901i9xJHb3SYX5iBkc/xAM/PoMd6/m/8AF+saAk7HRg6W&#10;5XZKHHOB61/Tv/wUr8A/8LL8IfDPSVV5oobmeREb+ElRjBAOMHJBx3r8c7f9jiEXCmKyvFmnnCz+&#10;YS4CHqQMYHp2r5viOu0opK59Pksf3bTZ+VVnofiW91eZ/Dt9LbQSOCjKWBI9BjnP+fp+2/8AwTL8&#10;O+OdG8QfFZ/FVxe6pZarYWwsGaUs1vKGO7Gep5Ax9fQ1J4S/Zvs/DMiCx8P2y20cnlxzPsO33J+9&#10;X2r+zn4Hv9C1PxTmwtoLKdYh8q7AWRjyPwY/nXyEnKck3Gx6spR5Wrn6HeGpvst0YpXjFngYwPvE&#10;9celfSfhcrLHdyFC/lqNjDgrwRXzZ4ZUxuZWgXyg/wAoY5J9vzr6D8OyzpDM8c+xZo+V29h/X/69&#10;fZ5ZVvZHyGMpcpqajIscDvGXEznyxjnb61+f3/BRjW20H9kXxdrD7J/sd8sLJLH5iFXifLY9QFP5&#10;kV90NOzbmmZVBbI96+Vf2ufD48Z/CG68NBHnXUNRRTHjhl2nccexIr6WNRJanJSlaSP4efFWr3l7&#10;d3+3R7kRRzkHKYzzjj0z2rqvBnwf8V+MpgNNtpo9zhtzSFFYegx6HGT/AJH7EQfsNpCjLFBvf7Z5&#10;y+VGXwi/wnHT8/wr2jwl+zDLoVuZo4f3znIUxtHuH+8flH03V+e5vzczVNXPtaNaMrOTOI/4Jz/B&#10;y+8Ba98RL64u5nu7yG3R33ldzDP3R6c4z9PSv3P8IuzJGsbEtHgAt0dq+AfgB8OtR0HX9c16VLhr&#10;e4hWHy5I/lj25AI/M198eERue3O4MYjuYDgKPelklCerqHm5nOPN7p9R+EFZru0hkLIDnLA8OccD&#10;6Vev2iS41ArwisxDA/e5rkPDN5dNcxLGHhWLkAncCSCM57Vs390YpxGCWhkG3rznk195h3aJ4FRX&#10;ep88/tSXMUH7OnxPSUSR2y2ok8pOTK5YcfgM1/Hb4rv9T1PUdWjtdPmSKCdlGIzhQDjJz9Pzr+yn&#10;446Q+u/DXxbp1uI5RewgfOPlGDjn256d6/FrUP2VbGe+kuZNP+1tcTsAd2wQg9i/c59q8riD3qFr&#10;Hq5PU5Kh+K2l/B/X9Vksr+bTbuCznuMtM3AI65/+tX7cf8E1dD/sODx9HBDdJNJfRmaaU/JMFXAK&#10;p2wMD8Kuxfstag1vNYxWl78wBjIdVVB9BwfTg19T/sy/Bu7+E9tqkctzLcNesTLvO48noDge35Cv&#10;z2NCpdNo+jxVeEoNJn3Foe8GFoFQujZYk/dHp+de++GZFkjhFuxk8w45OeR2rwXSoy8kKoDsjPAU&#10;4LEivZ/C0gKFd7QRxvtK47+or7fK9kz5fFPodrqBLOqIxfPUCuUu5I1OLi337TgfPt49a3LzaBeS&#10;25KhiFYE9e1cvdQ3EZkErBdrYGecZ5x9a9ypU91nDGJzuq7JAVgjlMqnCs45yOPyryv4tm1/4QfW&#10;muIZV8hVkZVPDAAglh+NetX0g3KnyqFIzz971z7fSvI/i3sbwZq4AKSTqIWZj8rrycY9c/pXg1Vo&#10;dsbKx+aWoDbctK7PhmOFzxgnoKt2k21EtZ3Yyu/yL3UVFfvAt9IkQyd23aeq02P5ikyHZKhwGPb2&#10;r4euveZ68djTgZCzpFPFlW+Yk52+w969U8KYtlhgmUK0GfnHuc15TaKVleQgS7G3s23GT9K9d8Ll&#10;bqW2WKM4c7ST0NFNamdR9D6h8GkNCNyFGblTnBXpz+n619d+C1ilW0nVsuDtyRgHHAr5B8G7pZbM&#10;oHRpG8teOp/wr6+8FNP58lnMsTGUoNg6qM8n6f4V9tkaWrPDxrd7H1L4fdY9NQyrIzLwRx0rWuhH&#10;M+5UZFRvlwevH8qzvDyma3dQVCrg7uxPcVqTRk7k8zb5fOMZJr7WnHQ87m1sZ14RJvhlTzWmHzMU&#10;4Uf0rzfV2+e4lLpGi8r/ALOK9C1J3jyQx2DhiegrgdZZBB5jOq73BbI5xjnpWNZG1N9Dz3UdzzDd&#10;FlkHBx9+v5l/+Cyml3XiLxp4dkijhnSynhRiAQyZSQjIHUgswz3zX9LWrL5rtIgmy+QhD4JPavyg&#10;/bR+BMHxX8WrdyW5MkscRDmPchZARjHqMnnrzXlVmlFs9zLfjsfypeGPBGu296u+MLDM2dwG1UIP&#10;WvQtS8H6to063N0pYk7mBTbtGOtfr+P2UTpkt4nlwvCjBVYQ4Kn1+ntWNqP7JmoaletqkVvfXOxV&#10;QRTHYGweuCMY/wDrV+b1cJOVRzktz6ueKjGNk9Tv/wDgm9pVwvgTTtUvmgkWd5XVkYqVwzgA+vDC&#10;v2p8K3ztaxwRFmdRwuMkAf8A6q+Kfgn8MoPh/oFjaJbqkSR7lWKN2c+3Ayfyr7F8Ome3gjLIIpS2&#10;0heSvoDXvZZQ5I6Hz+LquU7s9ildmtlh3zRleV2nBzXJyuGkZblk8rP3/uhfet6a6Se1jiUSQu4O&#10;WZh8vTv3rgtTuYV/dNJFLGrYZg3CjvX1NOehwu9z+XT/AIKW+AtU8WfFxryC5jbS7yaWDZODuZg2&#10;7C46HH57a+ENE/Z+JgF+wlt+OY92dxHcV/Rz+0P8Dn8eeNtUv5LS3l8tvPhVlBMRLMQy/gcfhXz7&#10;/wAMuC7t55HhvreVyD5hXYn54P8AjXz2d+0qySitEfUYTEUo0kpPU/Hr4ceEZfDvxJ+HTRXQWA63&#10;Cka5O9CWwcHvxnjtg1/Vt8LrtJ9GRb23t7eQkGSQN87NgAj8+fxr80PBv7Hlvovim11u8gmu/sTi&#10;7iaQArEwPVDgY/U1+k3hjTXtLH7I0DQKFBXJyR9cV4+Ews4VE5InE1qc1aLPpPw5IixyW7IyqJP3&#10;bKMH3znvXX6o7OhZGd0iwuCcnFea+G7y6kntop50/fSKm5h69R9a7bUGhRlXE0flLs3ls9O5r7HD&#10;ycdjxqiPNPHUjp4H8aXNrD8yadIFdhkrgZ6egPr2Nfx/fGrwX4o8UfGDx3LqNnaQWF5fBoZVxtMZ&#10;AwR6H14r+wHxOpm0PWLeQSlbu0eMRjq2QfTg/Svyg8VfszadqHiN/ELQeQqSfvFUAqvPJKYyx/Hs&#10;K582qSlRcYrU7ctajU5nofn9bazfWMEkE0fmxOSsYA7Zq7HqMWp/aI57OP7KwCs3Up+NTXOg6jFp&#10;dnOwhmMbndz82c1bs7EaXEbi8jMVvcLu6fMx96/h2NU/0vlG5w1hY6ZNeOZS9o+7CA8M1a+o6H9l&#10;hnlhlcoRhcjOT+Hesvz42vCmyJpZT8uP4VPT/PtWtpVybZrmCeE3Ua/MoLZx9a6qbTWpm42OUttP&#10;S2QDaEcjdx0zSHUMReTPshZm2AY4Y/X/ABrtLRba433EUfIY7k67R6/nWLLor28EwR0mLA4GzlvY&#10;e9TJ2E1YzBAkNwnlu6JdceUDnB9T6060ukMhEqSJ5LbW6fMPb271qaVaPbFmkVUU/c3gkrUuoWVv&#10;NbmS1dEufNIYhcAio59Tn1Rsaf4pi012kguVk2nA3rkKPSoTqFndyTyJApiumwMKM5Hoa5I6R5RC&#10;TPC63B5VTgge9WmuntJbRLdF+zRttEfUsTVOKNFLoTyWDxyG5Llo/wCAHt712+mRtLBMpBljmTGM&#10;/ePt71zo1myksHGoLDZvFJ8mD/ntU+leILSGKMRSBWd8dMqKHFWsU+5bmuGhKrJdNBMnylASCAKz&#10;77U9Ot4Qk0sguM5jZm+Ue5rrb3SdO1GOCctJDE7bW9T64PrXE3uixeQzQtFPBDIUBY5ZqwsNMmGr&#10;Wu37M0YuTNjJDZC+/wBauRRWkk8HmznyZRsZR0+tc1BaO5bDR2sTjZ5YGMVoWKypNcQpMryrjy12&#10;/ex2qkB0kSWOleTm482GST5tpAKirrajpETPfGMOjthCfmAxXHNp95qBlkMbuxOPLTqfwpf7EuNP&#10;xZsXhS4xK6k5x9PSpk7aMiC6noF7Lo1xHJPpxxczqEMRz8p9T7VQs4LBIZBqazLNFJwQ3yAeorFE&#10;iLIscD7J2YLv25z9RVh0uEj8qa8RJkYANjdurnlJXLsL4h0XVFuUm06WSRCB9xcZHY/StLTLbVI0&#10;nimmjM2AQijkn8fX+lb/AIae8uoBFdywuWbbz1bHTFX9Y014LhZknBCgN8ozg/3fwqJT6GM562Od&#10;nnvIIDHcW264txlVB6GtCDxwkZlt3ghjk2KNsakKeO4PXmtn+zp76JXLIJpH2BNvL8etZT6DZrNJ&#10;G8bI+MuxGTn/AArJoxlbsU5tQsZRK17+8RyAp6j3HtUVvFZvHKmnAtEnvjPrzVJ9JV7a5tlWQJcH&#10;CshwQfb9aZbaHdWoMumSOk9uuXydwb3x681vTtYJa6DJdZS5uobO5jliNq4wVGM47H613Ng+mxvb&#10;yXSRRYbAZhwT6GuH1W2kvPs0qRrGuQrEDndTpvN062e21AsLSc/MWPTHcehrKW5lFWO1lu9Lmv8A&#10;UBFNEjr/AKvLYH1PtTZbp72xkRAtytswy68YPfH+fSvG9VKI6yxXIkhB3J8/bvzXR6NqoQhIb1W8&#10;0cAHO8j2q/Yy7G8YnXy6TdalJIYJgXbChW5J+lKNDhw95K9wiIoV417Dpmr0eq2gjZFTybyRhnA4&#10;GPWpZNcgtbgXTzCeJchyvp0x/wDWrImcDmdT8G29tBPcaZcCFpBv2Feef6V4TqWnTvqqi4SRIpcc&#10;oeuPSvoNtYR5XuYHzu+Xa3f/AArhtZs57y6j22w8gtu3AYH0rtw2I5dGYezOYnie80s+QsZSxbHJ&#10;wTXJSTrZXKx3KyKkrhic55/z2r07V9EvLBJYbdC1vcKA+D834HtXm72cjm4adHeKHrgcqO59q9aF&#10;VPcyaI72QWxS4RHlaVsMqtzt9vSuni1y1js4UiQlehz/AA/jXn1zBcRz4t7iUI5AwxyAP6Gust4v&#10;IHm3S+Qh4kz0YConFNmqmbcd1Yzx28e5oTI+0s3QH/ZrSM6ru0+6HmxfeEicceprn3a3d7eW1UNb&#10;Z4C8/jW7o+uaRCJrXUkHn5yMDII9Ky5GEpaaFZX23ADkyx7gpB6CqZn1PR9RYyxsLJHDx4Gcj1/w&#10;qhrV3PIzz6WISsD7lTP8/wAK29M1e31qyjR2KPnYUYcA9OKuMbE+0MPxH4hj1ofbEX7K0b+WGGA0&#10;mOvSvy++O5mueJbN4riK6dwzHmUknj69/wAa/Ue/0eKzujaywo8Ln94+Pl57+1fnH+0RbpKkcu5l&#10;SO6Yq56Yyf1r9b8Npr2rifg3jO/9nVj4xikntjIsDxh8/MGGdtTMRKS/nlj1wOq0l3FKxYqUUyHl&#10;jxgVSWNIpYjLbzeYGHyg9a/dz+X4MmkkVQghuEcsSOP89aSC6liB8xHR92Ec8gH3qFiGkuZZVCSy&#10;HCRoMce3vUc0zIGBO/0A4NAS8ja1bVXltrSN4M/Njk/5xWUFt2twyovmRvnnqnuaaJnELySQ/vWI&#10;G7OVUfSltkYM0YQFpOW9xQZOOootI/LmljkK7Tubn7ufX2qpGwiWcb/KdTk59Kuz28CbifMRX681&#10;AqpILkvG21FA2g1pGSRm0NZYYkIZm3uMk5qaEFVRHkGxTkHHJBpkluHRBMo2RnPB5YelOlKW7Dyh&#10;ngYzz/k0pSEJF99nZHkwx4BxUNqAZ7hfJk2DnbnmktmcSylD5cJOOeavNEjqpgfeVbLHP3vatFqB&#10;D58TwGJVD4OeOoNNiXeoYHdFG2D6mpjEu+MoMqDyO59ah8yKCWQo6tswWApgLKDFh1TCynoe9V2l&#10;eJWD/MH4yelXy0W/e7b1UAtz0piC3vF3OuY0OMjtQJoimQxW8KJsw5yWJ4ApxLssn7uR0dR35prr&#10;MrFBGz4PcdjQyoHQlyrA888UNkRh3JkuHjgmAMhSMfOM5zSNMSyOFeNG6lu9RBRKk0rJLuRuOfvU&#10;1hKzbg4d88D1ouOUTSieN8yOMgcfdximMqCcRLMZ3Rt/PU5qjaSv5reYMYO1RnqakaSGKd3LEMhz&#10;65NBm1bcfLGYZ2ufnijYkEP1H/1qjiy0pj3HZuz9RV9ZzcFRcyRi3kOAHGCx9qpTBGM0cDoo+70q&#10;ZRuFieSdI47gvEWKjCY6nnrQZSiRMY9i7R16D3NKI12xeY294jkmiMKsE1wkcj+Y+0knKj/D/wDV&#10;Uxi7m6QjeUZo2yBGTgn1+lVxEoimZg6wbj1+99ai+ytOZXl3RQJwOetOMu5YUjVmjj+UE87sVocs&#10;hyQRh7clflL/AC5OauSMFZogANv3gB2qqkZj3zNG4WI5DE8H/wCvVlUKhV8yPdIcsWpSdhRiVmtk&#10;jLFrnHOcHqasHZAhRnyM8kjOKhjjcSsco4Hf19hTA6ssjuVGOoz90DvURh3LbCIW7tKNzJsXJZug&#10;+lMgKTsUjblDk471WZpgg2bcucAYqY3M5MAZRDLnHyrjdjitDBstTKIiGVvv8EEdKpuqHJTGe9ON&#10;ykhd5B+7UYIqCVYN/mRzMUBAAxgtWkEZyjdmpDGIINpBaRj0zwKW5SSdYJYldyrbTjjp/n9aYLiW&#10;FBhS3lc47mrUdx5oQeWx3SY+U4qLGsCVjMMI8ZTyRznr+BpIUeUOqurqD0J60+e5j3hGVgmcNz8w&#10;qZVMoWS3U7FOenp1NJmtyvHBCxeEwOG3Y35+X6VK0CQbnUHyH+TJbow61aaPZHFcecjtuO5QPuj1&#10;NNu/OuLLa8TMuMLt6ZFXDcyt1MtpMny5cK7NnPbHapYoMEtPGdnr61GIUaaFQZJLg4GAentWzBCj&#10;xSIx3uR8u08CtTCVPsUJ5HVVVGAXOB6MPSpbaQI8kOxSjj5lxwKmkt8wvAjqrnv3FTWsUbpI7DY+&#10;AvH8X+NLmRHK0AVMJHCwhJPHOevX8q3IZVtisTK7J/G/XNZsUYPkhoy5Y7flH3a3prNre1aIsTMO&#10;TuHT0qfaGkEJbNaR3P2rfIqwnO0E4H19q9s8P3gWAX1qJpFtV3Nz8qDvn2zXiunrLNNGgOFH3l28&#10;sf8AOK9r8MXAMdwGti1tKnkSqF+97/59KVN63KcT/Ro/4NoNZXUP2NPGemed9ol0HXEgZ1UBW+V+&#10;n5Y/Cv6PK/l//wCDWzUGuv2SPilG8yuP7ZtzEOjFUSWPLD+98gz71/UBXa2eZU+JhXLa9ry+H7/R&#10;Hu45DpuqSm1eQDi3bBKs3scY/EV1Ncj4qs49UgGkzTQ2sl6jC0lkPAmwdox34yfwrpweH9rVjT7n&#10;l5jivYUpVexp63qr6doV9rNlA2o/Y4TcJHHyZgBnj8K045Fmhhnwy+cgYA9s1+Y37Dn7ZOn+ONU+&#10;In7PHxbvB4f+Nnwu8RXenPaXRCG8g80mJlB5xhgB6jBr9OpMLnIwvH4VpxTw/iMvahWjZPVPumeZ&#10;w7xFhswi50JXa0a7MzbmPLncdsfv2rnZV3tIxdScleBg4Fb9w/zurBQMY5rB2ytIVBYqi9++P8iv&#10;zHGR1sfc4c4rWIH3Ao3zIe36V+fH7bGjMvwX8UX0KtAwjMqoDzgdq/Q/V4pHRpCHMjSdOu2vjn9r&#10;PwxfeL/gv4x0nSPKOppEBGjZJYlhke2cYr4vNYa2Po8BUtqj/N9/aV1XU7DxV4vntoGtPsd7JHJb&#10;sc5AYsh/75YZ+hr538K+JrmDw/qMiSnTr+cnmQ/u85BGRz6flX7Z/tA/8E3fiv41vPEKaf5SXmo3&#10;byNI0Tn7Rn7oOOV4AGfbpXhngr/gmB8UNI0R4/EtvfXVzuXzIFiD+YufmCkDgfQk124JxVJJnXUq&#10;3d2f0/f8E8fEWn+JPgv8Jtesv9HsrmzAZmfd5hT74/3dx4r9U3ninibJPOVxjqK/Mj9jD4ZS/Cjw&#10;N4M8LsyW8emfOsW3akBP8OPTI4HtX6RSTIrvHlpPlUhgMZ9a+ly2paLPDx6vJGPqhLQwq7nykY4H&#10;8v5V5z4ujZtJuUieSMzYOR/Fg5x+ldrqHm7CZMu+/cGx9z0Fcd4jilbTXQMPMz8jAcDOB/KrxlS8&#10;WY0I2Z8BfGmza88G+LZEV4Zri2k5PKndgAcdOCa/iy/aS+2t8QPGjSTM58wpE4OCFXjJHY9fwr+3&#10;n4k+Hm1bQNdsbEXfnCEwvgYJUE9vqa/nM+Nn/BPjxn4v8Ra3d2Rmh/tmR5Gn2qNr5JyQTnac18dS&#10;r+zqqUj6HD6n82DzXV5e3MSZMsrlYgezD1r+lL/gind63FHrtvqjx3C3Vqrs6kgqV3NtA9M5/Kvh&#10;yz/4JafFH7ek9lPG1zZzbWlMJKk556kA/Sv2e/4J3/s1eM/ggniXT9etTaPdIq/aWiCh2B6KM8KV&#10;J/GvfrY+nUjaJ006bV2z+kb4OXPn+FEkKSoEJbB/h6ZP0rsLu4dmaN2byoyR0wQPWvMvhTI8ehyw&#10;lWQEhSM9RXc3dwsUMg8xdgPc/Nj2r3MPiV7NI86rT95tHM6qwVZ9uFmYbUPrjvXxJ+2Qtpc/An4g&#10;QzW6zJbadJIyliNwAB6+uQK+ytRZpQxMqpuG4HPQV8LftxRG5+AnjqOC4m33Gnyw+XCxVmcDKgHs&#10;xyPwFefXfv3P1PwobWb0LfzI/loFtBLqixmRI/KkXyCicg8bcg9Tmv6TP2UImg+DfhBJJ2C+T5gc&#10;vuMrYAIOe3+Jr+bO7aeXUVWK1NtexsNqSYJVx0BI4zmv6M/2RJZG+C3hGO5lllRFyJXGMZ++v5gf&#10;SvDxx/p/9K2PPwxTkvL8j6llZ32J5nlYILYGTVq48w5E7HaihB0+UCmwQssBlKCVSNw7k/jSSMjR&#10;zRyiYBwcp/Gtee5H+VdZHkXhiPzfjPcXm7zZDpxj2vhVUkj7vq3Ffc/g0pbPFtVpXjI/elu3Oa/P&#10;nw5Ow+Nj2WwpssiuWPCsSeT6YJr7y8GzokdtMGR4Xx8wBIfnk/kP1r28nfvnxmfpHr940sTTZSN4&#10;lwMZ5561nTl9/kRN5yL8+7t9KLiRfNfYUMUiDaSc5x6VSbMallYblBbk/e9q+rg+h8kRyToTKiI8&#10;rxDeVXj8MkfyrIvZN6SuhJl42AHpTbidldJFZY0cdz156iqc85UBdmT1J9qiS1Aq3DKA2SWKnhR1&#10;asgyh2Icfdydx/lVueRJjOoLDA2tkc4/pWI7mIygsN0ZwGJxj0rGYHOeNY0vNMmgiH7ySPCnGMcc&#10;5r8iP+Cgng//AISn4Q3thc3ZtNOWZcl8buerKPT5ce9frn4pdhpsjCVCsjBC2D0B5/PGK+Bf2jfB&#10;/wDwkngbWrJYFnQYcnq2OxH0PNeRjpPSx6OXpc2p/KL8WPg14l0mAmJlntJnASRcHK9QMZ4Ndl+w&#10;N8bvFv7Fv7av7N/7RdtYzT2Hg7Xlsdchify3msrjEUyZGeqFl9RuPHJFfqe/wVYILTUdPe7tyvEM&#10;lvkt7beTmuXm/ZV0fUUa3g0mzttP1VmWeCKPy2jPbtxzzntWeX4+dF83Ke1aL3eh/aF/wVd+CWm/&#10;tQf8E+vjDY6GDrWoeHdMTxr4fmt2BDyWqmUOpxyDA0oGOfmGPQ/hv/wT4+Mg8bQeB9Vvry0F34t0&#10;8W14I48bLuBCrr7k4P51+6H/AASz+I0vxV/Yr8E+CfGjvrHiX4VRSeC9ZjvD5jXMUOVhLA9Ua3KL&#10;3ztNfzdeHvh9ffss/tdftNfAK3W5sb/4Q+KP+Ex8LRuGia402UndsQ9R5ckLDGR97rX30pqpTjUj&#10;1PlHGV5QZ+77z7o5FiLKzk5bsQf5Vympz2y2N15RZVRCGYc89OPem6drcWvabY67YzBLbXIluY8j&#10;jBHIrJuHTybtokZ3deOeM1FSWljxVF8x8e/HKJLnQtQhVxGksbrPvXIdSBtH1yGH5V/Hr8d/2eZb&#10;jx94z1DS7m1eHXruW8fcGGXZz8o6jcMciv7Ifilpz39ld243SrMvVeNwK4/Q8/gK/HHxz+y1rd1r&#10;9zfacl0dt48h2ruCZJPQfXvXymMrzhL3T6jL1Hkuz+aHxB8BNe02dooVRRM+z94fkz6A4zzXongX&#10;9nXXvEsEljPbw23nsI5jIN3y+gHp9f8A9X9ALfszavfhTqWmfaY7f/VvNGo3H2B711dt+zjqssVm&#10;s+mi2njYCJFAVoyPYkcY71yf2tiLWZ6Dow6n1v8A8E8fCs3gn4NeDPD0y2UE9rt3ShSWOCBsXPTm&#10;v2csR5VrbyZVzOgdQOB06/ia/ND9nnwtdeGtAsLK4IiuFuMhDwM4GP1H61+h1tMPskK20jhYogrZ&#10;/hJHIr6nLKkuS8j5fNKa57I2S5uLhU5cKBJ8w4HPIr5x+LK7IbkRlJ98+8p3TGcfqMV7qLtVuXjk&#10;TooxzyK8R+KMQFncSJIwimDOdq7nHXj8jXRjHdHJQjZn8j37cf7Ptt4y+LfjHxtZbv7WfbHcMseB&#10;GAAe3VecfgK/JHXfhR4o0PU7wXEMkEAciHzP+Wvrj/Pav6x/ih+ztceIfGGoahYLcmHVmG8MpcEB&#10;QMYA5XA9RXzt4n/Yr07xBdRxS2VzHMeclAmD6Y5x7dDXy9XE1lJqOx9dQpUuRXZ/ON4Y8Ga7c6hF&#10;KsbeVuyN5+VyP7vtX9HX/BIXwhq/g/wj8RdL1SC3gj1S8jvVBQnYwbAIJGRkEjHvWjo37CtpDHZu&#10;bZIEg+67DKRjpzg5P86+/wD9l/4SxfDNdT09rMTrf/MzIu0RkdG9vp71ph8dWdRRnsYYuhSVN8r1&#10;P1A+HUsUejvbyLmJlBDH5sqRwPbv+QrrblnjRjIPlIOFY9K4DwfN9n0qSIQyReZgHONpHWuhuZXS&#10;BvMaR2HGM52ivsIT0PjqkdTmPGs7pojMztwMAl+pxwP5V/Ob/wAFE/B+geNfiJ4V0fXoIo7m2XfD&#10;JjBKZbcR6kDH5iv6J/EAhn0d5WYm1iBDfLuKAg/MK/Lz9oX4IW/xO1zTNQntTcajZF0tp4wAwyR0&#10;yec4FeDnMny+7uetlDSndn8uHxQ/Z3vPDl7d/wDCMJO6yyDy2HQ55C56fh1ryLRPh1411LXbLT9R&#10;W8gN1L5ewROCCOvUdOK/p/1L9lSxuY1tdUsVZIQojkUjzN3+1gEirtt+yp4WkhtluNEWV/uyoylS&#10;5HckDj8PzrwqcqqR9BNUnuz4U/4Jm/B7Xvhx8UvHeo6ity97rcUZht5DnZHHyWx2yW6dvxr+pX4X&#10;XrtaWUQDtBtRXJ6FsDgemf8AGvzY+GPwVtvBetjV7C0EUyJ5eVyflOOM5PXAr9HvhpDFAiWkRXy4&#10;FVyCSA23jA9+BXs5W5/b3PCzjkv+72Pc2bZ5glxtHTPeucuXVLG8J4aAErtHzegPvzVma6dhuwoK&#10;npVFmVre489kQSgHr3HIr6CtL3Twaa1ufkT+37penap8LdbsNXs1+yXNwlrMwGN6ycdenGCfxr+b&#10;74gfs+XCSTN4ZhZLJ2yqRjLLjt2xx2r+sj47eA7Hx7peq6DqkAuNOvpd00bcbu6kemCK+ULL9l/w&#10;7a2JgsbMXFkgz++POT1x2r4zGxknofWYKrHlsz+WF/gd451QN9ispLwWsp24yu/HXDcf5Hav0z/Y&#10;M+DGp+E/jv4J8V39/KIp0FoUBO2JiQwb0yCoGfev15tv2YvCrPDavpqXEm4BN8ICqT24bFeteAfg&#10;PovhfUbGex0iKyuLK4aWIOykKR349fwFcsXU2O6U6XVn3P8ADh3UWyTQxvMuwkrja2G5IHp0r6sk&#10;3QXCq4t5VdeGUHC/5/rXy34Diw1oZYZfOwQjA44zk4H1A/KvpeVkWKzmSVXV4hlQc7SPWvqsvlaB&#10;8zjY3loQ30joshlDJnoA3P1yK5K/lcPhWd1VQPunB69+9bl9co4WFhiTcejZAHv71g3cyqo3NtMA&#10;K8cb66K89DmhEyDO/kvJt3ZIUHHcnFfJf7UCRL4Tt/Ldlma727yMeVjGc/rX1cjNPBIRJ5Ij65PX&#10;618o/tMSQt4MkWeMmWO8ibIbhQDzke4I/WvCxT3O2lufEa7pA4QneE5J7e9b2m267VeQyuXUFcEg&#10;df1rlNNglhuZVdW8uEbkGeT6YrtrSRHtRKkjIu4x8nnI9K+XktWeoacBkVGYoPMbgjrW5bySom1Q&#10;rkqAFA4HvXOicOPLjJ8xOcnoK29xiSERskqzna4PbisnGwG9BGZQsUq7XPfHAr0XwfbY1W2QhFcs&#10;oYqcB/7ufbNeeW7yBlMKOMDacj7pxXoXhicLrGmyyRL5bSBMngpu4rpw795WM6ux+ynw7hSDw3oo&#10;VcSCIM5z0GBg17TaztBA6xwxtIq5G7gc/wD668B+FV3HN4e0tELOzRqnXOSBj8O/6V7g/mG0lDsf&#10;Kgxxjpmv1zC/w4nxmIf7xswdSl8xvnX5yMHHQ1weqM2+ZpDI6oAoQDr/APWrtL6OM7yhLKDjg9a4&#10;bUWLLtUKWdvmOeT6Uq+w6Wr0OD1HdEJiFTf0GenNfO3xgs3utHvYIp2W9lttoAXpuyv9RX0XfRsE&#10;d/MSVGJPTv6g14/4/t2WKO7JjZioReejADBx36CvnMfTfI0j2cHNRmmz+Kn4s/APw74uvvFT6XZz&#10;adrenahcMoRVQzfvDvPPbOfyr5GtPhD8UPCd7JdeF7fU7a4RgI3CYUAnux+Un2/yP68Nf/ZU0HUN&#10;Yu9aso4bT+0ZWZoyMJljkkgZzk9689u/2RfDUV0l69jHDNDhWEhYIOeTjofx5r536tU7H1MMdS2u&#10;fy+z+BfjJq97bL4j1GG4iu2CeW5Z9n4noP6/p++n/BMn4bDwHZa2M3Qm1C0ja6lkUKxwckkDsT0F&#10;fVelfsk+H7TURetY2STWr7oyUA4PQg+v4V7z8Pfg/Z+Dnuv7NMX745lcKAW9B9RmtcFhpQqXehz5&#10;ji4VKfKj7O8HStJaTyFWgbbk9Pm9M+o5z+FXXeNkYMP3SE7uORWR4YQyadM0qndGnzE/xH1p8twy&#10;pIs5URZxgDkivrqUtLHy04nJeLSP7HufKW4ZLnCklR8o7j8j+lfyy/tJ6Gda+PXxA0nV9KMn2W+C&#10;NOQF85TyMAjnr+lf1P62Ptem3FrmRN4IUE4GB/8AqFfBHjD9nvwx4t17Ur++0VJb2dsyyuCWc9cg&#10;49ua8XM6Mp+6j08tqxg7s/nU8Rfs0aVqrw3Wi2V3DHO+8L5jwqWzz93t+Fdbpn7Otjmexu7KVlt1&#10;X5i5IU/U4ya/eOX9nHQ7n7Mr6dHAxIjc4wWXt7j8614/2dfD1qJJhbsZrVggV4xkDpnGea8T+y6r&#10;6Huf2jS7nwJ+xl8JdI8E+P7aez02GzX55GjjTG7Kkfz21+6Hw6kEUFosj/vYZhwBhIyTjj34FfOP&#10;hf4P2nh6+lurQKkuz7xULsGOm0f4mvqbwZaG0ktWIDrvEi7l2jjofzFfTZXhXSVjwMyxPtXex3ss&#10;sCSzjyuVfDMDw309K53UrseTchlaESKwUk4IIHB/OtC9lRZbhoWjeVj8/XiuduZQ6vnE6Mu0kjgH&#10;HP417eI+Gx5FFe9c/ne/bX8T/ET4CftzfCP9ojwVY6jPdeBo4L37bakp5QhcmSNj3DL29Ca/rQ/a&#10;78CaD/wUD/4J8XXibwLe38U+taGnjPQFhtFuWuJooXY2zREZcsDIgClW37DkYxX5L/Ev4QaT44vL&#10;m61/T7bUUDkhWBI29MEevFfql/wTC1mDwp8P/EPwKLzpb+Cp/t+mRSDiKCZjlVJ6gN27ZNedSjrZ&#10;nv0MTGMotdD+KL4K+I9V+C3xcfxJqCzaXJ4f1dob0DvBISCrg4wBuwf90j2H1r4s+BGiy/HzV/Hk&#10;WkWl/Y+MWgvYrlI+JF2qc49OMin/APBTT9mrUf2Vv2pviT4Vk0A6R4I8ZPLrXh77Nevdw3NhNcyv&#10;CD5n7xXiyYWByMx5DMOR9Xfsi6zafEf4f+GNI15bQ634Xg+xRvt3ERjBiVie+CQP92vGrYbkquDP&#10;pM3g/wCKuv8ATPvL4bzyQ6NpNncb0a3jVOvykHpj2P8AhX0jcTpIlskzKFEagKCedteI+G/D15pw&#10;CSQSgA7fu42ivWruQGC2YkuYUAxjGa+kwb5YWPz7EK8rlHUJ2+aPeWE7jDA557AV+Nf/AAUu8H61&#10;4i1TwRdW+mDUorCZkuQkQZlV0woA78g1+w1xGHJc7hvbKqT0r54+Jfg1fEWoPLcW8b+VHgGQHLck&#10;5yPqawzCDnGyN8DNQnzM/lm8Z/soweIoTC+jW1lOh8xiIgnkj+9kA7ie+eBXlXh79iW60jxPDqct&#10;rJPp0S4jjXLb8989B+Rr+o6++DFvciZpdLsQpVV8yNMdPUcf1qFfgnps9w4NiWTAERaPlgOOW24x&#10;9a8H+zalrH0KzOkfj7+yX8NviB8AfiPaeKfCU1xoOq2swW6lDna8edykDjJB9fft0+iP+Cu3i/xV&#10;+1XL8KfjXeeF0tPG/wAMtOGka/8AYwEGpQfMRN67stnbnjbxjIA/Ru1+EunWVySlnk7QGGwsp9ME&#10;nGa574pfBwap4Ym1aTSTcvpYJuo40JFzCQQwI749q0oYSUYuLHHMYqoqiex/MX4W1C603W/DHivQ&#10;NQntNS8NXS3ltJC+1lZRwQ3br+nPt/Rz+xJ+2Pp3x98OX+ha9qE0/jXSZWjuRdDdKzrjLHHJBz1r&#10;8D/jP8OI/gx8SptEUTr4P8SSGbSZ2GAwbLFAemRz78V0H7PfxA1b4FfGrwX8TbAzvpi36W13bxnH&#10;mxP8rMfXjB/CjDYl0p8j26nqZvhI4mj7RavdH79/tz6XqevfA3xlpum2dzNqxt1uIzEOGKtkqfwJ&#10;49hX5k+Av2YNEXwsPEl/pMdrdXUCM8jWyAqcHk5HGD1/pX69+J/EGjfEDwxcXOn3tpf2t1Ls+Vxi&#10;Tj5Sc9B82TXz14m8Xp4c0Obw7AwUxNucFFcYLEkDd6kn261+g8I5nhcNifa4pXXQ/k/x64SzvOMq&#10;+oZPPkk931PyS+N3w11fw88k0lnO1vHuWKRQfLfHHGOD2r4r8S6tqemaXc6A0hjtjL5sg6/TntX7&#10;ual4r8KeOoNO+HfixtOWXWSTBcYwEfHG7jAP4/4j8n/2lPg1ceFda1Ky+z+SkY++QQrANwQe4ziv&#10;3qeIwuYYf6xhOh/lfLI844Xzj+zM8V29n3Pz71XUHu2um2edb4xHg8H/AOtXW/CT4QeIviN4it7P&#10;SdPnmhmcrJcscRKeOOOc89f8j0L4SfATxJ8T/FEekWNvO2necqedGpHzZzjGMY/L/D+jn9lj9lHw&#10;18JtCsZLvTrcXsJJKOoyzZz6cc1+VZ7m0KF0neR/dvhVwFVzBRqtWp9WeX/sofsd+Fvhb4dttS1G&#10;xkfUblh5aSjIHHU55GcfpX320bxRLHCphMQ2kAYUY7AdquXIjiLYjjhmR8bVGMfWsm4dpfObzGzH&#10;944/IV+X47FzrSc5s/sTKMqpYSkqVFWSMi9IacOhXzISGVRxk+n1rKuC5kDsmSf7vc1qSHzEUOnm&#10;Rhs5Bw2KozopkR4coi/KRnPFeTNHvw0Ks0bSrGfJJZW6jt9aZbJi4tzlZGVtwQL1qwUaVRGSR5jb&#10;eeC1VwxSdYgCjx8c9RWE0XE5rx0JLbRdXeRGtbQINxAycZ7fj0qX4a7J4BKAUW4IAG3BBAH5Z/pS&#10;eLxanw1q0bB3ljGZDvwNuc8D14H51c+GM5aND9pSZNgwoXHlnPH6LSoyamrGs6acWmfWPh+Pzkgi&#10;mWTyuqshxn2r0eCJ/nDgbRkLjqo7fXivOvDG5kVYScIfvN0DEdK9Og3xWq5wpDZ3setfpuD+BHy9&#10;ePvHEapmOMkBnm3ENkcL+FfhT/wVx1BtQufCOhm6i/4l9vJKyDqy7GB5/u7cn8RX7uaoIwjTKpdt&#10;+UIPDHsK/nE/4LA/2zZfHDwSYTFHp2t+F1iYsvzK+/BB/wCA7sV+5+BOGVXiKjH1/BM/IPGarKnk&#10;VWS8vzR+fH/BPmSaz/bs+AalTFG9zc79wzkeUflDdia/q5t1PKogkMchI3EE7fQnuelfy3/sP6hH&#10;B+19+zHp8elq+qL4lYfIRmYGJ8Lz7/54r+pi0iYzSNtj81jg7OApH9K+z+lin/aUH/dX6nyv0b5X&#10;wU/8T/Qi2bd0swPXGCefwri/iHocWr+G4La6RZEe43R57YBwG9Rj+dehtGu2FSvzbvmYHIPpiqWo&#10;WdtfwC0lgaeINlsHpiv4vrrRn9U0nZo/JC1/YX+GNprOq6+/h+zguru4a7WRo/NZmJyQAThB6Yrt&#10;rT9lDwZaK32TR47G4ncMjxoqlec52D5fzr9I5/CsJIkxbeUADkkgr6AD8qX+wI9xNvGJFHB6cfWv&#10;lquX87vJ3PfjmctkfM/w4+FGl+DrzUpLBJI/7V2LKu7mUIMDPtzXvugWjpOsbKyhGwMDv/hXbjSL&#10;SC1SJobf5eN4HY1bs9PigYeVG+1xkNW+EwipXSObEYh1HdnW6M6S2DosciSQNjIPyH/69Ubp1uUY&#10;FghQ5xjhqWKYxQzWyZZHH8Pf/wCvVIb4WeMFnx0B/h/xr0YT0scyhcrsirBrUL/8e0lpInPV9ykc&#10;CvzO8a/s1eB/GPia91zVtE02/vbZGhUz2wbzOehz39z6V+mU0Z8uSZY1GRsyTy1c1L4Ztftc7SGJ&#10;muFDMMHv6e9efjKcptNHpYaqoRsz85LL9lDwLp8EFjZ6LGlpEqnYiDardfc59Oa9W+G/wI0Hwh4i&#10;uvEGnWEzakkTLCZyu4k8dgMn619dnQLUeWkaeRDGMHYev1zWhbaRaW2HBG9jwducVwrBu+p6NPF9&#10;jyzTdPlSW3lWFlmIVnXbjy2x0Ne5eEmzLGZZDbeVKSu5D846EjselZBsYo5tyROX3AnaRxnoTnit&#10;WHyLOV7mNmJX5vKxgZrrpU+U6Y1ebc6nXJ1UTAPveQ9hxzXn2py/vQvkDCgEgtw341v6lMZWW4GU&#10;CxgDI64NcjcO0uGlgJldtrleAnrxW8qtkelhY3kj+f3/AIKVWlpo/wActOigu7mV9Q0uO6ncncgL&#10;579sfn+dfHH7PWjnV/jx8JLMNJcLPrkedp5wM5/Cvsj/AIKXfvvjjaSWdzCbSG1aGdFACLtI2EfU&#10;HP5V8ffAy0hHxo+Cl4SY4IfFFrIZY32lSrg4465xjHvXFjZSlJNH+yvhPOS4GsnrySt9zP6fbnyj&#10;eajK3zLLcO6bflZBk/KR0+lMRUZk8rIjQ+vr3xSssRupo2zOJJWYDOd2ecflUSqkU+XTyoGfd1xg&#10;/wCFeTBH+TfEr/22qv7zMXxMHk09DGyriUglgQV2n39qPD8waOJY2LeUcE92NUPEyFo5Vd1ZN3G4&#10;9T6flVzwyFKJvREEAyhA+8a1pytI+GzGJ7h4TmYSNMy/LMcDjlSP89K9avZB5JRVEhlXHynpXkHh&#10;WfytjyMoaQ7VRh8xPqK9UuVzaJ0jHTcTgjjtX0mG2Plqq1MGdmUT7l2MqjaM53H+lZFwqPGXQqsp&#10;baQW+YCrc8scFuSWMpTLZxjJJrFeZ5og8aiB426EferqaMXEimkiJVQxkk3cnPIrKlYxSzq6Fd64&#10;Ud89jT5HnLpO0KfaE6ED7vvVGe5kWBRnc4Y5Y84rGb1GZUkSW8Fw8sZFxGfMXA5Oe/5VVSRp/kjd&#10;/McbSV4xkY7+1XJmd1ZmU5Ufn9KoySNGrSY4j5IAxmk5XA+UtY+FGkXuoajqcSfvTK29vKXkk5yp&#10;xkHPvWX/AMKf0RraaG4jleWY87yc49h0r6jltILiad2MVssxDDHyqD/jUjWempmSNJXZF48zBVT6&#10;4FSqMZbo2jiJLqeDaX8JNM81J0iuUWMAKikKMD0x0Ney6H4bGkwrbW6BY0HmBDyQT6+9dRHbxMqR&#10;KVZR1ZePyrpYUS38uSUwYkdUUYwWJ7E1pHB9iKmKurMs6DFLFGYzAm13GCOAueprv5WeLTLRGeR2&#10;3+UuWPC9zXO2glRLmaJRASQQvG1vXjt2rQnnQ26x75JfL5TIwFJ6/rXp0KTjuefKVylc3ZjZLdnC&#10;R59Pv14F4/8ACkWra1e3uoWdpNGsYETsnf1brz05r3e7kdkPybW24QD1x1z6VhXko4hkSFiAQ5xk&#10;MKuq7xaKpnzTF8O9IWxENpHbrbxkx/NGr5z97bkcCra/DPT2hmiXTwIwABJx5YwfQAHOK9znis1g&#10;MnkR+W6+Wu0BTgHNWLSMIq26hMucqOma4lQRuqjOD03wrDaRxxWNvBFNMoVjFFtEgHpj6V6FpGjt&#10;bxFWaQfaDhQh5z361oWcu35nDb0yMcDFatpv+2FkAdIT0I5U+taQwlmTKp3Oz01newumVjK0I2sz&#10;Ecj8PeuYnmfy1RhiRSQf8+lbUMrrFOIl2vMMOQOtY08LRSF2kU7V5B4I+tevS0OU8t+Jfh9PENhp&#10;w+yWcn9nxmNzJnK5Odw968kg+GtjbxPCmmW8VxKvMm35YwfX1r6Q1Bhh3lSRugHofSsqKz81WZ7f&#10;fHIcLg8HHWuLE0lKVzelUa0R4Snw4tY0jM1jbJKMrGUiVQB+Hf6V1Gh+DnskVY7TiVgj5x09a9RW&#10;B0Z5WKvG+QQBnZ7itdLOS2IEwV4j97HUGuaOFi90buq+hzWm6Fc2sh8pleIHdjHK/j+VepaPHNFD&#10;IgQKAmdu09D1IPrXO2ym4Xe8cio5xtHBYD+tdFHHOAILdWKdizcqPSuulh0tjmqSbepnahcMm6IA&#10;4/2q4Lxhp41LSf7PjeJ5TKJlXYWMeOD+Y/lXoU7w7grwM0wOCT0wKw5Gw5dmE/AK7VwV+tdkm+Uy&#10;hHU+bf8AhXZSS4m2RxRR/OpXkZ9xV+z8Cbopgttb2MSfMPO5VvfjvXtqCJHWVyqC4YrjG7JFEsaS&#10;SSREq7SDHTgV5TpHVzM85sPB8m9TLIZbgRhF2rhTj29K7bS9AmjlAt7dpYwNsmeNv1Fblkj20eSu&#10;w54J7eldDBHdDeWLtLcDJPatadDW5M6vQ2PDEIhlPJG3hsjgZFO1KSWKd2RwsYbJwg6UlvHdW4Mb&#10;eZEpwRuTg067jMkm65ZmRwEQKuOfeu+OhgtzhdYtV1DStRtAV5BYbjhXwen415JceCxcZi8iFGnO&#10;3YB8z/h0r3q9jdflCxpBnaQw5wO9Yj2jNdp5XzofubuCh9658TqrM66e55PB4II+QxNEkY6gfdHc&#10;12Vh4XjtotwtnlLKDnduYj8K67yJPNaJY5fkOSFIJb2rYjjYCMIvysMc9q4fZ9DRt2MHTdEKPE1o&#10;A86DdgAcgevrXo2iwRwSSMiO7OAWGcjI71lQw+W0jKQggXJOT+WK3o7W4RpGt2RFlAwhBO3/AOvW&#10;9CnbY55FrUMSs0e0SG3+dguOeK5qe6aTf/o37tPmLueF/wDr1qS/K7PIGkVB8wA61nSEK6q6go53&#10;e+K6qmxMTnryZNzukBWJTgc5NeW/Ftg/gS7N1ESM7ty/8sioYhv5ce9ej3isspRgdjSEjB4xmvNv&#10;jHIV8E6lCio88qExpkg5UZ/lzXl1UaxZ+aF/amLUJJLm5t3WeUtuUEDrx9KVVfz53RYysQHDEg49&#10;R2p+qoq3iElWebA254Jqa2lHy+YqEfeG0kEHpg5//VXw2JXvs92L0Rdgbc7KnzDGevNeoeHJGt7Z&#10;3YO2wZ3D+H8K8vDiGSaFFQs4DAgflXp3hBZmtLeMlRcu5QEDjrxxRTM6iPq7wbF+7RLeUmbYAuTy&#10;p9a+wfCEsHlxzW7BJugVjl8D3+or4+8FuVvbeTpGkgRww+9jGOnb/CvsDwW9s0izRgyeU+fLAwcD&#10;HH1r6/JL3PGxiPqPQbhJbOGNQ+0/PjGNhPr61vkfv5MlkeIAYK4rC0r90i7JFmSJ8gbcAr6Gth5d&#10;3mAO3DkDdnIGeD+Vfdx2PIjHUx9QEu4xONyj5htQ/Nz0JJrzvVp0idrc/IxPRl5X2r0LUP3TkxPN&#10;IXYgZ6fUDtXm+trLJb5c+bIrkAqOeaxrHTTR5tqu63kLLGxjHoep/pXhPjPT/tl+yuqSb8ORx8gG&#10;cV71qRkcz7GCtGB1rx/xFGqTSB2idCR98fcBHJ968XE7NHp0dHdHlX/CH2MrST28en20s3yEG3Um&#10;Q+h9aW30BIJ5kEkas6hW2jbx6V1vzRbFRovlfAOc4HqPwoji8xmDJ8pbHI5yK8WUE9ztbexmW+mw&#10;PKsTqjNvy7YwQB71v2NhFZM1wDK0Mb/NvYfMe1SRWbSkSgRwux4RBgH3/GtOKzjk5MYkcnDN6f4V&#10;1UqS2Rm/MvTXdjJayRsWjuIAHQMegPTHr9K4i6R/NzsiNw75XYDjPbP5V1b2+35JVCxx8bvWsm7X&#10;yW80Kg2uQuefpiuxxstBWPLNa8MxXd40y24u3dzHKegznp9OvFY0fhixVyXt4ZOsZXy9uCD0xXfu&#10;P3szA4bOM57+9QbVZWRjK8jNuPrye9ccpa6myjpY5iPw1aQqjy4JHKoPT2rfs7a3G5/I+SMdFOBx&#10;V+KzgluIY5WdV55HTpx+Fa8Fp50UgKu7Rr8zYwD2AoWo0rC28f2XYI02PkPwOncGtDU7l5/NG1pG&#10;27WAPJ/wNPsrNVKuwkAdecnjPtUNzBt2rCAiKTzjOT3zXoU6emhRyt55KxG3dthuF2qCfSvOLzw1&#10;FeSsFTZdh+SRjcuP1NeoahFcDZNHHEVi4XcM4J71zE0qnckimSUjHpj3rmrx11OigfgJNdpNY31r&#10;OiTPAd0SqcYPcfWs1JJbu1htriFmhkfapPPPoPatecTx3TeXYr5eR5m4DB/Cq9zbQmZY4XmhdWEj&#10;MRwoPav4Np7H+mlN6HBS+FJ1v5dxdYS527Vyaju7RdLij8wDynfc7Jz+YruLmLU41YeYbiK4fAZT&#10;8zD39qklsYpbq2trpkRpyEIxzyOn171vGvy6Mmo7HDtF5UcpSREhOGkZThsdvwq9F5sEMM0LrcxB&#10;t23PzD8aty6J5srRQB5UgYqzdn//AFVjXOlagbC9t7NXMpYlMcZpSr3IL+q2qT2omsXl8rzMtkd/&#10;6UWVlBJazfbBlm+UqDjdXN6Zcaxp0Li+geO3hk+dWP3x/Suvtr7Trx0VklUu3ORgAeopRl2LhA5i&#10;5tIrNJ4zjYM7Sec1Db6VPNFHtBZgBj5cBR7/AIVv3Nl9pk+zJGZ4487Cvb61Fp32618+G7DJAXwA&#10;fTtWiqicehi6h4QhldRID++OASeFHqR/k1VuvC8tvaSX8dwVNuflhx1x6H1r1I2o1G3aeJFW6jAB&#10;G7AYD2/Wsb7PcXcE1tNIPl6Ko/1hFbRqXM57HH6f4xlh086feIsKBzgOeScdf8+9SWmo2F4jwPce&#10;fO7ZaROMDsMetc3relOnkTTRr5hJwqntnqfrXHtaXNiruspjiiOWUDHH17V00aEZL3jE72WNpcyL&#10;cDZGxCiM52n39azZNWl0+9Rri3nbZg4Jxx/9enaJqFrbQtPG9v5B4DOeM9+fWtnUI49asLZpGhFw&#10;su3APUelFShy7FQmdjoOq22qOFRmtJX6c5zXezx6c2lsZZYGuFbJkXqv1rynSdKzHiAeTNA+Iznl&#10;m7fhWld/29bQJcXNpHNak8gHlvUCvOrx10N7aHSSeGreR01CCYtbn5fLXv75pl1p7wR7yrtaM4yc&#10;dDjtWZomt3s4kt3/AHQc8LjAPt/+qtjTtda1E0dzGzonUl8gVyzTM5vQqafcy2V1iFo7abqTIOD+&#10;FUpPGF6J54r6Pc0fznAxn/OK25rOyvnS9t1eORTvI3cN257YqP7GJml3RDY453Dlj/h0qTBx6nQa&#10;b4kMViXaMPDO25cjOD61c1a502/V57YuJnUfOG6HvxXCTLHpabIAwtX+YgknHtn1qzbanHctGkyp&#10;ZNMeFBwG9waaV9DJmnPqEdlaKksuJlIXBXk571JJdGKxk2Id6EEgdQM1hi806N5EuWklQyZ8wDlv&#10;b6V0FjLp0MpuzO86SNlVb096pxaNILQ5p21e9nlnUhZYXXYmOo/lk1Ynszq9vc21wrfarVt+3ste&#10;r6Rd+EWd7SZhDcXr5EnlnYhx69vxry/XoLi0/tCa0VpY5WJYKTnr6+lRHfQyZ53d+GbwTSRhCIV+&#10;ZOa52PUf7LvEU78W7/LsXGT3H5V6teeJbe909LdLfyLq3XLMw5bjHFcKVjv2AmVI5YjuGR19q9Sn&#10;J9TaDOk03XLKRn3QbxINi/NgZrYWxRlaQXA+zKwcRe9cnY2QiubZwqI80gQ5GV/L6datakLu1vds&#10;bCVJOgBziolRMHNqR0semQ3G+AvuMT71YHGT/WupmsSbSFJQq7AO3X0rzdNQnDxpBbSwNbDc+RkN&#10;9PxrZ/tzUVsY1uizyzMclj/q65ZU7alylc1769gjddMmJlby8BlUZwf5muB1bw1PPFcSWTtEhXG9&#10;Tn8/aticWn2q3zMNrcs8hwV75+ldXZ3ttBAi2z275bdJlgSw9PpWkJ20M5RPnzU/D11E9tMHYqmA&#10;XUfKx7/596sX3lS4tLh2VXQEc/xV9D6nJo13atKsKRvI+PK/uj1rzDxH4T0/ULfNo/ktgqcZ+b0I&#10;rtp1W9zE4Kw1AadNJbyWzOSuQ/GAPp6Vk6jDYrGZbe5Pmzufuk8H1qSOw1DSbspKpuVgO3gZ49/a&#10;tyK2srqRbhJYlBJTJHAI7Y713JLcxcmN0e8s7m2dZTEJXATGRyfeupXSLSG2uBboqeSAX3E9favF&#10;L+DVLC+ZrePzEMmVK8bPr6mvV/Dfiiwv0nt7+4hs14DtIw5+lXOmJMl1KNruIeRG11FtCSc1+dv7&#10;T+lTaVp8ZdDKtxMfkHGxT3I/Q1+ncOmRRWzNG3n/AGgkZ3Y4HIr4M/bJ+x6hoNvFMZYZ9OZRGc4A&#10;z1B9en6/jX6d4ZwarSZ+GeNH+7RsfmrfxxQQPK8rbG+XZ1OazDK05R2nEyZ+VVGCo961J4Le1gZG&#10;Ekm/jDHrWdLd2vnLGIdm3j5RgL6V+7QZ/MJXSQJvOHZVP3sdKm2BnPyu7ue/TFU3YiVgu7y8/KPU&#10;1ZS4wTLKQIl+XpVmcZO5PMvl5itmTIOcsMjNV2cK0aKsgdD971oQSNMywh5FznirEubiFAkixtbH&#10;cWApotuxBDvZ5jJIMryABVwWyZ86NZEuAcsScjHuKqgFUmZ3MTOPvY9Kktp45vMALsHwoY9M03Yx&#10;fkRSrjzUkICxnLEn7o9aa0T+YFQBrYYO7Pb2qe+V1mYBhNI2Nw9arxzlWWcRvKoY5T+97CpEPJdY&#10;3UIGkfhQo6//AF6gWcFIhErwzNxyc5NTCZl3GNCIuvXP4URCSIllRPJJ5J5Kmncdh/lQs3kmYs0X&#10;ztg4xTEgicSqAWHfb1qyuxJXlCrvTHzY5piLsjebd0PIFXGXcGyFZ2d2mhj8mIfKd3IOOua1bWK1&#10;MscbR7lkOFRerZ9qx52nkj8pGQp97bj1pyXRZlmYgeVjZgdD61behKkac2+J2KMpSE7cgZ21SeOC&#10;SYS5MiIOg45qX9zGJYwHnMx3bVbkmq4WRopXkgl2KccdfrWNxj5InZShJ+U5AAxUnkHiXBcAchTU&#10;cUtuy+ZAZo5V+Uhzkn6UmJBIw3Hk9M8Zq1PuAxE/dsWBG9+M9fwpt3bv5xFv83A6/wAX096n8ueY&#10;wechRbZ8getOeWWNCjpi5RtyED9KFJkSiQrbys8LkgtGceoqQxP52VKHJxx60yOQxDa5Ys7/AC5P&#10;U0ec3mSzxPE0393+8R6VoZjpFDOTklxxjpmpLlkVILRZyuTuCAHrVTdNK7R+WQ0hxycf5NaL25hd&#10;ZZUR3GMYOc0DcmU2Pm27B1Y5OxT0H/66s+XjyYxIqPHjII5aoPNlkgaaeHYiydjjH/16csdw0Mrs&#10;v+jxk/Njnn3oI5Sa6Z5I9omj2bucD09aWCEvCki5zuw272qv5YSJkGUl4PzDOD9KSNfKQMjFpEOT&#10;k8Ae9A7CzLI8MkkjCMRNgYFUSPLjjZQdhPOed1W2lmm2JkbnYLtxxSzJNcyGIR5WE4yB1oOfmuKv&#10;ySvcbdm8DAPOBTI5DJLJKxRzj5QB0+lK/mARxh1yHxk+lEMkNvsBeJ5JW2YA6UAMeBQ7ogbMnGMZ&#10;3e1V5ImjnMaQu7Jg8D7taUkhmJjQMDGfSo3aREV0cMcY+lXDcCzEjFm89RJLIBke3tTG5h3hgfKb&#10;AAqaMw8FVlWZQC+4EVQJynmBwu1sFSMEUR6omV90aMSRrmcDchP7xwPu08XG3zImkTk/KQCAPrVJ&#10;ZPKkAKSJyM88fl3FPd8kSSKHZ2wxxgAdqrkJ53axdDBmMJdUfrgDrT45G+0rabuB1z1NVJLnyrmM&#10;53nIAI7UCV1u2mZRPvw2QeadkioyZeuFIt2SFkSVHyeMkVGGkKK28xHpnoDV1cBGZnXcx6Yp0mIk&#10;kQJ5obBXaOhrK5ZUASE/vmYb/kOM8Um5ZfLjjmIjWXBb0q0N8luTcRksTgfLyCKmAiEduq4VXO0k&#10;dM1pJdSJIuIUiUtbTPIc7WU9a6C91KO8SzDgNIq7PlHJrm4jbxbx5qec5xuzwoq/bW0EaDcskm1s&#10;n8ayHGJ0OlXKo6lhiIsBz0NeuaNbTQTEqWVUO9e2Seea8j02OY3MQjQsLdtwO3K/iK9i0bUJ3u4s&#10;qdkrBEcc7T3pe0tqiuW+h/fX/wAGr95In7PPxm0qW3ELJqMMuSMHO+fI9vvD9PSv6sK/km/4NZbq&#10;Nvhz8bLRLiWQIsUg3j/W5nmBOe+CP1Ff1s16EXdXPLqxtKyCvhL/AIKMfE5/g7+zP4l+Imn3c1p4&#10;k8LXCXWlGORkLXAVgg4IJBJGRX3bXxp+3b+zJN+1h8Ata+Ftpqk+kX73CXkE0QG8MmcYz74+uCK+&#10;q4Kq4eGa0J4t2gpK/p1Pz/xKw2MqZLXhgFeo1ou5/H34t/ai8a/EX9rz4f8Ax3SGbwxr1lLDp2oy&#10;WiiOTU0Kqq7wvowHqe+SRmv7p/C2qNrHhTwzqkkgabUtPhuHYdyyAn9c1/KLf/8ABJv4yfB7xT4Z&#10;+J2raxeeIdM8B3yX9wI7FEMg6H+I5ABJPUnHFf1feGLSCw8NeH7O1ULbW9nGE5z/AAiv6e+ltxNw&#10;9mGFwv8AYTTUVZ2/r1P5k+iJwxxJl8cU+I4tTk9L9izeyYz8pyBnJ4xXMzzbGAVXiZ2ySD1ArpLu&#10;OJi5bJ3DkHkYFctdybt467j24+lf5/Ylas/uygYerzbUkdAibe2eT6V4b4l09rq0uQEfy5MqwJ+/&#10;k88V63ehwXTEh2t06Zrg7+Pcs29U3KM8HqfpXg4jDxluenSm0tD5R1rwHp0c7xJpyb3BK/ICpB/D&#10;rXAXPw60+K4R2tA5Q7dvlDoOwr6yvLFhI0rhCigg716Gubu9NiYDKpEi/MCV6n1+lcf1WKNFVfU8&#10;M0jw7Fp88KxWkMQhbcABjOO9d1cyPsgPyQSE5K5yRj3rYeDa4dTGH6DIzmsyaJVYyAFzGDlcZJNe&#10;hQnyqyMp+9uc3qIilK+ZGsw2g525/wAmsfVbTzLcwP8AvWcD5enNdLNbqysclWjyTz0rHumjCKCA&#10;8BHBI5BrSrUurCpw1PHdS8MwXMk6opidoiWwN1eVXngcyq0A02BlY5+aP5i2ePmPQV9O3MDJ+8t1&#10;CB+CTyT68flWLd2kTMs3kHYRnBHf6V5v1WL3R6dOo0tD5ml+HUH2iV/7OsgZdu4iIELj6d/frWpp&#10;PgW3iuCsUCwENk7hyte9z2SbI/kjiRSeQKhitkR5iyqSwG3j7vvWkcPFbHRHFSWjLvg5fsMbwzLI&#10;HAI9Nx+nYCte7ugfMbG4Nxn0rJtCqtGVJITrzkGopJcTSQmTLXLbgD0U/wCFenTnaKQ46u7M29uV&#10;8yeKOSU8cb/4/pXyl+1TaJqPwX8eWOHlD2UrhAdu792Vzk9xmvpy9kh3tKWETr8hXk5Ir5c/abj1&#10;Cb4P/ESOymEEg02X95tyF3KeT+AP5VhWqdj9B8Op8ua0LfzI/k4LJcpHJb3MV/cPtYyoDtZuu76k&#10;9eeuelf0SfsTXV9d/A3wzbzmSWKyldoySDg5OVz3xx+Rr+d7Trm00ebUHvJC1vBI6sDH/qQrYIx7&#10;c/lX9BP7DenNY/CKykhcTwWgYQtk4bcxO734J/WvPx7925/qf9Jumv8AVON/L8j7dXydoit3ILnk&#10;ZOBmkvo2SxlU7g8S7Q3c5Pf1rOdghcCUBpyEUZxgmpJjJcIF3ApnAUnBJFeSf5TVF0PHNNl/4vVH&#10;PJFFJJPZhtqNgjaABgd8gDP0r7k8ISLHcwwTkhE+YgrwDnoPy/Wvgi1u5F+NOmpCscFtPb7AFTJ3&#10;AEEZ7E4/nX3J4UnnDJtVmuYTkA+nTFevlMrTsfH57G8WevSqmD5xAQ9Np468VRlwS4k/A9j7VBPO&#10;WYbQG4yVzyKzJro4Y7yF6fSvsYy7Hx1hly8as4YCOIr3GfqaxLpiwNu64XBzu6kVYvbtMIjxzPA/&#10;ykg5rEuLgqyNI29SdwUDlR05JqHMfKx0k4iTKlmbOGHYisi8lXeCPMGR655pXlLBZNwWEnBGORWe&#10;05XLsmVHQf1/KsHUE1Yg1E+bZzRnbnBO0DmvHdT8O/b4iwXzFnGWTAYjP9a9VvJ/L8yZjJucHCNj&#10;av0qh5m2KGNAu+f5nGMYP1rBxvuXCR4FcfDXSr6B4by3igEi4TyowG49elaUPwx06OWJrSzRC3dD&#10;nIA6EYyR+Nev3EcUdzBsEZeJtw4zuFacf2bymaOLyWK/Nkn/ACK1jQjcr20tj6M/YE1d/hj8W9U8&#10;ISxPbaF8ULYJw2I1u4QzI2PVkLLj1I9K+Hv+C5ngqP4CftJ/ss/txQ24/wCER1h/+EF8YRRl1+0Q&#10;sWIZ+MHMMjqB1/d8DPNe8aTrOreHrnT9Z0Gf7NrGkzi6gkzyjLyD657V9m/8FIfgxY/tu/8ABOP4&#10;o6Ro6K+u/wBir4q0gIf9TeWYMjxjI+9hZ4/qa+ly13hyGU5ty5j84v2e/FnmeEr3wZqN5HPL4UnK&#10;2kjrh3t5Buib6EE/mK9pluQu4I7uPTOM/SvyX/YH+PN346+GXw+8V6yGuNe0Q/8ACH6+zhcO0QxG&#10;7Y4GVxjP92v1dvo1RyrEhQSu0jke1YV5Wk0cFSPvNnA+I9L+23TuU2oqgZU5ya8+vvBwlYuQsbKQ&#10;xK8lh6e1eu3ck53ELGiRgEKR17dfWqixYWQtGPnGRn+VcEqSe5aqNbHk0fgtQiCGEBwcllUcA9ye&#10;5+taq+AkRoth8xUbPzcAk/jxXpdnsBYOGEZyemc4FXYCPJRVgW63ccHGKcMJT7F/Wp2tc5/RPDEO&#10;nsrxKi7W5Y5bcT6V7BFPNBaxxbFVEGM54JrmIEhR/LWTY27OCOPet7howWQtbZLEr6j2r0aNOy0O&#10;WrUvuVp5PLUuwIDED5W5auP8QWS6oHiEi7I+2NrZ7ZP512EsYZGBVww5APUVh3KxMZPOH3PvYP3c&#10;evvTqozi9TxK68BwXk0IkCQusgw4QFlJ4+XPSo08AWX2lZZYHdpz8xkYHaB0zjjPvivX5FVFjcxk&#10;LnA2jJqNoNs7BkBU8huzZ71y+yR0c77nkkPw4tjOVL28a7R843HbnrkHjNdNpHhCKyaSOJUjT1QY&#10;3D3rv1t8MoJUhyM5OSo9a0kgEUZkWAvv+Vcc7q0hSstDNye43SmNnAsSlg0IAOVzvqa5nkm8xEVx&#10;JJ3zyKubcRgSjy1BwGByV/yKzJ49pbynkDjC9fmNdsdEYvuzPu4f9HaFXEh29G7n0P615hfeDLa5&#10;ZwUeEIdww2GOfrnAr1p4FjLbpGDD7oYcms54mkYPv2TqcAYzkVyVYqT1KhJx2PKf+EAtGmCiBVlY&#10;/Me3TgE461q2vgO0lRw0Tv5g2OJBkpj/ADxXpFtAb0wSRo7I/wAvzDAH19624LRo3j3OVWDIHPBz&#10;3Pr0rNU0tCnNnCaZ4Ks4RCxSFkXg+W+0jHYjHNekaFpUOn3Dyxs/lSKNn+yfpVuxsjG8gYJumPQC&#10;txLS4U7TGHVRntW9KilK6Mqk3azM11aTazkRIG6L9761CqI9vMpIlgPGVPP51qra4WVpgyLnhT/D&#10;6H6VB5RtnVFjzxliOg/xrpnsZQWp5rqvh63u3jfy0G9/lB+bgdM561lr4LsXlXzY7JI0YlWMe0o3&#10;fGB/WvSFt0kkkE29Xz+7LdMZ60n2c/LGxIGSAOpz2/CvOnSi3qdcZSS0OAtfBVpLNGkyxb4vuybP&#10;mPp9fxroNP8ACtsh2iNd5f5mdfugfWuqgtHO5Sm1YzjOfvVtxWjqkeFZ06E+tTGjFbEym3uUdN0a&#10;C2YOj7GUdevSuwnuYStuqHCuvykdKhhsXZJAAEEK5UActVmW0zAuUzKgI5GSo78etdkIW2Icu5nm&#10;N1eUc/MuTlfu89RWPcgTbsncvT3rWlhMe8b5SUGOvPHrWFNInlM8uUWInGRySPes60dATM/zFit5&#10;TBHvJGMEdK+XP2mo93gaKVwqmeZY5mA/hBBP0/8A119TWwIjkjjdlZMnJHKg18tftMJcN4EubWNX&#10;MAnR/MU4zyQQM+1eNjE1BnVQu5I+FLOVYibVnj3biyNnJC9s1vW0UiwWmXVmSXfjGcDsfrXKQxRt&#10;AjiYeRbtuDLzuFdZayeZEDGZGCZHyjt618w49z1jaZEUmbgu5BcD0robfynRSrCVJh0xjP51zz23&#10;7hAcqrn5sitqwEKHaC8QBG0senb+dZSYHWRLHGh8xidw3MM4xXZ+GpE+0L5LruciNsrkw8jJx9P5&#10;1xEJZZVdst5gx7EV1/hZlfUkZG8vYcAH+p9K3wus0kY1nofsP8JY1XQtOCsjCOPbhB8o44P6V9AI&#10;Ai+XxMsQBl2nn2yK+fPhGix+FtGhZNwEICbT/rMdSe/T+VfQWwNaLLjymRdrDPPB7mv13DfAj43E&#10;/EzmpVbEwjYKoU8gciuG1JERwokVZAARjgN3zXe3MMbbiDJs5De4/wAK4PUAoWWNEZTFyrMOtFfY&#10;KJ59qMLMXeUmREPABxt9jXmWuq00iwkhkHJ3jJJx2r1W8jci4UKNxGGA45ry7W/3d1HuDxvJhN+O&#10;EOOR/OvBrnq09jg7nSrXAVFcNu4xwKbJYWsfzOMPkZyvU/WtiS4tVZ4ELO45xg/MfY035JXYyKJV&#10;gUcdMD39a4zQzl0uyW4EvkySuq5K44J+oq/BYwsW8yPcigcAdM9vrVuJY5TudhtJwysO1bMKBFbY&#10;MjOGHfiuilFCvYdp7i2DLDGQmNpz6VjS2yxmQMS9o/QZ4/OurismkWfytpkK52lsZ+lUrmF/K8uM&#10;lUhwX+Uce1elCnoYOfQ4e5i27UdTJCozt9a5+50yIKYjFDvYluUGVz3zXZXyxwxhceXEWKhscH61&#10;hJJEJGWcBtq5LBs8f0HSuee5sjFOm2O9i8UeCoDEjB496f8A2ZH5TwLCYfPxtIXO7Fas0lusBdZF&#10;kRT1PG2tSHynjhLhZGjyCSeCPp+VKGoSKVvZW9qMG3D+VySBgtW1FFIruInj2yjAGOenaprdB88u&#10;5HjTB4/iz/St6ySCZFCBdwOEAFd9KCMWzl7mFk37iz5HBA6Gs29hAiBZsGPDcDiuyktJi0zqVjZe&#10;NxGQP/r1zlyNiQSqu8gndgZ6dxVVUZw3OPk0+BsysnyIe4BFdz8IfEs/gD4j+FfElmGW2F4lvegD&#10;CyRNkN+Wc/gK4yfULOXKsFjl8whiTgEf41TE9tOy263Bdp1OFUkMPcEd65OVHTDYxv8Agvx+zqnx&#10;F+Dvwl/aH0OH/iZ/CS/udG1aeDTncmyu4iY5ZrhMmOKK4gRU3gpuu/vITk/z0/sXfFfXPDfxL0rQ&#10;bkRxaTqNsQzNIABOhGz8z/XpX9tPw+n0H9ob4G+K/hb4hvJnsfFehT6HfMjKZ7YPGYiy7gcOAVZS&#10;Rwy5r+ALxv4Z8UfAH42axpmt6dJ4c8R/DDWry1ntJn802phldMOV4YkAE47g+nHPmKvTU10PtMvq&#10;qvhPYyWsf+G/yP629Buo9XsrTUoCJ4NWhEqunPGPX1z1rQuYwoULuxnacHg14D+yj8Srf4mfDTT7&#10;m0lt7xJIVvLcQjaIg4+dR7Bh+GRX1bNZLKSwgDLt5Vv4ff3rrwsuaCaPisVD2dRwfQ89urdWBMTs&#10;0QPz7uPL/wAa5W+hWbJMauudh46gV6HqELNsRCuxjt69K87vNatre6ks7hnhk+7ymcY6DPrVVDJM&#10;yzZHzmEiKIcjAB5IxVwWm6IW3kZJG5scZGarSaxYElhKsO3uVIBYdvrUlvr1tI05E8Y8gDJ9KzuB&#10;LBaSLKX8uYspwxC8AU6XTk2ys7tNDKux4yTgg+1Xn1vSgjJLNbRRY3b0mVg3tx3qm2tWZVNrpAJe&#10;Mg54pRd3YD8dP24/2abTXfDfiaykghmt4H/tjRZSjZtpc5IUryvTqPWvxos3vrSO70/UVH9oacSs&#10;0JAJDDoQP5Hiv7FR8H/Efxpmh0Dw5pdzrUgYEGOIHYCcncTwFx9etfDP/BSL/glpceAbU/GD4deF&#10;o/t7WyR6zZIANwx80kZXgkEdM15+YYTmtNn02TZhyxdOR8Y/sb+O9R8Z/D34hTzzySyeFLiG2njM&#10;nCKUOGbHuMfhXm3x4+NFp4eurvQnvpDrc/7uKOFC7kn7vC84Pb6V4L+z/wDEW7/Z++KNpDrxmXwJ&#10;8VJI9C1cxKM2Y5KSEHqf8ABX2SP2Z9P1L4xt4jvJ4rvTZnQwSMMh0B3Idw4I5zjPpXg2alY2xHJd&#10;zaPOfhj8Ptfv9BvfGuraVPPPaILi0iGFZXGGzkjjJAHNeqfEr4X3fxu8KeDxc6a2n6taAJeEAs1w&#10;AeOR0+vX+n3p4d8P+HfDtlDpcccd1FOpyrnPXjkdO1dBpWj+HdKugbWJFdH3CJpNyjjvnmv0Xhjj&#10;CWX0J0odT+b/ABV8FMHxPjKWJxK0geG/AL9mfQPhJp1vLLbx3V7tVlPV4mOO5PpX1QsKW1zD5QQo&#10;i4O4ZJPpTo761H2dCTul+UL2+taVnbNdXU0TqyDZlHbkN7e1eRicZKvUdSW7P03J8ko4GhHDUI2j&#10;FWOPvAtxu2/fikL4zznv9KxJFIA+1RsyxnccHG0ev0rqZbNYzOpjVXzjcDzj/Gshn2uIl3YkyGY4&#10;yo9s1xVT2qcTAnVp/JjiKwuhyWx2+lVWYxy3Xmx4WHG0jndS3PlhpUKzll4Q5+Y/lxmoZHBKxm3l&#10;/djA579jXBUZ000QNLHB8+CWxy4ORj6etVbclGiySMHaN4zn0FQzyybW8lgWRSpXby2f6062leN7&#10;ZSC0e0FSTlgw9awlI6YwMHxlIYtB1O3aEztH+8YgcqByf5fhVr4WMn2aBQkkbSr5gYjqOP8AGs7x&#10;rltD1byoQ7XKbW3Pgcnn/wCv9a1PhYshtYoIx5m1DvU/wgMcFfbGB+FLD61Uh1otRbPrzw5KhUqi&#10;+UoPOR1r0qKTFuJANzKflwPu4rzrw1HCII1JMjM/yt/j7V3zLPGiqhbKdADw3NfpWGl7qR8rV+I5&#10;TWmU28mWRVf731Pf2r+dL/gsREF+K/w7EsF0Un0dJCXcfMqcB19uenua/ot1WN/LmgdMMGz04ya/&#10;nu/4K+afaXPxA8A3UUdxcfYNMj+dVJUDA3An2Yr+dfvf0fJ24lo38/yZ+OeN2uQVf66o/NX9iq4F&#10;v+3N+z5fIxh2a7ujTZuPEDgfr1+tf1elY1aXyf3UaMVVM9fYkda/kx/Y2vNRtv23vgUlsjyw3PiS&#10;NYVKhQMQyB8d+dx/Kv614YYIHnhjDwJC3Ct1HPrX2f0taf8Awo0n/dX6nzP0aHbL6nq/0H21mFEc&#10;gcs2FfGfun6dhVkRA75fLCs/DKo4qcQNHCVAxKT7kmpHWYO1upLHOQTwGz71/FlU/qSOxnqijIck&#10;RY2sCvDfj/npUZtoULKQGZV4YZynvW1La3KIRAYpoNwBBHT1P8qZLH5TgIfkGDggEr68+9edOmdF&#10;ORlyMYsYDm28vB44Yipglys8alGSJ/vYHPStGWGSIOzSKYYyGUY5bccY/Milt4ZI7icGTdt5B7Dt&#10;gVPs+50leLMUTPtIEbeo/MUGFDufcWlY8qDzitHYd0yhGSTAGD0aiJEiuAZGEsmPvY6e9ZuNjSDM&#10;+RHbCMrNLxtUDAx9KiMS+QjH7+8jA6mtD7NveSTLSGGQ4x1Ue9SND5sZDD5ycdMUOJoY01pHDbSb&#10;N7+flcFc4H0pIoGdXLLsCjBAHStWTLbi6Ns4QlfX+gqswjU4DGJ5RtbsfxrOUTso9jOjswkJVAWb&#10;JwTyT7VFG8e2TcVHOWPXpxx6Vs7obfaPnGeibfvVWdreRFWOMjccEnvWR6NPsYdy80kE7SSKyWwy&#10;SucYrDuZXWFvkZPOXGRXSSyCNZoxbxt5gx0+9+NczqLG4hbbsjFu2CVOM/Suaoe5gu5/P/8A8FLl&#10;hs/2ida+z2d7Z2l7p9pL5NwRlGMfP1BXb9Me9fGfwQigb4r/AA0up7SS4m0bxFZz221v+WhlVe3X&#10;gkY96+2f+CnP2aT48aeZ2leSPSIYI5d+Y32sxUep+Vv0r4h+Cl2+nfGf4TwK/kQXOvwNJLjGAGDD&#10;HpggfrXNjpWtY/2R8IrvgeLf8rP6kZtwvbjywSzyFvMHAVj94D6Gmwqks0uQ7+XhkLfdPr9ahuLh&#10;zPfGV/tdyspO6NdoY55JHpU0SBJtzBlimPY8L7158dj/ACZ4hlfGVWu7Oe8YTSR2EyrFDB5koJYp&#10;90g8/SodB+VYVkdfK3KcjqB3qTxXvtbZ8MnlswyT0YVW0P8AerHEUKM65Ax1x/8AWqofEfGZktND&#10;3DwxLHHcrLJC11FGeF7V6peyCSwjk3NG1wfl2jIHv9MV474VYoo2pI/zZwDx6V63qW6HT4Mzo7YI&#10;yFJB9AK+owi9xHylb4rHJXd1912IiVDtTK8fX3rFvLlZWmiJeRIs7Hi421JeXCBQZ3KLF8+ST8uO&#10;e1cc/iTTrlDBDewSPcHC+W3zDHPUV2TRibQkkZoFBYmVvLU+v1NYi37So7xqzjJ+jCqs99+6ZWnW&#10;ZYFyoI24z6+tc1/bMFtOgmvLa3aMBtsh27x/s+p/OuGUuxtDY6F7qURMrM8zpkjIG7rwOPSq3+ks&#10;Q7kOs3A+tZkGowyqbiO4AS5VlUupG3Bxnnpio0vJhG5ikEqQjeWAzmojLUzkrMu+asubd5I4X6fN&#10;0Y5qzA8EojgWZRIDll7j/wCtxXgeq/EnTrK7uJHuBF5JwTguHPocDGfrVh/ipobizvZdQH+lHDfu&#10;zgKByDgcGuqD0MpN7H0haoJHQWxTcvLI3XHrn0rbiyxkRlC7xx32E+lfJ0fxj0fzCxvDFE/OXYlX&#10;QdAARn+nFey+GvGlvrEEUlvKZfO5VsE4x2NdVKskYyg2e12ke9RE0hRcYLDmtaWCSGIJDHJIWGGC&#10;jLMPYeteVeJfGK+HtO02SQy2ravKtnHIeQznpjPc175HZStp9m05W1mCnzCGyQc/d/CvVpO60OWo&#10;jlbqImSSWMzbuf3RGOOOCPbbn8TXHagEBLzsEaY4RVXqcf4V6FfWxiCyYn2QNksp6ivm/wCKfjOx&#10;0DVr6wgvIhFbz4yuSX46Adc1z4lKMXJm9H3nZHeRLbkKZG3IjcYP3TVmLytxMzo6E7wFAB/D0r5g&#10;tPjHo89xJ5EytGq7HJkAKnt8p6it+3+J1hDZG4a7Xy4MbpDC4TOecd64Y42k9LnV7CfVH0zA9tcR&#10;Hzhu2ttB9RXUadGkxm3g7HKjIAyuM/zz+lfPPhnx2mrJJJaGGeNANzRbtuST6j27V7Tod/5zW7Lu&#10;2Sn5mzwMD0rsp4mEpcsXcynQktWdcmm3MkKlcx5l5OcbRVC6s2jziCSZU5PBO6vQbGCObTzGs0YJ&#10;YfNjOR6+3/1q5y8iSPJExiJOMk16rhocMXqedawqwzmR1Fvk7RGSPvden9K5sXVvLi3M0QUfwk9f&#10;pXK/GjxtY+ELu3F2fJe+QGOVuAVU/rzmvlK4+O9vba5dWF5fQbNiFGyV6k88gfr+VefiqkYazdju&#10;pUm9Io+54Lm1SKYSusIK5DM2OB6etaMd9C0oVz5iHAA3YI/xNfCeiftD6DPfGzuLx7i3tX2SbyAj&#10;Z7qQMj8q9Y8OfE6HXYb06ddrPb28uRuAzg8bQ2ecY/WuGnjqPSRrLDzW6Pr+2cyxo8ciNgBAmAK6&#10;BbF3jkaBGaWIcgDrXh2gavPLaoC5ZD13tnjPevofQ7lGsLybdJJLIm9VYgZPbFevQkpK6OKppuch&#10;dwM65dSnmDOTxk+lc3qkUSxQXUSMiR/eUKQdwPevQL4PMjt5mfMO45x8v/1q8D+L/iVfD3hNbuWR&#10;v39x5exW27Rj7x9RnFdNamlFszpVLysawv0/ebJIFP8Atc4qRdRt2SPy5I5ZUBKBMEk55yO9fDUn&#10;x6htZmsTeLBd7g2QplB/8dOKbF8b7WSREe6cZY5GRiU+wGMDH/16+Zlj6a0bPT+rT7H6EQT2vnTW&#10;95mL7KAW3IflJ6DA5rotPME+Z/MTZAPvbulfHXhH4lyeIl+1WIiiVcR4VhIHPtx7dK9z8L6zPOrQ&#10;C4kSSZvn3c7a3o4+m9Iu5jLDS3Z9BWdhJcwrGXadRyT3HpVO8hcIykZCuBtA5OK2NHuC8bC3by4E&#10;AIPB2+lUtQeZZZJSx3MdwYj73rxXuU4c0bnLJ2djhNdT7NZXc+5rfK8N1PHoPpXGDWrVfMKh5MEK&#10;Dv7j2rS+KF4uleDNSuppIYHlnETPKx2gHOf8+9fBWo/Gq10++kb7fM8WRGdo4kI4wAa87GvljdnZ&#10;QTaPurTtXgX5kmLSM3OTz+Fddbanb/u4mK75BnK9hX5723xXt3vkkn1CfyYfmGACU9io5/ma9W8E&#10;fEC58QBp7XUUa1tZmTyl6KPfgHPOa8hZhSWlzq+rz7H2rbXtrdbUS5ilSLjJGOnrnmutsbdbyMx+&#10;a0e47iwHJ7V8/wCkXdy0Udy3mh0bJUdWX1r3fwv5XnxSBXWS4+UYGQ2K9jDVFJXR51ZcujGXdkTB&#10;MSWeVODgYzXMXcbIkwRdjOoGc8/56V6FqK+Xc3qAb0ICZRupI/SuHuF3CTcDBFjaAegx1zXRJaGU&#10;ZdjhXO2UidS7JzlD19K8i+NGW8GXk7OUaKRQVXgqp6n8ga9kuU+zO0TFS0rblOP0ryP4zXk1r4D1&#10;NzbQ7Z5FjlZ48lAATwPXg/hXkV3qdtNaWPzW1GQf2k6eVyDxk5CipQBFGryP5jMfmx29qbdWlw90&#10;21hOZTuGBgqPT6Uo3RpEJWEqsx5A6D3r47GOPtGkevS+HU0rGZUkaIKX3nofvDPpXq/hJ3jlDouc&#10;SKAcZKkdx/n0rySDcIzIkYmaA5X/AOvXrXg9yjWLuJFkds47jP8AnisIrsKV+p9X+D1LPBJEkizR&#10;uGJAz06cV9b+DEjMi26wyG6J3GQH7uMn+ea+RfA7ublUVd0wHytn7h9RX114LS4tri1ZSpe3TLkn&#10;OSBjn656V9jku9jy8X3Pp/R/tMdvbXDqyqwHB7YrciyfMds7W5BIzisnT5f3OJJU8nHOPUdhWl5k&#10;bIXRd6jgHPAx1r7anqjyClqDKdyBWYc9CM4rzzUZT5rpHgs4wox1I7fWu5u1kt5GkhK+dICgyuTn&#10;Gfyrz6/kVN32V12QkiTI5B79amqtLmtNu6R5xqsYdgIkWEh/3m89PX9a8A8a6lDpd1MrgF5G2KSc&#10;gDOf/rV9B6tE0qToS0SKdwcnlu9fjp+2H8R/EvhPx3qenaPYyTwoiOYzNjC7cgZwcZOT+PtXiYle&#10;62evSjrY+xn8VWTGGCCQTTXXEZUH5COoJ9cVp2njDT5pI4zcRLLcfJCkisjOwHYY56da/DTU/jH8&#10;b7zzL+0jtRHOypHGAdkSjrnnk+/fjjniTRvjl8VIPLstUtytybhfMMkxkUruGcBiduR059OK+Teb&#10;UU7NnuLLKrV0fvPp2swsJpJQy3KfIvOAx/8ArV3ek/PC0iumQu5iewr42+FniSbxDpVvcSzTvPeN&#10;t8tuOR3A7ZH8q+tvCMUztcAu728e0DJHXH54r2cDWU1dHm1Y8rszub+ytZbW2Cq0Kq+Svdj2ya4q&#10;++TMQjWVFOTkcV3epIpitwq+XsHU9/pXFMjSXBM7BIHfDB84A75xyPwr3I0rxMk9bHz/AOIvGun6&#10;Jf3dqHHnpM26LaSevfHSuNHxFsPOjm/tCzCS8qFcEsfTGeD9a/NX9o34jeKtH+IFzp9lf2qWs075&#10;81t3mneTj06Y9f0rxmX4jeMH01riHXLWGO6JT92iqIcemP1B/SvlM0x1PDVOSZ6lDBTqK8T9vNN8&#10;aaff21vP9tiEcjspkRsgFexx3r0jTdVN9bxzWjiaN/lyh4P19a/AL4WfGjxjpHjnQNKvtTt57DVL&#10;vyRvA3yNgknHf6f5H7U+CdRmaysp8lWnQGUZ4Vu4A/D9ayweYxqu0BV8HKnrI+odGaC5hgOxvLs+&#10;3XJFWdagtVdjHD5/nNu2BMHkVg+HPtMsaokjFd+SAPujt9ea6C+u+XkMbRwwHAyQdwr62hqjjPM9&#10;bltl06/vI5EgFirTbG6AjjH4mvlDU/itpNtcTWseoFruOQ58wHC/Tjn8M19C/E8+X4F8W7LZ3m+x&#10;M6clAzfw/rX4H+N9ZnvfFV3Edc1C3uDcb5R5hzAAcAKe3v8AWvOzesqFP2r1O7AUHVnyJ2K+qQTR&#10;KuqWVws1qq5lB6J6Z/xrnbXU1vdOniknkEjy5ARf61XtdZNnbXEMwZoc7XDc7s1x66i73KWtsZLb&#10;DFWXqXHbBFfwkoNaH+l8Wken2z3KmVYvLvA65UjjyyKrygPavJkGZDkgHBNZ2mS3UirEsgkeNvm2&#10;8FhVqz1BLy9v7O7KwoF2DjlW6ZrOUSmrnQabc2EMC28nkmV1y3zZGKdPpkVh5cjm38uP94VVvm57&#10;n0rhl0a9WcM7Wb+ScLtcgjngmuk1Sa+FktwHgku4yFYAZwPcVkYtdCeabSZpJpZraAu+A7Hpj1A9&#10;a56bS9DCi6RS1nbPneH5/DtVaCKDWVSVlcxbvLkwcb/Yf571Q1XRJ7LdbiRbazyHTJ4X3PrVwfQa&#10;k0al+sFhbmeBvPt7/ABHVD6fhWbLqFndQS2skjwXKKBGT1arUC2EM7wNdu0TRBxnoD6VzV9bJeXl&#10;5bwbl8jD7u+T6fpXTKn2IjLU5m81jWdMneK0uBtJ/wC+vpUS+KZoyltM07M56n1PUVdl0qe2jZrs&#10;bU38E8kn2z/Ksw6Al3azyBnW63blwchv/r10U46Dep0V0iKjefCWLAbDv456Vyd9p0ly6zRNvS2O&#10;fLxkZ963bRTd6UzXcckd3Z5IweOvANX4NLvoHjWPdGkihyxHTPfPpV05s5Jnk1zo90qLN5bPHKSG&#10;CnCxZ68ep7UyaDVLcxNpwkeLbsCk9D3zXd3sKu5gkMqJC5zjuOxrjnFzZo8puRJDDk9zuJ9f88V3&#10;x1Wooy7mxoup3ls0S3F2XeOQFkDElM/5/SvZRqsi8XaoWJAAYY3eleB2d5dRQxmKKIPdOAXYfd9P&#10;x6V1b6teQs7+ZHcTYwxI6H/Gs6lBM0lUdj0me2idPNtJWjuA2MEcqT2rn7nSNSuBNMoeaV8DYD6V&#10;FpmoG9QRMr+b94MTjPtW/ZNewOu7YseclieV9/pXnVaFtBc6HSx3UFglq1wbe4B5VTz+Fa9tJdRS&#10;W8spa7hUhiO6irs/76WFmWN2yMFR1X/GptR0i6W1SazdFmh+fLdwfUVwTjbQL9EdE1pa6xarNbOB&#10;cK+UJXC1yPjXSJZ/sjWb7GA8s7E+771IusT6XDCLqGUuDwQMAjufpXVGeW4EU0DRT26gM3HPNRBu&#10;9zKSPHodNvhdSNMwSxUD96x4BqPS1v7RJTkz2txIUQMxyv0r0HUlgZUtZfN3EneuPlCn29a5m6t2&#10;G6GODbDvAQA549a6boRV1K5njsX1BJJJDbj7sT7SuO9Fp4rYxvFcNHPFMAoyMECq1tpt550rRTm6&#10;RzxH1x+dRjTGkZoXtfKhU5I28n6VpCIMu/atNvp545mkSaJAE9Tnp0/nXMaq8+n2hvIVBWN8MpHJ&#10;Hr/Kuys7KxSe3DRJC2doJPJHuO9Ra9piJaXlqkX2xZT03ZZT/jW0dxc1jltI1HYYLt7loVVyroyg&#10;7wR0Pp161v3HnXE8QtEZJZGwnmjOf8a8zSKaD7TAUmVoyOSOmD3rs9N+3H7PdRXLbIn6yEtgd61k&#10;wsK13qFvfI8sQSGL5Szcbj7V3tzbxz6QJkZCZCpQZx9c/hXMXkslzdTCaMGDg5x1PrWlai5+y3Aj&#10;eVI2yinAO0kds9xXNUZKkX7bSbWYtJckF0I5HPHpj86deaJHYreX1vHLJbSJsGOgHp7Ux5rmwghD&#10;FESMjcZOC59vQ/Wuj0zWUWP+z3IaG5bawkHT6+lYilLocsGtTawBRJ9odth55x71l3BEXmww3EhZ&#10;Du8s84r0Kfw5BdRTfZ42Uu+E2DnJ6H868u8ReGtd0S6t7ny7i6t3YJJNGpYY7CuinJI573ZirdmC&#10;6mW6ti/n544+cfWubksXn1gyq5hhDZCY4Brq7W+juZ0gltxLGsgIYcEH61q+IFsY7CK7jfbLI/z/&#10;AC8Ef4V6NOoLlVjzG9srqxG9gZ4pJDyhztBrKufDKLCmpWzhlJOACeD716DqCvNavGtq32bAZ9p6&#10;D61y81hdLClzb3sUdrCDlGJwwrtpST0Mp6G54XvpLeCCxuLh3KN8uT9zn1r51/bZ8KNZ+GdG16C5&#10;SWGQhXUjAY8kj8iCf933r0y+vZbO6idGaOCdOOeXYda+bf2kfE2oa54Qg0ye+dIdJbzVDnIOeuPT&#10;oCfpX67wHWhGXJBH4j4vYdywim3sfnpIQsUrTIWtwxUhjk1miwd2Fw1tJ5LEBEzz/n/Gti7hjljj&#10;2p5UXXHc1z8zOhjgd5lVWyVViDj6/nX7DTZ/L9V2YvlupZJVCDqQw5UU64Eaqu0Miuep6UXMnmM0&#10;hbsNuOM/41FLcmVAirul7AjGK01M3KPQdESx8oERsxxz/FTYMxw+XGNzgnqKasm5J2Rgu0Y2n1pi&#10;kM484sBx8yjimZtsmkWSSOF9rN82XHZh6UsrQFI5xDIhHy4XgflSSedG8m5g5j+6FGN3+NEYXZtk&#10;LCVz68CkIQRFwpZZpJc/KFPL0sscZjLKXREOW56eoNK5SKSPLum05znkf/WpGm2uk6DzVLYPOKqO&#10;+oEwisymwBimMjmmKVVWhEZZM7Q2OAfeoJmwyCQFYnOPl4q1KVGIYGzJjIXvk0KICsi+X8kihlbH&#10;zfxH0qq9sZZBJMzQxBhvwcDAqYjzkg4CMjcDHQ+/rSFo3cRgNGsTZcschv8A61DiDRXQrNA+FfYr&#10;Fdw4LVZ8uOWRpPs7x/KFHPAx3P8An0pFJ+ckFNhyFx94VIzxxAMokllY7m5wFFXGPQwaFib5pQ8Y&#10;VYxkMTinLJ8sqnzQrn5S3b3qvPFPM6Q7GVZmyAB/WpY5mjikhkXe6HCnHWjlsi4y6MZK6I8kIjdZ&#10;+Pn7D8KneYR7Mj9+cbSf8KgN4twqpOywsG2oQOQf8Ku7YpQpyu4kAEDrWRoVzPIpjWU7mQ9hinRu&#10;SB5h/cuc+9SS2iTTs6XG2NP4iOB9aobLg27wg/Nu5bHBrSCMJS1HogaR9x3FG+U461cMWJAg2HPz&#10;E45qOQSBE3ruYdG6DNWFmRUjMikvIcVoSytLu8wZYNlvkGOlSziYQmKT5d3PXoDVeZnDPDvCpnse&#10;QamuFkJEmWmLKABjpQZyZHPcWsOQFYtMoQ+gx3pv2xwhi42pgADq9UkikUkyq+HPVu9X5FB8ldoE&#10;Xt1b2zQXHYesc9xtC52hstxUPzK7ujBD0wecY71K4G58zMsIGCo6t7VVjSVAMqQsbZ55yKUfMoGj&#10;ZWD7x5qnP1Na4nZrJmaBwwbJIGC30qjtd9ny8N1GOarOweVUSZlETHqTxTOZRsLds3mDyg4IA3cd&#10;KrgbkMiITMh4PYVJIpGZfMGxjgH1NJCdqyByQhPOBVxjcZbjY+ULVlIafDA9+algjcrIkiM6wHnA&#10;xUTLNLcwSjjb82ccYrTDiBfOKv5iHIU/xVJrGOhQnVDNbv5jZVsMo9KeyorgtA0uGz8pxn/Grn2r&#10;zQsfljaDuyB0q0AkTneu5nGMjoKcdyJLoZsseWjQBlfd9w/eOewqNkYkKA+7+73+lTbrhbn54nJQ&#10;8E81CwdppEhclXPPrk1sZ+zGTr5EAlYCNt2Tu52j1NSpboUadzJ5n3gAeD71NJFJKIoFbPljBz3+&#10;tX2iQ25VCYXRsk+tZyl0LcBFWNUbIYpgHBGDVlJJLja8YwsXYAZI9KrRRzFJGyJ3kIjAA6fhV1x5&#10;BdY0MjydRnBWoJWxFcxLKY5laTdG2cZPzf8A16UqDAGdtiFtp7Ae9PQzAbNuY2O3OPu0/wAiWGAO&#10;gPluxVsjoRWs9hiwRhZ5Y3G5SBgqOD71qBYLcLhpGwcYB61SWJ1jW4UloycOSOTVmKeJJNpTcCfl&#10;JPeueexpB9ztLaSJbGJY1aOZ85XOGYH/ADxXrvwu0m01O9e1uZFjivAFQtnEbe9eKWMjTzt5Cl2A&#10;wG7DH/167vRb+eyutPaOVopllGSDhkPrRhovm1M8RKLjaJ/d7/wasSm30X9oXTHmlllSNHbc+VUi&#10;5lGFHYAEE/71f2B1/GL/AMGpt1MfEP7SNq95DdE6XE8ixqQI2+09CT1Y7iT9a/s6r1JRtseXU3Ci&#10;ivL/AIxfEzT/AIQeANc8f6tEJNL0CMy3H+yoBJP6Vvg8JUr1VRpK8nsefmGMp4ejKvVdox3PQ9St&#10;LS90+8tL+OKayuIysqyAbSuOc5qHT1tY9OtIrF0ezijEcRDFsADHWvwR+M3/AAW2+C1r4d1S38Nz&#10;NdXaSm3Mdq6ySE9OBkH8c/Sv15/Ze8Val41+A/gTxVqqmO+1e3Mzq2crknIJPJwcj8K+14z8Ms4y&#10;bARxOZU3CMtr319D4XhTxKyfOMXLD5bVU5R3tbT1PcLtWyzqPmxjJ/hrk7zYxMMilmQZwBtOPXNd&#10;NdlnD/u2KddwPp7Vz12+5c8BiuOBya/B8R8R+uUHocVqAdpCFTzJI+g7muS1K3SUTu+XDnBGMV29&#10;yZAWBKxv93JHNctc26LvkkwxjJwM9R/WvNqI7YytocJeWkZTZuyOmGPFcxcWOY1k5SUMQAD8p/Cu&#10;+uYFYtHsVCST06f4Vyc8b7WRQrIG3bsdfpXLKNjU46e2/ek5G8/e9sdK525ghVDg5diTycdK7G7V&#10;i8A2ssDNlWB61h3IZ2k2hRNEckEZ3CpKjG5yZij/AH2F/dMu1s+v+FZFzbmQiMgNs6H+7jpXSybx&#10;uyqqMY5HWsKdmG9SczAFSex9sUGqVjBniCOWDhmPD+qr61nPbI/mIXCpGQ3J/CtiTESsI2YfLtJP&#10;U1msFTYJBuDElgRz2Cj+dBSdjJvLbbNl4+HXqTkNis6WLzEbGFdf4WBUj/61dBHFkuHHydOR1FZU&#10;hTDLKGdZCRuAxgVHPqdEVcqRNPHlGjUmYbD6getUJztnBjPy85P938Kt2cxuZwpDB1GDk8Vlyr5b&#10;T7GL7futjj3q1U0O6lExrnYscqBSXJPTqc187fHu1GqfDTxpa2jzpM+myYyMgEKSv15z+le8Xgce&#10;bNGhLMMdeeO9eAfHqW5b4V+NfKuBbzQ6fJIi4+/xjtySCRwPeuevPY+74E0zOk/M/k5vp/L1GSK5&#10;tWlktJEEsnCiRgo34Hc7s9fev35/Ycmubv4LaNFKqGW1mIQJ0jBJwCe57V/PFr9/JC9xcp5kce4b&#10;mbg5zzx39R61++n7AtnBH8K18i5le3klcSRbwVi+dymP9rDNmuPHTfJZH+rf0kaUZcKRv5fkfe0s&#10;kcu4yKr+Q3TupHFNnlhSNXaRkV+pboPWshZRIy7oWjSXIwMgEitG9f7TaKsR3SA5ZFHHHb3/APrV&#10;5Z/lDVR4FLqEtp8etB0wAR213Zm4acEZBB6Y+jfpX3T4Tu5WKCRthkkD8DICkd/Svz91KZbf43+B&#10;ZlMKDUUkiiyuSxGWAz2xtOPw9K+4/DsrxrAjuYw7YYqele3lklzpo+QzpaNM9onkii2pv2Eru3t1&#10;Fc/NcspcOQwX/wAe/wAKL++ePY8jKi8Z+XO8VyOs61a6bGVvJ4YY5gFyzBdxPYE8dK+pVQ+OmtDV&#10;u7xWKgyEKx4BzgVgXF5uM8lwpARQFwea5qDxZYajBcPpV7b3q2reVKYnD7Py6VRbWvkkdZo2RMZ3&#10;8bDmsalQqCudHc3csTNGAzo3BAOMVWkvfJCjfGFfqCOTXmN5430fzZPs+q2jRJlpCGAUeuPWtOPX&#10;LW8CiB4pyygo/XcO2D6VzOr1KVNvQ7S5vo5LaNHYJg4wTzWIt24Yp5hdIh8+RjBrI1K8ljtRvdBK&#10;RzjtivFfEXjyDSbOYSXcOyEsSzMRk9sHrSWMitw+qyex9FR30CybWeKbjO1TzirJvoGZVWF0QgA+&#10;g+tfDK/tF+F4Iphe6xBDIjbVydocj/aI/XFUD+0r4Yjid5NQ0+B9uVUy7nUdiPmzk+h4FdFPMIXG&#10;8DNK5+hEGoQESSeeiB8AOB936V+mf7FPjvT9S0bxT8ML4W0gtXbULaNxuFxHLxMpB4OGI49GNfz3&#10;aD8f9H8QvZrY3UNz5bBZT5mTFnjcR0xmvvL9nz4rz+CPHvhbxpES+n6Xc7buJcEtA6lZMfgTXsZf&#10;mEVPR3OeVGS0kj+fnx1BqP7C3/BRf4z/ALOfiCynsPht8eb46hpiLIGj064LuyKrL8uV+ZOPb3x+&#10;8Hg/xA/iTwjperea93dAfZp35O6SNQrH6nCn8a+Jv+DiL4Df8Ir428D/ALVXhy1F+1lq1hrSSwWX&#10;lx+TsEUyLLyshBhWViMEfalyDwW9j/Z18f6PrVvHJpNw9x4T8eafBqullJRIFd4/mA/2scH/AHa9&#10;jOqCpzTi9x4rCcqTPo25u/NjmQOuUHIPVunA9+tZcmp2ouIVZwpVO7gbcenqa8t8a+Jf7OlvnglO&#10;2JGA2n5gw6g/hivjDxb+1n4a8NtJaXWrQfarRykvmEtn0AwPzrwKmI5dzkp4Zy2P0kXV7FjueVkj&#10;j4ztP9K3E1Wxjmg/0lMcFcnt9OtfkW/7bnguJzCfEmnQ3FxmMQeYFeQjk4HYCvQvg/8AtP6T8YfF&#10;Y8C+ENRstT8UKpZLaGUNI7YLBVHUMQpwO9KOZU46yNXgJ7RP1YtdSgaaRDGrh1x7HNdSlmAIZVBY&#10;N1X+7xxXx58OPiKmtb1tQpu7VmjkhL7mVgSCPzBr7M025jksoZAfOhRBjAwc4r2svrRqx5o7Hm4q&#10;jKm7MyLmIuxQptlyRknrXKX08URdpJd6Y+U456frXbXsbrJFMzqsORkZwa8k+IeoPZRXMkYeIwJ5&#10;gYAcnkBf1/Srxi5VdEUFzOxJNqtqpChlHl5YZb72Khj1zTbxIZvP2ZJV8kHB/CvzS+J37Vuj+BZt&#10;bs743BudHIbEZJlP4dz9P1rw9/28vDNva3F19turJ9jOkUn7ot3OM+nfFeXHEHpRwjP2i/tmCCZA&#10;GhuZZAIzhxlR61v2Os25LKQH2nAXI+U1+GK/8FG/AGrPp+kad4isb7VrpFIgj2hh/vOx55r7F+FH&#10;x4fxpelECpNbxozqqlCQfT8a0hjFzKLJqZfKMeY/TW1iiniTCbXX5sE9B/Xmo2toLSJwP3jrnB/v&#10;Vzvg+9mntJGYlgqbRz1A7/nXVXUiygiVGVUGRsGSa9vk0PDlM5rU8Q2j38kLkREJtBAbnnIrjJtb&#10;gt4FuPMhBLYwp6mun8RSRx6Zclt7RYI3Yyc4r81vjh8bLP4dajpxv0urgXeJEEbHKAd+P1rycXU5&#10;NTuwtFz0R9/WfiuGJY/MmTahIG0HH4j+tdDY+KrJ2WHzYxL94MPusvcjtX45XH7X1ishe3uRI4YS&#10;AbC5wPy3UWn7bXhmS6k2+IIpDav86yNsCE9jnnr2rijj4nbLLZrRn7YWHinSpZPKEg3DqVYME/Ln&#10;Neh6bcQXnlqH4ccbTj2r8ivhV+0Xp3jHU2s4tRtkvpx5sJXjeo4bp16/yr9HvhVrc1ybW5nke53Z&#10;Vg4yQQMD9SK9PB4hVNUcWJoOGjPapLaKO3YSfeLY3HrXOzx71nJJAiQsvHOcj/69dPcsIo5DvVm5&#10;AbPIrlgxVJssC0ikdCc/T3rurr3bo5Y7nAX/AIjht2kjvpEiuIsLt/uj6Vnr4205Wkk8xWHQueFJ&#10;+vavlv8AaB8bReBtK1vxEwlC2UfmZJzyPQHuc18Rt+2l4Jh0+5vdQ1H+z5gfLbzFQYOOw7n8RXg1&#10;cXGLsz1KeHctUfshF47sZNojmAl28grkEDuM4x+tbOn+N9KuSnkXLRqxKshGS3uPSvwAtP8Agop4&#10;E1W51HTtP1otd6ejHYsXmPIy/wAJIOAcdj0r6U+BH7TY+Ldm3iDRdK1a90OC5jtLyRyH+xswO3zA&#10;OQCVIHNcss1jF+8aPLpdD9orTXEaLby3lnOU5JWu5nt4hFAiFTLOmFcD8a+Z/BmrS+fbKpMsLMFy&#10;Oox1B9RkYr6gP/HvZEyIE8sKcZwcd8e4xXv4aqpwUkeVVg4ycWcndQvCk6g7WAyre9c3eRlIwrGL&#10;72TtrsrmLy0UFfNBPJPU1yGoA7ggO9W6gcUqwUzFjTaJi7bWmU7TnFfL37R6qPAl38ks+51TDPwR&#10;3GPX0+lfUSKCZAWCbc4yK+Wf2lUiT4e6jcuD5UVxEGcjHlkuApP1JYflXiY7WJ6WFWp8G2iOirGk&#10;BZV43k8D8O9dNbJE0ccTxhYofmGV4Y/WuaidURYpSx3Nzjq3+FdZYyRN5KurBIgcDOa+Xqdj0TZV&#10;5ZojBIm2J+eTyvNbFvG0wjWLbuj5PHQVxrf6RcW19bzkQo3zKh4cY5FdVbSNLMGt1byo8cgc1zVO&#10;wHUW2yOZYAodJj8xB6V2nhgLFqNurCN4nkwY3GQ319icCuNgiVooVkUlwx6Ny1dl4agEmo2bIwVf&#10;OCsSeFGQefXkCunA/wARGFfY/YX4P+cPCmkNJAVKJgsR94YGCPTj+dfQUJzAdgb7vPHA+tfOvwfl&#10;Q6HpjKXntpFVlYnAYgDPH1NfSmn+YIp1cqqGM4AGc5r9gw692J8XVfvM5W+DRhkK5K9TnHFcLqok&#10;4JRtnUnPB9OK7zUsKsju6PGWwvqea4DV45T5jx8RM20Fv4cVFY0pnA6qW/fojK8obPGP8968i8fX&#10;drbWazLMIPsqB2LZKEEZyfwGa9a1FYiTJnc/T5eN1eK/E+VEtjJNNDAn2dt5ZflwFOMjv0FfPYx2&#10;dj18PG6Pnib4raTYyKLnU4gV/wBYjArj3B5/lXLah8c/DcFyJm1W2E1qAzKbhSGB7YFfir4z8U6h&#10;4o8U6/5HjO7t4k1SaIiIMh+WQgK5zyuPr0rzy8SC5tLm21LxZej59xL3BXzBngZHb2rwJ5jCMrHr&#10;U8tnJXP6AU+OGiTxRzx63YPHI+0kTZVQehJx+nFel+FPiTp2tRstlKs5Y7Wy4OMd6/nY8K30Elxa&#10;afp3i66e2gO/5bktggc85/Sv0d/ZHu45dR1q3OsNqnlYdTvwIVweo7k114PM4TnyIxxGXyhHmZ+y&#10;/hy7ivLCKR1JmYc5HGD0wao3yRJBI7MQjE/NnGDWZ4NltrmCeEbkZRlmLEA/StS/dVVV+YNkjPXA&#10;r6+klyo8GW5xviII2jan5bGB/K3j5R8x6Aj8TXync+OVMl7CNRtpEtl2shwCMf1NfU3iydl0pyzI&#10;4jzhs/dPGOPwr8F/iv8AE/X/AAr8SPHFvpmpW1xZpNlYnXiTgAgg/TP414GbYtUXdnq4HDOroj9A&#10;dY+O2laLZwT3WpTSW11ObZBIOEcDt0q/4f8A2hNH1e7Wy/tOztpo1AG2QuQfwJ/+tX4xat4kPihp&#10;JNVubkrPJ5hXftXPbGOgrN0mW203xLHqFncXCXSBYftCyHfweOe+Oa8f+2Y7XPTWVSP6ErT4grcs&#10;/lX4bpt+fcrDtx61734K1YagIJJDjcQpHQg1+Lnwa+IGvaz4w8N6RNqUgsriQ20u8FsggkEnoAMf&#10;rX64/C65RkjYTxFCwbB5ZuvQ9uua+myjEqrC6PJzCg6crHtupOirNGBtTg8fxc1yM8kcTxM6Mtup&#10;y7Z5Pt7V1N6JW3RbPlZfTpXG3bGIXcpkMcSR9W557frivWrRtE86nufEvjP4kaVoPia/8M3eorBq&#10;UAM6iQEbUJPOQevWvN/Hf7Qug+DtLtrq8vRK0gHzC4VAy/XBOfxr4d/bi16fRPjnpU9tqV9a6okW&#10;UEUhUQ5Jxkd+FOfrXxhr2qxeI4zL4hvbjU4V+XE8rNnBzgdzzXwuMzt0ans2fT4TLIzhzM/pJ/YL&#10;/bR8EN8Y9J8Pr4is47HxbHtt1M4bzGGAy9Tk4zj6e1fnn/wXc/Zxf4a/tXax8VdI037L4d+N2lw6&#10;6j2+mvbQLdxILe8iEo/dyysI4rh/uvmfJBzur8r/AA3rmjeG9d0jVdKu00DxL4TukvbSSOQRNHIG&#10;DKAPfGCPQ1/UR+3l4s8F/tk/8EnNW+Lmn3dvN4p+BS2eu3CBQ8oI/cvGW6hXjm3n1aIegr18szeN&#10;SlLnR6+VTWEq+8rxZ+IX/BNH4/jwjJYeEdT1KW5stOnaNAHGxIZWxs9yBg/jX9HTvBNBaXcT7oZY&#10;w6OOAwPNfwu/D7xxfeF9ag1LTrj+wU0a5jkm3qCRHn5gcHrj8On4f16fsmfEK7+IHwqs01C+m1Kb&#10;R5AttIp4eNlBw3oQSRitslq6ODPH4nwUac1UgfQ2qIiuXlC+SPvc4zXw/wDHv4h6N4M1e3m1PVRY&#10;6dfx87mHU4AHavt6/nETROqI+5tm0j7wr+fD/gs98RdO+FeieHZb+efTpNXuxFBKG+ViFPB9O1dO&#10;ZNqPuniYGPNKzPpvxP8AtJeEtEt7Oe9vYXj2B1jkYZwP4j1BH418u+JP+CjXwy0PxKNI1DxhYWQw&#10;GMYfhwT69j/Kv5ivEHxn8Q+Nru10+XV9ZuobMnO6ZjuOeMg9h+Veu/Dz4dQat4ptpvFd9eTLJJHN&#10;cQhQ2UyBt5HPUflXz7bW567oq2h/WZ4R+P8Ab+N5LdtImt3huol2CKRzwcAH8cjrnrX3z8B/g542&#10;+LGo2VrDDPFaPOoYngKvqTX5mfsm/D7w1omm6ReJJFcxJCoR3BBIHOAPbB/Sv6Gf2Z/jn8Nfhv4f&#10;1G3127tbVQA6SKnzemK9bASuzysSuU/QP4X/AAz8PfCzwvaeHdCtolcANdXG357l8dSeuOuB9fU1&#10;4B+1p8WPhj4NsPBfg3xncafe6n441IWKWRdWfymXDkrnIBJTBx/KvBvi5+37fWFjc2vwu8MJdXE2&#10;Y4725HmBD03BeBx1wQa/LLWbTxB4116bxT461O71vxHJIZRc3DmSQMehDHp9K9Sq9HY56ErM/OH/&#10;AIKx/sUj4IeLLTxJ4esJLr4U/FNftGkzL8yxuTyjnjBGevB6dOK+cv2OP2h82niX4MeMb64v/EPg&#10;iIXWnSO37y7txkEAn7zKRg4/+tX9M9x4c8Kftl/s+at+y/40e0j8Uxb59Avp3KyW1wq/KisegYqD&#10;9T3r+QX45/Cf4lfBn4oajoOp2y+HfG/gG/ZJEaIo7hW+ZsDqjAA+n5cfK42jZ8yPpcN+991n2yn7&#10;WNjPqOrrZzeZDpd60MkSAFVYdievTrxXt9p+0f4Yv9ItLybUEjE8P3VTG1s9OTnNfkh8QdVgtPCG&#10;p/EHwrZNqEOt3SG/hhAH2GTIDkr2HvXyBP8AtCeILTVza2a291b2rjbNglB6jGenavnnjakZ8p1T&#10;y2D2P6lPBPiFtaWx1CC9VrHUOEbdgMw9PevqfQLuSeAi4uHQCPCrjk1+Wn7FfjFPHfwC8I+KZY3S&#10;eSeVTHnIQq7A4+g28+h9q/RTwhe3D2toplZl2FTnOBzX02X1ZShdngYijyyaR2X2jasoiJTdkcgE&#10;qa8e+IvxB8P+BrNtR1q5RTgKB5ixbfTLHI/P1r0ya7jO1IXY/aX2g9CPWv5hP+Cw/wAYPiX44/ai&#10;+Ff7E3wu1vUtHvfEDR3WrXVnJh23oWWMHsTtJ/KvQs2ZRpn7b+Cv2nvhX8QdVk0fR/ENnPqch8ry&#10;FnXKODgrnPWvXb7V4rCwmvL9pIbaA/Pk5Yf4mv4z/wBsv9kr4tf8E8JPhH8U/Avi7xL9k8Sqs1rd&#10;C9c+TdxbXlikz8rB/mx1HPTFftv+0J+3jYaf/wAE4/h5+0noUnleJPiTo6LbQRkHy71MRzgDrhX3&#10;Nj0zXNWwcV70WdNOTtqj6P8AiL+378Cvhx4v1DwprPjfw5a6naRq4hlvlRo2J6MD35r67+HPxH0D&#10;4m+GNA8W+EtSg1fS9XTcs0Dhk3Z5Ax+lfzx/sh/8E0NJ/aQ+Ba/E3486lf3fjf4rTzXDXRLNMpOQ&#10;hxg4AIXuPavRf+CSOkftC/s/fGf4ufsp/FS21u/+H+kS3NzoF9Nu8lHiYZCcdHU52g9QeOlc06Oj&#10;V9jVPU/e3xnPHNoGrrcOCfLdA4OFBbAz+lb/AMJliFvZDZIHMe1HOcZ+n4frWJ4qkC6Fe7raWKVl&#10;2YK9T7iug+FkjIgmCzIqx7SjjaIuRgj8vyNY4P8AioWIl7jPrrwtDLh0kK7Rjr29MflXdhJIHIkQ&#10;4YBlJ7dcVzfg21V4EmfduK4Cg9MeteheTh2by2aLGF38g1+i4HWJ8nV3OF1pA28szrImCD0Ar+fD&#10;/gsZdf2Lr3ga907UpRPq9kkTxMnyqyM2eO24Ac+wr+h7V18qK4ZUEmWx04Br+f7/AILIaQ1zdeBk&#10;McbRaZZ/bdwQs2D1IPfkdOxx61+8+A11xHQfr+TPyDxrV8hqr+tz81f+Cfvh258V/td/CnxFp8oi&#10;vfCVy+oBAMyMdpXgHjoWP4V/VHFcxXTR3G3ebjDk8AMfSv5gP+CY0qaf+3N8NIlmdEvdNvkWNkyJ&#10;G8oEZ9hz1r+omDySXKhTGzBUZv4D6f0r7f6WlX/hUp0+0V/7cfKfRqkpZfUcekn+hoRRhS0ilgJu&#10;AH6r9KGtTHtZASwPJJ6VYgQ3AljLqjxHvzj3qwYWVFbJfB5xwDX8YzR/UkNipFGJUV2f9w3y8N09&#10;zUr/AC4QpvaEKEHbAPP44qURu4Koo3A54OOafFBEXZxHloT75Hsa5JxNqZEiATSKW4UAr6qeuaJV&#10;Sb58iPyMNjkFvxqcMZIrlxbSKwbHqcCpVidYmCQswIyM/wAXv9KxOqOxWYNcsu1WUAcnHA/GlWDZ&#10;5MWCwbgNn73rmrCxlkXZIYpIhzzwQeh+lDx/KWGV2cHP8NZuDNI7lVo90ioAUQHqDjcfemNBKGKq&#10;52lsEY/KrSlWlUszeURtIUcj3qONHRCxO90fgsc5FOa0N4+ZWnAiWNDJgSHkgVBcwspdjHEY9oPB&#10;4I+vY1pXCuEefczox2AImCn59e9QMCJJYmDq5xt/qcelYy2OqnuZs6yieQxyKkQxyeePaqEke5Ww&#10;u6PuQMlfX8a1DG0NzkOm/wDhLZ2g+9VJI2EjxCPb85D7GyB71gz0qJiSBogBHvKqS/qTXNXYQwSR&#10;kFUkQuDt6N2H1reuJFcXPyTyy2yEps459Kxb/wCUBJT8+M47tXJU7HtYN62P5/P+CoaTL+0PDOWJ&#10;tn0ezjZUTCq2xsgDt0NfH37Nn9nT/tAfB+z13T7260641tFzGRuXg45PQ8cZ9favrf8A4KZvcT/H&#10;UuZpbmz0+zjjRUGNrYLZ9+XYf8B96+Uf2adKl1b9ob4IWUdy1va3Wuok7Fc5G08E9s9jWGPV2kj/&#10;AGM8MlycBu7t7kvyP6Z1/fTeXAPkjAEmT8wIHU1MCwuFBL5IAyTxge1PklhUs5YJctkkFCvQ4NTW&#10;zNujZAZWJ5zznNcMY6aH+UPEUr4yr6v8zjfGUDpps27f8hB68YJH+fwqHQ0/0RmmYyeaBku3b0qx&#10;4zA+zGa4DvscKoQdf8KraDDGsSEMPIc7cOaV0mfHY09i0KURxwFFBROHGOFFesaxeKukwRMkitEc&#10;Bye+Of0rx/QJFSJZMbJJWwQOd+DwBXo3iGRktzPKWDuoAjxznFfT4N3gfI1l7zPhP9t39qDw1+yz&#10;8I9X8d+IGgiaGEyW6ySYa5ODhEHck46V/Lj4v/4KafteaPe23xgh8GRaZ8MdeuY5bGOZCschyDsL&#10;Bc7iGXnOOR+H1r/wcT+PZ7rX/g58Lba4mVLaCK8uIVztDzKwXIPoFY/U1+kXx6/ZS+H+r/8ABNLx&#10;94Q07S9OutV8J+AIfEtncGNVFpPFDHIxUYzuJLAj/J9OcoxspdTKx6Z+yF+1z4e/ae/ZqsPjbZML&#10;JPD0cset20pCtp0kXLK/r14PcV+RHxF/4KR/HL4x/GvxF8PP2aPBT+NItFka3lm/eMsxQkYjAxzx&#10;zzX5rfslftXap8Av2dP2tfhhoxbf8UNPt7zTUXdi3mYFZFHpwOO35V+jv/BBfwrpF/4M/aI8d6na&#10;MfE3h3xFbRQzkZCpKmXXnpyAc+1ctWh7NNtGyNj9kP8A4KkfFWL9pGD9nb9pHw1b+ELjxlqa6Zb3&#10;MeQllL0VWDZIGSOhI7V/RpYu0+qixkcLKGaIKHKrIccYPbJ7mvyY/ao/YU8K/GP9oT4Z/HfQWs/D&#10;uveGLq3uL1raJB9okgdXVwuQQSAATzmv1Q0xbmS4S6nXzrnG91A6ADOPyrzpT95OISXQ/nq+IX7W&#10;0fh7x14s026u7lpNJ1KWCQwXATaElIyx4OPbP4V0Pwc+O+meOF1u1g1ia60pbkC22HazEklxuABP&#10;OOtfBv7T3gHSdO+I/jC7sJzcQT6jLPjOMszksx5/vE/kK8f+GXxB1b4eedZwWTNcmcvvVvkZT2I/&#10;D/8AV25szwjS9pGR6+Fq+77NxP2l8VeNdO8J2KavLPcIjSHJecoFGM/Ma/Qj9kbx6vjv4U+AvFdi&#10;32+z1qae3TYxLKYmI6457Cv50PiB8YfEOteCZ4LzTpXNt843OQBxkghun1zX7tf8EyJA37K3wia8&#10;RoLm6jmngeIYQHzW+dPQ4I/IV5uElV5rpmOMjTUbNH636Xp1rrkej2N3bQ3VvBOtyodchHTkN7YI&#10;r2+RM6YqhIQz5bgd885+teIeEpVj+yJJPKwaUhncZbH1Fe33BWKyR2fccduOK/QsDLufM1InNX0k&#10;EbpFIrtDuXdlug71/Nd/wU+/aE1/4VftNeMfBMN/FeaTBbW0tqkI8tbozLn5WOcEAAZx2/L+kcy2&#10;xuY5xPs+YKPMXK/iPrX8nn/BZGxs7n9p/wAYalqjxSXSeXArA7YwygnCj0UH+VduJpqVKUX2OjAR&#10;SqplP4SftAXninytL1Rby0ms5Ukj8y4J2r/EBzz/APWr6D8XfEvW9F8LahcafdGCzdhHlH2hvbjv&#10;X4IaJ468U6NqwOnGa9ii/dqUJJx6Y79K+gLn4qfEHXNDt4NRSZLPOFkwxPHrzj/P5fmMsvnTlfm0&#10;PsIez3aP6CP2AfiFqPxA+Feo3dxfy6vqel69dW5YlQsKRsFAPA5+cdOwr9XfB0gnU+XcL9uaMBo1&#10;6Ke55r8Sv+CVVraW/wAAtRuI2mWWTxPcSNl/9YTndnjpuxx3FftF4QTbPGUOG6Ehenfn+le5lGj1&#10;PCzGS5rJH0xYGGKwitvMLKVARsY6etYN3Mzb/MiOd5QYGBx3rQslQaUhikdiWyfMPJB7L+NY17K/&#10;kSBP3bxt8pPOK++g7xTPmtm0fjH/AMFcPiq/wls/hNf20GpTNrakErKFjVdzhl59kDZHp7V+Snwx&#10;/aVj8aanJa62YrK7jm24yW8tB93LHqffFfo1/wAFw7iwl8OfCH+1Uhtl8jdH5akhthfof4eWBJ9m&#10;9a/mj0TxFr+iXyTaUjC5uJPLIAySB0OK+U4owinCMluj6fKH7p++beJ4E06e50xMyKeXBGRx+lex&#10;/sU/Eaz8Ua78R7aOW8ku/DcsDESyblXzCQzKPbA49T+X4g6D8QvijaaOIbyO5SEHPmRhlESn155z&#10;719yf8E35fGk/in433N5bzvcTvZbSRtCKA53f8CBI/CvjaEOWSZ62ItyNH9JfhRVZbeC5AVVOAo7&#10;k+vrX01oaIll9rysckakKGGQvGcn0GBXyN4Rupria3YIbdwSyKeTgHAP5c/jX1Fod27wTLIFAKAc&#10;9Oa/RMoleCPjMarMlldWtpDwZJWICjjdXwp+3Z4uj8F/BbTtQvGtrPSE1cl7iT5WVvKOFJ7g5H51&#10;9yXjYjZlIVwckeo9q/Mf/gqUbF/2XraTUtkVm+pO0m5wfKVR8xIPfDoR9D6V9FyqSszgpyaaaPyi&#10;8P8Ax60HWrO7uw5tZrE5lWVhhhng5FelW3i/TryGe+gu7eTS0+Tdg/u2Iz0PUfhX4j65qepG6jtf&#10;Dd1OkNvJtzGSWOOte1eCfFXxasNL8y5FyLXGE85BuCgdc9SPavyPN8MlWkon6Lh2uRNn7o/sV+N7&#10;nxQPHVrdhMaVqSwqVGNp2k8Dt8uPxr9R/ClwiXKRlPlXAUAZHqcmvxB/4Jkxa3HY/FrUdcttQkfV&#10;dVgMZuCQBHsIAPfcWz+Ar9ufC0we5UF40LAbl6ceorfJo2bR5uPaPpnRzjDJIBcyp5fI4A7Y9+tX&#10;9RlgR1+Uoo/gzkrj3rF8MzQfJGpRZozuRzyD9R6CtKeTM0oBWZ1JC5HVs/yr9JwzXIj5uoveufKH&#10;7Yeuy+G/2f8Axj4lUOPLuIlcMMgDa+TnscLx9K/mE0P9sGebXLXR9f0yfybi8ktsF9m0g43Lwcrx&#10;0PNf0vftu31vY/s3+O0v4WnWa4SKYI2ASFbbt99u/wDSv40fEt9oupa3ezeHEaaWzumEahSCCpwS&#10;c9yQc+/0ryuINMNJo9jKoqUrM/aHTfHQvNGj1OyvRNCVzG6OV3Y/Wvs39jXX5fEGneK7rU1hXUL2&#10;7XzBvJVxgAMvp8qjNfzxeEYPiRp8EV5ZnUZLe6mVnjztWPPpnoPXHX+X78fsLx6rY+F9ds9TjzfR&#10;XZV3wPnJCHn3HT8DX5jGtLmPYq00kfpvoUhiuUeMTyj7u3PUY4r6E8OmS3YNICmxc4I71856HJOP&#10;JeNZNsb54XJz0BH417/4YnncRzX0xlnlOwMWyBjgA+nAr7vKb6WPl8YtTqrxpJXklRshTuJC8H8K&#10;4vVFRZiFm3q68g54brXS3P7mR3immUsxJOeCc9h6Vx+oBIyyssi5YcKCScV7sjkpxOZvl+0mJzIo&#10;l3bcAY4rxz41NBF4RuEkd4iJEO9idqjPOR39a9dviYmciSI4bAOeDXjPxxYv4DvB9k+3F92xEfDs&#10;VGT+H+Jrx8Rud9M/OifzTezFrggsd68/Nz2pjKse6FgyJGu5xnnn09Kjvts08b4mEkZyu3gGpJXk&#10;mfk+YUX5iv8AnrXwmJb52ezHY14YrdnV1n3PjiMAjFeqeE96xQzSgPG0g+bHTHp+deVWh8zDqV39&#10;favVfB5t2HlzTgxPztz971P86VCVxSjc+rvBMjRyWvlYjeUgLkc819deC4EgmRkcjySG+U8L3JPr&#10;0/SvkPwfNDP/AGad5dY2zuBwV54/lX1/4G8ozSyTJG9vkZjxktwc8/5619pk54uLl0PqjSIoBbRr&#10;JCsSzoGLM33v8K1rm2tWiKh43RxjhsjFYWiKr2iMy7Aoz1yBWhEyzboodi+Vz9R3FfbUdEmeSpdD&#10;F1INbskdvPzMu75evFefayguI5BIWAyGOe+PWu9u3E6vHAw2JxkAbh+PpXn2qMGVowVkc8KFbafx&#10;9aVXY6KS1ucLfzXDSjYrTwwjB2qCcD/69fzNf8FUPjDqfww+Lb2VpLEFu7hBK0Z3C2yGJz6ZOAK/&#10;pkucWVyI4ZSI4ZQ54I6Y9a/k1/4LE6Fc+K/ixO9in2fz9QeLeQVZwzMUBA+8SCMenNeTOMbNS2Pd&#10;wbTkfKvgH9pwanBf6fqeoxzXNzLvjlLYVPYr6/Tr6Vj/ABE+LV5Gk/l6xdYfBZlfA25/PH1rwHwP&#10;+z14jvpYbiTdYpOPmEuVddvTPoSelUPHvw21rRftEV5cXNzax4jEoySuTyMev86/LsRhqftXGKPt&#10;o1fcuf1V/s0axd6n4M0KfULwLIIUSNXQBnUquDkduwr9BvCqQxRBt3ks5HU85FfnN+yqkV38OPCF&#10;tcW80L2toplb7pL7AAjD25x7V9+eH42hQNEGmDopJJwPw9K+pyh2jZHyOM+O56rfy+bAxO0zDnAr&#10;kkbdeQ+fI6BCWOPvMVGSP0xXRXMqWtskC7XZBneRyc/0rjLiRDI5YNsIxjPLA9QD2J9a+vpS0SOC&#10;F73P5K/26fiHPpXxp1FI31DS0tfNZfMPyEmViMDP3vvfgK+fNK+P+dDuNNku4h5hBkR+Gj/2gfeu&#10;7/bz0LXNU+O/ie0s43vdC1CRjAUXa0QR+nPoT19TXjGkfAGeHR5dTv4LyaSdeCc5Uj6V8nxLCl7X&#10;3j6PCcyjoegfDPX7nxF8afhhqYvzLaxaug8pnIWQupQAd85YV/U18PJRb6NpMcBieFE8uJguc4JU&#10;tg9yQTzX8onwo8Gajofxy+DTTRXUumw69FPcJbMcwqoJDn6HGa/qr+F8r3OnadNFBMsV7GeHAzkM&#10;SWHp34rxsClGorIvEq8dT6y8MHZPbL9p81ZWLS5/iJH3SOwrc1JX8+4s5A6GQ9O6j0rmvDgVBbXD&#10;MHZTkFTwfqK6LV7h4bgqzyNcSnnauTjGa+4ws1y3PHlG2jPEvjY0sfwq+Id1b3EKNFYlAsinds7k&#10;Y6YbHNfx1/EX4s+IfCXxQ8aCa7my+ry71Z98aAHGBzwSACR6mv7C/jCoPwr+IEUcxNxd2flRAnly&#10;WB2j3wp6+lfyieN/2c9R1nxn4j1LXZLdJP7SleISKTmPcdmf9rHWufOq8I0Hz7M78tjJzvE+lzdy&#10;fap7S4hgXoUKn74/HvVhtLFzFDHFcw2t23QkfdP9ariNxfXjz27yy2SgOFGAM9D7VNLPDbLGApm8&#10;2QbpQMqo9AO1fw1yrof6SqVx7PLpH2eDZulVsMV4I9Sa0ZYjqWmTzrICij5WC/55rB1PU0iuZJTB&#10;LO4AA74Jrd0HU3lDQywoqI3mFQOF4+9+IrOorI2UipaagIrSOW4Z5ooRtkcDkgdefWt3T7nTtQxA&#10;9xGkNx/Fu5YY6e5rKb547i3SPfE+XcjnAz61ymqMy28hsI/Ka15Lg9B36dK5KcSDul02CxmaGxnZ&#10;9Pd8tnp/9aqmr215dWkjT3GwpnZuHUen+ea4W01+/XNtK0u+RcRsFPX+tdFZeKTJZzadNbqk8Qx5&#10;hOSue9a+xsEY3OBkstRmmdUu3uQh+Xb/AMsx6k1rRafqdtF9sCubcHaZWyA3vmughtYEupAxYkpn&#10;AGA2fT9K0p9QE+jLYROZvJkxgnBX1H0rvdRctjPl1MRtTiuLOGxntmuXmJZpQfu+3161OILGzRH0&#10;+fax4CNyf/19627O2s9SgEskYiZDsLR4H51qXPg9I/Kezjkdc71yeWx15rjdS2g+bozzKeC5RbkR&#10;zB4pSJmbHUk9Kqf2pqxnFtt2mIgB5QSGHt/nsa9OuNLhjw6ScHqMYxVCS3s3uGkUwlguEBGQv4et&#10;OnU7nNUTtoc7HbCdLg3bxzNLwHVcY+vtmuKm8LXyzs0QVURi2G5DCvU9QLMltJp8JSaIbcZGD6/j&#10;mvN9W13VbGVIWt3eVW9MA16NKqmzFRfUxZ/D0ohWeVHjkRtwAHCAd/rSSafHHADbuwuGPG48Nmtm&#10;XxBPqVqsIRoWnfaV9CKzNQt5VgI8ps7hvCnls+np/wDrrqWpSRb0i+EEsdrdwxzxk4kKHlOPWuhi&#10;1OGe3uYY3uI2tG+Zj0b2FcfayRLfBYEkmMPDP/Co75rQsra6SaeW6jaO2kk3DJ6r/wDXrnqWYWO2&#10;0vVbqeON7cliHwvqB3rq21K82TywTFJIgDjbnefSvMbtn0h4J7AOpuHyys3T6+3tVq38Sfv7k3Bu&#10;EEg+Y4+U5/u+lefUoc2wj0nT9Vg1bzobx7UzsPmzxz7f4e9c1bareaTdNZSSySQMxOR2B6VzU+q6&#10;bDd2vkHyEfG92yN30967C4nsLyAS7xLIcdBjb71l9Xcdx810b8EMGreZOGBk+6yK3bp1p80dhZrB&#10;DJPG9xM2B6r6cVzlpFLbLLfW07K6HHPCgetWrm4S5ubSbyYZJFYB+e3c1jOk07szlKzO20rRdJWc&#10;pb3B82U+buJGz3qzLp9m0N4sbBpd2F4yB7+49q5250+18u1vbWZ/NebYyDk4xwcdqiie4gu5RNPc&#10;HZgFQf8AWZ6Y/wA+laRkx82lzitZkWykKz+f5iPktnG70/Crekut+WUssaSnJJPCe/6V32ueHzqe&#10;jx3kQB8h8vvGAq9ua8guLnUfD85jht3njU/LME+UD0P0ram7mR1dxon2jz83CLCuNwA5B/8Ar1i3&#10;NncWwzHC8dtkYfsKvR31xqOmyNEreazY+Tgtjt9aq2dzfyWtxPdMHVG2Jj/CtJmsHoRNqsNzeKlv&#10;cIDHiJhsxuNd9Y2KwozK8QMw2kf3PeuZs9Gsrlrf7eFt/tQ5aPhie30rSupE06WCzSdg7lRh2yT7&#10;1zT3M5LUXXbaeULHFCL2O1IGxTyx/GrunWsT3iwTlWRmCsDwPes+W8thqDvC1zJDE3APyliO/pSC&#10;31dNTgvLdna0LcJjn680KOhJ0Gsazd6JexXCiR4d2HGOqjuK27bV9L8U2F0sjeXdDA2A4wB3Ofau&#10;c1iKTULNGdCkzDYgJ4PuK5PTbG+0ya4mt5lCgch+d9YtNagdzZeENCK3EohEEdx90qxO49zz0x6V&#10;xfiHwza2kVyqO1wkvGcnacfyqq/iybT5mg8x2bOduc7TXWa3cxX9msrFoZFjA+XkbsccV005Svrs&#10;Ryu9zzGOD7FYs0O6TPyupPOB2xVBVgvkj0wolvNcuQjEdfbiuxeyMumPuRjcA7g2ME/5FUNPgthc&#10;q13IUMPQgcj6V1xrPoE0rHAHw15e+C5wbt32J8u7GO+K+Rv2nfBV3pHhW8u2KPAMAlT94/8A1hX3&#10;pKPMS4jtWnHlt8rnAYV8SftHeIrvU9G1/SruPy5ggl8zGMc9AB0OK/VvDrFfvLH454u0k8Bdn5p2&#10;cG1GkndgCSFTsoFVbyK6aeQoUmhCDaQvP51o3LQszl5MJnHBxt+tVZLjYjkoVjYbeO4Hev3ynufy&#10;bUOfaLKRxhpAgkzxTnljlQxvGBNC3BHGPepZP3TGMRyIJDnk5zURQBDJhXcHCr/eP+NanOQxru2+&#10;chwrZGOM1cgXMrIxS3eLk7hkAHocUwRvL5cjBkTPIz19qfI6xZQRylX6nPQUDSvoJuTbcK7/ADQ/&#10;MSe3NVpGdlZ4h5LDGwNzvPfFOl2zJtVPKz/ET96rDwG3gjnKkhTjPpQTLYZOsh2lykmCC2OppZWZ&#10;xGqhVTOAoHOaSe5WdzHGAQMFj0zUabfmZJEZk6f59aZi2TjcAkU5UiPlTimyMpRgpCytwGI6GmM5&#10;aMMyOzBuGHQfWp5VihkacRu6oAQD604vU6IruNiDrOwIYYxlj0/Coud7w7Cr53bm/i9qdFLEyu4c&#10;iSZsAMeMilJ/eEsjh16NnrWjgVK3QWafaVCRs7cDaOrfSppIIpfIKpIJQ3TNRlWeQyooCN8vA5Hv&#10;Ukchhkj+f/WttJ/z0rJmdipPvaRmiaT5P4fQ96SOdmkbZA7ICDIv97/Cu80zw5aal9pENzH9rhi3&#10;qpJG7/P9K4s+SsjYDq4Yrg8ZIouZyfQdDhsMsfzDkgjNPihVbd7dmCrM3zAD5j9KZEiyu0UZYSOO&#10;WHalLRfMrBjJb+vR6RqZ8EkyEQJKoeJskEZDCr9wyI825htcDG3saqLIsbxlnV/Nb7yipGR2eSSQ&#10;qmxsqB3FaXtoc8iTdPcPEGQ4U8lTwwp8Ue6Zg48gwjcfMJGAalRmjYySH90y8joFp+CzSRElww3Z&#10;xyB/k1aelyZbGcxMTssYDhT8wzyR7U+Rmjz5jsIFXdjPNSTKtvKmFEkU38Q/pU8EPmSmJyuy4G1M&#10;j7ppmcVcGIktwsjDk4GaqyyyrKioBmPoMVoCNII3gYbhF8y+rGoPLV5UmQnfGewzu9qL9TaxUjkk&#10;2PI7B1Q4xgcmr+Y3tY3LF3dyDjsKrJAPMcOjxEnPJ7UkouVBkjBSGI46UkyYy6MihmcxuXZkCNjB&#10;7j/GoJCqTwta5kMhw3ufT61dJd7bI2iVGHyFfvVUkG3Y6Ky88kmmZyZJHbTtGq85VyxU87aTf5EU&#10;gjjMhLYOefwq5zxMjbsDBAqsEVEkVyVLtkD0q4ytoKxNDPufcoYBgMDsKsoUmMhafyF+6A3rUNmV&#10;ZWjdQFU5PriroVJmJkhLeQeMcVBcZWQqxkKse5CQRliOnvQsksKl3dWUnHPaqkyJmVoy3zHG4njF&#10;TzpDCqIzOwX5vm6mmmTJ9x2GkkEsjtsY4KnrimSGNp2lgQpsbt3qFszFYhlI2ORk9/WpY94Qxuyk&#10;4x8oA/OtmK5orJLGhOAQzZPHOKS5eO5X7o2/dGO5HaqbXPlpl4nRm4Ge3vUZdJ1BTMbueA3FZLc0&#10;qfCzRt3x5aKXjl3YVux+tatzCLI2jzK2+5bA7/j7VRgtjF5cUw3Shty9twIFXrlmvFWHJaSE46c0&#10;mZwtaxaieGKSOO8Rhuk+8pwM/wD6q09VmheN4rUhoVP3h0rAk8kqkUjO2777HHy+9MlJNvceUrBV&#10;48z1NIRoRCCIQRyTSCOd8HqQtStbW0rqzFRLEeDg4IrPtWhMLPOWXZwD7+/tWrt+SN2GI1+bPdj3&#10;+tAGjZQvEVaIs0g+YY9cV3WkebeSRXOVUk8nGSCPT3rjopVOCilJBjC11GiTbdsKvKJHfaVJ+79K&#10;0powlvqf26f8Gouryt42/aBsp7a6t4rnRIxDv/jIuOT/AOOGv7Yq/ht/4NUr6eH4v/GO0upG+zX+&#10;jAWaMvO1H55+u8D25r+5KvRqrY5cR8WgV8h/t6aMuufsifHm0e4e0jTw9cSGVPvR4QjcPcZz+FfX&#10;leOftC6LqPiH4H/FTRtJhjuNSvtEuFhR1BVmCEjIPXp0r3OFK/ssyoz7M+M47pOeUV4rt+qP873S&#10;JbbxRBp+j6hFtF9NCocqqbJePmx3y3av9B79mnRJNC+A/wAPNM+0JMVshKgXgKrncB+v61/ns69a&#10;DTvEevaXeRnT5vDurbL8RwOPshSUDjHbKkj6iv8AQl/Zk1tfE37Pfwp1qEhFvNKQg+uOAR+AFf6E&#10;/TgxVKvkOAqU5Jpxurf9un+ev0Gcvq4bNMdSqRatK2vlzf1ue0T5UFmMm7OAK5/UPmIX50DjGFHX&#10;mtu8dwg+8qsRg5znPHNY910G/LJgc+lf5PYiOp/qVSOeuFHnjzQhTbjPvXL3duHTZkBojlWB4NdL&#10;Ow3/AHZVDEg55rm7xisxACxsBtO0csK8uojsRy93COJEmZWDfXcK5udGVnUrhfQHgmuiuo5FUDKt&#10;k464I/CsCdspLvcrjtjlcVhJGsH0OWvIjgvK4iZflKHtXPXcTKJPkaMxdyc5rrrpXZ1RntwX6Zzk&#10;/hXPXxlXLSMPMU9COPxrFs3pnMTF3jMkIDY4wwzznrWBcRxicuAys/G31NdPISrqA3O4HjI+tV9Y&#10;jEUMEixPG0x2cp97vkH04NJs0ODmmjEgBUCQHbg8VnOvl/aHcyeapwDnn/IrSvFhlcB4zuQ9xgk+&#10;tZMzwhHkbzTGp2kLwAf6VHtCoxuZs5Z9q7+2Msc596z2UeXtQjbESQO9WnYGIxsB5rEsueOPasid&#10;thcqXCDlxjLH1rNvqdsERRzyLMrRsFmTJXA7d6x7mV97K8rpt4wAORVuSWBZDG0bFs4B9Kwr3zN5&#10;UPGI+oI6j2NRznoUkY127kkIcAHB5AxXiXxomtP+EE8TR3kLMj6fN5ZA9VI/mBXsN5IhClCzKp7j&#10;BFeL/FiKSXwR4sSzWENJZOrbjkvkcADsc8/hXNOofacHe7mNJ+Z/JBrFlby65rVhcSx3UMV2ypt+&#10;4ozwp+gwK/b3/gnhDcR/DfWL1DJDa2t69vcKTnEhLOCPTnI+hr8Sde8658SarNMsdzdpek7Yl2Jg&#10;fdDD6Y5r9v8A9gKaGH4R3MCSNHLLdmRoYxk7+SQT3xubB/DtXLjajs0z/Vr6QFXm4OjJeX6H387T&#10;o8DEqbebBYqOR7VduG+UxqVtUY5BHHbFZUstqRGLfzfNY84OQv1qe8aGa1EZc/aYvuv1Ax1yK8+U&#10;rn+UVQ+dNbLRfHDwOoRvlUxFnI45zgD8ufY+tfbPh2VzIASXeJyoyMZPvXwd4pQH42/DeJAm2aZi&#10;WLFi3yN39vT6V9q+FZWle3McwcMGLFhzj6+terlk7M+Tzlanp9/en5mRSrQpuXnvX8/3/BSX9tjx&#10;14J+IPhv4L/Cq1i1bx74s3RRI8rBbcISGYhckDI6d/Wv3i16dLSzM+MqseQWPylgM/0NfyveFv8A&#10;i6f/AAV01fw3r8MmqWGkjy7GE8mEu3GW77gc89zX2OBrRTcpK9j4+tDZI+RbP9vX9tf9jD4yeHrL&#10;472w1zQtduhdxCONoY5Lckb1Q9Cyg98nHpX9F3x9/an8L+Ff2eY/jR4f1IJpur6UL+NlkDbSUyVz&#10;/ezx16/Wvgr/AILweAfDWv8A7Iuk+M7TQ7G31fwLq8aW14kQLwBvkdMAdApTHuO9fgp8Rf2nvGeu&#10;fsT+DPg3qNxcWtx4f1BnMqghJrcc7WA68g/TjpXRNxrRjUSsZU04ycGffWjeN/8AgoL+0n4P8S/E&#10;n4TXNjotk6/atN0vb5k1xGv3uTxlhnt2r7Z/4JV/8FCvGvxs1PxL+zv8dbaXT/id4Pkc2jLEFMuw&#10;4ZCeoPqPbivrT/gnM2k237LPwu8SWNlYRXlxFJC1xFGBu2bQWIPUDn8/eo/Bn7JPw28L/tM+Ivj5&#10;4EtLDS9e15zdXWBtG8j5yqjjB4/KvOxOLprmpyXodVOg7ppn6D61fTS6cSty6RE84xyPr1r4H/ay&#10;8XP4b+D3izVyyh7dSEbGGGASxH4Afga+1NQuBLazqpKQ2wGzA4k+nsM18Dfti+H4vF3wa8ZeH/Ju&#10;UF1YPG0yt/qixxlR69K8KU+56NKGuh+BmpftH+JNQM1xFfLIjHDRsd4jAH8Wf5V8za5+0D4lttZu&#10;Z7e+vXkfKM0cjDA9AM4wPSvV9I+GKaZbyaddrPqDWwwzIMFiO59v88dK+cvGfgO/bVLiW3sHtSXK&#10;upGNw9vT613YP2UpPn2N6tOfL7q1P1Y/4Jn/ALeHhL4JfFjwzP8AH9JvEnw41y4OlXYkbB8qQ4yB&#10;jAIO08Y+727f1M/DPU/D2tahczeEbya/0C5kY2szDBeFz8meTg4IPtiv4Yfh74B1DULnw5F/YU04&#10;tLtCyhMqQGGc+g9zX9oX7KV9bWPgvwrFFcSeRBYRW8oUdWIztJ7HBx+FduHoUo1/aQep52IlNQtM&#10;/SL9qbwpB+1v/wAE2/in8JdXe3n8UfDpB/rzvleEArC4PsXUHHQIM9q/mG/4JufFDxL4dtfEnwV8&#10;UXX2fxf8CtS8qGN/lZrcH92wI9QcY7gV/S74H8T2fhrxFOurJLJ4V8XW39k6xHEf9fbSnDZH+zwR&#10;7iv52P2zfgtrX7G/7c+n/ETTbaQ+DfG939mvZo14mjGdr8cHKtn8a+zrNVKat0PChP32j9R/iPqk&#10;Wq6PJrML/ZWntjLGCuVlYjuR2xmv5Rv2pvjBPZfFjx34et7y7+w6VKY7nMhBjbGdvHUbdv61/SLY&#10;6/HeaFqOmIXv7Z0W4sC78sjkcfhnpX8zX7Xnwn1G9+PPxFutHAa38QTJNHuBGZANrDHdflFfMVpQ&#10;i/3jPQpQltE+HtZ+Lmt6jfRz6Us4t7c7UBYlSw7mrvwg+P3xf+APxN8L/F7wTcDT/EvhvUUvlEUA&#10;DXIByyuMgMpHr/8Aq6vwr8N5NG1u8sPE2kzxpPCw2BceW2eteepoet6jrd3oWl2c0nnymOGQn7gB&#10;+U565qpV8NJcqszdUqkVc/se/YK/aG1D9p/wTY/F7V/DaeGdb8aalP8AbbW3AVYCCQcjtkljxX7P&#10;eHLiOXRrSDBEkB3Dd3HT8ea/ng/4JYaBf+HvgzY6PqsdxHfpdzXFxInyocuxQKBzzxx2r+gDw3eZ&#10;03T9r+bKyBCQNvH/ANavbyiMIxahseJmTcneW5t6nIm94ZJQN4+THBWvFfijLJ9gmjwskkMPypHw&#10;WIB5Pvzn8K9evmglV1J3SRdK8d+JIee3uEVo2WNBwF2lsg7s+tdmOfuHHhPiP5Q/+CjfxTtfBXxw&#10;1LwjcSv9o+zRyvu4JjwSG/MGvyM8U/FfWbpbv+xry5itNQkMe4yEsB7DoK/S3/gpxZaRL+1Bp2q6&#10;3BPJcXmhxQJclv3bBXY+WB/eUHH4V8JxfA8+Ibe8m0DAF1xllJXPoAP6V89OpGLuz6vDwbjoeHeH&#10;9e8S20s0y3t0JnYPFcByPJcdDx29q/oj/wCCVX7RGvfFu68UeDfFOiS2+qeC7KP/AEveCLtAx5Hf&#10;JC557V+L+mfs/eMbfVIRqunTWVo7rGjyRlA2D02nnP1xX7X/APBMX4SXvwu+Ifje6+2h7PXrZWZZ&#10;V5ibGCVPfgrx6L71l9ZoykurDFRkoNI/ph+HEkb6OSI5dwXJOeNpORXdTgMhKsc4JArz34cRsNLd&#10;HkH2VOEiLc7jjv7ivR71EWJJArBv9WFB5YV9Zh5XjqfGV6fvHF+IFZ9HkhLRhGz1Pc8dfxr+dP8A&#10;4KZ/FGw+F2seEWvFaNb0ypAW6ylCQcL1I/wr+inX1YabMioxbrGoOMtX8x//AAWh03w1Yf8ACk9Z&#10;1eylkP8AaM0H2pZAfKWUOQTnkHgV5ePipOzPSyzSaPyV8ZftFyXiXdvp1+6zTtub0Yeijsa+cbT4&#10;l66l1I8OpXMdq8heRWPAXPf29q9tsfgNpvjGwhvvDOorKWyUWQ5Jb0z2qtH+zV42ijE9/pMtwlxc&#10;i3kFtGSF/uk46cV897ShC8Uz6erSm9Wfsj/wTP8Aj98MvirY/wDCEXOpfY/ix4RkaRFcnGoxNtBj&#10;APII2ZB5Ff0qfC25aOTSdsjRrIyRFccM2RuI/AfpX8pv/BP79m5vhr+0BB4gntUkk1Kw27YkMbKv&#10;ViSf9oLiv6ofhUjRpo8TtIvklgY2G5g3sfwP5V6mVVIJ/u3dHgZnCXU+k2nQRYI3EnaCec1zF42H&#10;kLOG8pOm4j8vSt2V8KyjGIhzjvWHOQZbp/Lj2sh3Z6Y+lfQ1JXjY8SG5+TP/AAUE19fBPwF+Jfit&#10;riKSy0GykuHQjkDk5z3PB/Kv5FPFPxi1LXftsK3lxeQasiyqVyImBHb2Ff1Zf8FOooW/Zj+NNvNH&#10;JNDBoszSL1wpQYI/Gv5p/hn+z1B4/wDBk39mS3Nl4gt0EirKPlUHG0H3Pp1+lfN4mUIrmqH0mX05&#10;Svyny3BqHiDTLmHWLK7MEFplkjQEEf8A1/8ACv0o/wCCZH7cfjH4RfFOX4X674ft/EPgv9oG8j0K&#10;7TYWmjO7cjjuChDHOce3YfL2t/s5/ELSZrm3bTzeR2B2HAI89e7LuA719Q/swfsvX2lfFT4QeKZb&#10;65g1zQtZExjEW5SCCMNxwApP415U6+Fm7S1O+VCqvhP7EvAixi5ktWeT5yFRfun5cnn2NfXFuY2s&#10;bGNzIWhjBy56ADGMenFfGvw/eIz2l9FIbiS7j8rec/Jx1xX12ksCw2m4vlogMtwCMDnFfUZbbktH&#10;Y+XxyfPd7la9d5ngSI7Vicl3zkMPTH0rlr5QpZ45txcE/dOP0rqJWaVC8YjKp+VcrKVaUqC0HzbR&#10;j+P6V0V2Y049DHOzZ5eQx+7kNjt1FfMn7Sf2mX4e6gLWEH97EJIpBw2GJ+b/AD2FfTG0NJOERh5A&#10;IO4dPevm39o5S3w71YvFJJbtIrEhuWwc/lXiYz4WdtF2kj8/LbfJGJY0X5GxgH9K6jTvKe2RinzE&#10;5Oeq+1cmu0lW3pOUbqp6f/XrqNPD+XKqMsgBHy5GW56j0r5aZ6hPY6ctlaXEdrIwmkkZgGGeprsI&#10;DPFsjieJUf16f54rBWUq80US+c+3LcdK3raV4kAdg7qeS4BwPT2xXPPcDpbd3eGLCZ+bbkV2OhFb&#10;TUbdHbelu6TEYOWIOQB6nIFcdZw7bNRFIefvcfd5rr/Day3OowMWVIYMBGxnc2ep/rXRhJWmjnrL&#10;Rn7B/BeSAeHNPWKNP3SkctnCjAA/QV9M2MluLYjaEMw3bgcivmD4OQyXPhnTSECYUksPl3Anrj6B&#10;a+kLOAPEpLgY6Afw+9fr2BT9nG58biPjdjB1A5tJIN22N2428hT61wGrNI8RWUqsanHAwCOleg6h&#10;sTcgCqA2T9a4TVRI0YlLhk6nmlidGaUNjznUIopIWaJcnJO7OAtfO/xauXTSLme2eF3js5ANwyDh&#10;WP55xX0PqAUF3QswxgJjBB3Dn34zXzz8RZY9SeTS4Jdl1cwldrLkZIJP5lQPyr5/H90evhG9j+Oj&#10;xb8efBmmeI/GcUWtWyT6TqdwhhkOGYiVtyjjlgSR+FeOeM/iZ4v8S2F9daWt1HDFH5gMR5Uds7QO&#10;K5v4ufsuX0vjD4lax4b8QLE114hubh45suImZyWQe4J9RXhs+s/FfwVpP9kG2ia1uD5Ts8fzOP7u&#10;7OPw96+OxFKLl7jPsMPJ8q5kaPwx+KXjTS/E+la7PqV+lhpF8TeRyPlJkPDAjpX9IX/BPn4q+D/i&#10;r458VHwnqdhqunaTZo92kZKnJJx24+bj86/lc0CHxRqF9NaWlnKX1Kcj7Pt+aZge30/Sv6Bv+CLv&#10;gnXfh343+J+oaqsaLrunL9otpYcNEu7kD3zg5+tduXYePtE27WOXMKrVNpK5/UV4HCixdTE8wctk&#10;v1YgkZroL7YqSudhOzgfT+dcn4VvIzbQtFIsQlUhec7QM8fzrWnWN2aIuyqq7l5+96199SlokfFy&#10;izivFjx/2RcoZxb3XZhzt46V/H3+1t+0Lo/h79pHx74PW4kn1TS3WR4kGGlznGSRxkV/X14znifQ&#10;rnMb/ZsHOF+6cEZP+e9fyJftnfAzw94q/aV8cauLj7Lr166QvsOFaMsdpz16kjrXzHEEIt+/sfR5&#10;DF8zSPl66+POrXrXE9iyWVsyhdrsDt//AF11fgr42S6ve6dosmqwQaopZlwf9aAM/nxXn3iD9mHV&#10;re0u4NF1S6K2yb1lkO7ce4A/iPsPyrz3w1+zr49stb069N9PdHPmRiFGSUEHnO/bgfTNfJyo0WtD&#10;6tU31Z+r37D37V3hLx/8W/DXw2udQa08TWl7KBDOmGuIwcEqR+P+c4/pi+GN28rxyRiNLa0bksg+&#10;dWBHHuAwr+Vj9jD9nq18O/Hrwj48kSPTtVE5kkk2lmiTBGOmOTgn8K/qe+GwBntNpkhS2YMVLcAE&#10;9vXgc19rw/CMKfunx+eJ+1aPc7wgP5Ucm6XJPs30rktT8l7e+82R4m2EN6n6fQ10NzcR+bIXYJs+&#10;6F549a5LU9rWt2JEkjYIeYuqrjk+9fSV5e6zw6S1P5Yf+Cq/xYf4cftAeE9ImUx3muaEZI5QQ2wg&#10;jqD145r8qvEfxn8W61pdyDqbvbXY2o+1VOfUFQMD2HNfs3/wVA+E3hbxr8afDuq+KUinu9L09oLK&#10;VZCoiDnGD2boPwNfkD4w/Z01Sz8N3HhTSg93cXtz58RY4ZQ3TGTz9Aa/PswjT9q20fd5apuikj5W&#10;u/GWvST3WrXGt3ImixFG8bcqR3Pqa/oV/wCCan7YH/C0vgP8QPgt421W+R7jTZPDWv2p5t723nDC&#10;2mbtlXUMPQr6V/PC3wP8bLqsGkXVjqxE84iRkjYRyMDggN0r9JP2IvhVr3w5+IHiLVFnurWDxJp0&#10;mn3ETQlAsiYaJySMHawI6dz+GtBxh8IqkXI830rwofCN14o8JX8dxNLpt7LZlLpizLGGJRW99pHP&#10;0r98f+CPnxb1O7tfjF8KfEWpSzaz4Wng8Q6b/wBNbOQpBKmO5WQxN/uhya/KP486EugeNNP1m53z&#10;yeNYDeLIykK7KxVx/vbgxPsRXrP7G/ja/wDhZ8f/AIZfEWzsmntby/8A+Ef1eJXx59ncgpICO4Ab&#10;IPb+XVg8S6dZNHZmlKNfCuL3t+R/Vze7ppTuXdLuHy8jvX8t/wDwca/Z7nRPgdLdzJbqNalywdlC&#10;DyMqeOudrfnX9OkN5KWezuZE/tDT5mtpsA43IcEA9xkcGv55f+C4Pwt1j4u+DPCFlpEM11L4a1d5&#10;ljAyWxG4G307flX0GMmnE+EwEffsfyt+E9T0+4kDW6tCkAA+cf6w/wBa+9/h+j2F9pGs3F6PtFu6&#10;sSQThcY6enNfDF38HPiB4bt11FdOntzBLtZEG9oSBxuxwpPbOKvJ48+IulaLb3Eui6jcKz+WSLd3&#10;8sD+8V5BxXg+zlJ+6fTS5Ix98/pX+Ef7W3hLwd4bitNS1/TS9rMsUcrzANt+7t2t0PpX6b/Dzxzq&#10;XjvT9M1PTr1f7M1FV2Op5b2JHbFfw1aPB8VPHmoaRYaJpGq3F/Jdo8PmxEiYbhwD/j0Ga/tp/Z80&#10;3+yfCPgTT7C2xLZWMD3KRnCq2AX/AJ16GGpuDs3c8HHRi9In3bpWl266GN7jcXLqCM4H1qtLabUZ&#10;lTETEL16fjXQaVDG2nBYXL2zkspAwME+n5UyfyxE0cqsqNwMDg1626PMStqfH37Sfxg8Tfs0eFrP&#10;48+Hobg3Pwz1GC7uYhNtSe3MgEvToQrZ3dsE+tez/tWfBHwT/wAFJP2ftE/bG/Z4XT9d8eWelqb+&#10;CDBl1BQmXU4/iAHQ/X2r55/b20HUPEn7OPxU0fSNGhvBq2lvbskpJ3AjkIexIUn8fevxY/4Iw/tt&#10;fH3/AIJy/HR/hD8ULfXNV/Zw8ZXvlpLco7JprscY54xg89u/XJrxa61aZ6lCbSTRieGbe98BeIpr&#10;i60+a60C+Jt9VsZDiTGTlWB4yD/L8vOvjP8Asm2OlTzfEb4cwtqHgrXIzNJbBQWtJB8xxjpwentX&#10;9GP/AAUP/Yl0TxDLqf7RvwWWBvAfjqNr++tI0DC2kYZ3LjoDntj86/FTwJ8Q774eeIL7w94os5NX&#10;8F3reTPbyNtRh0Zge2P6HtXyWMwzVS9tD6jD11ONz67/AOCd32H/AIZ38PzWTA20mpTrDuHyqQxV&#10;uD9Bx6Yr9OdAsnCMnl+VJtwCBhT/AJFfKX7P3gHQfh74Kh0/whJb3HhnV5jqVpAh3rD5hOfxr7j8&#10;J2aTK7SbmXbn5uCue1fQZdF8tj53GO02znbuxJ3jYzuhHPvnniv5d/HGlHxX/wAHGfh7T8q+k6Ak&#10;d0n2iLcAi2u8j3A3E/nX9ZF5aRpbs8cLMHcJlOGBPp71/JvrXiKLSP8Ag4/8Lf2hb3JLakugXkRY&#10;nYJbd0UA+yYz717cYnPB3PrX/gu9pFpqH7CHhkX8cklz4c8bwJCTIFeHdEy5BHIHOceoNfztfGjW&#10;tY8Uf8Epv2P7Gwj1BdG8F+NtV0TUpAn7ozF5HiBPYEbf1r+jn/guzbvafsBXkmmPa2t3pPi+C4aM&#10;gu9ymCHGT0AJHP8AjXkf7C37G3gL4x/8ElPA/wALPGFva6g/xMvbjX4JfL+e0m4CuO4PGD/vD6Vx&#10;07KldnTLWyR9ifsMfGjwd8Uv2NPgH40064h0ttL0RdN1a3iTZ9muoD5bcg8ltufxr234f+Ifh14q&#10;8baqdFNufGOjEyyAkLKwbhjjufzNfzS6X+xh+2x+y74b+Ingn4XeLpr/AMKWdxJdQxxpKMqDliqg&#10;8MR6Zr1T/ghPY+NfGf7SXx78deKdW1q6sLfQdn+kNhZp2cBgAO4wMH68DJqKlGEouaZDk0z+m/xJ&#10;5MvhvVpCkvmxx+Ztyd2A3Y9zW58LlluGiUO0dtIqg7+shJOAPTpWb4ltzD4b1GfefNSPYq4yXzx+&#10;HGT+FbXwu8tYZlCSw3ahMiRgQcE4I/Xj6152H/ioVb4WfZHhKZY7U48wNFNllz8pGO31x+lehSSs&#10;kXlI+/cMhSPlGe2a4bwrGrwTO6KInxIcDkjkV6HPGDYyOJVCgYUjqPSv0vLEvZqx8ziU1K5xmsFW&#10;BhiVg20naejn0Ffzpf8ABX/xTrem/FTwVoqXccFoNCDtGqDerSEZB+h5x9K/ov1IQLGQZ2kd8Dkc&#10;pj+XvX81v/BYuxkk+O/gGZWvr6c+HOZtgEOC6Hk/3gOPoBX9DfR6pxlxJRUvP8mfiXjpJ/2BVa6W&#10;/NHxv/wTpT7B+3n8ALdllliv5LuJZA4+X9wxAYe5A/Wv6m7ZpDC3mOihmIO0cden1r+VL9g6C/l/&#10;bj+Adrbgul5dXEaqjYcv5LFBn04P5Cv6txIvmsqbXH8TJ90f/Wr6D6WtL/hWpz/ur9T5f6ME/wDh&#10;OrL+8/yiXIyu5UZ2+fuOB+NaYZG2Ku7aPvc9DVOBIvIkQxruk6nP3fpV2dnjgiaGP7p2vj07Gv45&#10;qrU/qqCEhgCIFjIkbsCeadIqufIaN44zySTy9IkONrM3kcdc9anuYi80cjEBNuOuc/h2rmlHqbxd&#10;mQiXG+My5UEhcDj6GodiP5atGEeEn5u/0zWv5aCPZCv3+hPOapx7QV3p+7Q5wBWDpm8ZEClZlLsz&#10;gbiuF4KkevtUyo7Sxlt023hCOST/APqqRYtxkdkZfO4wvb3pt3HsQBVdyp3Kw7mplCxvGRTuJW/f&#10;7EjD5GMnB96lKIocRl1yMqx6E1IbVl3KUBZnxyOSaijQLvIQhEJzyTurN7GylcrtvPz7cPjG4Hjj&#10;2qOXdIZM7hHgDj+GpUjZJGhlK7FHy5HensAsbFSQiDGSc5rBroddNmbdrm2YmP5um49h71RZfs6h&#10;N/BGcg/dBrSbdLDJDuKHg9Ox96zDbCdZ2PzbFEYwMbefX1rFxaPRoSMa6jjKStbl2Tox6ZFcnfog&#10;AhMs3mA70I9K6y9g2x23kKzeYxV88Koxx+dc9qCxq7AsQE7AZx61hVWlz28EvfR/PR/wUtEyfHjV&#10;43juFjkt7Z9xOAHKuGAHplM/iK+YP2YdRSy/aK+BSSpcPZXXie3guEjHLIcnn0+YDmvpb/gpXLc3&#10;X7SuqLbBZo7WxitJjHyEkQc5J7lSh9sn1r5r/Zua3/4aB+EFpLBJKNX1uGCUIMlgMtj2zjrXHid1&#10;c/2M8NlfgNqei5Jfkf0ySRn7ZfPKQ5LliM8pk96iizzGhXCNtySRj1pfKZGngMLRTRny3Xdnke/r&#10;U6Qxu8afP5oZSuOc+2K4lLSx/lBxBFRxlRLu/wAzjPGQQ2oMb3OzzNuSpXeR1xnqKj0NZJbW3AVn&#10;lX59gxxx3q/46MkSW9tEpllil2jJ4AIyfx6fnVfQeUCoURWbHPHSpS1PisXUPTNB86V4/mCPCc8j&#10;rnivQtY+bTYw6FpQCAC3U9iD2rifDsTy+U23y41cAnrk+gr0jWY2lsIraIGLH3WKcv8A1r6fBxtB&#10;I+bm9T+QL/g4N0+50z9rD4M3tyN1vqmnaVKrFDljGpVlP+6Nv1zmv6EvjrFDo37M/wAbYEtZbS0X&#10;4ayL8/zCdfsqD5cdDntX4Xf8HD1mdB+JfwI1PUIJhZaloNvf2dw0m8tcW8jCZQew2849K/Vb9p/9&#10;oHwNP+wD8RfinoviDS7zQfGfw1t7a1lVv9VO8UaMy+vIfI68/n3YreDMfI/li/YI/Z8i/aY8d/tN&#10;fD1I/tl7p3gi41HTIk+V4rhXBi2NjAwTg+oyPp2//BPT9rDWP2DvH/xX8A/E/Qbi18NePY44r4zu&#10;6Cwu4W4YqoLEH24wD2zj7f8A+CD/AINn03Uv2kfj887Wmn6tZx6LaKyDN2hclyme4K5OeoB47V+m&#10;HxZ/Y9/Zw+NXxLGv6lPotle606vcGJY91wQNzbwOgz1+n0FEq0ZNqWxo4vofl34t/wCCoPib4kft&#10;b/BjwZ8HrLT9Q8H+JtbtNMuHlZi8rSOqPt/ugAnHr3zg1/S5ZMlvfpI7rDgMwMudoIB4PrzxX8ff&#10;w++CHhDw5/wVp+HHw58D6nZ654I8I+NYppLuyYLHboELnOB0GBk/z7f2EhkvJmuIY0SG8YtCMcBe&#10;xFedXglJcoR8z+U34g/A3xVrHxH8evd6ndSRxa5cXKKMyZRpCQoH04+gH4ezeBv2avC8VqZdTtku&#10;r3zdzGXcqrx0wOp96/YXWPgDpcup3+qTC0iSaYiNljDOvPJwR+uRU1t8CbF2hKwzvHJJlT12+rYG&#10;M/hivKx2HqTleJ6scTTUUkflJ8QfhvokWl29rZacHadDGoZQQCB0x0/yc1+vH7GHho+FvgN8KvDb&#10;W8Nqvh3SUiVVAGHYl26deWI/Cs2b9nDR9WzLJIWtWkwBGoJ+vI/QH8a+mvA/g0+GdKsdGSPybGzj&#10;AgAOdv4Dv0pYTDyhK0kceLrKS0Z9B+FZWilSEnDIyycj0/p/jXtMsogs7aRZJP3mWcOchcGvGvDj&#10;SxZ8xRuHyZIx9Pxr1K6kxY27Y/eRDoOhHSvtMK7I8Ws9bGfIpZ3uPMjUyHKgj5Rz6V/Lp/wVo+HP&#10;iP4lfta30sUF0yusUTLHCdmYw5DbVB5GQCfpX9Ot1NArk7vlnXYwPp7V8O/Gv4M+FvG3jPVdbv8A&#10;T2vLq5iEccpAySDnqRz3+veunEVrQdjowdRRmmfzg/Bz9n6zsng1G/0yQzmTYZJ4flLA8Bc9/wAa&#10;938eeANF0+2tLK1trRViBYQRxKmG7n6H396/XF/gLoEsCJPZSGXGxFYAJGfXjnp2zT7z9nzw7q81&#10;u13pVs9pAgUBhnOBzzjnPbPT3r4SplVWUr3PoJZpStZHjX7BPg248G/CORTFKj3evXN2EcfJlgvH&#10;5E/Tiv1L8MtFG6DcWhYAnB4968G8D/D+38K6ZDo2lW1zDan52L4IBPYYAHAr37QLb7LFao65KEAA&#10;egr2MtwcqekjwcbXUpXie9WN1JLpy+X8qIdxXAx/9brWFqbeTuUlizcjn71XLS+kisDHCFEpP3sZ&#10;3D0xXPX8rPLGsQLvB97n73tX19KdopHkvc/ID/grH8OrX4o2/wAL9DbTtTS4soXAkV+ITlvm+nXj&#10;1Y1+Qnhj9mGTT5o5LvToIYbN1KqpYtP7g4x+tf06/HDwyniuTRDc6etzbwxFPMcjA29vXuv618zD&#10;4S6Wskcf2F4IYDt3wRIqvn3xy31NeFndOVZKK2R7OAxfs42Z+UWs+CtLh8NzaVDpSXcVugZVCfNG&#10;x64J6c8V9W/sKeDU8PyePbl9MFlLqk8O8uPnkaIFkGewOCPwNfVEfwMsLOS4vY7KKSFmLkbBukJ/&#10;Dr9Aa9c8LfDaLSGk/si3hhivJAZGZiCdo4/Cvmo5a77nfUx/MrWPY/CLcoSimSVQvm9Dt6kH6V9G&#10;eHJka3k86Jj5QGCOAc/1/wAa+cdCsZ7S62SNuDYVXHQHvXuuh3Wy2uLdfMknK9246cEV9ZlScPdP&#10;DxPvK5r6hLCbe4jaYxSOMbiM4FfA37ePhiw8d/BKz8OXsLanbahqbBlC5H+qbKnHQHj8q+1r66Up&#10;MhYK8mAu7nmvMPibpo8Q+HYrFoxdtEwOFXaqEAhmx1r16lSyOejCzTP5xvD37LOk2Mk8l1DDeGyk&#10;DrFbqMQxgcA5XO73GK9R1H4TWraHJZWeiPJHDjy3HLKf6/Sv1Oj+F2nWYlMtnJdPGwaHOSrEc8kY&#10;4q3p/wAPbVHe6ewtEjDEuiwAAg9cj0r4ivgJyk5SPoo5hZWR8j/sgeE38MaRrUVzbSwTaverNMwL&#10;KAygqAVPQ7VH0JPrX6WeGIVWa2nJ+ROm4Y3ZOK4Tw98PYtNeEwRxRRqdoKRhFx9K9N0XTHsZpllB&#10;3PjaQc7vWlhsM4PQxnV5tz3vwo0MdtI6k+aOQSc89/wqfU7mOaSSKGX58jd2H41m+E5JBFKygRrE&#10;APmHDUX8sbG5lhKR3CHYSF4Br67DStE8qrufNX7V2hS+IfgV4r0JkjDyuMyPyMkEfmOn0Y1/PrpP&#10;7J8mlyQalNZyXskd6yvEEEbMOob1J/z7V/Sr4z06TVvDF1prol2jneyOM7sA8/n/ADr5rX4cW1m3&#10;2yzt4YpIyChK42k8Z964M5outFQvod2XYn2V2j8v9N+GtxFAiWui/ZIrlvLaIwBS5X2x+tfcP7MH&#10;ha78N6PrkVzD9luNYui53biz4xwPYYz+Ne4QeAXMc0Men2UhRvmYRqWYH049a9B0jws9nbwLHZvA&#10;8D4HY5/wr5j/AFfje6Z31szlJao63R5ZIvJRUMbSMDgnn/8AVXv3hE27X1wxcpsUNGrjcDn+p/pX&#10;jWn6ZJDPi6cFkH8PevWtB863vbSOOJmVgOh6bRx9a+gwlNxPIqSuzpb6YQvMGZftEbMrjnAArj7u&#10;eQP+7+ZCpbcvsO3vWxqkzTXMj+YB5vzYx0NYFzFbH50nZHX5TwePwr05VLIhROZmMcirHM0YdCSV&#10;YdA3t+FeMfG+2SPwdO0LjzVk27XkKswYY4I98V7W8cBuE3KzqcBiK8Y+PDm48F3qi0a72lIhtwrA&#10;hiRz+X615eI7nRFH5zahO0d08LLmGOQdT/D3q9BLby7minEsiDzDGqFQATjk1DdxO0s05QKT8qoR&#10;371EAjQZz5dwnDLngD1NfDYlxcmetBPY2bYuyh3AUk4xnivU/BURSdC6KU3Dg9R64ryqwSMQPG8h&#10;WQc7fX6GvU/B8krS2LGJfJiYLJj2rPDLWxpUSUbn1p4BSG3msk8sp5DFuMck5PP419deCNp/s6Rp&#10;Ih9sYnaBnPJBz78V8leBpXhu3cxHbIFQMR93Gcj69Pzr628IxzboY7dUdIgHUoud2euK+yye/tFE&#10;8THJcjZ9OaM5+yNHHKcvwQUxg/4VrqI47OWJmRnfKfKPWoNPiSWAz2iGFcbcN82wdj78fzqeQBg0&#10;TqN+3k5wD68V93FWVjwo7nPao6W8TW6eWedz4yAfbNcJrSwxyhlWQqqDZ/tL6e9d1dqJNrBlKrwU&#10;xXC6j5MruX+VwduxTxx1+lYV5WR3U/M84vZVjnbfG5kB3BmOcjsK/CP9tf4Wat4x+JWr3d7pM11Z&#10;PIJPPhQuqlCVVMjocck+v0r909U3QlppJ4J4Y5egGTn0PpXy9488N2uozu1zbxSJEzT7goGzLEt2&#10;6814WLn0PTwkrSufgJD8PdehIjtdMuN8Z2piPIRQOCR0P6muPk+AOv8AjYXFte6dJFYu+xWWRdzt&#10;n7w54A/Ov3lk+HGjbYGewlSK7bP7pVClfcY/WtKD4daVbzRrFZWMIdsFhGoAGe/AGfWvlXk9Poe7&#10;TzSaVkeTfCHQpND0TToLiOe1iES/M/BOECrwPcfXGK+sfDiNL5KxMkkTYLYPArk7Xw1BBhT5Xlox&#10;woOQxz6109hYy2bmWFiADtx03V6uBwvslypnnV58zuekX08rwSqUGAPLBx0NcQ886zGUTv5QBGAg&#10;OCOCQDXQ3VxG+niNmmd4B5nm5/SuLvLos6IqIrouWJfCEV7UajRnBH4xfHj4BrrnjrV9RbTvtk0E&#10;zm32wljHz1PHX19a8rn/AGfteOkxWkdvqlzP5e0IIyoJJ45wAM+ma/aDXvDEl7dTshcm4+cqE3Fm&#10;zzj8K56TwPabYY4xHbrOMMEGGPrk+prwMbgFWnzSPYji2opI/Iz4dfsof2F4u0bXbmz1S9/s2Ylp&#10;52bdDu+8oyB9PYdK/W3wbbR6fDZRFm89FxvPTnOcfXNXf+EMtyHhbbBgbUJGSorotK0WaFZoruWH&#10;a4CRMOOfU+lZ08o5Xe5nLGLY9Q8M+QrJAXZ49wZcdVz61u6ycSlPMOY13ZGcsK5TS4GtoY5ZZMPb&#10;tgBDycH1rS12d42SZWmnCYjLKOCeT+texR5oqxhUs9TjPGFvba14T8RaZNMIobm3Ku+MlRkdB3IP&#10;P4V+TfjX4H6pqep3lxJElnLPI0DFjw4B+97HHr+dfq3dRi5SaQzbE2nIIxg+hFefX/hqFvtKyjzI&#10;ZCNw28gn196wx1BVYckjXC13TfMj8GgZrZ5tzSiZlCknq496r294kVvOsi7ERt24nhar6m2oNqzy&#10;XRzFIAvygjJ7fhWTqIlitJIIVLSud5Q85r+I0z/SWMrHZzRWVzZiQMQ0xBXjBP0/z61BpVjdxXky&#10;LET52Ac8ZH/66wbDUJLOxtri7nMiRKFWMp91q221W5EQSWF443O/gYPPvWM5dDeOuxvx20tukwuL&#10;PhsKwjOPl/xrDuWZpJlEKiGM4wowQvbn1qpPa6nevGv+lpBEA0eCevue9acdnfGyklmhfyVYZOMD&#10;PpUwdmFjHt7FJw8rxtHMnyruOK5ScXCyRLGp2vIdxUdR9a7qCwmuGuZ0vHijc7QmMjPc/SsTWIL/&#10;AEqOOW8MSj76AdhXY2tgvYvKIb21LjPlIQjHH3aYunzW8bXoWVluBhVPfHYe9RW86yXNqbSRVtrh&#10;P3hxwCfWteS4n2tYzhioYMsuMDArKQkc/aw38lq7JItqUbOOc7e3+far1tr2tM01o01zLsX5cgcf&#10;Srd/bTxxGaG6M8jtuYBcbPr7VgQLKtxBE8cs+ZN7lflDeue4FZVBcpvS6xNJDCl9aSQRxNk7Twfx&#10;qS3s4BPI4kJ3AOBnOCe9X30yy1G1nETz291aSb0+bKyKeoxWdBZTWS2+2ZkSKTGWGd2a5WzKSsVt&#10;VtFsoLmZg6eY3JDfex/KuF1OdkjhWW3JiJHT73Ne6Wtra6hp1xaXY/fB94cgEY7fjUSeHLSCxkR4&#10;YbmUHcCFyxz6elXGdtyHJLc+e2eCaMLBC6yRsSAOvHr61mfbNQf7aZY3LoOOhAA9PevXdZ8GLb3L&#10;SW6pGjjdk5wpP0rmJrC505w91awvFAQ29RggV6tCuuW25D1dzmUjkhPn4EcjqCSDjOR3FWZdbntY&#10;7O4hgVwTh8jjjrmrN2lvqSrFaXKMkr7R69aZqGn30UE6MsTxR8j2/Cm5GjXQtXOrxXunyGSJEkYZ&#10;XYPvelZFtDJcFX+ZQvGMfp9asCyl8iK8IXzw21owOGGKLS5uRK8lxGyMDtEijgYrSLuc8o9BLvTT&#10;fIco3moANo6r9KpW1zNaSyRzOECrhNx64rotG1m2nW6mSaOZpHPzA9Men607VNMsdVtXa3GJJW3B&#10;h1b1A/wolG5MY2M5tY1ARHbcF/IXAGOD9a6XSddt2tVmnkTzt2woBk1ydlpd8kAt3jM8Ukm1iOBi&#10;p4NAnh3QxK8e+TO0fePpWU6egSR6vZajEnkvGwgRCXUuchfU02x1m1urqZkYMzuVDnvjvWHpcEUE&#10;DWV5OzzyMckjhVp1sIFdlsyqNnGcDAA9vWud0jN9j0Kx8QG3sJ7JCLiNHJY7uVPvXB69qcl55I+x&#10;wxQxNywOS57/AE7Ut5FBbZmspnWSYgvuGQSKx7m9jZ4beYblDfKB6e9THRkjvMlZVbS4JSjN8xXj&#10;muXgv7uzuZYJTMNkm5k7Hntmutj1D+w7ppEhEluqh8MPvD6GtO7NhrLHVYbZJ4GCoyngIff3/wAK&#10;0dmrmvIVrnVbe08gzyKiOc56En/D6VbbUNL1K88x7hVdiAvtgdq47xThfISGQfIclsZCDt9aydCt&#10;EurhbKGR1dPunJ5z15qYxQRV9Wen2Iee5JJ3wRHZuAGD9K6E3zW7wpJbONjHaD396zrazitLiS3V&#10;WItwH6/KG759aqW/iHytWuZb8jy2O3PZCPT+Vc7eopR6luTUpVjnlSZzFG2SXGR15x6VsXmqW8yL&#10;eWaI1sQu9YwMjjkfWsmZrcWk7QKkizvuPP3s9vas2xvI7SKR7iEw2TSZLHjBq+Qg4XxFp1sbq7kt&#10;zMsUh3gfxJWzo9wbny4rwyyBBt2Dv71vavBFdStJE0WJyMkcBvpRpmhxWnnHzmIlfeUBPPtmrSsK&#10;5riG2NhIYF86S1cFkzyFrg9eupQ9newEvMkuzySuARXa3Gp2mkTRXMSGcO3ldc8/170+K48PX/n2&#10;kqkSq5YSgAFcirjG5yValmZkUmmXOnXEfkNBeOQwGeQP69/yr8/P2jdMezOreUxmVE8zcx5Yda/R&#10;fRD4XAIvbiaxnLtGrZHJPA65r4s/an8P2Fq+sLpt2bq3+yCTeMqUJHIIr9E8PYv64tdD8t8UaieX&#10;SSWp+RlykDzTvEh2IxL5P5/rVV7chI3iZnGOmf6VqXkaSy+XCp2IwEgHG6s2ZXiuVjhzGISCCx/z&#10;xX9LQj1P5Bk3sUvNjW5tw7K5ik5GeDUTW0kVyxlkQBjlQM1cnjcqkrKgbeQcCqjpcoGRpVYO2cEc&#10;ge1WDiPgDOrEgmNDuPPSkaUGZUkUqZWwM96iEiwyOirIyQjJP96nSq9xPEd37uP5i/pQZiyqYyuw&#10;BRuxtNX/AC3it5xcHfu7Z+6KpI04lmllXO0dSOB71LLGRtErM6lvmOeBTEZ7L5Ja4f50j9Og9jVs&#10;wxhS8jlEf2xirX7wIFAjZBxkjgVlysLqR1L7DE2OeM0JdDGS1LccgjzGilXH3d38VW3mgJWC4hcu&#10;oGCOAagjYLbSKMMz4G4jpSEnEeX+Y8Ad6aVmaR2IQRKqeWAohclh04qzJYl7ZpGnDLE2enJqtFEs&#10;hbeR5e/bx1NSTM8pWJI2W3jOOOCa2Grjlu0VkQgvu+6V4X6GnmBGDSEEBjyN3X6VBKTFJHGoUecQ&#10;Bx0qSSWWIlFVQyH0yBWD3GXYb+WxcTW5mi3fKcn71VGiuEaQuNwdtwAHSmxEziQgnGdoU9OPSpGu&#10;mmeOJX2LGfxJpuJlK9yWNSJfO3FJFHriq8rhsPt+82DjvSCRXn2MWDH5SP7o9ajaPy3Ia4C5JCgj&#10;mkhyl0RDcxvGUIGSTu245HvWjDt3ox5ReSxqvaSxm3mQu00qOSwI5I9qXynuERYmATdjp0q6hmTT&#10;xSTOyuMQYyGJ4/Gp8IIo4mRnk3YDIeAB0pnlbpU3biyHDcnAH0qvhxISgZBnB75A7expRlpYGiPA&#10;ExVtxYdQf6VLIXjeGQho1LbeT09/pVhyr2iyKrEBiGzjNQX8qyLHHv8A3qfNkdFB9f8AP/17tdIL&#10;Fq5TKLD5ymcHIAPLZqvtaSQiGZYQCMnslGIooI9xCO+B060xmQuZGUoWG0ejUuV9BskSNA7SNMXf&#10;uc8GqeY7ZGCzSSsDndnr6CnMyMyJIPlLZLA44p/lxB2TcHUnaM0Rjbc52ytJG06o0e7zQMgCpo7Z&#10;2VkwzhD8wPepxuKGGLbvY4J/u1FtdWDqzbYj973qxFjykKESHylQ5JJ6j0qKNU83AA+znl8nkCrD&#10;xAxws0wlLnL5/hBqGRXt5WCtHMkJG5l5AFBcYkwlhlumNvH5SbeP9qpVMEkMrSGZFzx71U3f6QrA&#10;KgU5246ir8Hz4TzF3BsjPQ/hQQTwxIyjC8N1yetF5CHkZ3y+0BeB0qeASNEkzB3w204HX/69Voxv&#10;gnuBuT58AN0FA7EXzwPHLCIyEPORnPt9ae0cDspOTlvvL2p0beYJFwAAMjI6VFI6IiRsCssfzjHQ&#10;mrjJj5WTyxtHOroVmtS2AxPWkjjikLbF3PKdqjPINQxxFYXSYtv+8V/u0/TyFlKyAZfgeoqWRzdB&#10;n73DqGcvEepPSrkF7IEABCPu53DtV+58u4vhNGoRZFCHj04yagnih3xwsE3qcYHXj+dIYqywySPK&#10;zKrIcMAc5qy0bTWzxSEKjPkjOM+lZayRSFSoCfPjnuRWurosAkwhaR8ZJ+4B1Jp+pNmxwtDEhkOD&#10;E/C49vWrqyuBbbCSqsMDGcntS3hSa2tLeMM8pYKVB4Pp9KnubSS2SNLmORTkAHGM+lIcU+pqPafZ&#10;2my7vvXccdQa6bRpEWbM0yo2B8+MY+tclE08fkof3syn5VXrz0z611WmLDcTRQu6fvCBt7r9f8+t&#10;VTl3FUpn9hH/AAaqyJB8ePFcAkmaGWwu0iV2IKnBbOPTbjA9Melf3r1/Ar/wayNdJ+0x4hV3W4tr&#10;7TLucuBgxyBGQrg9gF4+tf31V6VR7Hm1dwrP1e2F5pOp2jOsa3Vu8ZZui5UjJrQrxf8AaM8aXHw5&#10;+BHxa8eWguDP4R0K4vx5X3z5aEnHvgGvQySnzYylHzX5nznE+J9ll9ef91/jofgt+yD8EfBXxy+I&#10;H7S58VW3hqfXPD2sXsVsfsyhmWKYIqk9sAfpX7YfssRPpnwnsfDTabe6fH4bu5baJJVwqxg/Lt9u&#10;oHtg96/kW/ZH/wCCiV58BvFHxu8R+LtGn1JPijHNqdmtqEZoJ5WDopz1UKxz7j8v6Vf+CdH7VR/a&#10;b+F+rXckbR6z4akVp5DD5STrJjbgAkcYxkE9q/sX6QHAPEGGyaFbGp+yUVZ9Foj+Rfo8+IPD+Jxs&#10;8PgpL2spS076/wDDH6H3TMiyGMc9hkCsKd1IdSzsqnIJI59q2pfMyylI8Pnvk1gzqqMU27O/fLfh&#10;X+eNbXQ/uynuYkpcrhyQmOWIxXN3BAnEYhI2gNuz29q37xIwAsQfjLtk8ZrmrmRQWRyBKeMDsO1e&#10;XUj0O0wNSVkZsFV3HJOeRXOyKqsXLlAOcnqf/r1uXauqMSI5pXOOe1YN3GZG/dE5OTzz0rmnsaUz&#10;AuZPLnj2ozv1wO3vWFeyrcyuoLuoIPJ5JrSmaTzFdkxE4CsuOR61zl1KsTNEHaBXOF45xXNPY2jb&#10;qYk9xGCsZUD5/vE5OPam6pfRyWMNnl5LiF9wbdyR0A/Dmq07Ro85Yq/mcYxkCsC5l8vynwNz5wSe&#10;wrJs2iuiM64xLIzeevmRNgEg8dvxrEuJnDPGDvdsAjsR9Ku3lzIiKoYncM429K569nLOrABGBwq5&#10;5+tc7mdcYFWWWFnCsGRt2OTkDHp3rGubjDMqy7CjcsBkVen2HzJ2BV15wKwmZVZtpC+Yc565zWcq&#10;h004FZnAmCoWdi3zEdc1SuJEDSO+4shIx6U5mAdkM5Xn7o6/WsXUJdzTfu96SjG0HGPc1m6p304m&#10;feyrIWkOEGO5wFPavG/iWzW3hPWriJWwImaRFGXcgHbge5xXqt/MBHtMbFG4JBrxL4qB28L+IobS&#10;by7k2MjBwSCECkt+grldT3kj7LhSP+3U35n8p/ima3h8X+IMpcQj7UR+8YFm7k59MnAr9nP+CeV5&#10;Gvwy1eJbOZYPtjlpDgHO4jA9FOeD7mvxB8VXL32u+ILq4mSOe7u5JBKp3LIu8hSvtgdK/Zf/AIJ9&#10;al5/w0vUtWtJbeK4aMzo2S2OcEeoJGfc1GLlzRbP9VPG2i3wXGPkv0P0pzggGRTjoF71NKEW3bHy&#10;uew71jMfmCFiCq44HIrR2slpbSCRhcbtrCQbiV9q8z2h/lXXjqz518aeT/wtH4cPKZLWa5vikCgY&#10;JJB3Y9OATn0zX194cvo/PRrrCPJ0x8o59vSvjjx0pf4nfDZ7i1uo5f7SDFzzlDGwH0GM496+tNEk&#10;mYyO6ptyI0IGBx3r08DV1sfK5xTvqdtq7TMEdHYwuAgYjIGT1FfzD/BRZ0/4LF/E5POkFlYX6RYj&#10;IUqGAbce+OTj6Cv6cNQufLaFFTdH5WTk/KevFfyZ/tFfEW1/ZI/4K9eH/F/xAju7Dwb4nntLq9aF&#10;uLm1k3DqOw+XPcAV9Xlsua8UfI4uNrNn6X/8FdJ0tv2MfibELR7iR5Y2hWXHlq6MGJOeuSBkemK/&#10;FP4B/sj6z+0R/wAE8vi9qnhSysrn4jeBdbGqaczQkyXSBcSRj2O0EY9RX6S/8FjvjP4a1H9mS78A&#10;addjV18b31u2lm2bcbtXkVt2PTaB+v1Pt/8AwTm8MaX8G/2YNKfXfP0nUNZfDhzsSYEBgceuCB+B&#10;rplOdKgm97mKjGUz8P8A9jz/AIKR/ET9lDwHqvwW+Ing/VtQ0vTrqT7EjEiS0LEb0IYZXkcd6+zv&#10;+Cfn7YvxU+On7W3iSw1uaDSPBGqwCSO1BZ5I4g2Mt7kH+nGDX6BfFnwV+x34ouNW1jxdpWjLcX0Z&#10;+1MksKsW5zj5c479cfWvzN/4JH/C+10z9o34t+NfD7yT+CLHVJtP06eVdzCGKVgpz3HIX6mreIw9&#10;WjKbjrb8bGsYyUlE/pJnMd1a3EXno6ITlxkAfh+VfMXxu0eXVvBviKG2ja6kaArHEjbcEDg/mP1r&#10;6eVDNCUaMlGYhdpGMeted6x4dW/jvLCQ5jfK5UZPPrXyslzaHpU5crufgbafCPXtG1iS0tbee4s7&#10;i4MiuV5RSevJyfpW/qHwUi1Ei+m0SxvZIGypaAE56cYHWv1uufhRpMs8sBjVncbnaQYBH07fhzUt&#10;p8LdMWOQJBEfLjEaoowFI9+pP1zUfVpPY3+v2Py58J/CCHQpfL0vTBYBxhiEY+eM8qM89a/dj4LF&#10;NN8O6esAWGzUBXUAYZieuO2BXhGn/Cq0QEpDPIsXKiVfuN3KnqK+l/h3pQ0uY2SW6iK5IJBGRnBw&#10;eeletlsZQlys87G1VONz6aubhpITA2zDgKSBwteG/tbfDvQfjt8MdJtbu2e+1/w1+6SQuWKKoG3k&#10;9sg/nXpEl9IsYCyGJ4vbqKrQXaq8iTuZraSPbOijO5W/rX1lOt2Pnox1ufmp4Tsr2z8J3vha9uVh&#10;1jw2We3YxlWwM8Z7jrX56/GX4Uav4t8ZjX4rd2a42mRfLOU45UEcdc9a/Wv4meFdU0fxFb3mmW0c&#10;ujTy4uTty8aE5DYHXjFcBrfhbTtFd/EiwrPpd6gWaNogxhP8TDPSvOzDD+0VkejhsRySufjrqPwF&#10;13Ub5VGizRy4Bkln+U7enGATj8PzrR8LfssR6DcxmCxtbl0kMrSPGQTz0XIJ/HI+lftzp3wv0C+s&#10;oLyysGa0u1UxTeYCsgPcCujs/hVp1s5iNpDOqNlfMLEKfbP9MV4/9kT6HoLNInk37Kvhqfwtpljp&#10;9npz258wOVkfAbA7+mRn8q/VvwzcrFpdo53TBEKnjBPP8+lfJXhbwe2mPI62SRoGABG7Cjock19L&#10;6VJLFaW/L7ARgAYzj+lfV5VB04qLPAzKam20dPc325sxkjn5u2fxrzHx5MjK3kKTKqBk/wBljkbj&#10;7cGuo1G7wZFUY59MHPeuR8UiS6s2UMZfNTYCABkY6V6OLk3Bo82grSPwE/bY/Zd0X4ueP9M1x5IE&#10;1a3AiimLMFUhmx8oIwcH1/OvBNI/Zln8JaUrxLJP85UnABQjuBnPP61++Wt+ArPUbt5J7CGTf8rb&#10;U5B9c9vwrGHwxg3BE06Py0ZWjiXHznPUkjp+dfL1MJOejR9JSx8afws/JC3+C2vX0ChbGK6dkVly&#10;mznv97vX1R+zF8O77wr4s1ebU1MMwt/LhjOTtOc5/IGvuSL4ZWr3Oz7H5KykAhYQig++O1dnoXgC&#10;C1na4itLW3ljYjcibQ3t6VdDLJRlzJEYjMVNWkz3/wAAtILa6jW4gn83DRskZA24HT0PFd3qMoYR&#10;Flfy8hc7uVFcT4YtJLSxmtlZlMgBUqcEH0+lbry7sJtKOOHJPyp/9evr6StFHztRJyuU/ERjl0eb&#10;yhIrofvt/Dk9a/Ev/gol+zVqP7R2j+HbC21C5gl8P3vn/uUXcMIVXOeMDP6DpX7U3b+bb3ELOx3D&#10;BDDO30NeJ694O+3XX2hiytv3YUgA8V5uL5nK8Tqw0lDU/mK8A/sA/FL4d3txPFrGuXsUxEkInjAQ&#10;88kKCAR9K+vo/gZ4/iJhjtvKiKBhvjPPqT/k1+y0fw5IRlRTcSBmd0cAZJ7Z6/litJfh8ZyFlllk&#10;khGSu0YX0H0FeNVyznk5SR7Ec10sfmZ8BPg1418N/EUeKr4xvprW5jOwHEnXGM88Z9K/Yv4YQSWb&#10;abMZSFRs8HBJxwD+X51yGk/D8rIv/HtK7ckiHYQfr0Fer+FNE+wO8nkv5AG3lj8pz/jXfgsPySsl&#10;oedjK/Ors9OFwrb9jybHxlWHf/CsqSXDzK2ThCBzUsvmm2nJaAkfex2zWVCyl1fDFD2Neu9jy0l0&#10;PhX9rT4eQfErwF418B3UQXT/ABVYS2EyKAzYZgxP4cYr8nvBH7Ges+CLGwtLFpEt7QCJisgK8cAn&#10;gHJHUV+/nibwrNfM8qBWkbnJ6gnrXHyfDy3dAEJZYuF2LjJ785yK8TE4bnVmethsW6d7H5M/8M8e&#10;JZzCs1vMPMYx5aLhj2LHoR9a9L+HvwF1TRfEukaxa2LNLY3Q83dFtVFHXHYn3r9KLT4ciREJjdHg&#10;4IJ42+3tXTWPw/ltZ1hLxRnIJ3R7yB6DmuFZZFdDolmsmtB3gKzkh8lYyojlOJYyPu88c9u1fVDr&#10;DJHprbmQeQECA8HAx0/CvI9F8JHTMusjvJuDZIxz6D9K9Y8t0SNPlVtnc8LxXv4OLhHlPJxE+aVy&#10;hfKqxnC8fdPGSB7frWDeLI4BjlGE+bnqMCtwyIFbcc7wQGPasG+wsbqFbbnGcda0qu6MDJj+WWZi&#10;fNygDdfQd/w/WvnX9o20f/hWesrDciN4hvQMM7TkfpjP5V9G22ElmO4I8QyecnA74r51/aIWSP4c&#10;+IJbdwzIsZZSMlhuIwP++ua8fGO0WzairySPzvto4FSHeymVFx8pxuNdTa7YnDhRHFjjJyc1x8cq&#10;IkbSKsMYOwBhg8etdNYs8qTKXWRVI28dT6V8zKWh7R0saN5AZ5EcyNlUX+ta9vKo8sARs8TZf3A7&#10;AVgRwgFI0ZuDlua3dPaJWbZF80nVtvTFYTXUDro5gYUKLhAPu4xu9RXV+HWjOqJHL5n2e5Gz5R0B&#10;4Ix65xiuNRPMmQplokA5BwOK7Pw2xGoxKJ1R+uOxJHH0/wDrVphl76IqfCfrx8EUmXwto5Rnw/7p&#10;Xc53jPH8v1r6X0+KSUzlAzsuCgU8HHWvm74JI3/CK6Sixf6OqblYjGCCOM96+mrDDQySqSHj+XGe&#10;tftGEf7tHxFde+zndT2M5w7LuXOcc8V59qqkRt5zfK5A3dh/hXoGoqY2kUoB5h4BOAfauCv2M0YV&#10;k6EllPXI7Vhix0Nzz3VbZoWlkjkK7QTgj5un8s184ePNIvZLqG6JItogCNqgliCD1zX0bqR8yOUD&#10;e0xIwfT2NeZeIYku0hs5FYZ+fA6joCT/AJ718/i48yseph5Wdz+en4gfsR+L7T4jeLdd8Hz/AG3Q&#10;PE95LftbyRGQQMzbuT2B+leR63+xrq+psEvtOXUJpQdxYLt2n65Xiv6H28PRsZCjLGyScADDE9+e&#10;wrIk8I2DRujWsM3kvuO5QMH/ABryP7Pi2e3DMnFWPwH8NfsCNDNZ3K6QhnhY7iIANqngKrE/yFfo&#10;T+zj+z7H8KNTuZ8eVDdJ5cqqp3IM5PJ5NfeqeE7GRwP3TSM2QojwD+VbiaCiupeR1aFfLyRwg7Yr&#10;pw+AUZcxlXzBzjy2NXwedkUwjKeUY/mLr14/St25lZXRWl3qFyML+dVtPgFsjsqu6ouPrj+tQTxl&#10;nyjPtID4Xggehr6KDPGMfV/MvNPuIVlAVCG2MQBIfTNfjb8ev2PrP4m/FE+PNOuWs9YaBLeUoxUP&#10;sbKggdTmv2SvYVljdZlDK/AAPArhJPDtq8rny/Jf7u9APn+vrXmY2hzzudmFxPs9j8gNO/ZI1S2E&#10;kc4gvHQEzIJBhR24I6+oFdDpn7KkMElvJO9k8sB3sqxFwo91JBzX6sy+FNLMm2K2iWcAfM43M340&#10;+HwxZeW2Y13v8pK5zx7dK82WUwk7tHd/asu58RfD/wCBVj4R1TTryzjG20csMwqm3I9u3Nfb/gaB&#10;bX7JGVmRo/kXjg8Y6eta1r4fs5HVhFCYj8uCvIx6+tdbpmlxWsgMbRoIBwqp6dh717GCockbHnYm&#10;tzyuX7uSIZ2tvRRz7Ee9Ykky3DXqDIIiK+hHH/160btym6QoAZ32qF7e5rD3OFuOfurtGRgg+9eh&#10;OV1Y5opJ6H50fH74FaZ8UdcW41WCBH0uL5CFyQMjqcjqADXkMv7LnhxNMS0EEjtOcB5UJOB2x3r9&#10;NrvQohOSIS6T5DE85B7YqKfw/ppRRJBDIIhuUDk5+vWvGq4GDd2epDHTirI/LWx/ZI8P3ErXk1jD&#10;DMG8sO4D7wvI3dTj04xXqHhD9nHQ9EvbQ/2YpTO+TcMLz0BIHHrX3xF4ftIw80lsZYUKnLYOT7Ht&#10;VyHQ7NJFZrceYHBIK8E9hRHAR6DeYz6s/m7/AGs/h3dQXnxD8H3KzRa34Bvn1DSt42+fBJjCoejd&#10;Fzg+tfLHgbWNV8OnT7uGBzLZzR3RMhIMMiMG/LAIP1r+1jw3+y98G/2qvhJ498H+NfD2mJ490KTz&#10;IbpgoeW2lG3b6kBlb5uxK/j/ADUft5/seaz+xx8aZ/Auo20kfg/xLZpc6LqrtmG+Qkjbu6bh0P0/&#10;GuLHYOULTij2cvzGM4ulN6/1ofrz8Afi+/xm0fWvG2Jre219opoyoISFxGqS9exkVm/4FXE/H7wH&#10;p3i69j0++0p7yBwGzwR3yRnjJ68+tcv+wrewD4D+GLGwuI7iJp7m1dWULsaIggfXEqgetfVV/YLe&#10;TB54A7RL1JIGK7KcuekubU8TE+5Wk46H5b3n7Kfhe+M7jSYp7ZQRMrYbC+hXGAfxqrH+xZ8MNTgv&#10;La58MpPJfgBF2qfLx/FkjgY9DX6dnRbQbIZBDg84j42n39aVNKtkeQmOHzGztBQcUo0ktjKVaT+J&#10;n5z+Gv2NPhzoU0BtvDVijIQkUiqqMgHXO3rz619geF/Cs2jvCsNsYoU2KqR8BAvT+le4DTbZlTbZ&#10;xl4cEvs+7mtyz09GdwojV0IYfLgD1rsp0mYymGmJKNHZGVhcHDAZ4X/Ipl4uYCVxkD5VY4rozFGV&#10;ZEYiJhglDjHvWPqVg8riGGdt4GdxPIOK7EtDBnjfxK0EeJ9Dl066jaU3gETxqThvcD8K+QJf2VfB&#10;Oqwtpd9oR/0uTy+cMW9DnGeMdCa/Q240xWRxMiyKq4U55DA9a09EtbKynW6+zGTyRubLZ3+uPTiu&#10;GrSUnqbUqrWiHfs06zqfgfwnd/CfxZPJrvgnUI/s0Iuk3YX+7z0wM4r8nf8AgoN+wXceAr64+I/w&#10;3tDdeAZ3e5lhSMuIdxJIOORzmv2MjW0k8xoYQhbIUkH8Me1d94dvNH8Q6J4g8D+L447zS9Utir+c&#10;NwkHpXm1cJe6R30MXyvU/mi/Ze+Pf/CvNX0fwf4kSW+8NyDywm8nAz7dMfrX7Q+CvE2j/aNMWK8g&#10;fTdRh823lBJKnHQ9+2Pzr8qP2wf2OtX/AGf/ABy3jHwuk+ofDfVJmlEkI3Gx3NnBPYc13/wV+LSa&#10;h4dsdIu5h/bemExxylg29c4GTxk/rXHh6rpyPRr4ZVoWP1Wu1MUGo2skKPZsBh05KE98+vNfyc/8&#10;FxPhR4x/Z5/bL+AH7f8A8KLae91BmtZtVa1TCQ3NswQCT0yg5J/rX9Knw4+ONhqK2PhDxUVstcSZ&#10;oYbt5Nq3CH7nGOo6VsfGn4MeFPi/4QufBni3SbfUNPbcoSSNHwWGD94Y9K+gp1FueLyyi7SR/Hr/&#10;AMFBP24Lv/go/wCAPgn8EPhb4Z1+HUtW1OO/1raNq27Hhg2Oq/MTk9evNfvRoMmnfsW/sRfDO21e&#10;B4tI+G9hHYzOsTbgHOFZlAyQSR0Gea9n+HX7AnwM+Fetvrei+F9DsZ4lCKILJF8w+vH+P4V9G/En&#10;4Z+GfHfh278IeI7SK/0fUlUNHKmVQLjbgeoP8q58TUjy2S0NKcj8LfFP/BW74a3HhjUG8Cxt4v1W&#10;/s5bK0S0sZHUyOhBDblUqTnINc7/AMEEfB80fwe+N3ivxD4f1DS/EWseN8xvOu0ojq2VwcHbznHq&#10;vtX6l+Ev2FfgV4NtLzT9N8K6dDaTSGQRw26RAk9SSOle6+AvhR4S+FRvdN8G281tZ3twlxKm4EBg&#10;pHQAdAxrgco8rSN3qReK8W3hrWrxGiWEwncz8qcAnB9q2PhUXkjjMkkauiCX7nBI7D8D/Op/Gtis&#10;vh7VWhjYqqEeWMEMpBHH5034UW8UVhA5Us2zIDE5Q5OR9MBfyrLDr94jOr8J9jeGVKW9u8LsscsY&#10;IPp9favQ1BNqOUmbbkheK868KtCYYF86MmJMr7jPf2r0oMm0oPmeZfugdRX6Vli/dnzWIfvHGarI&#10;ixloirk8AY6jvX85X/BZSG0X4qfD7VoGa1lg0iO2mV3IVgxJBC9ySMe2fav6PNXjKL5h8zyoVPyY&#10;5GD1Hv8A4V/Od/wWZtNQv/iD8NEju2tGureIzQmMb2QKeQT26HFfv30fpNcS0EvP8mfjHjjFPIKq&#10;f9ao/PT9iySZv21v2dJrVktoI9XeNpiwBUmF8A98nBxX9XkawxXAD71WE7dvTI7V/Iv+x/p2rt+2&#10;x+zfa6WQdQfWXZTtyHKxN1X8TjnvX9cOnXdy9vvmjWKeIEMpXuf619t9Liko5jTa/lX6nw/0ZNMF&#10;Uiv5n+SNqKPBkkdgi8deAoHp71pNIg+TkeaB2+8Kyo5pHEpCiG3YZYOK0zEGWJRNCJt3zHOBiv4s&#10;qn9a030HeY2EAxI6/Lk8YFTu37lYiQ+1s5A6elV+MC3yjMW69qvRWyFjMVXzJGwAc7SfwrnLHwx3&#10;CeYhRR5ILEMcYpkP74jywiI+R83r6/SrkaFlKyn9+cMWHQ+1WGjDygwIyS4544UAfpUezRcWZnkb&#10;d8rNsMYGcdKilTbIfMVyJADgnp+Fabq6ruQnkZO4feFJP5cOS6/Myj647UqlOxvCRlsgiwzkA545&#10;J4quHt1UeUDFNK/zbnzwOmKmupZFCiQiLe3RhyfSoljhkY7UYMOrdd3tXLKNjohuRbG5lG2SXkZG&#10;Tn8KBC4QzyYRN2CGPTHpS+bCIpQC0MsQ6no30p3ls0saF2TdyFYfeqOW52Q2KvzfMxB2zHoMZIHS&#10;qrhDAQUw+M5BwBg+nrW3JZorgOo39Mg9apz2m63kUsS8Y4x1/Gn7I66Mjiry1+0QqrRuoLEsd3Fc&#10;7dxiDdJMoJJyDtPT1H5V3N8jLlliYeXhTk8t+GMVxWoRgLI25pZI24TP3QeuPeuDFUuVNI+ky2V5&#10;xP51v+ClLGD9pbxNFNcFofIjuFEIwjq6gB8+rBRnP90V4N+xyk1x+058IrSN7aT+0NRwEkXOdiM4&#10;9xnbjPua9o/4KMzwy/tG6vZ3F3b3WowWsUDpGCDbqpcoHHrg/r7V4n+xxaJL+1r8A5/MjVk1lgdz&#10;7QymJwR+NeVjt0f7LcF04rw+k9v3cvy0P6TVhiWMxssqDcAwXPyew9/erNnGJ3U7sOjDGD6Hgmmx&#10;yswl3PLaXE8hGGXJTPT2zSpE32tMyMIy/RRk471w09j/ACRzt3xM2+7OT8Zq8eweXK8/mc/N/n/J&#10;qDQoZLbyxNGqed93nIGR+lS+MFkeCeUB4oRNlCO5/wAmn6JEWsVMit94H5uowOv41cdz4zFrc9L0&#10;Z5Y41UFzsOVKcbTXqOpCefTxsCNdqu1TnhvX6cVwXhyPzEhkmJSJOEXbtzjjn2r068SdLJAbdgVH&#10;lsx6JnuPf619PhneJ87VdmfmB/wUp/Yw8PftrfA+HwccW3jPwhI13o9+iBntHI6DuVJHI96/ml0X&#10;9hX9sfXfBVv+zJ4p8Wam3ws8N6qWt7SPf8zAj+AjPl5zgZFf233MELAeW7Qu5wQf4sd65W48OWAu&#10;pLqLT9Kivpl8s3CQKrsAe5xnFegp2Wpg2fnf8If2V7f4H/si+Kfgj4UWz0bxRf6I6LfwW+JYLgA7&#10;CMdDuYn8TX4m6h+wl+3bfajeajd/FzxikVw/lI00kmXUnpndgcdMDOPSv6tPskkkflGFnb5hvj7A&#10;darm2iUo3lAiIhl3D7pHeuLmtex0M/no/YE/4J5eKfgl+0jr/wAWviJfTeJGutJaCzeS2KCG4+Uq&#10;7MfvfMDn2OK/eCHT2VmRGjMUSADauOnYV0V9blnLhHKPz8vQfhSQ7E8xmcImzGSOPpWbjd3ZnM5b&#10;+xoJZC7RhXHI45zWrbaJC8jLCrPcdhnlQPerEkYb/WTIqns3enwQBgVt1YBDukYdCa66aOGeg+20&#10;vTV8qOOMwvn94Cep9R6V09tYWcUokdtoXhQxrOtkPSQDyj1I/hroYrXdsLviBf4V5ZhXfTpRMuZm&#10;9GkC24TO1n43Z5H0rWabzIrWPzmRYRggkBmHYH1rOtNNkVFZXjZ8g7WPUe/p/wDrrT+z2quxEczq&#10;jFsEc5z0/wAK7Iw00MpT1MiXzDLJyjhOgA4FcnqmmQ3bsxgRtpDMW6j6V2NzAYDM6JcoysSyMMkZ&#10;P6CucuwRP5gLbzjjnj61jNWRrF2ORn0dDIpMW9WwSxBATGevqenepV0ZCqxGNo4k+6SOPwrWZoi4&#10;Wa9SKZD8qucD8alkMpTy0dcxNkEHKt9KzpxFUHQW1vCqx+USqjaAvJJ9fy/nXQ2enxrMGdleID5V&#10;6YPrWWyzwxm4LRswIG1U+6O+fxrfsoC06ukjeSe5710xpnK6ltDYjISBoVZE6EMf4cVjSvObieNZ&#10;ASV445etyeze3NlLhn+0ttK44Ue9Zt7aZnIkWR23+Wu0FdproUNC4M47XLOzvYUjcsXTjGep7jFc&#10;w2kWqrGsqA4IwoHArqr5dkkqTLIHRsowP86zmbNs+1S7qcVyVYnSkUTYW0TvbYE/AZpFGAD7VqW+&#10;lQEoBCZJE+YY7fWmh44yIpCHjlUBgDjFbdnFEyDbIsbRHP8Au1nGCJ5mPgsxHtQrGVfttxXV2jTJ&#10;FItu1vBK4P8ArO1ZiRwzcZZ+OdvUVsTWeCwEXkpkBBnO36/1rsp00ZuZj3EEwSN7tY5FyRlejH0F&#10;cxqe+V51RDLHwVwOenSuwuoMxxiONMQsS2evPWuUvoxFcXEgnkCuBhQRtwO3uaqcexUZdjnRYRyN&#10;C5iJy33j0WrB0+BZB5e3zSejDj/9dSliVSRHjhdeJN5yGOewq15/7xSMSqD24rhmjeMi3FbwSQ2i&#10;sTtkk8vAH3vp/nvWgtvIZXiWFcKNqMeoA9QP51PbbI7qBFbhSHXn1rRSArKZCriKQkMVBz15/GtK&#10;cVe5Erlu0VoJ45EysEShW/ug/wCJqKYPIC7SFUiyFUjG72+tb9rafIvlh3fPQD7uOmTVWe0KBuGD&#10;K2SW610KGhLfc5O+thNaSCN/mYEEEniuaubRPs8cciQfuPmyONp9a7PUNuS4BQgZO043VzsUlpeO&#10;gJDwoSJBmuesu5rSethILaNDKrpGEmQKSBzn61oRRSb1RsSIqhMBR0HrTo5LRmMiMpN3wHHKqBWz&#10;EqMQykEkbR2De9cxtNotWbPLcKgUO79wBxXQ2kcnn+Vj59wUEHAXPv2qvYw2iOkkaM8yAbwOp9eP&#10;SugtLKRiscYaT5iQx9z/ACFb04I5W9TLu9u1pVdTGOjVzN4zM6PDIeMhgRXX3lhsDxyrgO+3cM4H&#10;pmuZvrZ7di5bcB6DrVVYlxl0ObncbvtBV41UYXI+8fWvFPjtcpH4MkniliiZny4YEkYU9x0/+tXt&#10;ssc3zLbGFpHJYIT0x1OPTkfnXh/x7ubaPwsDG6Qywyq7ljkYyCRj6Bj+deZVep1Uj8+72WdbuZJJ&#10;FulcgkryBnGB+HT86ezeS4hKoN3HPU1UlkklmuFiKpDnMZ7AVblgRBFLKwkYEYx1zXwWKTU2j3Kb&#10;VrmnFFEphCyIzyHaoPb3+leoeEVnWUxCNFUOMnOc+v5V5VZvBE28lVjU8huSBXqfgueLzDFEClvM&#10;wXf1Yfj6U8NuZ1WfVfgsGLy5RKfKcjpyMDgkV9g+CRE0NuFnKxSYaNgxA57cV8keDwZoo7eMoEcg&#10;EgcLmvrfwWVa607z1jWAlVC54yOn07EV9rky/eI8PGS9xo+r9KkItVKtsjTnaOFB9asXkb7BMw3s&#10;4LKQOv8A9aqOnJG1otwUOx2I4PHFXr3eYswkSqV4PIwf7tfdxjc8aK1Ob1IyxRnapUg4bIxz/SvN&#10;9bhQNchXTy924Ljls9ee1ej3SIYQ8jo/lyZMTA5wf615/q0Jmh2RyqjxtvweeB6+3NcteJ2U2eXa&#10;tE09q5CzxRQ8OwHAPYZ9a8n1nYZ3DyvhF6Z9RxXr2oxrLM7SuI1U/e7Z+leG+Ir3ybm4ggMFzL5u&#10;5nt2aU49CCB09h+dfOYyNmenRRQVvkYwqP3LDPt9RVmFHzM8ixbUOQeoauZOt6daXq2EhjN85Ak3&#10;HaVz0/8A1VoxavbNHIQXmlRth2cAY9q447m5vR2q7UnVGkQ5OfT/ABrSjsriXJTcqzDaOO/rWbZ3&#10;sEgh8xsKcbewH0FdPZ2c1wWcSBVQ8gE/pXbS7FSlcxJxLGs1uXeDBxyKyJrSXc24L5inCL0JHr71&#10;6jdWKrbKWAEspwcDtXn1/ACzLMH+Un5umMdK6pUjKM9TkLqOcTjdNEPIOcAenb61WmCmVWYeVFkH&#10;pnNc9e+JdLsrnypJWEpJYqBnaB1JpLfxdYyo7w3EMpB3YbqB16VwtWZ6KVkdM0Lv5YCAZ67xgH0G&#10;a1bXT2u7lo1TyxboHdSMZrnE1+1lgikEqPsJJ5/pXX6bqaajmaMfamcBfMBxit6bvqZWZc+wCVFh&#10;2FYVOW5PSob2280DMkiQpwoXH513OkWEc8EkYJ849OeoqHVNPhhQphnU/N6YI/pXQqVzZHklwiwz&#10;tEIT+8Y4bOR7fjWHNGJGdhMv7puQeprqvEJjtorm/kkCoqfKQfl4/rzXjc3jvR5Z7a1uNQtEikmK&#10;4QHc7Adz6Vx1lYbPwkk1KC5hdpVaCR2yHbo30rDSd45WEJieYNxuGQ1dNqthBqMIs45FzF1IHA9a&#10;4q/0tNOjkRGkEpx8pb5jjv8ASv4fpq6uf6RylZnQ+dckpC8CNbwuJGdwCCPp9a3beSxu0F2NqyS5&#10;XaT8oAry+41C/tYHa4k2w3ChVwOF/Gum0y4jvobE/wCrAO3ap25asatN30OulUSWp29gYIWazkAe&#10;aMZt1DcE/X1qlq+uiXTrqCJEtI4WGQvJXHUk1ALe+SW2cLG4L7RgZK47H1qyulwPFf3LLIl2ThlP&#10;Rx/jXG7qRM5a3KHhaV59Ut7eZTIzEHO7H0wPTFa3ie3jKLNcQLcWcMxROO/cGsqOxl0RxeHILdhy&#10;cHtUl14geULZ7B5Y+/vHDZ9a0dW7LTucy8Vsu5C8OwP91QQf/wBXt7U7UNSmYLFEWkaAgfKOMVuQ&#10;xLPbXm6NEe3XIK4yK3bHStLls4h5YEpIZpm689/pWimKex57p2ptc6jGlm0ysXKsWUlMjqOO56V2&#10;FxNbahKqmHy5AwG5erY/n71oS+H7Bp3uYkniKD74I2uafdaJbiA77qJWZCUdT970qWzPmZTlV7CK&#10;SaMLPtYAqB0FYMt9PLchJCscM5yiryQ3+Nas93eC12xxmdAuHCDLMen+RXJzzTCNd5aBWbG/GSpH&#10;qPSiNPW7FJ3NA3mpqyeXdeXGSVK4+/7V09pqrQRFXjmU27CRgDwKwL6VNQiiNrAJniIG5TjPr+NQ&#10;GC606BJZbacQ5+VxzuJ7UVKemhnKHY9M1bV7WT7EYkhMrH5hgc8ccVz+sfYbmSCC8hieCQGLcyjE&#10;gI9PpVCxszHc2upCR5kZxiLOQDXWm00u6jt3g2z3ay8oT/qyeKxpS5dCErbnj2p+Br1pFvNNmjWQ&#10;tjYo4YDpx/h6VPHpl7b20ceqQyTOrYbC4/EivSbr7TaXjmBQ5QhTzwnvjvVePX2N3HaTw+bbp8pf&#10;HLN3H4V1Kfc0u7anjN6b2wkaMIfs+dyll6n0qpYa1ZR3rQ6pZSz+YCBjoM9zXsOr6LYXxhg3H98S&#10;FXPQe1cjq3g17G1gmtJv3c84i81lyc4yOlbQrpWTM+Xqcs2mfZpj9nAWItkhhz9KNQdLO4hs5Cf+&#10;meBjaDReajd2RFuUfaDnJAOT9azbm6XUZrSK/XyrhDvyD1X1ruJLFtrnlRzWUKNdsh+8r4K81eGp&#10;q5jjPn+eX4IHf0PrWfp2nWf9oSSBJJBnauzjcfU1Zmux9tkh8qPyw3B6VEmRN9CpdS3k5tLhnlTy&#10;5CME/eI6cj863tMivoUkEikPOc7ivT/PFWdPaK9WAfZnCCTBK/dBHeuhfRrpEFxvlCBscHAUeoHr&#10;WVR20FDcqQGdh5GoossjSBVdRtIHpVm+0K2F288UkzKqZxjLD/Cmzav5MghmDPcXg2wnZxx/WnWc&#10;t1EEmjmBeJju38BqwcG9Qa1GuqS2Dw3Vtv2A727kGs+0X+zbi2sEmjEN0d209+OPx/8Ar1oGWW1v&#10;GaQOkU/CxkfeqprGjSu1lcRTwxMx37Sfzx7/AP16l6Ggrac9xcXCXVvshC5kAOc/T0plnpsGn+Zu&#10;2QO5+QhsMB2/Gt3RpbpEmmdRJASB0+9+NYOtW0d3Ob+zaWymaTaNwyMD0qIz6Ec1nY6Xw/vub6eF&#10;i5WDo3Zj/j/9atVvCEEKzX87tJbO+fnH+rb3rz+y1CSFF2vJayO+3Oeh9a9CtvEoi0h7W9mWTc29&#10;3Azn8KmUWVcyo/DilpRBPLiI7uuevb6U28hgZJrO6UTCI4AXgE/0q7b3sr7J7UPKok+fBx8uaxNe&#10;SOzv5ZBu3TSBkHOcn1rSK6GLCDizMagG6hbEQx1+tbVjeQ3Swq1tJHKr7GJxzn29K5/UBcXVrHKq&#10;/NpbBpNgwWHTB9a6uzutH1eYRq8du1og3q52789c+tMHE5O/lS01SbSLuHYWk2qrL0q7qXhiylhj&#10;e0ujaXEhALgEhj7CpPEdpazSNPLIZ1L4jbGCcD9a0klt40t5I/MYx427j0oTMZ07nF3ekXdtKsU8&#10;UzLG2QxX7x9c18r/ALRLXVpbJetNtuJ1OA4yQQMYP+e1fa+p+LIURWkETOhwQq9xXx9+0jPBq1jH&#10;MYWnR4W/eZAL/Lzj07V+gcAa4pXPzXxJpL6hI/InUokt7q5wrIZGLN7Vmwxxs5nCvK7ELuzwMVZ1&#10;DK3c5abIhlO4E89ar+UJZFcs8Q6KOgHv+Vf0/F3P44ktSrfSTARR7SRI5U7fQVHLJut4/JRSykgE&#10;9c0ki3ESM/IUNjc3IX61UmlLBYYhuiBy3qBVWIlsIkkTfKxLo33sVMzwMkYV9jZweOajESFnSJCh&#10;OMZ6mnXMsDwmJSqNFw20c0jAe7RMjYJRYv73RjRMsKbJZ2aRBzgHr/8AXqGFTPHG6sIWLYCsMk09&#10;lkWINKysBxns3sKAGRzlpCpcCIdFA5NRmMv5rEhW3YAx196XzEdlCFTK5wWHT2qzMDDLGpK4bqMY&#10;P1q4ESiQLsRI1kO1PMwQauMHcBghSN22q2OtIY4xsjePzBLwuO5qFgo2RzyO/ktlQDyKrdlKJMFY&#10;TKgZAFO4/wC1XQLoWpNpUOtQWckunzOY2bH3SP5Vz9taXU0wMUibd2cAcgV7b4d1uePw7q/hvVbd&#10;Tb6moVGC42kd/Y4q2h2PDZ2d3nTDMsHOQKsvb4Mcsr7gig7VHP0NI6SQzSLjcyMV49PWmmWMSIko&#10;baeC2cbfrXOOwm7HLQmNVGVPQD3pTshUTMRIM54FNe2lEbSOXeDd82D0H9KYuyIebM++JyAAo4AF&#10;MRKt1AH3kAueM46Uv2dPKG8lyW3AnrTXlgRVP2dSyNu5A5HtVtiHtoriJCkh7E5oXkYMoSgxtuRN&#10;qOcZx19qnildGjRyA7NwQMD8atXKoZGht5EXGGOeS3rWa6h5GZZDycfT3rXm0uBdaUQTBpm3Sscg&#10;ev1qR8JKrqQ2/pjv7Cq8SRtuGcHOCx6f/Wp4titxC6uZFDYX096yNXZlAvOvmqoM3mtwQPu/Who0&#10;jePcCr9TkZBqS1IijuJGjkeXeSqg9fw/OrF0ysLZ4djHd8+RnH+FbKVzOS1G+YjM0oRmZBwpOeal&#10;VjJE6sFLY+9jhOagFr57yu4DFeVKHGTRGrQpK7H96DkoPSmSNuF2HyUjaUjGOOpp7xJAwkbG4jaM&#10;jqe9KRwS7HzW/DFRXSsZ03ZkTsf896CPZkUkm3duQxegB5NRwyOvmhkdfMxgE9aV44cGV2ZVGAoP&#10;JanPJ57LMCsbHhsjjAppmbViLEiMY2STA+YnsBVoPIFZYoSiP+O41BFFMySbhJuU5yxOW9qvrEgl&#10;iE29FPUBqBFZftQjGIfvNjHetaAoIP3jKj5wOMVR8+OFs7i7ocYPenqFuISkJYThtxU0hWNBrxI7&#10;aaOKQv5Z3EAc571CJTFGsrqyRA5QMfvHvVGc+etvEmyFx98epqeVxJCLdMpGThi3OPp6UGkGW5J9&#10;2xUU7ZOuOhqHGEkklB+Q/e/wqnGy+dujYs0H3SO9XpYnaEHDAZzntn0NXHuaNCCV44Edf3j5zz3q&#10;ZnV7dGVQz5ySBjaaS0mEk77kEJmwiHGQpqRbbyXZDu+U5BPSmlcx5epDHcSpksHkY4HB6+wqa7Dw&#10;DzAg29T6pTswiIpHh7jq3+wM8Gp1ZpFkKFJZGGBuFP2Yhsdml3NES22XrtB/X61N9nDJIjLLEkZy&#10;cH7341nNa7ZPMkfa6nJX+7WtBuRRhguDkowyW96wnsVTXQdarIqzSow3qOM9Bita4uLm4ZTN5kiH&#10;C8HBA7VmW0m2RYCrLIG+XjhquPctsmikzHIhAO4dRVC2ehvRLJGiEBVdW+c+o9q0bAtbsLjd5oiO&#10;/k+lY5mG6G3bMe/Axnkg1u6SFgn8kgmKUhORnBNXTRFSR/W3/wAGuE+o/wDDYN9tSSXS7jSrvdKw&#10;AAf7Ox2jvwNo/Ov9BKv87/8A4NgY/I/bitzDcyMk+lXAmLyH5GFtKFXb0AIH4nNf6IFd8jzqvxBX&#10;g/7UWmnV/wBnT41aUGCf2j4buoSxTdtDRkE474HaveK8t+OERm+DnxRRd24aDdMMeoiYj+Velks+&#10;XF05eaPlOL6d8trr+6z/ADm9atl8N6lLZywma10+SSzVowAFCk/d/E8V/Zr/AMEg/CugJ+yh4U+I&#10;2kPbwSeJY5Le4SNdpZ1bcNw7H5iPwBr+Pv4p2thZ+Idf03w9qVl4ggtJWdZ7bo5bG4DPUqd2fxr+&#10;v/8A4IyOtt+xB4cs/sUltFb6hOSrEhlYt8zHPcspOO1f6vfS/rN8DYZwe9vwif5cfQzwdJcXYqLj&#10;8N7eXvJH6ryN5X73BZ15571z947O4ZWZFjO5m3evYCti4faHAZigPXINYV42479u1B+P5V/ivVR/&#10;sJTj0RhXLFWK7mZWHPvXNXcqkuzqM9N30rVu5FUBxIxlGflPNc/d7xuRirRyj5QK4Km50mPdSbkG&#10;5eU6D1rn7ggxlGLnBycdq17tiXEoLOH7Y+6K5y8LJvIA4JA561xS2NYIybuRhGWRdsiguDk1zN3I&#10;md0zKdvRh0JNb95LMscmdqYX7uOtcRfTBcrIuXmGGIOK5ajNlExb6YL8pUO5OSUGBXNXs6qVRVwV&#10;4DEZ49KsXNzNC88e9vs4bOO47flXOXdy0DN5Mpnj24O4fdriqzN6UNSC8uXLmSQsGUYxmsC4uQrI&#10;iZV85bce2KZe3vlOYVyWZdxLf0rnbx2kBjZ8gnKe5rjlVPRhEtJem5V1kVipbbgkjI9/WsbzN5kR&#10;yPlypx2HpVa6u0htShRiWOMB8ZNZ80hzDFEgiRE3H/ayenvWMqh1U4FuQw+cphbMp5znP4VgXMyl&#10;7iQp5ax/K5J/Dp3qxujkmWRz9mmi4UE/e/CsK+lle6km3lnVcEHgHFYyqHZTgU9QnOHgBbyU5zn7&#10;/wDgK8h+JMka+GtZDSMQbST7pHzDYe/oe9eh3twuWUeYfKGXGST7V5P8RbqBfC+tx3Ky4W2fDKMm&#10;MBST+gOK5nU1PsOFI/7bTXmfyo+LnWPxHqcCwxR7J3YZAwASflHsOlfrz/wTzuYZPAPiSGK2gty0&#10;ySOQNuTlhlQPQAj3yfSvx88ahrrxb4hZl8hp7yQxR7shF3HaR9Rg496/WT/gnv4eNn4f1q+s5g5m&#10;IjnzIXC92X2+YHjsTTxcn7Ns/wBWfGLXg1LskfqAJ5VjjCSo6qcZ2/MRWzPLI1nHMkamXp14aub3&#10;CIiSJVYYxyeCfStlnVrVMOU5yu3pmvKVQ/ynrbs+eviPcMPij8OJY1VYkvvLkBkIMbbGKg+zf1Nf&#10;VGm3LuIY5fN3ByzgDaFJ6H8K+WfiL5qeMPh7cYtHjt9UEkm7AcgKfxPJX86+mtHhmgXyJEkWW2/1&#10;rSdT7Gu3CVdbo+WzVdGd1qEqHCxwyGN4wCWOR9R+Nfkv/wAFKv8Agn5oH7Yeh6P4o07UU0P4heFF&#10;EVvdCPczxZJ8tl/iGenPpX6w3EqIluio6RFcFuwzWVeKhUJgFN3PHKj1r3qGOnTfPTep85UpqS5Z&#10;H8vPwY/4Jd/EnW/FPhq4+L3inX/E9l4I229nbXKPHDZhD/dYncePpzX7MfGf9nh/GXwS/wCFaeD/&#10;ABBf+Fr+0iD21xbv5cyMP4lYevp6fnX2hqEW55gY5I3lUbmwN0mOgNZ0phkdRJbANsIVWH3eOtVX&#10;zOrUfNJ7GcKEYqyP5rrj/gkN8UfEf2u51r4seONTu33SLJeSO/lc9cZ7jpzX6QfsMfslXX7K+h69&#10;4bzcXWjzkyWkrgCSWVzmUuB2zjGOOK/R+a3RFQLEUJzgk4AHtWZcs0Yb5PLktk3qFGdw9f51rUzS&#10;tUXJN6DjQjF3RC1tstyxBBK5yTjBqg0UN0wMgNuyYJYZ+b2/z61oXM5e2RfJLo7Z8zdgD2xWbLI7&#10;IhaXy1gcbcHAqabJlLuLLFa5wfIlmdsBXUHFNt7OCIeSQXdD83yjg+3pVXzZyWKrhnOH77wOT+Fa&#10;Cyfuo3i2wPKxBBOdx9q7aaRhJamnaQWcU4gbGZn5XJzH05z/AJ610tnHFDI5EcqrDzuXNYMcodUV&#10;HUFxg8cit6BiSSG3uRjhumPUV6EFY4ah2pud0DvI67uobjJOOKz43laCNN6qqyc8YrJiWUbmO8Rg&#10;5GR14q6ZZvlVp4BCF5VgScd69GnM5pRMLXtPS9RpQN8T5DqedwPfNeY3mnR6Vu0nUIDdaXqYwGkQ&#10;MFH9K9q+TyioJCluc1maloNtqy3MUiS8KGUHoD7ehrdMmx4r4Z1Kf4capHpWszfafCl/MFt52B/c&#10;v2GeykV9UR6bb7Y0WPzo4grBwDwCMgk96+ZbzTLa+tp/DWpuiMkp8jzMnt0PvXZfCbxnOt/N8OPF&#10;V35l3Zkrp1w4Kb0xwue/fHtXXSRnUWh9EQW0A3jbG9sMMQBwfTpWs135gjjRiI0PzfT2FNjSFYlh&#10;Lod7YTB4bFQOzDzIB8gTjoODXakccio14CGEsIdRkkDj9ayb5wywiZhuK8Iex/z/ACq1eSPGR+9y&#10;VG5sIMfn2/CsuSWRHQsjKkYyCRkknuM0S2Mla4ghErrKWYBRgqBxU/lh5CgjwYhnJFKrI8jhiyxO&#10;SACOGrRQoZ2VlPyINqscAn3+tKKBpk0FvbxqpZFmlDA7SeAa6HT4oY9sm3yZkY5OODn2qhYPapO8&#10;c7PkKG4wcHvXU2cUEZbzGBXdjrya6FEzLscgYShGAKRgA45z7VFJFueHaGkUqGJ75/wrUtYlaR5o&#10;x5ZI29OMVZWyUKWUB8DH3ua6FHQVznGMsuFMYVmGB0FZQiLu8s6IsjDGGXJyOldFPDxuACkMRz2x&#10;WTPceUWYqke1cls9hXFVWup0U9Sj9kVYo8RsHY4ZVGSa1I7JxtJh+Vj2HHHeq4uUneGVXAC8sueS&#10;K2Gu7cKdrMinjkjA/GkkKRaisC2QqsUfGAvr7+1dHbQOcxAEccA9xVW0mt5X8pXG0fdCnGR6j1rp&#10;dPtkuZFWGRAZhtPPJ5A/AZNdEUtkc7vuYkkE5EiiNoo2P8QHNUpLZmRREVQrwwHOK7WOzeEMj75D&#10;kgZ5rJltmXzSImDgE/71aVKdkRB6nJXUBU7mHyL1yOvFILVpIDsiLK/AHQj3+lWJ7uOJ/s05/dp0&#10;3HrVdNUhZ0CSQ/LxgMOlcLjqdV9C7FaTBxE6/vGwGPFbkcQLkbY+eDxyKy7bWNOWQkyRyptw468f&#10;/rrbs9SsZQG8xU3HCBcfPzWkKaMZSsaccV0uxY14xzkZ/E+1aO2RiNxckZWT5MjB+tSWU8EuFGI2&#10;OOpyCa6K409toJJw3GcYBreMOxLmcXe4QgQKpUYXJbP6VjX0T/PMQSjLg46p/hXcXVkwhkICbiQc&#10;gc4BrlrxIi8gbP2hgcKv8I96xq0xxlc5KJWTzHUsZUGCwHFfP/7Q8tuvw18STOHae3TIYHBySOn0&#10;xX0WufNKqzc4B9q+ef2iUtz8OPErs1wkcEPmsYx82AcHj6mvIxsbwZ04d++fnPZIjICEURbdyp34&#10;6k5ro9HDylwuV8j5vYehrl4SyRQEMVt41ADdccd66OzZ7ZhG6tm4HGD+lfLzfQ9k6RpPKJVSeu4/&#10;7X1rbtN7+X5TbQ2CeMVh+TiEbCy7jxzk1sWx+VQCQ8agYDZ+lYSl0A6ZDIiFVdHUtkohwc/X8a6n&#10;QWjbULNJd8beYORzk9/w9q5WzLSu6uzptweVHykcEfWur0PyV1G0LlpnLfJgd8Hp71vRdpJkzWh+&#10;w3wOjli8KaeVZfIRQ/z926MBX0pCWWBnQEvtLbQea+aPgWXbw1oqyysJUjxwuQe388/pX0taTvJv&#10;TCpk8Me9fsOB/hRPisX/ABGY+oNkEzhv3I/PJ4/GuB1efZv4ZQ/Dd+teiasmQH/dlhx8pBDj8K4D&#10;UhsZ1jwMjPI+7SxEdApI4G/gZEkt0ZSzckivJ/EskS3jxiNvlQCJt2CxwDxXq9+xTeyqUwOQT096&#10;8j8ZuLZDqluzD7IuJNwB3emPTHNeBiVbU9SlDsc8sW4nIaOZRkKR9/Hf9aotFvLMgKyscZ71ysni&#10;gqE+aQxuM5c8oP8AIFZ8vjOwginnmmXaq85zgD3xXHGSTOpU5WsegWsAdC5JDIDhV5yR0rShgaQK&#10;1yGZLf8AhA+9niuD8OeM9O1GKa2OoWytJHuiPmqeB6+gFaeneNLWbbDHdpJ5PG/dkda66VSL0TMK&#10;tOSWqPQX08vtZpPkRRhYxyQO31qhc2zRuVjUoh545NdDpVwl3AsySjy1XCqevuaku7Zoy7Y3eYMK&#10;cd69GCOZyR53doNkkbptMR456msNoZF84pw+Oh7/AP166fUbdGtL7MzpJb/OWI+VSDzkV4pf+MBb&#10;XU9sd/8Ao5O7bICTjviuOvNRfvMuMXLY9BiiRC5Z13euchatxW8YCuGDqp5OeteQ/wDCxbW0jYPK&#10;vynLfdG3PruNVv8Aha+nRoUjvreFFx83nIOc9DntWUK0X1L9jLse/QWiu6oQsa/eB9frXQQWMIR8&#10;qEkY4BVuuO9eJWnxFWcxytPGiSR5XjaGH+HuK9X8M6yuqpC5dFZmHQcLxnn3rvou7sjComtGT3Iw&#10;6WnliKT+I+vOaxb+IIrllIyct23CvRb6FGeNUZA0gOB3auIuBCyTRTfK+0jp2roq07K5EHrY4m6S&#10;JcFR5Xlg/wAWQw7VTihR8yySLFFgkZHJNeU+I/HTaPqd5p/nxBbXC5BK+YM49eema5eX4p28Mjq0&#10;8SSRDucZz0yM8ivMdWN9z0I0pvofQcUFpKiOAfODZUHOD71pRwIRukVMbsJtP41822/xUt3Eeycy&#10;NGd0gjkzsI7gdRWxD8U/tBk8w2rEthGjbB/L+tXTrQ2TFOhPsfcnwI8R2/hD4maHf3Tx/wBm60/9&#10;m3fzYwkgI59g21vwNch/wXA/Zps/ip+w74i8f6faJJ43/Z9261ZTqgMklup2yR9MngqQM4HzeteG&#10;6L4q/tCSxCTLDc2r7yW5YAgj9Dg/hX7BeG5NN/aG+BHiDwB4illTT/HOhXOg3txFgyRCSMxM4zwH&#10;w24H1FdkqalBpiwz5aqZ/IT/AMExfiUmo+DPF/g1b2S+l0I/29bLNty6lhFIo+ofOO3liv1jlkRX&#10;aLeG8wB155I68V/Ox+z14s1L9mb9sUeBNbsp/DcPhbxPPpd9YXaZZbfzmiMMh4BbaCw9h+X7h+MP&#10;F1zodzHb3BWC8CmN1cZZe4zx6YP4183hpckpQbPdzjCNTTjqj10xwCeWTbtWL746bTU8RSPeCwK3&#10;C9QPu4PpXwd4p/aMj0u2niW4nk1FJcRBXG1sd89QPyrofDfx7t7yy33d3bxPDGHldZCoY+2SSa7I&#10;1Yp6s8Z0ZLdH3XAtt5jhXUlEGeeHrobaKGWNAETzs4yg4OK+N4vjClwlrLY3aTIf9ZleOfQ+/oa9&#10;l8C+NrvVpXiaKWNNyBWYjBJ9MdK9KhUTWhzVKbjue8S2KHIQKm+PacDuPT061lSWciROs8algcZx&#10;ywr0KzmEujK8AUvnkZ/WsDWZ44SR5sW9VByOck9q6OXS5zubOEvoreIxurR+fnGM+lQWeRIcbZFU&#10;ZxwCcmuc+KGr/wBgaXb3rQBdrlZJeAFz0z+NfNerfF3T9G+zXdw5nWVx86zInk9jzmvJxWJjTlyy&#10;O2hQclzI+zrW5RIE2zo+DgHPBPpmtCGdZZSY3SIIPncPjHuM96+IPF3xutPD3h9tatL20ktN42Sv&#10;cDc3seD0/WuU039qPS7s28cWoQ3EQI81/MJ2DuPQVz/XabOn6pPsfovq+naD4x0HUPCviGwt9W0S&#10;/jaN4HAw+c56/wCeK/JPx9+ydH8JvGcmreDre6l8LXbtMkYJ2w5PzDHY19++D/Gja9DZX9rcJJZX&#10;SCSFjhRIDwMev/1jXvq+HdF18TfabeGdXhHyModGyO+f59aSw0ar5jani5Ulys/G/wAReC/+E20u&#10;HThd3GnajbypNaXSMVlhkT7pBHP1Hpmv0c8CjV9X8CaNdeJZs6p9mETyxrgyMoA3YPrjP41ei+Bu&#10;j6drk+o2yL9knOQQM+WfQegr0KfToIYxaRLJb20cYQBRwD3NdlPDuCOfEYuNR6HnV5ZJFHEQ7iTb&#10;tY46j1x61zc9kFhZ9oZFY7Uzkjgc16JqNoI1DuVk8o5AIzwK5W4/1AKwktPlQ/8Ac/CuWqroyhuc&#10;dLBHJgEFSn38d6x4rVPNjdIVQxk8HPzHpXWvFGPMG0uznA56Hv8AjWV5W26ZSwKPj5iOh71xSR0w&#10;Z5f8Q2kj0PVYw8cYgT5lB4IJHU/lzUHwnEpFxEoVUQgqW6kHjp+H61sfEW2VfCHiS8EiRGyt9+ZO&#10;VkwwOPrVP4URt5EckkyvGVUnAGVGMnH+e1PC/wAREVpaH1l4TRpmKtFtSMY346dhXqMojRoUyuNu&#10;C/QZ/pXnfhkoVLK6qIwCVXgvXpU0SSzRrCEaIrudSOhI6fnX6Pl3wWPna695s4HVUkHnEpKVX5hz&#10;1/8Ar1+Bf/BX6OSPUfAGoGe0lSxCx+WAPOKt3yewLAfQ1/QJqPlpJLFNIE2nA3HABz0zX8/X/BW1&#10;JLjWfA1ibq1ZxZG4kifBlCLkA59AQPqQDX7n4Fwk+IaKj3/Rn4v441VDIKrZ8DfsEabYj9rj4Q+I&#10;I0t520e9ncSnn7IRHgn/AMer+my1VQhRpJGeNyfmPzE+tfy9f8E2rqfT/wBuL4YwteB9O1lbiI2M&#10;sYZZWETEEe+dv5e1f1B2jrHH9odJC2c5xkrnvX2X0s9M1hH+6v1Pi/ovU2stq6/af5I0QQnlBVkX&#10;PBOeMUrT+YJVusq2OinBA7GoJSzgQs0XldW9WrmfFmpDR9IS+yyO7Y3g8Y/zn8q/jnEbNn9Y0Yu9&#10;jv0eJo4FSOQoe/p61elnSN4fKJcyfez0U18yR/EhZRGzTQtaIQGZd3zcdN3P6Vft/ijapKsIupYH&#10;nbCxs3JHtng/SvPWIXVnV7CXY+orcoIdwAff+eavJhEElvMEZztZR/d//XXhmjePra/tY7qC9tVm&#10;Q7Nm0/NXeaJrL3lxHDvinjblyMj/ACK2p14N6Ml0pLdHeAFYvmgZkztG3+HPSqaxQZaSSMIYh1z1&#10;rtIoYp7IXKxld7bRtHIrm7wASwwSQGBHJ3HPHtXZKn1CMujONM4lRbiXzcMSNp6jB6fpVX7Ubcj5&#10;/wDWZbA6HtWlcRQi2u5mn2tkouf4fT8j1r5Lj+KkFxf3+mi7Se7jkZRFk/O2cYwK8jF1FB6no4eD&#10;lsfUsF3as/lSMsZJCMSMc/8A66uJNAnkyGXhTjjkmvla7+Kkdjex2ct7Ha3Cjd8/3Tjpu53Y/Cul&#10;0L4m/wBpOUR43XZu4zkep57Vxxx9K9rnowwlS2x9IFlm2kRs/QcetJNDmFYRMEYHggdSa8utPFqX&#10;Cr5avJhgAxO0flXr+hLbzvA7SNKjjcrL/Dxmu+jWjN2ibQpOO5yN7YOsZSY+WqEHJJznp/X9a4zU&#10;4QqyI0bxgKAxRfmxnqPcV6/qdu37yJmKc5BbkqM8H8q811OC6hcmFJZrpCXjwcNk9MGpxtHS57uV&#10;t+0il3P5mv8AgpVHew/tReOL6MhtMvdgRljCqrAbcnudwAIrxn9jmV7X9pf4MA2UNwmp6q9vuk4B&#10;BhfnPYg4P4V7D/wUQuYL39pvx9awG9QWEiI4f7r5Reg7AbT+dfP/AOyw0q/tHfB+LdM9va69BOQv&#10;DOoOCq+hP8q+dxcdbH+0XCVL/jX8o96b/I/pk8z7TIVhMm5jxvXn1OfU1bijaS8tokcRtu43d6Q/&#10;v7m5k8tlQSsw7lRk/wBP51NJbH7XaBGKzQyBg4PY1xxikrH+Q+eP/aai83+ZxvjAssYjhaOdGkEn&#10;A+72z+daOjIhijctsWMc56A1B4w88iNd25RLkgD8z71Z8OHbawkOOZCAc85FEY3lY+OxvWx694eV&#10;5FsVuVjdZ/QfeXNeoalbxfZY8RmRQTv+b+HFefeEBM89skzB5GfYgH3QO1ema1a4s43UuDnP+yvX&#10;k/57V9Tgab5bHy9aepxl5FCqjdblFIAjO7pWVdRKXUI7CAnkEZzxW9qCNGhu2P8AovAIHbjms2eG&#10;EYMfnKxG7k5xnvXZOJip9zj7qEyLLCICrKQVL+v0qtPbOm+N1JkPHHaumuxgO+FVVABYDHGf51j3&#10;CGGCWKOOOS4Vty4brn1rkcDo9oc5ND9h23CLMVH+tDHOPpWZLbJKJ3iYx+ed6KWGM4ziunmN1EiN&#10;5iujn5owgboOvP8ASsB1ijtridJPJiRHfdjONoJOB36GmooSl3PN5PE+mLcxW02ofY/tLDarYKlv&#10;QcZzTP8AhO9OijYie1lWB9jDftK49c1+Pfjf9qCz/tTXNPGsWEMuiXpijbzSy7lOGKr6DoeRzmud&#10;079qKw1S+Njpuv2F7qLJt3xIBE7+uDyT7dq4KmP9nJxZ1/2bzrmP2+sfGmjAxuNQjuoXP/LIlsE+&#10;p9q9F07U4pAm1nVkOWUHBX3Ffh1dfH2/0ayW+udUimt9gd/IZ9qAHk5DdeOlfph8CPHFn8QPBPgz&#10;xVaXMrPqloJApOOe4Pv1/Kt8PncJPlOOvlsoLmPtvRh9oMkUDKkLhQM8nryfrXey6fDAY5SwYOuD&#10;ntXmPhiSQxoPImGwZ4H3q9euYopLG2IuGlXbjJGDwf8AP5V9ZhveiePLc4vULYS7lw+ScZr5z8ae&#10;MrfQNaurW8EkkkbiJVQkFccZYf57V9LXkYaWA/vMxMN+Gxxnr7V+Cn7bPxum8G/Gnx5o9pqEsWjy&#10;3bPaNE2ZAQcMD3wDnHtis8XHlg5djqwlJ1JcqP0UX4oaJL5r217FcCRyAWVguAeSTjoKfB8WdGhh&#10;md3SRo2/gk3Ivu2M4GPevwM0r486pkqmryXMVxOWPlhPn9RXoZ+M+rW+lyXVlIbaJYyNwY+YQOgJ&#10;zjj8/cV8tLPYxdkj2lkcmtz95tB8fafq9osthOk0TgGTaRz7rXp2h3ccixmO4KLEcjOfmzX5Wfsn&#10;/Ei78d+Bz4kuL4uokeFI3yHYowDH+f5e1fpZ4ImW58mGSQO/DbD74xXo4LMnVfu7HmYjLlTbUj6L&#10;NraS2KrC4e4U+WVk6561yN8HUTROAyjgsp4yPeuwsBKdOfanCnPIwRXHau+1GMsz/vAQWAwBX1FO&#10;N42PL+E8L+KPiy18Imze7n8i3nRZJC33gvPbjPb868Xufjdo4hnNtfCWCMb5nByAvrgdOa+Lv+Cs&#10;vxq174Rt4Aj8O3crXuqW6Aps3BUJZmJ9+mPc1+DWl/tg+PJdWQXmq6m0Pm/daQxt9CVIBH4V4ecc&#10;1G047HrZdTVZOLP6sI/i/o9/5UlrqCiOJxjyny7EDPGD19ASPpXonhn4oWWqxI9sGmDOUL7gdxx0&#10;44Br+Z9fjtqmo20GsWuuyTfZwHEckglMfqTnoecZGK+3v2J/jRrHivTvHFrqd79v/si+jcPuwYVJ&#10;HUDgD5gAa8Clm93ZnoYjKHGN0z95vD+uveIrwmPeMKysMFfrXt+jRW19p2oXCxsn2UA/N/Fz2r46&#10;8GzlpbZsyL5rY2btzMw9D0r670C5SWwmSQBYFi8zaTjnHQmvpsJU5tUeFVhbc5u8iSJXlVZPLyXP&#10;ByK8Z+JWuR+HdPTU7xl06FiQpKn96MduOv8AjXtlyrCOVVJZNvUnhRX5tf8ABSbxyfhT8J/DfjZb&#10;tBYwmZrlfMIKqoxjHY5Zea9KUDCB1138aLSK6jWS4ks4oxth2lGDn0IODuxzzSxftCaMLiFYLtbh&#10;Z3KiFl8tmYdeWAB+gFfzw237W1xeXyW/9pactvdFegYGAnqSSc8+1e33fxAZ9M/tnTdQXybdcj5s&#10;jcevGfWvg6+bzpy5ZRPqaGUe0V4s/ffQvibZ6xBBeNcxqHPlBw2QMHnkda9Q0nX7lzHNuV4UfHys&#10;Rv8AT61+P37EfxPufHWi+JtNv9Xh1K60K/Uhe8CMDw3vxxX6seEnBlsipIKFWUAg/T/HFdWX5wqn&#10;u21OHHYH2Tte59aeH2hdZibQLJKvPOdpx+hrJ1aWG28xWKmIc5HP4Ve8NkSRSMknmOgBcLn5az9Q&#10;h82aSWR28pD0X+KvraEbo8ab1seP/EXVV0Xw+L6OaKyzNyXHAHsPXn+dfKlx8Z7KCW9WHyWGdyyL&#10;MdrgcY6dTXcftjeIJ/CvwV1HVYtRa1+0Xg3uOfK2KzD8gv5GvwEf9ot9RuJUvfEMMGyQuFTaqE9s&#10;Y5/EY+teXnNf2EVJq56+WYB1tb2sfu5pfxetpImggu44ZAu7y4V3sM98n5cV6v4f8cJfWyzQXDOy&#10;Hy2Dr1B/lX89Fv8AGDxHf6chs9dmitJ5sttYkj0Oc59DX6k/sleLpvEnhCZL37SuoLdFSZm3bUw2&#10;0/jjg+9fHLPJ83Kz2KuVRUbn6VeH9fguXuN4TPy7WHJUj3r2vw9MzGFXRp5ZfmwB/ntXzjoBt0ZY&#10;SzxQsqjBHCkdT9a+hPCF9HJl5V4kyuQPuntX1uW11PVHz2Ip8rJ9XdJTM0CK8cJzt3fMc9ePSuN1&#10;JoLnzEkb542xmP5cemK7nVXiWd/Jt18xQF4AyxHr+dcdfHd+6Eauz/N8pwQa9LEL3TCG5wF5by29&#10;08k7SLlQNo43L3Brxf48xXKeEbKZEt3t7pju4HzBQwUfXk17tLHuuIfKDNKz+WwJBAx3/Ovnz9oK&#10;GB/DLyRMUbT5WEmThTkEZA78/wAhXg10d1OR8AyyQfapIbdWDY3Anp+VSRQsPMO75j/CRw1VFwlw&#10;iJbvDK/Csefyq8rbw5kmCPF91V4OPX3r4nEL32ezTlaJYgkgi+Zhl8fMuMgfWvY/CSxmCNozEojf&#10;5VI5PSvD7NmiS7TfvmlcNnAJI7DPavZvBccgWCaRVl3H5mXouKmG5MvM+tfA83mRpAot9iTYTb/F&#10;gA/zzX1p4GAkuLRWkSKfOQMZUnByOPTj9K+SvAyDdbXBCNFCwb5enHrX1/4NzHM7I8Cy+X+7jYcE&#10;MRg5r7nJVqmfNY56tH1DpaiHTkgaZQqx5Jxjae9XJWzBHLG3lxdsjlsU/R4LCS2jCmQBxjJ5/GrV&#10;1p/lfMGCRFtuPQ19zBnnHI3zyRyLtUJvyOvXIrzbWrsW0c6TSJFHgxucfeH/ANeu+1GcmSeJQX5w&#10;P9nnqK891WJSLkmNpE3leO3ua5sQdtFHn15E014hcPhgIxGRjjp+fvX5Y/tCfHjTfCF/rVusNxcz&#10;2hcosfAZgSoGPXI61+qd7CtxfpAm7zJo9mAcfPt4A9zX8z/7Y3xVHhv4tavpl/FaQhrlnYSjKqod&#10;skjvzx+FeDmFP93Ka6HuZfSU5qLOR8Vftu/F/T72OCw8MyNpe/ZkkZdfU8HPbjI61iaZ/wAFGtS8&#10;ParJB418O3ej29sU851UFWyR0Odw655Jr5+8WfFDT7TTLe4sUsJXvCfLj29SPXmviL4vfEqDxJPj&#10;UrWC484CBo0Td5pA6Afy+n418csROWtz6b6jSgrNXP7F/hV8QtP8b+H9MvLSaSSaZd6yucnp0x2I&#10;r6Z0Er9ktofNjl2EHd79/wBa/K39gkvJ8IPAz+dLc3UFlGXffuMkZQDk9yc9a/UPw5E0EZTDIICd&#10;u/pjPf8AWvbyis5qzPncdFRlZHp92s0yRLsyiD5R6H/CvMdbgurkXpAz5cTFHX2HTHr/APWr0LUG&#10;WIFN5LMuABwTXmviGSzbS9WjvL57VUt2DMv3oywK9fU5r6ZRRxRZ+O3xW+KuvaNrWozWsKTwROxM&#10;Ktgk5Of614jp3x88U3uqW1pHbPPaO2wrM4Al5+62Oo9PwryL4yfHbwn4e+I2t+Hp72MQxndDIzbz&#10;uJPynrk8dfc+lfKviX4qppdxcX9lM7tP8w53Kc+gPSvz/OsRXWIdOm7I+tw1GPsU2j9vfCvxektN&#10;S0Tw5dhorvUmKxLuHzHrtz9B6dq+3PCt3PMmPNlit5WULwAwHr61/Lj8A/jv41+In7SPwp0i9D3F&#10;lbz3PnKTl1VYXwQQAAOD+Yr+nTwR9pez061aad5gimTeASpyTt9sZxW+HrSbSbOWpBK9j6p0FlaM&#10;F7d0IOE+bO7irepBJI9zKPNTlXPXj/JrC8PeYLWAxklwSTuOMgcYrQ1Py9zSLKA7dFY/MK+xw9uR&#10;XPOm7s8E+NS3h+HfiG6sVkj1O2Gbdo8Kkbk9W9FAz+lfiP4j134jRa3qDQeMZbVZj+4jXDJFz97k&#10;ZBI98V+xP7TV5/ZHwX8V3ksk6W6bd7q5AxycMB14B4r+dFvj/oVzf6p51/5dzMTBmfHy4OMAdjwa&#10;8LiCTjSvFXPXyijGpOzdj2O30a5tXSTc8izr94fyrKvrOXWluIt8Md1a8c8FlHGPrT9I117mVTeN&#10;JbTQtwgPDAHgj3pmpW0j3r3llKIGyNpI5z7j0r+JoXR/omonDeRe2NrdWtwkRtpn2l2OSPYVmR2l&#10;27yxwzT27S4CYH3SP4vpXW3EzwF7Sa28yK6OS5H8Weoq5GbC2tJZHlVZEAZM85PpW6lcmUbFSDXt&#10;cspoY723dzcHInVQNxHsO1damtWtygmhd/tTsdwYcofesIeLrWG3a01C1a5DMNrqQNp7gj8ufrV1&#10;X0WWFGtUCyOBwhyS30rm9jdhGTKn/CQFbi4inmBt1bGWX5VGauTxPDcrPCkREgDbcetY6ahaSxKt&#10;xaF/JckbFGQw9fbitfZJcW6uJcIPuBO3rUSpWN1pqO1LUvsVg0UUCG8cgu/RYuPTuelVdE16G9EV&#10;pcRMzSt5aMGx5betV57e4vBNZ4jVtu3d3I9fr/hWJapBo89zF+982PBTK/eP0Pf61mkLm0setpYp&#10;ewtDdXu1YTmJ04APQ1zeqs+nxols7XUURJLEcisey1+BhbG4uJvKLlS68bfr6VuG4sZ7SRre6E5z&#10;hOcnPemi/ZmHa61DFLCqho7iZ/lY8Ln+p9azp2l1C6ItGhmiST96Ryff8KZqDWcMTWTtEHlJwedw&#10;Pt7f4Vji2/sm3S8gvJJQrhgucFz3FaxloLkLrRS6bcidI7oojdn45/l/9eugn1u3vIfszx3FrtIY&#10;EkYBrGt5bi/ZkyCv3huHet6PRrV0zdLsu5GKoOxA/Spk77Ekbz3DQKllOkmG6g421bs4dYkM0k5R&#10;ICfvKcY/+vV/TtLitjiYxGOUjCHhmA759K0rpLdYWEO5xGchUPB9vrUAcfcS6na3DRRNLPKjbsE/&#10;6w9gfqK1LfUvtYBu7ZYrtceYpOAK6DRbqyu0nMlujTsMKznGB6U7UbLTVS7hMLbnI27T8y+vNJSM&#10;ZHMNezJdvHA8ckgb93lecH0rVn1NltZLScRqCdxB/h9vrWDeadf2c8d8IWa2yNrL1GKiu5bxL+NZ&#10;4FMNyRgkdfX8qGib6WIL7w+mt3Ma2lzHBG/KqVzk+me1YE/h23ijneRDG0WASDlhj+ldXplpA15d&#10;SQ3JkeYY2g9CO2PWucvo9TsbshnkmsicjHOc/wAq9GnUVrNhy2RlaXpN1BNI8ZE8TsMFTkr71u33&#10;hmS2KXsT2zF+ok6CsK0Gr6bfq0AnMDsWbevC5rvbC5Gop9ndQ7f6sl/U9P8A61KdRX0ZhNanL6Pd&#10;RW7vA8bmM8+WTtP1+laOs63NZtBcLPLFbA5wwyOPUelVtS8H6hpxS4mLuzMVUqc4HpVGZXbbFfKG&#10;iK4APU9qiXvPckl1jxLp3iC3tjDGlndwAFZCRgEe1Zr6pPDBskjYrnO/oKpx6VDZX6TMkC7WGQ33&#10;iBzwDWzqsFndWsiPMFt7kkI4PB9fxranBDuVp/FFi0GmpJM7ypMDlew9PxrqzfrfQxiIR7YGJBDZ&#10;A4714Bqui3toptre73xDOAAcD0rZ8Pzais9vaMkkM0h554YfSnUpXVyoyse7t450630S5gW3he4t&#10;f9aVGFAPTGe9YMt5a6xbRJbytuyJFB6g+lc1qdxHYyDzRE0l0oAAGQn1FY9mt1JdS+Q4jRPmIznO&#10;O9c/1bqQ0dfFo1xLqcauGSCQjb3OcdKvXmlXGnwXkkMguBGdzxZ5Srui218t1becz7LjGxiRhD2z&#10;/n0robuJVublrhESRztIU8t71tJdCGn0OB03xLapE2/zoXjOck8Yrev7gS3sDu6zKOi9N/uKk1fT&#10;rc6bbywJEt5vIBVfujtkVcEX9pwafNasj3cAKyoBgDHFYtakx3OM/tuazN+pjkMU3DEmtZLf/hJI&#10;9OktLM2N4sZWfD5D44BGOnFSX2jSX32iWbz3exx5jBdu0HoCen9a1tKtpreWO4thm3YAO3RV9vrU&#10;uNjecrROYSSazmWCe2mZIT9V475reQS3EFtcQrmGWTH3uQP50/WbG9lnE3mOsUpx8q8ECsMfalnC&#10;xPLDDGwJzzge1JGad1oWPECK8EsAs2jF0Qm/pt98V82fFHw/qc+mmKKP7UiuR6ErjOPY19O6heQr&#10;NaWlzOZlmfEQA+Zj6E968s+J2lazH4Y1bXtMcxvo/wC9KEA+aAP06/yr7zgVf7Rofn3iHG2AmfiF&#10;4njEGq6gjLEiw3LL04yDXPNdSLI2FLWydQepPrmt7XpkutQ1OaUfuZbhnPJ+XJ6VjIvlMRJGxhc7&#10;VOMbRX9OYa/Krn8XVfiM5ljuPMRmdth3Mc4FLGqnzm82NVztHHIFW5VRUmOFjhftjkmowrRPGrqP&#10;JfrkY/GugzK0AHltByX3fe9aSZS9wqxQbzERnjPNTtJChSNCdsz7UOM49ajjLI7CN9x3csKCJRRX&#10;jaNWdXcI5bG0dqsP5cMQtVYGST+FuSKSeSEL5wQCXdtwR1NIsMc8pmkVklcbc+lBKgJFDuA8yIRG&#10;Fs7gMA0+6lUsuxd5dsNkdKbLneXL7ojwAKdHGNjzAERIfvMOlA3DsVZiI5AJm3tCdxKfwjtREJJH&#10;R5B5e45yR95f8afHuG2cRySrI+G9WHapVVjKxkJRzzt/u4q4dzM2tP1FdMuoLto0ki34BxkfiK6r&#10;xF4qtdShtxp1m1rdyDbLtOM/T/Oa8/eKVlEYK7I/m3dhSRW0gUNIc8/w9hWoCgBBNJGrzyF8t83S&#10;q8r+cW8k77hm5Xb/ACqdo4Xgmbc4uI24CnG761NZW63CNdFnUFsBh0BHWsGrAPN6YJDGyqQgBII4&#10;P/16Rla5BQwrvc5wDxUbxLcnMbRmVpNuGHzUsVwyNIwdJGHB2jj8KCZSK4w0giZgo3YxjmrBVYmk&#10;toIHEKHK89TUIWVZlIRZEc5JPBT6+1PjkKgpKwTL5Jx1FOMbkRixgTy5XZJEBb72RnIp8rNG6xx8&#10;AnqfWm/Z3KvKZN6o2dynoKmZFMSuzfK3Ax3pNCcbFYv5RGXQh+OBxxU0Fw8alQrNGDndjofeoI2y&#10;whKZO/GSOn+FXHMSvHDIGzMeCOi+/wBKLCQxvLkIVZF3A7umCarmCRHkAVkjfpk5z61ZiWQxysVR&#10;pIuoA5Aqubsylcxh5V6EDgHtkUbA2RxIwnVjPJHCxG8f3asXcUjXSrbp9ojYc7OppsKSbDvTc2eF&#10;HenRyzl5Yo1bD8e9bkslIaZxgBF6KFPLe1QSeVsWFGyN+WGelT+SVjGT5crHbzVLzMyHziqICFzi&#10;holSLe1EVFaA4z8hPJf6e9UpbZxhDkbGyA3erreXkr5hV4AGG7oRUU0chWAhwzO3z57D1rLla2Il&#10;uNV2YEwtsUkAkjPNWJNk8p/0hXfgMuORTYzCrBEDMd2cDpTJyZZBJbxEsx2e4pqT6k20GrKAk1vN&#10;ErZ4XA+bPpUtqWgnhniJXHyn2qpJGQFdVOFbr6Yq3FGWw4Vnlc4VQfu+9aijruVpJPMu2M6GBmbL&#10;HBwKezSRzsSURQOh5H4VoLGXV4iI3Vepqj5CPMQYpVEfXcfvewpFuNh0KpKiyv8AIm/aPc1oqWRT&#10;CjtsRshjyDUN1izIgmjUJLgrx1/wqAOX3TsreSzbW/2fc0+grkkbL84kBEsTblGepNbcbBLKaS4k&#10;BfORhetY6rHEA0Q8x5TgHqRV+OMyhSzfu4TnaR1NBUew1mtZGJVwr4xnpSeaLdYcEvLK+MEcHFRX&#10;DIu5AI3MjYyo6c1aknkl2xts2gADCgY+lbkstPIpglWYiSbdkfKMt7VaEkUaLJFGyzTYXrnH0qis&#10;XnZaVl/dYO7pg11Fj4YvNdWOytoJvtYHAiGd3t9fpWM4gjMnjhhkR43B8wd/4TUDoAXh84KspGeN&#10;xzUUqrGr2oVnCNtJb1HWrdv5cZ805VmOCDzj3qRSZdRWjt4IZMLLv+YN1A7GuvsbmBbm3hyoWNwd&#10;/qfeuQDSzyiTdknswzn/AOtW/YRbvLjZtjM24NjpWlMwZ/UZ/wAGzmoR2P7evh+wmuJN19ZyMVVc&#10;EsbecKCfT5T+lf6Nlf5vP/Bt7Ig/bs+HBjYWk91GwY7eJlEc2FB7EEMT7Yr/AEhq7WcEkFcn49hS&#10;58DeM7eWVIIptKuEZ3XIQGJuSO+K6yud8YRLN4S8TxPL5CSafMpfGdo2Hmu3LP8Aeafqt9t+p4mf&#10;Rvg6yf8ALL8mf5x3xDWHSvij8TLSa5sJbe18Q3kSyRgIroZDtKKP94ZHY5r+2b/gmToltpH7Jvg0&#10;RwJFFezSNF5fKyfcBbPfnI/D3r+KT9ofS7jTvi58VURbT7b/AMJFdRARkEIGlY8+5Bzj3Nf2m/8A&#10;BLfUY9T/AGJ/h5cWflTRfaZvmU8ODg5X6/41/qF9KirJ+HWAle6aiv8AyRn+aX0RcL/xnWY9Lc3/&#10;AKWj7+nVByBkoflGeGrAvm/gUybRyea2LiR5MqwZVTpjiufmk+zlQ6DHTB+vNf494mJ/rDSRzGoJ&#10;IzMseFkx1I6iuXu50QGQuQy4Af0rsb5SzSRRkOZPu4GCtfMvxK8a23hXRNQ1C6uRDaAnaWbADHt7&#10;V4GIr2lY7oULnfy61al0CyKWhY7sk/pXO6vrlkqK32hAJTgMBwx9q+KLz9ofwjIspj1zTphbrvce&#10;bkr6gkdaq6p8cfDVtpltNLrsKLIQ+ftAZVB9jzz6ZzxXDVxvLG8jqp4K7smfYt1fLglXD5Gzgcg1&#10;xOpXvmozBg7RrjPHODz+VfPul+Orq70UXKPO6Fy6OhCYX1Irq5PFenSQJcSK92LVNz+XJ+HAxzXi&#10;VOIsG/8Al4jqeW1Y9DZ1C78xnAzG2QwI6sOfyrkpbtnZnfDRkfKD1Nc9qvi7R91zHNOI2Qj7rdQe&#10;gPoK5S78VWMPnStcJGiIdyEkkY/z6V5mJ4lwcd5o6KGXVXsjobi83I810/lpByQrYLDPArkrnVYo&#10;gXMzl1+YKT92uE1TxugAltXhl5CAkg7R1zXl+sa/eXU86JNLudcAhtox64rwqvGWAT/ir7z04ZVW&#10;t8J7jc6/YSAvLPjYQfXaR9Khj8SWs6qfPjEk7bQN4zxXzJc6pqLb47a4uECcMinAY9ztNR2Ov38Z&#10;csWBQ7mGwHd9PSuF+ImUrR1kd1PJq/8AKfVMM6A/KAzc44rOvp5MxXDGONZQcr6YryfTvHMMLhbm&#10;5877OPmGSGA98DmrUnxDtrhS6oRuXaFK/ePpn9ayl4i5P/z/AF96O2GTV10OtvmmkBYoTjk+teJf&#10;EoyW/hbxApjFy0lm5Kg99pwT9BnNdLL48iuLeaYFIJ4/kO0lkJ/Hoa4LxFq19qFrqEcVorRzxeTI&#10;zruB3e3TpXjYvxUyalK0qysfT8PYCVHEQrT6M/lf1yeOfVdRuPMFvcSXTybM8KpJIJ/Cv1t/4Jt6&#10;q7eG/GWmNbvb2u4TRs3Ady5DAH0wQfbiumvf2IPBFzfSao1jC8sshPzbiWGc7ff6EV758LPgxb/D&#10;C+1D+wnnlsb1QxV1wEwOAnA6Hrxj0r5jMfHvJoxcIy+Z/d/HXjHleZcP/wBn0789kfS6yDyRsOWB&#10;I5JNbIngjgEYIXyF6NzzXCrDraQkBfvnGVU5/Cpvs2tzrD5cbupOw4wCnv7mvBn4+5NFX5j+FZ5X&#10;Nu5wPxFVZvEXgp4liST+04CSQDtA3Z/P+gr6V0+RJXbzbgOy4ZQowB6141ceG9SuWV7y2kZ7OVfm&#10;YfdIPBNdDHpOumQQhJoo8gjI6nsQa5qf0kMnp7LQ8nF8NVKurZ7U09vJGLZpVRIxvbLY3UyW6tIY&#10;w8jHJHyYGQT6Z9a8ui0zxDNNMj3s6CDB2OuNuOufenv4Z1y5necBw7EkiPt70V/pR5RCPuxuzz1w&#10;XVb3O3lu4PtKH7XD5zYXY3r1z7VmXF3a3F1InnQyeWSAEbIX6mufPhnXV2eY0t0JOuBh1Hpj1rOk&#10;8CazIVUzs8Tud69NwPTn1ry39KrL3p7Nly4Kkt5GzcarY5uLVJ4HlgAI2EMM/UcVjvqdg0pmlY7k&#10;XapCnjH9M1nr4J1GJ0ixcIiNlWUjJ/8A1VEfBmoAS3DW1yqLkmTbtBx169B71yVPpVYZO0KYR4Of&#10;WRNLqdn5LokwAA8xVPX8q5q81202iVYpJmXkqowU7Zwa3l8GagoLypI3nruVlXov+Ncxq/ha/s7N&#10;57iMgwKJMkZ3KOc8e1duA+lDGtVjShBak1+EIxi5HBXXxW0CxNw0l3EZYzsCmQfMc9vT6VAfi9oU&#10;G+Z9V01rc5G93EePcZ/wr8TviT4K+Kf/AAsXxde2vxC1d9GuL+Qw24JAtsORwc89Oh7V4nrfwc+P&#10;+q3QEfjLWTDeEom4t5E+fVNxU447Dqe/T+y8irSxdCFdaXVz85xc4Qk4Nn9E9p8YPDSXD20mq29r&#10;OAGjEtyqmQHowJB4z2617X4a8RwarPCsaGUy/eXI+UY6j1r+Ue5+Av7Snht5tY0T4pasL23UNNbr&#10;cYF1gYXIJOF3YOMeo4B4/oc/ZX1/VdQ+HXhifxJJHd628CQ3cg5O5cbsDsM/zr6OVBpHlyl3Puhy&#10;8YQRqxCLvyOdv1FSxr5gMiruXt/tUmmWs+0ySKCjcbf4mrWkgaNEjXaGPOAOgrqp0mczqXZ51rut&#10;RaQk5dm82H7wB4Axn+VeVar8c9F0y5e1kvvIECggIwXcfTJ7/jWr8S4ZoRe27xlobc+blPcA8/Q8&#10;fjX82v7Y3xh8X+HPi94i8LWl3qn2Ce2Qxral0Ad2dgARjBwORnoRVbM2hqrH9LngHxX4O+Nll4hi&#10;8OajZ3Xjbwpb/arixjkBkuIBwXCg5yp69+/auF8VaY8t0JdPuZbfWNIdZILlGOdygYIz9P1r+SP9&#10;nj49/tO/Bb9oT4ffG34W3+vS6/4XvQ11pUs7NDqcB4liZRnkrkdD1x7r/YFd+I/C/wAb/BGmfGn4&#10;aRXeiw+M7dbifSLiMq+jXO3MkDjt82cHjgiuqlUW1yalJrpoeg+GvipPqdlCNTgKamiBZ8N8wb1x&#10;2r3Wy1CC/tbeVnKuQASOe3evz+WS+07S49fuo0aeElLssNu1Bz09q+1/AVkbrQtPliuVura8VZFK&#10;cZGAc16NHVHmVUdJcyw+eW2ur7TtJJHfrj8Kwdcvza2gnjV/MhG7GMlvoK6yezEmVWTa+dq8dD71&#10;xPji0kjsEKM7NBGdj9DkK36dT+Aq6sbRbMqavJI8P1/4uWWkXUztfQwRxYV/mCj8T16ntXBz/tO+&#10;GIYZDDra2Yuj5JQlCrkc4PVhn6V+U37cHxgvfAHxFutKW+mt9On04zw7H2hXGAT/ADNfiD8Svi/r&#10;Gr3Tyadq+vSPcSiR5YLl4vmHIA2kH6+ua8aNae1z6mjgKc43aP7MdP8A2k9CvpIA2oDZI+xA0iBu&#10;OvQ5A+or2jw18UFv78W5uI4rxDll3Y3qfunH9e9fwQ6D8V/i/o11aarpfinWYNRtLrzYmnuZJFkG&#10;fukbvTgZ6Z/L+jv9hX9t/Uv2mfGOi+DPEnhj/hG/HPg7RUt7u4gXdHqaIQqEH/npwevYVtHEVedJ&#10;ao5sZl9OMG4rU/pX8F30WpWOZH+0HO4N1A9v0rsL2yjnRnV9jdeOOf8A9VeZ/CSUNZIjxkhgEfH8&#10;D8kZP+etet3kapFISqpMgz7E/wBK+npRvG58tJanCXsgTT7veiPLHjaAOWOelfHfxL+KcHhOQfbr&#10;02kXAEnChj3xk47GvtTVUK6ZcymOEeUATt6jmvwD/wCCo/xQX4U+E/CFwVmZdS1xbSN/MAMfDFg3&#10;t0/KvKx/uvQ7sGr6H1teftReHIHjD67bJYo2fmmUFvfHHFTaX+1V4YnkS0TXrBzMxkKpcKd49McH&#10;+Yr+S74jfH/UNVmuLaLWjGJcBQCd7KOmPf8AXrXg+gfGnXYWgt7/AFHXJkmuCzSGYrtGcg8EYry+&#10;edm0ezUw0Voz+5zwf8eNH168W3tb95mkG2Esdm4+gwSOK+1vhz4ie/e0+0Tt5b/fIXPBHHP1FfzR&#10;/sNftPfs/fEjwr4S+FWseJLjTvjz4fuDJZGctjUoyR8pOPvL89f0JfCG7g8uwxKFXCKGBJ4Hf+Zr&#10;ryrEzq3VSNmvxPMzHDRpWcXe59bNCxWWJjEhQ/KwB/WsFpcSEMY/kBTkcH1/CuiujGiyW6xiOMHg&#10;H+E96554xcXWwlXVV+7/AHq+hqw91s8aC95I+T/i740Hg1NY1K8ma30qyJMkh/hUH1/Kviyf9rrw&#10;LFeus2uwXCqmWQyhGibPGWPQV6d+2/q0Gi/B34mXE0k8bW+nTu0rHIjbJ+Y+3OPwFfxk698Wp9c0&#10;6ELr+q6rJI3nDypCq7889O3b86+UxE5LY+iwtJSdmf1v/wDDYvgG2uglt4jtnkuZDGXNwAITj1BP&#10;H4V7L4A+O1v4lXVtV8MzQakujKrX7KQywAnG4YPy59fev4U9a8XfERUlEesamlk7YUNISqr3AXOP&#10;0r9Of+CY/wDwU0uf2Ovif4stPiL4Hf4h/Dr4kaWmj3UBfJhDP8xGRgdex9fw5qs6yjenqzplh43s&#10;0f2keEfEkt5LBl9yMB5Yc5696+lPMhls7GXez+aMkEda+F/hReaVqsGnanoz3CaXqiRyWjS8FUIJ&#10;C/gCBX27bzKLKx4wyDb8o46d/fOa+lwM5VIXloz5rFQUJOKILtWncoceVtzxxiuN1DMsm2EO8R+V&#10;j712N185KRod6LhcnBNcdfNIAHR381uDj+H2rTERtoRTObVJBc3Xyt+5IxzntzmvnH9pCS7Pwv8A&#10;FE1skcdzYxsEDcl8jIB9sgfnX0nGpIZPm2Pnp1z614H8f45W+GPjdUnihgW3RmaReF5A5P5/nXg4&#10;7SDPQw8byPzJs+LdsqNxVTgnknHIH0rq9OWBUJldpGXHA/hNcva/vEl8phPE3CNjlfeuj0eGFTHK&#10;A+EBO1j949P518k9z2Do3aGKNWM2EfGMmtu3V1aFkMeFIZuOlYjbnQuq/Mo4yvIFaljk7Xw3yL3A&#10;ya52gOptUj3745Gn3feVj0PtXTaFIJLuzaFJUVJQSQOYvT865mGUhRIXBfjawHf/AD/Kt/SiyXaR&#10;xxplx85TIb/9ea3oaySIqO0WfsX8B45IfCWj2vmM6R5AJHDE9vr0/Ovpmzbzf35Azb4H1JHPtXyv&#10;8AXux4Q024lPmSvKVC9wML82PpX1xpsdq/lxvMBAF5LHpX7Llsf3ET4nEv32c7qU86kltjFuMsM4&#10;rzvVTFKZpJBMjRkDI9q9D1mPbljL5ixHauPevOdTVmEhZPnRM8e3NaVoipyscFfTyRxzOiZB4bIz&#10;kV4p8RQwtt/2j7KjqEYp0IOcZH5V7jclGy7IVy2SPavDviZCHhs441KPEwCgMAct354xg96+bx8d&#10;Gj2MHLXU/Cbxx+0n8SfDHi/xZ4daygFnp168BlkyRMgc4zntjFc14y/ae8T6n4cg0mymbTdSvgxX&#10;/Sdy4A4wMmvyc/aE/aTkj+L/AMVvC9290l3pes3Ec3mHKsQ2FA7Y46fWvk7W/iB8TPG12h0G/wBV&#10;nZPm228eYx26D8Bj8q+Qq1KsW02fXUaUJRTR+0Phb4ufGVTKt/4+Vra1nJAC+U5XsG2kZx/kV+h/&#10;7KPxC8Xa5rOvaN4mvLG9tEWG5t7i3J3EHO/IOcdB+Zr+RaLVPi54YnZ7+81u32ZDvPKzjB/hPOQP&#10;057dv6jP2DfiD8IfijF8OtY8FeIEsPiXFootPEulTBlBeNQBIo/uk5yfXNa4SvUjNS3MMXhoODR+&#10;5/geQJAiSBXjjwSAeATnjP4Vv3c7NbyBD5jqflA4zz05rkPAaSC0R5maOQRgY+8Hxxz6H/Gusu0x&#10;BKwVRIpwOOevSvvKMbxufHVI2ZwWuzfYdP1BjcIiSbjKjDJPc/8A6q/FX4nfHrX/AIefFvxDpc13&#10;aXugywxmBU3CZixJOe3AxX7Q+JpFXSb7zUThg3PynOe/tjP5V/I5+3H8ZR4L/aB8XeFZLlDrEVnF&#10;ICwJDAk42/ka8DOVK949D2spgnpI+7PGH7UtlBDfrbaq1gt2fLxIxJ5642jd169K8DT48NrWs6f4&#10;ebx9psjtdKFXeVkiZiADgk4A+lfiz471v4k+KXXUbD7WbbUWKi3Z8K4PfaSAfw9a8QMnjfwn4gTV&#10;VvBcahEQQZHO6EDooPYf5+ngr2ji+V6nuToxjKzR/Zhp2s+M/hl8QvBvwf8AiNH/AGb4m1ePz1eQ&#10;nF1CyBkKf3sgqePev0o+GV272un7ZDORhy+OxAIHtwSPwr+Yr4Pf8FJPGH7YX7Qn7KPhz4k+Gra0&#10;8dfDCCPRo9RjZdt+kUW0O3c8Dv8A14/pj+HUn9nSLYSMnDq/OAzHJ6ewIr6Ph9VlD9/ueBm0Yc3u&#10;H0FeyLKfPdmk387SSOORx+VcBqC25iuVnaYMEYh1yC1dhcs4DJIzqQxLDHI78CuP1mRBBPIhEUzR&#10;lR7gdP1/nX09SK5WmeLHR3R+JX7ZPxQ13wL8T/CT+Hrm8VXg/ev/AMsXKk5Vh253c46AV8h+Nv2u&#10;dQsraSbUtSsLNrf5v3Z27M9APx9xWP8A8FavH2veEfiB4c0zTjJG+tWw8oYy5LMS/TpgLg/UV+E3&#10;ivWdW8Q/bLi81vKuNuH5VD618Fi4Sc7Jn22DivZp2P1gvv8AgoNb2c7w3utXEomlEDSqD5Zx2IB6&#10;/nX1T4F/ao1zXk0XU4rvzNHuXDDyyNsoGBgHs2TnFfzAXFtfWjmQ3bOivkla96+Gf7QPj3wDpOma&#10;JaFtQ0u1uzPHGUBB3fewe2R29RWDw9S6cZG0nGz5kf3Z+AzOlnp14kUj/b4UkLOnyqHGcn2Oa/WH&#10;9lXxc9j/AG1pd3KfMssXca8DzlbhgPpx+dflJ8LLiTUvAfwz1ScAy6xoFq7KvQt5YGPY8dK+3fhH&#10;eRaL4/8AAMGou0Flr862Fw5bbtEgK5J9ATmvtqMrxPj6qtI/nR/4Lv8AwNf4H/t7698QtLE9r4e/&#10;aD0SLxPbyLkiK8hby58HgKSy7z7MOnWvQfH3xgf4l/su/BL46aZOs8t6DousIM+Yt5bR7WB9jGE5&#10;z1r9R/8Agvr+zv8A8LZ/YPsfi9DBL/wm/wCyrrbCeaL75s5nEDgsPmIybZgPc/Wv53f2XtSn+Ivw&#10;J/aX/ZKsrmSDxBfeHn8QeG8hi0V9DuLLEoHBZAw47A18rm1Bwnzdz7fCVPa0Iz7af1+Jz/jb416d&#10;NFe2Bhkj+1ouE34Jz0HT+orzLSfj7oPh6OKC3vo2gkmMUy+YQY2x0bB4HtmvyO174keLbuILd6q8&#10;l1ZgQz73LP5i8MCfUEY9sEV5vqut69eGOXULu5/dsJUAckKf8a8aWHlPZku0Wf0K+Gf2hLq9sY5v&#10;Ds9zcS2JJ2iUtvAPI68/j0r9rfgZr7654d8Ma1IEittWtkOzGGLnk8/Q8V/FX8JfjZ4o8FStdw20&#10;/iOwkk2i2ViZCTxtXrk9v88f2J/smarc638G/hjql1Z3Fo97p6P9mLgmMheBn1HNezk2HnSm+Znj&#10;ZxJOKsfpfpUDnTEZj5Q6qSfvgcZqjqYxFK4C9MA44Jq7pQc2cflK/lFAwDc4BHr6VWuciBychFzk&#10;4zj3r62Op8xJanyV+1lPHb/CXxNcxyXEb6fZqzyIcCElsbv5fpX85/xJ/aJl0mCa01S9tftMRXKx&#10;xkhwp5YLnGTg1++//BQi91DSv2TfjNrdijTS6ToruoiGH3lgFIz6j+VfxE+K9a8U6hDcWuuXt7Zr&#10;NIJMO+ZIu+Nw7Af1r47Pm3UTR9bkdNcjTPuDVv24554ZrP8AtAonnEIlwmQoB4zt6D2PHvXuPwR/&#10;aB1jx9Y+JiLOC2t/D5TzsPlfLcnBHpyB+dfjMLa2lkFl5xmcHcFI+Zh7V6X8O/EfjvwNd6laeDbm&#10;4sn1uI29yGj81ZUPIBB4OCOK8CpByVke4ly6n9pX7HfiODxF8KNElnULDZ3DorzHJtwhOAT6HPb0&#10;NfqB4YVGEqbUV7iMlcjIJxwfYV+GP/BLbVde1n9lbw1qXiue3k1u61efzGMRUyIxwnHpweO2a/cr&#10;4fELbXcczs6CMuhzkqxxnn05r7LJ/hS7HxeZfEyeaAGOSKRlKxEn5M4YCuSvYEeVkXdCrccmurmZ&#10;2ZnYGPev3cj8c1y98m9WMTF448t7c9TXs1InlR3OK1DdbCS3dnV5MdjyM9j07Vy15Cg8lI42TY2B&#10;g8H2PvXb3kQkhjKtFDHCCxcjOBn09a4++aNtzEP5aHgg9a8qoj0aZzN3bfZxu8txIORg1kSujNbi&#10;NJ2kYDeF6HBrodRjnJdojM8Sj70fXNZkMKPMsZWXenB8tsnp39O1cU9zU8v+IVxbW/g3xE9/DHJa&#10;XUbI65yQAQeB3rL+FCR20CCPDI5KKpHTp+v+FdP8R1gXwtr9oDH5z225GdcmPB9O54rnfhgwmjjf&#10;ZJF5wXO5eFxn9TzSpL94iamx9b+GJGhgTcvzYxkDrj+depJFIyRzWgiWR0zluefSvO/C6IViZw2J&#10;UyqMOceufwr0mL5CTC4VUX5VPOTX6TgadoJnz1WWtjjNdjkDXgDbi8pI3j7wzwDX80f/AAWJ1zW7&#10;D48+FdPt4Ixor+GEMssmFkVpHI+X1CksPwNf0veIgZvO8weeZTghTyCK/mb/AOCyCLJ+0N4MjMay&#10;WsnhWENLLxtcSkeWB+Rz7mv336Pq/wCMloL+tmfh/j7L/jHavqvzR8Uf8E8byC3/AG8/2dz5hkvW&#10;kvEgwpPHkMSfTPA/Ov6l7TzIj5NykkbA8qwwVPvX8qX7EEH9lftw/AaC8d0tXnuHD5KsP3LdPpg1&#10;/VNaIZYpFjkZ1mkI+b70fsa+q+lrD/hVg/7q/wDbj5f6L/8AyL6v+J/lEuhJBJEI5owXk53rncP6&#10;V8wfta67ceGvhBf6zp4lF1paz3G0NgS7UJA+pIr6V89DthZ0VsE5ByCa+Sv2xjaW3wM1+S/spJxZ&#10;2d47SRyYZv3DbAR2AO4++a/jTEr3Xc/rbCR95H8x3hX/AIKo/E/Vf7c8P/8ACPWMUuooyDzJDGbZ&#10;lJCkjnrj2r6x+Dv7WnxE8VyWc15cQfb0BEm1RhsL1A9Pavwb+FWhXF5q+t6neafLaxy3cv32DFhu&#10;OASO+MV+iP7Od69rrGn6cu6FWufJ8zG7apPJI718JnlSULcjPssDST0kj9//ANiT4s658VfDfjtt&#10;YnS+l8MawbMzKMbQRnn34x+Nfpn4Cuw7srLIVI3AueF/zivyA/4J23MC+AvjFZrqNvdND4o8t5IY&#10;9nmcMwHuyg4P4V+rvgeV3iEUUm9k+Vcdye1deRVJTj7zPOzakoS0R9n2ks7+Hz5EZ3RSbix6t0/+&#10;tXMa2xDSMC8hwMdMZxW5ok7QaNDOitN++MOQegA4z+H865TWJ3RJWVWKNJjBwMA+lfZrY+ce5xHi&#10;C/jj8O+KbgkQS6fYySxl/UDt6n/Gv4vP2rP27/jn8Gf2x/iZ4V8L6ppOveGNDu4p4bSWHARJFBxu&#10;7MCHyevT0r+zLXLGe70LxUiTJL5djLIMqDtwpxn69Pxr+Aj9vXTYtf8A23firaxXC/b/AO0I4bjb&#10;kCIhchT69c/j+XkYynCUmpnuZbB2ufedj+3b8UfGvjSwWaCxtdJurZHIDliH7gk8lT+dfod8APjp&#10;451Dxr8LLWbUbO5tvFN7JbXUZyu2P5gNq9DjA98Zr8MPh/4fuG1m3+ywyRmGJYy5549cV+tf7MUS&#10;Xnjr4CqLd1v9M1GWGXeoMjqdwBQdjivzrH12p2ifbUML+75pH76aLPi4aFi8ABA8tkOcgkZz+FfS&#10;vhOVpbWJAjoJQURQcFcd/wA6+VNGkcXoZZgjySMwGQSp75HpyK+n/BU0hI3EyMUJAxz6j+tfZ5Ev&#10;cueRWWp0GqMI45ASdz/us91Neb6iuJY49xwzc4ON3rg16NfyW3lypK6qy/OXPQH8K831UxtcRRkM&#10;Ii4UYOOD717OMfuHdlS/fL1R/MF/wUQiS2/aj+IVwPOtru+ljm8tnBCJtIX/AMdGPrXlv7GdvM37&#10;T/wrmQhLa3vjI0bj7zBCQ/rhfQdc16j/AMFBJEl/aj+I90tpHYyPKkZjB3kbFwGJ7bvT1zXnf7EU&#10;V7P+1X8KxbwS3DpdPIHCghDsb5R74yR9K+azGNpH+zvDEXHw5X/Xr9D+kBPNZpOfIlSTaMj/AFg9&#10;a0IU8+5PlxhQ7ABd/WoI2YSyT73lQSMUdh94Z/WkWOMPGLpgk3m+YOzA9q8xaKx/kXmsL4ib82YH&#10;jMp5VujSF0WQhdgIJPQ07w9awfZVZJAGMmSpHC8df8+lUPGEcMSRFpWXdL8oJ5BIrS0iLFtHKHie&#10;SXAkI+6mOgNXT3PlMZDdHsnhWdmS08pwUZjGp2gbfXP+eK9T1ExvbM5ZvLlfywozk/8A1q898HrC&#10;sbTGOORLpxgJx09PQc16VqsSGC1WKBsJkbc4I96+zwi9y58ZWVpM5ZrclXwG2QcklSFx7VmzKhJe&#10;JmMT4VeB1HXmti5t/N2xSzxrcoNgyefUdO/NY15bEwXGSIIomwQwJ3D0962mjIyLvcJpbQnCvjK4&#10;4X61lXNuLYo7KPMu2x8o4rWuVkDmZmO+WMZ9h9exxiqSxxw+dLIcOFGQejfQ9q5JRsXGJz72xjVm&#10;cs7K33iflA/xrFn+ymHVku2M6iymk2odoj2xsQSe2eldBdJ5uSSNoO5eeg/qayImgiTVTK/2S3vb&#10;OWB9yb/mZGA4+pqTU/h1+L41bT/F3i9LLV0t/K1OUCXOfNHmE8fia8e0zxX4i0q8E0V4TfRtu8xW&#10;yvTuP0r0r4ufB/4rX3jnxTC9tfec1/MzwlWLSkysdwA4wVwevtXQeCP2ftWEkFzfW2oMiY3l4yVB&#10;9PTNedmEoQvJvVnvYNuaStsdXZ/tB3Vx4dvVvLKRZYIiJSw56devTiv6Q/8AgnvqNxe/sw/B13nt&#10;xPc2r3M4wD5bFn24PuB+lfhL4g+DFtF4amgisFglaH74QBsAevev3e/YV0a60H9nn4T2AghiYWHl&#10;tGUwwGQwK+uSX47cV4NFxlVXKrF4ym1Bn6f+Dbt5I7cw4e4umwvOBkd/pXsGpPHcJDxsiVPmXGCT&#10;3we1eK+GndYoiUKuh7dV98V6zfSw3ADiMEInz+h9x6V+mYGXunxVWNpMy5oIpLi1ead4WeQKx6gL&#10;05FfyC/8FWJ76w/bU+ITjVbq2sCRkNwq4YhsDoA3y9PSv67Z50gxNCGY22DnOSozzX8nP/BUL4Q6&#10;p4x/ae+IWs29zqE2nvqBCydUPGAfYAg8e+a0x04+xlz7HflqftVY/Ku58T+IrOaT7HqEv2cvuQxn&#10;pj1xXZ6V8ddctrC60/URf6h5i7TsVVKDuTj+ddZpn7P11Z26z3Vxd3Xk8rBHkZ9RXpMXwXt2sTdj&#10;S8RyJt2/d59zX55L2Z9hzs/SP/glt4+1Txt8GfE1pqH9nR/2Lr5hiOz98B8xXn2U8/hX7reCJI3l&#10;aSJzHHjMWO2Djr61+Jv/AATX+H8HhH4dXWpLbzRSeJNXnfySx+Ty228E9iAv6V+1HhLZFBEreY7g&#10;8gdvTFejlC9+yPEzLbU+mbG4nOjCWVldHkwMHkmua1hTLlWnUKFwvGMfjWrp8pi0S2swu5E5Bxnj&#10;qa5nUFmKgIP9HhOE4z19fWvv6bsj5aSufgh/wWh1XT9P1bwLNq0/2+G10cQ+QibX++TnPY5wB+Pr&#10;X81XiHXNGuLpINJjfzd37zaOhr+nX/grz4R03xj4t+Hn9p64INR0fQ0lgto1wJojIQWYd/mXH1Nf&#10;iJpHwB8Hz6i99caja6c3mbxHKchz7Dp/n6V4fEONjCCi9z3clpPVnylo+keOxaNdWjXYtCxIYscA&#10;Cv1f/wCCZdtfSy/E7Vr+7uWlmubW0mGf3MhBPBHpjafqK8cg8F+FjZzQ2+u2kFvBMYQFBzLjuAeg&#10;r9Bf2GvhsnhzQda1+3u4HtNa1gbYRGcSCMZP/AuRn2218NLEJy0R7VWlo3c/Z34f3gvY7eR0kB8s&#10;AOBjB4DEeg7V9j+Hxv066n3CSCJNuANu7tXxb8OdO+xTG6cSrbON5JPAz2x3zkH8K+y9DEmn6fPN&#10;lmESbW3d+/T8a+1yyTsrny+KS6GdMsMiAl32w5JVTyRX5Mf8Fbb/AMO237N+m2mtKr2U945Am+bd&#10;kAMq+ud34ZNfqfcuvlMyoFd2+Y9C3tX5X/8ABVfwRF4++BXgvRbS9gj1Gzv7iby8EtEhVMsex6MP&#10;xr6HqclKF3ZH8g+ryaYbmSbSJLiaNZCXUMRt56Ee3T8K9L8I+NPiHpWn3trpq+Zp0oAf92XUe2D3&#10;Ht717D4b+A40+8tP7VieztJ7nyxPOhw7E4wvqa+oL/4Y6J4c8EXN1babF5sEnleeUBy3qfQV+b42&#10;zm76n3dDSKsfRP8AwSk1DUb7SPibrGoXKfb576OxlIjOxtuXG7PUgEflX76eCGjuliEwa3MbBDgn&#10;I9OlfkJ/wTx8CXmjeD/E+rTxmHUtdvTMynJVVxtyAe+EHPoxr9gvBEcdvCsW5pLjcpZs4wBXNlF+&#10;eTPJzJ3PrTwxdv8AZAzQSJErFduMFiOMmsm/uMXF2DBJJFuKqF+Xn1+mag8NXxls1kiV5GVGMoB7&#10;g+/rUF3NJhm3Kr9cHvX6NhKl4XZ85OnqfDX/AAUKv4bP9mDVby4VIbSK/kMzlMqrJC2AR77jx3wa&#10;/j/1DVLbUzZjw9594ZSFs1iPJHocdcY/Sv7D/wBuTQbHxH8EToghuLW71C/3Eq5KudhCjb75YE1/&#10;PtYfAK30m9s54NMniME5iL/ZfllwMEDj5R6HpXBn+Mpxw9rXZ9BkcL3i3Y+M9Cg+In+h6lZNdR+X&#10;IAq78FSDyW7Ee3+R/Qz+xJLep4Kt9R88XsceyK5ljwVhfv8A1xX5xyeANVtdRgitdHFms58sIU3l&#10;vcY69q/UT9kPwdLpPhXV7SaG4sZZpQXTaYxvHGQvbOM1+Xym+e7PZqz0aufoh4fkYeZIu5pkwq7h&#10;xJ9K+hvDHmYltVSKBkGQcEb6+dtAvmu7mEyoY1jba3l9jjGT26jpX0F4VdvMSJzLK8Qzuzgj3r73&#10;KLxVz5bFyuzSvJMxiZhJ8rZYr2HrXH307IJvspV43YqXJ5WuovUVbi4geQgOgwQeCM1yN06oGURl&#10;/KfOABljXuVZaanLBHPXMjvsIZo5YmG3acc+9eBfHiNLzw9bopSWLcyTK5IGec//AFh7Gvd7qbDh&#10;wpQM3y47189ftCPLDoIZY1h8hxNkEDKkYPP0JJ+leVVidcYnwPc3caMqSrJGqvgDOMYqXejGacqX&#10;m2g7WOSnofpWfeRebduxDCMYyCeB3q/bKE3M+4NIRkr2HvXwlf42exHY0IY4bZ1lKyeZMQM9QPwr&#10;3PwUgSCOORfLQt8hJHPrx7145ZMreZ5jqZIv4gMDHavU/CCswtXuYzsaTlQc4FFKNxTlY+qfBrFW&#10;t0CuIFbL7T1BH+NfYPgy3KXVpP8AZ2nWNQqKGwW9vwxmvkrwUkdzIk0e/wCzwKGXaOAc4wa+vvAN&#10;0YpI4MmG2if5lY5KqAB19ema+4yadmo2PnMZSesrn1NosH2qzjmJlt/KUA4IA6d/ap7wSRAxgHYx&#10;yWHRqreHpEjhVLhz8gLDHf0qxqM8/H3ZYQe5ACA9zjrX2MG7HnxWpyl5Nbjay7HzwJD0du9efawZ&#10;bTzwVBcksOeBnpXb3lupkYK7ARoAnAytcBqzPvkKksM72wM89zWFeLO6gjj0ac3KNam3S5YMivJ0&#10;UkEZ9iM8Hsa/jw/4KW+CfG3iL47Q3OjG8TTIJJEnuImxHkyEplc5OcH/AL5/Gv7Bpbu3trkPEFMc&#10;b+YzOCQgHX8ua/CH9rXwqt18SdduYNMjv5bS7co6ABZXUkfKT35JH1rxcZWlGEox6nu5erTR/Plq&#10;HgjxpFptpcO15NksF8xGjI28YwffuK+ZvG8eoTobEiaPULyVbeJQCp8wnA5HQZr9qfGvg/XNXW6t&#10;ItF1JbiBMr58JTax+vb/ADxXyiP2afGep/EjwPqNv4dvFFprVu9/5i/I0aOGYY98Y96+HpJ9UfV1&#10;5r7LP38/Yp0G68K/B/wZZ3mnJA2n2cMMyLxvITC8/qR9a/Srw7cM62x8mZ4vM+dgeCP/ANYr5P8A&#10;hdaDTNC060NrPAqkyOh6FicA47cAfpX074UnWLzykkYhQD5M8kk+letksrN3R83j4Nu56prrxsjm&#10;GE+TtDRnOST/AIV5drc4h0rXIXLub21kjjKrn59uQT7A4P4V3uq3vmjD/KF+UDPPH9K8w8Qfbp9K&#10;8QRwQJO/2OR4ZslfLKg5PuCARX1callc8pQ1sfyEftC/CPxB4g+NOsana3jyWjR+ajRjasBLMGz6&#10;5xn6mvnfxF8PdU0FZ4zd3crFt7+a5YN+Pav3E+JvgUz+JdcuZLaN1aR8AIQVAY9T+NfE3iX4NeKN&#10;Vvrm3jgZJ4fmCmFtpB6HnGSfSvjc1nKddtK6PuMLCKopN2Z8ifsUaxeTftYeBND8sQW1pFPcyNIh&#10;Kt8hUrnucEnHsa/rf8Cy6gthbx7N1zbc5YYJzj9Ov51+A/7Ln7MPifwR8Z38b6nbwH7HbFLImMqU&#10;Z2BMgB6cDuK/fHwcj2tpaWiTtDtxvc85zyf1z+GKdCmmzyaz6H034cjWZ1UyqWh5k2nAOen61qa5&#10;HuLkhZZdwxxhgMev9a5nwwkckP2mYSW02wqxzgEg8Efh/Ort9cukxAuVaFwRkckNX1NGXu2PPsfN&#10;H7VEEtx8F/ENmx3PHPHcqijO5RkHcO/Xj6mv5Vrr9nrUVm8RajJeOsrX0tyodssys5wMfT+Vf1g/&#10;He2+0eBdbjhSZ1gVJCsY+aUjOFPtls/gK/GDxv8ACzxFetI9jp0jz3l852oNnkITnLA9sf8A1q8T&#10;Oas5JRgtD38mdODcpvU+dm8TwS24eyvER0QMMrliw9M1seHddkuoMzBzPLJh8989a8p0y5SJo7Jr&#10;fyXL7AO55611djfTaQs+FWe13nGV5r+PamETj7u5/oNCpZ6nZ6rLKdQdNnlR+WNi7sisCX7RFCTZ&#10;x+Ym4tLnLY9x6VqaXrul6okLTQz/AGhjtUkcqOldL9q0i1kWGErAyH94w/i964VBo6jk9O8Pvfwz&#10;nbLGmOd46n2qtI1zaqIvJkt5bcheTw34100W7z/Ms3nf97hY0OMjtmtW58L3ck6310he08wCUFs4&#10;qYt3JskzzpLuTT2P2udZ4ZXyAPvY+veu5ttTi8m0uICoidsrGxAJPoK5/U9KtN7fZyTF5xKA4IYH&#10;oPesiLRUltXEM3lsufvEnbzzmrkrrU0ntY7KCO+ubmS+eHZ57bkUfpxXQX+lNfxPNPahpXwME8tX&#10;BQjUdCS0kuDcG3dsI6tkMK7Sa/v57eG0Ks0TsSuzq2fWseUiMuwl94atLqK2gQMiOQW2DG8elXh4&#10;I06ZGjtI54HYj5lJC/XFLp94toJLG7d2u5yNv/TD8PzrftJd/myxagFuU+XA6MB+lc9RW2NlNHGX&#10;nh5LeUwyssQDbEJHLH0HvXMX/ha4XDiaZ7RHDf8A6/b2r0PV7uO6gfzJG2QEMXA+6R1rkm16dYXt&#10;7NkaB/mUMv3qVO5MqmhW/tK0tpIpXeNPK+Xp97Hr7U7Wdf8AsqxRLMszy/3BnH0/z61ow29pq9kb&#10;cRrHKz7mfbyv/wBasePS0TU4YpmHklgm58Er/wDrrSzM0yIaxe3gi8s75bbHK/eYen1rRt57wZDS&#10;tIqPk4ONv19a0prbToFb7BEFuRJ0C4z9aivLGS1WO4tsG4kkAReuR9O9P2d0KUrF+bT0022h1Brv&#10;zFEuWByMZH8Pr/8AXrb0+aKewMqyRbd/Knrz0qO7to73TGjujsWBRIqvwWz/AErlbGO4huFXfss2&#10;JPyjHtWLhZnLJtnfxzCazuLTZHG5bcrsMj8a5iNkuZZ7VwXuN3CkV0lnAlzAunzTmFZcgFz83PNZ&#10;+p2cdhcs8i5KgYZT3Hp3zTQ4qxhy6Wmny2ywLNFPu4780y8gS/wrTLBKj7mx3HtW5qFxZXMcAWZR&#10;cO25V7qf85rn4tF1g+bLZoXYPuJY+voKmRvzk8xh+zyW92YvtBG2EAc49TXH6U0lnczW7FkmjYNl&#10;vf8ApWtfO1gSl3bvazxHJ3dGHrVKe1lnmgkiYzI+DkchRj9O1XDQzsaN/qXiA27wwQM8a9Pl+99c&#10;1Ut7mC8aRJVZpol43DG0+9dFbTTWDyTtiSFI8Ordffn1qlcXlncvAtrHGrS/xADr6GumEmZyRyza&#10;DczeZI4dJJjsaR1ztpkFsrWUtrjMkDAhyflC9zXZS3klkgsZXkCscKxwQT7etctK00oAieOQ28h8&#10;zjr6itPaCjEw9S0UhncTQ7FXhV5BNUUsPs8JEiSws/3GU/MfpW+J5A6q8ONpz7n2rSu/ImtXkCSv&#10;KMY2L8w+tXCoW46HAXFlKsZly8yOcM59f6VWiZ7OYW1pO21hul3ck+30r0zTIrO4s1s5IGMzS4OX&#10;wcEfyrz3xFpv9iaoSh3wznPH8A/wrqirmJavtb1CzgRpJ2S0GNoGfm9q17HXry7tbvzAxuYUBGw4&#10;PPSuQt0j1C3WJzJLCshACk9fb0rcgs57GFsxyjzDtOTytVKiEpWOk03Wb6+gLTQ7Gj4KkYJHatZJ&#10;NTt8+RA8Jx1K8H1xWNE5tLWNmDJcLgIANwJ966u1vneyjIRpWt2JJHOT64rnlSszFvsdBa3Vjqdq&#10;1nduE85QQ275mI/yaSyvLSD7ZatA8ccKcBm+8Pf2qva6Z5zW0sMw8xzloSRke4/HNZfiLQtRgNtd&#10;WztPGH/ebT/qfr7VyvcmWu5uWMk74khujKNxXbjOCewrH1LS7m2haa0hBVm5BHPv9K52y1rVNF81&#10;7EpeywHGZDhTnv8ATtzXoFp4ggvIpRNHvWZSmQfmHr/+upcLkQ00OLvdNg+TUnL7M52+hHBrK164&#10;0nUCNCnuPstl4kjNpKCMhAR6ev0ramvHkNtBFIk9vC/z5HAHbmvE/itd3OgsmqW8MjwyOVkEfWIY&#10;6/59a+54Gny4pKR8dx9T5svnY/IDx9ps2g+L9e0maOGRLW8kCOnKuufl/HGK4K6jmUIonE0tu+51&#10;AwQCK67xy103iPVp5Z3uFa5cjd95gTkZ/CuLd3UKYg/mSMQc4wPrX9QUXoj+KKq96zKj3f7slmik&#10;BOF+tEd7CkcMRPnb25DGq7hws0OVlaM5JXkD/Ch4Glg3s8UW3/ZroMyOWCQlHjQ7o2yF9aZB56Ql&#10;2Uo7OfkqwxMM2GMjQ8HOeB/n+tSTSrI0gyzO/II4oEyjcRhiY/LmY45JPAqzEhj2h5SzDlQoxSIe&#10;Spl2tnjPc1FJPskdlcN5YyVA5NAEqNHbidVQrMzbizninxx77WTcduWwfTFSiZLiKNlTd5jY9Dn/&#10;ABqOXPlrHbPhp2wWxkLigmTsPjMSwBoGbOfXgEe1MnJZQJMJv4L+opv7jzfJadlf2HU0rPMYJ5JB&#10;+7T5VOKDJRuQMs88Y58pFbBY9xQVV0SKJpGTPHPU1dlUyRKEzErAEHPeqQtltyDA5ZozuXd6+/tT&#10;uOSsWpdsUcKYDSs3XPGKtxyfZ0ZbdjsJ3Mew9arRxRsGkMybTwc9qaJTKkdrEyySO3LAcEdhQ2S0&#10;NiaZJxPblX8zheM7j6VPBDE0XmyI6sGwuOB/9eq8IKzRxCLcYWJ6dCatTTRssbRNu+c5bOcn0oMu&#10;WzEETOm0B/JzzjqT9aiawt+kbSbnbOSc7aWGR8SLv/d555pUWLzhIHlMSsQeeGoNRkEcah1Zz5i8&#10;kHow+lHmpKGjZQjqflweMVI6QykhW/eod3Xr7fWhYQAFcopHzNirggK0WTIizguGODjg4p5iMRmd&#10;/Ncx8qvQ1PEsElz5jsY9v3N3StqzgS7mSGQc3B2h88LVSiZSRhQCTy5J5FfdIAAg4okaOZsoFZ84&#10;JFXr+wlsnW3hzI+/BPtVHESoSAAUOee596OVEIRTBEwZmlkBPBU9/SplmVpnMj7ImxzjGKz7tEAV&#10;4izyKfuirs8cOyPaTKj45Hald3ApiacuJFcMJWKrkUmWMgRoXcbsEAcirEK7HMcZVHBypYZB9qta&#10;fHmQ/aJowAcYHUVZm0rmXcSmUp8rLGvDE98dqm3xy7CzSb4z68ECrEezfJb7TgMfmP3RUcULBcuq&#10;pFEcY7mgznFkUduzRh5A0OW/Mf0rSxF5KKrH6j1rPk22sw/jb+EA9asxSh3WZV2FPXoKTjcqn5kE&#10;xYRSPtZllOwA8bqnhfyAEZV84ds/dqN2eeIGOPOw5x60vklGD+WZOcBR1JpRVjXlRILlF82PBill&#10;bOT0PvTlbc4Ri5vGOSOwX1rOhG92klSRBuyMjH4VMUjSRnxNuj5PPUe1UQ4Fq8k3+SAhdITg4PWh&#10;YMq0DAo0hyBnrSRqF3sQ83mAY2j7v/16mZgyG4idd8R6H0oIaFjZtqR52mA/N2wK0EtndJZpJB5Q&#10;POBjNZEZdXSVI/Od3ycdPxrRMpTzJCkhViN2Two9cUGkYkcFvmUww5BkOASOn1qdFSIuC4OPlLet&#10;Rq0ryl4nwJeOR1HrVjdkmMGPK98dPc1TeljN7k8UohQSRRSFg2Pm6HHavSPCnjObw/qlnf2qK89r&#10;IGjQnoR2Necg7rSOVp8i3OAMEZI9qbG29hsPlvMQNw/i+lIR1+vz2moXNzcLbi1mubhpyI+gJOSB&#10;WTbeSxKyxhVc5Gf4az/NcKpAaVkOEPXNXFjjYBgzs8n8XXmixi5dS7CyhwykrtbGMZrprbE7BC0b&#10;iPHyqMY9q5q1UqoWRAJd2M+tdFYpMLgQGRFY8liPu59aqBD2P6RP+Dcm5t4f28PhjaWjAJDqGyeW&#10;VuWZ4ZmAT0BK4A+vrX+lXX+Y3/wbz3M1v/wUI+B0ULQSaT/baxM2PmabyZwMH0AzX+nJXfJHJU3C&#10;vNfjJrWo+HPhT8Qte0qE3F/pGkTzxoACX2oSQM8ZxmvSq4H4rRrJ8MPiKj7fLOh3e7PQjyWz+ld2&#10;VVOXE05eaPnOKabll1dJ291n+cz8d/GGm+LPiL4l8YaTo93pEWvanLqE9pMfnglLAnJHQ57fWv7A&#10;P+CKfiXU9a/Yf8NWesOsF3o+r3MQR1w4TcNvI9MAfSv42/iElnJ4u8YRJci5e91e6JbpuzMx6ewI&#10;r+ur/gha0F5+xtcTW8++KXUpEVVl3HeZGLt7ZIz7ZxX+rX0rsNCHh5g+SOiUdO14/of5j/RTxEqf&#10;G2Mg5aty+fvo/Zi7VmUs0h3r94kfeFcjfO7sxjR/3WeC2B7HNdTImzGThRyAT3rmJ1IlZ5AVGTnI&#10;wK/xeryP9cqbOc1eTdvy0ih+CV4+XFfln/wUfuzD+yz8Zfst++kzx6Z50NzGcPAykYZccjv09a/U&#10;fXFaJD5cRkXA4zj/ACK/In/gqTBLN+yN8fGgSRbiPQ5iiwclQCAdx7DBz9a+exMbzSZ6NCTsz+Wf&#10;RfC/xx+KcN9p3hXxF4x0O2ivGWKeK4fcwzjG3PKHr61+mn7OX7N3xY8T+IPDvhzxvrOr6gPtMexF&#10;d23gdAfqP8+n3F/wRw+A/gD4yfAPwhfXl5A+rkyR3rAZlBiPJY9Sxz39K/fvwn+yf8IvBWu2HijQ&#10;9Kvk13TvmWRpvkZsHnaBxzzUZlkNWvgKrw/xWdvUcc1jRrJSR8H+J/hJZeDNC03Q9Nt2ju7WIee+&#10;clmCjOPQdeK+atR8Maw0hV5rvyZmOcbvlx2Ffrb488ItqM8zBA7Zw647Y+leK3PwjgnEcaW2xA5d&#10;wCdrg9ua/wATeI8/4gwua4ilXqSTUmrX8z95yvNcJWw6crJn5f6n4T8QSzCS4nDZcLGrkqWOMd+M&#10;fiK5u48KaxviWWGa4Nuf3injYPX2FfpzqfwWV4pZooIikuGEaIOAD6461w2pfC3EzQiEvKmNqoVR&#10;x+J/rXh1+Ms2j8VaX3nq0lRn8NmfnfL4Mvpt0js3k53eWiElxnqKF8DXke8SoFaE55Byi9s8cV9+&#10;TfDSD52ljSVY8MGAPysOikY4qE/DjNzFvjeCJV3MR1l9hnpXmS4sx71dRnXGjDsfAEPgH7RvYLce&#10;bJ82C2GK+1Pj+H927rLGrBGOAFPK+/v244r73g+GqGEC6iWOWZjsZT8+M99o4/OpYvhzGjNDLZ5R&#10;cBRt3Ej16c/jzXnT4kxK2k/vZ0xt2PguP4eTQsmTb3Cz45RSJSfSpZfh06IUitmQ277iwyd3oOnW&#10;vut/h3IJbyNLeS1UdW2hSR/j+FaFt8O4ZjHGsAVl4ErAbc98461m+KsXspMTgj4G/wCFalZf9Jtm&#10;HmYTARuG68//AKs1tQfDYgq6giTBBVQTgD8gDX3NJ8N3+0GWSDYqqOinI/EDGPxq8Ph/by7dqosu&#10;NpwPv49aX9v4qV05Mn2aPhmL4W20ZS2kiDeZ9xjy4J6k5GKur8OJpNRRmRtm4Y2xFQccc5HP4V97&#10;WXw/hKqlxbBGTKljgFx2p3/CB2hdibOMkDGdh5B/GuSpmFdarUIvofD03w4nnh84wzuY3HGw/N7j&#10;j+ua1h8LUkVbiS2iW5Dj/WjhiP7oxxxX3NB4DSJYI/IiQFcIdnQ/U1pR+BoU3ObZIGiIUrwC/vVx&#10;xVeSTVzmc1dps+H2+E8MXlGKxcyRfMysFJJPXkAcH860rT4UNOUJsikf3gGTDA+vPavvW78E2LWc&#10;aSpF9ogIcEoTn2PepIPBlnBBJ5qLc/MGAKffzW8qeIaurmDxNNdT4eX4U26uITbIjSv8+VwuPoO9&#10;X2+FxMDLNC8sMg2jdGcsPfB447ivuH/hGoCmRbKP4QNgJA/pVhfDdmwJWP8AeDoSTx+VZrDYl6WY&#10;/r1PufDP/Cs0meKGCBVigjyqMmTjvyR/9em/8KuSF4CkTpKn8JjYjaemDzzX3JL4ZhZAI44AxOHb&#10;BGfT6UyTw3E0cbssfmoRykYHT0FdNPB1+sWZyxdPoz4Rk+GaXX2iA2iyxdt4Vip7471mH4ZRwMIE&#10;tJVturMRkt7HnIFfeknhm1iZzFBG4JyeAFJP05FV/wDhE7ZWKuwd34PyjP0z6Vr9QxbesWNYmHRn&#10;wW3wtdmb92wyCSUTlfTI715/4s+Hif2XI8sZt3ETKcptXGMciv0xl8EWwRGCY5+VjwG9vevLvH3g&#10;7TrfQb65m2+SmAxxnHzDtX0PD+BxUcVTfI90YYmrFxaufxTeI/it4O8O+NfGHhrX7O+e80m8kiaR&#10;VJWJgxALcE7SBnPv9a73wxqfg3xHLDEklzHGn8QJAfjnB/z+leCfHDx34Mh+LfxWaTwreXWo2+vz&#10;rcrGdhh2sRx6jgcfSvGpP2tvDfhAzxP4J1CCysnAjcTqvmn+IHjg9+386/2t4Cqzjl9KnPdJI/Bc&#10;3w0faOSP1Vu/h54S/wCEZFxBfW8mpAEgea2fb2P417z+yfohivryx1EzNprTCVlUY2bioJH5D9a/&#10;CfVP+Cjmnx2Z0uL4f+MI0cqn7u5SRiCwA7DgZ7Zr+gn9i+WfXvA+i69qFq0lx4hYTB/ukR8BP0BJ&#10;/Gv0JNHg1IM/QhdCS2EiQkSkHkqc1fTSEgkQMrbc8sOfxFdylkkYUFVaFBuOO/vWbNa/6lMhN/XA&#10;5bHf9a9KNL3bHmOXvM+Pvi5YNH9rgggVonG/cGwzDPI+oxxX85P7X/ivwhofjPUrLVEL69eAtvlC&#10;ndFvYq2Mcc7vwAr+mT4q2O2w1BGCvGSchs529ecds8V/NV+2t4S8Pr8RLmbXbTZZvaov20DEZBJO&#10;N56Hn/OK8fGpR1Z7mVXcrI+M/hd8QvDth8SvCc19c2sFpbX2VmWP5WyCMH1xX9IPwB8eaLo3xWt/&#10;AdnqZbwX47iWKNN4xDMULK2B24Ar+YT4pfsy6roWh2njXwfqr3mgBVmlWcMRBk8jIHr0/wDrZH3H&#10;+wt+0XffCr4ieC9O+KTXOu+GopkFhqM0ZYQMMnYx75Hf61GEcH70TrzCU17sz9//ABTjSpp7O5k8&#10;uyZ3t7hiobaOmCK+xPgZYzv8L/D1vdeZOtk72yTIAARuYqPwAr5Q0jxH8P8A4xwX2r+FdTj1XSdY&#10;k3fKfmJJwQD65Ffe3w/s4dP8PwWNuGjhgkXavRQwB54+p/MV9FhT5quS3elwvbsiq6ysdvPVQO9c&#10;B47tHl01hHDJNIYDERjseAf1r2a9ALugCkoCGJHr/SvNPG1s1xaIsYfkBeO/XNdVeCcWYU3Zpn8r&#10;n/BUiztT8TNKS/xvmsjDuBwUG7JIx0+7j6GvylvfgZ4luLC31Xw3LHqOnu24lRnB9D6H3PFfuZ/w&#10;UN+CWqfEDxjpOoaXfNHPawGLYiAeYFPOT7Ng/hXyd8IvhJ4v8BxX8V7Cuo6bkPmMbhEAeh9SSfTF&#10;fLYuo4Qco6tH22XyXs9T8vNB+EnxAvNRt4bjRLzy7i58sBMERr03deR7V+z3/BMf4E+Jfhp8dNU1&#10;7XWSZ76wNu4EgKqADtx7/vP513ll4duoZFu0sUe5n6ZhycdxmvpH9lbR9Yh+Jl5csqGxMBMPmRlW&#10;iYYzn1B5/SvMwmOrzqpSVkXjJR9k0fvR8ICn2JgWQTTfvZCvRjgKMfguTXrs7KnzLHnf8uT0I+le&#10;K/Cm5iTTnhRvJdVEiqAMnnjPtyTXsN5OGw4VnRecHgCv0KhU91H5/VVpGBq2z+zrtUASJGG85yT0&#10;7V/ON/wWe0bSG+DHgq515bz7JD4h80tGMiEhWwx7jv8AkK/oyvHabTrvAZlU8EDr6V+I/wDwU8+B&#10;2sfHj4Sp4R0cSRXEGpx36FGIMpTJ2nHbPp6GvOzJ63O/LlqfzBf8KCuPE0LSeD9Wtr+8K74oWjIa&#10;bPTBzXOzfs+fECzuYLKTw1qD75RG0gVAIz15yf8A69fob8LP2Vfjn4F1Wxurq2gjW13LJDEfNVlJ&#10;+/l9u3jtzX13D8PfiFbRXDzaHcLJAQyGRNvmD1GRXyOIxleMmqa0PrJRpPWTPjf9iL9nHUfDHx8+&#10;HvjTxFYY1bSp2REJ4yQD1GecKf0r+vL4TTIIdIjW1eOK6dXOQDxwOPqSB+XvX4XfCXwB8QdK8f8A&#10;hnVbzSjHonm+ZLIBtKDB5569e1fuj8KLa6iFnMzLIblgq+WcDsTx2GSa9vJq05fxDwczjFP3T6zu&#10;mX7TcNO8g/dkYAxj/wCvWLmBJ1lluSkbD7qj5s/0rVl2SwR8gSRcFM8/U1ypmRpXjEcwy2MlgT+l&#10;fV1H7tj5+O5+Zv8AwUMtifgR8YLU20u1NHuJ5HQ/OUOB/X+dfyJ237Nk+u6Fpfij4f3CXljdxgyw&#10;yP8APEQMYOcADiv7Rf2o/DU/jbwt4y8MFBHD4hsZbOQEA4B5H64/Wvwv+GX7M/xD8G28FlcW73ll&#10;bSGJrhLbYp2cLxk/5/T4vM5Tiv3e59RlnLd8x+EWseA/HSTjTbjw7qiSSsVH7otHkHk7h1FfQnwP&#10;/Zn8QX/inw7qEbW37q8ieRGyxRQ2W4Ix+vpX7Vz/AAE8R60krrod3PHC3mtlCpB6HgAgD6kV1nhP&#10;4B61pt3HNb6NcRpDIhwqgYwwJ3HPAOPrXlxxlfZqx6NSnT6M/Yn4WaadF03wpp0Tq9paWkUI3fN0&#10;jC8enANfcloyf2bZQLMZHkLBGA6YHX8a+NPhpZXEUNjHJEd0YQnPRCRkn8zX15YyStZWYYop5wBx&#10;0r7DKa94tM+TzKhaXMizKXcCUlWZvvc/dA74rlr47VcICgbOXFdBeSsY5GKh3yPmJwR9Kwb1tqCN&#10;I2fcm4Ef/XrsxMjz6d0cxEwEskSyqQny8Z4HvXhvx5/e/DDxdARlLi2cuDg8AdvfkV7mis11cXMh&#10;jaaeMZTGCuABn9K8T+Nv/JOfFUUMbTzS27kKV4GAefoTXhY34WjvoSakmfl9aY8xliSSMqAPmGdw&#10;/lXTW8ZkRQsuxGB3FRlgfbNcpYhZLK2WJ/3u0b488r/n+ldbpXzHGzehODu46V8pPc9qOxqWl48q&#10;TwTJJG8BwzZ4I7V0tiqFowW5kGMA9axfLkLTCAmM4xhuh+talizgIssZlZMZZOAc+9YVDWMbo6fT&#10;oZ4YQJvv7tyqp6f/AF637ZraPULKSR5Fd5MqFJHI5+nasmxciFpHk3Yz24BrYtokuZYYp4naFT5i&#10;SYAx0yPqRV0PiRjUWjR+wXwFRJfDOkJK3mSgP8gGDE2f5cfrX1DAYjGrlSzI7DA42jPSvmP4CyMP&#10;CunIhaUhtiOMfOcDOf8Avr9K+oLZonIDBnXblvRa/ZMtl+4jY+GxMffaMfULfzIpp5HjDoABjnb9&#10;fzrz7ViI4ZXOW29h/FXompxI6oLU7onHODwSK881ITB5AwVHPTIyBW9aREVqcFqcccKvcOGJbAVR&#10;1NeOfEiKUx2QkCxx3MsZLPjAQHp+fevZr95M7FIcLknIyfevIfH282q3Sx5jjwj8ZyBz0/P8q+Xx&#10;l7NnuYTRqx/n8/Gr4baR4i/ap+Omg6FqMzeJB4nuS1tJMzfOWP8AD6f57caUfhj4nfCnTblk8J3m&#10;oRqNxaFQwl9Spz0Ffop8d/2DPinon7XfxP8Ajp4ds7nVdJ8U68b+FSgCxA4YnIORzngj0/D3Cw+C&#10;XjO9tktdV0O0lwnypLEX2MejDIwR65r5bHU5yfu6o+pwVaMY2kz8VbDU/G/jTxBY6fqfhfU7W0vm&#10;K+eISEiGD1b1/Xnp1r9cv+CV/wAGvEXwp+OOseJJobiOC9tJJZGkGRIrDAG0noDk/jXr+ifs3am2&#10;oSRW/h62kaZV5U+WrN1J24xmvtb9nX4Za54NvbrU7yzj3spiAVM7QeDk9Og/lRl8ZRqrTQrHNOkz&#10;9U/AkizWUbiRnI3GTjgDAx9K6u8lQvtw4GQOfSvPPA5eOENFKFWUdCMFiAORXV3Vw6u0SbmYnKnu&#10;PY195QlaJ8ZWWpg+JFkGjajKhjuDGhc71zsweD+WRj3r+N3/AIKXfDmHUv2rDqcQeDUdR0iK2iZn&#10;OJSrEtx65bj8fSv7FNeWZ9OvnA82S2QOUz8rhTkj64z+dfgT+1l+yv4x+I/xztvHuiRPdafBabJI&#10;BHuKyh87zjnp2rwc3lK9onuZPyrWR/Pd4v0H4r+GbPN5pN59hgT9zMIHCsMnjJAAPv714daJ4v8A&#10;FXiEaO2jXdvqd1hYo2XJY+px7f59P6WV/Zp1i5txpeo6QHQpsKbC2/PXPHf0Ncxpv7Elnp+sQ3Nh&#10;plvp9xbEtGkaPGQe4II//VXhRlOOiie/V5Za3Pgb/gn3+zd4r0P9oL4e+P8AxC9tps+jztLEPvFl&#10;IKn6cla/rx+HbKx095BDcQQ4k3AZIZjyM/UtX5c/CT4Can4Q8QW+syafKkGlECMFshh1PYV+oHw9&#10;t3iaJIxseaMZx0bPt6d6+gyzEz/5eHz2YQje0T6CuLtmd0ZuZBw3QD3rl7tlEpWVhKWjOSB0zVi8&#10;vDtlZhGuyM8nOSfUVyV3dySRswIB2koTwGI7GvoqlT3TxIQ11P5Zf+C03iA+H/iz8G7JbQXrayk3&#10;n5B4RS3APrwDXwvB+zjovjTQI9Sh1GW1uJEV3QcBMgEj681++v7cX7Kvhf8AaM8e+HdR1OC6+2eC&#10;2YW7K+BuP3s+xOf0r578Pfsf6to1tDZ2l/NM9pKWkEwOSvYcDHHp2r4/H0ZSV4bn1+DxcIq0z8XI&#10;P2MdVXUXu4dTluNMt5wTDKp/fDpkEcEfXmvqbwn+zZ4d0a40xcW+oTSyCISzRACM9eBjoMfpmv0/&#10;0n9ny/W3tNwR23NG6H+I9j0OBXe6R+zha3csA1FVZbE7vMV9qsf9nvxXlU8PVUk5vQ6p4yk01Hc/&#10;S74QC3tvhL8PrTPmSaJEtnlcA/KBgj6jFfQt0ZGit7hJD9ptlWWA5yARyDXzF8PjHaWcOnQP/o9o&#10;ygAnOAOBj8MV9ESTkW9qCW82NQcjqa+3wkvcVz46v8Tsfp9B4Z8N/tJ/s7a94H8VSQz6P8b/AAxN&#10;pWozeWkvlztG0Ukiq3BkVh5gz0Kqe1f5+mhSeNP2RP2otP1fXlk0vV/hVrNx4c1/TJCAymKZoZQ5&#10;HGXjwOMj5ifp/cj+xp4tLTa94NubieZNBlOt2mcfL5reXOq+uBtP4mv5mf8Agv8Afs66h4K/ax1n&#10;xPoOnw2Hgv8AaB0W28QQyWtg0ES3cLtHe/OBtllLLDNIdwbE65HO6ssywrq0mo7n1vCrdTmoP+ux&#10;+QPx+/Zw+HXhH9pr4k+CbWzsdP0zVJhr2kXEabo9QtboCVSOxI3EE9eBXIWX7H3hXUUmna8CeY+W&#10;iYsVcDsuCCvv1/Cv0w8BfD7Sf2rfgT8HfiJLvg+IPwoE/hDUZflLSRQN+5Y9CuUcgZzwlepn9mK5&#10;tdC1BdJu45b+G2DIxztjbsG6kn8vrXwNTCV5LR2OurVhF2e5+c3gr9mLwV4bvFaGytpHgdWhREwG&#10;H4kkAex571+/f7OWnR6J4C8H2qQiEwRqU/uEAEjj8Rn6mvmfw18Aftun2Nxqi/Ypii+fB5W3aR1L&#10;EcAZ7CvubwDokmjWen27CQRRLhFK4C/h2r08mw1Si2qjueLmM1NJo+s9EWKPTFeOaWR+m7OVb6D0&#10;qrdruDg5w7YAYHj/ADg1X0oyR6YZA2yfj+HjB7Uye4JUeXGxG/uOhr7SnPTU+bnDXQ+Hv+Cg0E15&#10;+yX8ZbSG3u554tFaTML4JALEE/QL/Kv5qvBPww+H3xB8Hx3N9bIZZxh2RF2xEDgnj5jnqM1/WV8a&#10;fDFv418C6z4UvII7qy12BrOWIknep6/XgGvzqsP2NfBmkQWenaPp8VrZwHCxRltqsepbAAPvxXzW&#10;bYaVSVkfR5ViowjqfhTqf7F/hq41yPWNHudQS4cqtxEoBSYEY4VshR7L6V9CeAP2cvD+hPbPPAHu&#10;NPfieRQpGOmRk5/E9q/XW3/ZesJspAEdIIyoQxgKRnuSeRXXaN+zZp8Udn9rtFnS2YneFChM+mO3&#10;sK8L+yKvWR60szpnR/smabb+Gvhdp9nZWMtpBJdFoZBGACAx529QcsTn3r9LPBcht7dHFwQhUv0w&#10;eSc18r+DPBQ8P2drp+nQzvaW/wAoyh+b8a+pPCEUxaSNW8x0j2OoH3cV9PlEOT3UfL4+fPJyN+7i&#10;YJlI9gJ5JHUVzV5JuciMjapweMbv/rVt3MuRIi/vFk+U5OK5a+LrtzPHHjOBtJIwM9q9uUjzlGxg&#10;3LNhEdUKq5BOPuZrmZ90DMdodydo44NdPqB3JIzLGgdM4/vHHeuUm3sSXby9i9+dx9q4Kp0ow2tm&#10;Ek0kEsgUfNyTgH6VSsnmi1G38sDbI+3rya07uO92lYTHGU+8Cw+b2+v41QaLc8cuSkinPBx0rhqI&#10;1pnAfEpLZNB1tJbhIUijDx4QIVO7JLEDkcGuW+F/mCKb7Q53vJ+7QD7wwOfbv+RrpPiTCZvDuuKn&#10;lYMGPm5XdkcGsH4YeaYbdjHCQgJJ3EFRkDB/IfnUYbSorjq/Cz7I8F2jvHBK0JnLErkHA4PFej3N&#10;m9uweQQ/Ku4kjG3j1rH8BpC2m20cg3zBBsK8ZGc/nXb+IFctBI4MUswxxx071+m4P4EfL1nqeU6n&#10;LDIgRF2TMflI7++fev5kf+Czthf3PxZ8JX1pcSQPBpcO/CBgxdt3HtgYPoa/pe1fiSNYyQVfLZ/i&#10;HpX83X/BYeSYfELwVJK5ZVsVVo1GGX943zH2JI/AV+/fR5suJKL9fyZ+K+OibyGpH+t0fn1+wxcS&#10;69+3N+zne3kC3F9aahNGqE8OPKbPHrkCv6pw+4XaSwywNcSb2G/pnuCCMGv5RP2Irr+zf25v2fX0&#10;+draODWAX3RlvOZ0ZVCt6/eyPb6V/WJdWyRXU9tEXH2WRkkLcqSCc819X9LaP/CpTf8AdX6nzn0Z&#10;VbL6n+J/kiqrNtzKzzgdCQAcema+b/2qvDmseMfg5regQRJA97FNAkoXPDRkZx7Z/WvpxoyYiqMg&#10;yOmetc94ssxfaOkJMjFHIAAwH45/pX8W4vZo/rHDSs7n8jXw0/YN+Jmh22paZrNnKsJO6OS3hAJ+&#10;b+HryevT8q+vvh7+yFrvhnxDolxaQSpYT3PElzhWibb82PXn6V+5UPgKzaeEppqiFOdqoo3/AFOO&#10;RVuHwRALkRi3j8mRw2zBGT3HWvlcVl3tHdn0NLNeVWsfFX7Knwv1X4cr8XdNvlnmj8RalFf27gKA&#10;SAwdVx17fp6V95/DqKeKWFZPM3xFlL54XPtV+DwtstpPKtWt44Fyo2/ebsM+ldL4f0qWGMOgIicZ&#10;PGCT/WujL8H7J2Ry47F+11PozRNQupPD9suwiNJQS5GDkDtjuBWDrkpkmV3ZoMKcKRwfeotLnX+w&#10;zZhgWtpRJsPJOR/Ksy+uXkd1QGRkTLcdvave5nseY4nN6rDDLpWveajH7VatFhXK53KVJ9sA5/Kv&#10;5P8A49/8E9/HfxF/av8AiB8UoWsYNH1q6ju4NyuWZkUKy7RwenrX9YUw+0R3cc4V7do/9WDjdweD&#10;7V8+T+DYlcLJZj/SnyilSSrfUc/hXlYvmd+U9fBVFHRn4FeH/wBinXtGeeCFrmW6uiJPMiQ7YlHb&#10;k8f096+svgZ8CvE/hD4ieBtbvUkkstFupJXYR7fK3Rsq89yC2ePSv08Hw7iRlCwmN1wdhjXaOe+R&#10;k10lj4IWFRHIgjKvuG0YBz9OK+aqZTGWp9HHM5W5WZGgwzxXEM+AjAZVcfer6R8A3CjdLNJ5jyq6&#10;DHHlccH3rzi28OzQ3QECfLjopJwK9C8ORvazvDcbREBuUKuCDmvawFKVKPKYyqKWpvantVLgFwfK&#10;XcWPsK8+up1WRJWcp5cgcfLuwB6jvXW6ndxG4nCZkmmXbg8lgB6dq4S8LI0jRJJM2MmMdcDniu+t&#10;O8bM9LLWvapvufy8ftvS3o/aO+LkVzp82nTRa09od54lC/Nkf8BZR+dVf2EfscX7Uvw38x59u6eT&#10;CuRgrC43D3BZcfX3rs/+Chltff8ADT/xQv72xeCS8u47mMs3LJIuVO3t8uPyrz79iZki/ao+EZ/f&#10;7p7iW3aFDgurROTj3G0Ee4rx8xtzH+zfDtRT8Ovc/wCfX5LU/o+toofLa1Pmo+cqOhqRYphIrqU2&#10;owDb+Sw71StmjCQiCSZ1kPVxh/x9DV9eJLcRESs8oJ46Y7V45/kbmUv38792ct4rRpoUiETJcyS9&#10;cZIUAnj0rf8AD5g+yCTJJ6lcc1j+MZJA0DypKnkyeWABjn/P8q0fC8Rlt4r140t2RiCoX73vWlNa&#10;nyGZTsz27wrFDK0amGXa/wB4Z5xjII9q9K1NXVHUBtqoGBPc+lee+DYZlubK5aba43DgcbcHg/59&#10;K9L1QIYmwsm3ggZ5/Ovr8E3yI+Pr/EcltVFDMsjyM2QynlSKzCxl+0oVlkCgyKA2MnHpWrteQSLM&#10;mIv4dpwaz5Sm5njSTYwK+prqnsYX6GLKjtGHJG+X5dhHf+lZtzFjKICyqduW4B+lajsgd2XqRjBy&#10;NprOmlYxiOVJFMZwHPQ1xy3N4vQwpwYft0e5QEUD1yDWFfQfadJ1Szjm8sXFsyBs8AkcfrXSNu+b&#10;Iy+3r/erFZXzPuRI+DtXHBzUlH4ZeLPhB4kbxFrd/ceH9TnWe6chzblkkBOTyB371x8nwu8b29vc&#10;X9r4XuLxbVQywxpjYM44zgZHcda/b1fB9tG1zIVRZWjH3lyCc9xVePwla7WV7eBtw2NGqAqV6/jX&#10;FVy2FSXNJHZDMZQXLE/IbQfhB4m1iIpreiAx6iCsO4qx4HOR2r9Kvhf4Yi8I+GtA0a0WQLZIrYxj&#10;YSuGC+nOfzHpXq1v4VtcRtLabRBkKOAoHTOK7zTfDlunmAKiNgCPGCB7+1Olk8YvmS1Ma+YymrSN&#10;Lw1PPbvBcSPIBAwdg3LbR/WvWdSnVRHysCtGOAMF+/8AKuAsdPaORbeFtsy9M8fnXS6nM7QqoZE+&#10;TYjSjdggdBX0WHvFWPKlq7kUl2tvNHMYWWItna3zAj196/KH9oD4Ex+PfH3i7VUjbULbVHZXkwAz&#10;rzkrweQTjHtX6i/aFb55TI3lgc15Jqvhi31DVp5zbl4p2yUBwAfX/GjFR9pBwlsaUarhLmR+RD/s&#10;u3DQ2NhDGsJgYOGjfDxgdnJGCMeldBp/7NF3cxwxXdlizdiZEkhZg4Hceo9iK/Ud/CsAvitxCC8P&#10;AOQTgjpz/SltfDKW6yLHErQqxyWU7nxwOT2rxf7HhfQ9GOaT6nzT8OfhhH4N0Ww0mCzk+yWTsREi&#10;gCMuc54Axnj8q+r/AA+08FvAJhG5Zv3u3A2/Srtn4ej8khgypcttxnrXT2emxJ5xEQPlgLlfun8P&#10;Xiu7DYJQkuVGGIxfMnc7mOXbowit1ZVBDFSM7getYNzcRgKZkkDMduA2M8dq2YZFt9DexG4XTkFM&#10;g8jvg1yN0AxBc7mILDfkbMe1e82eSfnr+2v8ANP+NV1pkd9qFzYNDZrCsgQ71CEnKEchvmPt0r8i&#10;fG//AATT8RnUNNl03xXrs1o43rGHfzJOx7AdD+GO9f0n+ItNhvnh/dmZHGN7cjPtXKR+EbVRPHLC&#10;zGQFVY43L/UCvJxlL2ktT06GI5I2R/O78Ov+CdPiK21zTLjxF4ivDYWUj+baQOyNMp4wSR2B7ck1&#10;+s3wP+Cek/C7QxoWkrItl9oNyql2kKkjHU9Dgdq+wrXwpbMkenSvGVc5kCjgD/GtWDw0lswa0tmd&#10;oWxtBGGx6CuKWWwfQuWOm9GzmPDVubfYyhZPJb51bpivpDQ55GtJ7hwyvOnrlQM9xXBW+m2cmyWS&#10;1eDYCyRk7QxxjP0rtLCRorWO3u0WeBhj5TjHHr/SvQwlGUXqcFSonsUrmbck+4IQh7dK+b/j14N0&#10;3xzoGiWt5C80VtO5lXZxsZMY54B7/hXv+oGRWdCFVFG7OOAK5bVbQ3pRNkj27qBgjIzXoVJNRdmZ&#10;097n5vW37P2h2ryRWVvAttAu1Vl+cle/G3HFalv8CPDMU0a/Z4pbEklyFG1z68AZ/LNfcP8AYFi8&#10;kcRhO4Ek4HFaEfh6ESSjy4I4WGR8owtfOSy9Pc9T67NKyPm/wN8ObHwvYNY6ZY3VsjPudgAUx6HA&#10;4r33QoXE0CvEjR8eZH0HXp+NdbaaNA4CYCR9Cem78q6Cx0zS7dkjFsrzK3DSc5PbOOK1oZdCDvEw&#10;qYly3O38NhYlmkdSIAuRzgioNQn2uzROJMNtJI4FPtmeFZt6syupjZDwU46isZw8Ss0RG8nkuMg1&#10;61OPKrHO2eb/ABS0tdc8Oz6cUjnuJjuG7+A4IBB7cE/pXyEPhLaxu8P2Dz9/LBJFRGP+1nqa+7ri&#10;0t7tfInLQg/MF64I9/xrkX0WzBKtbIzK+dxHWuPFU+Z2ZvSm1sfLcHwm05go/s62+zuQqhgTz35z&#10;XrvhTwvB4es4bS2hFqiEjhcL/wDrr1iPSrYJGVjVVLfKFGcepFa0en28Ux85S8aD5Nq8E+vNeV/Z&#10;FKUrtHZ9Ymt2Yvh+0milkimjO8FeVGAQTxzXt3hq6CypISbeRhtIPp6/SuOtoEVIpmTKocgeorsL&#10;CSBbgyS/IkkfAVeI+mPx616WGwipKyZx1G5ak97IJ7i4ljYKqEg8cHB61zs8sX79PMiciQ7Dndj8&#10;a1rzUJZA6LHGjJgEkfKff8awbpdyMSYWUHJ2jbj1rqmnawoKxjuN+I5gzyKd3+57186/tDRpqHhN&#10;LWaCSZYZXVkB2k7l2ge+Rn9TX0PdLJJdxlJAtwqjAY4DD8Of/wBVeAftAbDodvlzCjz7gwOQxAxt&#10;x2PzfpXDUR1RPz+a0gjeY7mkjbACHjpVxHDyw7gVLgZI6fSqqzvLfOQpKxORg9Tj+lXpwfLAhVkE&#10;nXjkV8HUl7zuevY0oSTJd27MEAAIYYwwIH6/4V7H4LVI4LaIyBDcnBLAjAA9K8fjW3hSDz2xt55z&#10;mQ+mB1r2HwvbB5AJDL5iBSyZwUHt6VdExqH1T4Bt/sYgnVpZnT72TwBX2B4FuGhNowhEmSOoGOuf&#10;5Gvkbwa+6bTbUwmQySbxnhkGOPr0r7B8ELA0tsJB9oadtrxxjGzGf6c/hX3GTu9mzw8Z2PpSxnQw&#10;x/Kyvu5wOVq7c/J50bxl5Y1yW6bRT7C2RrWOQl9mRjaRnp/9f9KW7XMcpkVYWXAO7nK19nTirHlR&#10;WpyV0saQmZgZvoetec6m0ctzJ5TMc/Lt9sc16Bdl4/PEEQlVG6Z4ce1cLqsBka4lXakdxn7p5iP+&#10;Nc2J0Oyk9TzO/ZVMwlR9o4ZcY3jvXx38RfA+neJNZlnuLKCdoJzMg8oYc5r7Bv2IfzDMMRjJRlyW&#10;/GvINTnjk1C6L2iN9p4LEYwO2PSvnMZ2PVoydnY+Urr4OeG23zPo7+eZAZAGB2D1GQfy6VpWPwo0&#10;SzvYdSaw0+OKHHkK0fzo3qcYHvivoBosymKGPepGOn3qht4o4bhnlCzW7cMHAZVNecqUW9UdMak1&#10;szmLfwyFt5PKZxOh+65wq49ce9d3ottHp4jEkka4y8xOeB6jv1qSE3Ju1Z4PLWY9QBgj3H5VciRk&#10;mG1VbHGCef8A61dlClGOkS5VG9zpL5iwkct+6iXduA5Jrza+dLyG5tyyokhKnI6ZGP6musulnZ5x&#10;5qNFAMpnOSf8K5qUO8Mbi3k2PknI54PP8q7JaIzitTwjXPh9pN7ftqUtlm4UFfuqN4PX61zsHw+t&#10;Y5YIo9MtG0+D7iNApO71L9cV7zcyb82724lDnHIyV96qQ+XDIYiju7DOW6YzXBOF3qdTn2PMdM8D&#10;Q23myRWtt5052DapYDHpnmvQLLw48aETDywDtIC7cYrpICYJY/8ARp1WU7FfZwfx/CtP5VZWIfcp&#10;+UN0X3NTGhroOMu5f0UzwYSRswjuT0wOKs6lcSvMqJNFHNKoRSIwQuOR071HynkBHVMsSzHpgCob&#10;yPyHLqdrOoPTIJrvpxshSkcT4ht/tllJbyGWeKWbzJDjlj7+1eOXfge2u5mkFvEHHAGwHOP517vd&#10;s7O5Ef72Q/d7NWDcW8uS0anYh5rlrR6Fxlc/my8QeHLCZ7e9015BvcoQeCuev61xkFnqbXE8xuU2&#10;IdvIz7A/59690t/D0moytEjsrwk7dw+8fast/B4spHaAKiK+ZZCdxB+npX8XU6/Q/wBGUjzTSdSl&#10;sZUguVTbnOduA/0rqNBMckt4Jj9omyAFkbHfpW8nhi1kmiuB5l0dx++MKQP5VzusaVK8Uz2o4D4b&#10;Bxn057UnTT1ZqqrSsdrJ9h0tZ7myuUg34PzdV9qbJ4ziksbyxQtuuBh37oPb3rxO8vNbtrpTf2sq&#10;wsQq5PHHepmiuZ0iDLJayzvgqOwrN0y2d9BHZ6inkxTSbpJNo3H/ADxWppmny2N79mjjMlpEcu8j&#10;ZUjsBXA2bXNjfI6yLHLEcfNzn/P+Nerwa3YzvFYyRozS4GEIGfWicXayCOhS1K3naWG3SPb9nPmR&#10;qeg9wKtW2pC1jk86IvJAcBgcA+1aU2Wa5uAhZ9mxNx+4R3rIjmg+z5uTCzZxg9Cf61yyVtDWK6k2&#10;p6vBqlvamC0RLu1kBYxkBgPf15p8cVwY5n3iJpRtHoT/AI1paHpumqiTQqA7ybmjbkt9TTb6O8E8&#10;32CHOX3FGOMfTPSsnEVTRnB3WpXLSSW0dxLBPu27tvBI7YqOeGTYsu5ZrgDaoxjd6ioPEWnahZtc&#10;zzwTPJO2VB/vHrg9uaq6DJNdFYXEqSxtgg8/lXTTw/u866GUttTprG5MUBV1W2lZsvuPK/X2qeS7&#10;h85ku7hWVDksOmO/NQSpHM8sDzKjHgt1FNn8LrOGjWSWWVwPnVsKw9AK5pLW4oT1Keq6DNdXIvNM&#10;1JiIwNuJDhR6t7VYg1ie1do7xnnYISCR1PeorS0mtr5fsk0uxvkkzyox2HbNdFJptqhlhnVgvHzk&#10;cjPqKty0NJ6lWx1NdTjKy3TOz5XZnOR6VzVzqOqafMCUdrIN8vHT/GtJdPn0hJ57chyjbhtHUHv+&#10;VaenXkV1byWVxaiad+fmx+npWW7EolCyuNUuPKuIbwojvhd5B/Kq9zeait6hZJbhHfnzWJIPtWs/&#10;hq6VJ7iydREhxznA/D2qtfSmI20l6zPIrBMJ1A9R70poGjpU1HTpltjNGIHChH3sOo9KhGq6noVw&#10;9xDvuoZxjDr0B7VzE+mpd7ZII5XLN8mG5z7+tXJjPZRQ297J5mMNvJxjFQCNHUtQt9dltxKBDdW5&#10;27cZ31AbdrK0uDFHtQybnMSYWMk+nao4bqOWaRoxBHKfmAx1+tbUTTsk28ukT8OM/rV8nYCWDVF8&#10;pV1G288JwqggEHsT7VBYWdpL5omtGEe7eu0bck+lWbPS4922JvN+2ttRgeenvV+eC4s7dVUgpbHl&#10;SOuKz57aGUrbFOIaWolt5Jg+x9ysMZj9vrWBrtnDClxNaW8oIUzNt5IUd8CsG+gR7m8aIsi3Bz97&#10;BH0pZYbwQRJPJLcJMR8oJHy+9dEXcqLXQjiijaG3kunl8udxtIHAz0q/HdSabeNHEhdZMBt3pVux&#10;VGlKSNvSHgIB92tvUtCb95cR3CPGIxIGHUZ7EUxs8x1tTcGWaLzLQDnaDjdS/wBmX3ifTmjlm+z3&#10;EC7d+Oa6H7PfRTJDcrFJGGyUxnj3rTg0MXMs11p9wkE5IRkZiAR64rqo1LPUwkmjyDT9D1HTJhJI&#10;+9ITkbQRux610j62rmRp4GRWAjjQnJBHevSrDRb61uxY6om9LnhZE7Dseexrk/EOlWMErpFJFKDJ&#10;tOP4vf2r0Iy5jllJmTJEPs6/Z5jO7tkKH+ZT/Sr+mPcO83mXEMFxGcuN3QdqyG8Pzhrs+e5iCAoy&#10;9RWLYi8Wd/MVvKjcpu68D3pSgLnPXNH1u0NndzSSH7XYttiT++fU0211y4vWmgeQRru2nafvZrzG&#10;6WF0nTznidORyQCa1fKmgsWW1eRrjcpZtwyo9a450l0CMrncwaUttHNZt5bSSNku/wDGD0H0rmb6&#10;KW2L2VuZPOQ7vlOB+PpWxJd3mpy+crRpMxAVTwAR3wKddXkCBX1FlExbazAY3HsKKdN3KscXBeXW&#10;mymCUSFpmAXJzn/GvK/jTczm1hi0+YT2URJlUj5jxz+uK99k0yDU4G1C2eMBTjYRyT6ivD/HdsdM&#10;dZRCJ76zk8wREbi3sR0I5r6zhWFsZC58lxpL/YZ27H4/eNWksvEWqQXSSSO0xxj+EZ4rnliF1dJ5&#10;MiROGAwRxn3FdZ8QZHk8YeKrtopG86/lZYR/yy+Y/L+HT8K4x5U2swhdFz8wz92v6eovRM/iarF8&#10;2ol/YxWck1ubmOSWbnao+9n0rPaRhDtwscZbB3DnjrS+cIyCxK7ejMc802GWGXIdvNEfzfLxiukz&#10;kx0EG5XIJKE4yazmmfeUCl1RumMMK02kQgRxh9sPzEDqSahjtCwleHDl8ksP4PegyGOvlOsskDb0&#10;wR9Pb3qXyo3IIjJjk6vjhfrTGnjnjznzV+7weWx2FROx8swqXjXGDg9aBPYja3hzCA4Rkk4BPNXv&#10;OSKZkVZGSNRuyODmqf7rZEzPmZX4/wDr1chbJaO6cQ5Y4AHWmYtlC5Um5miVo0PDKD95qvHyxAqT&#10;t5gfgjpu9qSS0ZAHZV35+Vh1P/16fMrySQCNlZYuRgcZ/rTsIOHRRCBuJxgnJWmtB88mX5QBuR6U&#10;0xAFfMlEVzu+Xnp+VLJLIWZmIeNOCBTUByepL+5uYTFHJ5aNw6kcE1LF5NqyQONwH90fd96qxLK0&#10;phUrgchvSpJ5laRpjsd0GwgDGQKUo2HDUJJIzPgzxpKpyy45YdqoyKyo08cTOjNjcvQHNXZUtJnW&#10;YAFhgHtt+tSmWKCIQkfut/Q1JUoDJbT92oiWR3Qbiw71VMbhCFJVh0wfun3pJLm5WMhHaGJXJXji&#10;omaUZIP/AB8HaQByT61rAwlLoTSBsKm3esnBZR1PpSIzzIAiSMyHacnlqjWRlGHB2xfewOB6fSrs&#10;bRgRMu/ezE8jg1djO7IbUxMHWRlUSHZ8w+771ZYmBtkD/wCq5JJ4AojT5gwRAmSenWp/PTY7PAzp&#10;02L1bHbNZ7sGy5DfWz2dzHdEmQfcJGd3rzWFFPhCcA27NwcYNW5/JWBY41JmbnH92stWaK2AdXfe&#10;2AB0X/69aGa0Hea/myeWFRTwT14p8dxC2bdpBGw6HHWo2uAJ9rw/IoBJHf2pFijMRllVkGfug847&#10;UC5myzaLFbnczhiWwTRb/wCtMcSsZnk3Fic5Hp7UyIwKPLV2kTAbHep/lEbOsg257fwmgqK7k6GN&#10;3dEZcq3+rxyTSbMSzGMHeecE81VUmG4Ro2G4cg45NKZcEYt5lRmxvDd6BSVytHJty7Oo2nBBHP4G&#10;tJBH5UfklJpGb5do/nUFzGJZnRFUIMEselWGWRoCIkAZPlKKOSMdqCeQQsgTEbbTnBAPSi6XbCBt&#10;dJIjuznG72qO2hVY1cuElQ5AP8XtVmWSS4ykiCJosZ46igUZaFYeQGSV2Yrndgnoatbo2ijkLKNj&#10;lgT0/wD1VmyJiQurGWJD0x19ag23Ei+XG8SRI3O4dM/0p8rE52LCzGJhumVWY4BGcD606MKd0czO&#10;DIflK9qbbruBM48zHQAYqxOjM8bREPFL8uxRyKvkM1PUd528TiNUdYQMgcFgPSr9mnnIuxJY0z82&#10;8561nxR+R51wu3y24Yd1rUjYlxPEWWBwMgdBWZ1J3L8MCCAZcSXEEnIA7HpxVaTcHYbAj54ye1Vr&#10;x9u9RIUSYjkdWp0eWhAL+ft+6w4Ix602rGT3LazOjlFjMwbqAvApitAJI45IJxFMTyp70xG8hZCS&#10;6owxjvTrQ3LxFdrN5b5fnlRQSXra3lntjLKoWXzSMBuCO1XrdIo5o0dlQRHIck4b2qosbiWdB8yK&#10;ByvSp5t6zIpCTFMP8gwAferh2MZI3LRYpXdJQ7oTgkH7prcsWMEqybWCEkNno2P61gaZPBFcNKCW&#10;ZME7jwprpYHiDuVdLl7hgNq8bTUxWokj94f+CBd7FB/wUI/Zw3v9lmk8RwGK3z/rN6SI7cegwfxr&#10;/UEr/Lr/AOCDt3dW3/BRT9n5HtLSWzg1y0/0gkb4AXfO32J4/Fq/1FK9B7I5KyswrkfiDB9p8BeN&#10;7cdZ9IuU6esTCuuqhqtu93pepWkQDS3MDxqDjBJUgda7MsUXiaantdfmeNnVJzwdWEd3F/kf5r3x&#10;hjsLT4ieMDbpDLZafrl1ANmAV2ylWGOwDA49gK/p6/4IDa8jfs/+PPD7xG3Ol3JJ8t8od874K+5+&#10;XNfgX+3T+zJ49+CfizxX4+123L+FvH3ii7eyulj2oHeUsYTzwwJb9fSv3G/4N7ZIX+F/xXgSyvY1&#10;0dohvdvl3sxO0A9gCAPoa/1p8f8AF0sd4XUakJX5Ywvbo7Jfqf5a/R6wlTC+ItanJWu5/dzX/Q/o&#10;YuGyAVRsRqHBJ6kc1zFyWWSQIArXA3SZ5zXSTrLtcqjSbmwW6YGB/XNc7dIWmAAx9O2PWv8AFLEx&#10;P9d6LOf1SEqvl3BPluhA46f/AF6+LP2mvhxoXxU+HHj74c6ik7ad43059PnKN8zIwySCOmDivrnV&#10;tSUMMM4bHzlu1eW6zpq3PnrIxkcqcY7AdRXhYqnLRxPRoSSWp+QP7GfwF8UfsP63fD4e67qb6BO6&#10;yPY3DFhvGQzc/wB4HnjBr90fh5+1NoHjHWNF8N6l4f1PSNZ1UiMOMNCzkducgcd6+UtQ8N25Llbd&#10;pWJCsisM4/Gsyy0y40TUbPVNNDtcafKJYz/Ep+tTHMsRQpSVNkV8NTm02fobrmW1Gdgm05/OuQuQ&#10;42yIoRQcHIxmvOtZ+NUFxbwSHTWhvJwBLKHAAbHPHYZribv4uXrpFvsod655GNp/2gPev87OM/o/&#10;Z7m2aVcao6Sdz6nL8TTpQ5XI9jkha5LRny4o/vYTqDWFc6Igc7wQ75Ylhk/lXgd78VfEC744FjhV&#10;MlTtHT39a5Kf4o+KFkeF7qIvJkqGTGQR6ivJ/wCJR8zqL95NHvUM+hTfus+k59KhRUDpGrn1PzKB&#10;39qptpGnugjd7fHRWAzn9K+Rb74geMpjJbrqUMMsafJmI/pg+nrWBeeKfGFzcNO2p3kVuExjO7Zx&#10;19zWtL6H+KfxVD0I8WwWlz7V/szTVDCM2m+MYZwQoH4DgVUFno8TLIbmF/m6EsBn8a+IH1/xZNGY&#10;ZNfvijrgiPPfrkHPNR28nifzZo21i7eKU7QWchx7DGAPwr0aX0N5P4qiNf8AW9dGz7lW30hwWF1C&#10;6s3UOuD7Y+tNkj0G2nEksyQsAcozjgn9K+PNPu9UtrsSTXs6r9zJkJK+ta+o31zh3W7uZEiyVJkP&#10;Jr6DA/Q2wkVerUF/rdJ6I+n59b8Pxgo2oW2+I4Ybhlx7fSud1Xxz4Q060uJzd20bRDBG4ZwP518q&#10;anLcyqVuJppA68hSQZB6H1rz3XJN1rcs7SQwrGcpjO/A6Y9K9T/iUPLIv3qh6WW57KvWjTezaPX/&#10;ABF+2f8ABPwtJdwah4htVmgG10aVWwfUEDg+2DWn4L/bD+EnjuR/7E120ulRdhWA7t4A7cZJ/Kv4&#10;v/2hoorD4q+N7dZLy9WPV525kOSWO7nn0OB+Ffdv/BNjUma58VW0MPlpcwFSJPlKkM2NpHfmqX0S&#10;crhPmlJtI/t7PvAXDYThn+2+e75VK3r8z+oCf9o3wdaoiv8AaJlY4bA5QfrUL/tM+FBBPPaRNcxW&#10;Shs5/wBYe4AHP86/P9raRlSNJFCp8u6RzkjtzWhBDKYAfs4VHYpuYY4r6Kn9HHIIpKzP4jr5hNNq&#10;x9YeMv2zvD3hFrSU6HLeR306WwVHxIN3fn0/P2r1yx/aDtLwWiQ6XM8sYDDJDbgR9a/H74w28i6P&#10;ZSQFlktb6NzvTcCMjA47nOB9a+zPBsSXNuk7s8EkMK4UdF+UZ/UkV9BlH0fMgU1enf1Pm81zypBW&#10;iffl58WbUW2nzxabLbSXYO3OPxz681zT/F+4SGVPscbyQ8AkbRuH06V5phpNO08gh1RNvJ4GRnH1&#10;6Vl+UMksd4DcDOMV+pU/AfhxL+Aj4yXEuJfU7+X4za4zKY7Aq0Zztbb8vv3rBvfjD4iZm3Qx7wCA&#10;Amec+uRn8q4dw0a4hTzwvyjH9TWJLB5kqySkQsjbsZzmtv8AiDXD0NFh0Yyz7Ev7R10vxj8UIm9w&#10;isnY5YNz/F/k1i3fxk8WjzEkdbfDZbOcKT2I7VzEilPOkkETJk/JtyQD0rn7q0Z1ndWLY5y3Y1rS&#10;8Kchhtho/cJZ3iP5jtH+L/jTyHMF6mFYgtt4x7Anj69a8I8dfFPxxq1pqWnzywwM6NEJogygEjuM&#10;nketdxLbbI3BfyxKo+XacN9DXHXeiwSmV5YxMGbBC/5613UvDLJU044eOnkaf25iFvI/EXxV/wAE&#10;+bLxH4+8X+OGncT+IFJuVkdv32WyGX0OOOnQVx91/wAE2fCurw30U7WV+10eDDv+UqOOSCc/Sv3R&#10;bwtaSB9sKOCMfMTzjt61aTwjCNs8KQh9oADxgg+tfaYXLI07RhpY8ytj29z8IdP/AOCZHw30vV45&#10;WjTzxtliJiIy2Pm2r0GPcV+sHwM+G9r4H0/T9F06AzaZpduAFZflbnBA9sV9Er4K0o3UqxxwGRQJ&#10;C5XJ7e/WuqsdAsbSRJVB83b6fKT717NPDXe559TFabHX2Sx3dqr+V5Xyj8R7Vi3caRvEWjlDOMHP&#10;QEeldEytaRpDiFUwH4Hzc9vyrEvWRvLYvL5Y6FhmvaUNDyZS1Z4b480lr2OZLQoH3HmQZyD1FfFX&#10;xQ/Zl8GfEXdB4g0yC7t9uJPMt1bv6ccfnX6UX1hBqEkZZNzuDgcDOOP61it4asJQ8UimJIDu3HJy&#10;fSuCvQ5nqd1Cry7H5a2X7IXgzStGu9DGmPPpd1GBGAAFUE9DjjHtWxp37IHga1hSI6Wbszjaj+Un&#10;C+gB6V+mMXhSyHmIESP5cfKvKeprWi8J6dFHbxp5JReScfOc1KwK7lzxbPif4TfBDw78M7RrTQbY&#10;w2rOX2ZJKg+vHX6V90eF7c2WmW1vG83lk7vmGOfapNP8OWtoq7V3kEn6/Wt+K2ZYD5Yw0H3vRRmv&#10;SwlDkOCrU5mVb4BpZtu4xFMHnBBrj/EtuzadAju0ofdj0UDsfXr+ldpdWfmbm3rJFHyGA6+4qjd2&#10;9vcpEjN8sQ38GumqtDOG58A+PPgjpHjGeCe/tGe9sPliZZDGGH+11rz1v2cNEMr+Xpr20W3G1N6n&#10;A/Cv0dm0KwyZNtvOHOB+6AI/GoF0WzUmMQxoqnOCgJHqa8qWCjeyOx4to+CrT9nfQbeEPeW7M9yN&#10;qbpMeWfQgfz/ADr0vwt8GtF0S+E2n6Rb6dMiAkxOSJD03HNfW9rpEE87ExQbUXGfLA3D/H3robTS&#10;rK2z5VrCiDlQBkZ/pTjgI9UQ8bLZMp+A4Y7RHiWBVAQs7KBjqOP5nFdtezbIcb//AB04/GobSwgj&#10;wwhKK+fl44JpbmOVYj5KP9oHDf7tepSjZWOCo7u5lXDStY3MmQVjcOM9R6A18r+NPBzatKWVJPs8&#10;rYbaCQ3+HrX1awjXMYVAJQAXyeg64Fc/NptvO0wdtsLnChhkVz4qmpaM3w1Rx1R8if8ACvrVxZpJ&#10;ptuYkbhANwU9M56nPoeKfB8ORDatG8VsYYgQseMZBPUZ4/Ovqx9FszIimMM56AL933NXBpVmzPvt&#10;4rpxjbgcqR/SuH+zae9jreLl3PmSw+HiQvDG+n48lvMQjYQMjnk5PP1r6B8DaVqGm3OmxeXsi8wh&#10;8rnCkH+Wc12Fvo9jgM6RuowGDeldFaRop/dw+WMZGRjFdFHAqDvE5KuIb0Zry3Dwq6qruHPBJ+6B&#10;WOZvtEybGfy5Tj7uMH61pTK3llkdUycfNxiqTQtC0KRbijeozt9eK9FuyOaK1PEfiB4fuNW8zyLc&#10;SEcuGOWA5/TpXkcnw6dmVo7REZ1BcKi5GOpyT/KvreWySa4k+QuxGWwcZFVf7MgEIaFPMJfH0z0r&#10;yqtFNnoRqtI+WYvh3/rEazlljQiQsVwG9jg9feumtPBFy4Um2f7JbOGQMM7T9TX0VDYwLK6xRfu+&#10;AWC9cdq1LaytUkdbdGR5DkjHX8O1ZRwMW9SZYySOA0Dw/qGntJKVCmYAd/mPrzXv0U7raWglUI0E&#10;W0Hs2PQfSubjtZpVW3QBTuzhV6LW9OWubN4jg/ZsE8cgf0r08Ph40/hOWrXlP4itdNkK29mjRd2A&#10;MM3qK57UJ5YtvlEZwdoyCU/StyZZZI4AxcYPUDtWPfKFCMseTjDZGKVZGSVzCiV2nklVhJ567RtG&#10;dteN/HaKQfDvxfbyuYw1i7bl5diAcLkdK9qj2J5oCmD5cj0avEPjhC4+H/ifzArmKBuASC2AW6/g&#10;a8fEw0Ouij8sNHbfYQTIPkeNTx3/APrZrvdLUq4QlFbaCSeQBXGR/Z7GzSxibcI28shTkADtXbWW&#10;2OCOWMhZR/Cewr5OotT36cdNTaErKpQALIrZQEckf1rTs18t4Ucs3f5R19M+1c9KJJJ7iMPJgqMS&#10;IPue+K2YGI2xb2ckDc2fasp7Fcj6HYQFVMyqc+ZgBcdD61s6RM32tTGy+baDKb1yATxwPXrWBZyj&#10;yUCMHd+F4+7z0NdLaDfMsWRbygYEpIAU/wD1qdD4kYy2P1y/Z7Ei+FtOleRY5AMykjkMMA49hj9a&#10;+qrZsuqcxhuhr5b/AGeJftnhmzZYxbrcrtO/qgxjI+vevrJrbyHjyv8ArI/ToR39q/Y8sX7iJ8Tj&#10;F+8Zh6giiF4GAilByvt7/jXnepq0zP5m/wCXng8GvQL5Wn3tHkDux5xXD3wbLKzjngsBw1a4nYik&#10;tTzm8jbDBMxvCcHP8QrzvxgS1r5GFlMgJCZ4Q4xmvSb9P3yswbYDz2IGa8q8SCfzkXyIndwOjcrn&#10;rmvnsStLHqUpWPnq88GQyyyXE6QzqQBGXGefXHeqCeDEEwiuUjUHAMka/M2O2PQV7A29VDxxhDIS&#10;pJ52/hVT7M8e2Rc5Tn3cZrhjRi90dftZbXPLLfwJumn2Mk7h8/PDjcPp/wDqrpdP8K2cHnfZ4x++&#10;AUKB8o9T7fhXbJG/zMrL5KEZOCDWhHY8Phm3YyvqT6V0woQ3sJ1ZdyvoektYMscrxM2c7sHjoP6V&#10;bmLiRxk4znJ7iryWkysGgb5hHg4GSD7e9V5IkYAMX3wnacnBrvjGyOaW5y1wfPg1K2KYx0IPPNeP&#10;XHg1MzzSTmV7xjjCZDZPQ817VOqIHjYGMqSAD1GeuaxJLSRCYnWQRY+Vz0Ydua5qtOMndo1jKUVZ&#10;M8afwHCZkUAPzjafu/gMcfnip28B2siEbYnV1K4P8H0xjB+lekNBkurb4JHO1TnrWtHAyvGWRQ4X&#10;5tvIJqVTitkDqy7nnVl4EtbZGjjAdBjHBHHeuy03RzYzJJCQSg477MV0lvAio2wb2YcLjP55qeO1&#10;mTcNzGaT2HI9KpU+wvaGdfzKuyRVOeuCcnFcxdzOoDMDh+dpPIHqBWleujbXaV2Bzwnb14rlbyVs&#10;Ydlc9DkYyPSuiT0Mlvoec6/4YtdQu57lrePdnIUn5lz19jXMt4OtZVKhGeG1B4iAGcnnFei3ICST&#10;NEXIkUEbhnae9SQRgIrMEVSwO5h1NcfszXU42HwrBJJP5vlhkAjVmHb0rctPCtlE0DAIW3ZbPzAV&#10;0scAHnSFk3Pwx6DH0rUtLbehDJwRtKMcFhVqCQyHS9Hht52dSkbFuojAAHrXYzyFYoXw4WMYDZ6/&#10;hUNtZI2SFfykGAN3NXIoBIskZWWQoM9e/b8K6YRsrGB0Hwn8ayfDn4p+E/F8kEjaelwLW+YSfK1v&#10;KCr5HfAbP4e1WP8AguV8Frfx7+xlp3xcltYJte/Zw1yO5mn+2PERpt4y21wqKAUclms3+YAgRMQw&#10;PXip7VrpJoFkihRlK7iOhH9a/Urw9aaZ+0R+ze/gXxLObWx+L/hC78LanJEiyNDIYXgkYBhgttZm&#10;GeOBXVSly6PY9XJMW6OJjJen9fM/h7/4Jl+N7bwt8XPiV8I9REIsPFt3LdQRI/AuICQGweM7A/A9&#10;T9K/e7/hHYFK7nl8wjHJyPyr+ZjxB4f1P9lD9qqfTbmax0zVfhj4+udIv4iQqXKw3BicADoSoB44&#10;64yDX9TGlXVtrENvrNooNnfIDC458xSAQT7kYP414dCmvaT0PY4mjy1OeGz1+8zbXw6vnBbhhIvG&#10;GY/L0rqbXSdOClicRwkfKOjZ44rYhtImZFkXcoOSAeDx71u2liPmlUl2+4cDBAHavRjSjskfKe0l&#10;3K0cEKwIkKyKoOM/yFUXjUsSz7x7cDiuvl0wwooTKpjPXnmqctoGYYRVQHnAyTWnI0ScTdabDfW6&#10;CdSDG/8AexismXw9pu4KYfMkbj7xIVR6Guyng3XEiOpAOFPPQVH5cCPKRAR5Q2jDAD3rmlHU2jsc&#10;vD4f0tPtDqgdmAx8ozirMOlWjg5hU+aApYntXRRRQXD2/AGW2ZHRvpV+K0gMrsyBSgK/MelOMV1C&#10;TfQzLbT7VXBQeZs4IJ4x7V2fhsQWmpP9rVzaNCwKxYDoxHy59az4LRY1jZjGs27A9s1pWMW27J8x&#10;Y1x1J6YrRQS2M1d7mLd8BtqzK6k9uPrWBfMFVGEgYMQCAg3H8e1dRe2+IZihO1OdwPX2NczLHPMW&#10;ZQ771BAzkEClUNTn7xkkxJtO8HYuB2HrWHdqTu82Pd2ADYx710Vysg8wIhdkXcQB7/8A6652+nhG&#10;1mjBlxjO7Ga8+oyoxuYErBYFDqYiHKBc4LDrWVM/nX1u6LLGtuRkBuHOe4rXvgSwaTy2iOFJzj8q&#10;yUWNZxCrFlxgKOcVzTfQ2SOF+I8cLeHdbuCs7LYLvIQHDjOMe5/pXLfDGONbeJ0LS5TBx94gZ2g5&#10;78g/lXV/EGYJ4Y8RQAqJUtsxruxuORkH8MmuT+HM8iwqFkWNzheB/dGT/Kpp/ETPZn3t8Nr5Tbrl&#10;vLuHUbSRwp6Y/WvX9Zsllge5gxIqQA8k5Vh1rwH4f3R09ZD9oiKKCSMbgTnPHvzXs8mpObFt05aW&#10;X5UUDkcc/p61+lYJ+4j5Vq7Z4Z4j8qKV5ULyW2BKMHoQOc1/O7/wWRgmTxB4Hm06JfMaMCdWXhVZ&#10;SOT6A8/U1/RbrEMEqySmOJfLJj+Q9eT+tfz9f8FdFe61bwnCtnhLmzWIswBVt2VIOe+3J/H2r9y8&#10;CqjXEFG3f9GfkHjhFLIajf8AWqPym/YU0VLT9tT4GtBI8t7a6l/aAXG7csKMWz6Abh+tf1c2v2eO&#10;K8e0MlzBJITE7Pkvk989K/mG/wCCb80Ft+2z8NkuhNqVzLHdWyRIBkoI8kn0HH+c1/T1bl3jcMF8&#10;5CRjGMD0r7n6WlX/AIVKcX/Kv1Pjvoyy5sBUb/mf6DwshhDAgYfHpv8Aaqzug3xyNuT7uGPerjSx&#10;/uw+YVPO1uKq3TRPcRmEJKbcfMVON2e31r+MKyuf1jTIZY3t41KCFURcndnfz6D0q40VszxmKWIz&#10;W4DsNnLdsgnpTY5BMQroz4HDEfdqxZxJJcSRKQZrnuQMj/61cns0dUnYfErtAEVWXeDnGDj8PatS&#10;w2tA8pVnSJgIhjBY9/wqLYIXKR4JjX8M1vWsDMFMjbFYAkA5xWsKfUycmOR2hQ7YnLE5PtUVyu5D&#10;MGDyEfN8x+U/0GK14IECOCnyOeXY/dAqtKqRvKI0byt3AIzitHTLjPuc/cIYXLx7Jd+AQfT/APXW&#10;UYJDIykBHBztUfMPr7Cty5jLRykFkif73tVWONhHIyFliQZZyM4HevOqrU76Zmi3lG+YOrYwBuXr&#10;zz+lXYrYbkQRu7zHAA61PAkMpkjSRo0ccbua1YoFaQohYx24ByVOfwNRGJ2xKiWjqYwpVmIx15/C&#10;poUmCEI0bTFj3PHt9a34bH+OFC8rDhn7CpjYZ2sJAGH3hjgVqqdzoWhxd06mcIylWxgMOp/GuP1F&#10;fOLxWc5Rt23I6n1HPvXc30JFyvycRnH+RXIarbCaO7aNUgbdwDnDDP8An8658TCyue1lUrysfz7/&#10;APBUbS7GX4peGvEtvOWuNctDpd7tO3NzbM5Hv/qXU/54+Uv2QLXU5/2lvhIulbk1CHVFEe3ho8qf&#10;mPsTj8RX0T/wU11q4f8AaB8S+DPsaT6Xoc8WpW82DlXliUOOe424J9q+ev2Lyb79qP4YaULi4hku&#10;JZJR5RwxIGB+HzHNeDi78/vH+xnh/SnS8OJKW/s5P/M/pOjhZkuDHiG4mmZgG5ZBnv6mm+aVcgKi&#10;j73Axu9ami8hYo4zHPsV9ig8yH3PvQsW94dyF1Q446g5/wD1V56jc/yhzV/v5+r/ADOX8VyOtnbF&#10;IVn8+TueAO/410OhlbeBJoCGt5ht46/lWR4mnKW6efGPIeTYAoBKHtz6kVc0SOVbFU2uyIcqV/iP&#10;oPetaK96zPkMwPcvCM0im1LMC0x2kEZ2df1r1DV4mW2jbchEfLKVwV+teX+HFS4iWKZntxH8rHAB&#10;7d/pXrWqBiF8ofu0AGGOWY/SvrcLpFI+Squ8jkZ1kLsnmANnOQMCsi6VolEQcqXP3j1rXu0Vp7i4&#10;jEsxICrtHTsazbuUFI1VSku7aRjpjrXVUMjMmjcl2eMIYhjJHJrFvIlk2ZZXTP3SM1uXFzseQM7M&#10;0OGBGPmGO9YzFJA5cmKLqcnkj2rje5pB9DMlj/dLPK21kznsCKxZYl8u4mSSX5V3ZYggVtXMxiPm&#10;wkGI8fMOuOtYlyJVL7BDtmG4FR8q59aRozFMone5gYlZIVBGD944yB9aRZBciEZlWVnOAp6/XFY8&#10;+t20MozLCuCu7+8MjoanOrWgDu0kaxRNl2B4jB9fSuiJznTPD+6jbejFSOM8sPWtG2jlaSMQOFQj&#10;PA4Wucj1azfy4IZIppJD8oU5JHrXS215Cs0dvIdg4UY4ya76JjVNK2jnldZJozG2/YpznOO9a120&#10;21I90bIo3DParVqsaKsZ2CeDL7SOI+eMn3rornRGhWaWMibBztI5rrULmDujh3KTbi4JjQYYj5ef&#10;SuZlWPe07qSsR2nDYxj9K9B1G0WSOFm2lA+MBeVP17V4/qetadZ393Z/a4lEEpQnPXB61hVjbc0j&#10;qXF5mErs6OW++Rw1TAsWmXcVwOB3JrnovEdjdSTqLiJFtG2gt8oJP9auW3iLSYY3ka7tjKSRtzkg&#10;etZqcepr7N9jp4FkJgyxKL1A6nIrajgLIicrvOM9xXO6ffWbSRNFdb45FJPy/e9evWu00yWCfEbA&#10;IFGPk7ntmumE4t6M56kWtWQGN4kQ7nmfGOvT6VTkiKTReWqr8v3iMg+x9a706W6W0dw+JjgA7eq5&#10;6fSuauLXYgZ1BeJvlzxmurk0CC6nBzqZHCyYUn5MDr1649KypYkDvGWLZOc5+7ik8Ya3aaLqkMM0&#10;ixW4UMQTyCfU+lcLB460y4Ek0V3DHvyiFzgA+5PH615tZ8rN4o9KEDWgVlTiYAdMk/8A1qs21o4M&#10;ZjSZwsh+YnJBNcBF450zyJ5pbxEjiXhlYMvHuDXW2XinT7yxt7pb6KGGLkMvBPfnv371kq8NrjcJ&#10;Ha29u0l0qvNuychXH6Voy2itsQsyRRZGUONv1rO0+9tZ1Xy5FBP3ST82e/4V6DY2CXVrPPPNayFE&#10;/eKBwo969Gkuxxy0PPpYZEd5IyJSoxxXO3SpBBIuP3uC20nFd9qFgkcqyRmOJQRvTdwV/pXmPjXW&#10;bLw9FHJOhfzlZxlwNgB4yfwzVVoPlCjLWzIVQxIcupPXaTyuavQQmVXaIO6RkEnHGfSvJLL4l6PN&#10;clWALPny8tvUep34wK0LP4oad5skETrcxJ8zLHkkfiB1FeU9z0YxdrnsFpaWsmcGfzTgYHT8K3ob&#10;W1nZmw0AjADDAO5h0rzbSPG+l3k8Do0nkPnknv8ASu80PVba+nQFWWEng5GQff2rWlPWzInHQ6KO&#10;DLDdIGic/ePQ49apX9tkkKVG4YZccYrvtNtIZbR3QxomSFyuRnvmsu+gS3Dch8scsB0/CvT9ldHP&#10;za2POLxAPtZkQwSrxGOv+TWP5sH7q2nw0chK8HnirfjfUE0TToH2tAjOVD9mOOgPrXhjfEqC1yHR&#10;Vs4pQWyR8ufevOxNovU6qa00PcoLdA0bxmfzg+5NhyR+Vb9tp7u5THlq52gEdTXg8HxN02GSWMSG&#10;aIDJKsVMf9cfSvRtN8aRXHnwtJK7LtaNy/ynI/OuP2qRvJdD1KxtIzutpcea46AdP8K2v7IxZndI&#10;I7dWKhh/FkVymmeJEmdR5DmYgLnIwa9Y0mOwurAGa4jMrksEI6ccmuuhPmehzz0PP57UM6hECPCN&#10;ozwWI7GsSSMxKWYIjElsKOD+Arv7uKEl7WFFdoXzkDkf/rrj75CsjR5YNG5JB/iPYfhXRUjZGUJa&#10;nJTLcLdqylJEx0PU/wCFfO37Q0nkaLah2/0G6kEhfHBwOQB168Zr6HugrXxLShEztbHcjqB7186f&#10;tC20SaIlxFPH9qT50RwSCAB09Dnr9RXl1UdkJHwoIEF9MpkCtvz905KnoaujDOu0qzAbCS2Rx3qj&#10;+8uXn/eKsw6Mw/TFaDW8iwxOqK7w9Tuxn8K+Aqr3me/y6EqRb0hMk7tNCxbCpk49q9p8KoZvs0kc&#10;5EpUfMOvpzXjUEryTKqoSzHpXsvgsNgxJE6iHrkZDZ6/hW9NHHU6n1v4NllBkRHbcAOMAc/Wvr7w&#10;LIkl1Zh1AMx3KBxgdOT6/wBK+PvBBi802kyTNK7LuXnGOoOa+w/AxeLyXTyYhbPucsuTJk9D7c19&#10;rk+1jwsY9T6l0KeAac0Dq/mKSSGPTn+VRXBcGcllkIGcd6p2yiOCOeTcGCBj3GDyKnmkBQv5W1kB&#10;GT29q+zpS0sebHc5i+djBJHKqwO7EAjv7j3ry/U3cXVzB5m2OHaent616nfsTGsgWNfLGVB6fjXm&#10;F8ZFuGVi2+VuVzuHHpXLiNjqp7nnWtuWlSXCPsGCoHIrxTW7lPOVQ2xFkwT2Y17fq/kn7WiyL8+f&#10;n/hTPf6V+b3xS+Ouj+H769t7u5Blhc/PGAxZgf4Rg4+uK8DGRsrnq4dXdkfTguYtxwxZoDu3K3A/&#10;CrkF7AclBbrHISr4AwpPqK+CLD9pXR9QdVOrSRKhy5WHCynt8w/kBW3on7Ufgq81xPDMGs21zqdz&#10;+6ws6jJHOcHkfjXkqvFbM7FQl2P0BtUiuJ/9aDxkknG7HpWtaWLXErMGBD/KMDFeHaH4gF4FeCaS&#10;YygYIb7/ANK978PuYobNGkWaab5mx/CO31ruw87kyVtCK70026qFZQwOMEVxuuRxp503zBrRN5Ge&#10;CfYetep6urXLSXOFU2xUN2wOxryvxjJHZ+GPEF+5jT7JbO6y4/1eOQT6/SvUVK6ITPP9R1KyAjm8&#10;3ymbCMgOSPerlrdWNovnIFnt5Avltv4LdxX5reLP2ooLDXbrTVWSS5hAeaLO1UI4xnBwSc8fmK8T&#10;1L9uuw8PGePUrHUVQlolRSqyr6N12lT05GfavFqYmmpWbPQWEqOPMkftTa30TlopHjLRHpkfL7V0&#10;EK2soMpdRdwchXJ2njgHHr+NfjD+zh+3Hpfxk8Zaj4P0yeTT9T0mL7RJAYBukAyDg859Ooya/WHw&#10;zqN1IimYGJZjgbuuf61VLE05S5Ysh0pLc9vtY8xiVLd2VG3D2Hfisq80gxySzzywmPPG0nnPeum8&#10;Pu8UKZzHCFU7SQ+4Adc+9VdcjjDmVmIj5bZjBNexFaGZ494jmgskWcnKSMVXHGcVwc3iXTt8EIuE&#10;2yOIwWfAVvQ1X/aF8XDwp4Jt76AFma5KSgJkyAjAA9+TX5aXf7SN/aveTOZPKgnJwsy/KB0KMRx+&#10;NeXj6saesjsw+GnPSCPD7jxBFekNYQ/voXLNgfzqnp+sGVrm1dIJJMq0nHQdv/r15/bahLp8qM8s&#10;cG/KSAnhT9fWrVv4lt/Okt9uHUBjgDn3r+Hkz/SCMDtdT0u7uEFwApAmJBBxuHuK5GO/tg9xHeKC&#10;UcgxdGOO9dto+uxhUjnYKrD5d4+8fQVjeMNHhMjX1kmZFKtn0JHOT6UozaluKcV0PNtZ1KxtvJ8+&#10;0320zFSVI3D/AOvVHzbS9jVoBtez+6Om30zVXUdP1DEspieWJD8y7c/lVZYPssULsixPLxsIPzD0&#10;ruhNN2BwOeuNet9MiczTKblyT5mcr+PoBVV9ehea2kinZ7sDcrISQ/sDUvi3R7C/NpDEJIkkYH5f&#10;4j6Vzmn6RcRxhokxDayYw3BP+ea7Y01Yxk7Hp+l+KbkSSys0sYQgHJ3Ae/tXo2m39rq9gGW3iSRW&#10;G9wAAAK8iayeBIzZhEWcfMHGcj/Gt/RtSmtoGgs5Yrd0fa7MM/jjv/8AWrjrUNSoVXsepRaHqlld&#10;yX2ixSXDHJAByG47g1US+uLi5WBSIJ8/MXONp9K5CLxDrFjchroXRw21NpIWQH0HSugm1K3mZC0D&#10;bOj7iBg/hXE4WKk7k01/ql0/lap5AWJuPl+8o6Z/CtKzn0eJ3K29rFLcYy4Ay2O30qjLDcXVsDFE&#10;0mw/ux3ArnXidZC0W5HYD7x/1ZHUVIN6WGa9byX11Dd6fLMIPMyw6cgdD61sWS6jtihDMznoM8Vz&#10;DXk1vI0Voyvt5ZOvJ+tWLTxELYwm/jKz2zfKRwEolqrGcYJao6w6fqSo6RIDcSuF2FsFferV/ZXU&#10;jtEryNd4Bduvtiry69aS29vdxpEXkIZQxwFPfNUV8RSJeve3kQOH5VBtHsRUcr1E52JJdMvVVJI4&#10;5R9niy6n+LP8q5qO8NtJc3C2gY/dGO9exadr2mS3Jl8xoJYhlt4+6e2K5bXINO1G4uCZl/f85Axs&#10;NclNu/vG9Mr+F7rUPJaKTfKl02d5GTHnsTXQpolrfwajH5sEs8PDADlfx7GsbT4bjS7GdhOrxWp3&#10;MAeSP8P/AK9Zl/qVvEivDMY9rbmKkjcO2f8A6/rW4TQ2XQLrSJI7qxD3P2lwzAngY/SrU+krfo97&#10;O/z52osnQmsnRNevlmMT3Eb2bS7m8wZCc/y9hXrWLS8XzognnR4ESD5hg1FXmiclSo1seH3NskTw&#10;mSRt0UhDbeNuO1dRp+uLZmCEpa3Cb/nJPzYPT/P1rV1fwrIyzfZFMrxkuwA5X39650WMlrDI13AI&#10;mj5DYC5+vtW0JaajjVOwikE32aS2RnzKVJAA8vHf/PrVjVJIApgMD5n4356CuQXzLM6fcpcmF2bl&#10;M5z6Cui1Kw1PXXjENwFtbQZyo5OfXFZ1IK+hDk7nP3eiC2to3RSqJkbwOCfauYgvrq2uYYpVVfKk&#10;2kMvH4+9d9YTXE9reQzRzyf2eQocjGOeeK57UbV7qabC46ZKjhie1aQfQ6KKuOk1O0FxPdeVFAkS&#10;4CD17kn9ay28QiaNlhkjMobPPGRUMulXV559vazQWr7gsiHlmB7j9KzD4TvIkJDTLFG+MbOSDW0Y&#10;3NZROivr9bMQtOkcBkIxkHJHtTy3mu9zbloIpRtO32q4lpbC1MetExtEuQZTjaB0/SiCXSklMFnI&#10;GkjXIXqCP8aclbYzMnUNe1C5SC0uHAlj4Vg3IrkFsNUWeRcTujPu+c8Z+hrqjpf2+6lltN6fPghh&#10;1I9BXRTwJKkD3TAtbgg9gfT8aulXcEclSlqed3K32nedPaNJNLOMFQeFx7H1rHN/cyosTw+W0zfL&#10;tGOa7O+tniKIke8SHDoTyQe49KpNo6SwPcBz5to2UUjt/wDWrsjiYtWObk1OIsGeW6ntNRbdFZgu&#10;vqCT39a6XSlsEZri8mbMbZPO35aw7m1e2e7kAkeSXjrmsmz1WWG8X7RD/omQDG/BODRozS1tDtr1&#10;rWwvGubGRjC7jCu2cjFZWpg3rJeZl8huqb/vY6ge9b2prvsRcWsLSpIemOgrz+6iubaVP37PZ24y&#10;FcY6/wCf0rWMRcyNy0vpYFWG1uTDJM4B3MTtHY4rm/GMJCi8kkCqGI87HQ47+1MMDzSx4nKu5+Xa&#10;OSfSuV8Y2msW2g6vvMl3DOpKYOPL9/avqeG01iotHyfF9nganoflj8TUdfEutXCzLc/bb91aVVxu&#10;wf5/nXmLQSIQGYhy2QD/ABV7D8RIYT4i1BZ2BLybhg4De31FeUaldpLeusMcjeQvPbbX9K4aN4I/&#10;ijF+7NmNI85LRsFD78NkdB605lVJPJQohkAGSOFqO4uUeVCGeS4lIHA+UY9ajn8+4njdCIooj6da&#10;6zjcu5dQXSK6h1bY3Bx2pm/ylLfvJF3ZGDSyXj5CIuXbC9OlLMU2kOxWNuh6bW9/agpMZFG0rGQx&#10;GNUOQSOKllEUIWUs0od8Fe6imsYim5ZGfIxjP3qndUlw2dqgAY9aCWiuBFNGJEOVz0K806Hz5Jo4&#10;zFvjJ+9xkVJ5mUa3+VC5wABhqgtmhuDPH5jwSwnnceDTMLE1zOUdiY3ZFzjA+771MixeUPm+Ts2e&#10;hqlc3W2aCG2Du5bByuc+gpw2CRAZtkiHdt7U+UGSblhjeSaPd83fk1GuHaeRA6QHBUe/ersMkcsh&#10;QPGZDwAw4NMkdzNJaZVJoMY4656UKTQrGanlrNGxkYyKxAGen1q6SS5bEeepGMn60jRyb4RKsfmx&#10;HsOtOdwIVVDGiO5+92PfmiQLTYsRJI8E0cSmRxyqgdapSZnIVcwbGBZm5BpUlK9HKz52jHAqcKsR&#10;ck4mcDr0P4VI/aXRXDBWOHjlEJ3KSOM+9MWKR8TSHYGPQdTUklsRE8kcWyEEE88ufakki3ptjEg3&#10;nByc4q4ysc4+COKJWMjHazcjNRvL5nn+RC7rH60SrGYAqu7pGckDq1NURq0yMWQkf5NVzlKFyR/t&#10;McW/dGxPIwOvt9aLchpB5aSOT1ycjNRqywB0+bA655zVmORLZo+MrPjHHeoUWyB/zQuGd0V5Dgcf&#10;dpkxkiUIxjJJyVwDtHYmoLh0lhkhmG6WNskA80rMiNDFGsjFujfh0rWK0AgMT/aQGjITIIyOtWT5&#10;Mbt8p3IcEE9KklaeN45Sw3qBuOM49KzXlEkp+YsXbJPrVXAnmuURVWPYXl46fdpfJdfLj6rLzyMV&#10;WhwZ2mClVHy4I5FWoZ98peYyFYuB2zSAmlhkhlg3yIVkYAEDpSXOOFVwy7ucHr/9enSFJFYhW+9h&#10;W7Clhk81ZLcW7eYpGG65oAfsMoWMBhsXJ9D6VYt4pGHnQ+cj9OT1qAyrbmG3mZkYNknHUVINyQte&#10;RS/IjYz1zVSQuboFojJghNhDY+cdKnli/eL5kg85TlsdCO2arPdyR3Ee5o5VUhyAMcGpJ5/tcUki&#10;ptkY44PpUO5XLHoRT/dMFuERnOd2P0FVrWODYjZZomfa+DyTVm32yTiGVfmYDHqxqa4to18xEVl2&#10;4OfU1Sl2OSVNlCXa0ayW+4xxOQScE0jSukgDPtD4w2ODVyGPy4y5VZ5JDjavVqhkVZZTJKGRvu4x&#10;0rZaozasLDkHPMysc/8A66kcSBFSKcRtIx4HUj0FJJJMsEZjhKBzyAeQBUXliZAT86J95h3rPkNo&#10;ydrFiO7gdGimK+XFwuRnNXc4gRnTyVY/KBwaybaOHaxJLtHzg8VrEq3Cq2OCgbqtJscdyud7q1vJ&#10;cZiTqxH3OatxXccUC7Th1fk5+9UMbSShgjBWJAOR1x6025iK+ZcOpLxkDaoqTSVrG7FPlvMt1Idm&#10;CnI4PpU8UTx3glkLIJWw+4dT/jWdbyBrdZIyihDjZnBHvVrdO4YHO5znMnJwaDnlHoa0eIUeVVIj&#10;Lnk8lq6TTy8MK24WER7vMBX7xz2rnraOKRBbzMUaFt65Hf3rrtMTzW86MgW6D5geSfx7Uy0rH7Uf&#10;8EQBdW3/AAUD/ZxeG2jksf7fikluOhRlJKp6nJ/lX+p1X+Vn/wAET9R0zSP2/wD9n2+aWURy62j7&#10;WPA2nnaOg4HP+9X+qZXovZHnV3qFIyh1ZDnawwcGlqjqd9Hpen3moTAmKyjMjY9q6svTdeCXdfme&#10;FndTlwlV/wB1/kf58X7X3jP4k6j8cPjJ8LfGniXWLzwfoHji/lstPvHLiyd5Rt2c90249M4r+h//&#10;AIIWeC18OfBTxpq1ql1PBr0nMrsDtIlYKvpwFr+fP9tfTFX9qH4y6kr3N9c6l4jnu9xbCszuWyB/&#10;dAx+Rr+jz/ghXqsGo/sia3pEU0U1xouqSK3BJZWlkwPcDaRj3r/Urx3qPDeFWDSVrxhf7tD/ACt+&#10;jpiZYjxPxknK6Tna/bnS0+TP2Pvh5WUE285BOBwDj9K5O+Vym0ksWOS3pXXXkLxcyr5SYzkgj9K5&#10;W72RoxBIOcjmv8dq++p/sFSR5zqSLK8wYKWYjadvYH1riLxvmkRVdFBK8HpXeahFHGXjy5ec9iOM&#10;Vx1/EhYujHcTgH1I6g15VU64LQ4m7iaMuI0SaVTwzYBB989sVgzxrFJIdw3Y6gcAmul1DzD95SUB&#10;xnPXFYtzMFVkCIAP7wJ/MVkodSr9DnHhYvEn+v3ZY+wFUpImZblfKZUABBwPlNdDKiSiNokRvK4L&#10;J8u0/wBfpUM8DC2HybHmO3rkA+tU6ClohKpbU4u6twqIEy6g/K/Qg1y12jRM7urtKx2BAmePX+dd&#10;7cwtkBwSoOFwPvVzk6bTIWZl5Pzd1Fc1XDM3hXucvcW0kJhYhQwHPc4NUZE2tGoJ8uXjpXQXMwXG&#10;4I4jTaGz1qFJ7ZYkw0LFz2Yce1cfs7M60ZYtdpxCkk7j7uBkirsFs8jghSqLxtPVfc1es9QtWIji&#10;MQZuPlPL/hWnbzxpJMkrDa3DZ4IrSERqTRirZO3mKWRhnhhzk025tHXEZXaqADPUNjuK3EgSWRPJ&#10;VXbdtHPNXtU054miDqMsuQR3rrjhNNzphWPNb+zMuELeXtIbOTk1534j8qG0vZZS0KxYB+f7wwR+&#10;A5r17UYCBt2lWT+InJPtXnfiNrWKzklHl+ZBlmBj3K2OTkd+AeK4MThGrH1XDtZfWYeqP5Ev2llV&#10;vjl8RCpTyW1BpQAPlbIAbn/fVq+7f+Cb8Usesa+GVLobsF2OCgKggAemM/rXw3+1HZo3x2+JWwgR&#10;3GoySpIrYR1YAjA7ckk/Wvs7/gmXcuviPxil/cWU8F9EFjjjBLoqDk++SCo/GscbTtBn+y3F3/Ju&#10;ov8A6dx/JH7Pi2keJg53NsyXU8r/AJFaKoJbNmWR4xAo+8M1V/dujModAxwP7p+lWraNDBKQzu6D&#10;BzwPwr5dRZ/kLifjZ4Z8XGnj060kjR/KluEHIzjDAkn1xgGvsHwJFALSyYMyRuFUhz94kdR9Wz+l&#10;fKPxTvJLfRbeW4JNvaS7zHtBJ7fyyfwr6x8DW0vl2HmIATGrjjO4YABx/nmvZyiPvo+PzpaH0XIj&#10;tY6azs7CRSRt4Vx2/IcVQlhX/VlOU4LAZ/Kuqliji0q3XYFB5XJ5Ht+VYrhGXIILD8zivvUj4Tm1&#10;sclPFKhcbnjhBJTK8VlXdsq+Vvg8xQ275hk11V5EuWYH5vU/w/hWHcLmAvnec5yoycVjUiWcxNEu&#10;95UbDyHAAHSsmRBvUSo5Vzg7a6GRDE0gQnzPvBhyPas+XdGfunJTjHQ9ua5eWw07GBfR7LZnRcyo&#10;doTnFc2+/wA4Y/cdjHnJau0u8SWbRRq+Xzj6151e6jb2zyu7qjxrneei4q4OzKk7mrFGwlYSRyRB&#10;+F5yKsGykTznhBR3HCevuPSvPn8fabb77q5m2S7c7M5P5Cra/EHShOg+1W+/Zvy0w+XPT2NdkGjm&#10;qI9NtbQFzIyrx0BPP4kVtRWIuEfpsGcHGQTXl1j8QNMLxc286yrxmTbznp0r0bRNbs7+ZiqLCrSD&#10;hTkZPBHNenQqQvZHn1ac7XZsRacGLNtkCovy5OWPrVW7sVUNAyGVXGN2OmfT3r1I6cERZEVHMsYw&#10;O68dPrXOXemgnAbYykjDDofSvTlT0OLn6HmlxZKI0to1KomMOScjnnmsq4Uy5VDKzR/IemWre8Tl&#10;9LSYSbxGoDHH+fevKbzxxp9lOqK7eUrhWcqRj6VwSklozrhrsenJYSRRRuHLRbgOOxPrV1LR/lXb&#10;vlBzgHGBXAr8TNOgtDYoUnZpeSXX5genXpViL4gadIbaVLiF2Q7HPmAFfqDUrEU77m3sJ72PT1hV&#10;0RwSWJwQvXNav2LMEkbI7pcLsYY4NcDpXi+yvJWSORCjHYHTOBXs+jRwX9lM/mb3RtoIHT8K9PDN&#10;S2OSpG25wc8CIpQwybeuzHP/AOqsS/t/LDu8DB3G0Y446/0r0y+stqnHltMvPPGa4vxHEttp4vCN&#10;7qCSM8KOOa0rxsrsha7HLCGNFcSOBK4GOOB6/pU0dvAGdGJLEDb6rxXkXiD4j2GmTNE8qY2hSG6r&#10;6kVyB+OGlwiQMIIkhQOsu4jHOOnOa4HUj3NvZTelj6fis0Z2cSM0ZABOMH6CtiHT444Imhfe2M4I&#10;r5WX476TFLIs9yd8ah1bAUMD/d9a77wv8WLLU1EjyQoctkI+4KB0JyAauFWPcxlQmnsfQYiMzybI&#10;yZI0DAdKiktXUku22SRc8g9u1N8H6zBqxRNpWa64H+1j/P611t3EqIwIz5ec7R6dRivQpRuro5ZS&#10;s7M8/uLSNrZpmBSY5G0EAA1kLKny7UXGPmGc5rrL2JXt7wsH/doWQAc5+lfOPi/x/F4eEgnkeGaE&#10;YDjABOefl9q48S1E6KWux7Ey7JW2JEhkAU7jkp0P5/41eWO0jQkKnmSn5jxXxvdfHvR7ZCzajEjz&#10;rgZm4J9Rzwfxq9H+0RosFyAuo272pjUx5cPv7HJA65rjjiYbJnVGhM+z7S1tZUaUuPKIwMHg465r&#10;bhgLohlUKW+VVXk18i+GPjrp140oNzZyJAWBBLMRj/ZFfQngfxYuqvbuQ8qXDYiBHLn0z2rsoV4S&#10;OWtTkjufsJnzKVceQeh4x9agktBsadVBaMdeuB3/ABrvrmxNxtCyMGblgcnYf61y17AXkWGRWQId&#10;px/OuucdDmjL3ji5WRw7qxRI227zxx6e1NVoPMRHO3yiCFB6kGvMfiX4oj8LSTMX2WbkfOxwAcdP&#10;rXgb/HFLOa6dLu0l2x7ofKYswYdjzxx7V4dWvGL949GFGUl7qPuGORW2q4EcWNwZ24+tW4JLR7lF&#10;+8r9SvcelfDn/C8J5dyRXMCtLGGyPnc+uf8AIre0z4zubiG3e+itJcDO7Ctk9CQeSDShjqfcmeCq&#10;9j7eh2MC0TNOycAE4KgHue9bCwBQ6qplSWQpnGOMnH6V4x4V8ZNqsqu0axr8rbVOd3qR+VfQUXkp&#10;ptqUjcIMtjAznv8ArXtUZKUbo5ZRcXZnF3kO0AgypCjY9N1c/qA2ZkjJYEndkdPevQ7qMhQz/MkY&#10;6E/kDXHXo80NkFAvbHWsK8R09zkQqJKxhkV/MXHTP5e9eQ/F5oIfAfi8MJJriGzL7f4dpPJP05/O&#10;vaY4BHNvB6ZLr6D1x0rx34yxovgnxZcJLtSSydMOMntjPsRmvFxWkWddJan5PwJbSRRSREw3DfNt&#10;Pcnqa7fS7dGcuwlZWXg544rmIFEU5kLBt7lwQmME9q6bS5Cu6CNo9m7kAdK+UqRuz3qb6G7bkeQ4&#10;MeWJ4cNjd7VqwRyO6xrCPM2bgc43YrN2sRJsihbzTnaw4Hrj3rWt40G0K8isPu5PIrlm+hodLa4k&#10;CRypHBIQAQxwBXSaUUiuYIpABHnbuHRs9MD1zXKwq6mCOQbjnJPf8a6HT3VJUd5I4Vhw+48hSCDz&#10;+VaUd0YTVj9fP2esxeHbKUw+ZCV3IwHTdzz+nHua+tFu3ufIbZlWbawJ4OB7HNfI/wCzjPu8P2oE&#10;c2cD5QOBx/8Ar/Kvq7T2V8rlRtyw461+wZZK9GJ8Pi177KGpxwKjoGIPQHP3a4XUimxg0mI0OMqM&#10;EHvXZXcqwKgZW4J+8PvZ9a4bV22IcsGUcnitcTtYilucFqY5Zt5Rk5Tnlv8AIryLxQWtGN27naF+&#10;bP8ALNer6m+QYztypyCRzXlHjllbTJknJe3UZODjH+ea+fxMrJtnp4eN3ZHmd14ltIGk8wmJJBlA&#10;ei0w+JrGLEN1dLDISDlR2r85/iL+05oXgzWvEGk3d1KZrG7e0kwhDAjt0x9a8l1L9tLQrNYpluYH&#10;htvkaCOQs7tjoec59iD+FeOswitGewstm9j9fz4jt4obiOR49qjc4YbSB6mtbT9dsJhtE4G5Mgsf&#10;8mvyq0j9rDwJr2nwPDq0UcVoQ0quh+cn+EA8cHrnH417D8KfjFB4017U9LtXlmltQqRPs2CUnnAH&#10;XgA9a6aOZU5NRW5lUwM4q7P0x0+SO7QrG+NqjABHOap3WnwR7pmBkmDbjnnOayPAjvcxRyBX8oPh&#10;89sr2+ldfqVz50TxOV3p0x2Ne+loeVKVnqeeX1uGhuLiJUHlqWOfQV5Xd+KNNjlnH7wXECbssOPo&#10;Mc161qpgtNPvZJ2kn80fPGvVue3pzX46fF39prRPhj8Ub7wf4gvY7GO/Qy2kyOF2NnoTgsxx16fW&#10;vKxtZUtWejhMO6uiP0mj8YWLTwwTOId+H3E4B9Oe1WovHGimEFJ43lhJZ1VgNq5wDk9RX4Y/Fn9t&#10;fw9oemJFpesWt1eahMI4bguUiXHJ3A9a8Nsf+CgQ1O/hjGvacdSYbVQy43ge3GBgHHBFeT/bcV0P&#10;Qlk9tWz+k618eaNgCFlLPnOXAwfTPf8AKugs/FEeoArE4R4+B8vKfX1r8W/g1+0zqHjrU9J02KfG&#10;na4mxW+ZijDrj0Oexr9NfAE2vX8UUNvb3VxPBhbjEZPAHBz+dexhMV7SN2eZiMLyOx7DqscUDq0b&#10;i4aT5mxkAfnXC3cgZpULfOZCxUjlfavWtM+HHjjxXfpb6ZpjqkiZiLoTux2x1zXf6N+yx8RdVt7e&#10;/dIS1+TGqomfLwfm6nk/hxXVVkoq7Oakrs+IdS8T21pc3MUpEOSFjB7/AE/z2qv/AMJbFBKqzyfu&#10;l5BH8X+NfbOpfsEeK7jVriS4vLp3kj86MJECcjt1xmvNb79iLxa9rdxPaJdXVlun2MCr8dRtH9MV&#10;5rr21OrkR8+Q+Ore4uoUtIZJInbaz+XtK/h3/Cty38b2DXCoWXr5eCcMCO9eY/EP9n3xnok6agkO&#10;rWSoh2Iu7Y2D1yD09z+VeeS+EfFNtG11IXmuUCuswcMV5xgkH0oWMXUPYvofbmk6uL10VW2LtAIO&#10;Oa9JWyMttCqyDMgBJUYz7V8r+CNcFnfrZ3xMLRFd/mNnHHf8/wBDX1ysKNptlPFIkwukzlWwBjqO&#10;K9jCvmVzhraOyOVvoI0cK6rkHG8Cvrj9jDxL5sHxP8BC8ee78J3cHiCwSTkhJQyyL9CY8fjXyjdF&#10;+I1AREYMWI4Awcj88Gm/s8fEK58L/t4fC7wfAkcFv8TdC1LT7o7tom+zQidOO5DJ/wCPGitKxVBv&#10;c/Dr/gu58CNH+G37cE/iPSdHtdO0D456LD4ptfJjAhkvUeRLpm6ne7/vG/3ga+yv2ePimbn4FfDD&#10;VruW18++swkyeZjyJIxsYH14Ckeld3/wcSeCU1b4W/sr/Fy2XOs/D/xdfeGrq8WHOI54wY12/wDb&#10;Pj3NflD4O8TavpHwH1qCwuU/tXwPdfa3iRTtWKTrx6gmvBxNX2dTmR9gr4qgufdH7Tab8T9OlUOt&#10;3G4hbB749/evTtE8Vm6aF8wuBlsgdc//AFq/A3QPjX4pn0uOS01WTU0yN6EhSp7L04Ffrd8EdYuL&#10;nS/D+pTzJJDfuG25PACjI/FhXdgcdGrPlR4OOy90Y81z7zs7dZ9Jim+f96d3zdD9KxtRVth8kRh1&#10;bsuM+9bmhOs+iRzCbfHIMBWGSmOoxWZqHyMf3ioVBPK9BX0HszxLnlnxA8QHw3px1EiKEqpyGwOB&#10;0bJHc14hb/FmLUIJb2RYkiQ7XKMSqe5x0H4D6VzP7fPiRvBX7MXxd8YNeXFq/hrRnuYPKGHLEgcf&#10;Qbj+Vfxyaf8A8FHvi3ousav4bj1aya3viqRhFybTC/NhiTk/gBXgYuTUnY9jC0lOOp/aLB8YdM86&#10;O2W9tZplbCxiVSzD6DnP5n2q9afF/SVneSTUYXVD+8VWLbfQE4+9+Nfxn+FP2+firYyz3mtXpklt&#10;TmPO1RJz0OByMdya+yfA37beleItMj1GbxHpOnXz/JPbGfLxvjP3c5z/ADrxqmbcujPS/seUtYs/&#10;qg0Hx3BfYMckrW7YKeaMbh65Ga9g8Pf6VuRikkjAsD2xX5O/sb/EG/8AHnwX8N6/f6jPf6s15LCC&#10;c8Rq5UEk9a/ULwLqc7pcea8MKGHhAMliRyfzAr18FX9pHmPJrUXCXKzRvpwEfap2p0GOSK5u5kx5&#10;O19gj5yBznp+HWtWaR5PN3lkbOflOKx7rDq0bbgrDDbQPSuqoZrzMu8MioQW8pnJyD2rkbuNVMNs&#10;/lnzSWJx8q++Pet+/mkkiKmPsSXz3rGeNZmJkZlMajqPvV509zdeRhXiiRQzOjxKeDwAKzoAqzRv&#10;ld6v1A+97Vr3Awj5Kjyj0AxuFZyRw7IZSZPl6hhjFc0lqB518QY5H0zWo43jQ3SZUMu4tg5I/KuE&#10;8CW2o6fqbWlw6yWF5iRS4/1bY9fTpXo3jnB8Ma3cbxFLBGZA4/gwf09K5nwGEvzBdyt5sU6hVYfw&#10;8c1WGX7xClsz6x8GlYAluE8rY3nOCclye/0wK9WhvH8i8Z0YxeWR7mvK/D8+26tmym1jjn0xXqfm&#10;i4hO0ItugO4Hv+Nfo2A+A+axMLPQ4PXLnBkESrvyCqZB2+59zX87n/BWXxDGfij4Y8Hx213cXuj6&#10;ZBfmd2+Rc+YpX8wfyzX9EerLtiuTGxPnKVVsDC57/h/Sv5m/+CxZutL/AGg/CF3CUuLjVtIhVxk4&#10;UKow49VPzD8zX9AfR+w8Z8Q0oy/rRn4Z4+1ZR4dqcu+n5o+Lf+Cfavb/ALeHwbjiku7W71Ke9OVT&#10;5ZMwlipP8I44/H0r+pOO5tp3ch/3U+SD5eNw7H8a/l4/YTv0m/bi+BcskxtLp7q5jjuWGUUfZpOC&#10;o65OAPxr+pAYCQwJALZbVccnk47e2K+r+lpD/hVpr+6v/bj5T6L7/wCE+qn/ADP8okUyrKF2H5o+&#10;uRmsDxTqlro1hHd58qNCMsBwx9/1rZuZWVMRAlY1Lsew9f6V8+/tJeMbrwf8L11cpN9nLSvJ5KDc&#10;wRc9TX8bV4WVz+uKDu7HY2nxAs2DeazXKoC7FEZSo9ieD+FbcXj/AEdhBPbzQyyNgx8gj8W6A/rX&#10;8vEH/BViC48XWnh1/D2vT296GiE6OgSEfeVjzu5H94fiK+ifCX/BQC68Taj9gXS4bbTY5EUsyAIc&#10;8cKpJGD7ivAxOYeydmj3KWVupHmTP6K7PxLaXKx7JIipBYncMZJrstI1G3vxcQwN++GMkHlcegr8&#10;vv2dfi3J468PeMGjPnt4d1D7Pw+D0Vj1443Dp6ivvTwFdRyPEzySSovzAp1GRwc961wOO9q9EcuI&#10;wns3Zn0rBpO62aZGMargneCCay76LyFmaPyvLkG4ADrXfWNwtzoS749ktrIY29RjHX8K5HUGhZmj&#10;QhRww2nIr6R0vdPN5tTgbza1pcv5bBVT5ivBAHOfoK8Em+JunRXU1us4nklkaBhyNuPw5r3TxEzW&#10;3h7xFNCypcR2csibjxwpOPxxX83v7VH7cVj8HfHkPhfTY/7a8X2V2lzNEG2AQvnDcqR278181jJO&#10;M7I97CQUo3Z+7cXxRtImYXJ3rDHtYxrj7Pno3Iz/ADrs9K8fW0kzwIXjXarK0j5Ln+gr+bPwT+33&#10;rPiTXRrEWharo2jXM+6TdtcED1A7Z9h9Otfbvwu/aau/iB4w+Hem6XbXvk+JNYOnXkkibdiBC25e&#10;eeB0IH0rxambqEnFrY9ylgLrmR+0Vj4xim8pkeH5eGKnjPqPQV6BoUg1WSOORy8c8fnBsAcH9M+t&#10;fJejSKlzG5mbBHRX6g9DX1R4FZFjthsR4dPiKgKOVHqfrkmvcyzEe194zxFLl0F1TTdgknjkVoT0&#10;LD5gK8z1RVkd4C8csKx+YEHRzzwT717Fq8jSNNNC7rCRtChenvXmGqQBpooVg+YHAycZPpXTjo+7&#10;Y7sn/iJH8v3/AAUQ1X+1f2mPG91KLieW0WGyedCfLmMIKg49McV5x+w5Abz9q34VM8bYeWYAqdrE&#10;eWTgH6gHPtXXft3fbG/aP+KS34kRINTeONFXawiDHYSP909e+DVb9g62DftK+Fb9poHt7KGcIjAZ&#10;bMTknPYDHNfN46n72h/s/kdP2fhwu/sr/Nq7/E/odVy8j+f5cZZ8AI2SOcDn1NERVbqaMm4YJt5+&#10;uc1LAxhYoscbxg4RgP5e1SQM/wBqjZmZ4Y2IcleErzII/wAkMz/jz9Wcv4wCpaW8TKW33IyQ207c&#10;GtrRPKi0+NGdyYRuPasXxdLA0ltbNIPPE2SGBBXg8fpWtoju1miqoWUcD3rel8SPk8yPcfB8Cy+S&#10;Nv7mMh5Wb+NSen15/SvR9SZ44yzROyx4YFfmPT/CvOvDCzh41kTYJGEYA4Ujua9Lv2K74kBVI+Cj&#10;jBNfWYZe7c+PqrUwN5jyqvGqy8ZIzj/69Y14qRZXDxy7t+7727joRWtcI8cbOoT5OQCcVR1FnYbY&#10;GXcRjIHJraotDMxWDDDEl43XeGZGTP4EVjyxt5paeOVlzkbBx+frWvIZFwXZZZJuVTPTHrVCaRJX&#10;k8uUEIcAgfKK5aiNIPUwr6QR/ujhAPmGR972rAvJgmmaveSt81naSSIVPERA4Y+oHU10d8SfkkiW&#10;QngEdx/jXPyQ5g1xreET/Y9NuJ1BGVysbHBHc5GMe4qEjQ/LDxD+03oljPcJPcxpNazFZmDruY9O&#10;FIyKraX+0HLfQhI5JHjkUsJfMOWz2PAzgewr+f34i+N/FmlfErxdLqWq3F9aWOq3DMVDKVHmMFC8&#10;9Au0fh+Xr/w3/af+xQTRatcS3qxkGOJlVXYfp29a8jHYipCVos9mlg6UoJ21P2iuP2odO8K/Yr/W&#10;potJhRwjSEn95zwMKPx4r9APB/idtT060v3lDRyhJC45Vgyg9a/mW+Lnx38K3/h+3vdN1IWdjav5&#10;7SMu5ocDgk+x4x/+uv6B/wBnPWG8RfDvwJ4jWAraa/pdvcrFtwYj5ajGOzYPP0rDA4ycqlps58Zh&#10;4xjaKPvzwteb4oGnt2VEO5/kBLDpivU9VUywQMgRHTqOh59RXkfg9mW0dWKQPFIERQcs3Q5Feuan&#10;GiXBZfMQ3UKEjjk98V93gNYnz2JVnY4i4jZrgxgB52ZcKOpJNfkZ8f8A45/8IX8S/EGl+c95HY6g&#10;5lEUa4Rc8bgeo56DtX6/q5n1K2SFkSZpVVAepOa/ko/4KO/EDVNA/a38d+H9G1yyTS5N06Waoxkh&#10;lDlSdx6qNlGOpXpuxvgmudJn3dJ8eb+81W3vra7vGsUffJbRjalyD9RxWB4i/aK1nw7Yx3rX62dp&#10;JNgOI8eV3zk5xj14r8XND/bK1Tw9qH2DVraC5i34MrRkFAOpGGx+gr0/4j/tIaJr/g2a40O5li2R&#10;+cnmYbccchl7AH37da+Eni8TFrmVj6ingaUtj+jD4I/EM+NPB3hnxIJ5ZYtZj+0xF/4lyRuHscGv&#10;srwRKJGzO0+9nyhxwRxx9a/LT9grUr7Vf2Xfgzq1xcJcPqelhyyjOAHYKAewwM/jX6f+DZoGEMcq&#10;3DRKCUCDn/OK9zK6rmry3Pn8fFKVkfRkPnTWCLujLg9zgY9CfyrgtR8qeYgs+EbnPauuingfRrVQ&#10;+11YoT2b0P5fyrlNS88+SYw+dxWMBcFiK+up/CeU9z8z/wBtP4kv8OPG1ppctwbYvp0TtMAwxgsy&#10;AgdiATn3r4aPx6v9Tkn1SPUGnh2hwjEBT757f561yX/BbnWb/SviV4Q1Ky1O68/UdJj+0BXJXcBw&#10;m0HjBH5V+J3hn9pHxHoEwj1Oe51KachIsvk5XoDnjFfNcR4eooqUD3sqpU5pqW5+9eo/HbW7GOK+&#10;ljtzpkxy6Oisycdc8H9RX1P+zV8Sf+Fn+CTqkDyGOzuXtWhYNkBMcnPOORjNfgDf/tQ23ivwtHGu&#10;n6hb31xJm4wwCnH8IA7fSv1O/wCCYXiO78SfAO/8QTLdW9o/iS7hYg5dyrELz179P9mvj6FabnZs&#10;9HFYWEI3SP2j8JzO0kCzP5LRAH1znofpX0joswXTr4yKiI0QB2jk46GvmfwbvhjiMkKzzbgyqT05&#10;FfSWnmYaeTEQYs7ckcN61+hZZVclZnyuJppHPXwRIJgoZ/M6Z6ivzU/4KG/FmD4SeEPBviSO5KW1&#10;0slvJGBllZW6+mBnJ/8ArV+lepQbfNVASsr/ADYdiOB1+nH61+Qf/BYSCG6+DXgmDVxbaVps5kht&#10;ZgF3OR8xf6DHXvg+lexKldNGWEheaufnj8Mf2tX8YyCaMxR3at5O9flKnsMZPHvwa9r8SfHTXdO0&#10;tHeRvNtc/MHbzVX/AHs8j2P6V+Bfh7xvN4L1y6n0m5LOjbHRXxGcHOSenGK9yl/aA8X6voL28qaj&#10;Pbbyx2hcr6gHAOK/KsdUmq8knpc/QYU4cqVj+jP9mL4h6r8RPhxZ6xcW10+26kjDbg29VOM/XI5F&#10;ff3hGdYoIY7R2e3wGUEc57+/Wvxv/wCCY+p3mtfs6Wl/Pb3NzPfa5d+W6EhbdA5ymD0fjJr9hfBP&#10;zGTJ8toCiYY9QfSvUyjFSaUWeHmVGKlzI+pdDheDTkmKyxx3cYfnkAkdvzrAvW8lS0B+Zzhg2T1r&#10;b0C7ZNOhgmkYtGPkLdvTNZuoTSQSXKTKiTO+5dvGcngV97RV4nzT3Ph79s/xa/g34eaNqs9yYLOK&#10;9bzJZDgRLtyc+2M/pX5b6T8Y7rV7p5NG1rTL64uD8iwyB8Ac4xnPSvvn/gpjD9p+A2nQ3Do3nzXa&#10;gH5W3CIABj9SfzNfymjxW/hjVGfR7h0u7hwihHKs4Ttx+P4fSvmeKrxpxaZ7WVwUr3R+6F38ZNRS&#10;SGO3aMibgCTJKsBnKkcfnxzX358CvEcvi3wrHq96XilumwqnGVI7HHav5zfAPxR8V+K7vTrXW4Z7&#10;G3mO0yqxAGOu4+hH61/QF+y5tTwDZ3hgdBcRlUiYHc2WAJPbPy/rXxGGxMudczPSxFD3fdR9zaDK&#10;4+xDZiTnbnp9TX0JpEcMVuiQFmaNfukZPI5r5w8P71e08tBKC6psJxgEjPNfQ/h9VTzpY2kjwuME&#10;/exX3mW9D57EoL04Vzb48x1AcEY6dK5S5wXZlQyO3zEKOM11V1JFJvdd27uM81xl4QXYxq8ci5wf&#10;Xj+derWeljmpnKSxrG0zIYwJ2Y4x0yc/nXzf+0THjRtIFurMokaRMjcYyu3fnHOCM8exr6TeZTcW&#10;0Vwm1WI+YfxH/PWvmv8AaFktmttNmmklgvI5ZlUohCjA5yB6/wCeteXX2dj0qUVfU+DX+ae5fzWl&#10;dpNycdAatSFAzDdMrSgBsnoKgkUXk7RwK0ckZ3Yxg0+ZBDEqoZp5M4PGea+Arr3j34y01NyFIdwi&#10;gkWCWIKwLZ5B/wAmvcvCUEc0EEkm4PvxgHk14RHFOktlBMFO7HK9D7flXuvg0vALa2UoZmcMqtwP&#10;anSOWe59a+BLOcugVRbSGMbAeScDqfw/nX1p4LjJaKWIEsCDkjjjkZr5J8DIWkhae4Tl8uFcjb2H&#10;PavrrwGPljyHyWJB5x1/+tX2mS3djwseux9Z6VbWtzp1sbZGn8xN5Xdyue34dKxJ7OaLzE3Ig3DH&#10;OAfp71HpdzcWtsruG2uuEIGP/wBdSXU8ZRFvZ38ojCnHQ+9fbU4aHlJHI6mzJ5cG6RJQ53IwHy15&#10;/qccipdTrsypGM9DyOPyr0bU2QwuUUb4cFSR9415rqu64Z7eZJ0UHfuRiuD+Fc+JWhrCTvqcBc/Z&#10;4xftukMsFu0iApkcA8kHqK/ky/aQ+Mb+H/jDrHhm71K3tnUGdCrbnlR3YMrAjAzt4INf1oakgig1&#10;SNb1rT/RJVZwu44KEYP1zX8a37T3wf17xV8ePFiTSS2Qt2VUdh1IJ5B7qDu4+vevExko+wnzdj6X&#10;JbKdzz3xV8aGFnNDZahcQQqQApk6Y9uleH/Brxrd+JP2qfhdHFDdNe32qtCJN+1piY2wD7E/0/Cv&#10;4w+E+paK1zG8lxeT2I3s2eGzxkVzv7OOmT3n7UXwZ02a3lS4l1MosiJ80XyEMB7kZH4iviIPQ+mq&#10;O9z+xL4atfSaHpVq6xRvCreXkDhQTn3+9uH4V9XeH3lT7NI207/kQn7pHqK+TvhehOiacLtl81Ay&#10;Px2zxn19T+PrX1R4aZoJreQhp0bgKoGGxXvZNO8bM+exkPeOw1fDSOrBo5SAHHdiOn4V4d8VvtA+&#10;Hvj64hhSYW9gfJDD+Iff/wDHN+K9q1VQ26QOm6cnbsBwD9K8N+Lk3m/DbxjEsZeW4sXQc8qAPmP1&#10;9K+spxV7GFOKTP5QfiD+0RpWl/Efxd4e1H7QkllcOyM4AwdxB/UH8q+Y/GvxBbxRdXgidSjn9Pr+&#10;H6V9IePvgPYzeLtc1bxBG016txIGdEwXG4kBie24k8etfO3iT4eS6Pp95c2TLO0BOYEXBP1/+tXw&#10;2b1IvEScT7D/AJdo+k/+CYkGvp8bvHWoC9tZ10+2ihtUdMlHkkByPUALz+Ff1J+FNsltaGVZIWLF&#10;Iz23DqcH1OfzFfylf8EzJ9Rs/jz45RnayuW0+COJJEOJiZCNwP8Asg/qK/qd8JzKywXMszRyMVlJ&#10;YYJ9MDtnrWGCdqiPErx0aPqTwwhmKzJHLtwd+FJCAc/hTdbkEzzThmlt9m3YccYPWtX4XatHYaxL&#10;PqtuJtOvrdtwwMIegIHryO1UfGF1b/2jcvpwAimJ2ITnaM8V9vRj7t2cJ+cP/BQHU20n4C3F0bm8&#10;N9bXMk0cVuNhVvLOzHqcnJ+gr+ZaP9omKf7S2oFm8+UxNIgwu0H723oOnP41/UL+3Vouo+KfhFo+&#10;nIV3eZLHKipxE7IVV8/7pH04r+bXUvgVpkFnNJdWI3wucNGuAT3znnNeDxLyqmuY+iydS15T7I1T&#10;wbYSJHdGdpcnmMjkH1NcReaFYQT3Vy0kttGq4LO33AO/9a9MtL+W/mbzc/ON2fQn+VJqFhaXdvNa&#10;HzLdbcCTzGOdx9K/iVqyuf6DSqW1Z5Qn9owXEMEEjzQIMhic4967AavdxadbxTMXdJcYxzj39R6V&#10;2Fo+j2+jyTz2Yu5oz5YjX+92H1ry9r+KG7VpgRaQOSOuTnsfpWald2sCldnodudCMEkt2+ySVsFC&#10;v+cVh6ro9pc2txcWUG+WAbsKwIY/0rgNT1tblZI7ZzGJ+FGcn86n03WLvTYntVtpbl3AA3PkrW1L&#10;3Xc6OZvRjBoN1p7+ZO8TMJPNAAyOe1VdTuYHsHj+xozFgGKjH/6j7161ZwwXlmV1GNkWZMoFONvv&#10;mvNNb0eO2upY4ZzeLu+ZR8vFd0cT0OWUThjq5uLBEgcIIJskFeRjrmrAuljuIriFI2hnPqOv/wCu&#10;qc+iT2UnnRMsMTHDZ5/Gla1eSxtzGQJYJt3AyGP+FX7RMUYnZTa5Z6rarbXKxQSjjIbggcZ9qZNY&#10;QuBdwXh2LjIYcH/69cPPDeLItxLDcFGcKG2YFXJdRvIbeSI4by+/RR6ZrGULlM9w0mf/AEIfYy8z&#10;WyHBJ+6f/wBdYUUYvJ3+2iTdzlhwFPc+/wBK47w3r08QVTNGiKwDnGVPqK9a01dKvbW4mS7VXBCq&#10;vVjn0/z2qJUjBydzz+6s/wCzrp2WLz43OVlA4b29qvGXSLvToILu3kmeRyrjoV+tdRNoC3kYttPn&#10;luZbVixQHJHr/n6VyOraVd6XcSDyJoGhIchiDk/4e1c8Y66mvtDY0nw9pbQyn7aypbMRHtkADHGM&#10;HPXn6VTlV7VlSSPzJEYKNw7fSo9KvQXhgZI1llb5sjhq7C4vbUCeI26s/BU7c7vbNVJoxeugy6hi&#10;1C3SaaQ2EyMCHHAwOBx3p8ehm3gUzSM7GUEMD8zZ9vT2rj/tl8PNBaedC5Cq3SPFSRanqTlIZHkj&#10;aJsnPf6VjKF3c6qCsrHQ20qw3csMk7tEc8H+H1rHvH0d5SgBjedtpDtkDH8s1jX0l3bvcPcSeSJi&#10;DGc8Nnsal/sm41BlUq4aLEjc/eH+f6UlE2ktAk0y2Z0NpNI0SvtIU45HrXRRtqeko1xFM0jRjdsD&#10;dPw7VkraT6MDKUZgxDDJ4LDpW8tzDcWxeJYzJdDY/OAT7VpUinozkqROo0vxVewRfa75YpzO219n&#10;Qg/yqouv6Jqs88cw8uYHaytyCD0x/SuPuY57B0VR59tO3LA4Ax1FZa3+j2t00XnmKRn/AIu7HtWf&#10;suxkqdtTs7izMpWGK1UKjbYgDllpmla7q/hW+nk2tcw3B8tlA4Qe/vXOjWLhdRhvIybhVIEgLYGB&#10;7f57V6BM9jrUczSQyW6leT0GamUJW1HGzdivZatZXb3Me75t+9owcFs84zWHdzS75J7eOSeOY4jR&#10;RwprNl00Wdw43SkIu4OvOP8AIqSw1qOAQmQG5tkfEgQcrzUHTTVh50W7nuYbq0umF0w2gDgMe/1r&#10;bjs9Qs54baWUvM/3ctk7j71ekm0y4je/tJv+Pdvk8s9PqKxdTvrhmtriKSNo1bbIxGTj2966obhV&#10;n0RZms4bvzEv5m2M2zdz275ry/UrO60zUrm0huJH6spTgqK7TUJZWG2CZ/LLAhc52e9YmnRf2hrc&#10;tvdThZ2IUsckAdq0auc9yGz8WNp6R2zrH9okfl8ZJ966iz1IywPMfLcQNlsjOR2wKx9a8PppjQO0&#10;aSCVyoPUjHf8a0rK0ig022lWAZ5DgEYbnt6VEqYmbiRNdlrhVVLjgliPujtXL3UN3ELi6tra5Kv8&#10;uB0J9q6uwR5tMnsI5nFxO5ETngjPYVq20V1p/k2V0yFVGcn+MnjFTyWOc8LvpHs3WWSF4p2yzgnn&#10;j+VJ5cOuQSyz2kYMZ3EdCPxHSvoXVPD2lXLrJdQx21zGMSbxjj6diK4eXw1awmZbR9sWcbhwT+HS&#10;umM7FpXPOdGS8iaSydp005zhd/r9fStq/wD7HMDLcW+8fc5PLEelX9Y0i9sYVZV86Fm+XbwSfpU1&#10;jbWv2VVuoS6seMgfuvet41bbmUqZ5Zq9vDGILi0tp45ppNg2Hla4Lx3qmrXGj6lHawMggj2y5GeB&#10;6D39a+lINOso5poypuLdP3iuOg9q888T6ppemafew3FsjrcjEbbf4s/rX1vDdWLrxsz43i1P6nUT&#10;7H4sfFZBL4x1C3kElmy4EY9TjOfxz/KvL5VlZHhgk2TOQu5uSxr6R/aW/s+1+KusS6TA0NiYYT5J&#10;7HYMsvXAJzj2r5zgjSOCR5yzneX39lr+m8PK8EfxdiqfvspSbY4m8tgWj+Vjjpj1qrEkpzELgOjf&#10;MCRnB/z/ACqaWN0Duil/POB7Uy2dA7SSFMpwy9M/SumL6M45RdxkrqkoKB3Bx1q0rfa4zECrqp7D&#10;rTJ3VoGXZslLZTJ/nUEMqssEcmFaJ85UY3H3q5R0Epa2LqKFKGNQkW7bg84IqVgzvHGjZYvkY608&#10;TQMr8NvQ8A9qh3Ti1JWBj5bliw6n2rEoA4a6MozvjwuMcDHehmtTdFtxZoWz6ZzTk4TcoZbh2wR1&#10;IqFVitnVJULys+4f7P1oM5ix5VzJcFU2n5BTo1SZzJyJPugkdabKrSSAhRt3Zq9taTa0UZGzstO5&#10;BTTy2aTzGWL7ONxyf1pGuYxJAyqXdzjd2otohIruEdzKxBHc1cTZOVCIVlRtmMenShlRiU5Hlimj&#10;kYNKJnwQetW4rSNYy4dnnRt2GGabJOgmjhVGyhy2ef8AIqYMTO5dSzIAfl7UCtuU/KIibzCVcNyS&#10;Pu0qKhji2mR2ZuCf4qvFkbe0q7fMPTNeg/DTw9Z+I9Vhsri7jt45JgnzjgZ7k+n+FIxjA852AIVc&#10;vvLY9hVrUIoVtbZoj86nYxr7f+OH7GnjL4W/DofEiGKDUvC8s4YXEYKhkOMsOvygcgnGa+E7tEzL&#10;GWlbAHQ/rVR3HKJEifIqyRlWL/LnuasPhJAZQNpbBJqn9pWLMTs6ID1PP41JcF3t1gAPyHch/qa2&#10;Y4bEd9ttmWIY+dsuuecdsU1N8bOokWVnwI8c4rSRY5UEtxGBcfdO4cEDoagvoYcmRCqhh1B+X/8A&#10;XUwWhnJ6lb9zLbEKC5m4LA85HWpIIpBIxBwAoXkfdquyrHKFgVw78qexqdI5juW4mG0dVUYYiqJN&#10;JJFSCdY3SRt3zAjJrIbej+WsKMwIb/dqfCRxzMjv85wcnp9ahlRkbG6SKWLnLdGoGy0kfmqUICCb&#10;5T7UkkCW4aERM7p82KzEuJUYJhtw+br1q1ukVZJHDB3OevNAmiYKVRU2SRK7cbucGpo4vKc+WGdQ&#10;csRUNwRMiSMGVmxha0dNvPIQB0ErOSOmSfrSbsRJalTUoHWUMkgfodv4VWttxWRHDYQbsDj8auec&#10;lwzSNwucc9qgn853RXRvJzkEcbqFIOTXUtJbM29+HRR93vn/AAqKAykCN0CBTx8uKsWpwZ5RyEAB&#10;B6Cq1xLK4VfLdY93XHXinY0JpF3byHxL2bFV4wqkgl5CXzuU/eqwZvNRI9yJj5c4+9UUYS3ZcErK&#10;GOwAZB9zTjHoY1dCwIXgthIAzt5n020y9uGdVnBixnC46A0jzXE8BSc7kV+qDAJqSOONUEJTaWOQ&#10;cVrsrGadxkY8yNiXMflfMCDzmoYY3wsvlmKLcfbNWvsssdvcXVsW8oHaNwyENQAOqeU0qRK46n/P&#10;FQpdCrdRsQ3SM4UIM7elWM+chkeXGThW9CKrzMqQL5JO7PJx96rFtEzwq7SCFxysZHWk42EFrL5P&#10;nKzN84/P6elW5GaSMQ7CVlbBNUFTeSI383c2FYdCe9aLQrFblJplypyuP4akASJYonliR2uM7dvs&#10;K2bGMtEFYEq3zdcFaTSovM3w7owyDeXY5yBXRxKI7GTfbCGSL5lyP85oCxDZrIHZHRZ2x97FdDp8&#10;RZ0G5o0dtp2+tY9s8bN+4Tc8nYHv6VtQs58l4F2MkgPP3WNa0lqTN6H65/8ABJiODTP2wfgrNdRt&#10;aTJrtvJC6jLIC/zg/UKtf6uNf5Lv/BL7V4tL/bN+D76lezWI1HWLaIQbMs5LcEk9FyF/yK/1oq9G&#10;S91Hm1NwqlqXlDTr4zBTCIWLZGRjBq7UNxBHdW89rMCYrhDGwBxkEYNb5b/vFO/dfmeHn3+51v8A&#10;DL8mf55/7dHiLT3/AGm/iGNC1m+u9PudZmjabjCukhVlz6Bsgewr+iD/AIIO6lYt8DviFb2P3LmZ&#10;bqaDGHgZppOPpyT+Nfzg/tUaHcXf7S3x7s9tncG08Z36opyFhCyE8EdOpP51+9X/AAQE1G1XR/jh&#10;oUV+097axrK0IJJhUzbe/UEAY/H1r/Wjxrwka/hRh29bQpv8kf5Q/R+xEV4n4imlq5VE/k2/zR/R&#10;DcsrEF8xqgLFSc4FcxfZaaKWKNBAilHB/iJ6H9P1roZWPzwJuMQ5znmuduV8zeI3OeBnHHWv8V8W&#10;veaP9kMPscnrWmRyGO4UbcDHXgn0NeReJJ5dPW5Dq9sn3956Ad69w1AKyyKSQFGenSvCfijeyWnh&#10;rW5kgScRW7fU8cfqRXhYyfIrnp0qd9D5g1n4s6fazXaNeIkka/uWaRRk57ZriNT+NsEUt4r3tvKy&#10;IHUliBnv7EfhX8yP7RH7ZHxO8E/ErxDpt1q1q2mwXDxhdzAou44wCcZxjj8fp8A6x/wUW+PNhqOv&#10;y6BqdrNa6gBDFBcq5ZVB6nDYAPpWFKtzao6Pqcmro/t/8PfE2LV/LUyG4MvzBg42sD6en1r6Q0YQ&#10;6lpAuHLSpKwGcYIOPWv5vf8AgnT8cPE3xk8K33iW+vLW/wDskiWrvCMN5gBLDHbHvX9Dvw21D7Z4&#10;TtYrhpHdAM5Pyk8/MPw/SvUwMuaTR5+LpuCNjULJo4gEfbFG+SW5I+leeXmw3QtpVkjgl+VmCk7S&#10;R0z2r0jUJIna5dCrGDGR9Rnp+NedXr+ZMyufNR/mbbkBRXTiKVtTno1Oh4T4r15tAvLhDcPIlo3B&#10;/uZ6ZH0x+deK+Kvi/BpEyONRjiaYY+5nj1xjgV3XxOa4jujIZ1W3iLNJ/tbR1P5foK/nt/4KS/GP&#10;xl8LPEHhG58OXmoLFqJVtscxTadpOfcfKwI9a+RxFSXtND6PDU1yo/aRf2gYmmSAatDbrGAJJEOA&#10;AO2e1b/hj4+RavdLBLdh7qByoEUnDKPw9K/i08Vft3/Ga31+8tNP1eOG0khCTqyiQOD6buM/hj+n&#10;pn7Ln7XHxz1L4z+C9Nv/ABRd6pp+vXsdq8LbVaPJO05GMjIA7DH6ddOE4RvM29nFy5T+63wD4si1&#10;fVbO6L7bdFBV85JJyORXuevW0iuC6EbvlwpB2Anv+dfEHwNv7qHUNNLeRLKzIXaM/IR/eH1P9a+5&#10;b9nlWNpMvJgPzxnFe7lj56d2YYmkoSsjznUYkEcxZSJcffzworzPX4PNt5AqRFipYgn742np6en4&#10;163qUm2aQoViafBOBkLXlHiWF/sF7JGNyrGV4GMZGP6msMwjZH0PDX+80/VfmfyEftReH57P41eP&#10;55J5rz7deNPkjaIc8LGPooHPfINfa/8AwTLggtvFGqtMkwdrYRLAiZ85CJOVP+85zn0r49/avvLm&#10;6+OXxDu5YzaW9rfG0VGzuZoz82fxPT3r9Bv+CcNx4TSG4isfM07Xyr5Unh9yliv5kn/9deFmLfI0&#10;f7KcYVJrw5pq29OP5H6wXVu6kI20MnBfbjmrNskpsZvlLxqOc/zpBskibcZS8nO4kjGPQVNE6rA1&#10;q0ci45JA+XntXz0Iaan+SGMuptHjfxWi/wCJG4VoBJ084niDjq304r6v8CxC3tdNRWffaKkiqxyW&#10;+UE8+nP6V8m/F8+d4W1a2Iy6RM2FBLdOvHp6V9a+A5kt7DSLgtHGqWcZjwMgKUByfqDXr5XG0z5H&#10;O/hPp2SRZNHsrdZllYYkDEZJBFZs8SRhYymXX5gx6sSP0q3bxeZpenuhQNtwSM9DzVKTaA0Rcg9y&#10;DyD6196lofAvcxbnJjeVgdinHvWRPtQyKCxwRhgMBa6CYK0m3LbyuTntWTc5BZFWSVSPy/xrmqRK&#10;jI54QOzsWGxV698isS7hmWWRkONi7uRXQXAjjdcM0Q7ZP3voKwbomdZI7iTCnj5V4x6kVzuOpqZb&#10;b/IlkZgu7IA2kAV87fELUPstnqcbKzSx5OAMeZj7wHpzivoqZmiV4jIqo4wrdzgV8u/FRootP1FU&#10;k8g+WTubPCk53fntrgxa906sL8R+VPi79oTXIdYnRLjyraC5ZWj37PLVSRg9yeK8F8S/tvaV4Umu&#10;7fVNZWAQMXxG3mBhn1AzX5i/G79pbVb3xf8AEfSvD01tGml6xPauWJO0g7WGAeuQT+Vfnj4k8f63&#10;qd0ZJry8uJI3IPnylunfk8Vy4XB4iUtXZHoNQa0R/UL8Of2yk8e/6bo2qQ3tg3yDyyWTaPXP09ue&#10;tfst8AfGd74r0TTtZkhaKa4txG435OV4/px9DX8IvwE/aY174F66l0+mW3iHQr2Jo5rdnw0Qcgsw&#10;7cYBH0/L+wv/AIJ2+PP+FkfCPQPFVuzwW13dkKrnc0a5yeeh69PpXqZfQr06t6mxwY6nB03bc/b+&#10;Bj9htpEhmtjsX92xGc45JP1OfxrIuoVeVllRmOQy47H3rWsG3wWiSyM6yQryvQcVlSB2mIaOUbeB&#10;joa+8duRHxlveZ4l8SPNiLrvTegwPl+90AP4Zr8Tf2jvjbqngPxy1uLiWFoVESK3IYktxj1465r9&#10;xfijbWz2585pIXjhOWH8J7H9BX8o3/BRbxV4o/4am+GPwh0CNvtPxEkIN190ZQbtinsxzivlM1jK&#10;XwHv5WoxfvH1t4H+PniHxgJW02e+RrRVLgZBbOcfy719MTXPxAm0uDVJ/wC15kzvWXZ+nTitv4B/&#10;szaD4G07R9T1LSja6teQJNcC45LELjGD055r9GvD9n4dbw7d+G47O18yZOCVHzHtz1Hb8q+Nc5dG&#10;fR2PiH4LeL9Y1DULy119rqzksHDkynBAyPToSP51+rHgGUtoLTSqvzEYl/56dcfT/wCtXydqvhu1&#10;0S60+7t9Ot7ZHkWJ2AGBnq1fU/glI20yYsZ5jAFA5wOBnj25r9D4fqOUFc+UzaHLN2Op1RIWadnL&#10;yeWvzZPHPpXm3ip1h0afeCiyI0aoVz5g9vp/hXoeoySeT0RUcZXHc/41554t84aIssTKkzIwAkPC&#10;nOcg9ugr2sZ8B5mGleR+I37Znj7V/Bmq6JPpl+lumoKzSKyFsBDjI9zz+Vfnv4g/aSn022kutQ12&#10;3jt0Hzu8mFUd8En/AD6V3n/BYrxvrfg1vhhpuk6dOn/CQ3stnJKzcIm3fxjocgfm3Sv53/iN468c&#10;rK2l65KLRbZfMg2x8yr2618PXwNac+aErH2eGxNPls0ftJYftf8Ah64uIbVvEi7jh7crhSwzjknv&#10;+efWv0Z+CHjvxlD4/wDD+k6vqQ/sfW4RN5h5Gx0yp+nIr+NyPxNdy3AmZpHaFhIsmcFWHoe38q/a&#10;T/gnX+1l8T/iV+0P8Evht4p1DTNU0PQ2eCKT7MBcTRIo2o5HDY5xn0rWll1WM1KUrk18TTcGkrH9&#10;n/whknlW0AO0xkYDjkgHB/PP8q9z1KKH94OjZ+6CflI7188fB5j/AKLcsz/6OxOD12sByPYdfxr3&#10;+6u/MjcrtQqcdPv4/lX2eGn7lj4jExtI5LUFfyNVULOix/Mfl+96j2HpX5Yftn6zf6L4C8SeJbAS&#10;W97puW8z0QbsnHsMV+qNzJ8l6oB86dMEnow/pX4vf8FIU1i1+Dnjp7K5mt0njZ243cFHxj6nbXmZ&#10;rLojvy6N3c/Dj4t/tWeIdHsYfsmt3F3qsTiWTdGpSZQMYJPIP0HavkC5/ba+M41lPsfiu+isUmHl&#10;WzeXs29+dufX/PT4v1W78S2D3l3rxvprth5csu5mDAHqM9Bjt/hWfB4v061MR+UuCNuV5zXi08M7&#10;WPqrI/qN+BHxT8O+KPhj8AviR4T+I8N/4h8Sa7Lo/ibRZLgJLZlX/dvs6srZHPI568jH74/Bm9ui&#10;ltuka4XIAUKOcfKT9ef5V/Ar8BPHSx/FL4a2sOh6jJcXmtwr59oxRzuPBJ6BQa/vO+BrSjT7OF2m&#10;KwKpORywwuADXfl1FxlaTueHnDsotKx96RTou+NwT5a7TsPt1FYN7skuGgik3q/ygsB6VLG6iIgk&#10;s0ced56KT61hgiW5R5Xkjjdht2nBzX00vh1Pno7nxv8AtD6gsGkah5sTlYizLhdxAK449sKfxr+c&#10;vx58dV0BNZm1bXWS4DGMxPJjgHjgdSetf0TftEwC60jxJagMjyWU0abSd8ZIP5+g+tfwi/ErTPiV&#10;omsa7B4kuNU1BINSuJTvYuY18xto3ew4/wA8fHZjT5paH1uWe6tT678Rft1fEGLxFAdIW/8AsKFY&#10;9slzsOF9gPTHcV9+/sy/F/xX8X5L/UbTWFtNY0NUknt5vmZkLYwvqe4I9K/niHigWc87XNvLPcpj&#10;APGfpnvX0V8OPiz4l8O6voeq+GNM1nT9anmitlngJ+UMwAJA6gc9R/8AW8mdN7I9HTdn93Hwsu5X&#10;0vSjOxS4lhTAJ+8doOT+tfd1ovn6LazGUJ5chRCAfm+UHJx61+efwYaKLw74GuLqBzJ/ZVtLIXfO&#10;ZGiByfThulfoHprOmi2iEXDlJPvL/ERX1+Vfw7M+TzBXmR30qhFSOcbW7EEFq5S7j3uDI4EPI64J&#10;PaupvSrRn5/miOW9s1y1/KoZkClTER82cg8V2V9jlhucxbbFu0RptxbIYtwM44FeQ/GNRH4F8XYi&#10;mNvJp0qsQec4OAPfqfwr1y3MJZQoz5R++e5ry34to7eC/FSIWkVoXI8vjaMHJOe1fP4xe6zuo7n5&#10;LWsm5DJ5UqbzsCnnpxn9K6aweOEKSJJtpyRjGawIUEdu5a6klaIlMEbS5BwD9K6nSVYxrlMs5xnv&#10;XyspHso30AeIJMrY+uCK1Y7hAsIWaMR8BSO9YTRFCJQr7V45NXpb4WkVm0dpId7AEqASnv7Vxz3N&#10;r6XO2jbagkwJY0xkLwwrK0XU75/iHqOlrZhNHTTo5YmYn99IzEFD+Sn8at2ErGNmQMSfauo0+OJJ&#10;raV085C21xnDICOW/CrouzOeo7o/Wf8AZpkuF8LWS75JLjzWDP69f1xivs3TLSCWOPbMxdeDk9K+&#10;Lf2cvl8MwCBQ8sxGSo+VefmH1r7A09GIkMkJZUIOR/P6V+vZP/AR8dmCtMo6vGsJmRyXWFiTgDH/&#10;AOqvO9Ud15lBCyrnIHAxXo944lFxvCFDyOOhrz2+YbJBISofjGP89668RsctNanmuol9jIzqLnHB&#10;xxXjPxKNtDY2y3DtCudrzAHBP0/GvY9UjkXzZMpsY7QM/rXzF8aPFdtpFlZwXjyY3DZGgJbcQTz+&#10;Az+FfO456WPawis7n8ff7ePxtubf42fFH4f+HXnk1DT9SeB5jIQ0YI68dSRz+Nfmjqth8Tp5xdw6&#10;5ruoXe4PHiRztA6DHcY/Pn8PpH9tjRvGlt+018b/AIiw2SPousav5kOB8z4AB56DGPavmB/jf420&#10;ixktodMklJOBiBMEYx94jkflXytdJax1PrqD0sz7Q+BnxXj0DRNSXx7ri219wbXzh9/244zjoPY1&#10;+0v7B3xI8P8AjfxFHe6Tc/b78Q7nWNipbBKowBHHUflX81+gaV8QfiVJbWjaYsD3GGQlNoyemSK/&#10;cX/gl1+z/qXwj+Jmpa/rOuT6jLqtqYJAhYW9mysCCoPfJ/WsMso/v+dv5E5hUtT5bH9Rfw/ZOV2N&#10;5qfJ1O1scZx/nrXY3OyKdy6qFYk8fxevFcJ4BA8+2RPM3fMQGPIyM4/wrvJ/mDK+Y1BJOe1ff0ZX&#10;R8XVjqcZq1ibmx1e0E3lPNE2wnjaQK/jC/4K3SePW/ax07QNH1GK106LTIHbYNgaR2fOPUnuPpX9&#10;puptC1jeQqiyXLhduTnGDk/njFfxhf8ABXfTfFGs/tb2mveF9MuZtFtNEt4rnYTuV0Z9xGO2cDPt&#10;XjZs0n72x7mS9lufM/gL9kzxz43Syvdf1uQPENyxpGeh4xnPX/Ppj9of2Ef+CSXwp+KXiKRfFUrx&#10;XMcY3XLXDKwbGOCTxkqBgV+S37Nnx8bQEj03xVrF1bzF2x9oU7RyeGH8OAOv/wBev0z+FP7fPgPw&#10;LqUep6f450qSK3+SVYroZkKkAjrhfxr4KOIqKryvY+pq004aH9MXwO/4Jpfs5fB8aRqOmzadqEWj&#10;pumgjUyOv94nPX8zX3t4K8E/Cfw3DdTW2mLcWyNvw0i/d/3R1/Ov5+PhV/wVV8Dar4z0DwLoutya&#10;tf6z93ZMJUQlclWI6EDPUDNfdmh/H7XteXyLWSeCISE/OoyQe4wen619rhEfJV9j9ObPxvomhSXi&#10;aXHplndRNuJWNMhfXnkCsbVPjPp8N1DFLqSTRAFzEr9j1OB1r899d1/WjLNGdQvBCwEilJDkk9ea&#10;4O7uLydpJGv7kfKQSz5AH+f5V6tXDO1zjhUWx9t+Of2xvhX4MnRPE/iTTbC7cKI2lvQoyOmOSc49&#10;zWV4c/br+Bl/fWlhB8SfD63STFsR6grswYcnHc+3Ffx//wDBXb4VeKPidceBLTwrrGo2uoWTtdSG&#10;O6ZBMNoxjHRtwOOhwW7Gv55tc+Hnxo8OeI4TYa/47sLtVEUdxb6jKskBH8IweO/TGST+HmT5PtSs&#10;epTwnMuY/wBZnQvGHwq+JmhNaXNv4f8AEdt820oUSV1bPPPU818eeP8A9lfQYbDUdW8HXUgkWY7r&#10;NlZdoJ9Dx+Vf5/8A+zD8Yf28/hRr2iah4C/aB8cwafbyhmsda8y8ExzjaQ2McdPfHrX9SP7Mn/BU&#10;z4tR6RD4f/aI8OWN/LchE/tOwUqsZ6OWjOWH5988dK451Ic1oyuXPCSjqkfR3xK+FGr6EywatpGq&#10;Wotz53nLG20Z6cjsaq+FvGnizw+hsZGh1C3gfCbwfnGOmQcZ96/TjwR8XPh/448LXFtf6baeJ9H1&#10;mADcSqToBg9T1xnoR+NcXrX7KXg7xXbyal8O9Yawvpy7izdUO0dc7Mgn/gNdlCtKGsWcc6UZaM+X&#10;rLxnomr2q+aZbMtxMkuM5PYYrwrT9Q1Zf+Cmn7EV3pjv5LXOo29xIegVrUKVx6lc17t8QP2Y/id4&#10;JhsdTttJutStr05UOVjUEdS24A4GR0z2r6O/ZR/ZiZfinpPxk8e2iz3/AIEik/s7c+5LSWRNrMGx&#10;ksVOPwrd4mUn7xn7BQ+E4H/gs58MD8Sf2Ifizo76bJdXHh3xHa65YNEQpikjRznPYkcfjX8tXxAs&#10;td8H/saftG+K0uP7J1mx8Ki6gXGWWVJIz/IHj3r+wH/goXqaan+zV470qR42XxJqMMSoxx90k5H1&#10;6fjX8tP7WPhiy0z9nH4g+DTcBLvxzbixii34Yb+O/sc/hXPi7Ncz6HpYCq0uRM/nv+Dn7WXxM022&#10;tLW5tm8TLcqJDIkeCvGSTgce3f8AUD+xD9kLWI9f+Enw7vZUu0vHtAHDP1Zt3zY/75/WvwX+Cf7P&#10;PhfwlpGkix0JGVAglmlRd0eMe2OoH6V+/wD+ztpsWmeAtAsbcnCSYDFSpRCQQmPxrlyXFQlVtFWN&#10;s3i1TP0l0eMJpZ2kfOfmYHA/D8MVSvw0olDL8qDqf4hUWhzyto0KsxK2sYUYH3uTz/T8KfeOW2Sy&#10;MI0QbQucDGK+6jPQ+QktT82/+CpUdzefsLftB29s/lyvpI/eOcBckrhj2HIP4V/B34U+FjXa2eu2&#10;EY1DUDJvlEZ3Ak9/ev7xf+Co0Qvv2IP2ldLkL+ZN4YkmtxHkMzB14/LP+TX8Tfwyt9Sgm0y0so3N&#10;xcSKjxg/cBH3iO3+RXzWaTcX7p9FlCTjZnPavpcmmWk5u0BaIDAYYwa6X4V/2fqN1NJciD7NLKFZ&#10;kGM/Q+tfSbfDKy8Z2es6VPFA0+wlWcf6tsHBB6jJrjfhP+zv4wt4J7W/MSqZSp8uJgBz98e/sDXx&#10;tWHvNtn0qr+6o2P6Ov8AgmjJD/wzn4btbKCY2Vlqt1Hv8wthAcAZPPVf1Nfs54OvIhEsaspaYbUO&#10;3ALHrX5A/wDBOTwjL4H/AGbdH8NTO93HY6rdSGfy9skjGX5mA47k8elfrR4V+0lGlLo7xD7hAzgd&#10;f6V9JlEtD5jMIpSdjrG+/KSW2QEKM87zWbPIi7kRCEfgsT1rWlSRVTeGJjO4IDwc1nyorzTExNGV&#10;4YHOAa9qojzTBuIcDa6s4b26CsO7fdjyiqY4HGc46V1E8byK21irp8rHHBrEljk2lEXzRC5DNjBA&#10;rhlE0pnLyLuZYyzO0fOT3zVKRHMglkw0y/KrE8Edhiti4jZ3HyqqqSOBjNZa2/lXEZY5LkhM9/Ws&#10;Jo0OE8dSf8UnrsfkJcERMzIeCwxxn26fnXKfC+2WGJjGZRMqLtG7KLnPRRzjH8q6r4giGLQNZnJV&#10;71YCFi6eZjoD+dcx8Npbr5zFZvO6KF7DZ0/lnFXhYt1EkZVp8sW2fWfhiAXMnnlNjhMRIRxkdz+v&#10;5V6jFBjaEkUKqYKkdTg9/rWd4Q8OpH4djvWUecjnLg53AnoB6jFdYtnJ9nkYR/ukX+Ecse/41+m4&#10;Kl7iPm69S8tDzXWY2QbQ0SF2HGARX8yP/BaTSJovjH4P1WW4fP8AZdvhUJzENp28ehBb8hX9OOrj&#10;fMVlJRH4Cj+H/PFfza/8FcLSa9+MmjxK8D2X9lw4hJJkkbBBYnsOmB9a/oD6PkVHiOlJ9P8AJn4f&#10;49yUeHasmtrfmj89f2EL9f8Ahtz9mVriKa5iOozq6oQuT5RC5/2ssMV/U/FH5c+13E5k+YEDgk57&#10;/wDAW/I1/Kx+xfcWXh79uf8AZ80KdG8p9cVkcPtcZhYjB7DcQM+1f1VRWixrIqxupUksh4wPT371&#10;9d9LSkv7Rpy/ur/24+S+jA39Rqr+8/yiVbhfO8yNGdCq4YZ6jtXx9+2+8n/DPWuS2UYvbp9PvzHE&#10;TjDC3bGPTPPPsK+yZ4srN5WyO7mOct0X8BXy7+1/p09/8IbqOGJbm5ubW7jkRY8uR5fG38z+dfxZ&#10;i5e6z+vcHH3kfwHeG76+l8YQPNE7TwHbKyYxGRxg+2OPyr9FP2fbV7rWIHSCa5USqZCRwOeAw+te&#10;RfDD9k34wNqmq3l94L1CC7S/kjDSQuokG47W6fNxjOPrX3/8Kvgl4+8Ja1HbXXhy7thfCNypC/KQ&#10;f72eT7DmvjM7fupRV2fbYDl5W5M/Sz9huV3/AOFyxreTXdsPEW/c3UKYxkAenAA+gr9avh60zwiY&#10;BFc7Y1A+8AM849MY/WvzH/Yp8Nap4am+NUGqW/lTavqkFyiiFtzKIwoHPoVNfpv4GjghuFSZn84/&#10;Mm3gn2rPI3KMrM8jNuVu8WfZumXa3GivIoeGViDhuh9Tn1JrA1VlCSHG3I6DvVzTLz/iSlrbmBXK&#10;rheAcdOfpWHfSKyybmEsn3sA4ya+8jV0sfN2u9DgfEN0RoPiaWCVllFhKNuOclSAAPWv4G/+Ch+u&#10;arc/tbfE+WMyxvaSRW0fBXy41UYJ+p3H8a/vZ8QsJPDHiaKO3ea5ns32NGcFTj5R+eP1r+K79tP9&#10;m/4pePv2sfF+qaH4cn1Dw7qk8TS3anYsahcEMT3yO3/1x8/mDXMe/ll7HB/ATxolhaafpeuadKFk&#10;XKMhGWY46j6V+uX7NdtpK/Ej4b3kUE0ltd6wXuBE2PL/AHLA/Qgda+DfAX7MHxB06KCXUdAdbpB5&#10;QVe2Pu8ngcY75Nfot+zB8OvFPh/xZ4au9TsHsk0/UHu7iM5bO6PYBnof4envX57jLuo5I+5wtPlh&#10;aR+w3h+YJqNpDs+0wwMv0cehr6u8DlyFdwqRlSc4xuUdBXyZ4eNubstbhkt/4Rjkdq+rPh9KBLbQ&#10;u0ksSo3A4znkflX1uRy5bHk4qzujb1tolZWPmbuuOm2vOdWeSCdZYcpNnzlJGQDnr+ldpqy7Li9k&#10;Chot3c4KnPevP9XuHW7ijOUgmAWU7MgKev8AKvoMdK8TbJ42rI/mA/4KA20Wn/tK/FJD9sM1zfEB&#10;CD8rKiDGT2PUVzv7B8rj9qX4XOs9tDY3E09tPFJ/GGgfoPqBn6mtf9vNv+Mm/it5t3c3k894rGSR&#10;8xqcY2ovbGAfoR6VyH7Dtysn7UXw2sItsr3TShT5e4hihXj0yCQfrXyePqNzP9p8lftPDtN9aP6I&#10;/o/tZHm+WcfLnqOue9WbfDyx+UZCsrlTzxTbRUijZVkBk3sNxHJGeOKsQGVyI4V2NvwXb+H61xn+&#10;Quaq1efq/wAzk/F6qIbX9ySfP2B+4OOhrY8PMWtWZGLtCwBPBA9sflWT4uZBHBIzgyW8oY5GRKO4&#10;rb0WedoI2aNYDj5VB+97n0FXB6nymYHu3hCMtJb8hEXBGB90969H1TagDF8DAxuHWvPvBA/0yK5C&#10;sbeTK7c57dcV6Pq8EayuApW3ZFLFj39vSvr8F8CPkKz95nJzs7fvxukVRyB2AqgxZZlikUeUw3Z9&#10;a2riONY2PmJhhjcpOAKxJ225jQLLxtBJ4HpXTMyMy5iDK80y9eOByRWWzKAVjaIIPl2gfMCPWtaa&#10;ePKwxyPJtJByp6jr+FY1zEwSeaJBsU5djxketcdSI0jIuf8AWs+7dGeOvesG7FtDa6kL15o4vsVw&#10;0zI+1kURMcj344962rkoFKeXlE5PH+c1zGqqJNF8T2wgjeS/spYt3O5SRwB2HOPzrOMWbn8L3xh8&#10;WeK9Z8eeK55NHmCSatdRrvQD5FlYLn3wBn8K6rwH8GNb+JK2STs+mA7WZol+Zh6D86/VPxZ+x/Bq&#10;firV9QvYby0kmna4KhcRuxOThwvJ9sjpXovhX4ArocVtbaVptx5sJA2sjB2H9/gdK+fx93NpI+io&#10;TioK7PzL+Ln7NUNj4U1DSbO81G8e5iKbQoCoRyrDPLAkV/TR8ANKuNE+HPw/0meZHutP0a0K7eNu&#10;YVycepGPyNfn14h+BfiTxda6VvgljuoLkPGI4yS23+/kYx/niv1A+HumXFlp2j28qrFJDBHG/wDt&#10;bRj8OMflXLhKUlL3kY4uUXax9QeEiHFlEkpAkO4s3bHb8xXsWqTbzBKSEZ0+XsWx6CvFPC82wj5C&#10;fIb5sdR2r0++kdnt9xEECIMZHJr9Ayx2ppHyuL+IqxT3FxfQTKLcXKOoiYjGCDwc+tfyM/8ABQT4&#10;U+JfEX7WnjvW2Q/2bLcskaIMOmwnO4/7TEn8BX9aazIb+3ZmcLFIMqVGDg9a/GH4+/B3WfFHxP8A&#10;GOqwWjS2uqXbP5TqSwfPzHIB4J/WqzCU/ZNROrLuSNROZ+Bdh+yve6/qdlqFxFcwWzTfvlKq5XHY&#10;8967Xxl+z7oWmaRPpKQSJLrIZf8AWEcY6+wx6Gv1ztf2ftdsrZ45LSRLpPmCswYv3w2OQAO/NVNe&#10;/Z11vWbaOazMT3GnkZlaMyBVIwRt29ue4r4KpRxD0bPq/rdLZHsX7CnhpPCf7Nvwh8NTk+VouniI&#10;lM4B3EA/iB+HNfp14NQiaMAuGtmDAjvkYP6Gvk34O+E4fCXhjSNAkiheO1jUeYi7QTwc4Hvn9a+s&#10;/CLyieAo8aQRt36sccY/GvXytyhufO4qmpO577GzR6fHCpHyE4wBxnnJrmtTlWeN4o0MblsZVvvH&#10;2HatIz7tMhKfLcTPtc54UYP9cVyl9Or71CyZhxkk5A9xX2lGfuq55EqerP5xf+C13g/XfEXxW0GT&#10;RrKf/QdEs7eXyxkzYV8sB2PPPtj1r8gvAv7M134l1KGS6gulig2ku/CAkdDX9Tv7V3wli+InjrzL&#10;m2a8ilgjQyAAkYUYIz/wLIr5b0z9miGw3Qpbx2GybbFskVzMB1yAAAPevl+IpV3aNN6H0uVV6UIW&#10;ktT8otV/Z38OaFo0cdpBueEDkMQ3PXg8fTFfp9/wTb+HZ+HPwP1TRv7Unm+2+IrnULeGQY27m9Pz&#10;rtNV/Zqh1GGVLn9/HA+QsbkYPpu/+uK+kPhL8Pm8DeFrfR7CCGJrSQnp0B6DPfqa+UwmDrxneex1&#10;4uvCcbI+qfBgZohIomjLyBQhXAH+TkfhX1Fpcj/2PHEP3vmZ5xyTXzJ4aZES3faElswN6Kclsd/x&#10;r6A0i5K6PcfPEpjGAV4wc/8A16+7yqTWh8vjIa3Rn3jOiSQoE+Z/myeor8cP+Cw2gXHiP4d+ALW1&#10;M+2OKUxCNdyRsCxII9x5h/L1r9irt3cNymxvl3Ecg18X/tMeA9N8eWOk2+oxedNpqkIWJ2gn/Z6c&#10;gV7csQoJyZlhbc6ufyZfD34JWuqrbaleQMltHNsndoyNxB5HNfWuq/CHwxYafp1nY2lxDIkm4R7F&#10;zImOg4HNfq637Pugaalmun21mba0w6ReSF8tj14Hatl/gh4TnIkktruV4eco5ADD+lfmuKwdSdRz&#10;7n18cdTSszkP2FPA0XgT4HaboenpLBp0usXdyjyE+ZmRwWz9Ofwr9LvCabBbBmf5XGGUnnjvXz74&#10;G8J6d4Q0sWOl2csEJO4BmyVJ5Pt1r6B8MyHMbKnlLEACSfveprryrDzhK0keXj68Z6xPprRp4v7P&#10;uQw+dEwF/wBr39qwtQnkWaJC7ysg3E9x9fyqXRLpv7OW4LRk/cGRkjHGee/FZ2p3cMkhlACbRhgD&#10;1r7ujPQ8ScWfnn/wUv8ADT+L/gLo+h2Nw0C/2jJPNInAQttCc9wSOR0+Y1+AXh39nCa/u7G5vtEn&#10;Vrdt0kZUEIe4Zh69q/qQ+M2kWninw7pGmXtvvtoJ3d+fv9No9sGvlCH4T+GrS4vJxpQaW6xujTsB&#10;6bccmvB4kjKrT9nFnr5ZUjD3pH5Ww/DfS9JmsdPtLFIpXwH+UjywemfWv1v/AGZIZYvhho6yLdxp&#10;Zyyo28ZBwwVT6jhT+VQp8J/C/wBhWBtM/fIS0szKd2D/AA4zkY9a9o8IeHNP0O2txYLJa2MAG2MD&#10;Ib8K+Ko5TUjJSZ6lbHwlHlSPZ/Dixtf8iRo7cqcjo3+cV9DaFLH9gutq7lxg9yT7elfPOh3N1E8U&#10;YjVFYhmKJyw/HtXvXh2V57QsPLEWNrMBgE19tlq01Pn8SiO8kMEySgBGcDFczqF4DO1ukYjmgO54&#10;yOTn+ldDeXCh2Uo7hGKltuM+mK4q6lBln2QvJN/ezycHgV6VWWhzQpGLJhblfNOFRuhNfOX7QbLJ&#10;pen2jSyQxaezzuVXAcMMgE9T90nHsK+iNwu7wGRFgXcAyOMFuuOfr1r5k/aV8wQWlpPOk2cDykH+&#10;sBBwAR6YOa8yrLRpHdSVmfFLXDyO0EKgMfm+U8gVagWRXLkNGuOjdqzbaJ452uIpAjq+7B/hH+Fa&#10;kss127htgmtjvbjhwa+GrxvJ2PXNGKZHXChsBs5XoTXtfguZ5DEQCrAgAFef/wBVeIafIQTECi7y&#10;Nox3r3Lwi8kj20TlQq4Df9Mx61dLTQyqH1p4PkDoimEM0mMhOuB39q+wPAqPJ5IDF3uUARMchsYO&#10;Pr/Svj/wVJDsLxuRvIjPHPHavsDwREWCiR1iCOSAWwzDqT9ea+3ySHu3Z8/jJ3lZH0vBFsskgSTa&#10;9tEvyt82SBhv1qtcrw2ESWQrkYGRwOT+VX7R8QXMuNz7RnZjP61nXynau3Kq+VIPIweoNfXwlZWO&#10;JWucvqv+pLBiysoxhevrn+lefapK7OyENIVTBAOCtegarO0haJRHG7R7QVAxXmmr201vHbGZmtiW&#10;OGP8ePX2rnxGqNIxPPNYW/YXKWIYXQgfcWHBBU9M9x61/Ox8ffDGtReN9QuI7FJ7PzXZiQWlkwxP&#10;p0/xNf0VX15mC5d1MnlwMrDoHByMV8BeM/hbpWuXTXr2kzLOcs/HzY+o4/nXzGZ05SpuKPby2qoS&#10;uz8LNZ+HGu3k95JLp8k6TNwAmVUEcDn27V4R8J/g74n8EftffCzVl8KXl/aaRPJdPeYJt7UMhAIP&#10;dgccZ7/l/Q1H8E9NS6MipPBb4BBiVZHkHocelbel/CHQrTUDqS6EjXlqSqytEAS38gBnpXzNPL5x&#10;Vke5PMIyO98Ex3I0zT47qJVuYG3Mw4Kr2H5fzr6K8OTr5toYiqKxx8w5PHOPSvI9M0m4tyYY5oZE&#10;TiRl7n9K9Q0EXEkywGNVEeNhB5P1r18uoOnZHDiJ82p2+sSxRutukgYKwzz2x/OvE/iUsTeC/GNr&#10;NjBiBT5vmf5hwPXvx7V6prbCLcVYeaBlga83120lurDUc+XcRbQ23q7Ac9O/I/lX0vtrK5zRWp+C&#10;fxF8Garf3U6y6eReTzMz4IUKc5J5/wA9K8Bu/gVr119sgjEV2t0TliMCM/3f8T0r9xtU+F1jO95O&#10;2mQ+beNknbgHJzgjuPaqtt8LtIsRHIdOsIXWTeGWMDcfTI7e1fH4vBSnUcl1Pep42Kgos/I79h34&#10;S+KfBvxE8eahq+hRWGkazJHb21wxV2dULFyvcdvrX7seGooEt7IGOSDZlSsp5Tnj9K4fw/4BstOu&#10;ppoNNs4fPbdlUChT3xjpXo2n6QI5HZ/MyDkqp5YZq8NhJxkm0ctSpF7M948HTJIDDKSFI4K9yP8A&#10;6wqjrErNI90uQIuPm64z+tQeH5xCsiARhwMgnkCszVbma8nVmUx+S+W3dHPp7CvrKE7KxxNdT5n/&#10;AGntOl1bwfpMEGoXJZZJDHGDxG7Ags3so24/GvyI1b4QeJtR1C4muopWtrWbbtUbixA5JA4x+vtX&#10;7feN9MGsWPlqizSZIzjOR7CvF5PAdruS7SG3DxHABX5n/DvXh55hvb2i+h6uCxzop8p+Lv8AaU4+&#10;1NZzRm4Tloz/ABehrcgN5dKplUyJdAApjv6VkReD0trqdFuJbiWOTcVHGQff/PSrq3xtjslkEUIG&#10;xH3fKccH8q/iNT0sf6IyRt2djbxadcQeYXk3Z2nqSa5vVNIsdRKwvD9lm4UuDtQe9XLZrsum5pZn&#10;343g8Ee4rVvtPuJUtlaOXBfnDcJ6fWsHU1KiefweCjLdDybhd0ILAYOG9xWykUltEkFwlruz5W/Z&#10;yx+v0FbMujXbEXkc8sGz5GOeB9B/hSrHEbQpdyPCYTufPU+/+ferVTuat2MaQ31s9pCsM0ce7ZLK&#10;zcqvbp/nmqGr3ItJwsQd0wCWI5X1rs5rGW5iV0miaAnYNo6gDiuQu9NwC807Ozt0Pb2q4yM2uo+C&#10;LTdR09LKZYwsb7juHJHt+NQSafbqqLAm/a2PlXpmnT2Ea2cciXcf22aQABDjA9PqKfY3iWW+O5lj&#10;CEkRt2/GtOYrk00MvV0gS28qaGRkPy/fwI/cVyNtbWqIA1vKYd2eefxrrNRsU1ayhEDyphiG3Hnn&#10;p+H+NcO+l3mmrIhlllPTKk/N9B/npWtKfRi5dCrefZbO9a6lil2/dWJRg8dyK29N1uKTK5kCRnOF&#10;PJHt6VTt9FutWQCRc3lv0Xs2e31qprfg2+W2N1bTvFdJ8hizjGO/uPp6V3w1Rz1D17w7q9tYI939&#10;plCk8DqSPetmWXSbwJLdSCBppM7nfOT9K8M0a2u4EKyNLNMgHmEnge9a92Jby6MLnznIAAGcqB3r&#10;OdJdCEtLnrd3aWu9LiFvs0kR2vlRzWIBFaW96xaWbyuUXu3/ANeuLu9RuIrmCOK4ZJoSpBdsg+xH&#10;pXbwl7+eY2mBA6DcG6j3rglSktxJNbmd/a39qMmnC1eCaMcOw/qPzrTGkMtlNq+f3VvjeuefrVa4&#10;0S4Up5UibdwIkiPUehrTtNXslMumvMk/ltwGGCazv0N4SIZbe3vNMn+0Q7Mj5BjBz6msHw+17o5M&#10;t0VuYwxRQh6D1rsG1C0gWVZbPDTcbm4H5Vk3s2nxxiykjWFJDk4OOvv2FKOhtzjF1ZNS8y3uZ4o7&#10;lD+6wOPpj1qO0sd00UTmNWizIdzYH1qvb6aA8bKiM8b8AjjFa97NeWsEMUVmskUrbc4ywH1qpS7m&#10;ZBNGtzaTq0/yp/q8rj/PpWL/AMI/p160090VSa0UMVPG76e9SzXk6O0I5jyMKO3096ga+8/zCp/f&#10;K2DkY3GnG/QuVPSxfvNDC2NldQXDJ9oZlCHqmB19/pWjAk0tmLeOdoHh+Xdn79Zoe+fSzDJM6DrG&#10;zDGCff6U3StHvJ38nzJMD5n29WHt6Vq1fQ54UlF6Gqmrm3jnldRdG2wvQbWIqRreWW33zQFIZhuR&#10;FXHOOp9apWumtazo8lwTbRtwPU+9b83im1s47m1W1yjDAcnASsZRsanEtcGKJUW4WLnZsH8X19aV&#10;77+zLZLF2LCcmQpnJX/61Y+oafqEvmTWckYQt+I/wrfjsrS8lQSyTfaYwNwHQn0rSmc9XqaOmzwT&#10;bE2yQyuejjIbHr7VyWpw6iJ5v7OmhS4Vg27H3lrZ8Q6S0tpZz6XJcSu+YpEVu46Een/1q2dD8N3V&#10;95HmoTcsoDMV+UD3qznvYzdKi1DWYhaXU6pIG2qzd/aqN6kemzeXHezvGnzZAPJ9MV1Mug/Y2eyh&#10;u9zSSEZOduD6d6yL7TPscaRStI8kBxk8lvYVSmbuSNK01uaK5ie0WMS4AAYZ2/5Peu/tdQ0rWoI4&#10;CtvPqKMflDffPtXjq2MlzewqWMKHGFY4Kn8KpXVnqtnqsdxpxY7G3cHlaRie/wB79kumL3IdLmKH&#10;aRngY7muHuYLKDzvJvJJvMAIOc7cdh71zMvji6vrNmj5EB2SrtyZCO2f6VmW+vW1xNJ9omaOOXKr&#10;GeNp9/SkXBGlf3M1+RazNLHDGARngtXMpaXUV0I0FytsjbgJHzhj6V1s6C5ksbiFY8RnDgHsPQ0u&#10;oPFdFnVDAs3HXqRQU4mLM81vcssp8l4cE5+6a888b6VZT6aJZTMilwrdlXIJzntwD+Ver6l++ggB&#10;lX5xjhRxjtXl3jazju9HvmS5/wBQmQWP3iBggV9FwxJrFJI+Z4ngng53PyH+OAFz48v5Fdp5EVV+&#10;U8FRnAFePRBEEkbOgEnJB7V9cfEDSNLfxPeprM8FnaSx7vMYcj6fWvly4+zGa8Vo4liSQpC38TjP&#10;GPrX9S4V+4j+JcZFe1kvNnNXFtIjlnJEMXzcCs69VJI0GfKUnrjnNbdzJc/6kYVDzyMmscWonLmU&#10;7GQ8An+dd8NjzZobJKLd4YpICEPO8nrTPKyytJGdjN8mRSrGFZTM/nc7VP8ASrcvmiOJXUOyN/CO&#10;1acz2OfnFUOHJYK2Om2kumJhkiWUI5O4Acc0wNFE6TFnjR3xjrj/AOtUuxG3lSrFmxF7n0qSlIWP&#10;ZkshJbjOe3vUs1qj+Y6qw3HLEn+XpUSNnLzGODY2B71N5yXKjypAp3bcEelBM2VJJkUCUiRiRjYe&#10;tSxyIJJXjaRJdg4J4FWGVW8tSse9WII7moMSWyOsrwje/wAhx972pkEqotrLI0JeYFQ2M8g1AzzS&#10;zKG3MsrYGzjFLI7eQxyJJQ3UVBYGaQOwbcUfCHH3fr60NdDRy0LuUimePoyHPNR+ZM0r7l+RRnI7&#10;e/0pZYPKnnwvmSg7z6tSLeOnmEwuPNIB9sUjMjWZt7mX5Uj5zW3pGu3Oj3JezZTJ0ztyrD3rLRxJ&#10;cPcz28i7ccfwmq9u8SPOsnzLN8uOnFMD9DfCv7dvjMeAta+FXjmys/EXg/VbD7Excb+q4+6c4A9s&#10;HvX54yfurlIIZVeJWKggYB9h9KsSSIjoIJQnnNtAYZ2kf0qtcyskDboi8qtgMvenFahYaYWE588G&#10;XeeucEVOHUzpCGJVD1HQUS/Mhz8q7fvf3TWnpGgNrAs7ZfMYvIVAQcsfb3rYyqMyFZomeR43wjfK&#10;M5p4knlQgJtZDnp1Fd58Qfh14i8Dpo/9r6fPaR60u6EMQd/APbpwQefWvOk81E++6MTgZ60M5uZ3&#10;LKxymGQhg1xn5QTyKjs0ALtEzSXKdcjO6o1ZoyVic/u/m55JqO2ldXlLISS3bgiiEW1oW5paMsLK&#10;jIybQrqeCe//ANep7kiT9w53o+BgcGqkUZaN5SpyjZHrUgmRi0ckqqB3A5PtScuhtGIyZnM9osS/&#10;x4AA/wA5p8kI8zeqyMG6tnhaUlZHR0dU2vhR/eNPdnjO4OjI/DJ3NNA4Fjz4baJWz9ot2IU7eoPf&#10;B7U5VCMi7vlY7lbHeqMcyRKfKhJReq/j/jUwnV2EzBn8n5tq8BfrUTTMuZGjOvkCBZHTy92SwXkf&#10;Wmpd/aR5KlWZTwTyTVCW5kBA3qEmPIIz/kVGCjZ2xsjZyCKqMbBza2L8hVppolRkGAGwfzqzcquz&#10;5lOIx0Bz+NZsrBVRi5ypyQOw96mtUWXeyTrs6nnrVJDlII45WeASIEiY5XNRR29yjyXGDJg8HHC0&#10;faQyNGisJUY8kVHHeMwZSH2A5OTxmrjE5py7j4VVGYSl4lUnH1qdTsy3mb4+5qmRvLSMzTMzYY9g&#10;KjhdgoRomCs2QPWioTTNcTCS3e1KyK0xzkHA/GmTQ7YVBIdN2AwH3TUck/33iJZo8DGOlL55UjzF&#10;VEJ6etZmy21KZMpOMOzL6dKt7m3pC2FhkG0tjJpJdyKMOqbm470xo2aSFUkKM54/2TVyIii8N4hV&#10;y4jVOFUDmoVk81J8Alo1+UZ71KscrxMXffsPOO9Su0bxKAoUqfkx6+/rUBKPY3bZhHGiI4Ezgc9c&#10;+31q/uWXaGdtiN84JwTWFANpW4uH+6wIOOAfpXa2+mR/ZTfKM20jY8zH8Xeo5gILFY7VmV1Ei3J4&#10;bowFdtpsXkR2rSoRbebkAjk1x6wT3WUSPYsA2qw6t9PevUZdLFrpWn3EbgtOwQx55AxkGt6craGE&#10;j9Bf+Cdd3A/7V/wjvriaI2trqsUoXYC6NkIoz6fMcf7tf61Ff5G3/BP3U7jRv2n/AIUm3tpXW61S&#10;OEtGFPGV+Zs9FHb1Nf65Nd19EcdToFIc4ODhu3FLQSACScAfpW+DlatBruvzPHzeHNhqkX1i/wAm&#10;f56X7Y8MfhH9qb9oW3vkdL1fGF41xg5Eru+8sMdAdw4r9Zv+De7xJaXnxL/aM09Rdpex6dbb945j&#10;8x2cDjjgAfQgV+ZX/BQHSr66/ag/aHivLGe2g0vxJcSFpB8zqzb93HUHK49sV94/8G+s8sfxz+OW&#10;niWc21xp8RB2YNzL5WSB6gDbX+w3HcoVfCSlNvanB/da/c/yE8E8TCh4p121/wAvKq/9KP6u2GyJ&#10;treZn5twOawZn8l5HAQbwFIIz3610LlCk0TAB068n5vwxxWFO8mySN3GJRjj+H2r/ELGR99o/wBp&#10;sO9EYGoFWEYR2EZJ4HHNfPPxgt3v/BniiK3eLc1lKOTt7cf1r6HvYSyIiugDN1z938a8I+Iems/h&#10;7WbdFW6aa3eOP0ckH/GvmcyjeNj18K7M/wA9z9u+1urj4v8AjCOFWjZl3SkH7+CVUKO33cn1yK/M&#10;vwtFf3UepafPG63UEjNlzzg96/pK/aX/AOCffxZ8d/E7xRrNnCyJfylgyruXbvJ4HfOfUdq+G4P+&#10;CWPxptLrXNe0+4miWRvs8NuYC370Z5bPIBH8OPxriwicY8p6nt42se9f8ETvHeqeH9U8eeBL+M3u&#10;j6m3l3L4LLA27erDHQgfKce9f2CfC+6B8J2RRBbqFGN55YZ4A+lfzq/8E/f2VPFnwSup7nxJGI77&#10;ULdRNJ5YTzJVJ/hHbn+Vf0RfDmKe18PLHevGZ1VdqkYCDA4P45r3MtlaTPGzJ3Wh2OqSI7mTZjYu&#10;Fx3xXAz/AOvneN/uqGBHIPr+tdVfeUkhUuIXn+9lOtcbcZS63Ql5IycAAdcV6leXus8ukveR8tfF&#10;S5WKRwIZSrSFX2/3uv8A9av5tf8Agrkz3UPhKaJ1uVt51T7Oi4kAYsSAe33ic/Wv6XfiJClxc3GF&#10;2ScrhT0HOP8APvX5L/td/sw/8LmOlW0MYZY4DbkKu5hySG+o5/Ovja8Up3PrcJ8J/Hr4u0y4XxxY&#10;tHA6afehYzuOcnuPrX37+xr4P0K9+LsMs01tHrWlpGYFZsNGhzufHc5Ar7Y1n/glNq2s2WmfZNQu&#10;GXTb7f8AJkuV925/KvVPhl/wTi8S+AfHCeIF1K9vpUKFpkjJaBQc7RjAHvmtq1WU4cp0QajLmP6J&#10;/gQLZ9S0eJEaOG1VS5Y7twbkHjp6V913kbvm3jkRN/32bn8jXwt8G9Nk0ebThsMQiRdmTjJUDOfU&#10;k5r7Z1TZDBCMSxQMvzZUgtmvXyeXLTsznxcrtM5fUmC9F3FDjJrzHxQzrCzmGVlfJ4OASBwM9q7+&#10;/nfZIIsquOdwrz3xHOWsro+eiFE7rlVY8D+dGPknoezw/pWhfuj+Tv8AbC2Xfx0+IF5BHeNNcanI&#10;blGHyxMqouB7kDn1IzX0n/wTg0wnxpq+q2ySzR6RF5zGT7rAhgQvvnGa+X/2qbC+tfj/APFGe/Yw&#10;XNxqJNwgbKmbHJHpldpI96+nv+CZclzb/EfXLLz7e40VbUy3Ac42thyFP1P+eK8TEytFn+zueRU/&#10;DmL7Ul/6SfuB5UaSzxiaRogSVVj92rtpEjEwTuyKUPzj+E9s1UjjjTfuhLfNhCGzkVowFHikVW2O&#10;/wApB6YFeG4n+RuPjapJeZ4j8XbaSLw3f6hatPFdxqF4GdpBznHp1/DNfU3w2bdoXh9nQSiC2jdt&#10;w4GB/wDXr5p+L5mHhLWPs6IHWBkWQkgZAPUfT+dfS3w2jI0PQt0kfmJYwIUXgP8AKN38jXp5ZpNH&#10;xWdvQ+soLgf2BbxJG6yRyEg4zn2/z61lsFZZnK4zkdMHNbFpbRrpcQUzIySmQY64Jzx+dZU4kL3K&#10;ZZiexXoPcV9/T2PhpGFPHFktAJSCcMc5I/wrIud5EqlhjGUOeT610EsTIqShTG5OGAx83FYMsSli&#10;qByVbcT13eormqREY8yqwDoAzKCDn1rHngRV3ySAzLg9ODWrNv8AMmTbKySj5ZNwHl89MY5rKvNj&#10;pulhldC3UHG7FcjRSk0UCA8FwjhhKPmVscD2r5b+JNmty2oWrRF2kiaN8nbsU88HvytfUQlHk3IO&#10;XT7u3GK8E8b2b3rzwLH5KCQId36Z/HH5VxYqN0dmGnZn8jPxk/Zt8G67r3jG88Pq2l6pdajcy3LE&#10;fNuMhblfcnIr83fEv7P2r2d5NF9nvknnnI8ubI5Hf/d9MV/T38Q/2ONdb4neJPFGmajdLFrTtLcW&#10;8Z37WzlWX0GPbHvWdB+yjqF7cGHUNKtL0xx7pWEeCc8EFQME+4rz6dWrF3ge3T5GrM/m98Cfs0+M&#10;9de7XUIUhkRf3DgHaCT1zjmv69f+Ca/hM+BPg14W0GSd7u40+fAQrgfMBnP+ewr5r039je80+4sR&#10;aaTFp8ZcHzCANgHQtjk/8Cr9Jv2dfAtx4LsbTw/dAT3HmBlKHKtg4UjH1A/AV6WDxNaVRc5w49QU&#10;Hyn6WaTxp8UOwRS+UBgnIQ4qtdNyI97CHO0E8Fj3/CnWka2tqjNKZV3bCVGCfXr3qhcyFZWELyOk&#10;YAGecmvs/a6WPi+TU8q+Kjxw2l1CFkaKeNQzZxuGSTj0PGa/mT/4KHafpcnxz8LX90kVr4p05Uut&#10;LYjDxuh6ofUgAmv6ZfiCkku8PN50RgZeB0J7fr+pr8nf2j/2R9B+MviDT9W1QudT0yQeXIspEmDz&#10;xj9a+czRNpo93Aux8k/CX9vrx5pHh+Oy8daHdahqtvhYpYV80XAUY5Y8LkDOTX6E/Dj9rfwJqsdn&#10;rF3cvCl2oRYncI6uRwCT7+1eI2P7IenadaS2cKW1stoFEa/Z8Ln16gj8q7uD9lfR5HW6dhGbdM7t&#10;oO09AVxnB/CvlvYTvax7XtFvc+trD40aB8RZbSPSZ4Z5tNHMIYOQc4y3t+FfYPw+urltJuN4lf7K&#10;67Ux8owCOfbK1+enwz+Dem+BZp7+z85JNQcNMWyS2zp785r9CvBH7mxm3nYhRdoP8RHU/Tk8etfb&#10;5FHliovofM5o+aVztL6ZDGpmbfhy+FGMAnNeeeM5gNDbzd7QNlWCjhskDGfoc/hXUX87lGQYZZFK&#10;7QcYrlvEKi40W4tmYRtEpJD9D6frXuY2a5NTzMPH3tD+cj/gqQuhi++Gk+r31nFp6X0jtJcRghMD&#10;AAz3ySK/K3x58FPC3xG0qY6fZrqGpQoRFKkgUsw6AnsAa/pQ/aU/Zv8ACPxwXT7TxTa2l9a2EnmW&#10;yzJuCPjBP1r5y0L9hbwB4Ts4TpSSwQWLlcH+PPLY9vrXx+YUJzadN2PrMvxdOnBxqI/mbh/Y11iL&#10;UreKaHEjESm2+V3VfXAPT/OK/Un9hH9nTwp8NfjLo/iCytoofElqCy+auXVVTn8cE9K/VmP9ljwv&#10;ar5VzBe3Ns2HtQtuW8s55BOc/iM4r0vwh+zp4X8LeIdO1/TYr27vrTLK8icw5GCM+mPeuTDYfEKa&#10;cpaHXiMXRcWorU++PhBKphebzgVYfukz1U9698uZljgYAiYbuR93J9K8Q+GUflKglWNGgwRxjp0z&#10;+Ar168uo1BJLiENxt6191h3aOp8PXSbK8snnJe/Z0WRzbsgG7ABI659K/ID9v5rs/C/XV0+Ge8/t&#10;STyZI8bhsHJI+gB/LFfrT9qPl3ogRA5zjfzx6Gvjn4ueHbTxFbXFjeWQurZC3yMO3HI/HP6VxZhF&#10;yeh14KShufyoeN/gpYeJ/Dpi0/SIrlbZVPyR7XDH3xwP1r47n/Y+15dagF3oc6IhJTyv3idcjJ4x&#10;+Oa/rls/2f8AwjaROseiTJBdDdxGCT7g/wD1s1Qu/wBnfQLi6gmtNEH2iST5SY1Ik454xn8Sa+Wp&#10;4avF6H0yxlJ7M/Cv4Efs7WugeK/COsxeHZvtFhdIoeQA4bHUKPx61/VB8IJbh0t52MhnuwoHOWRh&#10;hQSPTaOK+cNB+Cnh/Szbxx6GLaeEiYGSNR5Z7/OvX+dfXXw7sv7HS2gdkmEbqX4xuXPAB+uK9TLq&#10;U4TTmebmdaFSNon1JPI+8xeYn7xQH28A49fxrCllQ3CKhLrFgrngNV6eRFiDxhdmxdpyehAJNc3c&#10;SASKrB0EB65ycDvX1Lkj5yx82fHFbmRNWnS2ea9gjPUgZAHH1Pv71/Mh4r+FcfxBudYV9Fk0jWYb&#10;mXhogxj+b+JTjd71/U18SdPN1cPIVLvKdqkr1wOpHvmvm6X4XaG015cz+GrGW4mIkXZCqMxz94mv&#10;mcwo88mkfQZdifZxVz+Xa8/Yfu9QaT7Jppuvtis2BblSzdyBmvfvhh+ypqGkzWdvdaRHYLZEOkot&#10;RuYejcHJHav6HIPh5p8dpODoemRRP+7DiNS0YPXg/wA62bPwJp2mw2sf9nNcSAhfMkABHoBivLeB&#10;k9D0JZjDc7r4QRxQ6T4ejCvceRawqyFdo+VFHf8AGvu/Spj/AGLbskbFHUuMDgnvivkjwnoMthcQ&#10;SeWfIQ7dq5ww/ukd+a+vbS6t4vDGmqiLvSV1kXOMDtmvosug6ceU+fxclOV0Zl2xCExSPGzdVbkG&#10;uVvGln89VdV2Dn3x2ra1CVJdgZTuUnoccY6isK62GMl1MjgfIPTiuypO6ONRaZhrIq3ThJIpIzjO&#10;TxnFeSfEuQP4O8VMdse6xmG7PDEDp+tepwxFpjvGzJ+7j7x/oK80+I8LSeD/ABPFGq73tXOTyV46&#10;genWvIxavFnTR+JI/JkSZVJbhz5rnDAnhT0x+Fddp6tECQwOAMbeACOprjli+0+TNEyS29yTIzjg&#10;HPPA966vTF34gE29YABkrjrXx89z2zfWQMsn7wl2X5hzwK0bRkVI0JwE5Ifq3/1qyZEKwsPlZiDx&#10;nlx3rZgmiuI7coxLooBBHIxXPPcDqrN4kjZ9uBH/AAnOW+lbmnSW080LxLJNMJFITONmTxn2z1rn&#10;oCZxDHIwj2D5UUfzNX7OGWO9t5oJjHIJFG0ggOCf1rWmZ1D9eP2cmH/CO2yKjtMMsMHgZz+fB/Sv&#10;snTZS8flqNhb5Xx19OK+Lf2aFP8Awjp8pgjJMACT1Hf6d6+1dPXZBIQ6IBjBB6Gv1/Kl+4ifH46V&#10;6jMfUrLyhJtMhXO30INef6uiqHfMvmqdofHBx3+nWvR7tZnuJGdwA3Zehrg9bbeHX7kJUiTjvXRi&#10;djOgjyfVUEsURkZUYN09cV88fE/w/b6vLp0gt2uDHORJHkKdmODn65/Ovo7VPnjWBUbFyCfoRXmH&#10;iqCI6c86weY9xGUjfHQ9MflmvncXqetRVtj+aP8AaZ/Z4urz4p+OYr7S2uPDGqXDXEUkcZDEt/Dw&#10;D3r5Jtv2JtJW7aexsmvYY1BxKh+XP8IAwOPU4r+lfxN4DTWrW9h1O13TPjMgXBwO/rXllt8J9Gtt&#10;Vnu5rclDDsO1VLkjoQccV8u8BJ6XPfjj4rofi34D/ZOufDlymoWGkyX0gz5IIyFJPPQYOPev0X/Z&#10;0+HesaF4gmutQs/sSeSVlO793uyu0D9Sa+vLbwRbWygi0QJjDIUIJ9BgcZrudE8PQ3kHyRxwpA2G&#10;xnP0571rg8vnCqpMWJxsZw5Ue7fDe6QP5THIkGGZl+fKg4I9OBiu0kvi6yLKqxgthN3WuQ8H2txa&#10;XVp5qIigNlmXGRjIGPwrUublPtU6ochW3cjpX1VLQ+emtTO1qR5dI1JlV9+3yxt4IyeTX4F/tZfB&#10;LXvFvxifxHa6RLq2lfZfsskgHywAOSCSPYiv3qvHedLuRpBE0ikgseAB0xXzfrPg2W51K5kW3eZ5&#10;33PGTt3Z7g5FebmmHdRKKO7L8T7KXMfzTeNf2OrrXdRvpbPR5LIyw48+KMBic9QABx9c9q4zwj+w&#10;P4i0DxFd3SaVcy2LxrNmWDDkk8j07DHFf06t8O0W4Z5bOIOCBuVFAx6E4NWJPh2jNO5tbQRMAUzG&#10;Fz+GeT9eK8CORyue087W7R+PPwA/Z5n8I+KdH1uDw5Np9xDdNJ500J/eMFx/Lt9K/Zz4bEw+QHON&#10;znzAV5LH7w9j1/OqkXw/+z3nntbRyBgApCAbh9K9D8P6E9tJGyOX2HJTHLH69q+mwOFcElI8XFYh&#10;Tbkj0PVpVLtKUbyuPlbiuYnnAbzAgdIeTj7o/wAit++UrLKuFd4BkgHrXNyOXRATtfftOB94V68r&#10;NWPPR+Vv7YPws8SeONQ8PSaCscf9kXMks2Fz54PAXP8ACRk818UXn7Nmsaq6yX+jXVxDbr80uwMc&#10;n1IXBH0Jr9yvEPg5tTuzcybXimYJsHJHHPB9fWsJfhtDFdPOA/2NkxDEP+WRH944yeK+crZWpT5m&#10;exSzRwhZI/IXwz+zlfafcfZJdOdIlwIGVGDk46swwcegOK9r0f4G6zPBCQJoWgmH3V2rEAeCSeua&#10;/ReD4eu80j+fFho8NEBg7c9c45rbt/BECYA+V8/M6HAI7DpShk0V1KlnMtrGj8L75tE0vRdPsZrm&#10;L7Ku1jnG8+/8vwr650bxve6dFYSTG5dNpAkT7yfU9a+cNB8NC0lgdSyiFvMORknFeoyeYLWBi6Iq&#10;Huv516tPDpKzPIlVbd0fZmh/GaG/8PjQNS1KF7cY2R3aIzbvbIJrv7j4lwTQwx3mtx29vZIIngj2&#10;IF444AHNfm9MgIZot0UmMEqcZGT+RrjfE8epX3lxwaxqdrBCoQRpMRuP19aVfD6aIunVd9Trv2rP&#10;jHpHjOO28F2NyLm1snL3RAyh9Me/FfkZ8TPhff8AxF1i1a/hkTT7MrIFYghSMgE56cd8V+gw8ERy&#10;3TvPGZtzZy7fMffPrU58BIdqKIlaM5Z2H3l9OK4JUnJWZ1063Lqj85dD+AN5bPDEI/Lht2y5BIV1&#10;7DGO34V9yfDyxudKtdM05nxBakQgKOGJPByepAH8q9PtvA1mkjxxQqrSAAAuSA3qD6e1dhY+CLKG&#10;RZEaVpVwEU84x3rTB4CNOXNEWJx0qkeVnqeiOzaXEJQQYV3fKOR3x9abclZXVS4YYBIx0p9jbyQ2&#10;Txk7XV/uEY+uRUFyDF5ZjjLRZxkHmvcv0POaPmv9q3wbD4/+EXi/wRcTr9n8UWbWbJgZUEcH88fp&#10;X4B2X/BM7TtM8TR+KdG0pra4EKwqElZknI6tsx8pxxnnNf0veKtNTUYPJyfOHqOvt/KuDg8AWU6R&#10;lYi7wfMcDblie/6+teXiaCk7s7aNaUFaJ/PrL+xo3hS+u7yzglTUdScGeFS5PPT7zYHTtivRfhD8&#10;AV1fUNS8PawFi1KGbaE+4xU9DkH1zX6fftFfCrWNM05tW8Nxi7mgiFw6Z528jA9s/wAjXwzJqWsa&#10;VqOm+JdDmEd5bOokVh2Bw6n6V5NbL4Podaxs4n3T8Kvh1Y+BfDWm6BYzCOKyZpHJ5yzHPFfYPg3T&#10;HaDzHj8lHGW5G4CvEPgZ4p0D4h+HJL+08v8AtjTXEdzEVIKk9/px19xX1BocItWk2IUbaevOfauz&#10;L8LyI5cViXNkd3ZgReUpJ2nJOe1Y99lUWFR9xgCccL2rXmmPlCNyUljOCxOd2ehrPljdA8kTxzFw&#10;o27f8/5FenKJzxlc56eEhZmcfKThowQCvvWNOzJ9ojSIx/IMuQCBW+wdpS7MMMxRh3GKxb62SP7Q&#10;2/zXifkqOo7fzrjktTogtDmpF8yZtzbfL5HoMjvWUqrcyRpM++aB9oYJtA963pljTzFPlzKyn5fU&#10;45rBEceUQEqx4A7N7e9YSRRyPjqYJoOrPi3QC2LpMwDfj9OmK4H4dSsoIZnVsAtgcEHtj8K674mp&#10;fN4S8QxWb+TcSxdcbtvI7dMY7Vx/wzz5CtINzNGodf4gcnBH4A8VeGVqiZz4n4bH318M7QXNrdz3&#10;lzKiW5XZgZTJ7f5716zqFmIhN9ljaWILuOOPrXjfgrUIW0fTdNt4bi2uLK4ka7ZW/wBYzYI4/M49&#10;69p1ZLm1tdxmPmBPLkXHUY55/Ov0zAX5Fc+VrP3tDwfV2ytzLmNHzvLSp93FfgF/wVZ1vwp4Z8XR&#10;ap4ohs7qe602M6dJCcGZ+X2kDkj5vzBr+gDXNkqXJaMzr1jDcEn0r+dP/gsvonn+JfBtwImur+0s&#10;rdm8pQDDwwwfYAtk+pr9v8DafPxDRp3td/oz8e8banLkFVn5X/skpq97+2z+zzrykXIm8QpugSNT&#10;JGoVjkN3ABbjv+Ff1lshSY+VmRAmN4zzz0/TP41/MH/wT10nT7v9sr4SPqyJd2WmSy3CwOxA3xxk&#10;ryOR3H489q/qAjPltJlTsaXBUEjA7Yr7v6W1S2Ppw/ur9T476MUZPA1JP+Z/oVbkFGMkZiQIMMGU&#10;5yOoxXB/EdLW88Mw6ZdGFFuJ8fvV5HHY/l+VegXSxbxEroDKeOeVHvXO6vp9pqCW8V6kj/YWMjYI&#10;PsCM/jX8U4mF00j+t8POzTPktvhZoiXZlt9Os5ki+8WiVs+y5HGa1bT4aaZAoks9IigZ87UeMFsn&#10;r8x6f56V9KHS9OSCO1iVIoZWz935gPXNX7a009YyghSSMgopZBnAPPWvHll6e56P1vTQ8e8OfDqy&#10;0WF2sNPht5blzuZMAsPU46n3r0fw7pElncRu6IzwMdqr1JPvXX2/2eKQFIQFf+EdBXQWywbElSNs&#10;E4J/u1VHBKErowq1nJanY6bc+V4fhcpI6JOUUgYwcdD+lY93MGWSRXAmDAZXIGfpT7SdntnsIhJH&#10;GTkc8E+v1rLe3GD5rgshyNxycjpXotNHNTRk6gslxYarCGXa9u2MjOT3FfGV38MNKbWNSv5dNtdQ&#10;fUH3FbmHepJPQY9BX2xJYqkc5lJUuh53cD61xkmloHZ3RGXJABHJrzMdh1PRnrYSu6ex8xRfDuxt&#10;5zGdMgMqYztB/dgdhnkD2rqtC+H8FlcTyQ2NvtkYSERxAbD25A4r3iSwtdyMtuPOOAWKjpWtBZpC&#10;ApQIhPGBgn/GvOWWwuetHHTe55npfhu4juCZGCIrA4GckV7Z4JnuDcorQzQYzGpxhjxgkVXit7dX&#10;Maow2Ec93z6VtW7OhWYA24gBwNvzEDrXRTocrujphVvuGpysWZXKMyuQu8/ex0Nee6lcDzJ1llQ5&#10;TZIWyAgzXU3rmSKd9xfy+F9sn19a5aVy7qXUbYgSPlzuIHSta83y2PZy1WqxfmfzHf8ABQK0tU/a&#10;c+JLWiFXe+2vF/zxAGc575yf++aof8E/rQTftXeC7ie3RIbOwvDCcY8p/JJVh7/KBn3qD9uO5sf+&#10;GjPiI+m6rPq8ZuVdm3fKpwQW555INXP+CerRt+1b4YgguZWuZ9NvCmDnaPLwQFPU8/kDXgYyHvn+&#10;zeTRnDw79KN18o3P6G49n2ZJJHcKFBJPLMT9O9WA3lzKjZQvgAepqrBcPPbRstoFWfjBOB9aljZ0&#10;cmGZJUibhsc5HauVo/yJzV3rTfmznvE8atHa2+Q+Zt0mDjK4P+fwrZ0SWR4pgibVUK2SB8v/ANas&#10;TxbK5trUxhZZbibYDnBGBk81vaDEzSyJyuUU4+tVSXvo+SzDY968FRAlZUTzGAVwynIYnt7V6br+&#10;2KRIxKDcugwuM4BrzbwL50ZCo6wqRhwo+8Mj9a9M8RwyQhvNhfc2Nm3HfvmvtcHG1NHxle/NY42Y&#10;hYmy/wAq9yP0rMnZ2knnVZFQAFsjJ4AHT6AVpzq537dsnAUBjxx1z61QnDhNkTDLH589vpVzeoR2&#10;MieHe6qkMNurZZvl5OayZWMCSCRdu0/MM9q0PtKGdIAzh5OhIxWbeTeZLNFhd8bANt5BH+etYS1N&#10;YIxp7l3jMcKxNExJ3FcsvuD/AJ61hT5aG5gujG8skZT8CMfyrWnY2bcgqszALnsax7q3RZLqKQO0&#10;qA9D0xyT9KzCUjwq48HgF7Z4kut7gPg/e9+e9QL4Ht5LtGCtNdQfKPlGzB7V7W9tC0cEpTLA9AP8&#10;5qpvjt55AN0ucglgMAGo9jFvVB7WXRnA2Pg2FUQLhQmQxUfMp/pXdaf4dEUIihDAbuN3U/jWxbTk&#10;sgdgEc5UkcCtNfPUlkIyw+VB1Y1vHLoPUz+syLnh22bT7qRcyAISwHZwa9C1a4cLDL9nnby4wVIP&#10;XiuXgJlWCR1+YAROQcYPpWhJLNKphYOUh52g9a9GlDkVkc/NfUyrm7lvFX7PIsbI4djjoPQ14f4k&#10;8Mm81zVbyeFHF6ewzmvbHCo4jIaJpWOCei1ylxE6tIiv58obJYntTqq6aZUJWd0eN/8ACJxTuEuI&#10;UkXBQKy8Ee/rV2DwXJEVZkjniDBt24jZ7cf/AKq9I8uAuqylZGHJA4x+NS/u8xoqbMtj1znpXJ7C&#10;HYuVWRzlv4eRPMiYbABuXj7xrq9H0uWwkS7dZFRMgZGBxx09quRQxrs8xwQ5CiMj8zW/FGyJGmW8&#10;rfxjkZxVxw0d0HtZHUR26SeFdPu4rhJrm1uXEwjOQEYAqSe/OfpXIzSLBLMAdjE79vZv8K2IrqaC&#10;NxHPi3KhnjwOT6H0rCn82dJLhow0z9QDyoHAFelGFkZc1zzTxRoi6ldNqEiW7ynH3h93HQiuG/4Q&#10;yzkkEiRujlsMPX39q9cuVCMXZPP28bc1miOdZECAJtbOW4z/APWrixFNN3ZpCT2R59aeDYA/kxA/&#10;ZFBMik/Mxz2NdhYeHYUWNS8km4jCgABPr61qbPLnIQ+aJ3Owgdf8a147WUTfZ1mO2VfMORworOOG&#10;hbYbqyK9nokdk0jxMqyyHJYjP4ewr0u0wtlMsZDRKAxJHeuctom2TZQyLGQcYwSK0mhcYzHJBLIM&#10;YYEbgK3p4dR1RlOrfRmLqZleJCI5pkBJwnUYrh/E+mDVSTLGjN03Y5bFegPbq5aNp51hHXacGubv&#10;2iW4cSO7NGoMewZBNazV1ZhHTY8g/wCELsn8vzRc+Yj53qRx7dOlaMPg21OQ9kqDdlRkYcd91d0y&#10;s0hQulsJR1I4NXLVPPZ0KeXLDxgj0rz3RRr7Q57TvDVrCwhRflUfdxmun0zw/EhkISYNncBjqK0b&#10;aBlD3B2cdwOwrdt4FcrNvl81wOCcL7fpWkKRTZsaCsdjHewO6uXw6pj7uKydRlYCcqPs7od2Nufw&#10;NaqW90ZCkUyGBuWbbw/tis+6ghkfdM0qRKeh43Y713RjY53PWxyOvWtpqFqscoieRMjpwwPtXFRe&#10;GgXhZyEjRvm45x7V6DcrAsbeWDv3l1GPugmqRVX3RZb7m4bf4CfX1+lcGIhd3Z0xnpoc1B4bgF0E&#10;CKqqCzKUyzDrz6108WiQNK6qoWMD0wAKs2tjPKqhdzKPlZlOC3tntW6lorJDJDIkiqduF65+tcio&#10;otTYlrpdjFGTbvAkUxAcbdpx9fc13emeRZ28dtukjQfMQrcH/wCvWDY2Pl3+wzJFEy4YEZySP/1V&#10;tG0y42NlVHzgHGQB2rso0uXYznUINSuF8sM90wtYWOD2U+9c/MkMMZCvtZeVPY57+9bN5arPAIyr&#10;S/IXK7eCAf58VhXZR0+ZH+XqAelXVLpsxQxeZVMhkO8GQAdq+YP2hhZ3EakB4ruJHKuxIXAGOB7k&#10;r+dfT27c7vIRC/RfRsV8q/tEzSNFB5CPLc2UeWV/VhyR78LXlV9nY6I7nxZHEHmfzZGDqMH0rQaK&#10;6MbmAGM56k8CqMb3DIsZRUZm3EqORVuaaORdihginDckbj7V8XLc9VPQ1rVo45ljjRlQEKHfsPrX&#10;ufgyNQ6rGqiIuAGLc5P/ANfH518/WM7O45O0KAVYf55r37wnH5UMSG5W54DDAx5Z9/WnBanPUmfX&#10;HgaOQRiOQI6w/vDIx7DjFfXngaNGisikICO5wGPIYjnn0r5B8DOL2KNvMRlgyGUDjjFfYngHCG1l&#10;mBSTz/MwVwvzKFA/Q19vknMvdZ4WLj1R9J2sm+FAyF5gm3eG+9z6VnXAxKRKkirKAcZ9DV+zt3nh&#10;jFqjl4F+ZhwD7GornZNBubzg0TBhgde35V9jGBwRWpx+pAPLNKsQjTp0xXnOsxwRPMWaRGKbupIU&#10;fSvStQ89lM8DqzLwO+05715zq8SG5u0kd3ORtZs5bjkfhXPXR204nlurIZRIzSBynJAGDivGtXto&#10;JbhfmYWwyipjr617Fe2pZ7qQt5bTgoCO4xivJtQ2SPKwmRRbcMPTtXgY3sehRic9BbW9t5+Yyzy5&#10;6HBHofpV6C2klYJOomhBzlT29/8APemRyIqTqzRuU+X3H1rQtbi3a4kJuY0BHIHf6CvPjG51QWpb&#10;IiYAIo8525UDoO1XLFSNt05SO4RiUxzt7fnioLbErLPGfK2sC6OoIceh9K34tPEsKFJC75PXjd6c&#10;DtXdRgbMx9QeW8nfzw4Eo37gMbvTFc3eL5IZCsiPKMKcdB6j3rtbvT36iRC+OF5z9K5XU454IxP5&#10;EsaR4ySM7j/QV0ygQrX0OQubISsZpCvUBj2A9aiW0tRIi42xL8ysQCM8df8AParMpS5w4DMF+bCn&#10;j8qhS6tlLpKrggbuecCuLk1HLcuW/wBl/e27Qid5vkOewPp6Vp20BN1H/o+LhBtzjnFUNOEE8w8p&#10;FaRmyJQx+UfTvXV2kcErL50TK9ucjnBatYLoMmsoZ7SSSMPAqgcDk7vb2rMn/wBJ81WR155weOK6&#10;+PTdwZoo2BA3At0NZd1p5EUwVmi3DLMvUV2whpcEeb6hGka+YpxEG4AOd3+TWNIitLE4ZI9p4z/E&#10;f8a6nWVFogum2fZ9uFUL1Oa42XUIA4VhEiouSZF+7npg+tediFrqdUY9j8TtT029itZjpxhljtuH&#10;K8lh9e9czFptlqMUEEceyaWTBMi5Ck96121u/gvdQjgje4jHycJkMBT48X06GWJ7V1I8uNGxuJr+&#10;CI3UbH+kdOPusIbVdHvp4IQ91HbRfeA5H4etNutWuZLeBIoFbaxIjkXkD6129gFjMlnqCR+chHy8&#10;gr71s69Fpd4EZIFJgA2hRtCn39RXK6l5XOdXueNXH21I0RlcRyyct12E9BXT2+mQatp1tDqAUSoS&#10;mCMOAO/tXXyW9kI3lmMP2e1XLFBjaf8AGuJbWrS6WRbZsGDj5OSSD3NbTxHRGtWZzb6O+hXN5HHc&#10;Sz2kpyqt2Pcc/wAvpUbabBewyNDIbe5Q8CQZ3f8A6qm1OK9uJ7TzI5PszSDv0NTS+H53gu59Nu5y&#10;yYMkbN93t1+tdEamglLQ59PDL3f70zyPBC+JMDH5VDfaLZm8a3nt7iKGNtobONvvmumtJ5/D08Zu&#10;2DQzjhieM9/xrM1trC/tZ5Bdm5dz86qThB6mnCq27GkJdDKXTXs452aWMwOdu7PKjsazbO5026QH&#10;UTEohcx8jG8jv/nrWhBOk8BsGDSC4XCg9cDjdWbdeGXFtbyQJcO6OFJXAZ66uez0KlsPur22tIxJ&#10;BEqxySbUf++R/npWFfay2qlbSC1ldI3I9wfc963X0i6fzI3s5H8nDcLnb6Z96k0qK3tFmbUQLWWF&#10;8DeM8dq3VQ50+hwenF47gNcB1USElOnFSXOpw2m17URlXkIJYcr9PUV27W1lfTOkQjieQ5CkdB9R&#10;XF6/oUMUi3a28kiEgtsJAQevsK7KdXuLoczJcrLqMO4h9wHsV967PTtWMDvHCwjVTtyW/Q+1cvqW&#10;k3eoKklnGqsh2I4Hy/Q0tt4euHt/3jTQoz4Zx1Y+3pWzpKW5mer6T4r0u5Di6SS3uDJ5RQjAbHcD&#10;p/8Arqlqq6dJdMLOREuH+6TyUJ9//wBVeWrd2lrqE9rMZV+ynCbyCXaupiubFttxp0iyurZf5txX&#10;2Irknhop3QWsdJbalb/vLS5R5mj+RHY5yR1rTWI3Lx+ckQ09RukyOg7Y9KpWcFvHPFczTebJKQTg&#10;YUD1NWb1UYTW9srSbvmxu+8KiVOwudnSTm1trdZUeJipATH8XsawtXF9cuIrMyRtK2VGeVOKdYW8&#10;8tjiRvLljkyCeQV9T7V0VtKpltJSrPFDKP3jDjPeuSexUZWPMHttQjBiuCWut2Ci87fersEqQRTb&#10;od7udqEDJz7epr0fW7zRbmC4FufLvIm5ZVwJV/z3rzJdQhW9jtdvlw5Bx3ataEW9zo9podtpF7FJ&#10;Y3tncWbTJcjHzf8ALP39qw7XULizvHQH7ODlSD2FbXh25s7ZLxp4JGjvgYY1H3mI54qe0EV804ur&#10;JIFZ9qgjn8fSuudOyI5kYdzLcx3c0biOZCmREBwT65rm0kuLx5ldA6ONkjkYUAelezHTNLtoILgR&#10;+erERgA8E15n4s1GLRYk8qAv50pT5RgDH8v/ANVcWt7CUkNttPdJo5LSZkhiQKIz0aotZnitI7m4&#10;ZG+1DAKg43H6VZ0HUR5TTu3nXFyfLCgfqPesLWNJvdRtpLtJJGS3kKnAwAM10QVtDOVrk+lTzPdW&#10;k6XEYhkOHABPI/8Ar/yr0Kxm1O2jnllDOb07CVb7qnoa890i2a1xMgJdOGPpiuhF5epBJdxpvAOE&#10;Vjw3rinJnJIt6rYTwXTW4aZ5golV2Py4PSty2+zNpcQ1HMmqRSkovdR/Wsi98Tf2qLYSBpJbcAMA&#10;AGjGOKrR6rDJdQRrNlYpR5u77wWpkmlcEY1xbz3N5MZbO6iM7BVOcZ9vrj0resoIINTmRpDL5A2P&#10;zkKe/wCIrrW1TR21F7S8uEjJUbW24we3147V5driJphubrTYnNs8pbryxPJJ/Gs1M1pmxcyJoYnQ&#10;wC6sXfcgCghSe/1P9KrwaFHd3ME6wKxY7hheTijR9esNQthJcwhml+Rkz8oPr/n1rTl1G3trhniu&#10;vs8YTCgn5RjvVSehtKNiGxgewu7q3lgdYUOY+PvE/wCf5VR1l7aN0khYho2yy55/KqdzrkzuFeB8&#10;SuOQOGx/OpfEVxpN4NMu7ZZI7iaVYp0BOcAcv9M1K1Jv0IZ7TUjD5kZXy5Bj7mVX8fyrz/xno14d&#10;H1CRoyE2bfbPrivYYLieDSVu7VY5oYJcTZHAXp07VyHja80/WLG5t7VbiArHkEMPl+n+e9e7kSf1&#10;iLXc+Z4i/wB3kvI/Hf49yXT+IIZrgTeVbxLEgAxtHPJ9RzXznNEfOMSuxLNuIPVs+lfTH7QKyf8A&#10;CRRo5KWKoQxJ+9g4/wAK+ebaNyskjPHDPORGGIztA6cfzr+qcuT9krn8T5nb20rdzNv7AxonkM7g&#10;t3PzZrEllnJZQvzDg+prodRjliXMEjlUbcTnOPc+1YkhW6jzFuSTfgv2Br1Iqx5U9iM+RFNEzRvm&#10;LByTwfwqeRWkLuFY7ueDg1VVg8wWVfkH3/erDW0ImMqyS842IWqjFR6FfY1uY/KJ8ot8xc5x9PSp&#10;1uXeVEVGaIH5SB1NJJiUSbCAewI6mmLMIHWGNCzjnaB92rjFGcyWSJlia4KHbnnPRaq2zSRuMJgI&#10;2VyM5qy7ym3dCW5wXA9KrsxbLRxsZI8HPQCtFGxzTl0NF5ULZlcK3cE4qGWL5xJ5hVgflQjp/wDW&#10;pssDzhZCFk8xsbRwTUs+WBiH+rcbeBgqBSdkVTb6kLSbgW2ttibLKOM+3tVxUkZIfKdUYH07VGsq&#10;xwGFUKsnG8jrUJiedywc7AeAOhpSj1LbJ7q2eNlkRmV5DgP2pMRxoxB3O5+97/4VoRfPERI5KqME&#10;d+lUJ4pAYPJj3BnwQT2rItIv/aJ3QQRLFmTAG4ZCe59qqhUUSiRUG08HA7etO2KrMAJE3defu1Ay&#10;GSFpdrKkZwcn7/0pmnLpYrfu457e3kgkMRfd1+6D3q46iaUJG6PFAchcctTJY2byxCSjysAWbkCk&#10;mjb76IxmQ7dynj61smLkCN1YzQsCdjct2Fe7fBTRnuvEWhsIVv5p71AkA53HPA/Hv7CvA5pEeQRF&#10;mWcjPA4Y+n1r1v4WeM5/CevaZrFu8cv9nzhiCMg46/59q0p7nNU3Ppz9uj4leHvGvifw14N8PW7F&#10;vAtkkE83lYMkigjcDjpgkfgD71+fxZ7ZwshLs3UA/e9hX3b8Q/EHw4+JWl3d1p4ay8QwIZd7EbXc&#10;/wAPr2/z3+Kr2OOO5UpGd+SpXqykUpbmSp6mUqxiQZYkntnmpGicKxjCbx/eFQ+T5kokQElTwM1N&#10;FvaOUMy7t2Nw7+1SJw1JSCkylg0iSYUAHv3p3l77kPFCjLF1XHJNU1jkM6SGQyJbcAA4ANLIyNJ8&#10;rruQ53dhQ0XzWL3lJFkKpVC2cdcGmyK7gHKjccD0pkssk6uyI8ap/CerVHGPM2F1fjjj+Gko2K5r&#10;jXi3AIpZGBxnqDVndiFAFjeMccVWkjaCRvnYxPjn0qR5XyYIF2yqew5NM5pRsRzqm3zfLdmHT0J+&#10;lSRyNC0G1Rt4L5PSoJIbh2USFGOe3QVLszDIqKz5PzH0FMS3HnbK7gr5ZkONueaseTAfMTb5aoOS&#10;v8zVKFSztJtO9OAT0yKSfzPMbL7DLhSp71XMxE32Vo1lWFiGlORuHT61CMxfuZCreW3JXkGtDaxj&#10;jTeTKSACf61Sb91MGjRkO/aM85x/OmnoZzQ85UpFCcLncRjk5qaeJhHGCB977w7Goi85LMgwYTk5&#10;6j602W6aVHjRd86DcQO9Zlwj0LUUvlqJAn73pz0zS3E0Za3VlBdj0x3pi3EapFujZ4y2GP8AdqeK&#10;NVSaOSE7ichm/p/nvQbculiXy2jjZCu9mPHHI9qjRUd8gOJWG3I9abHEGZoRJIWc85PSkaGWNwrF&#10;vlb6bqqKuJxRNG9ykwDFVi9f7xrRRI54LqEBVlZuOMcVSSUxowRFV1fjdzV23VkuBCwllDncz9hT&#10;lGxDNCG2eJY2aNpZo8HaedvuR3rprHUJpbY2csZRZT8vGOf6Vn6ZbXEn7yRHOCQrY4X/ABrVgjeF&#10;bhzGXuMfMARj/wCtWEY6j5TrbWfTrSzXYVldxyD/AAt/hW1DqX2mG0gkjO5WwoHbP9K82tZZWnTD&#10;FhuzsPO72FehaZOsVu7PGsjSHapIxt+ldUNjKUVufan7DdjMP2kfhlN50qW8mswr5o+4xwSVfngY&#10;GfqK/wBeCx3/AGKz81QsvlLuAOcHHNf5AH7HWsCx+M/g9Ps/2ixl1SF5QDh43QnYR7fMePev9fTQ&#10;ZJJtD0aWZt0stpGzH1JUZrta91M4arNWqWpXP2PT7672LJ9liZ9p6HA71dqC6Ma21wZUEsQQ7lPR&#10;hjpWuE/ix9UePmv+71PR/kfwg/8ABRjxq9l+1L8YNMDpqUfiordvLs/dw7mw0f8AvZUH8q+p/wDg&#10;hZa6pcftJeOb20WSKzXSI3kQOVW2cmQKfx2jP4V8x/8ABUjTNHi/at8dDTL+0utPkKOoRRvgXLbl&#10;b1IJOT9K/QH/AIIJ+Gl1rxn8XfEEcn73SrGOBpAMrIMkoDjp1r/YPi+vGfhLGUl7vJFP0ul/wD/H&#10;7wxypT8UZRp/zSenVuLb+9u5/TLIz7GRQpcndJnI28/zrDl+VGySrK2cetdHMvlx7T/rH/SuXvt+&#10;8Eq5KDGMiv8AErGWlNtH+0uGukkyldz2y2TyOfnzgA9z/wDqrxrxRJJL5ikjZtwFAzmu51mRyzKu&#10;7ywevrntXn967bpEBZdh4YivAr0rnq0p2PmfxB4VgmupGaPd/wAA/SuCn+Htj57SMkshdsjGP1/+&#10;tX1TdwbnyIy6xnDZOMH1rm7i0jZkiNoXYtgnGPpzXPGhqXKqfP1j4K8rMPlIm448tYyNo/HmvVtG&#10;jOn2KwtHvEK7SPvHp39sVvywbBlguE4TaOarFJG3OsbKpXGAANw9/Wu7DUeV3OWtU5lqYly3nvHI&#10;qncgwBgcYzjnrWAyTCVhE67jnKk859q6GSPHmfMoHoOtYlxCQwYIyXGexzgetdFR6WIjCzueRa/4&#10;XlvL673N5cQUMeRl/U/n/KvONR8Bw3ISZFLpZtuLFMMPoR2r6TltICzs0K7ixyTWbNbImcoHLHjp&#10;+Rrx6mGUmepSxLirI+Yn+HLzTrNJbExOuxSxU4Hr25+vNW4fhvHaLIVC+bjBCruKfTjrX0eLYmSb&#10;EAddvPHTFX1tk2BntIZEcfdZB/nNEcIlub/WZHnvhvw8+mTaeVhijQEbg4O5vX6etew6rdxM5DMZ&#10;vNUEbDjH/wBes6O3cOSFGw9sdKuXcTm3gaQAxEkDA5zn+VdtCny7Fc19zm52DRnYNxY5AJOR7GuE&#10;1wxoLiCdz9mmPzY6r3/Su11BtryOEMT5weeB+H+etcJr0fmpInmKMrgEcnP9fpWOJR7uST/fQS7r&#10;8z+Vb9uOynt/2lviio2Jm9WUFTxKSo3Z9MYH5+1e+f8ABN3UntPHl9b3MMKi8heRxtwx2qQAPUEF&#10;iPevn/8Abag1OL47+MrjUrJ7K7u7p5GOcrNt+XPsT6egFe9f8E4Wx8Sg89uq6rd2ZRWk5RUXJGB6&#10;nJH41wYqk2ro/wBm8Sm/DOPlTX/pJ+5q7yyG3y8TgMeM7cipbNcmcuc4459KrK8VvNEkTyojnb15&#10;ANXYFSN3fcqqeoPYV4so2P8AJHHP32eVfF+NZPB+uxLMypJEX3EFtoCtx7f/AF6+j/hq/n+HPDwR&#10;Pv20O7d1AIGcn15PNfPvxYtHuvBmuxQTCCWW2dE9WJxnj6c1778LJTL4a8MqsBmH9nxJIY/ukogH&#10;H9a7MCvePjM5Vkz63hKW2nBIJJFZQAvUhvWq80nLIcse5B5rQgwugwxyMNrEhlI6/T24rNuBDtaJ&#10;ECr7nrX31P4UfAVPiZlToFV8S7vxrEm+63yuuzue3rmtecO7goQFHfsayZ7l0aZXjZNnUnoKxqxF&#10;FGPcReZ5pRmJHzdetYF80ojEYJ25J68CuiU73BaPEY5B3Yrn7osS0ZjkZmH8P8QNcsomxz7SJvYr&#10;J5sJH3hxuIrk9Z0o38k7rGDE67Wk25xn1HrXbC1kMgWVkMaD5sDG0dvzrLlRBcqQ2UGAM9sevrWE&#10;qd9zSErHl0/hFpJUeQfMg+UkEMe3FNTwLBG0ci28iNA25drY3Z78dT716XJvaR2LZWPnnpmrXyr8&#10;6CRldeCwPP0q6VCPYmeIktmcBbeCpY90iIEmxhXc5wO+OuK7bRPCL2k8LCQuCQ7kHG0joD78V0dm&#10;PnRJN8bcYQgANn1//XWpbLL80KBv3hxt65xXp0sJDdI5J15PRs6ffcQbBKFdo/n3HnINZ08sjKVG&#10;N2N3TANWEV/LEeN5/wBngLVW4j3xTRoDnGN3XvXby2OZwOS8RWLXrBBIylRy2K4C68K/MBAkj5yW&#10;6DafUGvTLkQhxJ5gaWT5Qq55HrWZNICY/J8wiQlX4yMj+VZSpp7m8ZWWh5yfB+11DSQSJcHCgA4y&#10;PWtC28IrGYY41QRRLjd3J/rXY+UysPLX52Na8Vv0RkKMTuUkfrWkKUexzyqS7nKWnhUxAwsPOMLF&#10;gAvUfjXpPh3Tray0zUbN2kjm2LLb8k7TkZB9sVSS0dmwXR0Q4ZcZ/KtTY4Em0zY25AXv7V1UaSWy&#10;MpTfUpXcvASTkf3gMEVg3KC7snhncusgKnjGMHrW1qls09qYoZpbeWYdQvKmst2SGBIZFbMQwMjl&#10;yT1rSrHSzM4ydzz678MBldz9n+RQOVwQR1P41kN4PgeYS4i87nIAJAHqAeK9EkjlLyln3BBnGOlI&#10;rCOSWfzjChTG3GdxFcDpLY7Izdjh4/BdgjFgzQWWeY04bn3+vpitW18J2Uc8k0keY0GAD3Hpiuxg&#10;ty5Y7fmc/l6fStOC1585UkG0Ybnrz2rohSjszCVRlHRNEtdPzcRYj83IKs3IHbitWUgwshcPEGzk&#10;CtWG1QiZ1Q4ZRwed2O1QMm0HYq9M8Dg10qNjnbvuc41qUM0Owxp2565rir/w7BPcyO6IZIG43DPP&#10;fjt1r0a5hdoZllE26c9TxgeorIlgeUvlPu4O/d0rCr5m1M4L/hGLFYspFBulYjJU/IfU4FSL4RtI&#10;poXinV3Tj/V7fxLV2PlRh44cSPJM33gMBfSrUEG43COA+zgHGNtZKn3Nea2iOZtfC9kFjzDDv3EZ&#10;2E59Pr+NdhZaVAiIFVSx+bhQOR6AdKvafZhvOUFm5G0g9PrW7b6a4IjRYo3bk7e59fatYU1uZOo9&#10;jOv2xNHErPgIAPbjpWc/yzDcRFtUHJ/iwP6mullsfJYDbvL8c8mq0q7EysMmyM7ThcnP+FdLiZRR&#10;wt5aRXsszMxcknO5eUrG/sKyVdnkzXBbO792cMO/X+ldvMnzv5jSNzxxgCkjdHSQ4DeQPm55H4V5&#10;9SJ0KVjmItA05pQ7RedHna654PoDWkvhvSrhUElosjwsHB2DC/h7VuRWo375GGSQQMYrUt40l25Y&#10;EXD7AT0UVEYIvmQafptpbZUIrjO7j5cV1BcfZIo9jKEbOT3HrUdtYhnVSitGOuTwa0TAfKuIGiIX&#10;HGDz/wDWrsp0zCcjAuxIBHn54uSHGDz6VlzJh0Ri56YYcYNbc9vPFGqIoUHoGHP1rJvhiNBGcjuT&#10;1z3qasbERk72OdZXEy7yz4bGAMfWvNfiUoXwl4u2qfOis5Nijnf8vAH6E/SvTI9qyqCwbaxJGef/&#10;ANdeefEdopPC/iKNDtiitXIJ4cNg4BP+eteViXZM66K94/JK0jEYWMlC2SSAMAEn+VdNprAqoYFX&#10;fgAD7tczJPc3TLKFRmlwPu7SfXjtW1Yq0TsnmYIH4tXyM1oe0dLHubeFPnP0yMYA9Oa1rWNYkj2b&#10;SgOAQO9crZG6iur1GJEU6Dys/wB7v+f9K6WyGxF3gsM9T0BrlqAdLZq6JumQAyk4XOCa6TT7VJpk&#10;O/7P5bBvmyB7YPY5rBtTEzRrKp3phk+orZhR3mUMRCHwTJ/dwc8/jWlLoY1D9X/2bw0HhiG2cukp&#10;ACjGScHufTk/lX2tpe5oIWUukoOAFOCMfSvi79mj/kW0EjM/lsI8E/Oww3zfT5R+dfa1i0+YQgV1&#10;QfLtGK/Xsp/gRXkfIYt/vGZF62JZiiu6nqWByDXn2qiP53aQlc8gdB6mvQdS+aVgjbkgztHTdyet&#10;cDqSShJnaII8ilVyOM1vi3oTRZ51qYQsrFgiZIRieAf84rzbxNGslkiKxNxay/xAYIPBx9M16TqK&#10;FivmHdFB7dK8q8Ts0cwdmRIycqoPJ4rwMQenTZ5nd2P2wNHIWaK44zkjb+P4ViSeH7ISo8SXEbuR&#10;wWBFb9xfRxq2Xj28037VbDy/MZIkCbjzlm+lcFkjrWxmyabHLthVCEDdzjJrQ0/SIrRWZIy03VgG&#10;468f0q7HeWbMjPLHtQgHB6ZHArWtp7HztpniUsOMNkH29jXXSXQmZbtZZYyJQdykZXA7+lOuFWVy&#10;ucO/38dWrYt4zcBEX50kOAQoHI9KqahaND5kg+dicDjofeu+NNnFKXc5O5jMWcbpd2VXI6AHisR1&#10;2sqMxKu4524wf8K6y+EjxCRl8tbfBZQPlI965G51awAlR5kiYY4wSCc+tZTWpURktussToyxsFPO&#10;RzzUthaK87RFPtBZQcMAduKyW1nThNKT8wiOUVcFiPUVv22rWHnExzxBflVVHDk/57UQQO/UbPZy&#10;LqCwyxKWfhf9kVpwWnzosaDK4DEc5+p7US6zYTXDPG5Z0XkA4KEd60bJhfxxm0mUI/DEDOa7KcSG&#10;7GNqttlmxI7bwQxxjHasS6sttrhhtxyuOjD1Fei3mkclZfNZgvHGM1z99ZbJI/nB8s4wcFfoaqpH&#10;qTGWpwM0DFk8qMHpk9yKrNbN56lJJAuPmz2+hpmpa5bW7yKzeXIHzgnBx9PSoR4j03cLbzoFlGHB&#10;YEZH071wORvFaWNH7G1vhpDK8aEfKnO72NbVtZoiPyrBzxx0rEj8QWjblj8kNn597AFPzPArRtfE&#10;OnF0RLm3ZTjoRke/tW6RLizqbOwYPHGysiAbiW4P4VPcQ3Cq8U6l8H5SDhR/kVa03UoNQaBVbekp&#10;27geRXQ3emMIlu3YiKUEY2/fxXVClcxqM46WyZWHyN5Q64PIx61zd9A8c5kDB0JGSBkjtn8q7q5s&#10;YLZTDgtGDyoY81534p1W20G78mZyqzKrq2MjBHP5c1jiY8u5dHXREhtd0hlCiCLGSc/f+lXYbAzE&#10;KJP3ajHI5J+tcYni/TYkj2TpPG8oCjqX7/lWrF4209Y1WKRJXkfapyAM/wBPxrg5l1OpQex2tnp3&#10;lyAMDtXuRyK6K3tIwpiQM8qHucV5/b+OLFmEnmRhH6s7cHHbr1rsNL8QWl29uybSSw6Acj6itqVS&#10;O1zKcHudCLYxwSOrAtD0Uk5YntTJ4I33opRpAQGz3H0NdBZ6eZ7aa5USN26gBeeDz2qnqcEESLJl&#10;d0a46btx9D79a7pQ0M79DhrmN98wYr5cbhSDzt9azdiRbvLmEbOcE54NO8S3qaXZpeufLhnbHzHq&#10;R1wPyrgP+EwsmwVt5ZhziRGOF+oI4rz6kktGzpjF9DuLmziure6tr5DeQ3i+Uy54UV+YHx3+GP8A&#10;wgfiu+hgRk0zVl8+EHIw+OVPuRX6JW/jewMDBJ4Zzj52HIX6n0+leQfH1dO8Z/DfWIrNIZNZ0mI3&#10;duwfJYqMhSe3zY/WuWclujVQdrHwP8EvinefCj4j6ZOXu5tJ1mdLa5jUfdDkL+mc/hX7m+H4YZlZ&#10;o7m3mS6iWWGUA4ZW6H6Ywfxr+eG/tvMiWWQmF7F1kIztbPBOT2GeK/bz9kLxSnjf4L+H9QvXle/0&#10;rfprq75kTy/uA++wj8q2wUry5TmxEWtT1O+04w3EqsRJsb5sDA+orKljijjYKrtLu28d/wD9VegX&#10;lt5qTMWYEdmPQg1ys9sIIZA0mPL+dg2P84r0ZQ7mNOpqclqEP7oRqNqj5iyjkH1rCnjinWQQhxL1&#10;UE4PHXNdHctmAZ2/viRgH9awZR+9Ekmx3IIyOPwrgqx6HZCRyOoWhZ2EZDkHJOOtYgcNIqD52Rsc&#10;fw11VykrOnB8sNklR/D2rmbh/NmXDhUXIAJ6fSuKoao4n4hkxeG/Ekm5tn2Ry+R90Dk/yrhfhf5k&#10;cSFpEDzRLOEZcsUHYe/P86734hSqnhbXhJM0CJbMSe78dK4z4ZHdGsOzZMFGSerA8Yz2HGadB2mj&#10;CstD7X8AKkfmxsOZSrHPAXGf8/jXtN+zxwNtZ5FdccnOOK8Y+HZRsrKsxaFdsXfcTjGSfZWr3Cy2&#10;Iy+areWQQcjOO3ev03Ll+7TR8tiVaZ4nrJjiDtG8O9JDuTnk49frX87/APwWF0RNR1rwXcW66jBe&#10;6bZCR9jkLNGxJx7jClvoPev6FdcgUNdrC6/Z45mEbEY75GT6fWv5n/8AgsF4guYP2hfCmnPrVyLG&#10;fwpC7w5/dbty7SPcqx/Kv3nwEwk6nEdDk3T/AEZ+KeO1VQ4drSfl+LSPjD/gnrG+k/tz/CG3iCef&#10;qdnfLGZFLI37gnaw9+v4V/T9FJGtshjka580kDdwRz0Nfy//ALDU7z/t2fs6tZyhwZbpdoOGZvIY&#10;gj/Z4IP4V/UKY4Lcx2yyNPLISFkVflyeenavrPpaQtmtN/3V+p8n9Fuo5ZZVv0k/yRFdxJK+IwqP&#10;wvJxn8aoyQ5dgg2sgwwPerREq7zcDEkRyW6jFZ2uXXlx/aMm2DfMMDPHrX8aV9rn9a0FqMKRK6sW&#10;GFPOBxU0aI0jPlhBNwOPumuci8SaXFvZyNrAEyNjLN6AVoQ6/pbpLBDfW28KS3OGQ+hz0NcKl0Oz&#10;kZ2FtE24B1V32g7tuBjtW5b2zszrgrGTuK9x6Vg22r2rIAHICAAnOcV0thfbkhSEr+9f5iewrppx&#10;M5LQcsL7ZN6AIn3CO1J9mVphK6NJsxjaeR+HeuvtNKkmt4pMBleTBw3DVmXNoscsimPaydRn7vt9&#10;a1qUyaW5x920rLcRxoy+UPn3d+fSqH2Y+TCzRyOcbgGPJIPb27V0OoQK0d05DTNAu5lBwRivNm8d&#10;aOJ5I/Nk3Q/JjIBYjqFGecV5dV2dj1YQ00OxWxVna4mkIjJyq9OT2rYSBZi7BNywr1FebWnjzR5S&#10;YJ9SSG4QZXfGc49sV0Wn+LdOvBItnPbOeoZASG9c46GsDthE7G2s5stIoVpH4wF6D/GrdxYzQEln&#10;zJ06dags9dgwjCSAKQAEyCScdz2rfg/4mgSGJnL8tgc9B1+mM1vCKeh0wucJfWjgSQyRqqv8oYrk&#10;j8O3auOvPMim8kt9nKjbvYgBQeMn2r1e+sJbdpv3kYcj13c/jXneqb442SeOOckEIu3k8Yxn1z/O&#10;ubF0rI+hyp3nE/lS/bWso/D/AO0P8TdJl86YwapNKruB++RnJAB6nHp2rX/4J9vbxftT+Cy8htZL&#10;m1uzC+0fu2ELcE9t3T8vSul/4KKSXbftP/Em0vbNXWwuUMTrgJmSNCwUjqflGfT86439hQ31t+1F&#10;8PbyCzkuDB5xjiChldjE4AP58f8A168PMF7x/s9k0nLw6tLf2Nv/ACWx/RRp8zC1DyRvJKi7Wyc5&#10;GeMelTwRpNcW8A3Rwpkhccn6+tRwJ5UScF2LlWwfujPH44p4DLfACNgyDC+p/wAa8xO+p/kJmiar&#10;SXmzmPFSIGgjDFcSY3Z4Pt9eK6LQYLlrZSkgfYuQRwfxPtWJ4uiRYbZ2YqiSiRsegGK2dAkEtpCw&#10;PlwzMDyc7k9vX/69aUviR8ljpdz6G8Gusq2zu6xQqCOnXHB/M16P4pWUuF8p3OBvK9h2xXAeB7eJ&#10;lsUd0MKv8xVcL0Bzjt83avS/E0sAW0UttkjXaSowACep9TX2uG+BHytT4jjJZwhBZI124RDj731r&#10;HvJmCSDYVnTtjirZWZt7opnWM8BsYAzWfdzRyxNbRvGspIY4HX8aqa6ma8zJjeJJY3KhxbNv5PJI&#10;5rIkhJ+0CJigmclcDseetaQjLJDbOUWGFsnAGSfrWE7+d8ySKJYW349R049eKzexpBGZKN/ml5Pl&#10;6AnoCO1c7dTPF5dxO0W9mIOB930ro5z5aN5p4ZiQew9Aa5rWJxpek63fiO2lWxtHnO9cs20ZwvvW&#10;JbijDN4nlApNG6RMW35x17Y9qkiaNUjieRlNw+/oTyR+lfn5qv7Wvw80/wDcTeLtOkMLfvkW4CmI&#10;A8jp94GrunftTeHtXaa30zXFuk4IVGADL2J7gVjLERg7SNY4ScleKP0Kjn06TzEUs4gx/F61u2yy&#10;yQNcW4AlB27wM7T2r869R/aj8O6JNbxXeq24+2zrDEGfqx6gdMnr619j+GPFkmpiC+syyRS4/dFu&#10;oIBB+nNdtDHU3ZRdzjq4eUNGj37TrR/MlEcRdp5C+0n1OcZ9OwrSlsJRK0jiSCKRdq5PU1B4Yn+2&#10;Tnj7w9ME9Old7rOw5d/LS2O3qOVPP5dK9airnFNWPMNRsJWlhCqcbth9a81u9QiiuLuECUNG+1SA&#10;Du5r2mVJ5b23hmki+zJMMkDr+Nfk98Xv2otK8CeOPF2h6vqf9n3kF4QISqks3ovOR9AKjExUYOR0&#10;UIe0lyo+5ZL1PNn2MSI3w54yvtV6C9gUjbNHNuwRgg7MV+d2lftReGryymu9N1G0vn3qrMJFZYT1&#10;w/8AgaZ4n/an0Twzpd3rWq3q28KqDh1AVz/dHb+teL/aUOx2SyyfU/TiBkuGX7PcLOZQD904Wujs&#10;T5WIpWO8cYbqa+R/AfxQ/wCEq0Sx1GFnuYLi3DRrnGN3Kn8R3+lfSHhGeeaVZbp3OcGNepI/r1H5&#10;V6GGxCnocc6Liz0K70xRbSXEyyQLIwHypww/lmsHULSRo2kiWSFYwPkYjr9R616lcRiPToHkchBK&#10;QwkX73pjtXE6hGJI5zt+6c4HGPevYULo5lozyTxBqsGkNKL0FJCwAAH3iRn8hXOjxFYuIS15blJG&#10;2E7sc+/pXw1+25+1LoHwL+JR8O63erZpPao1szqSJgwzwPXBz+Ga+RvD/wC3v4D8YmO20TVWkuUY&#10;RhlRkkZscZfGMHB44ryMfXVJ3kejhsK6iuj9sItc01WeORlTyRuHzAZNdJZ6vYtbqfMt5yp+Ta65&#10;Un/PT3r8cZ/2r4dI0G61R7mW1NiGuCmwAsAM/KVzX018DvjSvxR8EeHvF0STrb69viVi5HKE7gyk&#10;cMK8+nm9OWiNamXzjufo1bu9zE8KsPNzk4PNdWunTi0W4jV5IkYD5jkKK8X8K388otn3KZZeA7Hh&#10;iK+h4THJp8hYlVifcefu+1e1QqcysedVpdThb21SLdcA/vR/F0HHqK8w8RahbWMjSyh45HwY4gP9&#10;Z7161JIs8b+cjR7z3HA5r8mf+Cknx31j4BaT4O1Wzs76dtXhleNvMCphc4zwcDKkdO/410OmEV0R&#10;9wReLtKuWSAzyyS7zFsMZVlP1ParUXifRmRlF1GrI5jO3LMpHfA5r+bz4e/8FCvEXiqeS21yz1CC&#10;K3fe6xT7o1yB95mGSM9sDoa+uF/aT1DT9CudUYzzywDeEaQKH44Zf9nn2r57E5jTpycZdD0aeW1J&#10;K6P25TxJp0VzBp5njEpADBsrjP19a7XSL22a4xHMHhjHDdQ3+fWvzh+Dnj0fEDwd4b8TFJo5763S&#10;bzd5KNu/l/8Aqr7U8IXc8zpPjfJANzL0DDp+FbYbHRnZxOerh3B8sj6Js9JmuUNxvGD84HQH2rE1&#10;Cw8u6uMFcIuMEcqff8a6vQ1+1WMxeUyRvFkBRt8r6+9c3q0kELuJFe42HdJ5fGPrXuxp3OJ7nk/j&#10;K7GhwLe+cv2c9eOhxXBQ+PLWf7TMk0EEMEYb5gd7Nn0r55/b6+MEXwQ8G+GdcuDewWGqiWd5g5Gw&#10;KRtx6Y9+ua/Lbwv+29Z+Jktvs+q30OoTkIYfJBX6kHPHYjOa8fN63sIqTPUwOElVbSP3mtvE8aLF&#10;Ebh1a8bcqFCACfX+ldrpmuaddKFtLtHvI+SFOQpHb3r8VdS/aB1i0sjqKtYRmEo2QDuA6Eg5Jxjs&#10;OK/QL4R+Iz4v8IWF+s0aLMTESq7hlWII7Zzivn6eeUnJR6mtTAzjds+4tG1Rry5jhaOMvnEg/ibH&#10;Q59K9LOiRJbmd8eUyZxuPJ9DXzZ4LuZVMFm24TPKI954Ht9BX07p0TJbNA5MiwLlMnkH1ANfSYWp&#10;znBKnY5i9haWObLrvQcFfl21xmoRwRPJHEsoZx36k+1d3fZDsweL93w5x0x6159qcbTv5W+YyowZ&#10;pYsD8ga6qlLQiLszmbn5GNxuwAwQDGRn3r5U/aGbzNRhEdwGjgtQz+/Cd+nGT+VfWEsSvcLAWEy5&#10;DMM7ce9fIP7RKwwPp8iPI63gaJY1BbbksQWPcYXHtXg4h6NHoUo6pnx810WZgjoZs8ED9ancvI8b&#10;SwzNuGVwMAH1qrZ20KxmMbt0bcjdkn8auyXKTLhJd+CBheuR2r4p7nrF+GVgFgkXyZpmADHuK9v8&#10;Iq6rbTJIfL3899wxjFeHwlF2yyRmCEnHzHJx9a9+8HJu+zyKGWJQCVHRuKunuclSOh9Z+DIltYxN&#10;KjlNi4VT09Sa+xvBUW9YWgzPIm3vjd6V8deBF+0PZpKl3FCmXEjIdrkdOfTPGK+yfh/c2qs105Ky&#10;yn5DuyN2eSB6V9xk0TyMUj6Rtoz9mVYka3UHY2/ofas7U7aTY6QP5ORuBxwfqfStuOOQ2YklJKSH&#10;5QP4u2c1k3t40aO7Hr8mWHAxx0NfZQ2OE5DUGxBHAs6+YjZdkPDdc9a871d1XY8ayI5cr7H1Nd9d&#10;7YYTNIn+kiTzQMYEnXj6VwmsNMyTllRsHGQANoJ6fhXHiWdNM8r12RrOy1K4E8KLbQP87n5VOOvt&#10;zXwj4s+Kuj6Xf6itrrFvJbwlJVZwXDDIOWA/hzX2943jmm8GeJIIxAH+zP2zu9PzOBX8xf7Ufj7x&#10;h8Jfi1rHhzWdXOn6NGwV/mCmY7jnj+7gDH0+lfOZi5Km5RV2j18DTU5crP1gtv2gvDXnhbq8tlD5&#10;DSITsf0I9PxrU0z48+GrvVLzTLG+hvpbQg+WXG5CRyTj7tfzs+JvjVrQlvJNM1q6RLgh0kd8JCf9&#10;kfzqX9kv4r+JvEP7UUy3s95eQ3+lMrCKYiOJldcFlJ/iBbFfNRzGW9j2auXxhsz+q7RtbaRw0qyB&#10;Z18vCnO3B+8PrXt/hqOOR1eWNpWJBUMOMd6+XvCHneXbi4MsZeQq6sc7TgZI9OlfX3wmtrLUfFXh&#10;y11KMy6dDKDcgeh46+vWvfy6o5WuedV00MfXo40mnS0I80EFtw+6D/M15F8RNVTw94XvdWuIJrqa&#10;DKDY2BCdpKsfbIr7E+NPhDSPDuqzxaQYru2nk3QyJ/yzU4/UZr88v2qL6TS/gx4gn2HEU2WcSbS3&#10;yNxn6bq+gqUjClLufKv/AAvu2e/Ee9DDI5hjyWHmuOuO/wDKuZ1D9pew0q7ghTV5vNupxET/ABDP&#10;HG/rg+ua/DDUv2yruHVtf0ueO0toobx4raQRnc0YbCnngHjPQivHvGHxR1jxO7XGmaxObq1l87ez&#10;cqx9F6D/ADjFfH4zFuFRwSPo6eWpw5pM/rF8DePP7bt47q01D+0lcbJGjwpJPqo6ele++H7ieYwl&#10;yJixyvfjP86/nE/4JvfG74ieL7vxtp/iS5M2n+Hr6CG3eFdomEmVKDtuBVenrX9BvhbdFPZsXndr&#10;ZgXZThSeuK6MNXlJanHXoRjpE+ltJeAWczliUeIj7uWQ+orm9T3K08bo0qKv8I5Yev5Vu6bL5tnq&#10;kwldHtQqwbej5zu/Hp+dYF1IgEEfmNHMWyQeSy+/+e1fT4WN4XPMbtKx8jftDeNj4Q0TS3sZ7eB7&#10;4P8A6TK+FgCj5gV78EY+vtXwZL+05p0Fu0l607xxS+Wzu21R6DB45655/Cuv/wCCpPiCbwt4G0bV&#10;Yp5ZbixhmldEBQt5m5VwenXH4ivwjtv2gdNvbMWF3I3nZVxHMv8Aq2xjJPUdT7V89xHzwjGcGfTZ&#10;VSi4tSP0VsfEX2i5v4761xKg3RHGMketSabaz3c0d40wSW2PyxY4JP8APtW/4q8I2axf2xpky/aI&#10;ZV+TcQ0gHr7VnWEUdnfRreO1rG7ApuHQnrX8HqonHQ/0Cp1b6GlJFqzPZX0kgm3yBfujqP8AIq1f&#10;RKywTRA+asnMbNncw64qyNZtI70aawSa2UtucH5l9/8A9VJdWKai0N9ZyPGlrJw6jgY61w1altzR&#10;y7mXqf2x9MmiKRokrZAH8Z/z/Wue0PwkYpXuVkSYsC53cAH0Hvn/ACK9RVbZJ3bHm26AMAo4Y+mK&#10;4p9ZjCExxJbIJuVHI9j7VrTVyZal+KfT7axvo7uBJ75cbFzyB/TvXLtaGW3I0+8bzpW3vGeoH9a6&#10;ePTrnVHmuA6AsfLLH+Ej/IrhdbtbvQL+7a3jleaTahzkgehA7dTXRzLYcLXsUL2wvr8mxkljbZJv&#10;Gc8g+tYjeHZrN7gZaRFYAMHxke3tXU2Oq74bi11BCk0vG4jBX8RWTdi9t7ryFuRMJWDqCM8f4V00&#10;bbs6Gi7pMVrZOlq4XZKcEY69+D2rtHh8PXEDwW0vCtliWwQe4/CvM/7P1IbbieR44Hlyqgc//WpI&#10;SVkOWDurHYoJwT3qqri9zGUpI35ZZbOSWW3WRraN/lYcZ+pqhea1pGqwGS4gRZFBTbGoDN7/AJ96&#10;tWmpB7d7eZY1hxtZSehz1zR/whcC+XqLLGzXTiND5uAD7io9qc1tTmbbSYLdVluBcbGP3wen19q3&#10;L3SreOeOCO4j+zSIJMv8xc9x7VNeWFxBM9vIjJGo+dTnHHep4LS2v47srMWks4sle1aKvYd+jMW9&#10;0WO70RHsI13JKd8adK8mvDqNpckbWcRPyFJwB/8AWr2GO5d4RawTGQ27EhBkZPv7Vm3a3SsYbjTf&#10;s/nttYkcOMV1Uca07M1cbngFtDBqE9wL9ljiknIdhkBRn8wa1rvRhZsl3YTSG2/uZ+9j3ru9X8Pa&#10;cVt2jDGYOWkUcYHv6VwWoW17ZzL5T7EJCg9dn1HpXoKaaM5bnTWutA2nlCCdJ2Ay7/d57Y6//rqE&#10;6nfWId4+Gc7RnJBz6+lNWWF3Fq6qXVQN4Gcj1H40xWnvkkcEwbflAxw3+FVGSW5k4nX22rTvhgDC&#10;XwpwM7/oK0VGoXLIpMotGIJKHGCK8mNzeQ3X2IzSHyfnOG+bB6E+3pW3pvimW11H7JM85tmwGJOQ&#10;fcVxypmkUekXCid0tsiJzwSep/CuRutEupbpp4FU3qnEbZyGxXXWmpab5TkI0jSttDqc8+lZc+oS&#10;RTPCmyRWODjqD6VVOm0yJTtoQadLdQgRTuWmPy7l4w3sK2rbUUeZIEZZ/Pbazls8jrj9adp+lveX&#10;McgYI/TnncfpWHqehyaReNIk0kJiYuqAfK1ac99GZe06HV32vTxGOS3kAtLclWwOc+v41zst2mqB&#10;4ZrZGeYjaSc7ee4qra3Mdi1wstu00F4uXz2PqParwvLGKBJFCwsuGRT0/E1Dp9TSGxHYxQo9xaXI&#10;ZLy0bCeWcBffHf8A/VXomk6nbpZ3mlX0EZQKNrbRnnua8s1DUIpvJvIUJkiO2RkPLD3qAeImlyrh&#10;0aDk84JWolDoRUfQ7GSQ2iA2sEc8ssm0nAwF9SK0obu0u447c7EaJvuOPlHvWJ4euItWnZUuYUZF&#10;PLHP5+9PtIzA2pgAHeNrSk4GPb/PepUGtDl5uhl6vYW7RzvbPIu84yvRah0HVbIER3XljZxlvvED&#10;1q5pK29xcPbzrM7XP7tcngelZ9x4etLO9mkgkO5D1HIX6ituXSxstjauY45dUV1uFnicD5Ow/Gr8&#10;9mhjRGAntZX2EL94Dv8AjXGxpLaSQySSzRhJMfdwCfrXdveeW1ldWsaso+Qrnk571g4D5rHltxYr&#10;pN7cw2o2o8m8JJzuHt71Z0y0vbqQtcM6LMxAzyAP6V6q0+nX5tbB7LbN5m0vgEy59PesuTS/7Nvp&#10;BIrwK+VDueNvp/npWyjpqE6jscPPmz1F7W8G1YSAMnO76fnXOW90ZLu4jVyjwynIY8NXaf2e8jzM&#10;YzIsbEAsRk+hrXvfC9veaesUlv5MsY3RsowSfc9xU8jM4zOBa8v7aCSxWRprZ5PMlUdT/wDWrEup&#10;WCt+5cC5yrknkfStHWdE1HQQl4XMj3R8pYxnH5VnatZz3Xh0yvOWldvnVQcgetfQZC0q8UeZnOuH&#10;n6H5k/tR6VFp/iLTTFK11bXI+SSNvvNkkg/QYr5bF55d0wjXcpAVeMgmvqL9pVP7P1bSYJ8bJNwT&#10;J5UA+n44r5UlEcbzbs7cZ+UV/U+Bp2px9D+H83kvrE15ssySKkNwo8yUP95mOSPaq9lA1zOIcZRi&#10;OMVnSNM+4RltkZypXpn3FW4JJV2yISjIcsT0Ndx5Ddzd1jwtc2CR3sUTNaStyW/5Z+59qwJoJpAU&#10;ZAs0Z4bHHtXY6N4qmWBreQSy28z+WfN+Zcj0/wAKsarodjfwi6sJ5BKxwY1J4P8AhWDlqaNaHnqq&#10;/KzRnzw2Bg8NUV9HHA7ygNkrhz2FStbNGhlZ3SSNsEMfvY/lUck7u0aGNtzthsngD6fnW0Wc00Sx&#10;lJkj8uZW80Dc2O1LIJG8p2KhvMxgccAUjFIo4dkJjw5Ax29/pV6OYSqqvH5rMegGK0Uzn5dSKNT5&#10;aROWD78rkdc/zqxPAkfzTEvLEM5BwD7Uz9/9oxHHnaQwPXFVLm5vCQvlglyegzn2qTWKuKHzGT5b&#10;yktgFRkD2qfdEsClgcwkEgcFajj8+IQqAE2Pvb06dKiitrkxyPNw8jYBPf8A+tWnMnoY1brVIvSv&#10;BD5KW4kdJ25wcnn3qFmwfnmG9D0B7UlrHcRueF29M+9SSKRIIiqrLK+M+nvWbRcXdXEnAIngjL/M&#10;o+rHvVu2Z5QIETIAC4xmoRLDGSsnyoeAScZ/woS4MJkkjj6jkigL62LEeMzQXB8iaNtoXuPSoZYk&#10;jUJBOh2tmQHkgVWZJz5sgdZZZOTzzSSJOjLJDGNzAbjVczNIysR3hidFkihzJu4PeiKeWIiMEDf0&#10;OOlaXmpLCkMioCpznGCv41mXZR5v3QEchwoY9PrVwZEkmySO7e3U/vSrxPnAON1MmndD55UOJiA2&#10;ONoqGVVbDmPKoeDjGT3ppWVsyBcKpwN3Q0SlYSVh0kCyKg8wwjdl8dGH9KLa2COQUYxKc5/vGqcQ&#10;fdGXEnmb8MP5VdxMwk2Eg9c9lp8yIlF3GJHGr3EWTDvPG455oaOBZNm3YMj5j0potpGUgnex+8f7&#10;tWGtEAVZHEbt03c5pkNdxEklk2JHhnj5BA/nSI3lqYpUlZfM3MwP3c02Odl81WQGNsKrL1zU5aWR&#10;kjCM4PBPdR6mgVhzQpG8Kgb4Xb5gev4VF5jiaQ7Sjg8Mf4h2qC6aVnEZBPlenanCR5UV0f8AeRHL&#10;5HWglyWxPNcL5gEaEl+p7Ux/4ZoiVaPhs9GpiygEnbuMX3s+9Qyy7GCruWMHO3vQZ9NSSKbJdwjK&#10;c/UGkWSSSfaTu5yW/u04gfKyqwJwoA6VOFk3glVVHP8A3zTZNhCWVSnkShpDjLHjHtSSwiV4UD7J&#10;IjjBHIp8kcqbHZ9+1ucdRVUo8kokVGwp5YdFxTiu4NF6S0unt1LFWYtyB1IptvYulvdrM3liU9ej&#10;AVbiv0WORQnzseM02Lz7vdHFHvZ+oPUf4inKKQ07FeGF95MeJEQYQA96nll2SKLpPmPyjn5VxUcG&#10;UhZFdS5kKrx3qO7RpQQGGF4bPRf8Kgty0L8cUkom/fI/lHcNoqBbtmn2yoJVU/eBxtqzA0lmq7JF&#10;2uu3BH3vas65m2Efu2SRmyM+taRuZ3LVx5sDxmIEqxzu681btVm+0W+2TKZ5zVeK9mlCwhFjVuHY&#10;jIP09KvWcSiI728nymzk/wCelW9iG9jsNNv5YJSGXYiNjae+K05/PlM7qYkS5O0MB3rnPNjleFZG&#10;Yyjqo6sP6VuSl7lLW2Q+UsDA7xwCD61yuNtUaIvW2nvHhFAdsZ+Xriur0e9W3v7aO7EcMdmQV3DO&#10;7HY1zdp5hIukdRHA4yp74+natye4tNTmE0qLAT8pAXG38q3pPQyqKzPrr9mQaf8A8L6+H0rJaWVt&#10;HqSzFGJXzOCVAI9wPyr/AF7/AAU8kng3wlJK/myvpluWb+8fLXJr/H2/Zmnnb4xeEdRWyj1FNLm3&#10;xxEYMh8t8E9iFx09xX+vz8NJDN8OPAErF2aXRLRiW6nMK9a7U/dSPOqfEztqzdZJXSdTYFspA54H&#10;PANaVNkTzEdD0cEVrh3apF+Z5+YRvSmn2f5H8Pn/AAVt8Fv4U/aIuHhMMC6rpcV9IrIFkbzs9T1P&#10;zBsV9uf8G+twbTxF8cLR2txHfadBcQQIpDoqNsYv6g4BB7EV8Nf8FXfFV74k/a88S6dqdg0F14V0&#10;+PSkzyvlo79fU5yK+sP+CEP2G2+NHxO083M+nz3WmRMGXJSTO8sMeh2nA9R71/rhxJRqVPCSDqdv&#10;w5tPwP8AIfw4xNPC+K8qVPTdfPkd/wAT+pC+G4tIqy5zhB61y15E7iSOQnbncce/euovGRCIwZnQ&#10;sVHYf/WrCvGlQrgAxKMEY61/i/i1abR/szh9UmzzfUvLSZVDOzEZznr7VxOo7wSCMlzivQtVs7lt&#10;+2HJ27gvtXn1/DOqhsMjISPevKqHfFnL3MfnSPhJEfZtBIyGrLkiTKhWVVXqT/FmsS+8aWMdxNbz&#10;earwAgsG2kEVyeofErRo2T7VIvkQDdlHBI784rmjJXKkmztZIncM0aB+P09ar7AAkTzcxLkso4Ht&#10;+FcvbfEDSbp5Enu98zkHI6Kp6ZxXc6f9l1GCWdOsYzg9z6V6NC03ZHLVutZHMTQhZZZ2RDGO56Gs&#10;K4jmViqndEB2rs9RjeNUH2cZl4XJ4PvXKXQVHCM20s34VVWnYmNQx7tCwVdjKGHUjriqzxIoUmNR&#10;gZz1rE17WxYSzvcSMVXp8+M/QVwGrfEe104FzI8RGCzPIoVRjuCP5V5kpJOzO+Kb2PYEsRIn7qfa&#10;/bK521Yis0UqS6jyR17H6V84v8dLC0WbiGJFxg+Z8rk8ckjv7Grlh8ctOmdoVnMgZ9vyx8D6ZznH&#10;qKunOOzZ1ckux9KG1yHDIwYjj2NUr60MEFtGHZDKS25h1/wrkNB8ZWWrPHIZR5TMQyxk8EDnHvx0&#10;r1/Wra3MFlG8ao6jOSMYyOnvzXqUacZLQNVueWXNpyZVaR3zltx4PvXnuri1EFzIhKs6kpk43N2A&#10;/GvVr+EmC7iB52HYR3xXmPiJZBY+UDHtkBTIGTkjHH5152YRUWfQZHL99G/dH8n/AO2b5kX7RXxI&#10;SSO4ubdL0CNXbLKu0dfbOQP93Ne2f8E5pEPxbjUERvbQSJiRvlwVyAPb5cfjXjn7cc9kv7Q/xDkj&#10;njTVWnU3ARCPvjK8dMYP55r1z/gnHYQn4mfarlVfUoIlJxkoTl9hJ9MHB+grzsZUiotI/wBo68re&#10;Gy/69L/0k/d5dikuwAZjznmtCBfN8zzFRVB2j1bHY1UlhX94FdJ13YU7eCe1X7eRQgt2jJzkgjsR&#10;2JrwOW5/kbjZfvJep5r8S45JvCniKDJT/RSVbGcA8Ej6A17d8J7gDwz4VllL+TJbI4KpjHyjJx78&#10;14x8Q4xJ4d1znazQEPg/eXB4/PFeu/A+VbzwZ4Wu5JftRt7WNGyMcr/Qnp9K7Mv0qJHx+d6wufZU&#10;IlGhQsyOzxdec4GB/IVHLs2KxAPGee9WtOhD6OieYVaQg4c8L2waz5+jRswjZGwQf4vpX39OHuo/&#10;Pp7sx74ynARQrOcY9ayGBy6yo0EYHzAkHHtWxchXBWRmXfkDjpisW5MShdyASg9XGcZrOqugRdjK&#10;kXJR49obOGB71TaSKKZ4plcKF6r1HpWhKQiTGNGxL1J6f/WrDuG27WJM204YZxxXGzdIdOYDatHG&#10;488tl13gEjtXBXU8K+chIMYYrgLjr1roii24mjDqxX58jsDXk3jPU5NPSWVJwjLkknn9K5pytqaR&#10;gzrG1K1idUnnUrtCoDxj6+tXLTW7KWRUlnjh3fIvfH5V+afjX9qbw14U1jUdM1XxFDFcwuY0EgGQ&#10;3px3+teVSftzeD7a6kt28S2e+dhEMzAb2/u89DULG8vQ0eB5loz9u0u9Di05YxewyX0R3J5fzZHo&#10;a0NLu4GkbYwSSQjdkjpX5KfD79pbWvGdtqWteHbHVNUtPC6C5vGtAXFrHnAZsZwCe/vX1Z8IvjTY&#10;/Edjq+mQS26xTG3k/eZVSOGBHrn8q7cBm9OrL2a3OXE5fOnHn6H3na6YsqMoAIcb8qOTWVeWTQhI&#10;4stx8ygdvaug0ssbe1WNHUOApxwRSakxVwyrsRCQGIzivonDseSpanlOtv8A2c8zyQFAwB4GSa4u&#10;88S6VpwdbyeNTnLKX2krXU/EGbZZyiTJ/dAow+8Dnn/PtX5H/tC/tOWXwu1oWmrammnvcttAdwMr&#10;j5cevvXk4jEezZ6NCjzn6kP4m0tCsrSxJvC7ctggHpgdzV+x8VaW0gtGlkErsVQBuD+B71+H9x/w&#10;UI+E9hpcMN14ms7G5jiVZS0+/DHvjOTnt2969Z+Dn7T7fGnVW0/wHfw6hqdlC0kdvFIGkm2DLbQv&#10;Occ4rglnUYJux3Rybm0ufsVHq9talRMxgLnAVjlvxruNKWK9trmaORWWNcqOmT/Ovyu+GH7SN544&#10;1680G4lgju9NnNu5QqQWXjk4yDX6YfDWV7qwuGLrLwQXx93nIOPp3969zKMZ7ePMePmWD9jKxv3l&#10;n5crhDvVwADjvXM6paxxQGXZtjg7NzzXoGppEsbHGECk8cH65rhvEqgaTM6iIhUJ5bGcg8j0+ten&#10;WjZHmUviseX6l4s0yB1R5QjEbRtYHJ9/SsUePdLZpIruWO3DY2jaQf8AP5V8G/tXfGR/hRa2msXL&#10;fZtMvp2jRmO0bgoLAnsPSvys8Sf8FKPDVrqNna6Fef2m99cLC7xzH5c9Rk4BPbjrXhVMZyux9FQy&#10;/nV7n9KcHxA0gygQXIdB8pfGOfQ5xXY2njHS0jMpnh8x1+6hDY59f8M1/NZ8Gv26Lr4tfEO2+Gnh&#10;tYYLnVZPIhZnURFy2NpXO4YPWvsvRfjV488PfFfTfhR4xEul6op5gEZ2XAOCpVs9cHPAFcn9txU/&#10;Z9Sp5Rbc/cbRLq31OVVikUhCOhz9eK2rmyCQ3HmLhkOVNeQ/CHxCLixtdLntGMhj3Qzbfmfls59q&#10;9sflZHkG9D3PSvpsPJTjzI+drJxfKclPE9wrsy/NEMKc8H6145rfi600tJ45C0TQHY+eNp9vevaZ&#10;4PIE3yvh0IHPBzX52/tTa7deHvAXifX42ZF0a2a5lxwX6dPoP51xY6XIro6cJHmlZnvE3xb0eMfa&#10;ECHYMvJuwsnpjdj9KlX4uabLdQx58t3O4gMMlceh61/MR48/4KNf8IctuFludVhusRq9uDKACMgk&#10;dAMd8ZrkrD/gpHq+t6poug2y3Nv/AGpcLGly0mVVcc8Hkn8q8OpmkoK9j34ZTGTtc/rO0z4q6aYZ&#10;bgPBCwBbaxGHGfX/AAr0vwr4pi1pYhGi7hlnUdE9CDX88WlfF74g22q6DFrJn2XM8UUrTlmDByNp&#10;wT7jH1Ffsv8ABHV2WC0LSSGYoSoD7ic56D6Y/EVvlWbvELY48wyxUbNO59qz2fm3FuYmVFEStk8k&#10;E+lc9eRGK+CqG3ye/Uc9q34pf3MBtt6wKgA49uh/E/pWFqXl+fG8UwdnO1uOE9q+plBWPn+c8k8X&#10;6/8A2FPe28kyBQRhl75GcZ7Y5ry7/ha9huuY7YpOUwu92wqn8ACfxrU+N5mKSwQlBcsSkQzgyFgd&#10;vP14H1r+VH44ft2fE3wH4xl0rR9K2aal1PF587MNhikaPcRnBBK9Mdx+HgYqs43aPbwuFjO1z+qB&#10;fjFZgxxoPP2MVy8gO4gc456V1Ol/FeG6n+z3aKiQIGwrIOvTOe1fxl2n/BU74nyzmzlXS43R8+Yp&#10;I8sehX0znuMV+yvwv+K9r8SP2BdX/ag8D/F/S7n4n+AtSmg1fw5czMZDECmxlUdOXI9CFPTHPh4n&#10;Np0lzNHpf2ZB6XP3t0bxvDeiHynZyWJ+6cjHXr9K9wi+zy6RY3ewlrld5Pc+lfm58BvEt/4h8KeE&#10;fEEhhuX1i3RyyMSr7kBz+ZIr9GNP3PoscUgKNb7SuDnAI6V9PlddzjeR8/jqfI7FW5t1Zjufao5y&#10;R2rj7uNpJSkUZ2HJz3FdtcfN9794yDHtiuSvtiI29GkbP3RxmujE6HNTOLZEN+yrGRGxz9f8muB8&#10;dRxv4W8TQyrC0r2zMY2UneAOR+NejMMX8bKQsL8h8cLXnfju22aJ4juIjIXFlIOuAODgmvExi9xn&#10;dRfvI/IeZhGRC4d0kYoHYYJIPT6102nKrHdNiNCOCe1cw58seXEfP+YsTK3z5J5zXR6epLnLARDk&#10;bu9fIz2PdSNVo9+6SRvu9x/StWBQNrq0ksRH8P8ADVEZgQxE7kTLLnrz2NXbRtkBnCEI/BC8gn+l&#10;cs0yTsbRdwjJDIX4APVveuhtpn4ZYw6l1ALLkA56VzFszssfL7MYUMvKfX1rp9PQ74ViIlntZA65&#10;PH406W9iJx6n6s/s02rvoaMNo3tu+Y4MeO3vkkn8a+3dK8tp7dGmDxQvkdq+Fv2Xpbm30FoSil4p&#10;FbjnZvIz17c191aZA9zFGxhZpc5LAdPT9BX7FlX8CJ8RipP2jOc1BY/PvwpkRyx2e2exrkL6QYkD&#10;uN7HATHTFdnrUqnUJoJo3ExXJXGC3+Fee6hJtcvLHKsStjn9a3xSurBQfvann+rKzF2ZSib+mete&#10;XeM2WLTHfYHZCSpz0IH6dq9J1OFVmYBmKsTt3dQPX3rx/wCJaSx6GpiaSbzJGiOzqx44rwMXH3We&#10;vR1kfCnjn49+EvCfim78KazrdpZXPm7cyvkRjr25rzfV/wBqHwLpkUjp4k094IZNsZXbgk9OhHP1&#10;r+eD/goz8Yda8N/tX/FPSrfxS+m2lrsU2wkZZoHAG5sA9CMfXBNfnPD4l+MviptVPhHVfEK2h/eF&#10;4Dwo65ZTx3GQPWvA55rdn0NLDwa2P7ONF/ar8G3kpSfxBEly+F5kV2l74HYEfWvWfBHxq03xVfXM&#10;ek6naXbwKCYweVGeuO31r+NP4O/F3V/h5498IeKvio/irWND0O8D3MP2htjr0J2DtgnkZ4/T+jX4&#10;H/FD9nPxh8bNO1z4B+MtPvNM8R6Ch1rTFcvcWEmBgsOgwWPAz29K5YZhUjXjG113Na+Dp+zbWjP3&#10;H8A37Xw27mefPcYK/hXVaix8yQOUEjONoAwPxrzn4cwOvlp55nicuqOowc87Pwx1/CvSNQQrcTbF&#10;abYSozyAO9fe0rONz4ye5xV3m2t9RnnUvAkbADu2egr8/viF8WNL8Ga7rljqWpvaQ6Om8OSp5PoS&#10;eoHv2r9AtVM32XUSSDGFw+/oQB0Hpxn8q/lU/wCCoHx8k8JeOYfBGjr5Os6vtmVlyVZGXGef4htb&#10;8WFeHm176Hr5al1P0Z1P9uL4XW2qQaRceNNCS4BVmje48ssDxyOQc/Wva/hJ8cvDnxh+IWlfDv4e&#10;6rYa54l1htltBHKPnOCVAOcA8EV/GH4q8PfEHxkItVvtTmgitpDOPO525749Me3er3wC/aA+M/7I&#10;/wAatB+M3w38TQW+teHJVuPKkjDx3BToCOg79P8A9XjOc0m4PU92NCL0kj+0G0+O3hpfGF34Gu9b&#10;Wz8ZWty9sYSwR2dCRsKHnINfZPw41iW4t7hJvNg1EuMxHjOc9P51/IP8Kf28LP8AaN/ay8E+JPGO&#10;nf8ACDeNfF2tRyTPCnyXEp64x3PJ7d6/rW+HE9vPFBdJIDOrEbAeWOADz7mvYyCdeUb11qeTnFGn&#10;F2pn1DqwwyLBKjSbRu4zxjqM9zXFahIirJceSZA2Ny9AR6V22qmAyjyFZN8S/eblT6fSuNnWPzbi&#10;1lDiJ1wpzypx1r6SrD3WeDHc/N/9pP4z6L8MtdhnvpLiyincRhQA7Y6g/ka+LfHX7dPwx8HapaDU&#10;PE1jdQyxYKbvmiz/AHk7/TBrzv8A4LEeJda8MWHgm60u5WDULm+FkZCcFVYZPHfheDX83Hj7w9qm&#10;qyNrGsa691cWriSOfJ8wyEYGG69Cf84r5KpU5Xqz6ehh7xvY/pN8H/8ABR74beMdctPC+gX9zqWv&#10;6vMbS2t4cguR02qwGD7HHtXvy/tUPYeKNM8P6vpNzo17auI5luI/LmycA8H7uM59K/jv8OeJvE/w&#10;58SaT4n8OX8EGs6RdpcI8qbiSpyQT7j/AD6forrf7ffiv4l+OdO8U+MvCwub6+e2tLkaYpLOU2qX&#10;IJ4G0c/T61wTr1/axUNY9TslQhyNtan9nvw0197hbea4VjDdBWR2PDYxgcd+a+kHu5bi2t0aFFLH&#10;OR3H0r4/+DuoDUdD8K3dvOhGqWEEysoyFyg49iB+or7EMISx0maLd8+5HyM7RnKj8jX32E2PjKur&#10;0MS+CDEoZUU8Nx14/SvhT9rr4j2/gDSNH1QzJvify3J4JDYxxg1903dv5uY2Q/LKdjAkFscHI+tf&#10;jh/wV01S80L4PX8mmiRNRSMyWuw4KSBM9frgivPzdrkud+VxftLHlOrftn/D3w/a/aNX1Ka2aTGw&#10;u7HA/wCBYA5/CvK9R/4KPfDXSLa3tY/EEdxd6mH2hZd/lY6HI6e/86/mg8c+NfEfiW6ku9R1Vr20&#10;XgIwAAI78dcc/ka8zg8SeILC/s7w3kl9LC37rzCWP0x/Svl7vqfUci2P63fCn7bU+sTCSK3v5l8t&#10;PnFwSrE9WXgjOK/T74P+MR4p0vSdXhvJ3t9SRflwf4vQ+vFfxj/Dj9tH/hDvCeuabrPgLUNY1VyP&#10;sk9uyr83HG3qeQcYFf1l/sVa9/bXwW+GOqtZ3el/a4Y3lt2GWUkEkEdjnGfTArbL6k3K0lY87HUE&#10;kmj9WdGuZ2scIpIZcggZIH/6waq6giksqE/Pk4Bz+dWvDsiR+HpoxjzbxUIJU5Qgk8e2DVPUIlX5&#10;t/LDBHTivs4r3bHzT3Pnn4/6p/Y/w7vdQ3LHc2EEtxG28cEY5Pp2x9DX8+3xK/4KO23gbWdRGnX7&#10;EMBmOAYkbtyThR0/xr91v2wZJoP2cvi3cxHy/sWgTS+eyjFvn5d3PU/MMD2r+APxc1zrWoaumr6x&#10;c3ksl0++bJBIViAB6Af0r5PN5KMtz6PKoXifvMf+CrNnFa22pDTbqe3eT5ojGu447DDBcZ6mvpvw&#10;X+2N41+IXw70n4p6f4ZFr4I1q6kspJZodpOCFYHtkZGPqK/lVVovsltYWdxNJDE54U4+Ydc19L/C&#10;X9rr40fB/wCFut/CTTbe28SeDdQvjcW1rcIWMUjkbgnGR09/w5r5ypjKi+A9+OEpbzP6Hdei8r+2&#10;IoCWt5yQjkkgYJ59TX6Uf8E3tckntPiH4SW5bzYYYtUgiOSVcuUY/QjA/Cvzyvt2peDdQ1ZxaWks&#10;Gi2185UfJE8qKcH0ILEH3Br6u/4JmalcW/xX8dfbt1u58ObYlQ5CjeMg/wBK+tyy7nc+Oxr0sj9g&#10;A3m/a3kP+joNufX1rl7+BZjMSoCbdufWunM8jQvJKE2k5PqKwNSAVgVPyJxtA617ctjz47nHXiJG&#10;VjgDysFO9cZJrmbtHYojfNEy5I6Ec9jXW6hKcuFZYwwB3Y/OuZuAWMqhXCoeFYYPX0NeZPc66Zzs&#10;hEcbhZGjmZvlPqK52KMPerJM8EcUrDEZG0nHfPvXR3QiDhpCWROOO1Yk8i+fGi7EimYDD/w+/wCN&#10;ctWJ0w2OM8ePO2ga1aiKJmMZC7lGB9fboPxrzz4YKixLmH7PNK5YBCSDgHP4AA/nXonjy1nm8K+I&#10;7W23R+TG+yVz0IwfrjivNPhckSWsLfa5VDueSMhexX8aypr3kZVOp9veBUCwKgxkTRhdpzwxIJ/L&#10;+dfQS/Z/7OvkKOt1cAhCT044x6GvBPA0kW+BQ8aSlgRuOASOfz6V7x5f2jTbidZAvkQtkdT0wK/U&#10;cqX7o+WxjtM8A1m6IaYOBhpNxLjhR2FfzG/8FnI9Ks/j14Ta/Z/sJ8NRHlPmdww5U+gLYAr+m/VY&#10;4VSSIA3DFyh5weOK/mS/4LVqF+L/AICmfTNQe4i0dGNyjgxuC4ATHbbxn1xX9EfR3aXE1G/n/wCk&#10;s/EPHiPNw7VXp+aPij9gudB+25+zQ0Vlc4l1WRJnGNqKYJBg9+ec/Sv6lYQ6l48r+5BdSjcqfUHu&#10;M1/LH+xLDC37Zf7Mr2Vwkdw2sPKd5wMCF91f1MWUkbW6QXK7XQbd4PLDJP65P519B9LmNs0pf4V+&#10;bPlfouaZdWX99/lEhlEktvG7MqLKcBe5Irx348+Lrbwf4Cstau7e6cCaZZWwQpVACR7f/Xr2W5de&#10;dilU4HzetfJn7Y8l0fglqFrb3YgSRbhQp+beTGSQvuTjPsMV/F+KXus/rvCL30flRD/wVC+EFzr9&#10;54b03xJot1fJN5aLAHkVcH+9jGPxr6+8DftWeBvFmj2M+lavZ3F95gD7ZwYmP90k9DX8Zfgm2SLx&#10;Trd3ZzYh0u9k3KBgEliNv4H+Vfq/+zTCP7R0QM0ySu6mAM5AJY4IP+FfC5nmEqMkos+0weAVRa7n&#10;9Inwt+L9l42s/FcGjsr2uiXfkTSwtld7AHZ9cf1r6/8AAN5eSCE3TSfvpQkJ3fe9iO/WvyI/YSuv&#10;teh/GN3t5pojr6oxz/qXCDbn8N35j0r9WfhykM06WjPOLvAcEnGccjHuK78kxrnecjyc0wyhLkR9&#10;oaayHQYVaNPNE2MA5LHHX24rktTitDcTM8r+ZJ8zK3OMD0re0SeCTw7NMhd5A5UKgJboBXMazdxB&#10;LqEI6TovltKwHH0r7NR5lc8C9meeeKb/AOzaR4kv1SPfBZM7KQUXA9fav51vjn/wUK8DfCn4ieJv&#10;DeszyzX+jzGKZwxVbKQnozDkcfga/ok8TtMvhbxc6Wkt802lzR+Vtz5hKHj+v4Gv4TP29LWC2/aX&#10;+NqSqGke4gLMB8rZhRjz3IJx+VfN5ouiPpsp5deY/aDw5/wUG8DazLZ3s+pxW661HtiDnHmsoySi&#10;jBYkV9Gfs5ftPr491y30CKa42xzt+7CeVHtbOCc9xjnmv5hfhW9zq0HhCzuYhhrnbEwABAzwPbiv&#10;2A/Y3jeP4qWukQvgxESsHJwy8h8evYfjXxGLzGdOXKmfY08vg4c6P6GdC13UVvlt5T8wbAbPT8O/&#10;avqTwM8zL5zgQi6jcbyDwSCB+Yz+dfIHhycpfutukc9skieXMTgjP3s+wI/WvrvwHeBZVtwH8kI7&#10;bjypypB+nX88V9Xk1S6TZ42KjY1dXD4UKB5y84xyK8q1bZcrMq5a5UBF3ZAzng5+vWvTNQeKXzik&#10;zopT5Seoz3968y1tGaNhhleTMe88BAR9449K9fGRTiduTP8Aex+R/MD/AMFC4ra3/ar+K8SXsySw&#10;3i+ZbuciEMuV2+xyfyFY/wDwT+udOg/ag8JpqS3HleRMsc3mHAYxuB8o6kHbitf/AIKFRC4/an+K&#10;l60U73st8glmBHlsAvIx2PQ/8CHpWP8AsCrpr/tJ+B7idJRqFuLkRFiRGAIicnHuAPqRXyuZS1aZ&#10;/s/k3NT8Orvf2X6H9DVr/qyGUea5IwOMYNW4kzNCUmaOXdtzjNUp4hDO1pHcqpjORn+LP9KZA/7+&#10;BfKm+QhvlPKn3rzacHY/yHzmX76fqznfFYR3toSAqpKW+QbVb1BA/Ot/w5GotI3Y7EPyptGcVheJ&#10;IxI0Mlrcbtsp8zKHLeuK2NEne3tQquskC52qF+YEmtKa95I+QxXmfS3gZVSOFmR/s57Ow3PzzXe+&#10;KdjiBgpjRIyF7jrmvN/AMLTp5ckkkjjgF+PlHFen+LWdJLO3iQHfErZ/vdq+3oK0EfJVZPmZwUqk&#10;o8d0kYgYfLs4JJ9fas6VAFieZQrpgKigYOP1rWaRvnXyypRcCTHHNZl15C+WsgYefxuz1PtVz2GZ&#10;txEGOxWMTfePXGDWDJiTBzsRWzwOtaly0i8FimBwfasiQsY2ki655z2NYmidkZN7GzYREMbHnBPX&#10;nrXOanNPa6N4tuI421JrTSrgAbAQxMTcc+2fyrfuvMRYxGwbLEsB15/+vXJ+KWnh8HePZLAM93Fo&#10;11LsC5IAhfcR77S1YbMcHd2P4TvHOv66/jbxZez211bRnUppokL5ZA0jcKc8HGPwx+HqPwx+LWl+&#10;FdEGkT32+8gkaQJIN3Dncf1zXmvj7w74n1Txl4pt5Ib+BYtRlOx49jZMhIx6rgjH4/h6X8Pf2adb&#10;8U3li16T5XmAuVDIyqe+e4rycznHl3PosNUko26HrnxJ/aQ0HW/BemywRuTYX6OVU5dOcZ5Hykc8&#10;/lX9R3wpb+0NB0uWJ5rMTafavIDkkbowVI9yvP447V/ND8Q/2WvCy6BbaJY2bJPePFCbiNsI+0g9&#10;D34/lX9Kfwt2Jonhux+zNGbLT4IHLcq22NR09cV5eWv3ro4cxd7Jn2b4RnLJZwOd1xYEHg4LHPGf&#10;w4/CvV9emhl+yIqoDIv3cEgfWvF/Cl1wCIwlxuGM8F/QV6xeXsERhiLyNKi7nZjxz6V+jYHSKbPn&#10;K61Odlt0TXrO3JHlJfiNCOknOD/9av4tP+CkWu6rF+1D4/utMj1WztV1KWONnlIErKxwRzngHH/6&#10;q/tJikiXU7S5haRUguFwxHAOeSB/npX8in7aXwMvvHPx+8d6tot3deTqGoyyzCVyx3BioHPQjBJH&#10;fNXmVWCoycnY68ri3WSR+ZngX9oDxV4S1ARSahe3ESuSfnO5cds+te/+Nf2lb3WvA2py2emoF8nz&#10;QplCmXYp5L4yO/Qiu+8I/sgaJc39tNrjyzx2LBv3bgb/AF3ZHIr1T4k/AXwfB4VGnaTBavJcBolh&#10;nxkrjozdx/hX5xXxVHm90+pcJ7Nn7Gfse66fEXwI+EV45+zzvoFqSjnczkoWxnuQNoya/SHwLMyw&#10;W0u7zPKJBH8We/4elfA/7N2jf8I/8NvAVnYWyRQaPpSRW4RcAoDjI9zgda+8PBFzJmJz5avgsRjn&#10;HT+eK+gyupbVHzmK1k0z6Klnc6Tp+91k3/MpJzn0x+FcJqE6SrLH9qUKX2khc5xXTNcqNL00usga&#10;0yofPyyZPQds1yl9Osc7yxoqsv3iw6HvxX2dJq2p5k99D+YH/guQ11L8YdIsjFNPfxadavBdADy7&#10;PbEVDEHnJGRx6A1+FPg74g6r4Kvhd2Mu+aI4Q4yoI6kjoRiv32/4LI/D7xj4q+O1xc6Retc6K+nW&#10;0ayRxGQq6oN2fbDAV+W3w/8A2Y765uNOk1eMfZJ5Ns5CFcewyOtfN8R4ulCPLN7n0uT0ZON0M/4a&#10;B8Q6h4Mnt7zTyJbokRSE7k/LjA68Cv3J/wCCfFxqniT9mz4b6peoyRRXF3lUXCswl27h6AqP1Nfn&#10;DffBfwnoGl2UClHihlGcoF2gdh9K/Wv9kHw8vhz4TeEdL06GS306OWdkGeu6VmAOPZgce9fFYScX&#10;NJHo4yM1D3tj9I/BEp8iys4kleZsGJmGSueSMd6+oNPZU0qCWYFg77MBTya+W/CcqyRWk2zyZYDs&#10;GD1xxke1fTcV3v0RGhcTK8gK8c/n61+g4A+TxGxh3zMqSS+dFEIznpkA+lfhl/wWbGmXPhjwBaaj&#10;Jt/sm2W8ZyMMzM7hUx6ZkJ+gFft1d3fmvNFKjQxt15yAM1+H/wDwWL0KbxzY/DjS9PL2v2a2FtMs&#10;IIllXcTuZh0GcH8BXsvSN2c9K7kkfzPPrF74U1G4bQLhBI7b2V/mwp9vwr2vw58V/ivqnh+4tLlU&#10;kieMW6KUIcIM8cnI9ulep+Av2eJZ9WjbVYna0iIQyuQQPX3zX1hefDrwrpHhpLHTNMg89WyJZEG4&#10;YHXI6V+W5jiYucran3NKlorn6G/sKF9Q/Z2+HV6EuFme2aKUkkh0WRlVsHpwuK/TnwZMI5Q+52jd&#10;AgAONxr4T/Zq022tvhv4SjtFaCP7EHUY25GcDAHvn8q+4fBQd/PLvvmtsBQBnOa7sld1Y8LM7KR9&#10;W6EVt9LmlkKhsBCF6Vi6mzysZ45kTys7go5OOhrR0FXi0K4idxGVTc27qGP/ANesG9kkM7hI8uq5&#10;kw2OPXFfoVNqx8+9z8lf+Crf9man8MNFufEeqJZWGmW0ojMqfKzg5X6/4iv5ib69tNIksZNC1OZ7&#10;5yNuxiF47Hpx1/Kv6jP+CnPgu5+Ifw68I6BbzOHmhfaoGDkOWAz0HKqfpkV+IPhP9nN9Guop9S02&#10;2uppePnhYmEg8ghgB+VfOcUYinGnFS3PpMng7SkmcH8N/EvxQu/s9pOtw+hzvi4nK/NFkfw98g4z&#10;X9Hf7N9wZvh74XeZY4UKszSqchjk56da/Kyy8MW1jY2ltbafJZCAHJCAMD2I7A9K/V74AW8dp4G8&#10;OmN1+WJjsMeBEcncPrzX5zRkpV00jvxEbRZ9ieEXimnjuBIC8D5QE9CO49Tn+VfSmkMrxXSzvIHa&#10;MFWP+P8ASvlrw6FSfTxGzxDfgk8lj/T0r6bsbkSWlwNiwpAu5XAzjjgV+k5W9kfOVzFu5XWKdAwR&#10;oT3GAa4+7Us0skgD85wvHFdDqEiTTSyCQtGwCpGOikdST3NcnfOjbZGDu0RwcHFezVdos54rUwiH&#10;Mj+ZIpilOAM/MPavkD9pZFeezFvbXZFtErecr4UEcHj0w35jNfW6zDewjYFo/m5/zzXyH+0e1qLq&#10;BpbmVb50SQIAcRDkYI9eDzXzGJWjPUpdj5E8sQP+7U73YAkHrV+aKGyMUa+UizNub+82e4rOtPmL&#10;8s+HP7wggYrQkjaeWM71QwjuMmvjJPU9M0bF0l5uGXykPLf3a+hPBeZoJbd3Cz4V02n5R/nivn+1&#10;jlSNVIXaTk8fer3/AMEyNOgmmglgd1ESBlwRg9aumjCa1PqzwZduzWcTI6RucHceGUcdPrX2T4MQ&#10;+dbKI2t0fC8DlD6ivkLwKkCMkc+WEQDq2M49M19e+B18y4jQzSTrOoXHb8Pzr7fJpXR4uLR9Yh/s&#10;kOyJUuoIWwRs4X6HvWBr371lMkBgZiGXkEf5+tNgmvVTy0kVUk++o7VBeGaZDhtz427m+YV9nHY8&#10;tzZxestFLM0iKSqfKcnrjsBXnWqBhBMDlA4zk/w16Bf74rWdZbmNGjOS7j34FedauDHOGgdZkeME&#10;7ueea4MQtTqg9Dw/4m6ndaR4H8YakC0Z0+yeQY/iHQfjnH61/Ht+1PD8Q/i58cLiLXbh4oLOUzRX&#10;SxtsYEkFGz1II/lx3r+wT4oiIfDzxeC0QmazIwwyTyccd+cfma/np8f2HmeL9Ve/06SG4gdnMaKO&#10;hJGVI7/Kcj6V81nNeVOi+Vb6HvZNG9S7Px6+IHwj8R6JZPfyXd1qElqpcLGGUL3H4V0P7BL6nJ+1&#10;DpLuViuobJ08uQEJMWPAcf3cKfxxX3L4v8I6jrsVzatZvNb3AKYUYDKe3sa8i/Za+GOveD/2o7ye&#10;azvwul2BCh1xH87gfN6kenpn8Pi6M7po+lxtRRWx/TD4Ekf7CYVIeFXDxSMPmfOM59819Y/DDXH0&#10;XV7XUYbFryVlZBAx6EA/N+AJ/OvlHwYjppVkskiO6KG3x9ASB/8Ar+pr6S8EahHZz6dNscm0fLPn&#10;/W85I/pX1mUPRHzeJPVvHnjRtcl3SQMzQAAAr90AYx7nBr4O/ajhn1X4Lavp8sLSIt6qqQN2co/G&#10;D1xX1b4n1B7i+uJUMUFvEoK4789/p/Svln9oe4hX4X608s43XEyxquSu3ggsT24P86+nq1Va7MKG&#10;9j+WXUf2XrWx1/xBrmpTy6ot7dPIqvGAbfkkgD0H+e1fM/j7wXd6N51xoMcsn2bLMVHyqRxyP8fa&#10;v198dhT/AG5Y28yF4ZmidicbgDgHn165718s3vwvjnt72VbtJ/PBMkZP3h/nP5V+cYuq5V25H28a&#10;jdJPqdN/wSil1S0k8d3d15Msn9pxCBQoPlYDsTzwTuX8Pxr+lXwt5iwKrETyxFXX5cCQkdRX4Uf8&#10;E5fhdqXgKx8UtqtldeRreuvPaykcGHbgLzzy4/IV+4/hm7ad4mCPbqpB+Y8AetdWDqe8zx8U2fSG&#10;iF3tbyTYbZEA2vn7pNc/qU8H2ppfk2PhA39P51saGp+xzrMy7ZGHzhuGGOmP8965fUpBGEgjYeW7&#10;7cntX2uDqfu0eTOPvH5kf8FI/BEnj3wroOhwTvau1ozTSDnyyHJVvfHGPr7V+EOt/s8aN4bsmlub&#10;aR7ucbS/97Hev6KP2vFf7PBJBNNMiQLCPl4xu9O43H9K/K/xd4D1DU5ysSXIt15G7LbuPugda+a4&#10;gqzcVFbH1mR1Yv3ZHrsul2Y04T2V7NNLM2+MSHdz3B9s9Ky7bw+2sLcx3YfzoHyGTgx/WuZsr/VL&#10;a3mciSNFfbGGUHJ9a73TtY2uttM6wu6BwY8/MR61/CM1ZH96qFjM03wra2E5ul827ckEknCgd+K6&#10;y8vbRtLmsY4xHCBtEiLgZJ6e9UZ9VktzbRafcpcy3UmJlYAhfb61spPb6lKdPjtIUlgIBYjjnuPW&#10;uCrG7FKJ5xPPqF3p17ZwAma1Od44LLWboiR2AuH1C0EszncqEg4J7/1r0q00uaPWHSGI/ZYxtGB9&#10;4jsfWqXiXwjcRR/2tbmGJ8jainkH3HTv2q44jldiozs7GHa6pPbLFLHJCD2RF5+pz/niuiuYxf6e&#10;NSkhVGc+WxMef8nFclcxYhWW7VP3JHnFTge/Irovt39mxWDfa3k0+6wZUByIz/d9jVwqKUrou13c&#10;8r/s2efVJbPJVyS6uRxtzVm40O/tLhdT2x3Pmny9oGNvHceleky6xoHzzqIzequ7Dgbh7n247VyU&#10;OvpfyTOEY28su04GMH1+ldsKjWhq52OdudWF6Xt5rOKBYgIwCMCPnk+/Ss0LaRTLcTq08SdXU4GP&#10;b3rtBo1vqF5d+XJAXujxkYz68UljoLaZcQNdq83zfJ3Xb647cVpOXkTOZg3AsbzZbGNNuOcDbx6+&#10;tS38a6ZHbXFuRNBtwFJ3JH/9fNerDwloGtODFMySrHkknlfY+tcHq/hu7hVgkMssMT7VIycnvmsG&#10;zn57HIya297P/pb5mumAdRjkdKoC0gfU28md/LbCyIGxipZ9MvbWe3mvrRXUy8BBjbj1pYbKCfWp&#10;GecpMQAUX0PSt47DOz0/w1bRyRGIsolI2Hu30q7rMaRQTW80MSAHAbHP51S0SWTSJGe6ado7eXK+&#10;YScf4V02sXNpqdvJG8bR72DoSenv9KxnWlGVlsDrNS0PB7nwXLe3JntboRrvwEGcsfeqdtpA0+5e&#10;G+jQzOQqkpnFe06hFFBp/n2CobjG3nG3615tnU726WKMLdfPkhRznp+Vd9DMOb3bCdRbmRc2OkI7&#10;3C2Ig8o53FsA+9ctq+kW+n2UcluzM127MVPTNerax4cd4hPHcIbdDscMPutWZb+HZtZhd0niR7IB&#10;TkcAD2712qqxnz1IyxO7Ojea+A24EFRVS2uEa6e5mUja+FIPYfzNex69pBt3VWgSXY2WYjt7H615&#10;zLpccCT3ARQ/mHg9B+FdeFlzNkTl0Ou8K6hZJOIHK/Znf7zdV55+ldVeaKv9ozNpoE9uSGUMPmyf&#10;r+NeJ6ZpGpz3k7W0ggk8wCMOxIx/9evTW1q90pIjDOZLqCQjkZDY6H3repHWyOSO50lxbXMEswLI&#10;k8IygJxis2PUn1VLa1lkMrQsQD13H69+K4G58a3msXN0bsMZdQYhmGF+X2A/pW/HbCKGJUmkXHKl&#10;G+961zuGp1Rp9S9q+k3kcpkshMIoyGC/3fUGsRkdYDKoDRqc8chR71q31vrzpIYQ+ydMKckj6fWs&#10;S3s9RSyFpOzbpn2kEYx+NHN0G3bRHbeFPDUOqTIbJt1zNktzlV9P1/nWb4l8Haror3Wo39tL9hyN&#10;pQc5qrpd3P4beO4gvGMKOGkwceX6g5r0fxB8Qry7sLfSZ7OKfZ86bRxj3qJuxnU8jwO187SZ7nUI&#10;I5I2vQAYy2Oneu00zxFYXiw2sjkzKN+xRjPrn1rU1gadqlmLmAolzAo80CPjB4wB615XcQTWtws4&#10;JiuHbCqFxtH1rRamHL1PZk0RdUeI2F2ls5OSxycn+lbsNpizure8tkcLIGmkIGWx0GfTnpXjK+KN&#10;RhDxxxtBedVYHqK7PQPEuoywob0FLeV/3gY53H19jRUVkarY3gYIrC4muXCx+Z8sTDJPpmta2jsB&#10;EHnaSNl6jOAPr7VU1e+06W0iVIQRK+CgPK++afb30Gpxahp7RKHmAj+UYdPf/CuW7voZ1E+jKFj4&#10;otY579FkhnigJjhkVMcg8kZ6Goda11m09ISEmQuDuJ59+TXNXnhKCOQpZzyeTGePVz3HNaOiaHb6&#10;jBNZ6pJLFCz7VJ4cYrolKwJaWK32m/0+4ll3Ce13DcCmce2a7+LV7abTpLGYSR3dxjaxHHtWJHKV&#10;SaBzHOkZ2L8vUD+tKk8Kuil13IeYyMsfYehrLmuZ1E0i94l0j+0NFt7d5YjdWLbtuDk56DPtXkn2&#10;S90x7iC8SR4XOcA9fYe/+NfROjX+g3OyxvZkiu3YKCTnjvn0xWB8RtO0WDR7h9KuLaeaBvug7Wc5&#10;xxXq5XUcK8WzycwlzUpRR+OH7VejCWXRtQZjKJZpDEoIJVgeR7DB/SviSWVzO43qU+6cDivt/wDa&#10;4uX+zeHbaeCeBdPuXkZm45fuPr/nqa+J3WKRVQOgkzldvBbPb3r+r8nlfDxZ/FXEEbYqa8zMmni8&#10;5FaSMxwHoOM/jUzyuyXCxqUiyOveopYoN9vFGo3Odqbupbv9R7Uy7XDiFjJu6gKa9M8J7jI2dZTH&#10;uVlA+YA4K1ox6nNv3eZJHIv3eeGrLWA4d2YoyDLv2xU4FuXjeV9skzbF7f8A6qhwKTJJZ55hkAbp&#10;Tn3p8yFiTG4TOFYuKlEQgZmZC4j5Hb6VHIrM7tKzLEeeTyapKwrEP2WZlGJNjsedxJB+lF4rQCFj&#10;uKg4LDpVqCZBbESPtYnapPQ+9PimU286OpPlncFJ5P8A9amYWM797Km+ESOjnAweWqzAXRBI2fmO&#10;0Bjk0+0SLEyrMzCTjHTYapyCaOYqY3ABwz5+Wg0hE0NjAsoYbt3Oeoqbz4SwildgzEp7L71Sjby9&#10;sUpA2tu3dM0/hiJTGyorZ+bGaCZ7l2NdzuiDe6+/3sdh70kaNJKEuRHK6NuRk7expPNhQyyJK/lo&#10;BhgOc+1Rpl1keINlsMMnrTSIGT26XkjJuCRx/MX/ALtPS0jsIJ2E5kmkx/wGiP7XHO42n5xj2P4V&#10;NdoWB3HZLxgHo1AuXW5ArCAKQfnYct6VFaSmJrkO0kqxNuyOcj0oWeWWJMmONw/PHpQ1xtd44xlZ&#10;TyVH50KIwkjjkIuld9krbRGf4SP6Um/zfL2KUZW5yP51Eq3Du80PzIRt2/4e9Pt2Yq6SlEdjwex9&#10;qrlZN9bE3lpMhwWURN909znmk43gMNojbiPPLGlt1QzAXAeON+DjjpUVyvmSSSZ25AC4GCMVL8wl&#10;toNnZZVAQ7JrduRj71KFaLzowsjStgkA8Ghl8ry5ctKLn5VbHG4VE900jAxYMo46cVbj0IUmtxW8&#10;1v3m8xl/lHsfWmRMZPME0u5RwCRj8qXDNGnlpI2xyzt1FNJ3CTdCyx9FP941oSMlYiMNH8yI38Pr&#10;UjXBzDtADRn58HhR6mlRZ22RhkO07tmPve31rRj0W4eCS/UbYFbDEDhT70EsxZ2JlaLJdAOX/vVP&#10;EjI7vbhtzAfKRnNJKGjkCqu9ZSM4FKjlPL/cSyAv16cUGHUfHH50AUsIpI5Mggffz2NNlWLeigyR&#10;yJ1LchqYkjF0VlaMO5yfelL+WsisrZP+rz1zQV0HkF1gRUdTvIPHQf0qT77iG4JhgibOe5/Gm8rC&#10;JJBjHXHFNWZH+cAkkgBT3xVIk1n8gMWxv3EbcCqMkj204hyiQbtxOKSK484IhKI6P60s7RSzxAiQ&#10;OjfLkcN7UONhjmjSVGRZE5OQVGK0tNlFrOkqHMsJB+YZ347VTWOKKeORwd6t93198UzcnmsUdWRm&#10;wDnv6VI+XS5NfPFNMzCHC7t2EGAKWGSJcWshIV23+YBk/Si4ZCjrFjcwwRjO33qmkb+erKVdkwwc&#10;dD7UEl+9ldbM5T5XbYp78VmeZunV0Tz9oAU46U53kcK7kSJG5JIPA9auW624d2y6E457GqTZnyak&#10;y2yeYyplVOMj61q2UEbyNC5JhjODg8rUVxafYIYb6KWOaS448s5+WqkU8P2eS6D4mZ8HHVQKGDgd&#10;CsLWziN2CXBHPH3R61eWZ4XUEFgGA3Ho1UkklvZLdpB9mJwCSM8e4rRKCK4O5shsAqBz9aRcdjro&#10;tQiFncB44linAA4+8fapLGzeeW02qzB2wx6Ej0BrBiG7ckUbu6kHa3O2uts9OcSWmosxjg3gbCfv&#10;n2q6ZFQ+m/gADD8VvBZupzYabZ3isvykEEjGd30/+vX+vf8ACORZfhT8MZUJZJPD1kwOc5BgSv8A&#10;Ie+EsLTfFD4ZSNE88Mt8kblcYRGUqWweDjd/Kv8AXV+CX/JGPhHwR/xTFh17f6NHXbFe6efUWtz0&#10;6iiinB2aZz1qanFxfU/hn/4KopPb/t7/ABS0t1jMt6izw7V+Ulnfdk9AAV/Wvqj/AIIevFY/tH/E&#10;+1uL4W7ahoKMkWMltpfO30GVJH/Aq8Q/4LB+DLPRf2y/GfiU3ku3VLYfuCOIyJDgknoD5jY+hrtv&#10;+CJGufZv2w9Q0ySZi2raUIlRosq6qJTkN+L5r/X2tet4OQcdXCGvyZ/jfklL6t4vuNt5y/GD/Nn9&#10;bk2HBdYwDtyjF6w9RjUJERJkt8zACt+4VhtWNP3edo4++K5y9VGncOGaNRgnHav8V8y0qy9T/afB&#10;P3EYlxlYFkmTzGHK4ryfxVbK9lNNJHJE4yEZTgk+or1W7LG2hAHy78LivOPEhb7Ndhl2QspUA/eB&#10;wQCPTrXzGPeh62G3sfzd/tCf8FENA+F/jrxD4c1KELJpd49oASXJYNjkA9T2ABr5A8Qf8Fdvh5PH&#10;qFrodlr19d2TlJoViJVmH91mKkD1H61+fv8AwUGsr2++PPjvWGt2ml0/xBPFHFA5VZosv85HcZ24&#10;zX5UeHG83xHq8ch3ruMq7DyozjP07Vywelz044dtH9gf7JP7a9p8e71ZLG2Om3JQtLag5MWMjkep&#10;wc/Q1+6HwsvftOgzmObEKSgqSuc9dw9hyK/jM/4JG3qR+PdcltVurW7eSSDywBhlG4hlPI5LP9Me&#10;9f2D/BO7WXQrksCksypIUbkRZGePrk162VVL1bHm5nQ5YHq2okIjiEAiU8E9M+xrz7UbqTl2RvMJ&#10;AYAD8ePSu11JwjM8ce6PqQWwM/0rzzUJpGvD5bIqlsqSOv8A9avbrxPFpng/xKvGie4N00iW8O+M&#10;lTneBkqR+FfmB+1N8cNQ+EenaJrMq3Fzbs7NJGV4CqucjPc89emPev0w+LJLtdSFkUz/AC7cY5I6&#10;/wCfWvw3/wCCmkt5cfB68uLO7ia7jWV1gkbBOxR1P93gY/Gviswfv2Pp8u1Vz4w+KP8AwU3k0/To&#10;dZ8NWF3dwyEQsluGibIOCCP5nJ9qtfAb/gpdc+M/E+n+Dtc0rUdO1C7vgkEqSAiTPIHUHGAeCMcG&#10;vwp8cT31vZabcSPcRNqNzmTY3yr3/wA/SvQPBttLZfEj4Wajozxf2rHqK+UXB/euUIxx+J/CseWy&#10;Papn98Hwc1zVGbQhP5UzaiRMyqR1ydxH4V+hN9OzWVvOyKJUXr1yOMfjj+dfmV8DLldQsfBl/LDJ&#10;aSy2doD8pLQuE+Yj1G4nj3r9LdSjEdnarE8bpJEGGP7vpX0uQv3GcOZLVHHagd6SrOSFckhtuNle&#10;Y69vS1uY0ZYQVBZmGdoJ5r0TU90LtAS2CN/HevO9eEcqyJjZHKBu3cd+TTzJaHXk+lVH8rf7fcI/&#10;4aP+IlvLDDDPfTJcKIx8kqBcHB7c4/76r0r/AIJqzGH4tanZNcSq/wBgAETL/vktn2yBXP8A/BR+&#10;2uYP2h9Ut4ZWjt2hhMWRtDY3g/XgKfyqf/gndJfRfGUSNOFe4TZuKfIVAYYz/eyV/MeleJjrJaH+&#10;ymX1nW8NNelO33Kx+9kbloANm9wCPl+v6mrNouxnR921uT81VLOJFRF8xnjB2rzgr7H3q5CQWUea&#10;Ff02csf6CvHjsf5NY/8AiyXmzzz4nRqfCfiCMO0Tm3ch92AvGQfbivZfgtfCXwV4PZIY2/0WOTOM&#10;AoT82T3ryjx5OzeHtcLGFkeFlYuOCAO/p0616d8EkT/hBPDsU0Dr5dqixRl8BB16j3rtwMb1UfKZ&#10;v/DZ9oaf5p0ZSFcsH5xyB361TaJJAtxP5m4ttO08A9qv6JdQJoBjxjeSpAPcHJFRSP8AuQUIiOc4&#10;I6/hX6FDZH5/JamFOsewskgY59eRWO5UO8rqpkwM/L2ravI96qsADRgeXnvj8ax7sOBIWz5WOWx3&#10;rlqvUkx5ZXmJSUsNoyMDrWXexINwwuHGCe5rTn2OA0SbWAyuDzkViXU0cn7p9zs6Z+U8+/0rjkdU&#10;Xqc5ciRy21VijXIAYg7hjrXiHjZntrkIqh3243AbhJkdPw3V7rJbQo7TMHCRrhea8a8cgm8aSJXZ&#10;4wJIyDgBgM9PXOM1w19jpp72P4mf239Z1Y/H34jyz+JNTutGj1Vkt4YJSqwYGX5/2if89vz61PxF&#10;rtnPbppurajmSQuxmuHYQjoCvPH4V+wf7UPwDh8b/Gz4mWWh3jHV9W1J53hkjKqDnbgHoCQufxr8&#10;/wDxf+yZ8TNO1dIYdCvriyMgj3qSxbHb5c4475rlp4iEfiZ6VOm90j7K/wCCd/8AwVh8bfsJweLN&#10;G1bwAfij4R8U6e+n3ULeW8jIWyqkuCeMn8Cfw/e3/gmN8WdM+Mvw81XxroNleWunarq8lzLFMRm2&#10;3sSVOOBgg9O1fzdeCf2INU1SGK41PVJLKZpQZEZCqKg7c4JNf0vf8E5vhR4d+Ffw/j8NeGJ2ubW2&#10;mDNCh+RSMlmPvlmz9arBww3tXVpfETi6c/Z8s9j979BRE0mxkRzI0gK4zyuP6YxVPUJfMeSLeSzc&#10;kAcD2qt4Zmn/ALD09GmUyeXtQ44BA5qtqMoUyRM5V34zjGa+9jsfETT5jzP4jqjWil1aJkiJ3KcG&#10;PGcf1/Ov5EP+Cufjy38L+OfDWl3NncnVNQMs0DRScxqFGGP0z+JNf10fEXbNaxmd3t28rY5x27HH&#10;qOc/hX8uf/BVL4PaN8RvEfhJpJn03WNNkkhhZx8rRkclgPvdv0NeLi+VSblse5gk7Kx/Nn4p8U32&#10;uec13eTIyNkKjFSw98fnXc/CT9oL4mfBbxFZaz4A8YXOk+U/mSRs7bgx7qQQVOa0vir+zX498FBJ&#10;HtlmhnYsrQ7pMr2PAzUvgL9mHxbr09na/Z5pmdw3mKQEbI7HOfwxXDUlhXD3rWPXj7VfDuft/wD8&#10;EoP2hfGfxY+IPxC0rxVcWuoXdjbi6S5WHH2hnLF93oRt65549a/rc+Fd0TpdwqLLHBPJwzjn5VGS&#10;P9nsK/mc/wCCaH7M/hD4PWOp67Bep/wluoshv43f/WRhhhcDooyTnvzX9LHwreA2tyqzO48niQci&#10;QZPA/X8q78mq0ua1HZHiZzCe89z1q/ljYGRmEsMw2kgZwK4vxOofSLtkRdqjncB8ykbeh+tdTqEn&#10;lQFYlADDjiuK8Qzp/Y80k0T7AuWGQADg4/XFfQYmXutnhUF7yP5sv+C0vjObwZ8J/Ct5pJke71DV&#10;2s25OYVKMzOR+BH/AAE1/JfrfibWLu7le+u5hHI+cx/JgZ44Ff2K/wDBXO48PaZ8NdKv/EejTavp&#10;9rfgStGo3AtuBZT7EnPtX4L6R+zH8LfiTBN4g8L3zWLXBUeXIPNaXjnKdBz34r5mriqNON6qPrMJ&#10;SnNWgz86/BnjPxN4F1uDxP4e1u50/U7GVZIX3sSGBznr7fzr9Wv2Ov2xv2gPjL+1P8JY/ifrFt4q&#10;TU9TFo2pNbeUVSOMlUJ9flAyfWqPhf8AYe8G6DK82v3tveacQBld7bTnsDyD0556V+m37FWnfsz/&#10;AA78YXngXXILe78ealtTw+sYGRcAhg7k8/dU4HqBxXjV82w3MkoXPUjg6ltWf0m/CjUIZ9N0XzY7&#10;eO5TcI3jOQwJ7nuev4mvfrmT91uRlCOdpB65/wAK+Z/hDLIk+m2kqi3tEG1go5UnGMenPX619C3M&#10;sIgkZVZmjO0bu5Nfc5Z/CR8JjY2qMyZI96XEJLFZl4Pf6Zr8mf8AgoN4i1Hwl+zz8afEmj2Umoal&#10;oujSGC1zkzuVIA9xnnHsRX6zRt5P2hZYJHURFdg52+9fln/wUHvHsv2cfjlrEdul3PoemyXQi2cM&#10;0ZyQfbBx+Nc+YdDXBH8HWseJvF2qSXc+uQG3W0lKSKsZTyiOx9Pb2xWDo95qC31nLY39zFc2svmI&#10;echu3Br9EPCfjP4b/Eid08U6NZWQu0DrJGqqV3crnA5brwf6V7DafCT9n7STHr2mmwuHtR5jK752&#10;nODyeh/z2r5vGY2nTbi4n1+FoOaumcn8GP2qf2lzq3gbwvrV3D4y0TVtRt7R1vLbEllCGA3qRzx7&#10;/wD6v7G/gZbzQ22n3BkQlo2LOgJyduVI9vlNfywfCn4k/D6L4reBfDGk+E0vTrepLbySptRkCqSO&#10;BnuuOvv2r+qL4Jx/ZYrYB5ngijICY5fb/EPbB6e9Tksk5XUbI5M8p8qs3c+8rd9kFtbg5VEGc+uK&#10;wr7c3khAvm/xIB39qtaeyG1tV3ZwmCxPJx3NULtkE7L5uH3Dk/nxivt5T6nxKjqfMPx3TEdwkvmx&#10;xjYGEYy6AYLMPfiv4Dvj7/wncnxN+JMfieW7FqPEN69gkhIBiMrcjPbj9Py/v9+NxiuPPtGEsrzq&#10;M7TtJ68Z7ZOOfev5V9V0/wAGfEnxB480nxBpVg+oWuq3NlOhVd8RWVsEZGcFQDXyuY4nkvJK59Rl&#10;8ea0bn4Z2zWVvc29u2DPLKE5HVjX1p8NHvrO1vNF0fTvFNtp+oALcQWcrxC6Y8HjoT+HGfbj7/tv&#10;2TPhbDqFnf2WmaXE8bljB5ZxIB04zj9O1exJ4Y8OaNaJp2hWWnQTWbbVMMQJYtxwO3/1q+clj3N8&#10;sYM9ydNKOrP3q/ZOUf8ACl/gyvkXGn6iujwiSKY5aNCAVUjuwHGf8K/UDRkMWhllLSTJOFK55VQo&#10;x+oNfmr+zJpqWPw4+HFjPJI+o2mlIvJyB3Jx+P5n2r9KNPmt/wCwYWUTRmV1Kg9SxXv+FfX5POyZ&#10;8nma10GzNGHJklZQ569q5rU/vKy4KIucgdK37woIirBX3fdwelcjeS7d8UgIBOBk9fSvQxErnBR8&#10;zAkDIzhJFAzkjqMnrXB+Oo4m0rWwWJSO1fzOeqlCD+PNdy5VbmNITujIGOP885rhfGMIbStc2M0D&#10;R2ruoAzyoyB+nSvHryumjrp/Ej8eomWZA1upQTu24v2IPK+o5rotOV3ebeCgXoM1hyRpFeXlqzbH&#10;tpDu4xk55/rXTadxIzOE8rG3J42ntXx0nqe6aaqXR0dyyEfdPJNbmmqYbZCVdUhboO9Y0eN4ZQxC&#10;jkHua0IJEZYg5+RyeM4HFZNdgOx02cr5c8r5VG528kDP863o5MyqPIMq3WEkOOWA7Zrm7F2TyVjA&#10;wGw3sK6qyWNbiM5docEgk9+9VCOoM/Uf9mhWj0RltnfLkDzW5HCj+p/Sv0M0y9hsJ4ljC/Z1A3A8&#10;72HGRX53/styKfDkUHk+QI8eWhbJUgfxD1/wr70s4WXbcId0LtjOTkY9jX69lH8CJ8Pil+8Zn+Lp&#10;7HWNYfVI7c2ZWIQqoPBx3/LFeV6nFncjSs6k5Knsa9K1cn7VcBkLB8y7uwyTxXneqwBQoZw5Hcd6&#10;6q5nS3POtXZROWLlnjHynt3PH4A/lXkPj+3QaPFMzTRTWchmjAfjdg8/oK9hv1QzO7qm5VO3J5Wv&#10;KfHLM+jTSRQyzMjhjtxhQOP5mvBxvws9nB25lc/h1/4KYfDCHxT+3Z8W9X0Sa1j8YS2NmbywJwG2&#10;qVR/ZmAzivirT9Q+KXghzp9ppGoW4ulIk/0cEOvfg9RkdR/+r9Sf+Clf7PPxm1D9uXWvjH8PtFef&#10;R9Q06zs5hvKG68tNrbjjGAfzqbwzpXiedrfSfE3hW5S5snUpEYshs9cEDgDvXy+OqSjFOCv5H0ia&#10;Stex+cvhvw740+KHnBNKgtxZfe84qOc44Hf1/wAnH6q/8E2/gDB8M/jDB49uLq2i1rULSS2vUUYD&#10;IRhfl6HDHrWDc+FdfTW55o/DksCTyrAZ/I2gjOBz1x1r9AP2YPAmraL4y02Y2/nsQzMzphWcLwvP&#10;TOP5VwYOdb2l5qyHXqc0LPU/b74W3kst5aBiHbzlKkqAAOg/TH6V3t/N5Ul4jM0j+YQcHG2vMPhf&#10;cxGbSlkbarSqrZG0hgvOPYEV6HqlxumuLdBlxOwkdh19/pX6DQl7qPkqkHzM5bV1jngvoeqPEd3H&#10;KjuRX8gv/BWHwfPq/wC0b4RkEtrbaiLF0sx2mVsbRj6qOfrX9d15JJJb6labUQSKV3sMZ+lfzhf8&#10;FIfgH4t8dfGz4e+PvCVjBqEWl2ktveJI4UBiw5HcEY6AH8OteTmlZxd0e3lVBS3P51vGkXxP8KK1&#10;jqlpcqJCNsQHy49fp/n6cj4Y8A+OPFmoxLDpl+7zkED7wHuRnoewr97oPgtcaxYw2Gs+FXAtWXaZ&#10;4x5jHGDuJ6L6citHQfgBZ6BqTX9ppfl3IVYz5gzt9gcYH4V8vLGVOkD6FU4rqfFX7H37Jj6N8UfA&#10;PjfxPeyw6z4e1D7Rb2zD5kLHaATjqQWA+or+x3wHBBbWenKyorGFI1iPysrc9ffIr8W/hf8ACzUj&#10;rmj3cFkEhhuVkkdefMUfyr9k/h6+0wyPulEbIRuGTuU9fxr6bIsVOcffPnc1iubQ+nNbkMUkDSqG&#10;dIUT5T1wMdPpXINcyCfzVCs1s5J+uf8AP51t65O00okZ41TaOnVSR/hXKSyYx8wKo2447ivpqs/d&#10;Z4Sjqfzh/wDBaKLQlf4bDxNPdWVvqOpyi2lRiBvKNgeowpc/iK/EG2+DMHjm2+2eH9ftfs/mBQkj&#10;FndvUD/9Vf0lf8FOvgSPjx4f8O2ro0t14c1B7wThCTgoFyP9r736V+SHh79kPWfCRW40zxDeWtwu&#10;GImUOF+gGAOD/wDWFfE5hF7I+0wLXKfGnh79j3XINSS61zUDdWHm7njxyv8AtZPBBH5Z+lfoN8IP&#10;2ePAvhbS336BBdyTyKzXDnceT2JGRxj8hXrOlfB/Wwjtq119sjif5oY0bOPUk19J+Efh9JqD21ii&#10;SNbZTD4+UkEc/QYrw4qrzJHoNxtqfrl8GrNNO8NeGIVZjb2lvHEqFcbQBjH1GMfhX19aBU0qyutz&#10;OH5Q9xXyH8M5Vjit4Ps7RtAhQhj97GASPxNfWQvBJoumKENvCuTuIHGew+lfouXzly+8fEY2MVJ8&#10;pmapPOHVIiwkny2QMhc9TX4p/wDBY/XIfDvwV0nxULG51jTdE1Hyb9Mgs8csRVsZ6hSx4z61+zF5&#10;Iyo4aRGUnBYHn6V+bv8AwUR+E9v8cfhTc+Apixtb1gQqjaWAHJ+v+AozJKUNRZfJqpdH8j+g+F/h&#10;d4+ubixknOlXDAeSrSBNg9cfxNXp+m/skeCn1TTbj/hIrPVordjIA3yiXI45GcYz0x27V9Ly/wDB&#10;OvTNM+w31ofEnmWDFPtPmZkTPYooAI9M17f4X/YtuNC1nTiNX1OZbcrcwC4kJ8xsZPHHyjPQGvic&#10;VQk5e7Jo+0pVYOOp5R8Ov2ZvB+hXdmZNLsbxlBOXXdjj3XjpX9DH7M+lwWvgXQNLBAS2+SFUGCyn&#10;2/75IP1r4M8PfCrVYbS0s54N95GwDYhYFFB49jn61+jvwps59CsNMsZ0Mctnsbep5bHb2/xNdGTU&#10;Zwk3Jnl5hUjJWR9z+HZ5Z9MuCJCyLyhIyEAzx+dNuyzBHIEmxssu/wDr2qp4fvJF0d18jyo2iUxg&#10;cjnP5Cqs94XdYwU2yDawPSvuY1PdPlKisz5I/bmubez/AGWPj5fyxM8dp4ZnkQMc7jlRgfQE/nX8&#10;e1v8KPhh8YfDE+peFxdac8j4V95UA4B3BRzg/Wv7N/2jvDK+NPhF4r8HzpvtvFFlNYMrc7gR/wDr&#10;/T0r+fXRP2ND4AuNUXRYZoUmlA8tAxCjpux2/lXymc0nN6bn0mV1vZx12Py38N/sk3FvZ3F3cXcE&#10;LeeBgo5Z1BxkZwMn2Nfavwz/AGafBnh+4t7yfSo5b64KF5J1BEaj04wO3NfXNj8GLu0kt5JrK8M1&#10;s+FLMfKGPbHX3PFe06F8M7+5sZxJYuyROpnVxjAzxn2zXzn1abZ6s8ZGxV8dxQ2fwz+I+nQQlzc6&#10;NBaIwcqVVCOPrwM/U19Tf8EyLZ7v4n/Ewp5Bi0rwskcanO+bfINyk92x0/GvlP4mTsPCHip/ttuJ&#10;LqL7Lnb1JOBx6CvtT/glvpl/c6r8TvGFkYbjT7eO30iQquCkqKXB/kK+zylWdn2Pl8dHS5+rrFGj&#10;m4Ei4GQox1rn7xWldzIvlNH94huMetak9yd0z5ZnXrg4yc1iXDOguJJANojwB1z7/lXty2POgtTm&#10;Ly2mbzD5JlkBwm0449TmsO+IUhMhNy4PPNb88m5Gcfdc+uP0rm7lWuJAZRukJxkDGa8ypudiRzF3&#10;5TLKrMxW2XI2gDNZUjI8ZYDLPxuPYew9a2bxYHdEDDch+bHYVhOzG4VUUygHDIvG0etYVBnCeOGC&#10;eH9VR2kRTbSHKn5s4+X9a4f4alpIkfcoXaG2qNu4nqfavQfHyXE3h3WrOB48GBpPufN8oyQD2NeZ&#10;fDjzrmEl4J0RG2rnABC4wc+/P5VlRV6iQpPQ+3vh/bo/2JRGSgJVSeWyeM/nX0FE6W2j3EtyrIAo&#10;DFT25B/OvAfALSyWMLqYoplbGVX7oBIH/wBf3r2lWkubdLRF3BMlufvV+oZYrUkj5nF/GeL61G8U&#10;7DaCzDfvI+96nFfzd/8ABZ1Ei+K/w582OHyl0dU+0L91ixJVSP7wAAJ9CK/pM1ibcZPlV1EnynGD&#10;x/8AXr+Z/wD4LNWsVz8TPAMjG8SaHThE0gb90SxBx6A5IH0xX9BfR4V+J6P/AG9/6Sz8V8dZJcO1&#10;r+X5o+NP+Cfep+FNL/aQ8I6b4p1C1tNbu9Xin8PF2wTIUZXx7Acn61/TgJ/Nd3EMduVcjYOdo9q/&#10;k5/Y2uYD+2t+zDod6sEV3PrjyQySrkcQuMZ7ZJFf1lN5M5Z7FT9mj+RFIwQB6+9fT/S1pKOZU5X3&#10;iv1/yPk/oxSby6orfaf6ETljbldyfM+QCOR9a+af2q7Wa5+Ex020gLSJ5/l7U+bc6gA59u31NfS3&#10;2F4LV9qERY/iPT/69eY/E3T01/whJpksMhSE5UZ6Z6/j/hX8U4mWjsf1vhtJJn8Rml/s3eJfDdtL&#10;usom1zU9YuZLiHksoLsQeB37GvsT4UeDNe0rUtHEFjqMj2EyTmPyW2qF6Fm6Yz69cV+88fwD8FtO&#10;94+i/a7hm3ySrtUy+gz0x68V0tj8FvC9lPHcSaPYGSZh+5CHLY6ZxwBX55jcHKpK7PtcPmMaasj5&#10;S/Ycj1G00X4wW+oFbdbrXI7u2SNOJcJjJOeTyfyr9UfArbbnfcquGCiPnGz1P8v1ryHwf8OLHw6L&#10;64t7CG0F/IGlCLx7dOnFey+HIFtt5bhV/dpnk56nPtXo5RQlC8WeRmNZTlzI+pdJJXRIWd5I7xnJ&#10;+XjIzxj8KzNQlYSAyBC55I6fnU+kTSTeGopZFKSo+PUlQB82Pc5rndWvAY3Rl2sjcuVzg+3pX20a&#10;zSSR4Ljqcz4nuYG8OeKZZZNlvHZvsOT8rEYGSPrX8NX/AAUc8HeKG/aN8a3ljpmoSWniFoJIXhjL&#10;q+1Ajnj1YA8+o/D+5fUDBJp2sWpZUWe0JcumfMGCQOB61+cfij4IeGdZ1u81nVNDkSVmDIHUZJzx&#10;0HI6V4GZO8j6LL9In82vw6+DGsaVp+lX1zoV6V0m3QiYLkM5HOE6/pX6YfsneCPEEHxm0C7g0+5F&#10;1aRqIWeJljl35+XnjPA/z0/SHSvgd4dV0iXSbY5k3EKgTYT3GMDj0ruvCXwztdFv1u9LjW3ntZdy&#10;FY9p4P5kfjXxWIyyc5XufX0swXLypHqmiTudRuFht/KhR8RqW+6fQnvX1b4De3iu44yzmKa3ZFKt&#10;8vIzz68ivmDSbO6tbljcoMO+eOpxX0N4BlnilSKdUMEKM6jGCvBwPzNfQ5XCUEk+hw15KWx1+sjy&#10;CUSQSNG2cgcH14rzTVrl9y5nMaqN0hPyheeK7LU7qRVeNFCA/fCqM9e561wWoyw3M9tFM7+Qzjav&#10;5f8A669mpUvE6Mthy1Y+qP5jf2/Fe4/aY+K2pQwzQW11doVO8FduD0Pc8803/gndJ5X7TWhtcCNl&#10;bS7uBUblQWT7x9OAcH39qo/tswarZfHb4m2EskU+mSam80LqvOWJzkn0449/rV7/AIJ2m2tf2ldO&#10;glKeVqehX0YkYgeXiPk46knHGOlfLZm/3jSZ/s/lUk/DdqLv+5f/AKQf0GW0cKosrJK4lXO8nGaY&#10;DM88YT5GU5Tb3/xqWMfu1lnLxROoEYPp/n+VS2rQLdwJKySBOeDyP8axgtD/ACHzWF60n5nJ+Krh&#10;XFu6FkcyGNgwxuPb+tbGibX8mIqSowrGMDK57/XrWH4vtwI7I5MrGbMpPAHpj862vDzwsi7JAPUj&#10;saKa94+RxqtofUPw7KW3kCOPz1lRo3DPkKvXB9ycV6L4xZJ5YLgiSMGJYk24+XHb9TXlPgFEiQzR&#10;LNsmUKXJ64Pb3FeteM5oC8XzlLSKFAPl5B9eP88V9thFemmfHV/jZ5v5QhjCgu7Rcklucf14rKml&#10;/d/NveItlSyZrWuNoIbKB+nz9B7/AM6wb9zFGzRYd8ADnAYe1VNFRehnXYGyaWNlukJ2/LkEc+9Z&#10;0iLhROp2Z6DIJ+takwaMS71eJ3x8jLiudnkeGTd80qu208HArE0exl3LsiwtG/zuMEbePbB9a4/W&#10;4z/wjniq2fdIsunzomHwWZkKgD3O7B+tdZO8+HjYDa3PSuY1DFxa6lAFzO8BjVXOBkjGRWNRaBTd&#10;pI/nc+IPwhgk1/VrlNCnUCVnWFgGL9yVPr/Wu/0XwO+mafHHb2kyRxopxsxgkc59a/S3V/hRp82o&#10;6g95ohkllBQFmBAP+6c5/EVPF8H9BiW4RLSVJb1ApZgpcY/unHA+lfP1sHzq1z2vrelj8ztT8L6x&#10;r0un6bBYXW/zQFEkRCk+ma/XPwLD/ZVjZWzu4e3gj3qV+420bhnvzmud0v4b2tsbdm094WicfN5I&#10;Dcepr1TTvDtxA+6VHnfjCBc4A9a3y/L3TleWpw4uvzI9r8K3UEkdxJ5dxBLbEOpAzuHfHvXrOuXK&#10;TSRkuHOwdsV4n4dnkRzGfMU7uijGPx7969N1yZ18gMv71kV1we1fX4edlY8iepUs7oJd2d0kg82G&#10;YOD1AIPpX4BfGvwPrmp/Frxpq8E8Z03UdXuLiRTFgszt0B7Y6fhX7ty6owuXlRTuiblUG0NXyL41&#10;8FWWoavrd0+nwi31G58xvMHyr05Hvxz6mssypqrSdORthqrpy5on5e2nhG7ZVgjguEVfl5Xhj7H1&#10;p2o/DO71S1khudNWe2K9XHp2x1/z1r9Jz4Ft4kNs2mWSWzYIVLdRh/Xp1raj8CQxRQxf2dE6XTqd&#10;rBdo9eB/kV8z/Y0Fsd0sfN6yOP8AhPYy6X4Q8M2TM1vcJDGkqOdxX1+gFfV/h6d4DGdwkAG0gDBI&#10;9q8t07wi0JMVpCqTIQV3ghQT0+lem6BbXFpqLpdpIF2gKD3I9K78HgvZvQ5alfm3Pd7i7tjpNtFs&#10;hkEaHaeucgjOO3Ga4i5vPt7O8xeOWNvnJGCee9bryTroVpe3KqFLeUu0YBIz1964y6MpiUqfPlRs&#10;sQOT+HevqoytE857n5o/tieA9Y8WfEm81OyDXNjLHCgjVRhSA3B9uf0r5Ki+CPiNCosLK3luFbEj&#10;yE+XCvYnbnvX64ePfD0+qa1POseyC5iUBdvAYZyeeprgo/A88ayL5KxRtnaXTaW9frXyObZf7apz&#10;M+hwmZOlDkifnJ/woDVNVtIJtVhAt7mU+WyoQsh+ueB9f0r7K+Evh1/Bvg7TtDSElbJdhVDnncTu&#10;H4ED8K9UHgBwkcgmZmb0JwPXA9a6yz8J3EWIxGYxxgN1A9eK46GUKEuZFV82lOPI9jr/AAmkky5c&#10;PH9nUO+eAR2/GvpTTJPN0KPBwzMFAzg9OwrwDRrF7dGjY7VPGDXstu4GjW+24Mg28noR/wDXr6bB&#10;pxep4taaaM6a7cTyMY9iyfLyRzivhb9qzwH/AMJ5faUWgkaWyiUyOqcP1A69cLj8q+z7rKSqrNIN&#10;/QE5LcZrynx/pM+sPa7bhg1vHtCBflb6nPHU16Vafusig7Sufl5pP7P0FvHEGFksaMWBRNjE+45z&#10;9c/hW/c/A2zv0t1S53zwsSWVQFAx93kHv6V9qf8ACGNNZsWWZLqIF1BH+eKwvCngPVjPf3V5IsMO&#10;4FM5O7Hevh6mWU2z3fr1S2jMfwVo9v4W0nSdFtzDKllEEwn8HNfR3haeO2ZGhEk6k8YHDN7ntXPW&#10;PggMriOQrIxyHdcgn04rvdE0ZbSQmPnzsKePT/JrtwWEVL4TgxNdz+I9u0xhJZTxb1utuHkVuAQa&#10;5rUJUWaWSFppCjFiV5xnt7Ct7SrSaLS5w0geWI5Y+o9BXLagvmzLLA/lqSTINvSvpIVdDg5EfNfx&#10;78NWniuw02O5cn7MpZYGySTn7y46cAg/SvjlPg7byzXEduRvlyMqc49CCQcGv0d8SaZFrllbkiKN&#10;nygbA3MB39uv868+bwbDG0Yi3I27gkZ3eteTmeHjVaurnfha7gnZnx/B8FNOS6LOR9pQAZJLL+Vf&#10;TXg/TV0i2trSO2ZIIgFO0YUf/XruoPCKQ7Q1oXZDvY4GcduTXW6b4Yjl8pBJmKc4Ljjy/oO5FeTH&#10;Lo3vym1TEt6XNLwwjTX9ksc25lboBytfQVhFJb2k0MNy13GWO0EdB6e9ePaVokttdq0asv2CQGGY&#10;MMt+Feo6RdCOKWCQ+UeWywOCfYV7OBjyM4qncp6g0yuPmAhRgWx16Vz1zsbYPujOcseGrXuwWilM&#10;uB9n5V1bgn3rndQwqpMZBucEbVGBkiu+pNtWCmuphyhlurht3lWZHAAG/PqK+Pv2iDP/AGkuossa&#10;+fAgdnxt2qW7DuMj8DX2BD5kkiMkIcx926nHrXxn+0TYm11aSLc11IYd8Z7DdgtkexIFeLi/4bZ1&#10;0HeSR8xwzRyMx3RvjB6cf5FTsWaJzKiO02Qu35Q1ZCSTP50xgRNmFTaeDjj861Tczx7RMFO5dyLj&#10;r7iviXueuXrSCW6l/eSjbtEe1jwx719A+B5551h+1To1xI54HscD8cV8/afvjO+Mlg+GOTwPfHrX&#10;vvgQTrc2dx8u2PMjdMnPHH51tSOeqfYHgaZ0jNvBEshKAEN1Ppg19heBpiZtPS3EkHltt7HK55B9&#10;8818f/D6VUmtoo7RjEkhbjq2R3P1r7B8DeXPJZR2zKjRPl4yeWzxn6c/pX3OQx6M8PHSsfRVpcMw&#10;llkVAfucDtVW5DR2ql1WNhzycA1dWHbFHM6sYnbucHbWdfNsMyHbcKgJCjPBr7Rw7HlQl1OG1Jmj&#10;s5Xii3u7geWBnd6n6VwWsyeWw8hVCxrtbA4HfNegalMInkMPlmRFBGe2fb2rzTWJWimLvbo8ajcx&#10;P+f85rzsSjup9jynxhFHdaLrFqyfabe6hKso6t9PSvzN8T/s/wCk6rq9xMkL2Vu6mIbwWyQeeQc5&#10;PrX6faq0ZgmDMRuGAyHHXgivEr/RbVb5o3t7jc0hk2uCu7nr9M183jqan7sj18NJxWh8EW37N+kS&#10;yT3kt1PaFdqxwt918HvxwMdxXUaJ+zz4V0PXbjUbNZ47p28xpSmFGe4Pf6mvrxdIt5oAyFlkLkjc&#10;Rg1eitbGJIWvImMufLG0fe+teO8BDojr+sT6s43T9NvLRo1t7fdG42jnaF44Ne3eFcWqIREwiRck&#10;Hkc9f1rmxZxK8siJIrsBhCeFA9v89q2ba5is5EVHaSIYIyOM98+3pXq4WioKyM5yuaWsSLPtXcHY&#10;8Iykj8K8m8faJb61ot94d1WOR9Mu/kbfF1PIPX2zivR9TupJNsNsUi8xtzjb97/DmuOu7OSWB/OU&#10;hUYuvGT7muucrqzIgrO5+el3+zP4MN5qGqW41Rri9cgvJN5hJH+yePT8qrxfsp/D2QILfR5pooD5&#10;nlqSiAnG7dtIDAnsQa+4v7KRopDOkRZT/q27qe/vVmK2hW5EaRNE4TIbGFFeVUw0G7tHSsXUWzPC&#10;fBPwp07wpbpBoVlGlvhTGIiNqD8hgdK9v0Rbq3jYywlJkPyocHPr07V00dtELEwwK0twSA24cMD7&#10;Vsae0aorOI4xCctkAZ9v0pwwcVsjSNZy3Oo0eZmtLyfyjvIUDB796yNTljJEaK6XIO+RQchav2l9&#10;NaIwghUwSnbnHCnrmsS7zLds7tkSLn5Tycda9WnLkjYckjxX4o+GbLxGixXVm10BHtBcY2gHIBPT&#10;1rwg/CuxmhVLbT0L8scnqB0GOf0FfWWoBMTxTxyvtXOMduv8qxV0+0jYTvuSZyGMeDyMdf8A61cN&#10;Zcz1CnOx+KF3fRzwKlw/yscBsfL+Fc3P4jitLuO0SAz3NkwBKNjaDWxYvunuRMka6fByrOeM1z99&#10;axXtwdQijEEbnYQnr0r+DeW+jP8ASI1YNY2SM9ukk07uAwJPy+uK9R0fxYttCjG3hkuEfAYn73/1&#10;xXksc/8AZ9xDvS0EIHIIz0/rW7bTrLb4t7hIldsDceXPt74rOpQTInse1XviJ1vYJbeNmguDtdgv&#10;JNcnqWvz3MdxE4ZhbykqoPLVgxQ6yzILSQs+7Bz0ro9P0G2le0+2yeVeyMdoByOOtefVwyirsyVk&#10;cL/acUtutj5Qg+1uVTcfvEevtxWawvhBJb4e8itBvXBxn2/+vXr+r+E7b7DNHHn7RG/mIAOTntXn&#10;9/FHY2zXBjkikhb5lY/fHoaVGMU9BxlrYpPb2Wo2BmC7LwgYUHHPtWJplnIrToU/1ZwSp/kKq3cd&#10;zN5d6ZX+zSscnGDFj6dq7TwusBS4sdVjkCzjcmDh3z6Ht0rsU0ipz0ORu77UrN7R7WEmRpcAou4k&#10;eo/StY69qkbs18hOwBZNy4AGeBXc3VmrWUZ09UihRslgMsvbr3qjfWAvlj0+Oz5jUFnYf63NUqlz&#10;By0K+neK7O6uIYSzQW6H5JUbGD7+1dDaeIo7V3e4IltEJLqOc++K81PhK8O9bSQRG3bJQrz+HpWX&#10;ceKrXSd8N0MtP8jOw+8auUV9kh6nrN7dReII3WxszDp8BDbgA7SHB4GfujmuTbw9a2cK3Eq+Q7sQ&#10;A5+cgVreFvEdvJb28sckcttC3yRj5SWrD1SKe5lW4upZXWWXLbeRjPGM9BUxk07E81tC/aaG+oXC&#10;r/aFs01+AN2eF9Mj2puoadLb211bNdRXjWMmP3YO1h7H1xWONNkhkuLmwugscJGF3H8/pW1pOuQW&#10;bi01wJb29zyWAJXPb8DTqxDmH2U9mHgMqiL7OSQG5U/Ud6laHTrt5bmzh8iSX+6uOnf2qvrVtpyW&#10;ct9FOLaN3G9s4OPxrLttXjtswwyTSRO4/eE9R7VhTlZ3NW7qyOa1aS8s1kEYa4t5JvmB/hrNgupr&#10;aecWV2IVuwAykZ3f4f8A667i8gndbi2s7FrhZuR0OwH/AD+tZln4Ek1OdZXlkgaPJcBvl49q9OFT&#10;oTzMo6pos5gh+2BpLeQfLj+E+tclLoOnCzuMEoN+Gkxyp967O9urmJ7SFZRJBbHuc8DsKsK0U0JL&#10;rLB9qYvtK8Y/z/OuilXlHYHBs8pu9EihS4lgZ7eOLA8wDP6VxWuvdRukcEbXCEYOeDXtd3okpt5Z&#10;4ZlktpGHzseAf/rVzOteHGuoBFcLm4kIwy8bvf6Yrr+uRbsyVSdzyW00Z71Y7qSNY2ibAGeQK603&#10;TSQLFAY/tFj7ctn+VQSaPqVnJGsltKskbbFUNnj1460/Ui8Fqkktti83bX2ccepHpW3tLmvM0jpL&#10;fWbq20zG1mntWMrnHDD0pn/CT2epaSqXYCzPNgOgyFx2FecXL6jIjxp5giPLoeC1NtpZBaq6Qi1S&#10;3fGOufc/WsZLUpa6notxFYahYO1m4jy2DlepHc1myT3UVsttNOkl0smIhjlwO3vVHTby889o5AqI&#10;F+VQMEn+tdRp1umpWATUovKnikOMDBwOhq4xuZVJdynY6rYalYzrO6WckB8pQvUsPWumudL0SSFb&#10;pFuDL5Q3L1BPqPT6Vk6n4Rgs7TzbKeITXJJKnqR/jUkNyUjaMqQFjA+X+daqLMJTPO9Ts4ri4nls&#10;ww+xDDODwDn0qOC+vtPVXuI1+xw/OcLy3vWrq9vbz3U0dvI0MspDug/jx6/zqxaY1FoI7kCFoxtT&#10;jgEVq430NIbHoFpHomo6aNRQqhiC5Rid7Gs3Wr2x0q+gurd0jSVR5meCvHr3FctPYXtlfK5l32l0&#10;NuAcD8Kdq6W11aWykNcJCcib1z2xXO4Iicuh0s1wtzbyCGQK2Nw55OaXTr+C1eGWUARkYkLHJX3N&#10;chc2940EdxbztBAVERwODUlrqFnCZ47i3Z/3YQ+uR3qKgoy6HeS6lZztDNbgLC5yGxgsP8aytUif&#10;KXVrHIs0J+fuCKn0TWNOnihR4AY2fCr3A9PrW3HFC+6K2kMm9jlSPnA7CsNpFVdjkdQlhSGF4Y2j&#10;v3G3Knkmob+1n1DTYrsvLNPA5Qr1LccGukvNCuIo5knV0lnP7sAYMf8AkVla1YXWlWJls2klMce7&#10;PTBr1MHK1WJ4eLXuM/Ln9rWWSaDRdPSCMiG7dJ2PMmGGQTn0Ixx618K3KxyttdGcbsYBwTjpiv0D&#10;/a5SxOgaBqD2Ujahb3jrcTIeNsgycj2K4Hpmvz/Aibz5Hy6Wy7sZ5Nf1bkM74WHofxfxHG2MqLzK&#10;c9tCPILSjznO1BV2K2KTP5zLjaAD1571TaSF7doDuR5DlGZuVqC2kleCS1k8yB0OVfPNe0eBKPQt&#10;XFt9kdoDco9uzb+RySe1VTFeFFuBAuLc/IGXOfz61EZIFSNWMhw5Ay33j3xWna3JUx+cweLOVB6G&#10;gVioyuQ7S7sEA7QOQaG2LAT5n77qN3QVrMbe5YM7jzS/3R0apvslg8UjmdTcA/KOu2gluxgsm6KP&#10;eC4Vgfk4zTxIixSHZsm6ZPpV2S0MjAEOJYfTo9TXVrCyGGZC0yEHCmgLGTGXOAzJuc9MUlzKiP8A&#10;Z4lLyMfrg1fYRvIqR7dqjDDGDUHkq101wWDshHy468YoFJ2K8k6SIBJhpYu2Kdbx3AuYxhfkIbDD&#10;j8faopIzbShZQHWR85PUg/0qfc8VytuzCMv8wLccUGJcuYElDKF2J1Xb60z7Ky+XC0m6WQ8bTgAm&#10;rgdFRlQlnXkMTSR4k87J2lceXkd6qLsBFt8pkMm/zASBg4zULr50m3aS38PtV9lLM0zjCg85Gc00&#10;xK06LtmKuwXAHJp87AyYNht50dcLE+XYd6kgiSBLicPDLIx/djHNdRLZ6WlsAA4vXbBB5GP61z7K&#10;sccnmoEL/I3Hb1BoiwG3ksiY+RYpnHCr3NQxeXDFCjsvzvzu7ZrTVkktgfL3NFnEh7CqFzC0sccv&#10;k/JIcLx976CiTfUlxKvkGV0lWRw6PjaB972+tOkhjhKNhw7ufMDHOK1ABHabGUiZTk4IFZY2zzlr&#10;gEeVz161A0iUxi5DRREP5RDYA9aofZnhXzYgruj/AIE1rQyvatcTrt8p0wV7keg96qrKnKyANu/h&#10;HX/9dVzMlxvuK0nkRRNCHdd2XUn9KrkvJKrGJ41JBAHaklRF2TStIkYI3YOOKum4gQGdpcL0DY4/&#10;KtFLuZNdAjjSSYoS6ywt+B/+vW7Z6y8NjeWAZV+1EAgjriuakkKlcKzBjw396qUa/vpJFPAPWjcl&#10;6LUsyyo4lbAEm8jA4xS+WxEajPDdu9G8Swu83l7Qf4RgmlDgJAeUdzjJPAHrVGJFcROghjIYtv8A&#10;kPQ/SpJ4nkYEbgQOAOxq6x/1cU0gZ0PGBTI0eOQRoTtDEkP1Ge5PpQbRWhFbzxrtj2b/AChl1z97&#10;/Dmp4FjZTmJWCtgIowRUAO1yVG8ucAen19as7o1EcVqCsud755BoIcdbEXkI00gto9pJyNxzmqLB&#10;7iSVJE2unIPar9y8Uru0R3tGQePXvUTLHCqXMpO9zwCaZLVtCWKKUP8AvImMpAC5Pb1qSGdbW3eM&#10;MkrPIfur3qK4uWjnRfKdhGQeeM0soMzQlV8tQ/BxwaRUX0IxJsuOvzOQOD0rTSG4ZwttGkpzgnPA&#10;FVxHFeqZBGYXgPpSieeHfGyyRKDnPTdQOURphji+0RyxlOcDPr3prJuYwqc7vUUhzODC8rGJcHae&#10;p/wqGxb928bL3OCD0q+mhmXvmMMkWzETcFmPSorC2xuYOiybvlB6sPpU0lnLKHjtwxRRnOPvVdh0&#10;4MioVYBDlOOc/WnN9DOSN3TvLeKeQKryFtq/7HvWoxRbdDGJGm39DyTWZYsiwGIoyKx6+p/z/OtF&#10;yzRI8DrBJGd3zchvrWYRkaNnI0d00Rgk2Dq5P3a6yz88+WURpE3dB1Pvj0rnLK5sZl8oq6ToM9c7&#10;66rw7FBPZagFldLz7sJB4yOnFVG/QUme+/ChjqHizweLObyLtNSjba7E7wvLbQO4XcfoK/17fgFg&#10;/An4K4bev/CJabg5zn/RY6/yBPgvplwfGPg6WAzRzpqAAlRdzQsylSSDxghiK/16P2aLo3v7OvwI&#10;uiGDTeD9NJBXG0/Zo+Me1d8fgOGoe20UUUHPUtbU/id/4LeTXUP7eOsJOtxBZXnhq0cjPyNskcL8&#10;vrznPvWt/wAEX7hrT9r7S4HYy/a4tgiC8r8r8DP0yR6ZrpP+C2M6z/ti6vZXFi4kbw5A0VywAKkS&#10;H5PfjBHtXlv/AASpudSuv22fglPFH9lhtZGiupI1xvVYjsLAdmJIJ9frX+x+Q0/a+Ek4Jf8ALup+&#10;HMz/ABpxOKUfGCMov/l7H8Uv8z+zWUeXuhMn72A9xjHrj9a5hVmypDHGTnP8NdRdsm6RnZt5c5yM&#10;E89K5q6kTzPLcPHvGQccV/iXmsbVprzf5n+1GD+GPoYc29VePzFWFXBx6+4rzfxE0kW9kYPK4IjA&#10;HVh0z7YFem74ngeVFLlznGOGry7xXOsgltQEQONgfOAvHJ/WvkMej28Nvc/im/bI+BfirXPjL8St&#10;esNBv/tNrqFyrpyMgudrBcYIxgY+tfkxrX7MfxWtNW/tXTfA91b3Otqz7eEjVwe47A+uMfSv78fG&#10;Hw70O/1e9u9Q0XTp57ol3kMRY49/rXiuqfA3wm9tcOfC2lSo7Y/49wA36cCuHD3u7o75YhxVkz+d&#10;H/gnP8HPE3wl8arPrttNaDU4HlO9dohDDkNyc8nO4fSv6oPhCWi0ORxEzCeISklep7Afma8Ft/hT&#10;4fR4Xj0e3F35fllwmcr2XngV9JeBbcW1lewbH2xRhN+/A4524r2cs92dzgx1XnjY7K8l3xugGHCj&#10;Kk1wt8VbMgyka8bT1WuhvJAVYHbGickrwa5e8LpNHEJt/m4G5h09jXtVqh5UaZ4f8SbecbXyFhn+&#10;fcQWYbfT6DivyT/bj+Gep/EPwVDo1jp6XFmGlR0UHdKskeCcjryAcV+x3jK1eUFECmXBG7PA9vzx&#10;XhGr+DZb2Oz8+BZVjk37GTHPcj1r5LG025cyPfwM1FWZ/Gl41/Ya+N1zY3NhZaJBd2zOZEDEoQM/&#10;LgAHA/L6Vq/DD9jn406L8RPB+p6/4be307w46u06r8qvj5c9wO3IH+H9dJ+HsZQILGAxibJLKBs/&#10;AjpTYfhjpyo8UunxSneQp2Y5zz1HI9qzjF7Hpqqu4/4GXF9qEOjRES28+n2UBKk7do8sBQfx/ka/&#10;Ta5ij+xac6oUbbt+Y8jH9Oa+K/BnhZNPvIz5bMYADsWPazn3/DNfX2q3EbaXp8hMglcYJU9xxkV7&#10;uUXimmc2IlzWOdv2j/fEnernC+2K8z1xhDFehxMWniPPUV3UjxTxSo5ZGQkK2OuOBj071wmtXJjt&#10;5I/MR5IkLEEdMDP4VWN6noZYvfj6n8zf/BSyS4f9obU0jt5d89tbxsQf3cYQPjGe/QE+1U/+CeKe&#10;Z8ZrZLhli2D5kQ8sMHB9ulaf/BStLVP2h7jyWjWWbToWNuXJygyQT6DJI+q1gf8ABPa7aD41adpz&#10;Ig+2hX8wDAbaScEds84J9cV4+KtytH+yvDlPm8N3GP8AJL9T+gGKMqskZCxSZLnPXir2nxbhI0g3&#10;SucK2OF+vpWNlHSOQoF+Y5P92tK02HdgMWbgsD1xXhRdj/JrNtK815s5fxisa6JrAUxuYraRnjYf&#10;e+XpnpnNd38GIyvgzwjAQTOlusPJ4AxwR+ZFec+N4ludA1ZGY7CjF9vG4Ywfw5zXbfs+7U8B+GHl&#10;QMIC8e/lzKoOAOenAz+NenlzXOfJ5srwPuawgjfTg0bKXT75zwfTH5flVe7JCHKjdjGB3q1opeTw&#10;5IHJJJEqMvbGR+opJY4ljCy7ma45B/uiv0GGyPz+W7OdlWVjEjjcj84/u4rJn2SiQsxOx8cHGPwr&#10;duSxZFhVnQ/KGbgYrEvB8vyhN2c5VeuO2TXPVQ4Iyi7xszkoWHTjHFY9xGgDOHCJjgY6VrzmG5cp&#10;LtV25+Ynj2rCu8MjBi6zdNuOQO1cUtzUzrgmVCCCzH+LtXh/ja0uEe8knMklptKvyBjcCOD68/pX&#10;u8cZLSZkCKiZO7vXnPiq086IqsQInYqp9T9T2xXLWp3TSN6MrPU/nw/aB+C3jy4+Mur+IdB0x7qw&#10;1Ha5W3Qn5scn1yTisnS/A3jFoGiu9Einubo+SwkjyDj2YcV+3l94KS5IR9MMr7yVbdncD1H0rItv&#10;h+uLm4+yQOjJu/dxktx0wQOa8/8Asvm3O/8AtHl0ifjJqfwr+JDx3FjouiO135eY40QAFs9PpX6E&#10;/sReAPFPgHw7qNp4mjnXU9Ru2uWL5BUMCNo7AA/nmvqux+H1tFC0sls8H2tgMbsBfoo+6fpXc6B4&#10;Wu7TzFkAcb1bI4xgADn8K7MJl/s37qObE5gprU+pfDwibRI4Y5JodhJUbs5J549gCKW6uCzpGxSQ&#10;RDJ+X71ZmnZj0yBcCKRDnd6AcVFczkOypw7/ADk4r62MnY+be5x/jwSSWU6RkSeZFuUY5yOo9u1f&#10;iz+2N8Dte+It3pesaRZQXt1otx5x4IOMKOCO4I/Gv2f8VLc3trJBakLMwKZ7qD1xXh9/4IluTFDL&#10;BEvlcgMu79O9eVi4NtnoYStyn4Zf8M6eINbtbd9X8NnbENh3Rq6ADv8Aj9K27b9ljVxBbxaNpMVo&#10;YsyRny1JI7jqMfUfjX7G3vgF5GvWhsklaQA7WUckdlH8P4VpWvgCWVod9u8chwpjPG4Adz2rxHlC&#10;lsz1/wC1bbn5ufsvfBnxt4D8Y6j4k8S6Uz27r5cGZFIbJxyoJ6L2PrX7afCrzrTTp4bhV8qNAYsj&#10;HJxuH0z0/wDr14ppngPcyTR2ojVX+bOwFsfwnHJNe8+DtJnhSeOTcGKZOTwgHp+le3luFdJqPY8j&#10;HV/a6nXzzCMkSsXI6DPJz/SuU1wh9Kud4ICt5jZ5DKPb8q09QfLly2Qy7RjpxWJdL9psJoWG6Vzw&#10;VPykAgivarO8WjyoK0kflX+2/wDABP2gPCcfguErDF9pMxcvtA+Xk/gen0r82vCP/BOjxF4E1BF0&#10;vxLqMyWu2TAkTMqn+EhVCkZHUV/Qvq/hjzvtE2FWfnC4+8fauW/4V6jSM0yyo20L8wyVHsCCc/jX&#10;jyoXXK0etRxMou8XY/H+8/Yv8Q69oItX11rG9glOZw/zx+46A9cU34D/APBP3TPh/wDFTw78UZ7q&#10;61TUtHujMGd2IZh3C9BkgZPXiv2Nt/h7bNdAGzMcMfA+XgZ/rW7D8P41nVk8w7D8pzjB9OvSsI5c&#10;l8KOh5k7WbOm+Gcapdm5eSZFR2KyZwOTnkete5z/AOrnZEYzb1c7u3avM/Dfh7+yp4GlVWiPUAYz&#10;zzXdPcjNxl1Eec7Sf0zXvYNOEOVnhYpqU7oj+07ZSYn/AHxHzYOMCvi/49eEbDxx4c8U+GNVK3Gj&#10;+K7aSwuY2Bw6Oo5Pt1r69DODIGOzcCnUnj6mvM9d0FLuSeZfnE52hcHBIHH0rDGa7FYXQ/CGX/gm&#10;N8GkuLS+htdPtPKb9wkURRgR3woJx+NbEf8AwTg+El1cAG7uCmQpt1DRqM/eygO089zzX7Nf8K/j&#10;FoJSkCKPvLkgpj3FSWvw8Ro5mWRHfcCnoP0H868/2TZ6SrtLQ/Kv4f8A7APwi8E+JtP12w062/tW&#10;1nDxz/ZiWjI4yHye3pX6h/DbSpNNdbVBJ5ULqiDOeMYIA98V1tt4FiVy626p0GCeGPt2FdpY+EYI&#10;5bS6gkEcqN8u0/NkcVpToWZlUq8256zLIvl2TBI/OliByvAGea5+4mEUyFldygyoY1pTwG2W2yrb&#10;lHmOQcYOfSsC4Z5JolkYMGbJbpgelepzWWp5jjqeS/Fe2eTd5QRpXQOARnOT3P0xX5rX/wCyd8N9&#10;Q8T6j4itdCtLTV9aujcTvD1Zj65xgk9cZr9X/EelLqdwPJUP5Z2Z77f/ANdcXJ4HtWbfbwWrP1+6&#10;Bk+57mvFr0rvU7aVRx1Pz+j/AGf/AATBOytp93stR1OCGJ9uAMfStiz/AGbvh/LPHfXdhcXV5Kyk&#10;IrBclTwcjt6192x+CrUvtjtpBNKCCducj0PtW5B4KtleOaIWxiVsOipjJx6VzrAx6HU8xnszzXwN&#10;okWhJY2cKGC2T93ExH3O+MfX+dfY9hOTpDwo6GJMOMnJQgY/lxXl1n4Wt8IMoIk42nqpr0+wEMGn&#10;3FrJGjNu3BwMbT/+qvRwlDkVjhxNTm1K8sjrEkjN+7PPIyRWDdb55WMROCMDPAata8Z8mTJ298/w&#10;/hWNN837wJ+8PBGMbq6p7GMF1MJZXS7B3L8gB39QD6Vxfi1xHpOrSNKUlWF9oI+Vyex+nWupmdmu&#10;FiKOChOR61z/AIs3mC/SMGO2EJDt/CRj17c15NeOh00o6n4/tEFvNV2qHeG4fc3Uk5yTW9pUkDLI&#10;jJMvy43dQfSuYY/abm7maV5J7idkZxxwGx06DA610unvGr3MEJffa4Qg9DxkfXivlKkLNn0KSsas&#10;cjKVWYfIvoOlbmnTbz5U4VC7ZDADawI4x6VkLLGIhGrxqx4JI/iq/axYCDzFaUDpjpXNK5kdXbbB&#10;Cr798jtwoGAB/jXQJHtjbAdy6/wHmubtckQRt8piGPl4yc10sSxxJAFnBuUk4G3BK9MD3ramtRTZ&#10;+ov7LvlW2g/aFePzk2bSOdwwfzJGK/QPTWaWztYwojXk+44zX5/fsuTKuluqpG8OVEe4fKO+P6V+&#10;nXhXS9GNtI91MEwACWcDPtX65k8X9XifDY5/vWeO6xEjvJCfMVUbBIPUg9q891HzF+0OzCNF/wBn&#10;kY616TrYSPUb63hkPkyORuHYZOAfT1zXm+qRNKsyW5YxxscZ5LZNdlfYxpvU851Iv+9DEIkgOCRy&#10;c1594qUjRAFZZEQMzAHk9ua9L1OJlySmQDtwe/vXm3ii5zbLEINiOcE/3h0/KvnMWrqx7FDufFHi&#10;/wAEWOtXE82oaYJfmwrkfMR/hXmV78HdG+1NLBplssuAymUHDHpxX2ReWMTzyh0w/wB0EGsr+z7e&#10;N43k2vtOACK8SWDvpc9D6yz5Pj+C3hdoxJP4dTamRx8p3evT+degeGfh9DpcFs1haQRfZzuTaoXG&#10;R6CveY9Pt4pVkAxtHzOT8o/Cra2cZn+Vd7KoztropYFX1ZEsZ0RN4E09LO+09JH2iCVG5OQv+Tiu&#10;o1NlivbqJy2PNOQTyOT+dV7Nf7Luba6VgfLIYEjjI55/Ko9Rke8mmuXYfv3L4xjknpXs046WOKTu&#10;7mTczwoJHx5tsg2uAeuTg8+tfK3iTwmNU1a/822Q2bOcbwMJjoQcE/yr6iu4xGCyFynKuuOCa5hr&#10;AuXYLGxY4GRksPSuevSU9JI0p1ZQ+FnyGfhTp009xLJooMkZDbmj8wz+uOxFaVt8LIYrmUtYwQRR&#10;jzMjI/AAd8dq+nZLS1kZHaDdJAc7hxxV2Oyhjdi0P7qXkA9h61yRy6DeiOl4qf2meA6B4BNhKjQW&#10;cfkz/wDLTAG3Hp3r2Lw5pc1pJGwAeUHHXGOQck/SuxtIYxgLAAidz6VsxNsRc24AkzjAzkA16OGw&#10;ipu6OatX5tzpNfdPPit9pUeWsnB65FcjLc+YXQSGGROvFbF5LNKyBwNyqFKnkqRwKzZIJI0k3Bgh&#10;bkfxV1yehgpJnzt478Lf8JDqFw08SrBICn3cqcE4I9+leXJ8IdElWALpsL7pPLdFh2hh68dc+lfW&#10;kscEskxxviU/NlOhNUpdOdmRwIYIR8vpk1wVKEXqzthXnayZ80Q/Ca0s5GtzZwvvkAbMYO0dlJ64&#10;/Kuh0v4XLbgvBYQ+WjksUCqT6HpzXv8AHZuH2qoQxn95lQfUdxn8q0TaEeUmw+o9KdPDRvdIipXn&#10;s2cN4a0G6tLtPswlk2fKUBAGfSvdzK50C1t/IDGGZgox83XOPpya5qKCRgsbRDzAQACm0E/hW0Y2&#10;ghWDzD5SHdhSc5J54rvpQ5djncr7mNqDeagOFwBgDPcV5P460E68LeNEWUxgjYQPTHf3r12+sld9&#10;nkvkehxzXOzhnYQNCu/djpggehqauq1HDR6HzIfheh3SyRQAxj5gUVl+nTr9a1Y/hrbToiJaxRpt&#10;G3EQLAnqen6DFe//AGRS4iR0Ksny8ZGT3q+lq1tAwkKyM/AOMAY64rkdGOxvGpLqeJWnw5ht386x&#10;sHzHtVR5eS2Oucd67LT/AAfdwiTahiZwFchSpbBz/PFejxBYDDHuZvLySPXJ61tQu4QDH75sEcd8&#10;1UKEb6DlUdjS8PwtbeHLhJCQ1siqpJ6DPA/P+dYN3kJLhgZYTyvSuhaV/KnSW32BOdo53ismVLNQ&#10;+5GkZjuZDyTXVsjlb1OK8S6Yup6bHbKCrckv1PIxj9a8hl8AxBzshE5jAV8jgn0NfQkqSKMKrJan&#10;mQcZ9sVkeUWMiHLRscA5/wA81wVYJvU6adRpaHig+HGnXPnk2iM5fI+XaF/DuKwfih4XtfCnw58X&#10;a7Gvly+UAm4Ahj0xkV9Gx2zqBAo2L0+n4180/taazBoPw5sNMmuUEuv3ODFg/MqqTk+2ePxrnqUI&#10;20RpCbufk18ZtUtrWzks5iC93IrEoSUwfn6dzkD9a/Vj/gmB4fTQfg/qniaVZ4k8U6pMCjHG5olE&#10;ePfqCPrX4ufFXWY9X1vS9PFvMZrRhGgQ45c4DMOw461/Qp+yr4WHhP4HfDG2Mjo2q2bai6OOWZ2P&#10;bscAV1ZdG0mGNfuH0DKob7Q8gQMHJG0nOfT8vasm+aWBfMjWR49hb5hwK2riOJp5JAhcZyADjmsK&#10;5+VAQWSLlmPUYHWvUlsebBnP3jCa3jiZZl343ug+7WFOwUIkJk+XJ2lsnjvW9cZnjaK3mYKxyDgj&#10;Nc9dQodziZJXcbSAf0rgqxOyD0MC7DRGSZXT9y288gjHesWSRzMbuVyeSRhPuj8K2LlYnjWHH3uD&#10;ntWBJbRQSQrChSHfhRnI3dz9P8a4apcY3Zyfj3e3hbxDNiYiG3YhI32tLkYOK81+F0X3F8wJDAD5&#10;qsxPcdvWvS/HS50PXBGTGXtmIycgECvOPhm/m2McEjhJbckE7NpcE5B+nb8KnDfxFcdWNoux9teA&#10;kdLZ2lDO+QqhWwMEnqPwFe0QT+TEJFhVbhzsY5wAB7CvGvhpD59us9w0hFsoVQ3UgkkE17bZ20UU&#10;qz3LiJMEqMDH5HrX6pl8bU1Y+VxLvM8U17JaeZFkKQvwO3BxkV/N7/wWhme08d/ChbOxu9Ut/wCy&#10;POmcuEVWAIAb39D7V/SNrbtt1DbNuMTMGDDkDJr+d/8A4LLxwnV/huioGaaJLWNw+37ySMxJ6ZGe&#10;B7Cv3DwIxHsuJKEvNr700fi/jlBvh+qkr/8ADo/O79gvQoPGf7avwMuYri1spdEjubyFZgGaRlj4&#10;Cjvjkn061/T4sbGKWMsHUuQ/br61/Mf/AME15VsP24PhPpbiGK6U3UUEkvzNEphO5h+AFf08K0fk&#10;sEJwchdxzvx0yR/OvrfpdTks0px/ur85Hy/0XOV5ZVa3Un+SHRCJUmWE4aOP94pHC5HBNczeRpcW&#10;xidiFLZD46mtSe3QyuxLNhQGKH5WFVXjZvMSOXG4jBYjAA7fWv4wqRvoz+sIO2xyy6FFdSXBt4Ng&#10;jQK/Gc/UdhV6Hw9aJAs4M8xh+UlgMj2GMV6r4B0611a81vS5FaaW70yZgqY3RlOQ35ZH41w6rGcN&#10;FHMEaQxgN95tpxXN7CF9jVVJdx1lpK7HUxqpT5gpHGa1rWxsFuC0KxRc9wM/jTVDLFI8YyEXJ55P&#10;0q5HEWaNWVRMo5ULyfr71caOpom7HSWt28VjcW63Ee2M5Yoeo+tY9xI0s0aLESD1OePrV21iWO3a&#10;Jo0hbOQ2cl/b8KhcOsSrGfvkkAD730rdxYjHl2SefaNG+6X5d4BIIrh5vDFu7uHgC+jB+ARXd3Mc&#10;UboymXyQAp2k4B96oS2pDBHc+W53gg/dz2NeXiqak7M9PC1OVHJR+E7a3dIlKn7S3mbmGdvGOP1q&#10;+nh61iR9se67c4Rg2AK6RovNhKxxjdCxK7jirkOmykK80SiP+Hb2Irijh4o9FV20ZkWn2cEXlTR2&#10;4lQYG8EFvxA/nXSaRHDZTQXkKB1RcMpH3uMYpq2jfIrHJU55FXBAw8zylV0AD+gXit40nujqpVO5&#10;gaheSTO5RRHK/VTycVwWqK4cECT5GG3yzyPofrXc6nbiWV0DMrAZXb1HtXE3UcaSHzZN+HBZAcEg&#10;dce9ZyvY9vBP3015H82X/BQW4jtv2n/iHpfnyzlZUmmxgIS64H4jaRmuf/YPWKy/ab8GrdaZd3S/&#10;YbxVaKTDq7RHYB/s56/QVb/4KBokH7TnxaiuoWtdTu5om8hj6jG5D6EgjHtXU/sDRrr37Qfhu5+w&#10;b7rR9HuF2xna24J/rPfHGfrXz+aRtK5/sPkt4+Gq5v8An1+h+70cJmLMwQtGQA7cEj1/L+dX4I4o&#10;p4DIAGkbCtj0HNU8J5XloGAfC7DyV9QT39KmgKi6haRTMkZyQTwfY1jT+FH+UGYS/ez9Wcx4qZGW&#10;2YFomjlJznhvrWt4bjaREhQhdv7xs9/pWP4rU+bZZQNE82QvcYHr6c1s6JGY44Yiod3fOGGM46c9&#10;hinTa5rHxOOutz6k+H0MrQWyNGifLxtPCj/Gu/8AGMbILeJco7QqDxncMnn61w3w+/dpYs8Y+zxM&#10;GkGc7gM/15rvPG6I9y1xG5ed4BtcdFyfugV9vhF+7SR8hX/iHAKFSMRugkSUZO45Lc9Kzb0GXfEF&#10;DrjcVUAFcdPoKtkJGjjIDoMgDsaxp5P3q207OIn5Xj7w9CaplQ2Me88tEjjSV1lc5Y9hWMTGwYAk&#10;spzkng1tXcagHy0J5yhYcZ96xXWJx5IJEqNvLjgfT6VzlHOzyzLOzMjxjGQx+61Z8zQmSZPLbDpg&#10;sSQAccc/Wt24c/LEqtIzZVTjIH4Vz853iSMFg0eCWHT6VhJajMH7NGqkSFfPTj5h97NRixtknjLs&#10;W28n/Z9/w/pV2SdiGXPKt1Hai2h2eZG0rScZ6gMc9KcErkTLMMdsrmZplYdvfFdDYpGXVi4dsAgA&#10;8kdq52KBIXfzFLSufkGeldLHCu2NmVhI6g9Bla9WnTic0ps17ZrddyqjzXSE84xt/wD11s3F7DeW&#10;8AkBiNr8iFWzj1yao2kMhunjVDE06htzIcNgf/Wq5PAkdu6i3aNwM4xg/l3rV0+wRlpqc3c+bG8h&#10;kBO73rkb1YpCwuIgQnQgV1ep2rRwgYkQsNzc4IHXiuZ2/aCJM+Y33SAOmKxqLoWUPssGxZJTgE9T&#10;0X60sFtBAVRIzMd3U8iiMGVHdg6KhGCx4Iqxas6PFbROiqHJO7nrWcIJsGzRtFEc9yzZQDv1VQfT&#10;3rcgUqVglWTYvWQ8jn37VnW8TFiHli2sMqVHQ5rp7azUq6b96qP4vSuqELMiZI1z5VhHZKGntonM&#10;gVv7x7iucnadpdqLJFGcZIONxrqLiwhERSISrI/zEqx4+npWNqEEnlxnbIyv8u4LnFdUoaWIhucn&#10;qCm4Yvu8wIeVHVqynVDh/L89YGyA/wB32BrVuo/Knkto1dmXlipyT3rIEiDzEYNkNjbng+uK8+qr&#10;M3sPjjAkeby4/LReijCrzya1rSdfOVAYyNucH+L29qhsWfy2hjfzZfuhQB0/xrX0+VIpECiPdHyc&#10;AfKP8aImcoliKBXeOTcu2TggDpW1NPPHCqK8cMW7CLjP40W6xcSOWRJGyM8hvcCtm80s+Uohg2OS&#10;Ajnpkn+tb043M5abnG3LyqmJYXmDPwf1x7Vz+oNbOEmzvbOCAM9K67yH3OLsLuhcb0z90c9fxrlN&#10;Vul0yRo3fyHjAdOhDg9c/wCe1a1IaF02ZsCRgh2OVdicgcYNWbW0ginkDs0adsjA/wA9azv7Ssy8&#10;UU81uY5AOB1HGefTNXrO80+7nbZKhiY7WBOc15MoI6lPQ6G3+VEXAkhB29Ofrx1rQijfy5cK6+T8&#10;zcc4qC0miwyJJ5CNkYBBP4eldBYJEmR5pcyHOSeR9a3jSSMpSLSSXkVt5ME21ZJAxUoCT7Z61lXw&#10;y0gBYKwzlDg59PrXayadNHbwNtMgLZLDjjHWsWeEbDGEJUnHrit1B9DPnOBvmV5LSMlGm3hMYxlT&#10;+nFVmk+VjDbblibaue/qeasa9NbWE0EdxdRLI7HaNpLe3SuaXxLoyo4e5gbyv7pPrznjHXvmuSut&#10;Top6rQ6qB2d1eJiQo+dCOWPsa1IvNHltsZGWQtlBhefb0rmLfXdPlVwtwUZEDkbTnnt9a7G2vLUe&#10;T++eKWPghxgMPXFZRXcctDftoJA0yuGVJFDLkdc9fwrRluJYWVoUcyKoQITwW9TT7YpIyRCTe0jb&#10;d3bgV3Fro17NE8skCpaRr9/AJNddKF9iJM85n3pDMJBJJu5b/wCtWDc7JkMJV7eJl5kY9P8ACu4u&#10;raKMSkJncSD2x71ymqpnYLeNpGhI8z5gBj6dTVVI2BSsYJgRFDTu5jkXKgHBf6V8XftHeXBrE8yz&#10;vvSKJgpOd4KkY/PnHtX2hFa7rthEJbl3+bDEAAdSPYV8XftIlX1CN54JGeOIISF4ADEqD+BNeJjX&#10;7jR3YX4kz5Uij2BZPMMyZ6Z65rRkeNVd9ucLg7hwB3z7VnwywTuFSSANnJVjjaR6+laszyptmV40&#10;ZOGG3OR7V8bU0PYsXY2D3lhIGaCHdk+je3tX0N4RJ8pVSNQvGTnqD/Kvn+xVjdeYGQLKoAB7V9Ae&#10;CGUJCsisyrhfoc1dF+8kYVT698By/ZlWCxuA6SLu/eKc7s4z7elfYPgOaJWsoMMoSY/NjAY9f6Yr&#10;4/8AhybhY0DIkvmMVBPJftgehHFfYvgBo4nso5VfyoGxK+R8ykn8uD+lfe5IrHhY6Oh9NW0RksZU&#10;c7JQuFX+6a5bUBIiJ5gbz5DhGP8ADjqD61v2ZBtC/nIGzg4OQcdKwdQUySPIrOyqAUUj35r7SMrn&#10;kq2yOH1WO4ZpmlSFLclWwDyCK871uNCTJJId0XJBOAo9TXpWpqELP5jIQckMc5z/AJ/SvOtRbZFP&#10;PhZxISrbhn25BrzcbI7KGh5R4hkZ7VmQMrLINgwMPjsa8imkVb+WGVpFuGy5H93Pb869d8UTLZ6L&#10;e3xkS1t7JSWLjO0HjI/HH518qa1410rTpGuJrs+dOdmMH5T2B46/4183i5Jas9mgrqyPQ4o2hISR&#10;vPYEjd0x3rSjg3QI7EBw23noD2rxiX4m+HIreOFdSZdpztOC5PfODgAfWtyy+I2j30n2f7QkzTx7&#10;lwuQ34jjFccaqehtKm+qPXI98ZiWQedztdgMbR71pSaZGVXc28OcbfT3rlND8Si9MDWvzSEHlhgE&#10;dOR6V7XpEOnyyTFArskQco3JI9fzr0qFr2JPOJ9OOHCtKrEYjdTyD/WuUvPMiSQSko1v3PCn1Jr1&#10;fUreGNpGcw22wEtg8Eew7V4V8UNXXw/4dmv3LiJpAsjOegxnB/Ktq9OyKgrskWJbieVlKFkAHXIx&#10;7VIlqqhlZl454PJr5D/4XxZQTzxRywup2+XE7/ePc8cfmRTk/aI0VXMMl6wuYn3Sq8gjCA9845Wv&#10;HliKcZWkzeOEqPVRPs2BQVgliZJHsmJKg8tkd66OG0yhj2hZXG4ADOc/0r5v8JfFDTfEqG80yZLy&#10;J+nlv8pA444Gfyr3/wAPaxPdNakvjcfm4HpXXRrwl8LD2Uo6M6eXSZxaqLdJFic7myOGPTisG/s5&#10;oInQF4HUjhhyw9q9bsbdEsJ9hJijIyzHOc8kiuN1jT03n99lx1JPQZ4z7V6UKd0ZykeR6qy29yzy&#10;vG823KAgEg+vPeqa3MURHmuPN6LxyprxT4+fExfAmvQ2c+22S3KLJ5i53Fs7RwDwcZzXyxF+0rpc&#10;TXNzLcSW5dzE5VgWYA+gB46//Wrz8S4QlaTOilSnLVI+HNP1k3qznyDMLc5Yex7VYfxEIt1msYMc&#10;+Nm1eVP19Kr6bGLZp7RYTLMyknJxux0/rWfe6gDGEMfk3CdEQcGv4PVJdD/SOo0ti/JGkyb5fnS6&#10;cAAjhcfxfSt6XR9QV7R4J7dFjOzYF+99PerOlR2+sQWdqjI1zITtEfJbHX8qrXltr1neXMDJKZYm&#10;DQgj5SP89axrOzscspWLq+KZ7KH+zrkNZxRt1HX65960zrz6hpt0Y5vLmt+FO7Oz0INVNZ8PXOpw&#10;afIQLYQHL8cyEjoTVOx8CXEen6nLDft5m3G3OAT/AI04WaHzI6Gy+Icunabc6aiiXULhCiyS4Yqe&#10;5ANOg1C01QRveSM9zGuGX/npmvGrHTXs764luiZbm3YuqluN3YH2r1bw9EtwVnuma1uQN21h909j&#10;9OtZV4q2haPSbHw9awG2ijMc5n5WIJuI4zyfTArCi0kDXQ91bN9kZyUKtyvt7V34eOLSEWSZIGdA&#10;VZfvMcc49P6VgyJcRwxi/tpY4XYDzT0I9/avGlLqYPqZ+r3d1ZQp9ngM1jGSwEI5I7g+nrWFodzf&#10;T6s808SJbD5okPUA+1ei2U9il1GrnybJCAX25wfWqeriCRJJ4ZYre6km+VlAwM//AKjgVfNYTRg6&#10;811FFNd2tuY/mAckcHsCB+VeMalpsd9qM8d5aGBGcjbKMEkcfUc17XJfAyraOJL1522jB4B965XV&#10;baxgmN3NHN+7wrhxyxHp6Cu3CvQqnE8803RL6LVo7qCOUWiEA7jwPX8K9SXTiYpvPtmLXHyqC3LY&#10;6muVhu7qK/jlshhLh9vI4GOa7jWNTaBbSe4UW62vA2j/AFuexq6krMyrHDx6Hdxai0dtJ5Ynl/dk&#10;k7cHr9e9dm2jWEFnNBcOtzLK+2OQr94+3oKxtbv765tY7jR4482rg4YdR/ntVjTdYldJP7QSTEJA&#10;QAfd9aUqhgcvrlhqCwvDcJM0Lv8AKWHyjHSuBb7VbXSEwy7YwHXBzjFfRmtx2+v+HGuNPc3DbhFH&#10;nhQR/KuBk8C6w0U9xOrhwoMbkDH0H6Uo7FxlqZdn4ons7SSX7J5ruMHnG4H0qKzv9RuXh8xXtUvG&#10;+8rcj3+lQiwkSK70mO48+4RsvuAPlkHkY7VaNk0VvAHd4t7cBR8xx6V1Qgtza63NVre0t7C6jRYp&#10;LhG3MduM/SsHWPsEVrFKzXBkAzhSQB9fQf8A1qdeJe6akGZ/MS4JdCw6D0PvV6509bvQRFdo29CC&#10;7rnK89CK1ZpzWOYsb+B9Kvbfz4ZZZmCx8YINS2l3Il8qXUD3m3AYKOQB3NJFp9rbzWyQIGvbUEsu&#10;CVPoDW5/xObyMXtvZCJkO1x2cDrSncq5l65Z2LxQ38EMkb3JwSONqj29a8/u47W5uI5hHOshbaP9&#10;oDtXqlpfRXqXkV4sQhtvnzjlT6VVk+ykXcMUaQTJtKYUc06VWzDRnlGt6dAsMrZjjCfN8vHFclp0&#10;VsokPlmaM8kg9a9hn0S3vrya2u5IxFIpLPyO2cAeueKp6TodnelYPLS3YHaTIOcDjtXcqqeguays&#10;edaelzDeiUWwS03fPk/eFdRe2yW1t/aAuGt0f59zE9B6V6XfaHp0No0McGBbrtJVcg+5968w8QaJ&#10;dXUYXNzLC7Dy1GQBW9KquphO7MG51lPPRLW8+0u5yo35K++KcPE0tmXs5UWaN/l84cAVQb4eay9z&#10;C0SFJBgYAxg96hn0u4s7qS3vQ728YwQq/dPr/n0rqVWL0TIjF9RFtl1ia4nW4dUQhABwzeorTkl1&#10;CymhsJbdVeRtv1H9Kxlu4xK00ChIUIxjpkccijRPEtvNqqya6yRrHIVQl+o/zmulRROz0PVrLWId&#10;QtViu7ZSlviMfKNxx6etc3ciG8vGsLWBo7VAN2D99s9RjoKu6dqWmz3FwEkjjtg+VYjAB/rVS71W&#10;3tPMNvtZpG2xSD175rkdP3rknQR6ZPpltZqAl1G77mib7rL6VR8X+Form5t5LKMNDdcS7CVMPHf/&#10;AD2rHm1m6WKGaYb2jbAXdwxH9a6Oz8T3c32iW+tJC12gXpgCs2jnqTaehi6L4ajknuLOG+kzbgIi&#10;Y59c0Xkt7aYljnNtNaNhH6r9TWr9riS/tZbVI7cM4wc52465qHXrCeVbi3tpoVkkbJUfMSD04qFT&#10;bIUm9y5e+Nby5tbH7SiCS1Xbv4K4NY+oajfS6dcRMZHjlwASMk89qfYNaWd1apq5jZICu5iMZ/2a&#10;6LW9S0C5n1a3sodkyEeVArfLH/Wu7CUv3kTlxkVySuflD+03aTSabO10kwsIboFQx4Zjng+/Br4J&#10;ECvdyRujxTdvRhX6q/tfwaQ/w1maezkfVdN1GK6ZtwGFIKH643Z/CvyqeSRZckPE8b5+fncO1f1X&#10;w+v9mil0P4v4qg446ovMpXcTieGIlXETfKQOvt9aWLyGV5JXcIep3cL/AIVDcszO7KVdc+vSmpCx&#10;cZB2HBznivbsfNc3vWJFjje2jWN1ZUbcBjk1E0W3d+7YMTkBj1p0snkoHjVFhDYPFOuRLN5MB2lp&#10;MEHoV+vrQU3oTwQyrEbiSLZID9wv29qkSWZklYIVZ+mTyD9aVLfyg0OWKqPvE81MvkbZFR13Hgk9&#10;BQS1exoxamilFxvlYDftAwv1qfzbbfNO7LtfAI9B71ksjkmHy1Z3wEI4Of60GRIpTGZo9n05zWSv&#10;uUXjbO9vLJ9ndVUjIzgsO2DVFYpYmdJYztHIIHUH+tRRXM1pbM3mm5dJdzduPT+ddC2oxXUISRQq&#10;pgY7mjnYWObeFjcxbht2N8ikZLfSm/ubudLTLhiclm6Crk6w5EksgiWFs5PPFZ88CyhmjkIjznev&#10;APtWkXoYNal92gQRkpIm18Zz19atebmZxAV2n7pPSsKXzNsa+ZvYPgY/iqdWZHVlVt6cMvpVCNa3&#10;vX3vGAp5JJPODVqST7QYngiHmucZzgD3rOl+eSDy0JZ+pHG2rlnMxmSFHQsp57laQF+W1uZGfMbt&#10;MoymP4vas+OFYVleYCVCc7W5AP8AWp21K+aWB9xHkSbQuBgiq2oyrPcSqD5TcPwPlWgYkErSXRRI&#10;B5LrtUKON3pUc0UxkKyMY3U4x0A/+vUAUpGZ4CyRA5yfXjJqGVikk0zzZUrggnk/5NaOPYxUu5aS&#10;N2RlA3rn5snkDPWqd1avYqVZwZHPyHHSrFpN5KI5QoSP4j94VXvLk3PkLKsckyy7/THtUWFzsrKQ&#10;X3OpKtjcM43/AE9KjbcqTNLGYew9RVp4wG2lx8x6dNnvS3CFtiuSsnQHsfrTUbj5yKN/MMce4Osf&#10;zDcM4PvVfcryRpdwlir8EdAfcVPsTeqrKqM5wcfw/WrqQK6kxSrtJxgjmjlZLIZ5FlUCUhih+RV4&#10;JqKIJsVRBslDZbJySKi1CEyvHICY2ibbwODioydhBDnEjbOO1axViWiREKuEjUybn2gY60jQnzIX&#10;lwcSYZQegHrU6Dy/tSqXjYDk56U0ztG6/uy/mDliOlJyBroSiT7Syrs8mRX4zySK0poZIwrKpSJz&#10;hs9qzLfzEDRtC++duHI5Fae+TyGE5dkDcY53U7gjPVVmnZol8tQ33R3NCwRs1wJJNkjHGAcE1eEU&#10;Eal4jIjN3PaqSQv5rySH/W9T/wDXphy9RVt/KWFlZpQxxxSh2EkjyxB4OCvqCKdFZGOYJvbypjtP&#10;aluYfNhjiKzBIjz2L/SgzluQXLQT3BeRhFvAxgYC+9WoPLuYxA4k+ywvkkHketPl02cAIE29OvOR&#10;U8Eawkou2KR/l470uYUdyWW0FhIYrcTNkBvm5OD0rOuWf7MJCNzyvt9sVaujO6AZKk/KS3HFQrF5&#10;kGGLiQPnH9aZdQmtbDzkW5cj5QGwDiq8yrGY1jUMssmBjjmr+ntudYnb7p2jPQ1UngLbpEyscExA&#10;yetBjYl8uXzEVjIkQbHB4P1q6Pl+0KCzKAD15H0qhLAzRqQ7TKGyQvG6rnls8sMUL5wQT/h9aiaL&#10;UdDQtmCFBmTynPX3rXd7dFKLDIqRYDEHIz61BEbRiBuZTGcbWH3j/hViSDynWWVd+5vmUccVpBdD&#10;CSNaySyubi3jLBFlIBx6D+Vdho1rK+oKlkpw5Crnqxz0HvmuPtLGc3ECxqEaFxJgDt6V20t9dQm1&#10;lZlW409g2FAy2DkVul0IPcfhmt9bfEXQdIluJbW40/Uo2mQqVcEZ2ge5OMe2a/1v/wBjyR5f2Wfg&#10;A0kzTuPCtmpcjBbEYH9K/wAinwnrl14r8WaRe6ncrZahqN5FbyXEGE8tQRyc9Dgdu9f64H7D8/2n&#10;9kT9neTfM+3wrax5k+98qbeffiupfDY5KiPqeiiipOaoj+P7/gudockv7ZPhrWbax1HZJ4UiE0rj&#10;9zJtbC7f9oDdn22159/wSE0S+8Sfte+FtVgEltbeEF3SloiRKpUtnI6gYxj617X/AMFwNaXXP2i/&#10;h9cabcYhh0Z7RxIMGBlZ1kwO54H6VwH/AARK8d3C/tVah4Vnhh2ppTx/aCp2FwWO3HXdhVx7E+lf&#10;648PYrEUfB6c+vJP7m2n+Fz/ABrxVCnV8YlGHScX81BP81Zn9aFwHZmnlO8s5BOOB71zM7O0y5AZ&#10;QNoB6g10k/7t5I1QSO/8Sjhx61z138rMDtaQHC847V/jZmfvVZvzZ/tNhFaEV5HHX9wIlkRQBKuS&#10;gzyprznUJw+GmVTGT827v/k12GrjfKSQrndnPcH0rgb4Mj5kWV4STtOcjNfPyjfU9NS7HCXdhFNK&#10;7yM25xhSo6AeorFl0uNN6SKjO4Hbj8RXXXMasQXZUTdjdgfN+PYVg3EckkbBI2lideMdSP8A9VR7&#10;FClJo5FtEt1zEBHEiN1VcDmrEEcFt5iJaHy8c/P8vsR71pfZnyu4sqg4APcUk1vuKkqdkZ3cdT/9&#10;aumlRtsZSm2cvdpl2hd0cPjO0561kXiqlyxMYCFQAQcg/wD166O4tirNtJjNx93Ixise7tk8xE37&#10;mzgDOFHqa0nF7BBnH6haQPKGkh80Bc7cZH1rLvdOtysaPG22QbwR0z6V2EkSqxQnCnO7J6VElhsg&#10;SWONUCEkbuM8+lcEqR1Qn0ONh0OKRfLeKMLFyvyjmtGPw7bMVWKEwzSryxGM/wBa7GbTHtSjTEKZ&#10;8N0wDWvZWUUshA4KD72N20040Nbm6qdGcqmmLZOC6EyoQenX8a3LySWXTYI0Kq1qSdp4z/8AWroL&#10;7T4rhVhJ23O7cAB1+tYk9vGIjAXcOpzk9f8A9VddOnY2jM5O835ZyvmRuoGBwRXE6vGTE4mAEing&#10;qPvAetd1drsVQqsqr8xyO1cRqhePzJHcLbYyWYZCjPp69K56+qPdy+Vqi9T+Yj/gon9oHx/1kXFu&#10;Gf7JCElHVkOSAMdR6575rm/2F9UtbP43aTBPbz7nj89SGw2FZQ272+YAD1ruv+CklxNa/HCRBBGl&#10;zcWdtbh2jJ8xVLk4I6cAc9M1wf7CF4n/AAu3TVvbd57RnbYAMtuC5/Hp09q8nFroz/Z3g583h1df&#10;ySP6I5o/9IuY2RIEhcheOoB/WrOmB4J3ZcySKd2Tj5PwqCSJgjC5eOeVPl6Fd5HHf3osJYpWnLAo&#10;6/LtB+5/9evH5Uf5IZuv9on6s53xkYJNH1YktEqxv05HCnr7V1HwMYweBtEVprq6WBjHGykEtsyD&#10;9eRXOeKPIXSNRkR2+aPy0DjIbIOQfXPT8q2vgAkFv4M0mGIyMIHdnfBBjw54z9c/WunA6VEfL5iv&#10;cdz9DNFkjXwjI/lZlWMLtBzs4/wrBuf3sjMoZJIwFAU8AAf481qaI0P/AAjF35R3CGMbuMDPqazG&#10;dvusAjKMha/RKK91H55Vl77Ri3S7vLAO9lz2znPtWPMSiASxOpiPc8ite4fb88Qcvu5wMZrJllZm&#10;YSsuO/sfesau4RdjIkYfOzlRn+IDoKzpwEJ2ANHgHIHLVpTxiNBu+UsDn6VizSEKEiRpO455UVyT&#10;3NYshj3xQyZ/fA/OV/iA6D8OK5ieK2kzFKrNjnPZfrXTWo+SQyH96F2rngH2NcpePtUlAwXdnHc1&#10;JRTliRS+AGiUcEKFPFXbSOM+YxIP2YDH+zmqDPFLLmOYNtO4hvr0rUimtUZkYrAXweTwK6oRMZlm&#10;OGB43cpFvU5+YdPetqOFCsSRDfcKBzjisu3khAJLBy/bHSuis5Y5VEZEaTI2cjgsK7aVM5ZO5ptM&#10;s0PlsyohbKqBjFZW50LCJmVD8pSun+xFoI5WRpFcnIAqlqNn5QZcmKdxzjGSMV1uDOY468kSa3kD&#10;bzj+LHasBljKl1kLKQAgAwV/HvW9f/u3McryLHGuT/QH3rEJRpGiRW+0LxtH8Oa45x6G1PRDVigM&#10;ikQeYBzvPUH+tTRbppMFNrocc+nrVSK5TfIoZgqnHPY9xWlZXdtK0scjxRTxDkFgBj1AojEJs2Ip&#10;HPkqq/NEchdnWvUrTw/Ff+F9Q1OymRL+zjCvAeGcHuPWvOrKZJCI1Dux+aPp8/uK67TbmWAtNG7F&#10;QuXQKTkDvxXdSjcxbsc9JDtWF2kaXyVOVPeufYbAYnJ6ZYAdB7V7JruiCbTrTV4USVZpPLliBG5D&#10;6n2xXmOpW00SNKgXy0bbhgRgVpOHQnnRy8mzdIHQFTghm7/So1bdLiUPgcE7MDHsagudQ0+AuZJN&#10;qsSRg5x9Ko/29p63LxC9hRkIwGOAw7c1y2RaOhgiaaQhYS6Z2swHatVYcIzBV24K5rnoNfsQjqXW&#10;KAnBKfr9K2rbV7CSZFE0Son3gHB3k9PpVRa6hys3LaGfyE3iNiR1Un5gKmMYlRYArHByR0INXrGW&#10;C5ZYIXH2gtsx12//AF612sTn5Y2BDYJI611U4po55HGzQFHkhVHYhd2BjmsNoHJkG1cjgY6V2N1C&#10;22QkNHKpy7AZDDtXC3+p2tkshbEKwybixeubEabmtLew9LOQeZko8jD51GeBVyGAEkqp2KASB9a4&#10;2XxlYwfvjd20Kn927GRSCT7Vag8c6EJ4kju1ldztKngYPqcYFcikjqOytbSRcZJlA5O0dfpWzbxW&#10;9rDJ5zRoXGQScbfauOsfGWjs4tFuo987EKnOVPpnofwrtdK1WxlmjSGTY+3bnH58V100jGUjQW3a&#10;fyPNjWTZyADy1Yr20Db2VGWJeWJ/+t71302m7UhAKvM3zE8jA7VkTCJsxyYQnkn0redNnNc4u4jK&#10;s2yMxyqcZz8uPWq7QMmFJBZhuBA6D3pviHUo9IcrOYhC5wjN3rz/AP4WNolm05aeXKH5xKMAfQV5&#10;dZWlY3itD0SP5lBaFgsbZ5GefY9q20sNu50kJZ4wcDk15FB8U9D2qDcRBQ21GQ7gD7jrmtay+Kug&#10;GeYNcyQwxP8AKzcqzAc/MOn0ohJbFOnLsev2+nsUURv/AKnk8dTW8sZWF3xvY+2MVw+neKdMuwj2&#10;9ywjl+ZW67s/hXqlrDE1u26RQCAd4PK89Metd9CKexjUvszkJY/KVgHKup+7jIbNZk4kaOTzUMWG&#10;ydo+6DXa3dmFmMkPzW6gAgjv3rlr6PY0sUYbZL6ntRXhZBTfQ4yRfLmiO4kBiASM1yXipDFY3rBp&#10;GnCMEQDh/XPtjNdhcJIkkaKOEfew71y/ipiunX8ttcRb54vLK4zwepHv1rx8QtGddOWtj8a5pJ7i&#10;91BICSkF5IS4TC53H5ffGOvfFdNpl1Ox2XGHb24rE8+6TUdSVR5++6kAZUAGNxxxWxplszKqysTM&#10;pJDg8j2r5Ou9Wj3aWx0sjRtMzzOREq7VXFaEMghjjdWVmccoByBWaR5jkkptxj8at2ivM0aOJFXd&#10;hQx4yf8AIrilLXQU1Y6vT1ee4iVt6FDll6ce9dbbKqyLIFwiMOGbBPPr6VyNhKHlSBVPnEfMfX/O&#10;DXXxu0sUXlqisWCYIzj3/OtqctUznqH6d/ss+YujwQPHIBvD5JGFBHBI/L8q/TaK1sm07TYonZ3m&#10;U+YByQ3WvzD/AGWD5WnQiLNzKxDHn7wH9M1+mWg/vGtUW4UPkHdjoe9fsOSf7vE+Ixz/AHrPNdWi&#10;2NeCVozIkmz5R1Gf515/qEjxl0jCq27cD6ivSvECRx6zqQL7kaY428bvU4/z0rzfWflLxqN7R55Y&#10;88dv5V1YrQyoo891IxO8mC583JGeK8o8YGApboS4ZlK8HAY5H+FepXKyskgYebJAdw+UdTXmfihb&#10;caXNLIyhk3bHIztPqBXztd7nr0Ox5vcTRZKkwrt+8Qf51ns0BKyb4wytgZP868t1XxqmmanNpzTW&#10;sdzA5fbJgA8/XnPsK4HVPi5p+nRXkk+tWFqiE71OWdh3ABGBivJ+tUk7NnpfVKjV0j6fj8ny2iZl&#10;jGfSrtv9laUkLk9AFHJFfKk3xs0WO2W6TWNLktjEGjkMoWQYHPBP+NXPCnxq0/VmxZ6hbXU0ALMq&#10;tkoPfAGOPrW9LGU3omYywdRatH19HbReWIoipcDcBnpn2qlNbSszLLuRhx0x+NReBtSh1S/01p2U&#10;q8hBUn5mxx+OM12WpRJ57gKrurZQjtzXu0oaHDKXQ83vIgqzl3BgRQcYO4+9cyskZGA7kI2QOORX&#10;c3oXF6103lqiEMQPfFfGHjf4r2fhbxOulX+rWds2G8oZIV8duAT/AJNefi60YS9466FBzV4n0i8d&#10;qssmB86HfsJ5U1obrQDa7EOQO9fCs/7QGg6fGqzaxYBicyfvAM89s/0Nbln8c/DupTKIdcsP3nKb&#10;5FKnH8P1rCnjKd9zeWCq9j7ftvKdkHmQrCT5eCcc10VnbpiSNCdo4Rh3z1xXxXafGDTd9nbtr0s2&#10;+42KqMmB65A5r6T8DeJP7RRZ2JkKkM8nQEZ/wr08NioT0icVbDzhrI9LvbR4oREFk2yLnJxn8aw5&#10;7Fy6qWwzj/V16NrcUQNv5BBd4kfCHIOR1HpnrXKyxM80YJWTYdoy2Np9a6a0LRuYU9zyie7gi2gr&#10;I8luckdzjvUkF7aM8iyXCeWR5mGPIr5l/aA+KenfD3Uo9Q1S5+w6fqFx5Cg/dVuv6f1FeJWf7Qmm&#10;6nPCmla/Zj7UwEKyXKhXI67mPKj8a8aWMjF8rPXpYOUleJ+iMF7YeY/lyklT0PQj1ragu7FywMri&#10;WIc4HAH9fwr8wtR/an8JaDd6bp154isUvNTuDDJGZQ3Prg9RW3L+1H4Ys49PSLXLS7+0zGFB0MjZ&#10;54HYVpSx1O9hVcvqWufqJaXtnLE0SyKGjbD+p9K2WsPMRZIgI16bvp6e9fPvw78VXVylhcXEH7u7&#10;w5UjllIyCPyr6li+bTLfIVijNgggAg4xz35zXrx2PNlZO5wV5Zupbes27gDn71cVqd3b6dcGKZTA&#10;ThVy2Sx9vevQ9Sm8kgE5U5OAfSvjz9p/xvZfDzR7PUNUd12PGzStkCDdkLz78/pXPi/cjc3oR55c&#10;p7Odb09pZI1YpdWo+ULzg++Kup4hs2VJRcpKp4GUOM+nPX8K/Gnx/wDt4+CfBlje26awrSRJ5rKJ&#10;wNv0Ujcfw/KvkO8/4K6eHdCLrDBqGr3LXi22yO5VfLJIwc5AIPoQK8lZhE7/AOyp9Wf0wxazaLPG&#10;fOtzC/G0nJOPSuusL20lUMHiJYA+4+lfkVpn7R1zoWl+DfFPiGcW+i+OkW5sLgjHnEjJUZz8wzzX&#10;2f8ADLx6/iKwTVTcSz2k2HhlZuCCffpjOK6MJj6dR8sHc5q+DnTV5o+z4NPN5aeaoOIW3Z6Eqexr&#10;OvLVbdgQsaSo2Rx29q6bwtKZtC1VriaHzYFVFRxtyDnt65HNYV+2HEjsGYDAQDkV7Mqeh5pw2uXM&#10;VnHJcTTfuGywY9M9/wCVcfHr1irjy5o3hhXeHB5Ofb6mq3xm1aPR/h/rWoyr5S2SmQliVYY5BH1x&#10;ivy01r9r/wAGaRp93PJqEcM4YDCSlT8vQgjI6+teFjMTClLlkelhcNOp8J+sNv4g05hJOblQuMjd&#10;kFux4PpXwh+1t4us9d8T+GtBtrl/suh6dJcSoy8O0nAH1wCfxr4k8U/8FM/hb4QskubzV1m1m+kW&#10;OKIyeYEycA/IuDz2/Ot74geL7vxPZ3nirULgea1iLwK5wSrKCBjrnBAxXP8AWYyXunRLCyg7SPny&#10;50rUPGXxI8PWcKyRy6pew6b5YUFmBfauSP7uf0r+p/w3oMdpo+j6RDATaaPbpChC7ThVHX0/+vX8&#10;4H7Jmmya/wDHDwlcXEH+jaZI2pzBh8qlOVOPfmv6WPBt3Fc209wsxeO53AIwyVXgZz7nNerliu2c&#10;OO2sZ0kOJpnICJH8qEevbNc9coieW0hCwoTwF4Jrr7l0jX7PsM0jN8x6Bea5e+m8mQoyDZnqf5j8&#10;K9GtGyOKmzkLhlGx2YlWOBgda5nUlVS4QNF82cnv+FdfdfPhMjG3IPYmuIvMJu+eSR1JJY9MV5M2&#10;d0FoYFyWXkOrJIcZA6GsW5DC4L2zOXTKleoNa+oRRszp5nm5xlP7tc9Pt81FKFpQeD6fT3rkmjWG&#10;5yvjdJm8Nav5cyqxtXHI9v1Irzz4ZtE1uJxMPM8hfmBwCMdvfJzXonjORofDWvoqkyxWr+WGGdrE&#10;dQO5x2rgfhmJIvJknaFkQZwq8KDwf0/lU0o2mh1fhZ9zfDOGAwXMMMkoLKvqQSuf/rn8RXuMcZRA&#10;7r+7XDEYBrw34TSli8ByuIM8g/dz69/ugflX0rYpCrBbm2aW1u9sbgHoM9Qe1fquX/w0fKYmNpHz&#10;Xr0cZlvZVmRlmTzC7dD17V/Pl/wWQgtry0+Ht3a20bWlrNGJUnfbskCPhwe3JHFf0Ba158zXriOS&#10;NSzRsSOCoY8j6jFfzPf8FlNc1CL4r+AvBNoRd+HNU06PVZUALGGRDgr6/wAWcfSv27wNwjq8RUOX&#10;dP8A4L/BM/GfHDExpcO13Lr/AF+p8afsE3k1t+3J8A765Rbm3lku4iirlnBtZPlHtj+Qr+n62aBY&#10;0mKkuffj/wDVX8wH7C4eD9uj9myG6juI4l1Ofc0bY8vFu+Q34fnzX9PogkkZ0UBURi35V9P9LOK/&#10;tWF9+WP/ALcfFfRVcv7OrduZ/lEj3OwnwCEP3/pSJYLNJGiKUlR92N4HGPeppYduTFcf8s/mVTn9&#10;K87+Inin/hCfD9t4iuTJJHbuwycAKFGTz/Kv43raK5/XVFXaij3T4b20+l65r2rGGXbb6XPIHRx8&#10;5KkMMdhivPrfUI55PtKlA058wIE46fN0465r89PFX/BTb4LW840rTfFemfa9W/cRrLcRLhhw4+U+&#10;vt2rH0v9qjRry/ieLVrO5hVwWVWJjCkcZzyM/SvKnmCjuevHLZPY/T2CeIwBndHhnyVIGA3rit20&#10;8p5BJuwy9jjNfEvw6+LUXiG11GTTrwXMNvJsbLZZc84OOn6V9J+DfETXzhZEctCucvyW57e9dOEx&#10;0KkrRMK+FlT3PaVtpPsof7OVt2OAcdTVW7tPL27V4X5jjjPtXo+lSW7eEZ4gBJK0scjtnPlDLZH0&#10;xtrlNRaCNXlIcxwZbOMBh/hXtSpaXOG+p55exmHzG+ULJ82OfkHvXN/bLFLhY5LyHzZGxtLZLEds&#10;dRXSaxcxx6VrMwdIylq7JvPAOOue1fjD8Sf2xfA/hHXvEWnar4u0rSJNIuCZjNcGMxksRkjsMjjN&#10;fPYmVmz2sLRclofsIdXtGuSjzMs7/N8o+Uf4V0lpqcDwWzJI0iuSdqYAOPXPavw38O/t+/CzWotw&#10;8e6VHbPJstpcDZcSDg7OQSffpX1D8Iv2h9G8ZeILzS9M1iTUZlhDr5hwemcgDsMV41TNaUJck9Ge&#10;zDLalro/UCC8sp2ZIT5chOMN0b0q6sZuGeCBJHk6gA9fb6183aJ4lvJpVzNLIUwd5JIx/n+dfTPg&#10;TUYmvo7jCMJ0ZhxnJAxjJ7cmvTwNeNXYmVJx0Zy19Z7ZpnKlLiJeI24yfevO9Sj8t5JRH5ueNpA3&#10;c9ga9qv4oHW7cKXIY8k9ga8y1Fc3K+WF2Rru2ld29hz0rbGUrbHsZOuaaR/Lx/wUKlkb9qv4ppf2&#10;vlMHgMbYO5UCkAZP58etP/4JytEn7TAN/DfXCP4evJFiRwq5ACqR3z836Vnft93UU37R/wAQtQth&#10;MNPvp0EKSvukjbBLjPcdD+NbP/BN60gb9ou51C4YrfwaROCCBuWIow3D1GSf0r5vOPjSP9lcstT8&#10;NXfT9y//AEk/feFisipImNi5Of4quQDy5Yt+wLH3HT8fWqNu5NqzBDuj+QA9QKliASRD5y/vmGE7&#10;iuKKsj/I7G/HI5XxdLCflj85nV9wbBAx61veGmP2WMSMztGBtctncDXNeNBIrQyF3SOZiqlBnb3J&#10;/wA+1bujK8sMYjkMcgxuyP8APeopv3j5fG67H1R8PI5pXt3gjkR0JDs3K55HFekePC0d1ppVDtns&#10;9pZf4cE8498/pXLfC+a5FjAA8IfeSDgEbe3455/H2rs/iNJIL9SCmwwqF2rzk5JH05A+tfe4KX7p&#10;HxmKVqh5XtkAWQSq24bfu85rGlO1YfO27Y2LMP8A6/atksGR0cxbz93I6GsWX5UfzAqu+VKk5LVN&#10;bcKZi3csYuHUzLJatjbgEbc+p/z0rKm2PhlcgKxAOOK07p2iVsxokUfOev04rEknaWFnZwIwuFGO&#10;lc/NrY0MS7lEtwqwFiAuS2DwR6dqzZ5fKstTnRSj4bC9T05PpWhd+ZAj+U+ZCRjOMAeuPrj8q5Px&#10;JLPD4M8f3UjRb7PRrqVmJ2hMRnn2INKUepUVd2PnCX4w2sF3FC95FLcRA+bHu/1Z/wBrAxiorT43&#10;afKZFilW6uguV8twQpz3Gcn86/mX+L37Xdy2o6paeHfEuo/6PdvF5sMhRyqkgqT3AI7HnHWvLND/&#10;AGr/ABLZzrfya3e3F2hG4ySqzzAdiccjFefOrUT0R3fUr7H9bGlfHTSbme2C3lrBbiXGXIxu/i46&#10;jP1xXt+i+L0ubdRI0uHY4cN2z3r+cH4b/tF+EfFtha3bandRX77G2eXh4yDz06qa/e3wRIl5bWLK&#10;oSC6gjkGeADt5x+P9KnCZvOU+SSsTistUI8yZ9heH/KuXQzGQFSrDLcN7V3+r6ai3CRovOxXTcME&#10;g9q818JtO0At2DqyY2OwG05xXruviN7oiKRhboFDHOCAR29819fQ95HgTdjy65tElvjFKsQaXs3V&#10;No4/Ovz+8afHay0nWtd0azvIZJrKdojEgwowSOuCa/Ry3i3aram6mRIhOCGYcDnGT/Wv5HP2zf2q&#10;9I8J/Gn4ieGrG8lkmttVkhuPIJC7lcgkNxxxj8K58fCSg3Dc7MHGMpqMj9j739ojTLO3ggivnmnW&#10;Ql1WFnCKfp159QK3Lf8AaL02KxjummnQRSlW3IMMuOSMZI/Gv5itP/bou4Bcw6k7zguUWdpkVVXP&#10;GGVR0HtX1Z4Q/au8HeJdMtp5NVexuAgiLPJ8pJOAQCB3r5Wvja0FzNHvyy6kldM/pI8O+P8A+2IL&#10;cwzyhJ41ePK/dBGQeOa938PX5ukEF1CXlyFzncVPrXw58OruNfDvht7FZoYJ7CCUAnLJhRxnv/hi&#10;vs3wPeTh7cyqJ5Wbaz4GGz0IHrmvVy7Eymk5Hj4imotpHvN3ZWr6ZAUtxA7EszYHr0HfHb8q4XUI&#10;DE0hKyK0Z7fwj1rvb2PytP0+QBp0lGW5wG5P+FeeaxM5ha1jLx/bXKjAz36V9TZNHnWPgD48/GGz&#10;8B+ONc8L32oW9t/Y0iJIZCUHzIG69ySTj6V88W/7VFqsskEgkt7SVmEK/aFYtjoSo6evT8q+Pf8A&#10;grh8RV+F3xWnms9RT+0L+dWeFpNzFkhTP4Jux+J9K/Ci8/aF1WbUbS7a5lne2n85t5JI9dpPT6c1&#10;8/mlOtGd4bHs4ONJwtPc/q+tf2oxJFcxmW1n81wD8iqU+mOn0xX074P+ItzrcFnd213HdW17GuGV&#10;gFUY6e30r+WT4S/tfeFjpwtfFEkyuZco7ON6qBySB1HfOR0Nf0Ifs3eIbLX/AIeeD9bsbi1vtK1G&#10;2SeCZEwojKqQxHcksfyr5yjmdZ1fZt6HdicFTjDmSP0N8Na2Jvsy3VvJJDu2oQ/KkV7/ABSQXGkM&#10;SoeadgOVz5fHf0r5l8H7GAAWYOw3KByB34r6OW5WPSbdJDsdnDNtGO3evtMH7x8zX0OH1NLe4Fys&#10;ICy7suVHQ1+en7ZPxs0/4Ia5py69qtnZwvbwOQ5A3h03cdefX6Gv0L1chVlMEo8qbBOBg57nNfz2&#10;/wDBbG8TT/FXgzSba5UC60aO5dmBLbmTIYehBGK9KpT91k0pXkkSR/t9+F4LhIE1K4kiErEuqEtL&#10;nphgcge36V67oX7W0N/ZXEx1pAjAyGRARvXsBjnI71/K7feLdUgvpY0vY3WADJ3HA+or2P4f/tS3&#10;3hKyvYdZWe6srYGQSxA5j4598cdq+CxlepG7iz6+jg6LVmj+xjwP8RdQ1+z0rUoJtk08a5UJjHGO&#10;Qa+nPC15dXzrcTthUG0qpOWP0r89P2cPE8Hib4e+CdQtJ4p11XT4LhXCbSu5Mlffk/nmvurwJK6P&#10;AjzkNv8AlyfvE8Y9uMVplGLlNXkePmFBRlaJ9SW0O7RFk+0o7PJ5R2j8cCuR1APC0mUdGgJI8vkk&#10;evHWupsZUTR0XzmV0fow4b1FcfduG3sokRWY8k5zmvr6ME4nkHwn+1/8SB8NP7AS8Y2sd7ACJGwT&#10;IDk4z24U5P0r85rT9snw5dXjRRak8ulRP5VwXXCKR16DkZ7AnNe3f8FWdKuL3TtADX0OlLa6QW2z&#10;sQxLSEBlIP8AF09ga/nRudI1DSby3uBrd1i0PmuscpULkY+YemD/ACrws+qcllDc+iy3DxlDmkj9&#10;9of2r7eU218Lp0srQg/u9xZuevy9Bj1r9FPA/iy71u10+7gZvs9xGsq9d024c8en+NfyARfHjxJo&#10;lldx27rOzusUOzglgeMY6k/59v6vvgXqNvJ4M8IXiQbYdQsYpygb5oXK8hj3OcfSvlo4qq5cs2dN&#10;fDQSvFH2n4O1F7mSAzySorNtyOh9P1r6HtpHa2uIVn2Kicuc4Ir5v8GSbWDRkiVWyCP4fevfbRi1&#10;rOssM7hOGQdT6j/PrX2GWJ+ySPBrP3rGDqTo3mQ+YOn3scYrhb8KqlD95Pm3/wB6uy1DqRhhHHwP&#10;UVw2oOlxv3I6o/O5T97sQRXXVWhkYka7rp41Ow7d43dx/hXxV+0dcbdZGxW2W6JG5HIJJYrj6819&#10;pxXNvHJM3lSu6ja2Ow/wr4Y/aCGda1AyJJKYkjkiZzgEnJ6eo3E59/avBx8fdbO7B/EkfOptY7h2&#10;do02kjhTg4ppX98+25Fu8RzhxkEf0qG0SYFZERgrHJUnJJ9qsyMPtQjuM27xgNkD73pXxT13Pckr&#10;aG5abIriJyGZWIB9vevo/wAFoiJAUZW3Nxxyf8/4181WhRpFZxKRvAxzyPUD/PavpTwa/wBm8uKZ&#10;GQE/IpHRsd6qlH3lY45ux9WeAfNb7JgbRBwFTjdnOc/nX2f4Bi3XVmLZll+0P5e484KjJGPUjivj&#10;jwFHITYzS5hjjYttI5bPHH4GvtL4dW0E95Y2yOEmtpQ7synCZ4BP6g1+gZPboeLjX0PoJbVI4pY2&#10;JIdAV2jOMc5rn7x03NsceWo9Puj6V3H9nxAKxHzxgjdngVxurWSQFiCVbOCoOD9fpX2Cjpc8eO5w&#10;N9LJjdESGxkEj5X/AMea891gQxqzSSRp8+189jXoup/LFJDJIBsHy8c5rzzULURROzgK002wbjwG&#10;Pr6CvMxi6no0Ox8u/tF6g/hn4QeMdY0+SUX0MRTLvwuQ2Dj06D8a/l18Z/tfeIZfGvibQtX1mC7i&#10;0u5aG3ME7DYQeMjIByOo7fy/po/a+WSP4E+OU+1xxtEqqsSLl5mz0+mOfwr+D/xj8O/E1z8QfEFl&#10;Zx6pNdw3rTO7OS+9jl3PsST7flXz2a4dewc2z6XK7qSdrn64638ZNevNAguLHXLbT1utp3QAgMB1&#10;yM8c/wBea9M/Y7+O/jXxR8UfF+j6r4pGr2mlw272yyDCgNIQyADvtHFfkvpnwp8ZaZohna81GOG6&#10;kKxuJG+93xzX01/wTb8J65oH7QnxAfVb10jmsIFR7klkmkEhIPpwDzivjlKzumepiXfSx/Vn4Pmc&#10;RJJFavGLtsIGxxnHGa+ivDrR2yXEkplEjR4Kj+Idf1NfMfggvs095gXmZEkYKflUMB/Svprw9++s&#10;pg8TGSFsltpwwPQZ/Cvqsnk5K7PCxb7Gfr0jS4Fu6wOW3ONvX6V8H/t369D4c+EcN9cXFzbfJI5m&#10;jbbtSNQ3Przj8q+89XdJUuAQUy23dnAHtX5u/wDBRvQ73X/ghLpmmzWsl/DZ3SR7yQY2ZNoU+vzP&#10;n86+m5Yvc58M3zWR/PPpn7Suj6rqlz5OsO7SytIBI5LDP6Ae3aqfjD4vFYZLq21ue28hd7ZlwrE9&#10;AeeR9eK+X9F/Zo8UNqV8L62uLdIWMjbDtA/2Rz9PyrpfFHwH1dNHnt2uZizJu+dzhcdjivzbMJRd&#10;aSi+p9xGV4bWZ+5X/BODxrfeJ/hTpV1rmryXaXV7cIJGBLokZYAE/UKAfrX7J+EEeKGGRwSlyAyf&#10;XpX4Mf8ABKDwv/YXwG8P6eZidQ+33qSDacsgmbA6DAz7etfvB4ZCL9ltbe5l+0bVCMRxE2OuPSu3&#10;K3Z2ueLi5dWj6G0zy/sEoB2mTaCe7Y7fh/WuT1Kzj3yxBGZblgojVsM/Pb369K661MCabNcgSNEm&#10;SMcsT3xiuA1bUVh864ZTJvGFXGCuK+4pO0Tyrn4O/wDBWT4q/wDCt/FN3LBP9ntnFtbhd2EQhcs+&#10;49SRkfU+1flb4a/ap0fULH7DNE0V9CwLlmBRwemPTHHr/Ov1F/4Kv/De68ceJbeUwPqNitvbII2G&#10;0BHQhmz3cMVXP0Nfk34d/Zgi0nTrrVtUt1gMYOxJW5G3uAK+T4jlRuufc+nyrn9n7p+hE63aob6C&#10;Io6ttQA9T356VhX2kajFKHaCaZt4dgqksB9KEvdTitdqTysbhgQuPlU+1egWviWG/jRIyj3Nqyxu&#10;mwr2656HGPrzX8VKFkf6A1Lmbpui6xZyQSizaF7BjJsziRG9R6cV0kHim6ldl1GFGiIxufgqw7+w&#10;rHi8V3F+1y4iiDafJ5a4yN+OhPrx0q691Y3Vm9vcyBL52G5AAJB+PpXnYmF5XsZuN9zY13xFHDp9&#10;oimKMxMN+3kg+4rl5/FWoXySWySNa2ZwA4XHPbp1rlrbRp7yR0NysVtLIfmD8rg8n2rorI29tcpE&#10;80MXOcsvJx0OK1pxsrDjGx0Wk6WkTO7Rx3MlwQzBxnpWnqCSrA11pwiEzv5ZjcYwRWWt7cLdrB9m&#10;mbzAJN4GAR6g9CD7dK66TSLfVrFUguQJEXLBjz+f6VjVd0EnocHaeLtTtZ5jfgvHbsB5WMHjse1d&#10;dd+N59XTybKxe6nA8sAyFFUkcHOD3+n1rG13RLOBI5LqdF2EBsnk/WuUh1hbK+nt4AxtlYBWx973&#10;FY/V4ySbHGpHax6R9u1M6dcWkTxzTxnlVG089f61q2MJvp7ZXYNJakEPj7pxiof+EiUaRbQm0Dy3&#10;Dhg4A3cenpmrmkW+rahaG8s9PaO4EpDfPw2DwfY4/nXHWo22MWup2Vlodm0ZWeTaUbIYHbtP9TV/&#10;XvD+l39nbRKu1twztIDCuMvorqBZIrqacTTMNu3K8n6URXd3aiK2nuWlCvnYuMufQ9/1rli3sjKo&#10;30Y+HwG1hOl1ZyF4YXwE64Hf610Vzo2lX6vazqIHcBME84roNO1u0t0t41TM0oy+4ZAHtWN4j1fS&#10;7yGe502CUbG8skjBkx1IHXrWknUOZqdzgL7Q7nTA5XYkSNw2M/Q1QWKznneAtHucA4UY2n39Sa1o&#10;9Ynv45LS9UeSh2g54b/69dDpnh+xubAeTGQZ2P7zONn4+taUr/aNLNbnH6Rps9jPdxQ3QexgHn+S&#10;nTjr/wDqp2qeNZb+CO3isbo/Pncy7Rj8K6678P3umwwym4SdUIyNvb+tcxqklttkaG2+ySoe7cSf&#10;T/Pat4ysK/Q4K8s5or2e83vC0pyZQOGHp9a5yMX7u091fNEsZyqsOo75/wA9q9GsdPe/aMEStLuw&#10;EJ4HvWf4l0ZIra7gt0nvbhAXcRISVA5yBXXSmawfQ4G6v5LUw2V7cPcPJJ+6BGNw68e2P5Vei1A2&#10;zwzIJnWdskMclcf0rklTVGP26eFykD4wVxsUfrnFd9JaafcaSS+Ynuum04KAjr9f8K607m72Jn1j&#10;Q5xHdRt9ovI22MFPOff2qhbaxfvBc3Mf3d5VhnPB4/z+NYUnhO30+C3NlemeJmzluMnvzTftzWUt&#10;5ZXkZWJ0AOByaAkjt7G50eOEWbnypA2OG4Ynvn/Gtr/hAr/VrQ38NyhjaT5SBtwP615xHpV9HZq0&#10;KhvLcsQ3J2+g+ldN4d8b6npll5MN8FtI5Njb1zgegzWVRJbEF678KT6TfwNfSGSFG2ysTnbjtWNq&#10;VtY3EUkunyf6X5gIOcEj/Ct+fW3uCLMmN4ZSWTeOSTyc+tYCGxi89hEz3K4EYPRT3yO9KMjeOxkw&#10;azr1hBMg06edt3lyNsyMfj3qXR/9JkuXv1SF3/1MZPIz6ipl8Rtp6TwXtm90JiPnB6H39qhlgFyY&#10;76zhkj3ON7DoQPQf561182mpnKOpvalbpbWiWsBczRuH3Kec+59a88vVWeSdpUaJ4zyRjD4rurKe&#10;ea6hE8iPamTbl1wR7Gr+q+H9EFvcXDTGGaYDcCflkPXj0rGnVs7kSkeGXOg2bCOSFP3V2cfM3Dep&#10;9q4i/wDCQjvDOLa4KW/KFTlSPWvoqPwrbyxxS2kkTpbfNySFweoHqRUl7ojxWUtvDbiVIsvuAyAD&#10;2/z7V6lLGNtI5r62Pm1NN1TNuYQyIshCrn7w/wAa2UD6VBElwYmlVt25hkCuju9H1K2FqbSYiWR/&#10;uMOQD3Ga5LXLfWY5xDcWi/ZEJ2v2b/69dsZJ7MuTGXuuSNdTW4jje3iUOrqO/pXYjV117RPsMa7X&#10;Qb1dDtIxxXnIEd1ZyC6H2QytsUhsbvpXcaZoM9jPbjT5RexInmOoIOPqewredFLRHBZtmHfa3daH&#10;dQQ3Klg+EfA+6e9dfp95JqVhcX5KPKx8tWBPOK47VJYxq0HnokroQzxtg7q72wDQWTw2caRySnLK&#10;w5Cnnj3qfZmkVY4PVbfUne3eJwgdgHOc5x2FdZN4L1GKxW7iikTYRJlQQQ3vV5INtjc3SK7zWpLk&#10;bc7h/StqbXtTHhu5MM2XkRULH+EH0962wz5Zo4sXrBo/PX9rC/tbzwbqtrdwSS3MRRfLRtpkGec+&#10;3FflzP8AN5kgXCQn86/SX9pbw7cnStV1TULuZLKzUHlsEknAz69RX5qIskd+8UsmVXA244P+B5r+&#10;n+HJ3w0bn8dca01HMJpEUsKMFEQDtCdzBTzz606H7bFBIblAU3bkAHPToKS7aCDLwgeY74wTkgU5&#10;2jlVVYS7HONoPSvePkiGZoVRpbTLSk4KkZBoW4W7mW4B8ibIAyOFxVKWKRZCsbeTDG2Qc5yfemtF&#10;LISzursj5+XoaZnN9DTWQ42MyvMBy1WYI/K8wqpd3AG3FZqhTJGVyvzYbJ+99K1o2Z5Q4ZhCnJzw&#10;BipaCEuhWDCVjv3RGI5zn7tWglvEr3asHZuoX/PWq5dHAZHR4w33B1P40/5ZnhLIyKjc443UpLSy&#10;KlKxFNIXREdW/eHsMfShpUV2iKsJU688Zqe5i81bf92zLBJzsPLCo0BZy3lKm843N2xWIlMp3Msi&#10;YUkfORjjirSQCRQvmETLjK9s/SofNMt0Y1B2AY5HcVbZUVFUnau75mHpWsZdBcvVjGjW2eMsNwLZ&#10;HGcH1qxE8CNJuVt684zzTZoYv3jOzRxqoIJ7mouJESb7OfMRtvmZwDWlyC3Gs8k3lqjCBBuO4fez&#10;2FOWARxvNBGWdP7o4NIwdElUOctgE7v5UqRMsZt/NLMGyNppA0QSojwpI0hLI+flOORVqcSI6siv&#10;IrDgDqauzaJcW1iLxmG1zyAPu+xqvvVAm0iRiOMe1BCkZckZbLRyYZSDt5/lVCd3llbeyJz2GM1p&#10;q4uZT5EbMUfJwen19RU0lm+TK0LJ5Zz93rVxlYU0ZAaVjEkjOqE7Vz1pJ2KyR25lTB9eoqzb6fNL&#10;OGt5Ff5sEEZ2/WtDWNDewS3uGU+XcD5WzwxHUVXOZGY7KgZnU+YeF/x+lRHdGyF381p+AMcD3qbH&#10;moXIDbR27UyARNDNcFWKo2OOvFEdEAyWJHhXBKSh/lwOnufWrU1sgT52nYhRkIcfnV6CNGfzAhHf&#10;awqKdZI1Zyyqqn7wFTFu4EiMJX2yqETYF5HBFZMdq4UueJEbPJrbi8m5hIxv8jnI6qPU1De6e0ME&#10;4RZJFfBznr9K1AzQzmdA4IabjdjhsVaK+VI6vcRL0DZHQU0BnFujKd4cYyPu1JcPb3Eu5Av7k4ds&#10;cN/n1qXETLJeC1TzXnEgdgAR0B//AFVUmnDTopm2W/VVHc1Mkfn27yFAYydvI4GPaoJI18xJAq/K&#10;BuA7e9VGPRGUqgwyMzBXV5WkOPlOMChZduGS3lnlzgqD2+lS3zCJoDGPkjfJYj+dSRjdA0kWfPZv&#10;zptCjUZmyy3JlQhiq9OnSroWdVjmLNJ57FTk8nHpTjC+Q6So0nVMDofemKvmzYNz8kjY6d+9IDfm&#10;1MfY4YWMe+NufUiqF1NHcszogVgAOR941Rmt0yoH3SxXLdDj0oXCICwkG87VJ7n2qXKwi0qTybnJ&#10;MrDGATwfwqPzwoKK2+SQ4OBjPtTrSOTaUdG3M+BjqKvD7PHhAqLlueOR+NUVHsytFbIjSbXZ2U5I&#10;U8L7U820+QBBK7O+CM8ke1NeEIzRxyqplbGSePcUlw10jIN7bk+5g9T70BKNioVmim+zs52bsAYx&#10;Wt5FwIXCgxXEQyDjr6VSk3JIWZy79eeuavWVw6Ru0iGNXb5eeppS2Jv0NqxNoPs0U6OzBgxfuM+t&#10;als2ZWEhZ4PN3ZNY6+VHNJlW3led3NdDp7QLZTeevlMOYmY/fP8AhT6BY79WtoYLPUQyiPeElJ9B&#10;61n3Mi3d21xG2+HOEYHhvX61Tsrq2u4oMwvkNtZc5Dn2rurPw7ZXkjvazKGCeYFPAXHanGsTOmbv&#10;w7htrfxVoDLGZoPtsUoG3P3Wyc+wxz6V/ra/8E8blrz9if8AZwu2VkM/hyNtpOdvztxn2r/JT+Hl&#10;tqLeIdONnIgkXUIEiPHykyBefb1+hr/Wh/4Jyokf7Ef7OsUTO8cOhlBnqMTSDH4YxXpxV4Jnn1d9&#10;T7XooorM5pbo/kx/4LwWd1pnx6+G007297ZatpzrDHHEEML7gxDMOuVyf+AivCP+COtxDYftseCJ&#10;LOTT3TxFp8wkGOY9qMD+J3ACvoH/AILOeJf+Eh/as0/4ba+bW1ttF8OR61p05i+dpC8kezPuuTn2&#10;r5G/4JM3moaB+3L8KbSWGe+sNXmnhWREUC0bYcKw7jLEj6V/r9wTh5VfCKtTqO/7up/7d+p/jTne&#10;JpR8YKPsdHz07/O35o/s8uFRUlKQvbyISoUnOK5S7wxUzEbFOcY4NdJNO8+4swcdfMxw/vWBOqtM&#10;AVLFByPWv8Yczp2qzj2bP9qcJK9OL8jz7VY22zGJR8rdxzivOr7eGYogdS2PTH1r2S4hy5kbqpPX&#10;+H2rzbxHYs8MjWgCvPlem3bjv+Wa+XxFfkZ6kKdzznUL2xX7Sk4WLyMAknaCPb1rnrnXtNhihczO&#10;uzLKXXCke1fDXx6/aW8LfDfXdT0vV/EEWl31nKYxuk4UgZweCeR9K+Grz/gor8NbjUY7bTvFdvd3&#10;HlCQrDNuKpnBcemD3pUsUmN0GfuOuq2rzRiKeGaWQBlXoT9KvWtul9C8cAeMBcKVPPHU5r8fPht+&#10;2Z4C8c+LrTw1o/igzazNOsa4fKu2MjnsxGTg1+qPwu1d9WW5M4lH7jzwS2cHvXpYSqpy5Uctam4L&#10;U33s1SFTcA74DhcnIxXIXh/1iYRYY2JGR0JPavQ79t9s+2NnYEnIFef6k0rXDyRKQXxxkbRiu6tS&#10;SVzjjPWyOR1WeCJgkzD5R0zt59KwZPE8dsEW5vIbWJWwUY/M3t7VkfE64WwN7JAjSI0e+PJ+8SMc&#10;fiMV+evx++Nlz8MvDjarNLJNZxMybFbkEKGI/wA+lfOVMXyytY9qjhrxTbP0zj+IOgNBJb6hMqrg&#10;bHUqdx9Mk11nhrxBod9FcQjW7SK/dtsaDJWQgdiM4r+Xi/8A+CmXw4s7bUdTutVvGsYAHILlfJwc&#10;HKhc4B9Kn8H/APBTvwRdX1na2viSS1kvnITdIweQeqjr071u8Y7anRTwbvZH9Qtt4nge8ktVZLjy&#10;G2sQfu+tdVf6aiRPMAri4XcCBkD6jrivzk+B/wAUZvFmmeH/ABFBeNe2urjf97cZcDAzn3/lX6Z3&#10;jefpem6pCptbe6hHyv3OOT+hrtwNVVb2RpiMK6SWp5nqdo6xu5RCzcKOAPx/CvNNctp2tpiyo0YG&#10;WOcZI9MfhXq+pFHAIKlyeBnGRXmmryvDFdq6GUIWA5wQp/wrPGwUb2PRy1tyVz+aT/gp1pQk/aDj&#10;lW9mQpotvKY9u2Nl5AK+5IbP0FeNfsNSzWPx40N2kuFtnkCg/wAIYKxwPVjkZ9q95/4Ke3M198ad&#10;DtLVYneLTwkh8vBbDEhWPp82RXhH7D8bSfGqxd/NguVuEDwAZBCg/MPT+uBXg4s/2j4BT/4hw7/y&#10;SP6I5T5pLM7oXk3ZY/MKs2oEk7mN1eFOD6qaY6hHVVCvvLHnqozx+lWbFUilmjEKGWUcsDzgV5KZ&#10;/k3mtNLETS7swvFcSf2bfM5kKJEQVHBwDnOPrWp8AYHXwRpkDyTOlsZIV3EfMd5K5Pryeay/EgH2&#10;LVonikdmtyIxjG4kY69u9O/ZxCx+CNMiAlult5JXR5DksVZ8Z/En8q68FG9RHyObK0D9GdAcv4av&#10;EdSu9NzoB98kfyyKx5pmfzQ8EqTKQGGw4P49K1vChRvC2oxyv5r+UZJOOhXnC/UE1jSnbAPs5/cO&#10;em7HNfoVP4UfnlX4mzLmbeqqkm1z1B/iHpWNctuc+ayKT8vIxite7xE6vJtVvWsW5LlgqkE/e56V&#10;z1SYrUy52jXbHNje/wAvXrWJdqiIxQOxJx8p5GDWpfSrHJBKEVEh+XBGazryRGVht8t34XB+Vvf2&#10;rjbNrGbBKyosHlvEiAjLHk15p4p1d7KWSEv1XeFXsOmc/ga9BV38p0BVhnv29f1rxvx8IsyyyRsF&#10;OS/P3TjAxWVSpZFRjd2Pmzxn+0JovhvUJ9OvNSt4JMZjiLYZl9eB0/EVxF/+2f4Ts7Yi78RloLdQ&#10;dwcZ/wB3qa/In9tX48eHfAPxf8QaRqGrq+t6bbjdBbvhjHzjcOgHXr3zX42/FP8AaZvdc1GVtN1O&#10;9tkgIkVYW28ep/vEe9eaq9Wb00PWp4aCWp/Y9of7bHgnWINRsF8SIup2kYmXIQ71z6Ag/pX0b8Iv&#10;jna+P0lltru3keN9vQDI7HjtX8EXg/8Aaf13wh4h0rVrW41O6tPN33iSTHoeu3HIz6dK/q6/4J7/&#10;ALSPwx+PuhnWfhtp95pFz4fsIYdTS4JO2df3bt0HUjpXbh61aFVJq6ZniaFJ0209T+hDw6wu9Agn&#10;YHL7lR3AB3Dt/n0qtq0G0yCRQJY1BDfhR4Lmhbw0ro2y384gO3Oc/wAvapdSKJG3mly+7kgfeBr7&#10;aKuj4+Unc8r8askGnxzFxCQm1Wx82ef/AK9fnr8Zf2gYfh35AvrtLSTO1QXH7xsdcHrwRxX6A/Eg&#10;CLT5ZI1SV7GMuIyCQ2cD8xzX89n/AAUy+Lfhz4UppOo+Iry3srESmCJZR99iCw+bucoRj2r57Mpy&#10;jK0T1cBBTWqPo5f2xtKaado7+XEIAB3+W2/uMHJP4VjT/tywC8NlBdxyOPlwXw5HvxxX8xXjv9tb&#10;ULh7X+xWuNPu7GUyIY+I2/u7/lzx7ZP6181af+0Zq9tqsV3qFzf30rXH2ifypWUOxOTjnge3NeZT&#10;+uNXa/r7z3fqOH6v+vuP7l/hf+0/F4x1v7IJp0vHRQhM28cdvbiv0t+F+qnWrGSENK7PGzZHXJ7f&#10;hg/nX8f3/BMv9r7wT4/8cXvw7u7S/j8cX+xtNEso+YrwVOR0AI/L64/rc+B7yvHeb18xvIEY2cfM&#10;OrflkfjXuZVKqpONVHg5rRpx/hnv1pcppsqOwV4MBWU9/pXF+LI7W0sZ7uFpPsbZcgc7APX8M10N&#10;4zC2dJH8wIMnHWuO1jzJNLvLWORS0ykYf7rexr2qzSTZ41OV3Y/OH9pH4yXPwl0K58Q3RTyk5jGc&#10;Bh6c8duvvX5/P+27qepx3cq2V8lvARIrSbfmJ64zz+td7/wVdvPEug/AbU9d0WBrqbTdUhaVFXcR&#10;CG+fI/u43Hj0r+Wv4hftTeOVuL/S9CtJLLSroeQS65jlxxkDqPXsf6fIYtVZSvTPp8JGPJaR/Qjf&#10;f8FJ/D2h6pNpl34is0v7PCyRzuybe3LZ4P1zX0J8Hv2218Y6tZWlrK99b3MqxieKTjLnjp2/Ov4m&#10;tV8b+IL7WLm7u9RvFuVcH5GK7h9M/wA6++f2FP2jfG3hv49/D34ewva3uieN9Uht7uORuUU5wwz9&#10;07h29T6U44Os1dO5pKUY7o/vx+F2rXt7c2jyGSJ04kYncMdf5A/nX0zfbQh2bx8wCDBwo9Sa+RPh&#10;E8LXxtYmlkht28teeSFGCc9+lfX1wyFJEBZyowmT3r6bCSvDU+axSSnY5eVispmQh3Q7sY4NfCv7&#10;RPij/hDfCvizxNbMj3Hh6B7p4g+C+AWA/Ovukh4/kZVRVbcpHUe9fmj+3Dp9zc/Bb4wTWq2zXy6H&#10;M8SMcFmCjbn1J/oa58x2sjTCK8j8q/En7eF7a2V1c3csdndQgSFWlAVcDv1xXwv4x/4K3eN9Kaz0&#10;rTtGurmc3rLHK92sSug78AnH0Ffjz8TtX+Ir3g/4SWW9exyGREH7uLjox7n/AD248ruNeW1A8xUJ&#10;xz82fy9K+ehQad2z6v2cGtEf1e/sVft6RfG/w98TNQ8Q6+nhLxr4K8uex0ya6DrqSGQKQG4BIBz0&#10;zwfrX7f/AAa8Xat4hjtbqQwK08YlIJOM8kD6jFf513g3xLb2+veH7lLZ0ma5VjslMUkwXouR19QP&#10;b8v9A/8AZuidPD/hp7oXUiXVskxV+GjJVT1H1x7124eEo1OZvQ8zHRjy2SP06guN1pbNInnfuhnd&#10;wea5nU0QNGxJCl9rbe1bVluNjaP5jSJdJvDYwVzXOalsi8xd0o+YDO7rX1SirHznU8G+NV3dWkB8&#10;iNUMUbGME55wfm/Svwg+Iv7TGpeHPFviaC7uY5LLT7kxkSyYfcozgEc5z0Ar91/jjGksE7eXL9ld&#10;kRnY4+Ytz9ABmv4j/wDgoVY/FW1/aS+O1vo3m23hLS9fZtL+zJuDKw5yCPfv/Tj5LM6jU2kz6HL6&#10;KfxI+ufH3/BUbX/DWoXOk2WgNdvDGHURuNiknGck/e9a0/gL/wAFJPGPxJ8Z6V4Zn0i808avdiC2&#10;33COrOemfTJ/yK/ATW4dfina+1Nrt5Lr5WVyevt6UeF9Z8S6M9xq3h4XNlqcBD2ki53CVDlcDrn6&#10;V50b20Z60oo/0Uvg9qGvjRNBm18TC/njxLbtwQcjoPTGPrzX354cj87RQZ1USWsaEgHlexJ7mvyH&#10;/YO1vxL4k/Z4+C/iLxPeXOqa3f2TLPPMp3M6EhTk84xjHsRX6/aEka6ZJsZ28yEY3dcD/wCvXv5N&#10;K8Wmz5zM1Zpkl5KsSyZgd+NoI45rjbkrK5aQYlQYU+hrrbnZ5KSNIFLcBcc5rkbwrl9qFvlIPONo&#10;9a9Kv2PPpnI3ETbnLMz9gQa5jXFWO3uEiTLSRsNrgEKSv866mV0WXYwdyozkDgVz2vNP5E/klLeV&#10;Y2eOVwP3bKDjIrxsSvdaOqk7STPx11Nli1fXlQsxW7lVBj5QQ54H4Y/KtPSVKCTdIm6bAQ8nB96w&#10;75w2r64UR4y19NIGxw25ySR6DJP5Vr6VKzzNDJGXXbuUr1GOtfEy3Po4rQ1W8+OeP90DCDgnIO1v&#10;etqJk/dlQX5DdMMMdqyfKAQAI6ZJ+bu31q5ZCWNUlmVx5j4DY6kVzCmtDtLNsxuwKwyy8AY+Y/jX&#10;YaZPJCkkTKjvIuAcYP8A+uuRsGLyZ8tTsXjpx711VtciOIZIQjKhyv3cetVHcwlG5+mf7KMiLp6P&#10;M3XG8jgAE9B6c/1r9NPDiWcbW6TFpPMP3kOMV+Zf7K0RXTrgBVPmkdeAAM4yPf5jX6ceHoYXn02F&#10;2BVlC9fvj6+/Wv2jJf4CPhMdG1VnnfiVI4r/AFVSGco5/Een1rzvWFHmS7gQGPTHQ9DzXpfi23+z&#10;atrSHDyiQtwegxjp6cV5bqEiIhjI/wBZgjnOa6cbH3bk4ZannmpOVbZ53lhO4GOO5ryL4hMsGgzv&#10;ExcOrAegwO/tXrV9GivPvaUhSQf6V5X4xVJ9FeA7ixfG8rjJIPGO3Svm8T8LPWw8bySP5kf2/f2n&#10;Ln4N/HfVvC8nia60yM6Rb3DRRzDK7huDZ9+mB/dPpX5H/En9uHXvFUWo2tjfXkzXieU3zsp+uRjn&#10;/Oa+qv8AgrF8Ebn4o/tieJ77TblLW+07w/ZsPMJCqhL9FHUk46V+L/ij4Q/Efw1PNFHaPf8AkHLK&#10;jhGC54xuOD9B/wDq+WnGF7Nn21KnLkTSPfNP/ac+KUGsWkdl4j1iPTInUFbi6ldZsD5sAucccc1+&#10;+P7J37RHwi8UfFv4d6F4C8Xx67qXjHS0S609mZZIJjGBICpAzhs4x61/MHpPhXxd4kd4LSyvt9sN&#10;rqqcn3xX60f8EuvgFrWh/tSfC74j64zwDTJvLkWIEl0POWJ4XGK0w9KnzJuVjHEqfI1yn9oXw4tj&#10;GdHkRwI4JCXD8sRuP/1q9F1I7Zbm7lbJ3lfu4DDPAFee/DP55Ras4QM3l5POw5zke4/rXf8AiIsu&#10;pSQMknmRnbnGAMcZFfc0fhPh6+5yGpKkFrfLKXCMrAY5xnufpX8yX/BT7456N8JfHvhr7XeX39oX&#10;HmyARNsWRVxn6YyOfav6aNQkMkV6SybmiyQ44bsR+Vfyv/8ABXv4d+EvF/xH8Ew+JbWbTr+ylma1&#10;kDYTc2C2PUdsGvn85Svqe7kl27I/Ljxl+2tr2pW0UWm3F+lsW3r5824J/wDX+hIrxjS/2s/iraat&#10;HqKeJJfIe5aaaNcFHXoAMYwfeu11T9j661SBLrw/q8t1HGQYoo0bH/AsZyM9hivPrP8AZO8fy6sL&#10;dbKeDSlk8qSMxAmU9wp3cduuK+fp18PCWsj6KpRqPofpj+yR+234W8W+JfDnhvxdq2o6X4qudSS0&#10;t0uCVS5DZK4IyCx2nv8A4D+r34bZgspohFM48tSqSdj2z+Br+N/9n79je30rxr4J8S6z5qapoOoR&#10;XNtbl2/ckScMwwOcZx161/Yr8OI0jRVSRwXKEkk7QQFB/Vv1r3cjqU3NuDueDm1OVlzI+tNRTyzY&#10;oDvH2VP3mMdB0riLvfKwRD5L9Qynr712uqnd9kBfdH9mTPucc1xsriJm3fLtG0NX1lXWLPAi9T8I&#10;/wDgrx46i8B/Dyy8UXBK3Nvcr5cCn/WclflHY8Z9+K/l7179sLxlcy3E2g6hPps8j+XueQlYtv8A&#10;dAx+ua/o+/4LfeDtP8VfDjwFZahPcQ2ms66u2YyFQrxqG7Y5IyMfSv5i/F37KetQC4v/AA1NdzQ2&#10;bJuVslAp/Dj8T/SvkK/sua9R2PqMHz8nunm+tfHHx7ql8moXXiPUZbhJvNDTzs7Kc/wc/KK+hPh/&#10;+2v4h8P3Xh/TtWGs3Vok6i6MTRt5agj5gSMjnnj/APV8y3P7OnjqxuhHMGlmvGJK7SpUevPUe4/K&#10;vp/4J/sb3PiaS3k8TiS5ieQNGEJHKn9evesFWwa3kbyVbof3S/A/UHu/CHhOdS1wmoaRb3kZb75V&#10;41YD9c/Qivt+y3L4asI5gC0jOBzgkg9q/Pr9nq2lsPBPgbSoZJpJ7LS4oXMv3hhBgfQDH6V97Wbx&#10;L4X0+VJXAjmMQ3epAJ/GvrMLVUldHy1SNtGYep4iK/u5IuRuI5r8YP8AgsZ8QJ/hr8A9U1/T55Xu&#10;opYxGu7HmOASo+ucfpX7PanNMsDsFWWU8hc1+QP/AAVl0yx1b4U6L/wkENmmhJqSPP5igBRgAkn8&#10;DWOaVEqZ1ZdG80j+Jvxh8Wtd8aXEl/q+r3UqTAFhA7IT6jjtn/Pp5nJritIPss8hKtnBYnH1r9HP&#10;iF+yL4a1S71HVPDFzcW8M8hlVPvsw7AYwMYx6V892f7Ks+jXST6tPeG0kBbBQgsc9uua+O/tHDxv&#10;d7H1Lw9RlTQ/2ufjhB4e8E+DYfEWq6nongq5ZrCzfMmwNxgHrjj17dq/su/4J8+MLrx9+zX8LPGl&#10;+0Uk+qWZiurUnLW7gnzAR3AGPzr+ZP4E/sx6ZbapNqGr6BdS6QkYaCOQsr7gckkHtwPzr+nD9iLS&#10;YdL+G3kWqvZ2VjepJhRsA9cD0PH61tleMpOdqSODNqMuXmk9j9ivDDFNEuo5DIouLZDuZQ25sHoe&#10;3U1nap5smxolUeUQmcemc/0/WrPhho/7D1BQ26Vo0kiwOU7Yx7nmqV3MJYpoptwGOnv7199HY+TP&#10;mv8AalE0/wADfiGtuhnu4tLmliUngsqE8ema/wA/nxp8efHuq6lrq+JbptHu/tMkVzawnaLVQx2n&#10;d1HygE4//V/oJftGai0Pwd8bzxRRvNp2kzsEODldvzceuDj8a/j88Wfs6/D3x/DNqFjGnk6kWdDv&#10;IyzEk5wMnBz+VfFZ5XjGfLNH0+T0pNc8Wfnb+zv4fj+OH7SPwb+Gl9rt/eC+1lLy7S4uHc3UMQLF&#10;Rn/aA6/04/pn+L+qiKXRYbcBZ7h5BMinAWJAAgwOnH8q/Pz9h79lTSPht8ctV+JryQTHwjpT29mz&#10;xbwPNIUkZH3sbvfivs7xJKmp+OBG7XF1DABb9vuckHH1P8q5MJNShdHVj4+8fav7FPh+Ear4s15I&#10;wk9jaRqGZP8AnoM7fqOB+Nftf8PZlMNhARvXy2VSBjdhWwG9gdpr8m/2X4IrPRfECRTRO0tyqKRk&#10;hH2k5OOvCqAK/VL4ePBM0Mkssscx3F9x9UJwR2619RlEnzWPAxkOp0dzKUlKtIGCMcjp+Ga5/Vml&#10;PmfIJmzxjjFbM873JkXMP3ypXaBnHv3rl7wtLuKOqMD3+vWvZxC0PORhXREkL5mCOvTiuMvGyWBa&#10;SMBgGOMkD1roriZGW9AWVFAHzk9/auauZZQysxCxhcn5cnGf51404nZBHO3TuXI3K5B65+9WdseJ&#10;5Lpwjm3O4FDndntzV+58vazuJUD4+9wB/hWTsiyARI7E/LhuMGuWaN4x6nJeLriRtO1gwxlswFlH&#10;vivOfhxIdgdEPm7gBHn8DXceNHMvhrX3QKVNqwwDgqR0I/HGa4n4dIsdq6NOPNuZhIu0YKgKMfyN&#10;Z05WkmEl7tj73+F9ndW5mtpI/IkVQuC/G05II9OwxX1XoOnQzJd2DsI8ox3Fs/OFyOO3IxXzj8LL&#10;ifWtQubyVE+0SFPOjVcDcP8AEc/nX0PIwW1upI5PLfBwYxgpj1r9Ry53pJny2L+Kx8q+KYFeGfKs&#10;j8sqknCkelfzN/8ABZJoLP4+eBbh7iws0tvDkQHmAAHLoGbI7t29zX9LvigoktxLGHumX5GkU8HB&#10;+b68k1/NJ/wWq0/T4vin4Dvp7hY76z0qMJEEyzRvtI5742n8TX7/APR6l/xktFN9/wD0ln4f4907&#10;8N1V6fmj4O/Yo8if9vf9m/UmuETTp7y5hLs+CN0DDdjuBjrX9R0k4dxJNKtxPP8AM2BtBz6dq/lR&#10;/Ynn0uT9t/8AZjuobp4r9NacQFlzHsMLb8j0yF/Wv6sgtxDcyxedboWYqCy4Vj6j2NfTfS3o2zKk&#10;/wC6vzkfK/RbSjl1WP8Aef5REuJGi/cvGqdPmA6+lfL37X12v/Cj7yJHLQyG4EpVumYWVSPQ5avp&#10;pniXc1xEZOcE5yBivnL9rC1gv/g7exhFJ+x3CEDgyHY5U+gxx+VfxVjdIs/rvA/xEfwF+Ot66roN&#10;ijmSezKuZAdzqc5JJPPH+fb7z+GWu6zc+KdKuoJ7+4M8AtpITKeMDhhzgdDz718daBoV54l8VXjN&#10;Hc3P2C4MEjmI5RgcE/TOMf5x+gvw3+H+oxvYzpaScSCH5Wxg46n9K+Dzap7mh9nhFZn7t/sdRpea&#10;d4+1iO8lhe8vooriOR8+XtjBUD1/+vX6e/DSWQPAJZgixMQdw4bAOPxr8xv2RLx4vD3jGKR7d5od&#10;QjaZTHhuI1DMD6EgflX6H+DZbqLV9NeCT7Vp8+4XSEcsD91lro4ck+S55ud76H3bpUkD+HTI6sjy&#10;H5kbHIxxn2PWuW1eV2ZfLIVQABkcAD/69X9Elli8KSQsiyLLcLFG5x8+0Hd+fFYepTwsFR5FWWXg&#10;EjlQPav0P2i5UfMx3OC8QSGTwl4u8iOFjaWk00wMeTgIeB+IFfwa/wDBRXxI+tfHz4vaZcC3n08X&#10;EEa+UNgZggLFvT73Sv7utclI8OeK1jEzk2jI5XPzemPTnHNfwV/t9aTfxftI/FzT50fzLrVvNgym&#10;CVChRk9Oi9M9K8HFRSkfR5bK8Wzx/wCDF3ePqGjwytL5UM4EQjOA3Gen+e1f0NfsLRt/wmAQp9su&#10;EKebIBxyrFPqCRg1+Hn7O/w6vku9Pv7m0mWF22F3bG0YznHbNfuB+xFbDR/iTdu8N1YLdbIl3NuW&#10;Vgj8kDtz/L0r85zmqniHbofa4On+71P2f8NC7a9EpnAkRs7VGFOe2PQV9b/D1i3lK0rFzE5+UZIC&#10;gk/4V8c+GcxThdzRsxDKSeHz6ew/rX2F8OnhbUo0ytuYbaRlXBxIwUkAH3wc/WvsMlq2ik+p5mKo&#10;djcvCkit+7l2Alsf3s9sV5zfvsuUfDxsr7cRjJAx0x64FdlqRUWreRMyu0nmHa/Tj+Vec6hNDa3E&#10;dzmRY0YHI67upIr18VJPU6snXLWivM/lC/a0nu9T+Nnj+W9s0tbuy1OaAs7BjIiuSD7ck5+ld9/w&#10;TvAt/wBqbRZWAL6hoN7GpdyNzom5QB65H5GsX9t7Tbi3/aJ+JitFCkUeoyGHyI9g+Zt53+pIZa6H&#10;9gKGDTf2hPDGo6jciHTbqKaIYTc8MhiYZX6gnP0r57M9Zn+zNGfN4c2Wt6Nvvifv6GVxHOoM1uW+&#10;ZMkE4/Cp4i4urR9oAfLHaen+GKqW67I41R54okQsVYcuO9LZSMbq3dOUkHygrg/rXmH+RmZx5ZyX&#10;mc14uZENsjKY4VcBmB+8Sc81s6DK06w3LKI5YD1JwuM4AP6Vg+L2SS1igLNbebckEk53sBx9B1/W&#10;tLQ1Z7SOOR2ERIOT2x/9as4rU+Qxjsfafw13xQQzXAM8qYCKRt+VTu7f736V1fxAnEsy3EMM04hh&#10;RXUnAjznknvXL/DN7i/sbeWVo4Ybhmkjfs3Tp7cCus+Ikghv0XMRtp40fCjac4wfw46191gl+6R8&#10;jiHedzyi4fJR0Mixk7RjnBrGvJSQJgVVkOCCeWrQ3SDzGAhCA9jkrn+tZVwVSSOZmXCHlmHH/wCu&#10;ishQXcynlMxBmmRVbseCcegrHu7hPNz5yI0Z2kY5465rSnbCxhCGR3xlhyvfn0rFnKGbcYdyM3OA&#10;Otc7gauJRaSFpJPNlVBuwN/OO4Brz3xyjz/Dv4mWMDSrJrOi3FnsiOHbzFK8emc1110+/wA+JVZC&#10;JN6/NkLxjJ/ACuY8V3i6d4Y8V3yFnex0uV8KPmmODkAfTJ/CqFHc/gy+Ovww8RfDn4qeMfBlxpRt&#10;f7Mu5AsCNvbBc/MCeoOM15Po3hLWNXy1kZfv7GyD8vOME9ua/en4geAtF+JXiHV9W1fSJ01e7vXL&#10;u3EsgLk4JxwM5rN0D9nLwvpV5NqK6eVRW+dFjUFQPX/E14eOzdQk4Jao+ow2EvBO5+cPw4/Zl+Km&#10;vS6Q2k6hc6P5Lxyw3E0boIyHG5eozlfTPFf16/Cy3eCy0exe7nR/sscbOV9EGR7fNk/lX5YaL4ea&#10;ziS1trT7PG5XymQbjEcjmv1n+H6SWcMFutx9rfauDtwFG0A5PfnPNceCxEqk7yOTMoJRsj7J8HzL&#10;FkySsqqU29wPU/lXpevTp9qgjjlkEToCMr0/GvE/CMj2ts3mmW4LMIwByQCR/KvY/FIntr5I5SoE&#10;cEbtn0KggD8CK+9wVT3T5SvDUx9KuLH+3bOLVFH2ZJMMASQf7uT2BOAa/hW/bq+Cnj6X44/ErUpb&#10;R7v+09fuWhjjTIgVpGIXd3wSf/r9v7jPtBsbo3ImVNhxsYbi6txjHfiv5lPjZ/wnj/GLxJpV14Nu&#10;/wDhHrbU5zDdRjzCTvPX8APzNPG4jkpykdGBhzVEj8GbX4A+M7u4tdNtNDurme6HzJGv3T6n0r3T&#10;w5+x542n0680y8F1YXUWF2ODhSSOnqfYdOPav1903wTHNJBLB4dQ3N6VlyVUtHgYzk/dHqOlegQ+&#10;FdQis1CWD/a3fCK3DM3bnuPpX53icdVqrleiPqHGMT79+D2nTad4a8Kaa6u0CWcEalc8bIgMHPsB&#10;+OK+1fCDbbqHaqxNCAQ3pwRzXy38PVu4tK8PxXUBMllbpGWHrjv+Oa+oPC8skU6gBD5gBf5fugdK&#10;97JnaSTPBxnVo+gruWSHRdPBkVbZlIVvTnn8a4bUZJH3uhdUhwRxyTXSSzSS2lmiwomFypY8H3H6&#10;VwF7JP8AaBKbldu/jrhOe/0r7dHkRdz+V7/gtB4U1vXf2l9c1rTLB5LLWU8vdu4JyDlVP3c7h9c+&#10;1fi7pfwi8SXtzPFHp91MbZgXUJyuf61/V7+2T4R1vxT8ZfGFyvh4T6dLIjpNKgyRtGSpPqcYxXyN&#10;afs+R296monSWKBeksA3g5z8zAc47A18nxHmdWElTgj6HLaEHHmkflJ8P/2TZrz/AEzVoJLOFEyF&#10;cZJJ6g81/Sf+y94bbw58J/AfhY+Xa2fhy3W1XuYwoGFJ746V8qQfCzVYvltLbAdQygABj/sgetfe&#10;Pwn0yaw0TTNMumMNxZjy3QnBGTnB9855+lfI4bm9opSPTxc4um1Fn2R4PQRwW9wjFY94Uk9x/hX0&#10;PNGq6JGpRllzg8/e/wAivmTwlG8SLE8nlQBwB83TJ5r6NOoI2iLZ7f36ucZ9MCv0PKqt9j5HEQOX&#10;1SeOOGQbN7dAc8E+lfzuf8FuNC17Wtd8P3GgQz3txa6fbLJ5EZKIuwNsJ78k598V/QhfzsVKSJui&#10;LbUZB0/zivzg/bL+Gdx4+8QWxkWWXSnskicE8Fk/iGOSOgr2K9W0G0ZUIe8rn8gGl/CLxFqdxJBP&#10;ZSp5i53YxjPqOtfZnw8/ZMsbzTo08TW4eG4CArLCUjdT/Cfr+lfqTp/7KtjZadp88NlBdajDP5hk&#10;CEKynoAhYfLn0J9q9Ll+Ad02nNax3VzdOuGCxJ90+uPQelfkmLq16s24rQ+/oV6UIJSep9Q/BXw/&#10;b6L4G8LaVYOj2Vhp6JatGuOBxj3x0/CvtHwX+6ngW6DF02lO3J9a+aPAdjDpem6dYmFP9GXykCnJ&#10;Bxg4/wA+tfRPhJXj8qSW42MZPLjySRgdB7mvWyaMoq0tz5/MZJybifUdq4/spdyoyREmNf7jcnJP&#10;pXI6tdDeCgSCI/NjPy+9byGzOiCSCQPCDsZyeUOOp9q4/VpmWLfEVeLhc47e1foNNq1j56K1Px9/&#10;4Kt+CvFni7S/Ctt4Vu7JI9RsTJNOxOUwzgovYMCw46civwAtPgN4y1PUzZaleXCW1ywyzycrjrz3&#10;/Cv6r/2pPBEfjyfS5Yrn7PFaQpGItxIQZ+bPsSM/nXxun7OOjtPPciOIQwYUSb3VVA6nA6k18pxL&#10;OcmowR9RlE4qGrPy28Mfs4eFtK08QOjSO5xK5+YQse+evXrX9CPwesV0/wAHaBpunm1CLCvzMpVc&#10;hRkeuM5/EmvmTTf2ftOWC0dJHaHzCYw/3mH+1gAHH519oeDdLTS9OFnaL5YhjT5mGSPXj6/zr47C&#10;4KrGalN3OrEYqLi4pH0D4IfGpwxxrK7HocgoO3Ne+Rs9rDN5M5W4kO1lP8J96+dPCJIvrdHfbGjq&#10;w4xv2/0PSvoPcRZTsVDJIOWA5WvvsvnZWPma6s7mDfTsWnl80IIgMgd64i8cyNIscqOxbgD+HPrX&#10;U6oQ0Xk5YxEbeOC59K5S7IiVo4cBXUZbv/8AWrvqPQzpvUpQNIJpViaLcAF24yW9q+Ev2iT9k8R3&#10;mZ5JJ5yisrD7hx0+nyNivt60l27oTDMl7CC5dgQsoyQpFfDv7QJVdegjujE0fyguw+ZXXOAT65Y/&#10;rXhY7+HI9fCRSmj5tiY+YiCRhnk5PAq4FdJGaUnHXJGfwokjZB5wUIUILnHQdj9KS4Mt3aCKAgLK&#10;3Df0r4c9po2tPX/S1TdJnIIZejHsK+kPBZcPBHKN2wDzHHb/APXivm7SYH+2wxxPkblB9ENfSPgZ&#10;USe6hZ+JSrEbeWweP510UDz8QrH2D4OkDS6bJLGHlkckgnAOBkdOg4r7W+HsR3QSGK6CXOOFP3hn&#10;kj8h+tfE/hXzmtxcMoFy/wDqyBwx7fjX2t8MRsv9NgMDPiRRENxOc5JI/wA4r7vII+5c8HGfFY+i&#10;/nNrvJYsx24HOK5DVJHG5DgyMxAHUNzkc/TFehXQCGONMeWBtY56GvN9bS3m3pK0ybBkkds+1faR&#10;2POON1h1CBHLCbOACOOO9ea6k6yNPGEID5Z+MjJ5JPt/jXoF8XnDs5xKgL4ccn2rgNUeBCUjVncj&#10;LN0HvXnYpLY7qK1PlX9piwXUPhR4m05FtJXmj3ZfPBxhR7cFsn3r+bG7+EWnweINUvobKG2thdSP&#10;iUln2hj1PUk+/Y/hX9O/xi0ZPEXgzV9HiYiW9TE2z5SVGcAEdPvE/gK/KS//AGZrmG9u7g+IdQuv&#10;tZZk2IGxk8AAjoK+Qz6k50eWO59DlmL9lI/ObxP4dnuNM0+Ow05BFC+IxGFAH4dz/jXrf7IHw3g0&#10;nxZ4pvJbO0gvpnjmYOxLXIw2QoPQLhTx619Qy/szyRCNb+7nu44WDFlKxJITwQRknH5V7N8OPgxB&#10;4Tha7h857iKUlmAG/kd89sEYr46nlVZ6PQ9WvmEJaWPqLwsHURy5ETXIVl242jjoBX0t4Wuhyq+b&#10;M/l/MqH5eOckfWvmbSLVrSOCzUTHBDB+rAV9F+GL9U+0SIIwxUBkX5ce9fXZZeFkzx60OYparKbl&#10;3llXOJM8gDH4DtXxP+1/Y2lx4Ss7S9mSN7mZplkDYJXjK4/l+NfZGrTxRRMI3lXDEF2OcelfOfxs&#10;8GaZ430a2t9RS6lksi7I0Z5XIAPHpj9QK991bIypQtK5+Gs+k6DprBI7mDbA+CC3+s9ia828TeDb&#10;XWJbgrfsLcnCdQVGK/Shf2WfCs7vaFrl7WSbJKNlV+hI3E9O9Xof2V/CtnNE1jHqLzRqMPKOGX6k&#10;4B+gr85xORzlVc1LRn00cyjtY5v9jHwVN4N8EeH7QSM8tozTHKbHmEjSYB7cKVIr9M/CcvkOQxR1&#10;KjBJxt9/6V4V4H8D2vh6CGDS4ZhBCqq7S8lVHcE9T1r2/R4gZbcyRy+SnzZU4DD617GAoOnJXPNq&#10;y5r2PpLTRCnh+CWAsZXkMiejDtXn99Jsa5847fnwCeTzXZWFyP8AhGiIQIzFINikdBjpn/CvO9Ru&#10;F+0tLND5RkYOwxgNj0r62NX3bHFGmfm9+2XZWt/rlnO0hnuHhWN4g+5gFJ5x+AFfnj4gsRf2k1rD&#10;5Ni1rKBIzdduOP8A9Vfr38Wfh5pnivWZ7y706ea4uHEjNHkHb1UE9hjvXlFv8FPCzOIrTTLktuYh&#10;3Ct2xjJHI/Gvlc3wTrzTb2PYwuMdJWSPy4jvHfUXtH5tD8qrnoK0bO6ttRup7bIRd4jVlPCsK9at&#10;dE8NQwvJPbQtd52hB2HufWsSw0LS9Lmu7mOBBbPJlWJyE9ee/FfxdGp0P9CPar4TOtNMvbK6QBY5&#10;7YnOV/iNcnqiXV7rLrGksTSsQu0cLj3rpdf16S3ss6Sj3LxuWQA4B+tcZY6zeQG5lnjzKfmyTnbn&#10;+lUoEQ3Owg8PyWNm/wBqhZnUBi4bBJPp26VQuLB77VLS8EgSG3OfmOCoHXnvUlj4kuLhLexnhFzb&#10;zSfM5flR/hXo8el6HPp87y3LRxEFBtwGH+0v+e1Yyptbm/K1qTQ6fZ6nawRxXixTNkiQtgLgZ/LH&#10;rXO3ctzPBs0SJ5kD7JHSTgsP73t7VmR2yibyLcCW3jO2MFsk+v61s3ITS4Rd6XGj2M7BJlBJ2uOv&#10;1rl5ehzz3MyeHUZibfUIVFrgZwOJfofWuy03SPD8uj3SCONGBB+Y4/8A1Vi3epvrOkG0g3RS5yhV&#10;TnGfzxXLX096wQJOu8EeZHt4JFXyaWCEGdzewx6Z9hidmCI37sjkoe2a7m01iLQLOLUJR9rS85AR&#10;uQe9fOlxrF6u5XSd8sCqqeCa6+C0utZWJVnnhhCBipP3m7/5+lY1KWmprOFonovifxhbXhihsi5i&#10;Eg2liAxY4yc+ma5oalqkepLq00cLw7tkMar99vf1qHR/h+4cXU91LcWm4Ahxja2exHarniWd9KEF&#10;kkaytaS79o64xw30rnVCJx3bdkaem6tfy3FzF5UqFjuXP8J7ge3tUpvZtPMVxd+XOiOQVYbdpPf8&#10;q4Sfxh9mhktbiFraeVhLubo/0rKbxAut30sV0ZYt4Aw/RwO36UeztudEqdj1PSL6xZ7hbV7e63y5&#10;iaQ/Lk9s16HBdWui2r26zfaZ9xdwGyoPqPQV5NpGjX0dxFNbvF9mUqzIV6Kf5131vcafptyIb/H2&#10;dpQ4IXkgdR71zVHZ2OSpNJ2NyG4ur77OXhKpKeD2BqxefD8ay6MpkG1g7lDguPT2rUfxF4evZ4fL&#10;tQkUZLEo/DkdgO3FZV/441G2iePw+Cs074VhGG2e/PBrPUxluM1bw5p/h37MLiSMXVtzndtyvU5P&#10;SqN5qXhiCe1clrovy5VsYPvWHLpPiHWHnu7ue51YyH55Bxn22+oq63hPybJbSRMbj8kg7d+K0hJl&#10;Koc9qun2tzJHcwWx8qRijoccD19PSq0mixMiKIo7pkzkKcBBXq+k+HNNhsGWYp5obc4Y5zmszWdB&#10;ia4t7KwuBvUhkXPLr/PHbNafWpxNKdVs+f8AWNHu4o95Ei24YbgAVK+lZGoQ2xkjneCT7RauA7N9&#10;3OOo+te/eItPvriyZLVHk8h/MKyphnA4OM9vTsa8+utMjVp0vrXy3bDGMHr711UsQ2rnTzGFoeoS&#10;T3MpghV1HHTj6VljQbjUrm9/c/YRG5ZEZcbz24/z0r1GCCHQGtryyhRlmw+AnDL6Vm+INRg1Ldfx&#10;AWcu0nDfdA9PrRUrvYydU8z1bQdW02K2vp9+yF8ZQnC/0zU2nSCZDeQKJM5XseRXYeGb3VJbW50n&#10;UYI5ba6kBRpPmDg9QR+X5GvW7T4c2E1q8kUdpa+Th2EYwpB7cdK0p1LatGvtLHzzHanUrdY7vaFS&#10;UE7lw57YqaeWz0nRLiaRZJWtJNgjzgrXvkmlaTb2zwyC1U79yHaA4IHY1434q8Pk6gHkn8iK7GYi&#10;fukDuR61t7S6sT7S559ca42yxuJIZ3YyAbc8Ae9b+r3Lahpts8MfkuZNiB8nr1zVW18Obplu5rlJ&#10;4I24Rf4sVvTot7BiACMQ8qoHzE/1q1CyuZSbuU3un8Ow2BDPI/mZIHQg9KsSeK3097m3e3SRrtSQ&#10;vQg+oPpVbTfB/iC7865uIHure3IYx/3f/r1vS2tneafNNNFFFLYnaVK4JJ6L9eKCbHLyK+rWoncb&#10;Wx8oxgp9PrzWdpPhWTXLeSO7ieaziclnZ9qqff8A+tXoqPYy2sEiW5SGGPaVVfu/X3rzTUr7WLVL&#10;jT4444lkbtnOD3rWlKzujntZ3OG8UeA4LeMNZzRGC2lIB3Z2g1z8seo6farZaYsv70bWkHLD8a7i&#10;5u2s7Zifn3sFZW5OO5rpLObR7mLbCySXskaqWTkMfQivYo1m92Fj5wWe7a+ME9s7SRMN7N3rsDrV&#10;9b3s26SN3njATI4HuK9PPw3a8i1XWbIWzxodvlNIfMY+oHT+VeS6hdPFpd4LiwEs1u/lJtGCMf41&#10;2UqiZKmnodPaa232KS0V285mJDDHzL3/AM9Kv3NpCdEdornyg5wcnhCfavD7O+1CN7gM8gXPQfeU&#10;V3Ph601PV5obFFuZROcxRoSQcDOTWtOlzSSuctbSLZ8x/tLXYXwjf2UiEzGPcZOqNjoCPTPP5V+T&#10;l5H52xon2sshD4PIB71+2Xx38K2U/wALPiHqckkSaloFoHhZ1yu4uFI9e9fizvgilHmoyox2qQOA&#10;R1J9q/pfhvTCxsfx3xw+bMJtGfMPJs3VCu1228jJBot0eeFXlXYAeRVq8nt/PWG0g3wgglcZ3VXv&#10;FRVJ3OIwdzge9fRnx5QGB5kSkTRM2FOO9FwwRTHGM+b8pJFRNJbh1lM37xzhQOBx7VMG8zMwBVOA&#10;dx4GO9a86MZJ9Ru0MiR7iJ0PCg9PetOINJAUYYLfKT2I/wAaqsGikMkcblwRkAc4p8G6NZFeUIrH&#10;fjNS2hWLMOOYlVCI8AcdKmkP2mApDILcbtpYjOKgi86IyRg5WYfeA+6PemeegdInBjG7HtUFuJag&#10;8p0MTlikbdc4I9/pQ0fmFhhj5fI9B71XkFu6MyFt6Nzz2pXtp2ikywt4CB845GPQf57VMo3CMe5p&#10;eXC6x+Wyr5JDHjmoIi/7xY0jIZ9wYjrSxKGWUQq6lFzljnJ6UwLHLC43l5U67TjbUKDNCnJI7zBV&#10;fZIG2kMMgj2qxsa2lJD5EXPljv8AnSSbPODBhvjwORwKk2LFFPhHMkxB3k5/KtUjBsrxSbZ5lZwI&#10;uoyvetrT7aEXI2DfcswK89DWZa2hunhAUlweFz96tG2EsMqSKync+OmNtNK4jv8AxVo2pWVjCsqu&#10;tvKoZiD1BriLNI22cco2MY6j1+ler/8ACRXWueE9X0+7WCR7SIeS5Uc7T/OvFJb1Fcwq/wC8B+ba&#10;eg96uoRCNjstPj0dmMw8qARydCAPrn1r0LT28J3VytheKBDOdokVgMe//wCqvBoJ8zMyJIZM8oT2&#10;7VoPfyzShT+6kQjbGowT71mVLY9AvrHQ7WXNk2Z43JI6Bh2OPeuG1m7OouUQOIoMqg3dfWsa4uJZ&#10;BvMyGbeQDn7v19aWKRInWRsOrnByeDQvMhW6kUbNAgI2538hudw9Ke7i53Mpjt/JGQMd60dUNr/Z&#10;cFzGiCaCb5wDyAaw9qIHncgqw7H71a8t0Q/I0IGwqXE8Mm3plT9z3PtVuWZFCeWmd/DEjIH4Vj28&#10;/mbVWN0hU8HOcH0rQjYyXCxq0cCkc7v46mKaYFaKVRIn2aMxQb/pu9a0b68WXT/KlhlWVWGw5xVD&#10;58SEQup3Bc44FWJZEgnlguEEgCAqxORmr5rbiRCoaWF3EiIyAAKeufU0RwKu9ywWVj/31+FKZUXz&#10;JmhMAbBUZ+9/nrUMjCaRCjYc/Lk8YqoyTIqbDJMCSIkyKhbDFTgD606BfNdyjMWzwCOvtUaxbH8t&#10;9xbPyj09z7VYhiSSQTEYWNgvpk1bdnoYxjpYrTLNIA7NuZm2BKm8tEgUTZjK9geXPtWi9q6zhkie&#10;JVbIyMg1nSrDKtxhWDE5J7E+1SaRgMEiRvHtPlopB5GSKtldrW0UCx7Xk5asxy8iIkZGE5cnqKmE&#10;/lRlWBE7MNnoaRJ00EsaRzSTQBpYD1b7q1kTmETJFKR8h3LjgH6VLFc5t3Eod1cYJHQfWoEltLrC&#10;RIUeI7RnkNWU9y4x0Lh3sZWCyNL0GfWqsYmh2tNJEXbgKRyxrSjtPNzbzTGKVuVbtmswNGt0iyMM&#10;QNgO33c1fYlpo14ljVhH5KyQy8Zx3NT30EEVvGEQPKz4xnladbWyXYuUWZSbcZyP4gaV7AvAY42P&#10;mwneeegp31sO2lzGljeGVWiUPMmCpI3AVMH3TRNCd5c8oBT7mP7PFGkjlDIcZPepEtGScNIrNIoD&#10;DjGMCqsYu6dy3/x8cCN4nkOzOeVxWnBL5bRrIVlS3ILqeTiqdtOHKxqoZnPTv75qdYtkquqr87Y5&#10;pA59jbsZWX7i+Su7coaut0q/Z5ZBDdbJVGWVjwa5G2tD8qq8ibj8u8ZyfaumfTHtII3YKGR/4Ty2&#10;azcOxXN3PcPh/qj2ms2F3YrayX1lcRyiOZcrPhx8p9PrX+sB/wAE0tQ/tX9hT9m7Ujbm0a+0JpTE&#10;f4CZ5SR+df5KXhGc2V7pstpJid7mOIHbuOS4BGP1A9q/1l/+CW8yT/sB/s1Mk5uAmiyJuPXi5mGP&#10;bFetQX7tI86vK8j78oooqTE/kT/4LmeE9Zm/axtde3WslkfCFq1qhIV1YSsG56kfLXxd/wAEx/Fd&#10;p4T/AG4/geuqSTx3mrak23B+UAJjBzx/FX3r/wAF5rFP+Glvhlqkd6sU9r4UCSW7SFfMjaZgGA7/&#10;ADce3PrX5z/sMz+EdK/bN+A2q3t3PJc6ZrObeNxg3CGJw646E9CD7e9f7BeFFZ4nwlm5dYVP1R/i&#10;9xtQ+qeMUIx29rS/KJ/dDfyIZ7iCNQUA2hcfcArlplVSXdmXnsa6S9eTNzM0eNrHOOTzz/KuXuY8&#10;TeXLN856DtX+MWexUcVUS7v8z/avKp82HhLukZUiL5M6RnGzJyRy1eW+Jg8cbPGqyyDG5SetenSs&#10;4WRfld0bBOCFxzx9a4PWY1mhZZF2oDjngOcj9K+LzBdT6Chrofxaf8FW9SfTv2h/FdzNeGK0upEt&#10;plSYqXwp6L2J25PtX4k2N14UtvGGifbnHladdmcjcQzqScjI7YNfuB/wWS+H15qPx11t4La8s3vZ&#10;UmubgDYbV1QMMn0POfpX88mswLo3j3R7GVmubjW2Y2Sx5fz2UZP04ripvQ7VGx+z3wAm8J+G/jh8&#10;LPG+i308ker30EE7DJjIUnJx2YDOK/rh+AuppcSatKlxFJaiFjFIgJ4B4/QcfWv40f2QoW8SeMfh&#10;jowLwT3OvK7sfmSIhTkFewwv5mv7Jf2V9KTUNYg0u7UwCXy7bYOMHIH8s162Ty/eJHn5mvdbPbdQ&#10;mKLtUFo8c7Tya4a9dN7qr43ZLBR09eK9H8ZaJc+HNY1XR7pSZdPfarZ4ZTyD+Rryy9Q+dMsbBRkP&#10;nHUnrXv46WljxsNG+p4z8TtzxG03pNMqB8joikMVPucivxd/4KJXE1t+zz4zvogPtP2kL+7++iE/&#10;MR6ZCkZ7V+1HxRhMsc+5FLxorq4OAOO+PfAr8bP+CgmnS6r+z74r0yyVp7iaMx+WiFnuN/Bxj0GQ&#10;PrXxuM0mfS4TWJ/Iz41v728h+xTCeBZJfLQD5TEo6HjuRj/61RnV7rTNS8JXMKNdXFtdRxxxoMFT&#10;kDOPbqfoa7Pxz8OvH1qb63bw3q0N/wCUJEEg+bb2IUc5/WuZ0HwL8QtU17whYJ4a1Nb20vBJN58D&#10;JLEqcsSvoRx6HP5dMdT1G1ex/aT+wvdyr8HPh1PIhN5cRMeuSVDEHH4AYr9xLS4iuvCWm2U7GaG3&#10;TzyMY2EDGPr/AI1+Ef7Gg1hfgl8Nba7jks7/AEeBYJVMW1pmLMWK+wWv3A0/VY4dE0prqdvKuoFK&#10;qB1P8WffOfyrvyqdmycwjdIwdQk85CQjoMc54P4eleeayzvBKbdB9oAJVgOjdsj613usyu4VNwVv&#10;4tq4xmvM9SkOSJVKRYIJzjcO9bY6V1cvLVaSP5wv+CmFmmr/ABiu77SJrl101Fe9hU/dJBGR7Fuc&#10;dMLXzr+xDc3UHx68I39xOI4Xl8sxkHMpBHcf7O4V9M/8FJNF1VfjDGbeRLDRtV0uOUENiSY7iXwf&#10;Xdjg/wB418y/seLbaL8YvDeozagrrDdB4oR0cKMkfU5yfoK8mtG8Wj/Z7w7rKfh1aO/JI/pFkuHk&#10;d5ImU285z8ijgduanjmDM0cQ+d+M461UtLlriIzrjMyqykjA59qntmIbzAQVbjp+orwHC2jP8os5&#10;Tjiqifd/mZXii4CWF4XG57ddpCn5un9Ki/Z6ZH8H2JtXZrQX1xboykk5DnJOfXH60niCN0068RTG&#10;m8/OzDjBOM1W/Z6niGgiBBLDHbX00ash4l+diWP1NdeDdpnx2aO8bH6EeFb6E6UbaWQoLxD26AHG&#10;R61ovBZNcoGYogXgngZ6fhXMeHY90cM5KYjYDjjAxwPrzXX6lbwLtaEPN8oLDpj2r76k1yH55Wja&#10;TRyl7IYJLmEMJowwwMA575rnJyVnPmMWmPIXGMD0reupVZTicnA2Ko9v51zcshla4lkYp5A4PrWc&#10;9hQl0Ks742/u0cgBumRmuf1CRA8DB0y67GVf4TWgLgHlVbYMoAR3zyax7xHG8hhDKTj5TzjOQfrx&#10;XJKNjQjjzD5TYRnjJJ+T7w9DXhvj+OF3cMzlzub5G+8QO49K9njkmMjHaEQfNgkk59z3ryTx3Ci3&#10;DEmTzZTjrywxzj04rjxOxtRfvH8in/BRXwBpPiH9rLxDDPq9rbv4g0yEOiqV3lQdxBHUAsf0r8wP&#10;GX7P2vaBObpbgNp8igwyNGxB9jjpxX7n/wDBQL9nvxf42+NkviTw3qdvZywWixojR4Uk993YfXiu&#10;L+HXwe8TWel6fb+KtMGpS2r7goAbb6cnr9RXkVcdOklyanvYanCaak9T8JdH+CPjK+163tkgm8q6&#10;cKjtGQHB9PXj0r+nj/gj78L9T+ENv4sstTFzcyarAJcZAOCSwJ+n81Fcnc/ArSIXs9Wh8P20U6A5&#10;3KCQT6E9foK++/2M/D99o2oaw01m8URCeVuTDNk4IPtyPyrrwOZVqsveVkc+Ow8IQdtz9xPBEwtv&#10;DK/LsCHOzklcAY/DFad5I7x7wHiDnLFj2rI8ECSTw2ssBfzoyu9SAS429vYdPwq1qEk3z/NFt2gE&#10;N/SvvadX3UfDzi+ZnlPxIlVtOYs22NUJIYZPbPTrx/I1/Mv/AMFd/D+jeIdL+HGn666xQW+vtPbu&#10;D99hExC59ssfrX9OPjnybzTAhaYbOX2gZIPp+Nfg3/wUW/Z+13416JoGl6Pepb3Vhem5gfy9yg42&#10;/X7pfOOeleHjpNyuetl7Udz+cfTf2ZdI8Xs2pafHcXOltPsfn5z7cDrXmsn7Ifi2XxReadaaFqlp&#10;YJKGFxcQtt254x0Of85r9UPAv7Gvx48M69BDp+rWY0vKvJGbaQtJjqQSRk/h3r6ntfg58S1gtba4&#10;tbZ7iJjl3GMAHjg9/wBK8DE4zExlaDPpYypSR8yf8E8v2UB8L/j34e8a3L2a6iQYoGli/wBUWXGe&#10;p+h9vpX9gfwTQ20EsUTsqGPcUx9wYHH51+Ef7OXwq8b6P8SLfWtctpk0K3X7irn5gG5/EkfTAr+g&#10;79mHwxdeMtYi0Tz/ACN0DoWYZyQnA/Mf5xXs5LXqylerqzws35Le6drcSJt25AVGG4t+P6/41x2p&#10;hJheRGZVQJ0Azt4rpNckNtO8LqriJ2ikUHBDDt+dcDeXaReZHO7oFXJPcD1/nX0tWXuux8/Be8j8&#10;Yv8AgqD8VNP+FfwT1a61HT7HWv8AhKruOxWGROE3sMYz34/In1r+Yrwt4X+H/wAV3vLMxjS9Rhfy&#10;2YMMbj7dz+vFf1jftjfCzSP2gfhtqHhvULS31BbO9MtrnOY2RjgjvX49ad/wTE07Q9cudS0m71TS&#10;dRnmW6mWN+GJGMce3txXyGLd4tJ2Z9ngbRXvK5+QPij9jHxnBdTnSLWfVLUOJPPSBmyvpxwDjB7C&#10;vrP9lf8AY+07SPH/AIA8Tay1xY6j4f1NbwM5x55UYC4HIGCT+Ffq5pn7HfjbT1iml8QXc8AQAvsD&#10;gYPoAMccV6f4J/ZP1nTfE2k67qmvyXVja3IlS22CM4weSR1HPINefTxmKi1Hm0NKtOi9bH7F/Bg/&#10;ZjpkiJAvmKG27shTx19j/WvreYQwNNIJGbf932FfIfwotDbtCsbbGXb5ZGTwG649gP1r6tvHhEzh&#10;ZSSjEDJ4Oema+1y+f7u7Pj8fH95ZFOdl85W8tnVgPmzgHPavzg/bkSSH4P8Axha12SXVrotwRGCQ&#10;yr5edo98ZxX6FSuEuliEsjREchuxPpXyH+0L4dPivw7rujTGRhrds1s8gGQQykEfU8UsY7oMK7M/&#10;j1+GN34G+I2kSaJ4k0f7Ff6hhIoZhyV/i5HP4V5B8Vf2VGTV2v8ASdFEOnyOEiaKNQGXoCB1Nf0B&#10;n9kWVZIZl0i1RhJsVoowjTY9cA813Gkfs4XEdtfJNFZrEg2jzUBwwPoTjI9a+LxNCpCd4s+wpY2E&#10;o3e5+FfwV/ZJ0NbnQr7X/CuL3TbgSbZRuAwRgge+K/ri/Z7gmtNE06z+y7GssIY2/gOB+hNfEmk/&#10;s4QWk9nNE1rayO2XJjOGXrwR/kV98fC/TBpaW8RkZp40WPaWOXABPJ98V2ZbObqWk7nDmNSLjdI+&#10;74JmNrbQEqjoPL471m6mwBTzVLNG2ckA4x604wiC0gG19iKPmYYwcDIP45rEucYIdmkErdSeK+59&#10;ofKnjvxnjvJorlfMtoILeISxkrkO3XFfyJ/Ej4iXN9+0B8WvBHjbRWtb46pIYZ5U3LOpPJGR655r&#10;+vb4pxiexYxFEWaM/Kf4SqnBP1Nfm14l/Z88FeKtdu9dvNOtJdSlJldWhUE89Cep5NfIZlTcptH0&#10;GBr8iufz7eJf2XNF8TyNrGjbws4CmGP5sn1AOAMH3/CpPhP+yVqPgbxPZ6jqEem3jae3nNDLBhpc&#10;n5doJwo6V++Wk/sy+FrQQRrCLTbKzKI0IWPPXKnqPwrr9F+A/hyzm87bGI0JRpPK5IB7AjpmvHjh&#10;aq0TPQli4dUe5fs1S6YPh94CXRmggsYoQI4VBU5O7eMe5z9K/TTSyFtRcKucwqA3T8Pzr4H+GWgw&#10;+GVt9KsojFBZ7ZQ/l4VTknPtX3ZojRN4duxuXy/KjKAE7pME5P04H519NlCcLp7nh5lJSWhNcTbo&#10;i20HfwMDpXH6gEVXZ2dGYkcg1vyXRFnvVM+WcDnoO9c1dyOPMBB8mQZPHbvXqVZHm00c9cvsni2s&#10;XKDOccf/AK65zxI8Etjcy+X5hjjI2lsZwCf6Y/Gt8vE3mGMhtrYX/aHH/wBesbW45TC0MYRZXG6M&#10;kfdOK8nEPRnZTifjrqzuuva1EsK5W9lGRwFG8gAD26VoaWpSWPLIACRvI6cetVdcYTaxq8qR/Z4h&#10;dOXc9JDk7iPbNX9MUJHKAS4X+HHQeua+Le578djYdp2do1X90fvHtVuFZVQK0zqhfPHQCqhaRoUV&#10;HSJznOVzk1ciJVEMzo+eTgcfSudoclodfpaSJ8kgMcTNuyRyeOldXAsDpcCQeWyqCoHf8K46wV32&#10;Hc0ZY/db+ea6+0kl3okOBcJypYcA+9aRgcs2z9L/ANlJ4GtHUKWYxpIWLHGBjAx+dfqD4WgwiMwZ&#10;AjbcMPbGR7V+W/7KLyGxn3RbXO0k8fvTwRj0Ffqv4bidoLZkPmM5X746YyP8/hX7Jkj/AHCPi8fG&#10;9Q8w8ZR7NWvkk8u4eNQQQeSD0H+fWvKdXUBXB3rIuD8p5U9/6flXtPj9Y4te1EBdxcquQMbRj/Gv&#10;GdV+8XC7FHGTzurrxT0M6KszzjUlVWd/MUnHPvn1rynxyyjS1tmWZIrlWO7PLMOg+nP869R1xnVH&#10;RISXX58cfNXlOp+dqOhX0lxE6SoW8vf1BHOR+FfOYyPuNI9bC6SR/KR/wU3+F/xg1D9smx8ceC2t&#10;20B/D1tDfW8ikiYozD73YgfzrybSPBR1eJo/EemRStbqFbKAlB2Bav6C/if8D9D+IXiy613VYrxb&#10;+FBCjCYgOqk4BA74rxJ/2TfCEkM5L6rboM5jQ45zngA9Pqa+Tr4f2m59dh8zlTXKfjNZ/s8eF4NW&#10;t9WtNHjjOcOYifmPqQT7+lfe/wCzL4Zh8K/ETSGtIbeJLFd0YjGYyuMYYY6c/pX1lb/sx+GYokhF&#10;zdxiNw0jI59Ppkdu9eneDvg5o3hS6XUNMib7eMB3J3Fx9DjH61OGy21RSfQwxWYc0W1ufa/wmuml&#10;vLSOWTzh9sUyf7IIAJHtn+lema3PDJq+tPbQsFFywCM+TEM14f8ADWW1k1RLRCYL61ljVwzYC5P8&#10;X616l4gKNql6ZVVZjMVdl45z+hr7inUVrHyNSOtzI1GRZI7m3jjmCTrh2B4BJ4r+cj/gqb8KdT+I&#10;/jDwdqFldWUMukSSSIZC2JGONy8dTnkewNf0WXLwySPbyOpTbyytjbmvhb4qfC7w58QL+O31nTon&#10;Fq4mLZOFfsM9h0/OvJzOk5NOJ6uV11TbbR/N14D8GeJfCnmQz6irWEoC8P8AKD3+n/1q+j/Ctnp0&#10;UiLem2aSVtx387vTH1r9RE/ZX8ARfaWlsr6XzyWKtzGc9hnp9e3vUF1+yR8NrsafLPp013PGx+Z5&#10;W+UdgpXHI+lfNTybmd2z3pZz1sfHfw6ttA1LxVpVhpk1u9xPdpCyDAaE9efxB/I1+3Pw2D25tCCG&#10;usBWXsrD9Oor5d8Lfs/eFvDd7FqNlpMkN3ZgLHKDu3YHbIzmvqnwjpq2LxW371VU8ZbhieufTqa9&#10;7KMCqGiPEzDGOq/I+odanxdaZbi5Xy5LRGJC4J47e9cRqF2gV0eT9yHzkH9K6HxPMSbGSCfDLbxq&#10;oA56d/wH6VxNwyNviCjc4zgcYPrX0znoeTyn4jf8FevhjefFjwB4K0TSJJVNhrguMHJXBBBB/wC+&#10;CRX5C+HPhvr3hqC2g1PVku4Q4QkxlOg4GMnNf1G/GPwNp3jCf7JqljLqNuXEhVApBPtkcD/61eAS&#10;/s6+E1uTfN4YtoBCisUHQ/7xHWvkMwwftXZn0WDxapxsfjDpnwws7mKB5IY0lDbsMpy3174r1/wP&#10;4I0vT9Ugg062czRSjYhUddwOMDFfqtafs/8AhpbgT/8ACOpBcSx/u9gUbz68kEDHuK19K+CfhrTt&#10;Uhu7XQLO1vIWypTaXc1xUcihzJ3ZtVzDTQ9m+EE4trHTpDZL9njjVI8HlD0z/u19gx3YHh3TNrec&#10;JpnweMKw/wD118ueEdEutDFypY29u+AONwT6D1r6Yl3/APCMaY3yCKGVssvAX3/SvrcI3GNj5+qr&#10;3ZTur4wKrLvaZWHI6HNfnB/wUS0JPE/wj1bTrnTbjWoJRkwooJU56nPUbW/lX6BTXLsjFwFgH1yw&#10;B6j8q8Y+LHh//hJLC3tMqUfJbMe/5SD29aMauaNmXhanJK5/LVpJ03SoWs49E1aUWh8ry/KbLEdl&#10;yPmPtWsus6OL2VJdDvoHgCtOixkj/dz2b6etfvo/wR8PC4eb+wNOVdig5h4B6FuQNpP6VSi/Z+8M&#10;te/ajocLliWO/buU4/hAGR+P518nUyRSk5M92ObWVj8b9K8Y28U40vTPC2oXD2wwIYo9xBI4BOOv&#10;19frX7M/s6Wr6b4K0C2e3/s37TGGliYfM7kE8nucEfiK6XSvg54d01z9k8O6Yu8DYwgDMT67s817&#10;FpHgu5shZmWFI4kG1WQAKp+nY124LARoy91HJi8Y6kXdn094Vmhl0XV5nJhlihRgv/AhkfX5jWfe&#10;ShnZGDKvHWneHJB/Zl9G7+W90ioFx9zB6/Q/4Vi3MkQzbGQLGjbd+fvV9ep6Hztuh5T8dR9s+F/i&#10;OzSRVF1Zz28qBMtMGQjA/n+Vfy/yveeExdWkvg7VrVbWZ4mQRlUUAnlcjnp+vWv6m/G9idS8OXdn&#10;HJGkUjBmIXcRj/69fM+ofBrQNZnN1faLaXDTEIrNCF3D0wRx9e9fO5pgVVndnu4HG+zhyo/Jv4GX&#10;K6j8P/F3iUaffaDPHchWNyjRFvLHB2nnnPHTisvSGubjWReKrG4vbnZJuGSpJ6V9HftBw6f4Stbj&#10;RvDdvFp4vLr7N5W0KmNp3ceoI/UV4P8As22KfEfxr4Y0LT74uj6zjbNnBaMkOGHp8v8AKuGhh+W0&#10;YnRVr82rP0r/AGbYNVsfC0kl9ZNZXd5qT4Vl+Zo1IEbfiCR+FfpR8My9sxWV2ZGSQsf4hwev04rw&#10;TQ/Cb2KQG3gRIrZgSVXGTj07V7r4L32U7PMdpYFQMZPQ9ffk19Dl0eVnlV5cyOnuruMhwRE0UjcM&#10;Bhga5jUYod7Rq79N2Qfu5qe5ncnyyzPsPyDA5rGvJnZmXy2hKY+YnOQR616tWWhyRjYzr1WXdsVD&#10;sxuweDmuYvJdkSoZFjd2zz0Fa17I64y5KqcMtctcyo+XKOwDdQeQOmfzxXn1GbQZly7w0qzDzg4I&#10;PPb2rNmDPLGgASFRgq3U/h6VduZJMTMJAPL55GCfQViySTqMgEeYRhjXnVGdcVoc/wCMh52ia7lc&#10;rHbNwoA7dvrXA/DSa2NuqgvG91I2xXOSDwOPwGa63xYiyaJqrD7QX8pi3lnOABkk/gDXHfC5Rb3E&#10;dw0yukeQDInGSDnAHTg/pWEN0Eloz9EvgrC8lrNF917VQ9wysSJAchf8fzr6o0O0sZjPbzsyxFSF&#10;bGAcivlv4ENJILnyL6OSCbq23If5vX/PUV9V2EPkx6haxK2WUFTjAU+oNfrGVxfskmfIYn4j4t1d&#10;Yo5LgPGqK7n92OnU5yOwxX81n/BZgKvxA8MxwXMKXEFkhCuMyRq6sSwJ44wMD6+lf0n6qyt50rqk&#10;uWZlJPJBPAJr+cz/AILLaQ954g8FwXF7p2nac9jFK5dczTucgDd2UqMY/wATX714By5OJaD9fyZ+&#10;K+Ov/JP1E/L8z8z/ANiiWwsv20P2XYPMEKXHiAo7unybTC+SW7f/AK/Sv6rIYpj5Ll4nWRMlieBn&#10;2r+Tz9jJrqx/bG/ZqSVT502v7YmcblQ+WwGR64OR9K/rBjhHku7u7N5hDuOh/CvsPpcyX9o0/wDC&#10;v/bj5H6Mb/2Cql/M/wAokvkCJgjB3X+72FeX/FzRo/EPgm90m62XMLltyPkhkIwQMc16p8zCSJ3b&#10;y4iM/Lyc+9Yur2i3dnBBZjzI45CXDj73b9K/iLF6qx/XGGlZpn5DeGv2B/hJ4cvPEGpxaBbW2o6v&#10;liEAIyTndtwB04Feowfsz+BnTSraLR9LR7EknehBYAY7DqK+7JfDQLSt5q7c524+6PTNbkfhZBD5&#10;ZK7HXceeF9vrXzdXLG3ue7TzDS1j5W8AfDa28DWOrWthbtFHcShhvxlgBj/D8q+ifCu6GaPzGEbq&#10;AFbsfQV2cfh+1VoxDbxbsBem4mtO28LWiXCyWcrowALKxyUI6iunB4J0tDLEYlTse2+GbmUeEZYZ&#10;CJo3uSVO3mMHkDPrXJ3lzEZVCtGVicjdtJLf5xV20vIrbRZLcOsU0T5wO4PpXM3l2xiIRCvlDLZG&#10;c17cW0jzXAo3am9i1Wykmba8RDCLjcB2/Svxw+JX7G/w1+I3ifXfFOtaL9t1C/LK+DlH+bPzDqT+&#10;uBX7GXESpb3LRhVeRCSenJ/+sa8ym8HxpLlEikhkXcSgGV+teVj+aUtD2cDNQjqfnXpn7L/gLQmg&#10;trTS9LjBiXmOExrtHG0AEAdOoFeo/Dr4NaF4R1ZdT0vShb3MUu+JI1UBTzzgD9a+vF8FWLyM2yKJ&#10;yMBtu45/pWva+FYrJGZjG6ZBDKvP0r56WVLex7NPMJbXPJLSHU49Qt9i5YPlyw+6MV9ZfD28/wCJ&#10;m7+TJO7QSSKF6cIf09q4CHw3ayblizDNGwVQx6n3rufDZOhXg86eIuqPGGUfLkoR/Wu/B0JU3qdL&#10;xHMWtTkhjtpjKgJJ3oMEj8fwrg7yeFZ4J5IysLqUVS2eTxz7V0mpXYCzj7S0qg7QgP3M9vqRXDXk&#10;skrIgQKZDsCsM4z6131ZXR6GAVqiZ/MX+21cTp+0J8WNPkl8m70zWXhuMSZKHAIB9BggA+x9Kn/Y&#10;SZNQ/aO8LaXqe5dPWCVkdT8u7b8y/Ujn6A039vO1W3/af+KcImtfO+2I8mFId1I43HvyDg+1b3/B&#10;OxYH/aLllmWGS20zw/fSSlh907QF2n+9k14mPnebP9ksorJeH6v/AM+f/bP8z98Lf/R4U5DshIyT&#10;2/8Ar1dtBFJdQySKEZW+XnIX6++KqKN8alwkQfBYH+IVLZTLLqMJciJISXbJwDjp+tefrY/yQzao&#10;pVptd2cj4yaGeCzt3O+EXXmADgtgEdfxrY0ZpbeyTYQ8aA4468dK53xdvnuIENrK6iYvHtGeucNn&#10;061r+HZLZYLeOVZJJFbAVmxu9P51VLezPkcbHVo+5Pg7p8Q0Pw9CW5MSBxjnp1/Hr+ddf8ZtPih8&#10;RfZ7WREQWyM6kcuo3bdvoMlq534Ny+Ro2mwSeVtt8K27+Ekc49s4FafxYuN2s2buZGkazSMNjLfe&#10;b9MYr73CR/dnyM4+8eQucr5YSN0YbXz1HtWJdl2cLnFumFweNvv/ACq1dyeXHMnLPIc7s81iXl2x&#10;CbQWRBul5+6KmpECjfRhAkyPnBC5x0+vrWJPK3nNHlZfnx3BGOvHtVu5uXk37ZgsE/GwdRismW48&#10;1QUVtm/k5rlbGRXUgEkJCqgHX/aFc7qW25stes7pEjhvbR4HDDO5GGCPyzVu9ZhMHJkxE5BI/i/C&#10;qMkpuBcWcsigL8zoR83p9amWwj4kn+BGgPPd3yxDPmbspwWX0JHJGTVi2+AukeQ4jLI4B+Zo8YB7&#10;dRn8RX1e+lWYjMqSLlnxlcfKB147mtC20ezVQHLTOORu9682WBhKXMz0FmE1oj5t0L4O6RpkUBuo&#10;pLq7jAx8qqnB4+XH9a9v0Wxl05AYbNlQrtYBeT6V3aWSMpdkAbs3pXSW+l2gYF3I2KDzwfrXXRy5&#10;J3ijGri+ZWZP4blwBFcAwyTnbuzjPt9a9e8SXjLO0r9Y4kVjkknaoGOfpXmlpHbReSVJRlbIPv2r&#10;qtc1Q3EyzlfMlZQGYjjgelezQhKKszyqsrvQwVv2guYZGXc27cA4zn04r4m174e2d1r2sXD2MZa4&#10;nJkUADdlvvA+4r7GmmZtg2M7IxZAx+b8PauG1LTYFkdwy53EMGGfxBoqx5lZmlKTjqj5hHgCztZ4&#10;ZLbRPIFsCUeNRlvUnHLEepq7B4D052kJ05oktSPLbH32/iY5GfSvoJNMiSFGUAyFuAT0H9avxWUE&#10;UqxiMSrjMi4zu9sVxSwMHskdEcTLqzzTRvDs0EU6CTylmQRqVPNeweHNqzQLLIVdBtyeM+1WbSyt&#10;zLNDNBCyleYwANv4Vti23sdsSHPdcAYp0cv5Jc0WRVxF1Zo7q7uE/s3TwWSNkTYijrjJ5rir5jdA&#10;AzIsUblTt6ketblxqNo1jbRyRzB4l8tjgfLjv9K468Vz5zkzKOgcHaF9K904IrQ+fPiH4ZXVNcup&#10;vJWaJ3AVZRuC4H3ufpXEDwpPJvsblQjJgqwA4Hb8K+ktUtDcT+WUVGXqCM4+pqi+i267GYklTkqe&#10;v1+leRi8Jzy5md9PEWjyo8OtfC91DbeUY82yMQqhByxxnnt0Fblt4KuoLlLqJR52B+6hIVgw557V&#10;7BBY2qoyyWxmJ4PGQB7itu2itrbY00flPL8uWHNc0MHbRinVb2Ob0ETwtBHPaTRyEglOuPrjjFe6&#10;Xc8Z0a3likEz3R2EgY5xz+ORXF2NsioB5f77BPmDsD2x61vLcyxWL2JMSQs25Tt56Yr0sNQ5XdHN&#10;OZhz3CvcQglmhQgnn7vGM/zrwv4naGmqa3cFmuJLV0WMTk8MMdMdsHIz3r2i8VjbW+8s7yZDbQFK&#10;8n+mP1rDvIoZ5kUQs8ZG3JOc468+tdVX4WmTTet0fMMHg1TIkTh4o4SEX5sfSt6Hwf5ckxEUoSLk&#10;kthj649q90a0gjjdZF+8uMBQDjtU1tbJCVcRCfoMheV/E14dTBtu6Z6cK+mp5rbeDJERJLcPCBh0&#10;LHOSenvXf+H9OurZBdXQBaJ+BGSQp9frXTq25zIpkuGVdnlHjPpW7BCiSoAAqMTkf41tSwqWvU56&#10;lVs7TT7a3i8MPOg/eCdgxPIbgfp6Vx15KYvuq4TOAo5rdgvZba1NkGIhlbe6Ace1Ymsqsah4GUup&#10;3H3FenGTRxs8k8YWA1GVVkgkmfZiNlTGMZIz7cnrXn8fhK+88/xJIoyNoCivoC8tpHjR5nTYSCSV&#10;5GB09vwrK+zxyJGsOy5F/wAjaeOO4rzsRTUpXZ30qjSsjy+z8MTRTqAsmOEdWG3Ye59hXa2Xhe+t&#10;naQLGPOXkEnG2ust7TEQgmVQSc59K3YIHDx7CxmXACtzx2/CuZ4WJo6jYzQNKm08Rkxh9nb+JT+N&#10;eu2Uvn6XOjSKquu1pFOQp7Y9/wD69cbZG5ScNOiTpIchgOvtWnFcPHHOY0DRyOdwXgD1rro0bbHL&#10;VfQoamyIrTuTtJ2nb1IrIvGaK13S7nG7g9//ANdbN7tbDJHtixgAdCa5++j3SQmQO8MRDJntnrit&#10;6i0M6aMzbIt0Ajh5J8KpznbXw78epbdPEd6hSFCUCO4Ocd/z4ya+7IrkQzs8MQKEj5sZLYr4F/aF&#10;nnfxVrUZUKks+FZVXacYzx2OOPwrw8a/ddz1aD1R8+2bwyxtLEHba3JY9cVpT7VWJEaMxNzwfu1k&#10;QRFNzNOI03grgcN7GtFQFebcjJfIwCg9P/118ZyHtSlY1bRUt7mPbN8u4Oygfer6a8GJLDLbyOFn&#10;umX/AFacHHp9cV81WIdnCF1jXgliOhr6a8EW4YLcTtme0cOE+6zoe+a3pKzscVVXPrbwKgMWn2bx&#10;JsUnOONwJz/WvtL4WXQsXZZyjQqFKsDhkHTHv0A/OvjDwQyy3EJY/KXUIc4Oe2P619vfCuztYr+2&#10;upYftCzYjVi3yHJ5yPbHWv0LJVZKx83ib3fMfRV9LC9ozIzLM4+4R976V5xqpnXdOowVUA4XhhXp&#10;9yjpZTMwi82McE8flXm2qSJHEV+bzOp7gV9YjmjE4LUWZ0kjV3k8vgcZIya831mWC2+QSES7ipB9&#10;f6d69N1ARhxhcMVO3AxnHUn2rzXW2Bj2q8TvG27lPU/rXlYt+9Y7adkePeJwklld24LxXD878dP8&#10;R614e2lCW5eL91CkKGR2Y9AB7ete7eKo/wDRWkbzwGm3MV/gGD0ryeZo1v5BGqln+Xf2Ye9fP4nU&#10;7abOYbRILuKNIyrM7jLSDkD2rY/siOG7miCNIrKNjM2Ax6AGrUMY8pvIVG2vnOMkH/CrShZUjUxz&#10;XDR8u5PQ1xqnc60SxaekQKqhSFCAWx96ur01kCTYjkQSoVQ5xgjjP51kW1kJIWCTu7zcP82dxB6D&#10;0q+loQscamRUhJGB1I//AF100qFtUV7ToZ2pXSurNyZYyScDAA9a4rUIhctbuVdc5JJHAHbIrt76&#10;1XyoFkhcxzzFWIPbHeuanZoojZFWeJTgEqMsM5rpmhHFy6BaqI8FhLKThUHJ9/QD61fhsLVHR44R&#10;Ls+XkZLVYljcvI6SOIcbcDpiti3ghi8t2QM+3qp5avNcUbJlO20+yVkDQKm75cqmCep5xXSxRWsA&#10;jRwGWUA9Pur/AIVAlr5+0eXJA27nDDcRV61hX7YzRwOzD5dzDg+x/OuinRjuVzGol3BawCMpKUY8&#10;bRwpFYl80M1wqhvN3HHpniumnsyuSgWVc/Nt4x+dc9eQiIXFx5LDauF9z7+1d3JoXA4O8trXUMsY&#10;pEdeMZwfp9KxZbSzikRIkEsx4+UcD/69bU6+SwYOY2JxtJ+9VMLagkI3nr1fYeVrjqQ1NT8KItI1&#10;u/BmieYRWvG5ed31NY2pWWqyacbCaY2lu5I2bjlz/WvTLK8fw5pVzCX3LMdxJ5IauN13VpL+cGzt&#10;mkaEjLHjB78V/CcZH+ibRTi8NR2ul2l1NfMssj7WJPXHbrVLUJ9N0pLq4kEbrarubB+6fTPrXI6x&#10;NrZkRI45QolCgkH5f8Sa6vTvBlzqbzWF/vhtnUOyFsP/AIiuqDTMnLld2cPLqUl8VjtR9nt3I3Mo&#10;AwPWuls9VvrGEW0kssvlnHXJYds+1VdQ0nR4vPiso5ZJrSXYyl/TirFnod3LMZWul8hMMcDJH1NX&#10;7OLV0afWE1odd4eme4nLSR744/8Alpn+LPT2rpLrUxpMkNhLH50U8mZI2HQY61jwXMUFrG0YiVid&#10;jAdhWVqepxXTwyTRl0VhGT3QDofpXnyWrsTGSk9DUvPGWk2QZI5jbWW8ncnDL9TXK/2lJOw+yzRX&#10;K3T4Rh2B6k+v/wCusi6trDWL6KCAq8UpxhDxn3rs7Pwvaw6fI1sHkubJt3lJ91B/WtOW1jrUeVC+&#10;Sj2lvJDDdy3KEpJI3AJ7bfw/HvXU6RqsVvYrOIjBNbN5ZRhy3rWBa+MLLS4/LksppyjZfaev4fnX&#10;V6BfWOoyu724hiZ8sX64Nc1SW6MKk+hraj4lN3AILTfbwtgfIeF9Tx71bXwFq+tfZZYJxNG7cgnq&#10;fQnvV668M2FihlS2MMsjB4mjb5T6cH9Kt2XifVPDbJaSRqyXDYUkdTjr7Vx2sctOXK7o8+1rwrfa&#10;VqKtPbrN5D7FGcg/nWtLc6IulLLNaM2rRSbNu0YwP8nP0roZdX1fW5wJpIvLeTdIDGOcdKp65bQ6&#10;colkSCe4nOIlU/MB61nJvY25m1qJpN/BA8ZE0jrOMEDOfz7Yrq3sbS4edbueOXhSjfdC/wD1/wD6&#10;9cdoejajJbnVPs6yIJvmRjtJX1HbGcVd12d7NJFiEzyOMcDoT1x6Cs6lN2OecdTqxpfhzRZ7WEXo&#10;tvt7hVV3PzOf5VsQaZa29w8LOAjchFPQf4149pUl1q32MyuxuIZdj7+SuD61208lzG73MVxHNHCC&#10;GkII2+n61EINbk1afKetadBpUMSxpcsXgbdjeec9vesC+10Le/2eqvdRF+cDhCfft2ry618SxPIJ&#10;b2dp4cAK4O0KenNXIBbzG5lhuZwkbAg7j3/+vWrp9TJU2ddc6nNpltdyMR8pwgzktn/Cs2SPzc66&#10;sgN8U8qMnt6fSuYvrHUbiF1SRmS4k/e92Ue1ddo/h57O5juZbpbqeFByRgOvbjv1rGa6lpWRxEnj&#10;XVLS5SG5sbhfmw0gHDe31qjeRarqOoXrWsRUygBNxzyfX0r0/V0trmC6jjjtT5mFDovcdvavG/P8&#10;W293JDb7LaxkYfMUBM2M8c10YeSk7o0o1L7En9q6tBs0e+t0PlufmU8N7YqLy4IJIXaRp7dTvlQ8&#10;BQOorq4NHvItMWVLK2hvWkLLFIcbj1JPuafJptpqMzqgIKvsweo9cmtqkVsXOSvY5ufUbhLWaWxg&#10;aYuf3TY4BrR0jxt4nttOeALBI0r4+YY2j1PrXTR2gsYCBpss8KjgAZz9MVxV3rOmXN7cC2BRJeCF&#10;wNuOvH1qaersKLu7HEyw6ykR8zV7q5uFcszu5yTnirM8ur3cYutUuysrttVmGQMdMAcD6VetrO9m&#10;e9vY5BNGONp/h59K2Y9PnkSDT54WkWBTu3dMN7/lXRexTsjn9PTUnV4tOhF1hS7KoGf1ra0fTyLz&#10;7Ykpma2ATy8ZG7ufrXT6Boz6JGZbWIyJcfJhjnAq+1xp1jfLa2pbJA3gLkZ71jVxsU+WJwuslKxi&#10;2PxDexeS1uo1L+Z5KjbjPp9eKxrmz+3XV5cWoVr1WyyZyYyR1x+Nc/rf+kazKkGY1gmPO37pHvWv&#10;oWuQafqTXV+phWE7GyOG44rrg1ypnXy6KSLWh399bBbW4ti6g4kyMeZiukk0bTNWC3tlCyOudyAb&#10;unfFc9d3CatuuYbhYnSTd5ifxD6dzXESeKNb0yS4jtEeKJHwHVv9Z6gnt71okSSa94RuYwJfIaKN&#10;W2kDnbVPwbp2j6b4ogOqbIbSdWjDDOY+M5+uQB9K2bPxhfamiJeyW7Q7yBheGYevrxXD+J5LvSNR&#10;XURCTaTtuPsB2rqp1LGFXQ6zW7+w33kGiXU1nuJVS5wXz1+neuas0tryxuUvYY0k3YBwPmPqRUH2&#10;iK+83EZhjcAhWHOPrTLzy7C7hutPmNxJHEHMTqRt7c9jXXGVzklG55t4t0e/sNosNP8AOlyfMAGO&#10;Kz/DvxDn0V12WrC6VsDaOfoP8K6HxJrOsOyyxWpZ5W/eEdCtczi11Ce3eW3RJ0bIKDAFezlU+aSi&#10;RWhamzjfjureK/hH8SLwSS215Ba/aSoHXb6ge1fiVdy7URWKgZ2hh0bFfsV8dPt8PgHxVa2kipbX&#10;VrJFKdxBYMhA/Pp9a/I7U7QM+62iWOBDtDMMgkV/SfD8v9nij+P+Mo/7fNmbL9lV4wrIjuAPY1n3&#10;S3XnSRhQBgHJGQwrfj0y9ZCXhby41Bz0LD2rGvkeGWM3JaPnYE6HjvX0UZdD46W5n7F2hGjQLAck&#10;Y5qR40VAse+RN2enX2qVkKbSiO+88t1FQFjASu4Mz/dBHSrM+XW45ULMspDsWbbgH0FaQhUtGpCt&#10;k9APun1PtUCyRwRsNoU/ebJ/Wp1laGKEKwWcEspPRj2rKT1N6ZI5gRg7uCyt8zdgKqvEPMLZV4s8&#10;nHFKhTzNjLJtY/Mc8U9oPLVQQTEDkVcByV0Q3MLqIktoz5SNudccn3zU0vmzywpbuFSPGQRndUyh&#10;mLhZDmZeMD7nuajH+uWKRX2k4XZ1zVGJImEYFX3Y6inG3aNJNm5FfqagVWtUaCVSJC547qvqac1+&#10;lzNEr/JCpxwOv19aALHk7rXzAF89uMjkY9xUdtHlZVAKwEfLk9++KRJ02gwhpWeTaAD3rUuuY1Oz&#10;yi3HspoJcbmOsrW8xVUYx/eJHXn3pFllLlNjiLPJJ5qRRl3MwZSp+UirCxOGUxhnkmIGSPlApp2C&#10;MbGha6m9vbrGnmb7hjGyE87awNvmvJIqiJd20EjANXpIkLyxCbe0npx5ZqIW0oKbZvktjuwwznNI&#10;zlboTfdXznAQ4w2BjGKqyqsU8V1GGkmXHAPBFLO0kR2JMHVuvfFR7prpCEI86E8HGKCSt8luGacK&#10;5bLKCOeam/exOIvJDW4IkZcc4OO9XzprX1tJlSBajcTj7vqfpWZJbtEzMCY1jxlifvVUWluZyj1D&#10;MckkkDq0ase/PFReZGxEdwYRHC21lxhsVK0ltJN5pb5T8uV/h96hjijYuZWUxfkTWyMLu9kTqyW8&#10;n7tFELHjA4qTz3Cy25G52J5x6+hps2Lgq0bqEQ/dNSJbT28zNKVboV5+9mok1fUuzsacMREfkySA&#10;7CDIQ2CAaimtS0khlTCIQo3DlvpVSN5ftQCqUkyCCf5V0Mul3UjmeKYSQOAAT1J74rOUh04dzmvs&#10;1wjxpK4MG/gkUySCZbotInmRyHCkcYq/fwXDTLBlgynPA7VFc2flBW852CHkZ5NEJhJdCiySXJR5&#10;DsWJuprVkiVII2kG93fAA4BpN0S7E2PI55Az0/xppd7lUb5jH5m3J6g1smTsTzGWdV81nCr8uCeR&#10;9MVDFEvkyoxUoGOSByKnkaWz2R+dG/nPsBYdaoKpt8FpA6PIcEHimYylcg8tLiVVDAMoyD0DVFc2&#10;jrcEja6kcAdzWhLFbxBYgFaXdkkHtT0j3zhpHWO3gAYep57+tBUNyikUsvlqsgdIDuMfcmnGJIU3&#10;RRsroc4HOfatC5tnsLnfC6N9oPBHIYUtxPC0KRhwvlnl8YpaM1HxyhoYYpQUffnOMlafqVqPtMao&#10;pZZ8YIHU1WgnhO54mZjnbkVeuox5cIUTTmQgFQcFKWxMo30ZW02SW2lmECs0bgA7SDuPoK01uLqT&#10;zJEdfl+baRgisox5mb91Krv8oXJz9a0PtEDIXRHiZhsZyOlaRjcztbQtSSwyxK85VJ5GxGMdSK3Y&#10;rgx2LvLbifzjt3qvTHauMbYs0IR3mTPI9P8APNd3Z6rB/YL2AETy78x7R8y468+lVJWRnLY5vy0h&#10;ZJIt4Unkr/Kr8agoYvLZnzkk9h2qFmkUhQq4dtoGOhpbVXDiIMzyOTwDkk1jzIiMDbt3l3pG6vIo&#10;+XaDhse1elvqunXmh22ii28m7tJvMabOWOR09cV59p1qj2dxDKP9Ic5V92Me3tXpvg7wXrPiO21K&#10;fSY1lbS4fPuVIyVQdTTQ5xsavgTU1s9Z0N7lY47SbUYoy7AEx5cAH39/bNf6wH/BKK8a8/4J+/s4&#10;tJCltcQadcxyxL0iYXk+R+o/Ov8AJ68N6cp8QaTpsQ+2pd3SLsBwEIOc+2SMf/qr/Vl/4JAXBuf+&#10;Cen7P7lJoylvdrtfHy/6XNwMdh0/CvSw8r07o4K0Wpan6X0UUUjI/lC/4L8Wdov7QnwV1OTUmtWt&#10;vDb+cqDOUMxA3enPT6GvzD+BVnbeFP26f2a9Psr/AE/W9DvbqG/FwgJlZzbuTDnGAVLEH6V+s3/B&#10;wD4QsP8AhZPwS8aS3BS7u9KfR/KB+8PMklDkexQgfWvx8/Zm8Xtq/wC0l8F7TUrS2hl0u83QSqvz&#10;IQhX8CQTX+vHgRU9r4Vzgukaif4v9T/GfxZpTpeLsKslde0pv7rL81+R/ereCC3nHysqpygIz16f&#10;kOK5m5XdmZVHJ2rnrXQ3XkMLcA7VMSHGSSflB5rnLsjBRWV8sdqkdf0r/GzPr/WJt73P9nckVsJT&#10;T6JGQ0o3OsiMqkcgcEe4rifEE1rCHUq7fLuUN6GutubnyyrTIc9zjrx2rzjXrtbpZdkfUHBJxuHp&#10;XyGOp82iPfoVbO7Pzm/aO/Zy8D/FzxHf+IPEuii+1PVFSKZnAwwUYXPB4/xr4u1P/gnn8BrwpLqP&#10;hW3uobNxJaLLCjNbv3KnHH4V+yOvWIvjEVC+Y5AIz2H+RXCXehxs42whRnkdK4IUmtDrVe5+Y/g3&#10;9j/4XeDNesdd8O+HYbC+hOJJYwGLIvTnr1r9JvgQ9t4Z1e1vFj+a3m80qPvP/tfrUh8OpLIhCl/K&#10;4BU7sD+taWnacLSWSRYwrIfvIMHjivQwacZqSMcRLmi0z0P4ga4niDVLu8DhmncMRn5sDOK8Yubn&#10;y7yFVZfKnJjIAzjFdDNczNMJ9wWJH2ElMkEda4+eSJb6TBb95mQfIeeT7cV6dao5as4qdNR2OB8b&#10;28+0yAB40BLIRkseufpXy14z8Caf4lsp9Ov7BLy2l+bDJnafx7V9mX1ml0GkC5btu6Vx93ocTJMY&#10;wA5OxQxGBn8OleHjcM5tcp6mFqKG5+c+o/s3eA5JZDF4a0xYIVyxaIMzHuAOw+hp6fs1fD+EiVPB&#10;2kWyIQ6FVUsmPQhdwz9a/QJfCdurSJcJHcPnG3bkdfelXwfZxMTDGju/Pl4GWHpk9BWEcPKOjZ3K&#10;umzwzwD4KtNLhstKt4vssDvhSi8KDkjH0r7xWOBdH0hQx3xW2xSRnBH+f0ryDTtBs7eRHSNV7BR0&#10;Hr+Ner6ZcxTWEWlSMEbeWTP8JrvwkeV3HVrc2hzmpHYgXEfnbfnJBGc1wuqs9vFIYj8yLj1Kk8Z/&#10;Cuw1hJI7gpMNrRSY3EclR2+lcVqUyKgUbkcn7xGQK3xMro6cv+I/nc/4Kd65Hc/F3TlgupJbjS9F&#10;jE8IH+qDOcn6EqB7YNYf7BHgXw54h8RSa74gudPju7MLNbWzgFtwYj9fl3e2a6v/AIKu2Vja/EPw&#10;JrcNq5udR0xre4dYydx8wsnI6Ee/qa+NP2RPFmu6V8YfBkEN1Leaa94YWhWIZTcp5JHUZI6+1eFi&#10;U5PR2P8AYnw+wVTEeHHJSlZ2l+Z/TA0WyVpYmZV3YZeTwB09hxUltL/pT8OItuVLHIzx0qpZylbK&#10;3ZVQCeBWJ92A4+o71JbMGmG9XPkMG9Oa4LH+WudQccTOL7sq+IvKaxuICJCJkPT+EngGs39nQ20P&#10;hqRxMxEepTxyZGCuGI/Lr+VaXiII9ldqoJMiEZ/u5rnf2d0K+F/stlumaLV7k3G8ZJ/eMSPpzx7E&#10;VvhvisfHZh8J+mXgK1guPDGvw3SSG+SHzojjhG7H6fKR+Iqy7JcwFy6+aF3YHHQelZnw6kmGh+IW&#10;DGTzbUnAHPBP6Z5+mKzru6LECWMo0Y2KqjkkDGa/Q6cbRR+fVvjZg3zoJlOWUjhht+6RWBdstwrJ&#10;G5XIwxyAT/Ota5kXGTMoY8ZJ4J/rXOy+WZjjeApzlhgE+1c9SREVqZ0oIKtCr7f7u7Pb171l3O54&#10;1mBC/NsLZNXbhwXXzmBQnBA6D61ltKAkzPG0YIJwTx7VzOXQ2K0bNlpZJR85xtPUGvPPFqKjliSU&#10;IDEkZB56fXFdrO4QOnmBc9eCSB61z91bfaGAJD57HmsqkOZWZUXZ3PlTxh8JvDfi3UI7rVdPjmuY&#10;o/LL78F1PPA9R61g6d8BfCMVyALa/tIEOzeVG0jrnAxg/jX2GNGWWZGJhJhHKmpINGgDi2EJB353&#10;N71jHARe5o8S47HzDB8DfA9vdN9n0mSRJwGZJi7ecR77uD9AK9N8PeA9J8OyMmiWEOn6fKoEhUHg&#10;9xzk/rXuFlocFxdm2it3HkOOT0PuK9JHh6wsbVXhAdZR86sOh+tb0svindGdTGyceVmp4Dne30l4&#10;Sm8ceUSOuMk4+hOKua+Y40xjEkueR6msu0dLSeNYiY4EHPOMcVHfM9w48ovJEn3WwTz717UdDy3F&#10;HDeKVdtLLQu1vMSVU44Y46GvmjxB4OTU5HkurO0ulDB0VkGEbuea+uLmC3MFwbhTIhwMYzg9q4O5&#10;0qKWRlcqh7YFc1enzaG0JWPl5Ph5Ha3ay2unxRRL853xgBifTAxV5fAloLqOWe0tjdR4CFB1/Ada&#10;+lpNMijeOBUVDb8s56mrNrpVsEZJAPOfqQB09q5vqUX0NfrcjxGz8FBJzLBbRsvBcj5fLA5/n6V9&#10;PfB3UdW8HalbX+lubS5hJkJz97qf61mQwWYliCom/cF2gfrXY6DewabfG6WJZjbncPkx25Fehg8K&#10;oSujlxNdzVmP1y+jubmW6nBFzNKzNnvk5z+tcPqcCXe+VpH2LGQvygnPP+NdBeLLJJM6qrpOchu8&#10;ftWcVkjifcG+cc57GvQnsccEfM+oeDz5Plxwp5THqR82PT3rHbwLHlzNDJHOy4Q8fL+dfR0lpDEh&#10;3DzowfmQD5sVHJY2srwu9tvY9FJx/KvMlQV9UegqsrWufN0XgK+meNTJcW6zkRyFV24x7EYOfrW1&#10;beB2fURE63LMi9XxjHbPtXv0NlbgE/Z5PNU8bv6VpQ2kckfmNbt5oPJI5xVQwsOxE6su5yXg/RLn&#10;T9QSVQ+ACpG3BAxXsczEuwkYxSyrtwe1ZcUYtGjRVyX7Y61cu2muJPNnVME7NoGccY/Wu+nT5VZH&#10;JUk3LUzJLkJPEWVHWDC7vUD+deReKtDk1uWSNN/lwnIyOJRnjFev3USRcqnmBOGGOlZE9kJnjkBC&#10;pHluDxWNXVWZUI2dz5qHw+TdI9wkluc53tuwPfnpSx+A7mOOKJbtXCEvuKkMw9QMda+gHMQKuqgt&#10;t6jncauwwbo5SyFjjHPUVy+yXU19ozxG08Bee6C4RpyW4ZznOPp1r0LSPCYtZt/2e3WOAD5cbT9a&#10;7+BAixRLEsaK/Xb0rYW1cIs3yn0U9TV06Eb3SE6j6mrPJIbOzaQkgEFQzdcDvXPTZYyOjrJHuIIY&#10;8LW3IhkiiVm5TgDNZ7W8nzNJHvZ+EOcAfWu5tpGEUmzgvGWmf2hDaizAkTJSXccnOOBj8a8R0zwp&#10;fX8moxalp11aywSNEkg4JX1H5DrX05dwEsS6KTGOqktg1lrAEnBdARMMYK9RXFUgm9UbRk1seRwe&#10;A5x5G+2nQZ++y/rW7ZfD2Evs8mHdMfmVRnPOegI/rXp8cQB3ErCqHJwecg9PpV6C381txbYJP4gt&#10;crwqvodEa19GcnZeDls8gkh3OJFI++B256CvXtKgWLRJbYsyLbrsVg3IHYj0xWHH5rsROUVm4G0Y&#10;yK6m2t5Xt5UYx7I0z75rro0uUzqyTWpmOvyBAWdVHGB1+vtWRcSNFxsyYxznjb+FaTRsrF90scRG&#10;SCKybuRlYyoDv9+9a1Uc8Dmm3NJGxAR3YlWZR8vuBXO+Id6WshSaQXDAgM5A259+x5robjIuEy20&#10;g8rnp71lau7wxsGSCcvxscZVv8mvIxLsjtp7n456m2dc1hXuFmD3UjPGB0G4jHseK1NKt5WLSK2Y&#10;yfToPSqGqW09v4j8RCVvNdtTmcHGNoLnA+nStPT1e2R5QVxg5/OvkqmjZ7cdi68d29wiJIiKG4wM&#10;/nWlFGs0TpcgxgHaAp/WsyedXEbP9ojdzjKdFx61rwvEgUuqPubuSK5mymjrdPZyqHiJUAXdjgf/&#10;AF66mJmVBJdMkLQkAgdWX3964+ziYwo6B3Rf3i5PX6V11q+4rI4UhBwxH3Tng1pCZzSifpJ+yf5r&#10;Wt1D5apFDIiEYxgYyR6/w1+s/hZTLZWbCRgiIAoP8PXFflB+yRKIiEkeOUJKJDxkopPP17/nX6++&#10;GLaOPTEvGGGmcvGoPAA6V+u5HUcsOj4zHw5arR4t46Xf4j1GRwygkfKT0OK8i1VDIjlVKIT9wnPS&#10;vafiPG661qJBDRlkfgfMAVH+FeN6mcGcQsXIHy56g/4V3YjY56b1PL9U2NDeW+wq+3APrXmmsolv&#10;pPlK2d5ZQXGecf4E16bqC5jmLJJ5pbls/dNec+J1K21ogJRnkJPH3uOB/OvBxD6HqUjxm/0G2Jil&#10;mZWl3ZDRnBT061lz6HHPsaSYtjoqoADXV3E8RYM4DBPugru5HqKh8hI5gDI7E/OARwef8M15p1cz&#10;MG28P2sjoWjDCLgnIBNadnolmzSEoryYycjuOg9q0/J+Uqv3CeB6Vpx2YVTvZkKLk5GOK66cRXZS&#10;0XTLbT9SOo20MUVxKwMjOud2OBnPpW54hdLjVJryNWMMx3YLdycn+gFTLa7IPMC8uScZAL4x0/MV&#10;BdwLJNBsEmXGCCeldcIvcwluczOqR7vKG3n5iTXE3el2k/nLGNzZJ4GMZrvtSVSGCKS68ZHRq52V&#10;UjJzkFxyR2rKsXTOWbSNLKRqYJWZHwz8guP5Vcg02Bn2yR/ukBYAKMt9K2BAhXCOG8rlu45q2tn5&#10;sXzuB5PIwOVFZU4lyZmWmlWpUyxQsg3bQjj5gR1611EFhp6vC0sMaQvmNjs+99aksLaKTcHdmZQO&#10;BxmtqC2BUQqjeXnHXnFdtOkjATWb8XSWgiXEkaCIIB2HeuWnUOZJJB84/gP8Vdfd2ZRY/wDRmJVs&#10;+hFYk1thi9xGMA9Aa3kmkSpXOIubCB5JXMYzKPmAJH+RWbJpkMyLG1uVSNs7fWujvQnmyWxAJXBV&#10;gehqnF5pymRI4JXgc1wSWptNlC30zTmU+YrRr0B6c5rSj06ySdzHBA7rgYCYFT28SQHDlvMQ/wAV&#10;etXWneFINI0N45riXUHDPc5yFUYJGPXoPzraFJEqVjze2gMW75FgXoSQCPYe1dR9sZLE2IhTYg6Z&#10;655I/OteO20W9t1ktxG+7lcDIcnr/KoWsEUBQq5UY6fdrop0bbEOr0ZxF0ZZyiRqsIHGxuorFuLU&#10;zsnnW6+Vt2g4rt5bNYpJCQJTgYx1H4Vz+pJbgTW9wZYyFDBQcFjngVlXiXTlrZHLz2kKxxwi2jEe&#10;45O35mrQhg02UrPJFCXg4/1PK9uuOahNzCXMccyq6HlXGQhH1Gangu43YHASMLjI4Fc8Y3NS9brY&#10;wyokluEuHQ4ZQCPoa0YN6uJVRIYYvvhuSe2Kr20ltNIJI5o3VjuG3tXRWjW7FmDRmUcqPpXTCCMZ&#10;EtncRG1nUoYPOUhXxkk//WrnpAMAbfk+6Hxw5/pXXtG8sRkhidlQfe28YzWbc2q20c28MixnOOhr&#10;r9noYJ6nJ3MXlRKixiVM5II6Cua1qaHSoLu9lh3W+moZmUgHjv8Apmun1Pcog8pzneN4XIJHpXmX&#10;xI1ltP8ADerxQmGObUFEQUrvDAnuK8yu+52U0fh/+1zrd1B4kvVv7hljsLU6oyKcMzTZ289MDn6c&#10;13n/AASd8Of8JZr+qeNcWlxZ6Ck7vvXaImd2Qde+R/46a+W/21/GsFnba5Kjy3aXNuLASQ9WABxs&#10;75z+hr9XP+CZXgLTPB/wc1vVGS1tZdbn+zIkYCLiNgSMdM5bP1NThqF4czHXq+9Y/Sa0Z2MgFuW8&#10;s53MfvGui0+RopN7JJHKoIB9z0/Sqdi9qN8ZcuxOTwDj8K6JIPNScoI9oGVJHI9K9ClCxz8xz0ol&#10;jkBOZIGOOBgj8az7tnZGVSTNnkZ646fQYxWzJHJF55bd+8I25OV461gakqQW0qSkxOOHOPmIraas&#10;gOVvFVWIuo5Bb3Qxubgp/jzXPXVw0CuSy7EGSccEDpWrqUp3+XNI0qxENycjB9q5e5vFV5YSyKrs&#10;dg615dapqawp3Kc1yjMwZg205IPfPr7VzlzJL5hcrKnmNlWycHHpVuSV47uZpmhKElcEdcZxWMLu&#10;aUwDyZWRG2jAyB7VyPzOtK2hT8Ts8XhzViwL7rWQZHB5B6e/NcR8N7i2mjuYIvO2TMql85K4789O&#10;9dL4skabRtXWLzMXUTxoWOB83THoR6+1cx8O5TDDC8W54gxUKqj5sYzn16Cs6a95IJP3Wj9LvgKj&#10;faGgkTc7KdkajG35jk/4fSvrXRPKi1B3uIjeWyIxeNTgsCCMfr+lfLH7PltaSi5unWeKQII8M2S5&#10;HU+w6/nX2BZaLdy3QglQxRXqFS5H3AR1r9bwGlNHyFRXbPgDWbeNZdQj37EknfywRzGueAa/nb/4&#10;LQx3P2jwQ1nBBarLHHE5dd0mFVizDPQ43YH+Ff0TeKIgl1dbiPORiJCh+XjuK/Af/gr/AAxjTvAz&#10;fYri4uY5YWllLggbt4z+IbH0zX7R4KV+TiGhJd/0Z+M+OEV/YFS6PyO/Yq0261T9sT9mCbTZ1kkX&#10;xBl/M/gXy2+Y57Cv6tlk8ySebyTDPI5JhJAKjPp6dq/mZ/4J7wvb/t2fCTSTZ2j+ZFdyRJJ0VlhJ&#10;AH6n6gV/S9BqAnE0szedPK2GfYARyTg/nX2P0t8Y5ZpTp9or9T436L9O+XVZ/wB5/kidpFDpHhRE&#10;5+cntWdJLte4QL+7BIVunGaklDEFXcI27gmo7xBGzqh7Dtn8cV/GmIgtz+rqMnexQmaH7RvEahUU&#10;HAB5HofWrSuzSNuJKMOW24H0qORnSN4kQq3RRjnNaMMI4Vpgs0aFShOB9D+NckVqd8WWFeNXttsZ&#10;WTGPlH3qu2duYih7qSQc/Mc9ahhiO+NTtEtqQ+FP6/Suigii+Z3CuzHCgrkD3raECZysUHimicZY&#10;EOe44qHyVRpGXGJDyo71uyRRSeXH5bED06n6Vnyo29IWCqE6YHatZUtLozjU1OdLNH5iONkTkqEJ&#10;+Yf/AFqpt82w4EVwg4/2h2zV68kjt7nYf32flXdy1UWnVS8TRCV+hP8ASvLrx1PZokEdqWdiXHqQ&#10;Ox9Kupa7F8pgzD7yr3z/AI1NDOsQWeZY1DcEqCc4q8rJKYZTNEu8koxPyn8ay9mdkChHYuhQSK8T&#10;L8yt1zn0JrRW1O4SuxZR0B/nWk8kTpK7fJsG3acnJ9qmltbeO2SWTzZMsSF3Hp6HFaRpX0OunM4e&#10;+CObhmHy7sLkcnt1rkrpZVnV3MkS8ZYckc9QPpXpF3BKd8aKqBB82e/tXEanDOLy3+zq7Sq6lFxn&#10;ex6Csa9Nxume9lr5ppI/mZ/4KCRLB+018SUlltb91ukti8CkrhEBDFj164I7Far/APBOtkX9pieC&#10;ESNd6h4fuQxAL5RACQV9uoPtUf7eesf2p+0z8Rz51rClndu5t4x/HuKsW7HG3H4E96d/wT3nez/a&#10;h0WG3u3s7260S+YZGAQIwSD68D9K+Yxsn7Vo/wBj8qoW8O5X6UZP/wAluf0BCeeYMZo48q3HGAP/&#10;AK1EUaNLGuGLyn1+6apQrMhisriF3OfMEmCVyff1xV+1ktYr2Gzf947t97cT2zg46DpUJn+SWNpW&#10;qSXmcf40e5iWCOKYx28Uu8FB802ByPoM1b0mRvss8rNE5ZAilF6n1rO8WwbkgXMquzFF5qxpVwLe&#10;JsxyO1tD5gUEcgev+PvWtD40fLZorXP0Q+CVhev4d0pmmWeSKJSw4/egcHJ9zzV/41yQQa80sIX+&#10;z5IIxGqE7uM7sD0BH60fBxp4PD+iqqSJLISoXHKZO78RhulM+PLNDr8UcsaJmzjMckaYXn7w+ua+&#10;4wq/do+MnL3zwKS5+aSUwGNS2NrH7o7fia5i6uCm4oRIGJ6Hj8auz3VtutI5t8ggfduzyPf3rj57&#10;l1ieRV8yGKQoZMEK59PrWdVGqRYuZJD5YiHypyAvBf2FZ09yIw5Ujdj7o421mS3scqqkTzK7g8qc&#10;FPcVlzXzybUR7dtjbcMx3OPyxmuCUrmnsy9JLLHvWALcXLkE7ydo57e+KhM8DPd3EbDzYGCqCM7q&#10;zWuWd1EcyRiIb5Aw6fjVOWa2trPUZpWVESNnOOOev6mpTuDpl+RE3K+D5We1XkdyzKu0xg7lz/D9&#10;TXlNp8RNN+w3dwxkVY8Irq3mAnqQQO9Tx/FHQ4xB+8ibDf6x5lAY+gX/ABIrRRtuZSg9j2KC3ect&#10;avKZJcbsg/6vNdTaWjKrx+YkzIM4PBNeEaf8VNEa7gsxPC9zckGRkORHnofT+deuaZ4ktLzEnmrJ&#10;GflygJJx6Yrup1Ip7mHKzr7aJnhQll3/AMW0cCpbmP55CJFEAUDnvWxodpb3MUs8GI4F5AJyMd/y&#10;rrtY0OOwc28aww+WcjYvJz3z6V6lOnzK5yzdmeS30aS2wQxupzuPHLAev865aaLYpiJ3q7Fk55r0&#10;m8tY7ozbjIyFWGIRyT2/OvlDVfi7oNvdSIb21ljikeMRCTZMpXjJyMfh14rOvT5dy6Um9Ej1mQPG&#10;kjoC8RztB5Le1aKwTrGmZFgW4+VWxya+dv8AheGhpdafZwSQK6sTNIXY5HbC7eD9eKk0z9oHw39s&#10;W3uLwT7ZSsyu4VoyenbAHt1rlU4p7m7pytsfT1vbRKww/wAyjBPc10dtZSS2ruzRwqo++WP5+3av&#10;I9G8cWuoIXt0UqDh03/MDXsPh68g1JYpcm4ZT88YbB/H2reEk3ZM55qVhWh2SQlkPTBGcg1lX1td&#10;eVdxwyBTyMv0Fen6ppkkVtBJCgRrqLaQqcsp9q4jULdnuFhh3QwoAD5g5c16MqNkZQl0OAv2gtfL&#10;iR2Y4BHTqfWs9U80eThju5DA9c/0rwz4mfGTQvBvi280i41BUmtJDblkTcQQcZweME56159L+0fo&#10;KyNHJMPNhfe0sqsq9MDgfdHboK8evWjGTjI7qdCUleJ9e22I54VJKS8DbnqK3Xgt3McjE3DRvgJn&#10;ABI57dq+MtU/ah8F2iW6PqdvFdOoEiDJZc+jAcnFe5eHPiZHrEMN1ZwBbK4XAJO4qcA8nPUg0o4u&#10;lsmaSw1SKu0e+QpDHEyjO5QMAdTV6S1PlTb4GyqbgxORn3Fc94a1SHVI1XaZJ42G3k/MPavaLmO1&#10;j09JLW3MCO2BvO7cR716VK0loefV00PIJdPeSJpVPmJD8uPTNcveNAG+xb5Fkbsoxn6V6LqFmpkm&#10;ZWFursG4XoRn9OTX59ftP/tIaF8FfFf9i65q+m2DLGkkazZ3PkA4wAcnp2oq0ny6E0n7x9ZSSbZV&#10;i3q5jOCWG7bgc1eSWMIjbMhgeVIGPQmvyu0n9t/w7rUJbS9at75BMHDbXjBf+JdrAH+VbEf7a2kx&#10;XyaW+oiCdrjEHmMoGepABBA4B+vrXivFwXxM9f6tO2iP1XtovMkHmSABUBAC4zXQx2aNERwrygA8&#10;8gdvpXzNoHxMOq/ZpY3ea01GNHDSMMgkZOABwa+iPBmqf2nqFlbySf6PKD1XleQOf6V1YetCbtBn&#10;NUg46M6ttNJs5PspM+xsgkY3DuKwmtnikzLEqMCTtIwGJ6Zr266gtItJtykZM007IFPB2gZznsP8&#10;K8s1y4fdH5dm0e0EAlshien0HFegqWhyc3Q8+1GYQ3bQ3IMIydvJIJrFW9VCPnSKPordlNfMf7U/&#10;x10j4X+ILLT9Sv4bB5I0RC74V3bJX65xx/8AWr5w0r9qe41Lzkh1OW6iRxxbygSRH0Ksc4PtXlY6&#10;fstZHfhKcqjtFH6g2jWr7VeQPt+Z23Hj/JrqbaS1LwM95FO6DqvG72/z6V+buj/tMxLfWtvJqQfz&#10;pxGI5THlS3A4B4yenFfX3hvXWurOBywTziHD7SVbPfI7V5NPNYPSSsdlbCyg7H0lDbpclYbVBtL+&#10;ZHsPL8YI/nXTHQ5JbKeQ2rRDtzyMVwvgXUp2uoNka/umHIGQ3rXucl/51g8Rt0BkbIJX5c17+Hs0&#10;ebXWp43d2rwqBKhdlGQB/FXLXsG2QTkmTnlCflX3HvXo+rsJXlVo2JQ5GOK4jUIfMeQxSOX3BfLI&#10;9f60V0KmznbN42Z4o2y6NnPrXwl8diqeItSeIRJLeMcIUweDgE/98/5zX3km1I5oEjUsAc5HLeo9&#10;jX5+/H+e1h8VTXNm896DJ9naRm7YznHsTtr5/MF7jPVwb96x4UFR8QFF3MvccAmpExDKArBkXjg9&#10;T9aZFP5sJLKMA4B9MVHskkd/mDxR9COCD6V8fznpzeh0lkHlnijAR4o2DY7tz0r6X8EFWMLs7EEY&#10;ZDztr5k0NXa/gRYZd2eDjORjvX074LVFNs6g5i+cEdc1rF2ZzSlY+vfAcWyYZGGAGN4zt+n519r/&#10;AAvUxXmniM27J5pymTuBxnp7mvinwLPAsFvdy/vcjD4PI56kfSvuj4WW7PqEcayxmVTlTngFcnP6&#10;foa/Qsl2R4WNWp9A32+Tzzs37TnOcgD2HrXm+pojtcRNyQ3VTt2+x9q9C1NWMBlt96THGcd68z1g&#10;sZnIVWJIHTnd/wDX5r61rqcCkzjL37ZIHiZ4t0DFdqjO5fXNeZ6zCi5BEjMDubHavUb5kW3Z2IVm&#10;GOTglgen5V5pq6LNOisWgjmbG4ngV4+Jd5HVB9DxvxpqkOn6ZOqTeQJj828fdAHUfjivmv8A4TjS&#10;Yjc+ZcSPIuCrAFh19smtL9tzx5qnw/8Ag5L4q00oY9GuJGmaNR5gjWNjyPQlRg+oNfzj6V+3n4p1&#10;TVwlrfWlkJp8x7LnPmjrggKpz24YfjXg5jGVOn7W2h7OCoe00P6MIPHdnHIwuryzhiGB8kg3H/gP&#10;UfjWzbeM9MmkDwXCTqwzhW+79a/nMuP22fFdjPqMl1dWcdqillwzGTPfD5J/TNfU37Bn7St98aIP&#10;EN7dw262Ok6vLZsQSdqgYBwQO5PYZwT7V4VLMve1Vj0J4LkW5+53hK8TXrlbWzmEjfxbeQh5xn64&#10;Net23hqRYHivWb7SDwSeAO2a8A+H1w2ny3M0Myx5YQo6xgo2AQc/nX01o18tzY3zShSkCAO7dD+d&#10;e9hKinscFRWPOdStILZ5LVl3yIceZu4A+lfN/wASfHuj/D1LWTX5iq3i70YPsyuSOpGB0r6L12VR&#10;PvyxiMhYsBjI9q/HD/gqh4+b4f8AhTTNUivLp1020DQiFtpYu56k8HBz9AK7p0HKLjF6joy95XPp&#10;mT49aNbectzqsMcUhwhM0XlkdRjADE+1Z2nftK+CbaREkvGuobo+XDO0nl+Q+cYfqGHpj86/mk0L&#10;9q+yvtOa1vLidJejOx3Gb2BwMfjXmfir4qN4217TfCukXGp3l9qt6kNrPv3NZsxHzDd0C+1fI/W6&#10;idpLVHuvB090z+zfQ/GKaikk0EqsbYKzFeV5HGPf616toN7FfvHJIpZEbJwe59P1r4M+BHmx+C9K&#10;jv8AUP7Q+xWcSQyjhmcAKSfXIHWvtnwfhrSPDbSdp+Xjdj/P6162BxDnuefiqajoj2e70+yt9GEs&#10;aqJJH28jIYentXnOo2sQkPlMk21c+qivWWmifR4UaEQLyVLHrmvK540F837yKBbdvmOODk178YX0&#10;OenI+AvjD+0R4f8AAuv3llLIkH2KVreQsDlXBIHGOOBmvENS/bD8J2CRSw6hDuDlmlIeN5BjpgqA&#10;cevFfl1/wU4+I3iPwr8bZI45bvVNJuJ5L1vLHliKRnIy2OoCqoGPf3r4Xj+NTanoySy6bdW9uRsU&#10;b8hj3+nIr53NK86Mkl1PoMDhoVFdn6tteTXCIFcbi3zcZAFbrx2VlYx2lmiyz3By7EDnv1rIsdBN&#10;4YUM8sQkPmNIW2rj0r0LTfD+gzNHPfXBtZYhxluT9PU1/DPsnHRn9/1KiZ5wl07W0j3COZ42OY2X&#10;kAdDXMeItc1W3jE1qjrccFQrnJ7cn0r6e0LQ/C95PJHJJClvEcuW5IOOPpn8q818V+GLTQdTXUyk&#10;psCcKnUfWojiXGVjlqSu7HhMsepJdqYIJXmnAM5I4b8K1bY6wsMkkKbBv8v51+Uj3HrXpd34v0hY&#10;LhFighaYeXHI0fXHp71y8EV1qM00KsbfC78nkN9B/nrXqUqlyXTajfoc5eNPpkZhEhMc5HDHrnsP&#10;Wsi3mkmnmiVndVbCr2PtW/eaVd6w8Npeu0b2LbllHTI/ripIVW1ea2Q28jTjZJxyp9c/56Gm6Sir&#10;o1wkve1Of0S7s4L2YuFRUU7ueVP+c17H4a1u3ktRDdZjV5QjErySPX2ryebw/a2zi7tr3ZJJIVkX&#10;Gd3/ANb/AOvW/FpEwVZjJL9mtNrEhv8AWc9q56ivojvq6x0PTrvwnFf6gY4o2EN0+RtHzBfUd8f4&#10;1Ut9Dh0maNIvOk+yuS3PYf3q3NK8SQabPb3l4zXE7SBF2MDtGOhFV9Q8VaTf6jI8ERwJMSgnkEH1&#10;7/SuaVCR50rmjdapPJFcPLJIIZICVyflPpVK0uNsVvqcpa5mWMBtwyF/D6VqtrOjaiRFbW0hhsWV&#10;lydu7PXmoLTXtCtrmNbVPN3yAvsPXnnC+lcsqMnsjNO25dsbuK1sJ5RDI7zNtAUZBH9K5HxBbXzG&#10;S61G6kW3t+VCjBA7D8q9Md5IbsalapC0L9VxnA9h2/8Ar1574sl1HVxe3DQSpZZKlRgbiOn4cVg4&#10;a2Z0QehB/wAJPPb2sMNvdxmHIOM4YD39asf8JdeNHf3ly1tc27DZkpjGOP8ACvG9IsLyAM81yElE&#10;m5I5BnB/liutW8vPKEd1p2ywc4y54Pvmu50dCrHe6dfW7xCK2dneZw5I4P0NdBaGG3SewubwLJcv&#10;uMODwT3z9K891EX2iIn2KCScXUe8vFGXZCBnnHYCsSXxNqTIPtDwCHcHDngnHqe9YugnuDSe5295&#10;pcVy00NxOIIXPyY4J9/at3RJbHTlto5Zi9v5vl5b+HHc/wBa4SbWppt960kV1NP1iOAR9K2XCRQC&#10;FGE84UMzKTgGipC0bIXKjtdYu7YMkunNKJujfN94eoFZM2uaxoaNdBzLABkbvmKnvU1m9sumF3Eh&#10;u9wycfMB/Sp9PktdUaexYMtuPmdmH3W6CvPlGwOKHaf4sjlszEIRC0hG845bnnHvVe+8S2zXbPbW&#10;ykWrZBY4LMP5VUv9EW0kWO3QSTb9oYDGB1zirs9rYW0SrHG5XIzuHO//ACP51UJroR7PsdJHqkes&#10;wwiS4WxmQ/L8v3m78+n+FU3WNLt4YGd2hIZ5GGVc+n0rye4/tfTZjPb3P2syyZEY6D8OwrsLTXkx&#10;LBPCqXy4Qtnjn+tau5g0+57dosqXisYESRYUy2D0/wAmuB17wG099FrCpiIvvk2jkj0qHQotYhnD&#10;ec0FsX+ZRxk/0+lelyrDahGuLh/JnX5QzcMevFZSTWxi5W2PDotEv7830XkxW9oSR5WdpcA98U2y&#10;u7HR9WtmukuLsqwDI3Kr9R6V6br2haheS/aNMuEtDcqB67h7Yrkbnwulvb20Opon20uT5iOcEDpn&#10;vmtlJ2NOdnV22qWer+e2lpbboCSyg8Ljt7VPfNoVlGl1HaW81wjjEvAU+teMal4EvtPupr+G7laz&#10;Zg0WxypBPckdqswafdXzxWct+89sHHAYnb61j9W+0c7p9TR8U/2VeXcaaTbszPJuLZ6nuPpXHap4&#10;Z1S7e4+1q0MUhwgwd7V69ZnS9EMiTwI10/yoHOWHpj/Gud1DxSs16umfZWjvF5RgPU/zropRsVTq&#10;NaHi9vomv2RnWVpSkJ4TcFPH+elVr9Jgr2c8L2c8w37j2HrivU5kuprO5upbqOS7tHKLlfunPeuR&#10;Fibue4nvpB9oX5FyeAfQivSgjeLObt9NMOnJJDdRbYpBvUZBOT1+ua7rTdQ0ed7e7vbcSwW7bHDj&#10;O4DuB61xttp95dQXkMEyoIOHB6A1u+F0W4j+ySxF1SQpuAxt9aiXuk1WbGt3GjSTOdMggRiu5RtB&#10;JH07CuHXwzqeqPcSxzpYvbAyBHXPmKa9PvdO0uxhDWjvHOswYnIIKgHjnp17Vyur+J4YgDZqqSRt&#10;tEjcb6qGJ6I547nnVjbPq1ne6LLbI1xEc7yMGMZ7e9clqXhOXSLwmUlHjO9gehHr9K9q0vUNN0+6&#10;juxHtllfEjEZAz3NdA3hnRdfu5HXVWjikbkYztH+FetgcVKnLmRNfVOJ8DfEW61XWPBPjaFRCjmw&#10;k8s+WGVcd8dz/jX47zPLHPPDIrKFbkZyCR3Ff0UfFX4MQXeieIdJ8NMVuJNOmkRo2OQVjZsY7k4P&#10;41/OyfPS6kivwVv7edoblcY5BxkZ6V/UPDtTnwsZn8hcdVE8wmkdJb69GWhkaNYCnHIyeO9cR4j1&#10;IaneQPEVUSMdw24C+9aNxYsHlazEjuRjJOQp+lYE1uggd2VluSdmM9BX0sOh8PPcbI0kFvuLhIwe&#10;pPFZ/wB9UnQb1Q4344zVv5VgWCVXIPByefXIqSFolihSYKro/wBwHHHrXQZsbPuXe0q5W6xGwI6f&#10;Sp9sbeTG6NKIuFIPSmPP9qRojGyRRtj3f2p7yJHErEu0X3SqjkVPIhpi4gIRJ28x2bhBwSKkLAKE&#10;kMh/urnk+gqFkSRC/kSoqcrkgNn61M8u5rXY6BC4UZHOR3ppWGIMwkQywTiXIMeTxmrKxAzxXCFp&#10;LgnbsB6Veyj5wVMtudwVu/vRaFYpY5kMYmL/ACKRyTS50IlvrD7ELS/lYYuTtwT0xWTNGkLklPkP&#10;zbqu6vfSXU8EUxi3q2FUDAB/qaqRxz+VJJchVMHPXrU82pcoWKe3dvWHiWI7s9qsnfsJYSGQnIDH&#10;9KcJypQNHHGC3YYLVbuWjkj86JTFFHyQTya0IuRCNTbRtcAwyKc9atpK8W3/AEcvEvOc9qzZkF0q&#10;AbsMPXH6etTiOK3sX+yyPK0ByQx5OaALjGK3haSJokXOSGGTWXK0yu7LuG85ywqWWOMpbPMrJh+f&#10;Y+9WtlzKpiPlyNkBdq4KisuplK3QoMsLJIYQVlbBkQ8sB6/SogUnvIPswdA7BWxyBVu3tLhknukQ&#10;PKp++eg/+tU09pNEi5KDfzleg9zWtyC9aXjadBeFZIz5uQFJ4Huayt1vcbfNnCuDk4HSontLlPJW&#10;WRZI3bCgjk0Rhtio8YO1zyB90UmBHeW1u7logAobPAxmojEJY/3cYEiHIX+9TrgbldY59qZ4YDpU&#10;XlOsLRpMzyZ+XnnmrjKxi4ajLIgo7NGfmbBBFTs8jTW8QGGd8dOgpLe2aNtwYsvrnj8qQXO0MVZQ&#10;Ub7xGc0pO7uXTVkWPsmHe4QzSc4wGyQa6DSdQ2zoskcklsnRicFT3rEW9YJ5alY1zkqB1pkE822a&#10;MbLhc5wvG2kQ0zrdTkt0Uypcrtfqcc5+tY+JgjsoRgeenFUbq7KxJEi+b5TbtgHP/wCqoxqDpudw&#10;Yw/Gwnr9KLEt9yNFlSWMSwsJg+5JP4a0FtJd7SxxjySRgDuatQ3ySxAqY0deACMk47VWhupUQRBe&#10;TJn2HvTTsZ82mpRW281hKyFnjfB5rShNtO8eBH5MjlWz/ARWdFPcRvOxUvF34xuOegrStNMe7ad7&#10;dMM4HIPStrg4FHybb7RuVXKSNye59xTb2Py54rq3LzW7EI+TyD3q1dWgglhnhffGhAbjp6n6VSE2&#10;1DFNINjvkDHQ0pCi7Esk09yV+4dnTjgVmmOLMSSozy7u3QVvRqUxvjXYVBLqeAKppCs1y9xBGzPj&#10;ADVnFdjWxRjjMU6NFG6Q5xx0HvWs7fZhiV3dnfIIH3aSNYIAiXBKODu5PrViZEVmkBDbxlQecfSq&#10;l0YF20WBX2pIkzuNzEnlM1WnVYvmiIkeWTbtz096gtkzLnbh5z0xya0rnBhd5B5Lp1BHI961TsRN&#10;GUrbUaERARsfvfxfge1W7FZIxJ87LKnAXGC1ZzCQfZJS2AH4B74rdtpER5F8wbi27Ljp/wDqobuZ&#10;cpqW2fLPnKzPnO0jkUpiR5Y3KsG3ZYqPmxVWB3jvIbkh/mG1j/dFaqxwRWplDSb5WIyxrPkG1YmS&#10;ZLN2xkxg7iCuTmvRtB8dat4SZ5tMCbpk8t1b7rKexrzmKCeeaOPDF+q88Mf61oQIt2BCwkEseP3a&#10;9SPWtIR6GE3c9L0DXIRruk3JcWsq3Uch3ehYZxjvzxnviv8AVQ/4Ix3dvc/8E9PgrFbyLKLCW+hY&#10;q5YbvtUjHr/vV/lL+HoIDd2qtbi6aymDtGRyyg5IHq2Mge/0r/VK/wCCI0tlP/wTy+FE2nxSxWc1&#10;9fOgfqQZyf6/oa9mMUqWhwTvfU/WqiiiuUg/m5/4L26RPe3nwQmS2VI/LlRbkkYSQeYQD+GcV/Pj&#10;+yXoepeJv2pvhTZabFvl/tQzyANyqiJ0H/jzLX74f8HA2rRx6R8H7eay1RdSsNYRre7V9tusZR2K&#10;MP4i2GH4V+MH7AOjL4p/bF+CFlDNPZvdarmXysgB1UlAcc/eOce1f62+AdV0PCzFX6Kf4q/6n+Qf&#10;i1yVvFbDzltOcPv57f5H939yvkJbI24zJCgLuevygYx2rlpZWYGQNtaJuSBjNdpeqY5XLu0oB+Zx&#10;34rlp4mmlPyFUB6/3gP5mv8AHfiLTF1E+5/sBkil9UpqW9kcHqSb7mTfI+d+APw4/pXCajAzKVZt&#10;xzjgYrvtYG26mDq67xsXePzrhby2+adBtwfmzjla+WqanuRicbPGqsX2DKcgkdK5m5RiGY7tm7cQ&#10;Bzn0NdZcxLGzNI4aIcpuGTmsuRUVljcsU2jAqFG+hSdjlruFyvl73DEYUooyP8apyW90jSKCy7wM&#10;kGuoeKFH+U5OcMBztqNY0lZ2KzSY5YhCVxnscV10qZlOZw9zAuQsZAfPVjwaxmQS+a8qiEKv8IHQ&#10;ep611t7aNbRmSWHErkZ+U5X8KwLxSpbIdVkGMEdvXNVUg1uRCfQ4+aLcXBVxHIuQc8N9KzPIkbds&#10;ETchcN6e1a2oXKKQjDbjA9+Kzy0fktcFhGqE8OQMDt/n2rlbTO5Kwhss3AaINEzcDnOMelXE06GS&#10;byQ5Eso4J4x6063vICY3yzMMnI/rVqK7RRlpEIb5vu4pRjc2gyv/AGZtlZYxsiTkYOf1+taAtDBa&#10;294A+6csnI6YrSgjSRZBuV2X5ioOMVoXFvcLYKqxObdjlGHQ/wCTXTSo9g5+pwl9ctLhWyyucDev&#10;OR3FcFrKsLRwED45PP3ef8K9J1LT0t5DLsAkOGyBw2fb61w+rxxJLvLO8J+Vlx+dZ4mFj2ctfvH8&#10;83/BWPA8eeB7aWRomuIN8CR5xnIDZ7YC5P1r4b/ZNFzafGnwa8Ak8mXUo9xJwIwobP13bv5V9t/8&#10;FTL+OP4leBrSKWN5ZrSZtjqWaEbxlh7f4ivE/wBgjwFoXxA+KMf9ozGLVNIjmvLYfwMYsEZ/BSc+&#10;uK+exMuV3Z/sl4ZYuNDw39rJacsvzf8AkfvtafZY4d0MgKs29eOef0qzaNcCaOAkvuJzIABREttL&#10;E2xfKjbkBcfnTIZJ1ba4aVSSFOdtcCldH+V2ca15vzY3VUSG11OW5EaQ+Wd+7kD14rlP2eZGh8Pe&#10;JJVuWDw6zcosQG3Zg9ffnP6V0OtuVSZEQXMrJ8qt91//AK1cv+z8qxaX4lilkgkaHVJ543j4273I&#10;Ct7jHP4104X40fH5j8J+mnwxKSeG/EqNOZY/7PALKPmKHGfx5WuUlutsKyyq6yKOM9eK1/htqdrB&#10;4e183sc1lBeadsPlnHzE5Ue2StYeo/6TArEyRp1IRgGHoO/ev0VL3UfnlT4mYU4jhitRCC7RgYrm&#10;r6c+cEAlZVO5ctnaav38gXcimVXzkDuDXIXWoIgaMFsyAfdOSa82vKxUY9i87nY7ttkVOTg1iS3E&#10;Ts0bSMXjwcdhVOeYSxt5rRyYHO5sAVlT6hsYwEKZNm58n5gO1cvOzoUEbtu8c8zFmwETb9eazfMZ&#10;J3ARZvKYgEDBb86qwXItkaRYZMOM789K5bVtaFpOwnnEEYP+sxjdnoB7UOsluEqZ2iswljlYSFZD&#10;kbeMH1rbtLmNZ3uFt3kyQp3sAAOmRXzxqXxOstGd1ZQywDzGK8FgeBkngc1hv8ffCyvcRXFza2ci&#10;rvEfm7gue56VvSrwMJUJs+yYNT2uqqUjx8gJ9fTNaKXO5QBMxlU7NrP3r4ps/wBprwheuttFq9ii&#10;yMRvkdV2EdSQOcV7B4L+LGneJZ0t4EhuYkGVkjOBnv06ivQp1KfRnLUo1F0Poz+zVCmfdId3Kndj&#10;n+tRea8LSkmTZ3x37V03hqOC88NzGILLPHIw3NyOm7H+FMuraO3WeYoufLCYJwTz1FeiqehxSnZ6&#10;nnN1M0zTRIT5IXBLD86xnXAfcpbdyTjA5/rXQeJVe2tVuYix8z5GAHIHr9K+X/GHxXsPDjxyS3vl&#10;I8mwGRgA2O2T0rgxE4w+JnVRpSn8KPewsAiT90FPX5u3/wBer1nhZNjKfMYYUv79MV8Qt+0to8UT&#10;oNQi+0R/vJIGZTuXOAQSePzqZf2nLCOWOA3kc0koARnwdjehOPTuDWMcXSWnMbPB1eiPvS0tYzIj&#10;yeW25iu4HHSuht7aKWC4CuXdgU+XgqCP518ceE/jnZ65jz7zDzE+TsY7GI7dBX1f4B1mHX0jmJCx&#10;vGYpRj5geuRzz0Nehg8RCpK0Hc5MRhZwV5Gw8a/vH8vCIOcDG2sK6jcwSlMJFKh+Vhhm9vpXo1xA&#10;iRyBQVjVc4HTNchdxkR33ygPBHuXA659K9CrSsjlpPWxwreahEYj24Xnvn6VEkyI4aNgMjg8c9uK&#10;8N+J3xJtfBdrf6pNM8cVqzLJIWwqgdj+dfJc/wC19otk80set6Yz4Bh8vaV9wQ3JPtxXhSxkE9T1&#10;I4ab2P03gkgfy1eWJZhkctg/lW5EYWZYYXikXYM8859/SvyNg/bU0KGV44tVXIk2kMwjznqS2eMG&#10;vRPCf7XOhXt9BZnVVMlw+0CPDBj6Z7f1pRzOgt2W8rrdj9T7YplSpQ8cE9KnuLRmLRqQyTqM8fdx&#10;nP49K8O+Hvjz+272zKvAfPKgqxOG9K+qNatHtr+SKARzwrEshK9FyM/nivcpWlG6PGqLllZnl1zb&#10;ysuAs5cZwAOV+tc1cTwRhyzKzJkf7nr+OK7ycR/b48M++UgbATz7GvnX4m+IJtEe9ETSQLCSNu3c&#10;QeePrxxXJi/cVzahFydjumvbWKSEs2+HcF3MpxjHr0H41ettQtdhUSq0eSNygnJFfkb4y/a3fR9e&#10;1KxkkuA+lyFHLuG3YJHfnBxXBy/tu2ttDcrJrdrsdfus52qfZQQRj1PHvXkLM4dD1I5VU6n7iW93&#10;pyvGsjiefIYBCSUPp6E11ENxDIVt0SJvN43ZyE+or8M/Cn7bltPJbz219avEzBUZiwLHPUMSe3Tr&#10;X6M/C74l3XiSK3vJme4hkUTRgkkyAH+ZFdOGx8Jy5Uc2JwMqcbs+y49KlaOFpFJgkbAboc96qz28&#10;0SSJCrPuyNx5HFdRaXEt5pcDSW72u6V+M5wOn881zd4p5G9VWPnIGAP/AK9ey4aHmp2ONuZja8Es&#10;xJyQB61z7a3p6K63FzHEshKtnkqR2xWZ8Wbk22nAM3lyptYSJwzE5GPyOa/LT4kfHyfw9r2p6fNe&#10;Lbo5EYTeU28c559e/tXg4zEqm7s76GGlV+E/WGPxFpAJRtSgEZcggKdz46gVsW+u6IW2JewtGy7l&#10;w2CvrkV+FI/aW1uW1tvM1rfayuVJaQfKOgwAcD610nhD9oe+1LVIdFh1eVb7diLa+7dg8jjHOOcc&#10;1wrO6cdWdqyqfU/du01SxYKryQlmGV4rsLaDzLe42qfLkUBSDyPevz7+HvxFutfsPDupJdvci7uR&#10;bNtz64Y/hg1+hvhGX7TpcomkSRrO25ZRxw3BJ/Gvby3GRr3sjzsZR9mkZNxbyKypIwcEZGBniuau&#10;dglZXZP3Z7fXH+foa7a8V/mkKB9gwCo4Ge9cxdwQxH5k++uMckg9fz4rsxETlpM4idAWdtnO7qO1&#10;c/q8ZaGRFDTvt27FHzMDwce9dHcwOsuzEwTdkOB8pGOh985rD1sPGfMCuWgj80AEqTgdj+FeFioa&#10;WR3Umfj14odIvEWtsBLtF9MpEh5UiQjr6VJZzpKjo5lRN3GRwBiq/iW0W28V+J7d4J4oZNQlcfPn&#10;ezHJ69BnpTdMZo0MYkEjI2FyOvqK+Rqx1se1CVjYkikWCMQuru/CqeMelO025kv7GSC6tmilgOZO&#10;eCAeDxTn3sj2q4yeWPdaWxjS2uXQks0owxzxXI0bHY6SjumPNcBwOnG0+3pXf7UeGULGHZo84A4H&#10;1rj9MiQrDhJdqtzjsa66yEkokWTckUnXBA2Y7047mMlqfo1+ybLJNawSBFEltFtJU7cZbn6kcfnX&#10;7BeDluhp0cNx8qxkY74zkmvx1/ZQVmhLFw8DRgrGOpAxkfn/ACr9jPCyoLW22h1Z1xknjqP8a/ZM&#10;n5fq8eU+JxkX7R3PLfibIsGuX8m75AqCTB5HH/6q8Rv5ioL+UzlFyu3rXuHxLiT/AISW7GGxPFHu&#10;3fdOB/8AWFeJahxg7WCIMbB/F712V9jGMdTz+9VIt8jnfuGCCeDXmnicwto7yvKqyRMCM/xduPzr&#10;0zUpNgk8zKvGpIJXge9eTeMGmk0O5ubJIzLbOZFVhw2OP/1185imethodD5f1n4jaXpdydPnlWKV&#10;CQcuAfasiP4q2EzTPFeWzKqgKC4JYj6Z4/KvwY/4Ku/tQa18HPiRZeGvDmtrpV9d2EL7mOEmLE54&#10;yD1yP+A1+ODft/8AxwDzWqeNIYIkO2FAuQz4+8Tw2PYECvHlOXQ9ing1LQ/uD/4WfaRxSyvPGsBA&#10;3Bh9xfX3rb0r4p6NqF81gt7aSgEKrIxJPrwccV/N/wDssftO+Kfi3+zv4q1jXvijpr+L/CUka3Nk&#10;HKyXe5iMgHHHT9ea+kf2Z/i81x8QNJV9cudQk1KVk+dwwDYPGB1AP8q4qGe3qOko6nVUyhRjzXP6&#10;IPCerpqk64YPD/q2GPu5P5dq6/XLGJL+6iiYxCJvlY89OP6V4l8KJF84l1NzcOyBNxxnH8WPr/P2&#10;r2zxNug1vU5fORonbnClQO355/nX2+HheOp8zVdmcNeQ27FkQNKmDwP4uOa+WvFXxB/sDU4rCfUb&#10;a2aVsbZTw/PAGOTnHSvpu/V0tLmQMdtujuygYLDaeB75xX88v/BU746z/CKbwnrQvX0r7VevDbne&#10;AkhVScnPbjn8a83H80fhOvCQUr3P1dufjNb2Eh86W3Cs/luQCdp9Cw4/nRB8edKt76aGe7i+cBAc&#10;tiP3x3NfxqeIv+Cj3j3W7VvtGtWauHKbkEkauo/2QRyfXI+hr3T9nn9sa++J/jPSNB1/XbrQ9p2R&#10;3DykKh6LsO7k+xFeDVzSdO7lE9uGWQltI/rRt/j5pa30enS3Vm10uMMTt3AnjHA5/SvoDwn4oj1c&#10;o7NJJH91ecEe+fSv5r/D3jiXTfiNp1tf61cag63UUaL5pY79wIyP1xX72fDK6kuoLQxKEmIDBiSE&#10;Gdxx+I/pXsZPj/rC5jyMzwapOyPs/wAQWkdvFYyQo4X7MrvjnORnNeezx+ZOwhyrMMbSMk4/lXda&#10;0RFZ6LcRzLMbrTwVySAxAwcD24Fec3YkVyzxSOXXG3PJr6GrD3TyIbnyv8bfiLF8O9TlilnlsoLq&#10;Tayu54JPt2yK8e/4aF8OQ3EcV9rVvapIApOSySMe2QM/rXyr/wAFeviJF8PPg7L4tlvIYFtdTiiL&#10;M+1gSpHJ7rxnHtX8kGs/tgeP7zUL2a413VjHdMIoBHOY3jA6MB0VsegB4r56pKV7I9+jhU1zM/uI&#10;X9pXQC7JBrFo6qxG/wA5xtAOOMYyK62L9oazRtMRdbt0e4H3FZWUknoDnk/55r+QP9lL9prwg3ii&#10;TQ/i98Qb7RdE1C2aa3uZJGfEufYE5zjt6198+Hvj14LuNTjhsfHFvq1nBIHt5lnYIcdRk+o7GvDr&#10;ZpVhV5EtO56H9mwceZs/qT+HvjCbUHti7o4HztgbcgnAyP6+xr6a+zQS+FLPUtgWZrmVM9CygL1H&#10;1J/KvgH4GX8epaD4YvokkRJ7FJ/NcHDpgDj1wSf++q+7bOZn8GWUsrsqtcugDjnAUHGK+6wdTmpq&#10;R8pio8k3FHF6h5USPIJJCrZy2ehPpXzx8fPF0HgfS4NXupGtIrYAzOXP7zP3ePTpz719Day4ZSAn&#10;7thnB6H1+lflx/wVb8Zj4cfs4eOPFssErWul2S+Y0cuWI4Hy/nyO1ZY9Wga4Bc09Tlbb9s7wdLev&#10;Hb+JovMSXYyiQIzDuCuf1FdpYftPeH9Q1mTQ7XxDFJqkieZbxwzAyuMdCNuTgcnHFfwm+Jfi9q+s&#10;a3qmvabqWpp9qlEsbNKxySBllGa+pf2LP2+dZ/Zj+PXgv4neINMXxVp2kzYu7e5PmfIVKlkzkA4J&#10;9PXtkfPYidSEb09WfR0sPTk7SP7GtF/az8MXmoyWTalZ201kxtUIPzB1PzblHPr1r6m8A/EV/EMd&#10;jdQXMcq3Lbj6MOn5E4r+UbxL+2b8OPHXxBbx3oslh4R0Dx7fSzLp29ZHgJJbB2cewx6V/QF+x94p&#10;07xT8LvCeq20kkrXEaoH3ZDbH4x6DjH4VnlWOq1WnUTROPwlOmvcdz9ffCt1Fe+HdcupYRIkEAeN&#10;dvfcOc9v4hXK6rNEghcr8zEhlxnA/wAa2PBt3Nb+HdWhkVZWezHkuuOSWzj8iaw9SXYREqlnK5Ge&#10;dh75r7Zw0PlHPU8v8fXosvCmpXXm29lDah5fMk7hFyR7df51+bEPxotfiF8NPGvirwjqFvq9t4Yd&#10;4TIkv33BwQp7nnr6V93/ALRd4NL+D/jTUJruO2a1025laU8+XsiJBPonHP0r8Wv2fvCuq+FP2NPh&#10;rHPYLZX3xH1Ce/luJP4kkkPG0Y+bao59CK+Wx02ps9mhG8Fc+GPj/JNf/ET4deD9Pt0urPVLpGu2&#10;c+YqkNlg2fYn6Y/L9aPhj+0N4c+G3gfQfB2mXls8lvHucIoG05757446Gvyq1a7WXxv401eS522n&#10;g21muJpXTO/Yu4sp7DA7188aH+3L8NdXGjmy0TxC1xAczyRukizDPUKMbc4PBPauTH5rOjCEYROn&#10;L8tdSUps/rH+EvxVh8Y6daXVvI7Wzy+WSRsdT1wccYFfbGgGO/tLS1HEk2Iwe5O3NfhL/wAE8fit&#10;p3xO+DnizW9IkuYbCDW38lpwS6nCqVAPI5HT0x61+2fgq7McFjEjh59m8DJyMDBz+Az+NerlVeU9&#10;ZM4MwpKLsjXmwY5pQCUPfPSvI/HXinTfCmn3mua1eJZadZjBlkGFXrya9JvbiOLzRHMcuxBAOQpB&#10;r+XH/gvv+0h4/b4hfAv9iL4T67qOieIvifPBLqNxZO6yFLhwiqCOoAOSfc169U5KJ+udn+2b8ANb&#10;8a6h4Uh+IfhiXXNOiErxR3y4CngFh26ivb59UivfIvLSWKa2nQPE6Dhh/Wv5qfjx/wAERLf4Zfsm&#10;eLvHnwy8W+IrX4+eBLBNUmuYbuZpNRK4JUnHHI6AemDX6g/8E+/F3jOw/YF+Efir44+J7I69pcFz&#10;Lqd1Odr28Mcm1Q/H0Of9rGTivKxFNW5rnbT7H2xP458OS+Mz4GTU4v7figE5t/MGXX1A61oSTli3&#10;lSMG37M+n0r+Uvw/+31pGsf8Fj3+KsniyZvgnOZNAuSrEwfJCUXA/u7grc8Z3Eda/oO8OftWfBLx&#10;HeHTdM8e6JrDeeoXyLlTjd0P09s5FclXD1ErtaGqPpjxBOq2GpCSAXP2WEn2HGD+QNc78NmMccax&#10;SPLDbP5ZOehI5469h+Va+pxTx2upRTbY5jCzncBgZGfp0rnvh3JGZJoFBBgVg8ZPJA5B47noPxqc&#10;L/EROIVoux+pn7NsUs7NseVp4IVJHbcWxlvxH6V9/QafenWo7WZHMMkaqQF5kwfmA9OK+GP2V7Q3&#10;OozRxFZBdRiQoMgxohwAfU9zX6O21jPJf263alklG3g4PPXntwa/UMNO0Uj5Oe7Pyi8XQLFqWtYh&#10;O1Zn6/wqGIwfwxX4A/8ABWvSxrUfgEvJLAkE7JO6tlRGVIVfTIP5Emv318YwGO41OUfaZpIrqXfG&#10;ZMso3Ejn6V+AH/BWnWdJj8T+BvC95aX6z3ukC6hWKbbH5nJLMO/BU/8AAfrX7R4Lp/2/RS7n4544&#10;tR4fqtn5jf8ABPsXehft1/B6CHUbWeI3kw8+NeYR9mlyOSfvf0r+nOF0igjhd5mdvmG5y35Z6f8A&#10;1q/lq/YJvk0/9uz4SaZYyFbiW6uLYs/zjyzAwJJP8Q4x+Nf1Ipdu6TfaLaJJJf8AV4H8OTg5r7L6&#10;WNL/AIVqcn/Kv1Pifovu2V1I/wB5/oXjEhVXchIYsknHT1NcL4y16DRNATWZHIVmZeBwcdvyrqZS&#10;x2QxSYAwxVuQf9k187/tR/am+EkiwzTl7W6lYNCMMmYz/Sv45xOiP6xw0NTyn/honS55LtbXXbG4&#10;JDBkFz8/HYY75/8A11q2v7RHh54pGTW9L8pwMIHwYn75zX8Ut/8AGXxfLqdpd3fiHW7K6t9QmjW4&#10;juHDOd5Bz05wPf8Aw+tfBXxK8XX2o2ptfE2oz3N0EhMM9wzrJjnDDPWvk8ZmVSlqmfYYfK6c0f2D&#10;eCvi7pevaWb+1u/tCJ8mQ4fDe7AdDzXs3hzxVJq7xo6RQxowGASevQ57g4r8iv2JtVu7nwRrVtrC&#10;3ct3byI8bEkqyksDyexK5H5V+mPgeMK3yTqHl5bJwVHYD8TXRlWYzqu8jz8xwcab5UfZGnWSzeFb&#10;+VbNJ7kSqAf4kGOv6Vx13bNFIF2o+89W/iru9HjLeCLhx5gH25AzIcYyh/8AicVxWryYjcBMbRln&#10;zgivsUlynz/2jz/V5Rb2mp+XLFELZMgleRyP8/nXxTN8V2ttR1XT7vVYki01mZd7Aljn1IOK+x/E&#10;TbfDHjAoWkmj02Wfc2TkKpb8Olfxnft7/H3x7p/xs+IHhvwx42u7Lw5pmhW6XPlnaTKQd2D27H6G&#10;vmcdJp6M+ry2kmrs/pIm/aR8NRNeeb4ksbttPUfKtwjBDnHXnP0611/g/wCPuma68CWV5aX8Ifyy&#10;VcnYfQjr+NfxZfCj4oeJ4bAafDr+qNHPOGOZm3yEnOCepUntX7AfsW+IdUvvjn4QtI7mUWV0kk0x&#10;Mn7rzAvG9f4j/ga+Yr5jUhU5b6H1VHLac4J21P6TvD/je71B2MNnIluDkYk8zywe5OMV9A/DKOLx&#10;HqNvp8ih7dIbiSR2bIJRCQD3+8Qa+LPC8r2c8dtPIomZg2Mcf/q5r7W+DqwtrSXHneefssi+VGdr&#10;Z8ts4+nFfQ5RXdTVnmYvDqnojJ1CJD5gPl7d5WNlHocZFed3sflXiQ5kEzyjL56Akfyr0nWYnRyZ&#10;flVWA+Vvur0H415rqEjw3bzK0Rks5FcbwdjHsD+Fepjoqx05RJqrdH8sP7Zmp22u/G34hX9usPmJ&#10;qUyMRGA+VlfJJ9+Pxya6L/gn9d2sX7Q+mQ3Vk8k93o96FlBGUIQbcf19s1h/tv209r+0R8VriSaE&#10;TXWsOQiIFReeq+q9v+AmtT9gWG4/4aQ8LSxRCW4W2ugFB52+QSzD2GMf8CFfIZhStNs/2ewL/wCN&#10;d3vvQf8A6Qfv5FE3lKsdwLlDGCjL19adFCLvUY5d3zZDMqHG4jtTLeUFAskYWKU7sD5dvtUsLtHe&#10;WrJAIleYEgdWGa5I7H+R+Of72XqzgvHjeetjvBMy3OzhcbGAP5dxUdrbm40e7iZQN4MUjyH+Ajv+&#10;tR+Mpo3FuJIzG8l0z8jG9hnn+dTaZGywJLfSQ+R1wR9we9aU3ZnzWYxufqz8C9NuZPC2kahaNHKk&#10;IKKjjPlEHjn6KK5T9pV4o/GMdtbK5EtjGWQk5wccfz/ya7z4Dpd2/gq2TzGa0kVRlQN2SWIb6fMO&#10;K80/agtLiLxpDazITcNBGS54VVZARkfUdPrX3mV+9QufGYmmlUsj8kP25P2xPBH7IHge08SeI9QD&#10;XGoOwjtoTumn5KqgBAySy+nTNfzzX/8AwWa+Nvhfx9pHi+5+Fk9r8MLnUFb7Veq7OYm6lCDtLc9D&#10;j6em3/wWE1DW/i3/AMFI/ht8AtU1Mv4Jh1fRrG0D8+aZsLKMj0b5a/V/9sz9jL4a+J/2P/iF8PfC&#10;HgbQ7Lxd4HtkfQzBbjzrmSI9Gcc7ioz14/nnjWo2i+oKLPp39nf9oDwX+0v8O/DXxJ8C6tZyaXrd&#10;wbVoI0bdBIDyG9yfw618HeBv2+ta8T/t56j+ySugXKs9/eWMN65VUMtvGXb6qSCPwPFfid+zR8f/&#10;ANpv/gnVa+K9GsPAms6n4P8AGjrI9tOrtDp82M+YuBgdDxkdefb5c0b9qPxn4b/apH7U/h4A+Mrv&#10;UJbyTe+RN53EnHQEjI4x/hxRw75WynKx/c4+o2xkkUSmRwfugcSZ7qe/euX+IGpfZ/hx8RNUtbiO&#10;CbS9DuJl8wfdKocfr3HSv5hdQ/4LWfFPS7dvP+HenJtYM/lO0bh8/NwSQox2H5Dmv6ItL8VH4g/s&#10;3eKfGDw3GlXHiPwSdQMDfM8TSW5lx+AU59ia5IRlGS5jRcr2P5h2/bz+K+kaxq1ouuR3til20P7+&#10;Mrs2na3B9SDz7e1e+/Db9uVr6SKLxH4gSCR5AGZo2YIvbGSdoB64FfmN4m8L6leeJ9Ss5rbeb68e&#10;SKRFwrbmOMd+R/n09P8Ahz+zV4p1fUo7qW5GnQq2WMiEBB74rPHV4JcrZ62Dw0ua6R+lWsftUw6J&#10;480HU7fxrFbabqGp2sIlTO2cF1XAU9CcnoBX9EXgW5S5Wylge68mPaz+ZgEsygnj8f0r+Rz4g/s3&#10;X+h33hNbK+/tTzNRtLjCAhiyzIVUA+4/Sv60PhxHtghBtpUt3w6+cCHcDov4EN9ciuXCVk9EY5nS&#10;akmz7P8ABb4Nt5pWSF25X8cAficfnXrXimPybhhPvWN4lYjBBTkgg/iK8c8HIVtoXtZlluJWDrk/&#10;6s4BHHsa9o8czb9WuZGkV5ZBHG6qSFUbOw/IV95gpXVmfL4iHU8rghmuNVtbRZo4BdTqiyBThRuH&#10;zfgOfwr+Lf8Aaa/a38eeG/j549tvC2vk2+kahNbRJsAMf7w5JOMkjoOccV/a5p8qRa9aPibFs7Dc&#10;o56EV/DR+138GPG+tfHbx3qcem/2tpWp6hMYGgtyHiBlY4bA5/D2P0rM5wjQk5HRlUJOsuUk8H/t&#10;z6tdahpsfiXWtXsdSs5MPeSOrrJk8EYHBH0P40/4oftbQXcCaxY6ndS3sk4SW6hZkyN4AI5xx1zj&#10;8q870D9jvVr2W3vp7mJLS0kUyuxYDBHTGMjHHNVvjD+zYmi6Xcw2Yup3HllRaszbjuHKjHQ+n/66&#10;+AqYygtYyPqHRqtNNH9Ynwkv0uPD2kyRTvcLNZwSI3eXKA7ue3I+tfaXw8RDHAVZmefLA7ehGR/n&#10;6V8S/CiJLHRfDsDlWl/s+3jMmcsdkSgKcdCMH8q+2fBc2USRQ0TYC4B7ev0zXoZZUfOmePiaatZn&#10;veoztLpuixKm17W2K5wfm+duee+a8+lMRmeZhG9wz5jV24Zh2967PWF+z6Po1/DO266h+bzBzGAW&#10;/rXnssslw9vKscOZHwVC4LEnt71950PCUbM/kb/4K5fEPWvB/wC1v8RrTTb7XdOsBcxoIml2KHyz&#10;MFwcjBI9O34fEvgL9rvVdDFraahqV5rKPIfNMkpOxfTn730yPrX2V/wVz8B3+p/te+OvsaS3Vhq1&#10;6dswBdUcEghiemflIPua+F/Bf7Jes6xdW9zOggtbg43vG4Qv2Aavl+JeSKi76n1GTQlyOy0PR/i1&#10;+0jpeuaHPrkcB+z2aCS3CIVaFgMbs84Priv6avgLeXmp/DnwZqDQskep6dDdhtxGS8a849OlfzEf&#10;Fb9me30bw1qulCWeG3lttspHz7eOcfj/AJ6V/TP8BLN9M+Gnw70+4nY3GjaLa2siopVYwkSgDnr0&#10;JPvmvl8PVvNcp1Y+Fo2Z98+AJEW2SGAjEMY+XGAHOM/hX0MYEl0Syi8wIUZ33nOMk4x+GP1r5z8E&#10;ySIFkXbbvAwEisvLZBx/L9a+k7wu3h7TYmlQMh4ZVGJD6195lsr6Hx+K0PPbzdbeWHYYRyc4+77+&#10;9fzBf8Fsb82vxz0xrC3iSSazhYX7yEmIBc8L2PGPxNf043Uj3qtcMHjSNtnPY1/OL/wWX8Ma94y+&#10;IWgvYQwQ6FpdtGv7lD5kylNqsx7LtUde4r1qvKosWGV5qx+AnhT4wa/4K1WRrRw1jcPh0HBc98dg&#10;ef8APb2jW/2h5kitb+604TWxkjtwkuS6EuMNn+fetbwL+y7ceIry21HUL9M7hhEQhG/3vT6jnivU&#10;vG37O2lxg6PpqvO0TIY5CQQWBHzAelflOLxVPmaWp9pTpytqf0s/DprU6dogtX883FrDLGWGFfKA&#10;9P7uc/gBX2j4CM9td2crRmaVwVIRvl6cH/voCvjT4YxNDomgu8EiSiGLLSjBkxEgH0UDBHtX2X4D&#10;kji+y26l1kkJzsU/u85Ofp1r1clxPVHi46HvWZ9TXcUDaFY5PnF5Hc5H+ryFA/Hg/nXlus22Z4yu&#10;SXPlkDjp/KvSLxbqLSIJpF2R3UpjLkfKo2k8+nQD8a8pu7kfZJhmRSCdoPXj096+8p7HiO97H4Wf&#10;8FftE0TWDpun+ItTXS76BEMZWXYflQ7VbHJ+Zm/MGvwi8P8Axs8VeA9YsxpKpqMEEwjWFwT5gAwc&#10;8/5/l+4H/BXv4aeL/FPjHw3e6dblN8Nt5cpQEQrtIbIJ5ByPxr84vhj+znpcXlXmvIZruCUfuwMh&#10;z256gf4V8rxVWhGMU9WfSZJKSTXQ9M+CnxO8QeNdf8PXeqaQtrcJdK80LHAZAeCfXHB/D1r+hnwb&#10;LJNpmnSqpjggUARL/FkdvzFfiDpXgHT7DXLQadp8VrHHLFtk3kFSpGBn64r9vfBkTtp2npE+9GXA&#10;3HlT6V8Rhatq1z0cdHn1Ppv4e5mnhhSBoYTKGVg/OVBJB+te+RiOPSwjBpEySTzlee/tXiHgERve&#10;QwpH5DQLuXPO9jk5P5frXt+oSKmltDDIyTSAbs9P/wBfWv0PL3eNz5jErocDqEwAuJpFE6JkBd2A&#10;Owz61xd9Jve4knOyZlyCOAMD+eK6e/5eNcMIc8gDrXGakzRmZlUS28h8vpkj6VviEY0zJtlTc2V+&#10;WI+vT1zX55fHqV5PEUsG8P5ErW7FEwWCkgH/ABNfolJEkcl3HIoeJ8qFBx9M1+ePxsaKfxdqDW5k&#10;jM7FlMpyXyxIx7AHH4Gvnczk1B2PTwEbvU8Ms2jiAiZ33dt1TbFdCiZSTPGajgjWJWFwxNznOQOA&#10;OwrQnUtJFbps8+ZcKoHb0+tfFnrtGxo8Tl43Msi3DEKMHp/9avqDwTKjNEZmjLW69QOBnpXzPpbS&#10;xtbRyEFoyF+XJwB6+pr6W8DxwQSWpjmV4XOd5U4HfJrspxuzlmtLn174Et5SCiW/nsVG9AQOD/8A&#10;Xr7y+DVl9ouY5CZ5bUx7G4wwK5zg+mf5V8H/AA/mnimtZRCzOWxkchR3J/D+dff3wJjzrBlhM77y&#10;Y1G44jGCefU5r9Cyhe6kjwMXLWx7zqds4Fxhk2qCy54H5CvLNVWW2Qw/Z4Wz87OXwenH4c17RrAj&#10;SGKQN5mxyGx1X3/nXjPiON3WaaYOYsgIFHf3NfVTlpY8+DuzzvUliSO3Cqxwx3DqCT9e9ebalGHL&#10;BUc7Tu4Oc16LqgkXc0TiMpg4xk/hXnupswRACGRztOB93uDntXj19zvpK5+a/wDwUW0qXXPgZNbx&#10;XiQPm4iBVMlsxYXP97GW496/jd0H4B/EW81i4uVkmggtrl1lDK3DhsFRjrj29Py/tl/bPkST4cWd&#10;hfwumnwFgqsB8zEE5B9xwT9K/BRLC2sL6+uUS3ltpv8AVOBwMn+lfNcQ4+VPDqMVuz6jJqMZSsz8&#10;ovH3wm8XeHtHN/G17KElEcoZmJAxw2PrX6I/8EhNAuNO0X4s3M6276pea8sG6Ry3ylOvJwOoHtVH&#10;xdo9zr6Xlitv50FzIVdn6Aj2r6r/AGB/h7qnhrT9akuNNh8zUtVeWN1Qqqr0Vmz1OFxz618THGTl&#10;aLPUxNOKTSP2x8HT3NvOlsxMTyAE5UfePUAV9OeH5Em0rVFe2CQpLsfec7jtGfwwRXzL4MnDzW0t&#10;4v76M5bIwWPqPTivpnQ5FudH1CaFGghBCs2OGPt+ma+4yZe6z53EPVHOahJbyfa0Y280bDZhkznt&#10;0r8UP+CrvgHU/iB4Y0zSdPkS3uLCOI72jEisuSXyucEbCeM9cV+zWqsIZ5pU2FGfbvzjB7jGO1fm&#10;l+2xdQ28kMNyGijhj3xuTkMQpOAO+TkEfSvblU5U2hYaPvo/nX0H9lqw0PQZp720Mss6nODgQnPH&#10;Hbt610fgT4J6N4EvtY+IsrWEeoWcQhsUumDIr4OX9hivsDWbv7cgs9qfOAzgNjYO3414trHgPV9R&#10;0LUdIjnuD9vdljYS4Kbj1B7V+W/W5uq+Zn2fso8uh+z37N+oQ6v4Q0G/s7tbq2itooosxnNySrHc&#10;PYDPX+8K++vDVxugZVHyuFyq8Yx6V8Jfs++GF8OeC/D0Rn8lLeFUUl8s4xx04wB/Ovubww8MeDDs&#10;eWBcO5+6wP8AI19JlU72PAxkPePoDUykmiWPysggXeAw656fXivPZN93qD7445IXHyqVwrH09hnF&#10;dlfTf8SXTEunO+0Ty1KjpnoPyrzO+uPJvYZftBgjBxyM7ffFfZxa2R5p/O5+2r8GtP8AGHxO1Ke6&#10;H2q20rUDbt85IuFy/Az3Hy/mfSvkLX/gp4U0XR7GBLQzyMCXyBhO4Ucdh256V+ln7QV9psnjO/hv&#10;7hfNjuWcA84IZgrA+uCcnvXyT4ig07UdRghutXWW3TlRnZt9f/r1+b8SYif1lxvoj7rJ4x9imke8&#10;WPw312TThFNcz2WY8x7s5B9PXNefMt/ZXX2O9vtklk3+rPXPqa94uPE2qais72726XXJCtypH07V&#10;4W2g317dX15rF4La5klBwOSy56jtX8e063Nqz+3qdVzudJZy3E+n7hMJpg+SemQPavaNP0awn0dN&#10;R1a5ae2ZDskf+LHb3xXh+rafBoH2HUdKnaXzjsKPk7/UgVVhPifVmj0lEuIrKeXcInk+RPUj0H/1&#10;qdSUZPQfJYqeIbdL/XL220l43srFA8cpXduJ61fXSLv7BHeo0aRHAbHBOOtblppL6fdXN5cIjWVs&#10;uxtndqfd3azgQoFtYpAQrN0JxS9o07FSk7cphQ6Sr6fPOkro+4sADyw7nntXKXNgIba2CRLHMJDG&#10;SW+9npW3Y6bc2cbQRKDbSsxaQHG8nrj/AD3rpW8NRanp1u63EFn5J6ucZPpj86yqV5LS5UY21R5D&#10;Bp9wz3Nz5zsZDsVD0OKd9o1G1jvLO9kaPy8FRGSB6/yr0ybw45gtJImEduxKHJ5GO9c5caJrcRuP&#10;KjSeIRlUymcH/GtadbuX7XQZYXmnW9jFJeDddzyB4znOP8Ki1fxDoEc/9nrKsZT94zk4LevPYVUj&#10;0a6u7CO1azkgubNiz7uM1weoeH3OpRtIWeRnxlud3sa9CMotaGVrno8N/a3tm0Mcsu/eAXDYBB/n&#10;XTrojw6dJdWk8L3FvjqfvfT6V5j/AGe7QxiGU71IBP8ACpH9adDL4kna7sVFxdW842BFGGU+oqLG&#10;bR7ZoXilryFIJpVaaRwpKj5SB7VqXUb39wtu8jJbRE4CjA9smvn+z0TV4ZbZlNzCHk2sQ5G316V6&#10;5Z3twIDYvcm3ewkBlVgd0gP/ANYc1586OtzTpZFfUtDltL1oEeL73LHknPIq1JPY29jHbzmF23bH&#10;WRcgn/CulsNZsg7QTpbz3KglHAzj601bFNU3M8EfnO48pFXG6lVqSRjKtJMSaUykubPe23GBnaDj&#10;t/hXDa94Tn1WW0srWHyvIHmSFRwo/p3rtdbu77SL5YJyu1gA0OAMcZ4+oqr/AMJeZN7zQLCsXCov&#10;AZfX6VhGqyvbs87/AOER1KxmQTPMuWBRjzx/hXoWmanY2Twi4iRbuAbJBj5WXGPzrhbnxLdxTR+c&#10;7bZ5sh2GfK9MD0/Or/8AaUV5etCMzyuAGdBgE+o96qTuaU5X3O0j1zTLJblgY5p3HG3nB7ZFbtj4&#10;p8PXUQkZbmyVIwpLYDSt/sYrydNGuIL5i93C9qT82RliO1XbPQX1HUYjaFpUjIkK9gM8/QVDhG2p&#10;rp1PW7ySO/hE+mh1WMDa7D7zegFcjdrfLYSyahA3nGXLKW6L/jXWW2r22nTQWiYEFw+0ZA+Uj/P6&#10;1NdW8uoamHuCwhkIxgY4968ypGz0D0MjTdMw9lNFbNNHIRgjkqO9euWPgDwrcwR6iWVLxGLl87U9&#10;xj19653z7DRoZpFZJYo02ls8L7+1Y1pqEviKKU2eofZYLBsvGhPzD1z69fyrb2ljkqtt6Hda3ZwT&#10;aDc2+gyIdQThD3BHr+tcAt+9oiW+qSv9qtcHEg5OfT9abo3iW/tL7U1mt5pdMRtu1V+cf4mnand2&#10;+oanZx3jpFEWwqMuPl75P9KaqXZg4vqdDDrFxdxQ3umxNMY2wEDccd81mvrU19rLpqds9tAijY+7&#10;HNSwNaaRPaxWKvcWly5HycqlY+s+I7exmmee2jh2yYSSQ/KPf6da1j2Rmt7GFrlzcLLfW9ld4ZQ0&#10;YQ/eXcODg8dKxdF1B7OzEUzB2hP7zaMdPT0NdPpl9D4k1mNRH9ohgwS4AIT0B+vavRW8M6Vch3Cx&#10;Ipx5jFchQPQVpOfK7MqVTldpI8Qm1VbucXsYkmv4pfkycgfjVPWTqkF0rtC8V2HV/ujpjqc9sV1e&#10;s22j+FbxZrVxd2ssoH7xuvtVzWNV0W7ijaANdXCrvlVQQIx2BJ79aum76ojmV7o82lk1PUp4rqYt&#10;bpM4QkHAGK0tS0z7Ndh/LkS3kAxIpzv4qNdD1rUDCYbebyXm/gGR/k/4Vu23hbVFuHtdUEwUsCql&#10;uFH07V3xkrFuqkjLsPDUu+QI4SGQHzefvd8/55rdt9U8O2FmIbjZJco2392p3fUn0qC/gudGvzZG&#10;3uriC4IyVJwfoazjpImRYoyFv1+bbkEqOx96xrPsZOrc7i18O6PeadeuxuFSaMhZM5ZSa8j1rwhB&#10;JpEslpM7TR/KuRwSP6ZrrrG91aGeCxENxdWKP5ckiA7YiAT8/pxWjrqXMulpd6c1vO9u/wA6s20E&#10;VnGn2MqdV3dzwtra9s7SM3ZDzIQrfKQCPf8Axq5o3nf2pGhv8JPxkEqox2FewNZ2esStawFVWBAM&#10;nu/r+NcV4g8G3aXCT6Wk32mH5344z3Fenh6ijNNlTq3Vjk/GHiG/0PRtajQSXEzI4d1Y7kjYc498&#10;H8K/nb8Q6VdWvirXY5zcBlvZGPncsy5OM/hX9DnirwLq82nXst/a3x+0xMVVGIMhC9PrjpX8/wD4&#10;ukmk1HUby8Rt8142Sh7EnAP0xiv6n4TqRlg4pH8h+IUuXM5JGR5cUtvK1nMouk4K9zXHy25km85C&#10;x2t86t1GO/510KxIIrmciYM/ynBxx7Vz00hgVpASzk+n6V9VY+MlG+pRmR4zOBEd8OH2kfdzUN+q&#10;yqWYPuUjGBzVpftGHMSlix/i55qvPHJIYWd/9JduVXoB9P8APStYMyZEGjZV8sO0rNgDPFWCQ2Wy&#10;EToAehpIxuLGNg7qeo6D3+tRKruzSR/vJEbhM/eNWJI054lhidppHdyBtVRgNUWlyFy67EBBxiQZ&#10;xTv3sc4hmBZY8O3fbmp/s+Bdy7vlBG3HG4+lLmRViyLNpL5rXcFlYhsHvmnTWz2l5HG+4uZMJ3IN&#10;IoVo/Mbh0PBQ4J9vrVf7XEk4S5uDFG5w2ckqPrWA5aCXUO2URGOXzpHzvJ4WoiUDIkjiSTdgheoH&#10;rWnG3nuVZswFsM2Og/xqF4LdZn8td1vv7tn8aqK7hOemhSXLPLBOVmZmyO3FLAksUXkxFX8yTYQe&#10;1WZ/svmOsodVQBto4LVK0a3Ebp5Y2/eULwWxVRZzXKnlFNgmUpPasWY44IPSpEVCZGw4RupJ4pyy&#10;RxqS0ryROf3m7+EUJdNBDEJRG5Lk4Udu3FaC5iHKF5LWU7lmGKnvYJLYiOCMyqyryp6Z/wAioZys&#10;8n2lCUt5Pl2H174q8N6QNCIULKAQS3zZosBPaTSRiK23HJyWBX7v+f8AGpLyXdbmK1aF4oD86/xC&#10;qEUl0rmWVQ8qcAAc4rSinha1ZZYxE+8/N0/OoktQMS5OxYEEUrF2yGyciopLsiNtiGTZ/d71qSRy&#10;LdE26ruUc56CqsUHlOq248ySZuuOhrQUo3KMaxNt2xnaBuww7nrUccPnzg2+5I4myQRmprkeX/os&#10;Ue5EPzOO/qKvW0amN7nCs5wjBBjgUjLls7Gc0oubuO18uWJA23eOMjvTlhCM6lAUPy9OD/8AXrcv&#10;FtSIAG8qZcljn71ZaROwk3BUih+cuxoNUrGdIuNyBgiOBlscrVk7YY2aF9sz4GSOoqdooWzgFUc/&#10;NJu4xTJY4mdBt2K7YUk8Mf8AP86Gx2E+zl1aSU7sLyVOCarO5QIJI98SHIyOvtWky52hZhO6ngKM&#10;Zx7Uxp0mtP3Kg7GzlhkA9xTXmc9coWEgiJVB8+cnPO2r0UkiylW8sc5DYzj1qnc2wlMKwK8cucsw&#10;6YqaNDEdpnXfLwcn+QrVJGBG8gjlKPkjPyMBx+NbkN3JDBJKzNtzjGMbvasi5jaKRXYmVQeCBWhL&#10;aebEXDE8jbtPFZ8zNmUp5pG3MwIhc9O9TKcRCV1jYqcrkcVDPbmPKyxvuY/f7f8A1qfcxSRW6W4I&#10;ZZW3cfe/CtYu5zOOupZjZnimXAZZM/Nnr9KtWyNEtsyoJWdsFR6VmwKyxQw8oEbGfUU9Z3ilEkYZ&#10;Ygflyc/nQlY3jLoaF3F/aCHEa7AdgGOR6086bJbRi4llRwv3B3WkadriGRoUChGydpwWp/2gtj91&#10;JNv+UccfjQ49CzOjfzGQu+fJfIx3rTuLaO7mMrSyBGUANnv/AJ/pUFkyiW5h8hQM4Ud81ryQxmBI&#10;40cuST65pR00MpyMMxGMLBEzOIv4mwfxqybSV5raIT4DNkjHzYNLH5CyOT95AARnmnxySm4MjENC&#10;zYwo4X/A1pGNyVLodBviBKRQxmVcDnB3fWrUEckciRTqJJSw27eB9Ko29pcMFGEjRTuU46g960rm&#10;9UBFhhJuLM8ux5Pv9KkidzS1DTb3TZ45buCZIrzawyMce31p9mXtzuij2tLNkD7zD3J9Kuat4nuv&#10;Een6FptxalItLDIsgAB5Pf2rZvPDTWNpYX4uCXvTiMZ+8QOnvVR3MTc8KxRSeIYI5oHiR5F/e7sZ&#10;Oc8e/Wv9Rz/ghivl/wDBPH4cQrKssUOsaiI9rbgq+eSAPbnP41/lt6DdughkWNZpY5SWDnAxjJOf&#10;XGa/1Fv+CEmsHXf+CengTUGjWFm1q9jKr0XaUX+lepT/AIVjCsup+xtFFFYnHPY/nb/4Ly+Cte8a&#10;6T8FbDR9Fub6G0vTeTXC42Qqgkzkd+Spr8Qf+CdEEXhf9vD9nWyN3aPNLrBImBI6oe3fj8q/pb/4&#10;LG+BrPWvgNb+LJPiIvgXU/D+8WQc4F3JtJCe+Sy5HsK/mZ/YJ1DTrP8AbI/Z/wDt1wL2+TWiwmGF&#10;3MI2JJ9OcV/qV9HzH+28NMbhl9mMn98e/wAvkf5NeO+GlhfFbBVkvdlUgvnz/wDBP7rb0/aRMYWW&#10;OOVmIBX7vPWsKRgqLmQ+dgBR0we9dHfrH+8RcliSWbOd3NczcABQz8BeB6V/k/xLG2Mq/wCJ/mf6&#10;2ZNO+Gpt9UvyOa1O2YyPGGBY8Hj7teea5bSWwIZT5H8ZB5AA/wAa9QuBEZlcK0jFMdeK4fXmjWJt&#10;o85nXAXHDc18PjJuKuj6Khq9T5W+IHxDt/DV01k3nebIn3QOUGOSe9eB6t+0Zo9vI1lDd2kcRUEy&#10;SShgn0PHP41+b3/BXn4meKfhNqC6voGra3p1pZ2K3rmE/NIEBBA9eQfyr+Wj4iftq/Gy5vrLWtD+&#10;IGr6XrdvOZJcShlWM8BSuOo+uf6TlzqVZWRtiIxgrn9zkf7SOl3l/Z6bY3FhdandSYW1jlUsQvXI&#10;BJ/z3r64+FmsjxRrb2SWp80LjYucHg569xtNfwVfss/HT4v+H/iP8BNV1LxjfazY+LtalF+k4HmS&#10;79zAj0AwBgV/cV+zDrkVh4i0u7t3e4ivF3eW75ZVOe9ezGMoVVCRxSjGUGz2PU2hWW5ZVlMKSH74&#10;+7g4rzrUU2XUqOp8sjcNp7E/zr1TVPv6gqZ2PKVPqM//AF68x1SPZI8ZIdlG4DHJrqxMEos4qe6u&#10;eXeLWawjaZH3yAluBjIr5z8bfF7T/CGl3Or6oLeOzgX59xIIx+NfQ3xAWRLRAzhEwrA9jk8/+gj8&#10;6/ML9rxHPwn8Zwq0cMsMHnRORkDnp+eBivj8fXnCVos+iwUFNXkewaD+1FoniO0upoNTtSunpvZc&#10;hsp64z0rUsv2jtL1qJ57HW7aLz+IXmyvI4BBPGPYZr+MzxR8avFWhWvi630jU9V0aK8Z7ZTFOHCj&#10;JG9Qc4YjntjNZo+LfxG0zwFbahpfjXX4bjRh9ohJnLC6bHRwc59+lc6xlS17ns0sDBrY/uq8EfEj&#10;UdUitkuNQhu4cZ85TgTHuPY19wSoLvwp4fuAq/ffBQdRu/8ArN+lfg3+wT8WP+E5+BfgfVdVeGfU&#10;gv8ApkigsFfGep/Wv3k0N5rn4XaTcIBNbK29I+jRncAx+nNfS5DUc2+Y87MaShZRPPtVh+TYd2/O&#10;5sfxdwK891aNWVnG9kB5QDrXo+pSMJpDGrR7G+T6V51rHR12oZYjgAHr9T9K68xtsbZX3P56f+Cs&#10;1tpsnjrwoXaOymSz+zsyn97IxIY4UdgEr4R/ZD1zX/DPxy8I6hpN5dW6XNwLSVUIIaNlYcj6kE+u&#10;MV96/wDBV2zNv4u8CalYNbwLqFo0TbsO2Dy3HXGf5Cvz0/Zl06S9+MPh2C1MzajbzrIjjgJtPcfi&#10;D+deDXS5T/Z/wYpqp4eOM9Vyy/Nn9PSyKziVIz5RbK7l+ZR0qdiPtIDIFjzhWz0qIx3E8xdsWsrD&#10;EwByAcdAfrUMUe+WFElLCA4Oec/jXz/Mf5WZ8v8AaZ+rKmtHdbXjRN5b7Cu/GdoPGcVwf7PiwRaP&#10;4qFgskl7pmsTo5kGTKCxOR6gD19a9E1Tzkt55ERpJIhkYGcAeorhfgY00tr4qRIIxFDq5tm7HcAD&#10;n8siuii7SR8dmMfcZ+mvwe0+PV9B8WJdlRImmvIMHlCOVA9yOPxryHxd4jh8N+G9Q1zVpYoLXRbc&#10;zXDg4VQOufbH8jXuPwGtmk03xVErkSvp0vmE/MIyFyMfQLivyh/4Kd+M9Y8EfsRftAeItJZ1votK&#10;aEMjbWty2ctn3wQK/TqUbxR+a1PiZx3x9/anufC3wS8SfGTwrrWkIml6fNqNnESZHvFj6eWg+9n/&#10;AB9K+bP2GP8Agqd8LP2uGXwhqNvL4P8AiWJBG9lM6A3DY6oO4OeMelfPH/BIL4K/8LY/Zot/iX8b&#10;/EGueK7O71SaxttMuWJjUAtx1PyhQPXORXx78ev+CbHxQ+B37emi/HD9mOGa2+H1/Ol9JbxgiKxb&#10;gOgC55OOOnrnjB469Km3KL3OilFpKR+0X/BQH9rwfsf/AAVtvipJpL65YtqSWLgnZtYkAE8E45PY&#10;nivZf2evjJN8aPgz8Pfii2nyadJ4xtfOWOUg7W7r9R6V/Ln/AMFif24/EfxP1S6/ZU1rwrqmi2eh&#10;XUWsS3UkW1ZyVG3af4uuT7j2yeK/Zp/4LQeNvgb8FNC+E+qfDefxsPC05S1uLOWOPEZ5y24jDbs5&#10;x+Vc9TBS9inFe8Uq6VRp7H9lsd2CrlmkSXGWzkba4PxbqSyu8TiNvP4B649xX5b/APBNf/golJ+2&#10;tqnjfQr7wrd+HL3w5F558xwxkbPAJwOdoYkf7PvX6WeMJIIhO210kgUPFjkMcdPxNeFi4zg7T0Ou&#10;Ek9j8b/23P2g9e+EGvWSXenyzaTfslorxThS7lWPfsAue/Wvzovf+ChXhjTYYYo9Kvr3WYp9m8y7&#10;BGo67+CSM9CCPpV//grD4c8ba58WfDsOmXV1c+HILMxyK2QFkRj8w/4CQPzr8U/Eeh+JrL7Rvt5r&#10;m3hXLFOCv19qnCZfCrHmbPQ9tKHQ/UK5/wCCkVrFqEj2/hi+SV5TIZBMCrYPQ8g5r9hf+CZn7Z9r&#10;8e/FmteFrWO5sL/S7Zbp4nyS5JI2rnv8v61/IPbQavLcJHPbvG2cYZcHHrX7r/8ABDvRdb0f4/eI&#10;tTvtIddH12zW3M5xnCE4cdwcgrXvUMDSgjycRWm02f3YfCNxd6TqlpNAkBfBG4jsMZH5/lXRa1As&#10;MMTMUYKOw7ivN/hHLdHR1jkjcvt/esxHC54/p+Vei65cxyAwFYykMe0DP3uK+lo/CfNVV7zPJPGM&#10;8v8AZRlnZ4rXeFO1ckZBr8S/25PFMXg+1s3m1KKxsBN5nn7yi5J5/AE1+2fi9s6QxieRXKsu0D6Y&#10;/XvX86f/AAVp8J6l42+FCadpWpvYG11EgMBsYRsQcE+ozn6gV8/maXP72iPXyyWlkfiZ8Uf2vPFm&#10;m6nqE2meNRbafDPtSC3Db5VGQMsTwTXzpqf/AAUB+LdpJG0Gr6j8k6sSZE3FR/wEnP4ivJfiB8DP&#10;iFoWJ7mx1C90tSGWYLw5PT6/h/Lp863Wk6ot81rLpky3NswQEJkZPY1hhMLh6l3zXPTrVKkfI/pp&#10;/YT/AOChej/FrV/A3wZ1Cxv4PHF3qnmwXLP5guldc7eg2keWcdiTX9XvwA1B1WzuJ4Fm2oshic8E&#10;Mcc/n+lfwC/8EyfAnjOx/ar+H/ia00m8TSNHkE97K0XyIoBIPuevH+Ff3tfA6RbK3FpaAlroqckl&#10;jKTk4X6HtXo5fh6NGdqT3PIxtWpOL5z79+Jfg3TfDMdg8En2q31i0jul2nhN45+gB/pXzbfLtt72&#10;IOPMeEqvPXn/ABr17XPEV9eaTaW99cvPNaxiKLauCMf0ryi/jSe21AyjywyEKRwVwOtfQYyV4aHh&#10;Ya/Pqfll+2n4ig8L/Cf4hahdPvntLN5pGcYEaryWx7cc1/Jn8b/2urIRXsHhbxCo+2EhJbd9wk4/&#10;g/yK/rC/by0zT9d+AnxXsrtC0OoaVNZyuhyQjnncewAH61/HPqv7Ieka1aEeC9bt5ZLdB8js2VwO&#10;OMHOT6Yr4irTpc16rPscLKpy2gjwsftPeIpbgpez6ndWwlDMI7x4mOP4jjgV+n37KP8AwUa+D9n4&#10;Df4U/ELwz4ivPiH4m1uGPStVhk3NDnAVSSOARnOD1x6V+XOpfsr/ABF0rUktbrR3d7ostvIEYoxH&#10;XPGf0NfZ/wCzP/wT78b+Kfid4GP/ACC72HUbeW2V03idwwO3awG0HgdaxxVDLpWlzanVTrYlLlsf&#10;2xfBVV2eHXby45ZYorljnkcAsPbqPzr9DNduLK9jt72O2ltpHto42G/5gQoBz+Nfnl8H7VIINLiu&#10;3ae6gijEsijaqMOMe+CP5V92ak7WwgtmDtKkSNsxzgrnOa+qyqonS02PkcxjaepzlwyC4DBAWjHO&#10;4+v+f0r41/aHvVtfDviW9LzfaYYJJRtOCpUZ+b1OASK+yLz95PA+9YPJ+XBOQfc18ZftFSwWvhvx&#10;bfOPMSys5JNuPvDDcj14Jqcy+AvL17x/GH8af2vrvTNd1GGODUrW++2SNcFoyJZsMVHXsCK+FtR/&#10;aF1y8ub2ae/vvOlfcXR2+bn7vuB7+9ffPxP+DPg34neOfE17JK1hql5dM6xM+AgJ9c8AHNeFeIv2&#10;DfGILHR57HUIZyZIiznMf+ySByfp618z7fCRdpOx9Z7Ota6Oq/ZH/a3+H/gTWPGjfE3Sdc1PQ7u1&#10;DQyLNkQTE4VtvOeew/8A1f2Vfs56rLfeH/BWpWsJjtNWtIJIFUA5EiBh+OGBr+Pf4SfsS3+nm6l8&#10;SW1un2tUA3MsjDB5I9OM5BAr+wP9mmzew8JeDLQ3drPDZ2MEQfH3gkfBHpjpTwdWhKtelucOOhVV&#10;P3z9S7Z5G0TTpNiQybsMAf8AWZGf61zuoPuhLKpSFm+Zey1sWarH4e0+FTI8omKu27llwP8AP4Vh&#10;3155UjwgsMcDP619tB+6fLtdDxT40jytFW4aQrJAgYIwyTwDn8BX8eH/AAUh/aFk8GfHnxJ4Jstb&#10;ksNQMcUgiVNsskbqdo/Riceor+xL4vwPc6OsTtCzKhKKw+Ykjkfl/Ov5CP27PhJ4I+KP7VvjbTo5&#10;4YfFek2lvH5zxgiRAvygnrkZbNfN4yEFJ+06HuZdzfZPxyvvj5q2mo8Wn6h4iRJHKMHvJCrjPOBn&#10;ivpH9kD9v/Vf2dvjh8PPiXr+iXPjLw74T1FZ57e5fdmMZ3DLZycE4zxXMeP/ANi/xnpl1EulyWut&#10;W87kq8KkbfQYxW98P/2IvEuoQ2s2uM9jez5Z4wMiJAcZIPHWvJrVMFKNmeu41em5/Yr+yL8bfA3x&#10;/wDAlh8XfhppM2i+FPGurXE1tZycNEEcg4GBhST1wOhr9fPAmyHTr57lJN09kB8nCknBA/MZr8Qv&#10;+CcXw5tfhT+zf8Ovh/Y+TJ/Ys0r7jxu3NjPPTcTyPWv208KzH/hHjEVjSGaEDDHJHY16+RezSfs9&#10;j5zMVNu1Tc0ruaUAq6OuxTlegrir1kzOu5mDHPJ6Z611c7p5SAk8kg89a5SSYHcHiI3NgkjpivYr&#10;yOKnE4+5lcKSC8u07ee9Z2rtGyW8kgaVYlBlUDqo6/h3rQnkQTBYw7iYkrjnd+VY2rrJ1aFH8tGO&#10;D0HymvGxB2QVj8gPGVmkXizxNHFcSztNfSOr7iSecfhyDUOlTeZK6yxjzkGM4xxSeLYpF8eeKZkX&#10;Zbi+dVTOSmOv4E5NLp6lZTOpxs/M18hW+K57ETZnIVlcNK4HygHq2KtwQx3Ci4ig8yb7nXnryKoM&#10;SDHIAVOdvPOPfFaVuwgBgDurJ95iME//AFq5JrU3i9DstMnK+Xn5dpwy46101s9vLD5bzBmnyGHQ&#10;Y9K4/SXEhd24iI25IPJzXXQQ25ER2qZI3IXjkGoizOa1P0b/AGTpYXW52xmBBCkTrnd/EcgDtlRx&#10;9a/ZrwtbSwWNtDIitEiDYQf8+lfip+yHKJpYUhuI5JroBZWVcZx6fy/Gv3B8Otu0bTnyp3RgjA6V&#10;+v5N7uGimfI41XqtHiXxOSf/AISOTY6lJLYDb6f5/pXhWpMpjO4g7OdwJH+ea9++KB264q4CGS3X&#10;GT97k/yr5/1e3iCTqHmeRWOT2b6DtXoVvhORb2PPdRkUrM4kV9hIwy9fUV5F41Z30GS2zcI1wWTK&#10;cBuOBXrGpR+WzsTvjJC46EV554pjSXQ7qOYeTGjFg/pwQPpzz+FfPYlJRZ6mF+JH8OX/AAXn8A+J&#10;7v8Aaz8FeLdOS9n8Op4ZhtpEiBeNXyTuPvx/nFfh/caARG0rLMt5v5XJ3Z+n+f0r+rT/AIKcWl5c&#10;/tHaTo+q6O2q+Fb7RYGDqn3HDyYB77irD6cV+cg/ZW8M3F1fXVhH5NvcZBjMe8qCc4OT+vNfM4jM&#10;PZfEj6vDUr6xZ+Wnwo8O+L7jxHbX/hR9ahvowDItrOyGXHZwDgjnof8A9X7P/sRfCL4qaV8bfhVr&#10;HiHULqDRX1YTXNmJGaVwQRjcfucdvp07T6d8HrH4Y6fb3GjeGUubmYDCi3VC5/3q+4f2ZNH1r/hM&#10;/Ck+p2UkEv2kyRAtmOHAPJ9Tz+tedTzOUqt1HQ6a0VyOLP6Gvhr9kbU4HtN8HmzAw5OdoJYAk+ma&#10;9u8YM/8Awker/vU8qSQhlxlcf5/lXz38M586iYlnt3+yvGwVARuQtnA/AV7744jgh8ReIIIpGkhE&#10;u3zM/fA9K/SMJP8AdpnwtfR2PPb5Wfzsq3m7ThR3/p2r+U7/AILpfCXVviZb/Di70cwldN1iZHSK&#10;Qrj92Sj4Hbey/jmv6qL2Vbh5CrSI20428HgV/P8Af8FRNN8Wai3w01DTNMlvRp+rOLmCCIbpYvLA&#10;X68jJrz82qcseaJ6WVWlLlZ/IXe/A/xtZ3IgvdF1BZrXA37TtbI/QV6R4M/Z/wDHWuRafc2Rmtbd&#10;5/LhkQOrIy/ewF5OPUGv1q/tLxFFNd2lv8P59QurqNd6SQx/P1xgt0Ixn/JrgLqP4ta1fWtpo/gG&#10;70LT0Tc07xjEZJxk88jOeR+dfH4jNa0lblPqaeEpx+0c/wDs9fsuePdA8f8Ag7XPEHjW/f8AszUP&#10;tAtzduWnO0jaxJ4HOce35f2NfCx5bm0tIvL8jCx5QkYjcoMc/X+Vfz2fs+eCPFFq+ht4pgf+1Li8&#10;U/OxJKhhjGe/GD9a/oY+HDM0+m+VcpAkz+YBIOVY5GMewx+Vevw7XnJ/vDws7hHRxPuO2ng1Pw7F&#10;bRl/tWiwYVvunGBuA9iRXlWsuskuSXMinZlTjPf9DXaxXjRahrtpCrW8cuVJYZ+XHB9s155qFwgK&#10;xBJFhVtxIxuJr7SctD5yMdT+ff8A4LqeH9Y8W/s9QaBpmmidb3UkuH2qA8bRJvA56k88e/tX8eN3&#10;4Lv4FWO806eETyDedmWH0/Gv7Yv+Ctvh7xn4r+G9j/whdrnWdJ1mC5jjHzjaMiQkdxtJ/MCvxH0L&#10;4X3N3bzT+IvA86XMqgy7UQk47YHU/T2zXyOOxcqcuVI+1wFHmp3Pxs0H4SeLvF8LWel6dNCkNyY2&#10;LITjHrjpX6DfAr9hrUtUk0/VvEGsTQRWlwsqpauUaYjHAHoO+f8ADH2DpngpNJ8yDwz4P1gXDkBz&#10;Migpn64PA7AV9R/BfwF4h06OM30Tfa55cr5hKgruzkfhgZ9q8KpmNfm9xWR0Tw0Las/cf9nFPsHg&#10;PwTp008shg02KKJs9MA5znoDt/Sv0JtlEngyAI4mVbtmQEcx7VwB+v6V8A/B2M2Ok+H7Sa1+zPaw&#10;RxyI5yvKrkfXrj619z2cwi8KW8DPJHHPeF9w7ZUYx+X6V95ls7Rsz4zHRvK5j3sfmgJMseCMNkZ/&#10;D2r8kf8Agrz4buvGX7KHxH0PRY0utR1fT3toIB1bbg/qR19q/WqeaKW3k+dgW64HJAr86f8AgoHp&#10;up6l8F/EGmeH3V/EWwT2MBjLCTaRkk+me1PMaloXXQvLYpTsf5+Wq+C/E/htE0jWdJngubXCPyMv&#10;juP/AK9bvhD4Sa74pu0ijsp2jfoxX/VnsD6V+3/if9lqLx/qOleILnTrvTbuPCX0kEQKysoxggr1&#10;BrtPBn7M9l4RCXj213dSxnejZwrNngnIH+FfJYnMaqj7q1PqqVGPVnw58H/2G5ZtkHirUJxHNGre&#10;VE5DsW6L0AXA9P8ADH9Sv7EfhS1+Hnwe8H+F7KO4FloAeKGNzlnUOQMk8kjFfnH4G8B39rPNfXLk&#10;S3TCOIEj5cdePXnrX6zfAW0fSPC3hexberykKiEbnznP4ZXr9ayyrEVpVL1TmzNx5Eon6Z+BZt/h&#10;3xLJIB9nTT1dWzjZ84GfoMism9ljG1YwTInPFT+Eb61TRfEMGw7bi32oDzkFgcH8M/lWXeXMLwAQ&#10;gA4I3D5ttfoX1hWsfHqi73Pnz9o+2ttS+DnjbTntn1EXWnXEDwxkCSVXUhlHqcHj6+1fmj8VmsfC&#10;Hw98GeC7S3ms7XwRpCRCE8ZOwKpA7cf1r9SPjBFBL4RlcNEFunEQU8BuCG6dskA/Wvyh/aYMENh4&#10;vRWSW2t7eHacnLSMpzg+2M18rmcrSue1hl7tj8kfGdlrWvfCr4qwWtzHa6n4i/4liGEMCYjIitu5&#10;+Ylc9PavEvhd+zV4NttS0jT7vTXa7ZFaSPzMeUBjnC8Y9q+4vDOjWs3ha5W9dIftUjMZMZVT68+1&#10;dT8P/AXg/RtVuB9thuNavWDHcSSynsFJOBivJzOrKckux7mVVlTg0+p+hf7E/hbQfB/hK+sfD9jb&#10;RQPqAzHGuEJ24Y4HA+7+dfrv4Al+z2FrKbiG4urVcbtnTOeD+tfm7+zroreHPDd5sinNvqFyXeMD&#10;b5e05B9skiv0a8D281/ClnDAFM+1AVGMkKxOf++Wr1siqW0PEzON5XNLUZAYrtBHt8zJDK3TJr+V&#10;z/gr94jsPhZ/wWK/YA+K+oabDdaPHY6YbssQEJSco2fQhea/qkukAFxEzAQH5QB/n1r8if8Agq3+&#10;wnb/ALaHwYaLw9cLpHxT8BFbrR7yThgyn5U3jkYPP/Aj6CvpnPQ4KcLH1z4+8Y+DtP8AD+q+Kptc&#10;iPhGWMrvlk3CRMclh1IOfSvlC5k+Ff7VXwB8f/D34ca7ozeENdjk0ae4sLjd9nYkFgxH3RlcdOM1&#10;/JD+0R8Pf+Civw9+Deq6L8XtZ8YJ8FPBl0sVxcJMzSSA8KGmU5EYwPvYNft9/wAEANCuLL9iDxF4&#10;he+Mza745uDF5oYOUiRU4J4OPl/PvXmYmnaLkjrp72P57Pi5+yHrnw4/bz0/9i7TpoLnVtc8SR28&#10;d1JnZaRzZbkjliF7k+npXsHgT9j648K/8FQPBP7NPhXxFJql74K8TQXV5eW0ryQ+SiCUrIQcDLAA&#10;/iM9q9j/AOChXxB/4Uf/AMFWPjH8eLqz1Se58N39s2jStHiFZvIKklv7o55z6fUfd/8AwRO+DHiv&#10;xk/xw/bp+KV5Dc+M/i5rj2WnmWDDqmWZpFPYEEj6YqamNqKCNJwS2P6BPED7X1eDbGYGUwjYpMZy&#10;MbgT0z1qp8NQltgqsfnq534G4sBkcfgcfjWvrkWdMvXjt7mZFiOdvAYe59KxPhnaLE7QwFV+0RuN&#10;xf7jjlcemc1w0HaaZnUV00j9e/2NYx/b2peazSwG2Bg4zjqSM9+1fpreQENZTQHEkTKGUjlx6Cvz&#10;2/Ydh3SanLPExFlbF03LgA7sDH4E1+jk9sJjDJG5ikiOQcZxx6V95GvZxPmfZt3PxL8SxQPe6vLC&#10;5llW6cPk/eOTnj8q/mz/AOCw91YL8YfASXU7acF0PCIr5JABXefQkkYHsK/pX8YtBLquv4mRAbuR&#10;NyrkJtbBHv0zX8w//Bbxb+Tx/wDDS8toIYZLnT48iWMBm2s5dh7FRx74r+lvo/078S0F6/8ApLPx&#10;Dx3i5cP1Yrrb80fBP7B1jcWf7afwAv7WaSKU6y6yblDq+YJOSPXr+df1PRRRywRElZCnCuPutjpg&#10;duK/lp/4J6eKdVs/2vfhDZ2ltA665fG0WeYBhaYRnJx3YhMfhX9S0NsyhkLp58DlcKflAr6j6XEe&#10;XNKa/ur/ANuPlfoz0OTAVIv+Z/oSSQrHGkkkgjTOH3dhXzr+0tCP+FTyJZ3KgXt1K7KW+cYjbH0G&#10;W4+tfRrrGEKSTjynIB3H7v0rzP4veH7XxF4KutKmjZDJIyINuePLbd09eB9SPSv4nx7fKz+s8DZT&#10;R/nzapoGpHxff6XqouFh0W9d8BCXYGQlR05PSvs34WeGLmw0yXUXsxb3AuC7SOjBgCBgHP0Nfs1/&#10;w67+Glv4n1rxLf31+W1Qgg/bJGVQD0VOgbGM5zXrKfsT+Fvsy2tuYbQ253YVMoQOFOSPlJ96+AzC&#10;cppRifd4erCOsi5+xUFfwBJcGGeRGlWHAJKIBuIPqV25wPWv1D8Gxoz28SpLMQ55J4Ydefwr5c+D&#10;nwZtvhj4Zn0TTZV8nUJFdwASPkzjBPI5PNfT/hWRUe3lTzLWDILMwJIx1wB9K68lvHRnlZnaUro+&#10;09DuXj8BXjJIC0l+se1jwp2E5/HP6CuE1WUu0xYgrjByODxXWeHpd/wrvZJTDbW0mvLFJJJ944jc&#10;8enKYrzjVLnftfzFKodvzdh619z7W0dD5pUveOZ8SyOPCviw27okraXMkcmMrypHPtz+tfwrf8FE&#10;LS20z9pL4j29tDIiahp1qyS4wuCuGz6kFcE1/dFfRpe6F4kt3kVGFq2GDYxz8v47iPyNfjV8Zv2I&#10;/hj8WPE1zr/ifSY73UJZNkTDIYFTkN6Y+tfOZlV5dz6bLOyP5ifgL4Rmv4dHvEgfbvLwtICNwzjI&#10;Hcda/Zv9iTR0T47+GZZraT7OLO5B2HG0naqn8yfoQa+ydC/YZ8B6FbXiaTp+lQzPhQXjIkGeoXA4&#10;H0/KvZvhT+z1pHgHXIfEllNLZ3c6/ZoFKbio789hxnqelfH4mblNs+voVLQsfV+gIYJ45VQeavyg&#10;BsgY6V9pfBSVLzWntg5MrWU8isi7NjmFhz6//qr4u0OKSG6dmRtm7arfSvrn4Gao48SzxpA/2oad&#10;dsA2CGQQvnHvz+tfTZLUcbLueZjLSZd1yeJpGmUyFHTauMkBhXmeoOZgx8olpOGQHG/noPeus1W7&#10;+zQLHLIR5By2Ov4V55eXazvZ3CpMyR3AEgTOQP6dK9zGVPdubZTG1VI/mT/bZX+0Pjt44vWj8i4O&#10;pTQyxYIMOwgc56knJyKvfsBv9l/aI0W6aKQiW1mtSOSyqwG5l9OBWP8At030k37QXxKRriHeNQZ5&#10;DH0V9xUg+mNv61uf8E9RCf2h2m/tG4V4tDuJBAo+SPYM7mPYnp74r5jMHadj/Y7Ayt4eW/6c/wDt&#10;h+90Z2WiyMwV0IABOcfj3FWbWeSW+t2YPFsBLtjhhj+dVlEbRCMRvHFj5WB+VuaLWRFnX9zdXkBJ&#10;JJx8h/oO1caWh/k3jo/vZerOI8brGy6YHaSHfOSvPK+p+vSr9oBLBIcZYpnaehA6VQ8bsq/2R5cn&#10;mNNcH0xHgd/r/SrGlt/osm5JSgQo2eARnkc04LU+Yx09T9mP2eluJfBWhpHYo9tDGixyKMgDHQnu&#10;eK8W/aueaXx5BFPbNaw/ZYSxbl2IAxj8Aa+nf2cLRz8O7Wa3RXttPVZCgGAuRgD36/qa+Xv2sDM/&#10;xFW/lhIitdOij8skl8n9Pxr77KNMOfGYt/vD+Hb/AILY6Z4o+Fn7d3gv43W9ultpEn2HXtKlMfyF&#10;7ZgTEHHRgQwP4elfcPjf/grf8CZ/g7N4i025udW+IOpQLI+lIS2JXXDZIGAOucnNfpn+2b+zB8Pv&#10;2qfho/gPxpZiz1W1l8/Tb5EBlgfqMd+56V/Jx+3v+wNe/sb2HgjXLXxNBrGgeK55rU7gUkLRgEcE&#10;8cZ644HbijFQjKzkDn2P2y/4Jx/Gi0/bv+Gvi+6+Mvwo0afRfCGvjSIJI4kdPnXI27skvhse2M1+&#10;DWm+Cvh14F/4KHzeDfElvYT/AA68N+NLu2u7a8VcLbqzBAf4eDjJz2r98f8AgiD4CtfDv7I3w98T&#10;xC4sb3x14lubudJGyZmEirGw4xgoD1r+cP8AbMdLX9qD4w3Ep+e78S3n2dgTlczuAM+pIz+NctDS&#10;MiKkrtHu3ws/Z/8ACf7Vn7c/iXwv4H06bSPg1pWry3V5KIdsTRIxKxjA4DADAAHb1zX9ZOp6Rp/h&#10;/wCGniLQ9JFwYF0Z7OMlBhV2BSu3suwEV+d3/BKj9lT/AIUl8BbHxZr1veHxp8S5zqlw8hXMMLcR&#10;r9eMn6V+qOpaZPP4e1qxt5fLbV7OW03lNxj3qVLY/GvKnq7my0P5ytQ+DPhiDW43jgD3enXDLJtU&#10;KeG5A/H616vp0WkaTqbotvCkUKKqhTx9K+u7/wDY1gllvrv+3NYma7meTHncFs5yBwcEk96kT9jn&#10;S5ryzmvdW1SJ7ZMqsDtuVj3bPykfUce9eXXoSnK57GFzD2as9T4+1loNa8Q+DLq4t7aaNNSjg8lh&#10;hnVmAOPfHT35r9xvBUyrdW+nIHPkxIyEMSvAGRz0HHFfE/h39jzQrHUNP1Ge9vJ20u4+0QJO7ZLf&#10;3uckfgQB/L7v0K1NsbDzY5EltAB5qgDfj1Hfnmt8Hg5wld7HPj8dGqtFqfTvhCWSSNllR1ibGdi5&#10;OMc4x6gV7V41uM6xcx7IvtFsqBwvcbefoTwfxrwPwxfbIky8kMskiqTjOR7V7X47tfsmuXdtKxa5&#10;2ruIP3uMdPwr7fBysrnz1ZnIMrN9paKeRi8LsoB2kkKTgGv5ffjjcXMXjPX3upEttMkv5bsu7DIB&#10;ZgFJ7d+PQCv6YvtdtE0wkKh5AUkB4IXnn6da/Lvxf+zl4E8S621xe2wWN2LFXTcAwJ5H+1XPnHv0&#10;HBnVlk+SpzH5e6LrmlRRSGC+R4Y4NzI4xjPUk+lcZ4hudP8AEF7pkbXECWklwIsk434OT+WK/Uuy&#10;/ZI+G9u15cjSL1J7pgjHziwHoSORj2res/2W/huklkzaPHdz6ZL5sJaNQIsdxxwc18EsslskfRTz&#10;KKWrPfPh1iLT9G2OzSiNSEK4EycFc+vGM19T+EWEMYuo5/P2nBToevI/lXz14f0ZbQxW1vBJNs4I&#10;3Y2DuM17z4dk8qOSTZ++OFEWenp9c8/pX0WV4Zw+I8LHV1N2ifRfiaRrbSvC6wlTAbXez7TwC56H&#10;8688vJrdGjmR5VjgIYherew969D8YXcF7pekQW6mGGwtEVVByckfNn2JOa8maSQuRsKrjCSKehHX&#10;8a+y9raNzyVF3Pw1/a98NLq/xh8YSRaYb2a4v5HQldzBeAOTweQa+cdC026tE+y21pNOzvhhtz5R&#10;9x61+yfxK8Cad4i1/UbufT4Z7aW6K5yA0qnGT145/lXmp+FulktKmi2qbXCLyVyAOTgdT06mvjc2&#10;oSr1HI+hwOZRow5LH5J+KPDeo+IJ44JtNu5LEuI/MUj5cnkEdT/9ev2J+HzL/ZGiC5SaJBZRJJ5g&#10;xkqoB+g4/KqenfDXTpLlLu00ExtGdmZF3Ke2ec9TXp+meFJLTfby/MiAAgenYV5mHy6cJczDF5jG&#10;pGyPffBFqpeA3DyRK3zKxbAOe3vX0RfzFtOs9xyrqZFAON20kH9RXzP4VSWI+S5kdUAC7jnAHf8A&#10;L+VfRWpGw/4RHR2tZJHmlEkm4N/qlJ4zX2GWStueDi9djgdSuodkpRCm98gM2cGvyd/bZ8I6t4u+&#10;IWqxQWUs9obOAJCIiDg8nBH8OSa/U6Z0kgZ/md2+VV9cV86/EbQRf63JPEJTK207M5LYXkYPUE5r&#10;tx1R+yaiZ4XSSbPxWs/hZrVm0AstFu2jlBEkkcR2qR2xwR+WKtS/AvW9Y1PTotS0rUxbyyKwWJSC&#10;p7guOAa/Ur/hFbiSQmW2RFySrFQdvuRWzZ+DWhlEsSQlkzKoUbAD+FfByyZvc+i/tPoV/Btlbx6V&#10;plvCtz9l09QuCxLfTd3x0r6p8FHyUt5SXmljwvUjgEEZrxbTvDt6rRrbQyPDKd21FxuPevZ/Ce+C&#10;Sxhu2eOPzDGNyYZx0APrz3ruwWFdJqLOKtV57s+oL242+G42aQBbnBTdnaQfb1NeW38n7uWQYNwg&#10;xjHT6V2V1Kw0SyjiYMygqBtOF/z/AFrza+unVChYf60F89hivso1dDyra3Pi79rXwrceOJLSKxtH&#10;XUNPiRWkcb0kBBwAOxyM/lXxXY/A7xDMQG+zW0CEI8ioSIz9eOf0r9PviBpd7c6ioCb4ZYwyuoyV&#10;HuK4g+FXmSGSJltnB+VWG7P+9jivj88wcqs/dPewuMjTjZnxX4e+Bmqy6rYXGowS2Y0+YOxf5flH&#10;RsdDnivvnw4I7eC3W4QxovUKPm574qC38L31yjyyTW0TKPLLMT+AHFdHY6Dexlcx7pIsflXjUcoq&#10;J8xrPHRkrHtvgGeKO8jaFZHQDaCDycd/YDmvbtVmH9nWhDxDqcgfz/z2rwXw0qW06iAsH2jc3ZwO&#10;wr2G6MH/AAjomkLxylgcMepznivr8H7qseZUV9Tm9QlcFpAibIl55+8c+h/zzXE3LwrFHG07CKMZ&#10;xjGzJ9e5roLuaWXdGHOGQc7eBz/OuYv2tYUcys/mZwuOdx7V1VdjKMb6FZkRo1QlWcHqew9SK/Of&#10;40ys3jPVldx5UEjbTgZQbiMZ/Cv0RSOWLdO7+U0Y5BHK1+c/xqj/AOKo1MmHz/OmY/IepBwcfjj8&#10;68LMY/upNnoYVPm0PLh5DwiZAGMD4IB59v1qOR5TerK8LRjufWkj+yo8GGjPZwDwoqyuwOvmPvG7&#10;jPf2FfG8iPWNzR1lW5ia0ilG8Bgh/iB9PWvpzwVC6FDHLCzJgFGHPNfNGkxu18j/AGiVLlWBX5uB&#10;jpj/AAr6f8IxTPliBlmDkr1FdFH4jjq7H134Bt1by3DsEYjchJB49K/QT4EwTalqhk2mABC6rHxv&#10;wONv9a/PnwSiyGBtuyUg+WhcjecH09eK/Sr9nJbX+2p2nE0SRQqIiCA2RkfyI/75r7/J7panzuL+&#10;LQ9a8RWcogJMjIzNg4OCa8T1sTfa5kSWRBgKsYbjPqRX0D42SVZblELPas+RIR9zGQB9cfzrwDXv&#10;La4IClXxg4PX/wCvX1jjoedc4XVWY+cBInnJxlRxXl+sedFJGyKs25D8/wDdYntXpWowW8FrJDAS&#10;z5LsW5OfQV5drfzJE07iGNGz/vHFeNiVZ3PUwz6Hyd+0f4P1Lxl4Yi0i3nhHlxNl5OgJJHHvjFfl&#10;BP8As3eMbaeb7WYbqGSXayLDhlTsQM8/hX7XeOovttkElkMXlcx5z8x9/avExoH2i6VFASWL5wvq&#10;a+azGmp2TPcw1Rx2PzEsf2c9ehmD6isEMtsxWJHQrI2emQfb1r6U+G3w6tvCH2SOGK6aKDCncc4z&#10;7+ua+oDoNuJDPPEZJN2QxGST9PWtWz0G3t57m4eBomYAAHkZHUj0rzI5bSbvY3niZvRsZ4dCQGEq&#10;TsPBDjGCK+k/C4gOh3MDmRY3cO2Txn2/MD8K8NsNLgUMdywsTk5ySSa9T0i8Sz0t7Le0rD5Y2Y5J&#10;yec16+Dg6ehz1FzHP+IGg82W2t5meX7+PQZr4s/aM+EOj/EfZJcSXYcL5i/OVAORnGDxyK+vNVkn&#10;jnmmiG9ETd8vJrznV9M/tMr9o3ouAoAOM9+PfmuurK8WiqXuu5+Ucn7GcLNcCPxBqLROc745CGjJ&#10;68FTn6dK7fQf2WNOiu7J5Z7++jBwBJGUQBfvFsda+/ovDERcspkljRtrc4J9R9a1tP0aBZTJAA0Q&#10;ba6ZP44rwP7LpJ3aO6WPmzynw5oH9hxm2sUSaCMgAAcqBXufhuUxFILk+VDGcqucdeuanstHtBJN&#10;OIUQ8cD+LFalpBYxF02SqZgWyV4Az0BPeu6jh1HSJn7S+56vq93nR7bFwu98YyuMketeaXE80U4l&#10;crKn8TY4FdJd30b2dlbiNmYAk7z+X864LUD86sZCwLcD+7+Fek6kktDCyufDvxO+C3hPxX4lOoal&#10;Zi7fz/NTyiF28k56HPU/ma8ztf2afA32+7vLvQIryK6YHZKAQuO6AjA49Rivvy90axked0SN5n4z&#10;tww9s9qoJpKOY824LRtgq6gqR0yPevNq0lJ3aOiNWS0TPwzi1i6+0QMLt9i/Mdv8QrZivIRJBtum&#10;nNwT5kcmSUrK1ywEUjJpy7/I+TJH3j7fjTrePULlA0dn9nmjQOx4+YV/DSdz/RO1kejXtmLO0sbu&#10;MR3IYlmVjnj29/8ACsiM6lLIbgpLbsrbRgZOB9KhGq3SaVHZXMSSPB+8B+6wJ7Z9K6nSNSS7sk8h&#10;QJ/vOR93A4rlcmndHL7V9DYs9B1m9tJDLJbQ2xIaRZD8z5HBHr24NZl54NvrwwIEJcNhEA5P19K7&#10;TSItR1DT9S+zSeXFb9WYZCnsM96xdR1XXrWK0ljKzXZOx1XgR+n1/wD11z+1lfUh1XfUxU8Ha9M2&#10;nW7La2lvaOWmLclx0GP/AK9cb45trnSY38u+ZUhO47Ry49PbtXdT+IdeDyqyu8mNuF9fpXBapY6j&#10;cuJ7yZGZ8ggDIJ9MdqUnLmXY19o72MDSPEtzKLP7a00beYERSMlvY17BoGspe27Wd0yx3DyFF4w3&#10;sa8B1XTZNJmSZUubi3gcB5V5SMkdMjp/9Y1r6JrtxasQ0LxODlXfk89xXowptxuhSmeg3drqF6+p&#10;wx3EBFl9/d8pbmqWleFZ9SntzdmCJFbBYenp9aqW73tyF+2GLfK+ZHyQQD3Nd/p17YafHPGzxeVj&#10;gFvm4/u/jVxqOOhjLEtaJHl/i7SLXRFuFjWa7eFzhEOGHt/n0rN8P+NY7G7aHV4AZVACsqDAFani&#10;TW9LtYdW1GZyftAOA3Ic1w9tbTy2qSmFYmu1BjkdchR2rpg7mqkezX/jzwtcwRIGIELEsY4ypf8A&#10;MfzrzbVvEQnvYzZRkSXBxu7MO36USaHp17p+yOZcJy+xvnjx2rPZtK0OQWk8X2pGUFd5/eKf/wBV&#10;HsYqVzlTtLQ7XQ1tI54ZJFeR3lAffysi9x/Ou2k1e4SW9mtjGHhl6umF2k9gPSvN9F1vR49PuHhf&#10;Yryfu1YfMWHUCtOHxIt0z2oQReY+SzAYPsKuWDu7otO7PRNUjkS8W/uilyGiGAyjLZ9a5Sx8Kx61&#10;dLcXLS2aJNsjWM9R6H2rX0dUukvZNTu5EsV+67AnbgdAB3p+pzQWzqdMnntYMhdo6k+tebUpWbFT&#10;mublZQvvDujaZBNFcSRXViXwr/wqa46PR7Bry4gt7uOOCYrtIbIA7c10M+landtPbw3CXKT8eq89&#10;Rj1ritX8P69YyG2isWwpDB1fbjFTGPc6lod/e6YlkY0W8WafbhSEAKj3554/nWtpGnhQAkpMtycM&#10;ygj5fWuA8I/bby6Md9K0lyG27XPSvR5tQtrGZp4ZY/Ji++wboRwR7VnUXRFc10VP+Ed1SGya6WPz&#10;EWc7Bn+Z9KxY/Ft1pU8SrumaGYhyfmUD39RXRr4yutp0+NYXhumO3IycY/wrkp9DuWcMlqYFd89c&#10;jH+fWsI0rsdPc6031rrMccSubWK8P78N0A9B+lXpVtfCltBc2bThrsiJYyckisOztIrKxuNQlSZU&#10;80QIM/j+Fc94q1+PzoIwXKwOGwDgiqnhG3oTKCcj1k+I7XTVj32QlnvGGxsjBPerFpBp2txXfnlL&#10;gRY+UDDR56f1rjfCsv8AaKRwX7W+yUgxkjO0noTXssvg7SrAQXmnTRG5udsc8hJG4jpx9T+tc06L&#10;g7Mxq+6chbaPJHa3EdrK/wBoWXGSOg9fpVfxHoA8QrHplyklrBHhjIV+8cetdjK19pDmMRm4E3DK&#10;Bl+KrT61dGKSO8WOJoR8wI/KlGVtjjcrHF6R4G03w6imxvZsSNiYyP8AMV5xyB68fjT/ABFdW13p&#10;01jFK8aw4OAxzn39utbd9aXl1ungaXKLhQRjP0965jSlsr1y9zIvnI2Du43fh3q3du7Ki3Lc8xWO&#10;e+upbjU/9It7d8R4GAoPr7/4GvVdI0u1s7Jwsmf7QbOduTz7elbdx/YOj2NxYWMC3U94hPltyCe3&#10;X3rkrHV3tIzFcxAywndD5efvelda0JlE9BhvG0cpGsIW3uhgEr8x+npVnVbZTAbgTKl6/wAoLclR&#10;2zXmV34j1XUp4buJsPDjETDGSOoPasTxNf6leT2EAuZYoJH3SCIgHI9T6VUZ6nNya6G3deJ/sd1c&#10;QTt9veA4IZRhiemK82m1iea4ubhla3voGLJtb7o6ZA/xrvobeO8hgEVmlzdIMiTjK/WqNxoSW128&#10;ktsY7l1ByR9/6e1XLYUdHY56w8V69psa2osWmhcnM4QfLnuR64rjp/FGsS3htIDH9ill3GJB9361&#10;7jpWlXccc1xc2W8yrgK6ggD0x61ydnZWWqahcLcwLBdO+5WUABVHpjpVwqIOayaM2y1KbSFTU7ou&#10;rFs+Wo6Y/n9K29X+JE9vFENOtIrqZ227gDtz6+o+lJ4iudClsJrG5ljt/Kw+VwJOOw96xtO1Xw9N&#10;fRu8VtAiJ8kbgEvxjjPU134KClK0jHmfK7Ij+3eJfG9rF4bgsdVnuZ3clYRgyDYeFbtX85XiPRv+&#10;Kj8RWt1NcMunX8idNpUK2Np9xjGfav6P/FPjOXwjp32rQZFGriJykkfBjG3t71/N34wnuIfE/i7z&#10;Liab7Vq88hYH7uXJK/h0/Cv6X4Lqf7Kj+U/EON8e5WOfuPKFtJtWQsj7c9q5e5LJug3gNCd+GH3s&#10;9v8APpXYR2E8kTBXDRn51QDkmuZvIkkjlEsm4Zy2eo+pr7aMz4pPQ597mQTgljHEvDJjoPallmjy&#10;RC7FpOOe1WJWjchTGpdO+Og96qR7ncwFFVXO0kjoK6aZiSGXy4VKqHXPBHQfWrdrJFOsUiLtfdht&#10;w6D1qKGMOxtIWVI4uQrclj3qW2mbLeTiNw2BkdKctgLMUZkuHeVlgUkY3DIrUncTMtqxPpsAwR6G&#10;sZk88SOJQ8eSAF/iPoD61ctp96LKIG+1P8rZGWGOn0/nWIyZlRoVWMFnibjjGfrUJKxCcmEF1OWJ&#10;XJNRqRvc+bnzG656VXaVBdNbEkdCCf4s1cEOUrlm0ZbdA5kTzM5ZD2HY/wCfSkuZPLVTGU8tm7VW&#10;xK2c7BGhyeOvtViK5t/NWO5glg2nJOPvCrcUQ4j284JIkhhdWUcY5x9agkikuESa282Jo3wufWrK&#10;RrMZ5k37AQFJ9P8AOKss3+jXBRQWIwMfwe59azjuJx0MQzuJJosiK4zht3Rvp6VajZJULKEfyRh+&#10;n+TVpI4FcszRyTOv93oaZv8AJtsRpb7fMy2eGNbGLiQM7RIjgIPn+6egFG1hIoZijsQ/HJINWLxz&#10;dbA8KIMAfuxgL9arW25WJkUuYuFA/i9KZnLdG8Fia3MqyKgQ8bxk1mszyCdcLcSE7lUDGDUvnzl5&#10;HAhAYjCgdPwqGKJo553lkVV6kH+lSmaksK2cQMl1MyebhWUZyPpSzu1iFMaF7YHIfHUf41najEsr&#10;tJbMVbGVUnOamnlMdrCTnP8AEg5xTKVmV5A7RqinIQ5XjoT60toyYvBLI6Kigkdx7/59K6GO5W3h&#10;DXFoElhwUYj71Yl8zmeSQHYjHd5e3r/9aghoiilkurdY2wVQn94BgkfWnwW+B58z/JuwUHGPrTPN&#10;kJhf5ESJ9xGOG4qyZTMhMoCxM3QDgCgCHbCjCIo8bIdwPbFJIwZljyqlzwccYp900pjVI5PNkZsZ&#10;C9BVN4FuHdW3u0aDjoM0Ck9AeRkaWN14PyqucEmoNi/IsMjNs5IHGD6GraxxOPlJknwMn0p0m1GF&#10;q0Zdh8z7eNmfeg59xsMrwl/MdURuMMOfxNFvBE2cmQ3DnjjNaUUcUs8kSkFCobleF9f6VBHBu8uQ&#10;PscMRjPX2qouwNEl2qS+UAGdYG+Y54xTrSXyNy4Mlsx5UnlT9aZGoLlVB8psgnPfvU7Rx/O3l5ky&#10;ArA8N7Y9aynfoMsPFbSoyfaQLh3wQ3Qj0qGZWVHVZEZ4iF5H3RTI1COXtz5zHjJHT61s20bXTzXM&#10;0cai1A5OMMRVR8xOFzGWHzdsWMq+NxUd++O9KixOpiVMqSV6fdIqRXaGRdkigM2SPr9ajaY72KIV&#10;3HGW71VwUbEMG+2nmjknQqwwE29K2B5LJBmRovJ5x/eqKSDzowIQEYthmxkn2qOcTKEjkjVAjcPj&#10;GaqErbilG6sigsUcUxcyNs35bHVueldHb3a3s0SWxCZO3nr/APrqvaWIiWe4jdZMqBtJ5bPpXoXw&#10;98Hp4n12yt2KQSM+CPX2pw3Oapoi3oHw0k8R6Zd6hZyxQ3VvlipGdxHYe9ed6hpt9otzNY3KpG+c&#10;MhGD9a9s8T+K/wCwXXQtCeCJLKZklkQZD47cV5druof8JLfLfXQeNIcZweWI46960uRHczoXZXjV&#10;ztZcHbnj2rQijlkFwY4Wd3xvPXArGutwjErrsReMKOo962dK1BFjSNiBFN8vI5B96EdfILGpaOcS&#10;5RoGBQZ+97fX61pHU9SuoxFNcu+08IP4c+npWQsqTSyAMYkR+R/erViikVlUCQSE5TaOtM4mtDvf&#10;D0iIPtACxXFjIJVDruz26d/pX+n7/wAEBbuK9/4J1eDpoDAY/wDhJNRA8tNq/fXoPSv8vnwnIZLk&#10;AFWvUP7kFc5bsMenf8K/09P+DfGKSH/gnF4OjnMZuF8RX2/yz8mSIj8vsQQfxr06a9w5Ki1P27oo&#10;orMxaufgN/wXw8YW2i/BT4baFcGWWTV9biaBFXPlsGJLe+QmK/nd/Z0trfwt+0t+zp4ghZbW4uNc&#10;MbhucF0Yj8SQM/Wv3Q/4OEbO8l8O/AS4jb/RE1Qj5eWDBJjyPTkc+1fhN8F4dZ0X45/BCK5hg8u0&#10;1mK6V9oZ41Kkgn8SPzr/AFn+jLhIT8OMTp8Smvujb+ux/jp9JbHzp+KmFle3LKH/AKWz+/DUvsxn&#10;dk437WXn1ArlbkM2M52k4C9Nv/163nkH2SzuCJE822jK9yflHNYUxWR2HzHJyP8A9Vf4+8QRUcTN&#10;Luf7F5F/utK3Zfkc++S7xKpVEGN2e9c1qduiwXJZzJkDIPAXn/61dptXc6yKBvbkkcVyGr2Syhy8&#10;aPCpA5PBHt+FfFY3Zn02GeqP5bf+C33hu+1rVNPsbC4vGt7fTHF2ttksFLn8zjn8K/j78UeC/sOv&#10;XN1Jd5sILoLcwupDICe/p/8AWr/RO/bJ/Zcsvjbqdjq7XciTW6CHDgFWUAjDe2D/ADr8eviB/wAE&#10;avAXjOO7jvdXk+z6o2ZVhMiBGznPDAY49c15mBzKph2+TqerWw8Ki94/n/8AhZ4Rv/Dnxy/Z90S+&#10;u5ElutXjuVCtyimJioX35r+7v9lm0it/FOhJDK93aW2F8xhyMqxGfbpX496B/wAEsPDXhvxR4R8Y&#10;/wBqpJP4QgWK23xb3TA27skbskd8n3r9svgTozaP4l0q1lh2pEYkZ/u7gAQM+y8D3zXr4bNalWol&#10;M5a+FhGD5UetarcoLi5bc2WlP3jy3uTXB6lIpl3sqOQcqW7ev4V3evzRtdXyyW5ilR2XYQOME9/8&#10;9K8+vpFEywIqqAuVz3NeziK14nkQpnl/xBuYhYLMkSE24V13cBuoOPY5IFfmh+1NbSf8KZ8crDeK&#10;l4bZ5VhKZJYkH8sj9K/ULxfCtzYnzkCzxIWBJyBxx/n3r4y+JvgO08f+HtV0W9iX7NeLsfbkOpHQ&#10;5H8q+OzV+9c+hy/RWP4efin4WvLTWda0qC2mmuEl3xhVwJSeTx25zXnEWtvd+CU0i0dZZruVocO2&#10;NmDhsY5GMdvQ1/XRqn/BP/4UarK41Lw1Ff3FwgLyXMaYGe4GOT/nFcnD/wAEzP2d7CVCfB2mzsJm&#10;lNu7ZWEkdVG0jJ68YxXnQqq2p7kZ2WhR/wCCY+g3nhn4HeH9Duo9SnjtLvY04kGZc4KkA+wBP0r+&#10;k3Q38r4XaMQhj2PKSVbIZdwOf0Br8sPgv8I9D+GuiWvh3RYisVpJkZJLZOPX24r9VNHm8v4VWZE0&#10;aKkrrsK9ACN39BX1GQV222zzMyjtY8+1NmlyAxU7QAe1ec6n50W52QSyIctk45rsL65jk+0iNXJ5&#10;UDP4Vxt68RRgsnmyK2D9eld+YVeqLy2OqTPwE/4KsJcP4u8CxvJbW76Xbl42ZcGRDnhT03bjk+yi&#10;vzc/Z5ur22+MPhSeFWa4uLoFmVTtb+Ep9SpP5Gv0w/4KyMH174XLI4iEkE8LpnJc8sCf90CvzB/Z&#10;1kk/4Wz4QSO6j8sXiyKpchmKZwF9z79ga8STvE/2f8Cfe4Ba/uy/Nn9SkCTyWdthj5uwN14Dd8/r&#10;T1eU3JMcAihOQdqkgcU4bdsKQuE3AB0Vsg446/ShVK7XDSsYzztOAfY14Vmf5W8Rx/2yafdjNVJ8&#10;l7faBDMNrlT8xHQjmvLfgAxmg8YoUuGjg1aYAqeP9pvU8ggV6ZfKZknxMXEqlm45X3H4V578BTKr&#10;eN22horfXJFCsMEdwD+JP1rooRfNqfF5l/DZ+q/wBljg0PxjMGCL/Y8kcTE8M5BwT+ua/In/AIKo&#10;eCdS8a/sP/tFaLpkcuo36aG9zFaxKd0pRsggDqfmPHpmv1q+AttdSWXiKNl89l052CqnEhwTgD1F&#10;eLeKdLtdX0u/0fULIXNvewtDOjKpWQOpVgc545NfqGEl7iZ+a1viaP5Qv+CMn7ePwt8DfB3XvgP8&#10;VfEdn4TudHvX1O0mupNgzll2knjoentXv3i3/gsP8Mn/AGjfD/wX8CWL+KtL1K9Wzl1a0hWS3WRi&#10;cYY8nhSSRxwfpXl37XH/AAQa0Hxx468WeOvgzrkfhOXW28+6s1QBCd2RlSdoAJ5Iz1HGa/Ff9gP4&#10;Izp/wUR8A/DzxLA8lz4K1qTfcLhkd4gUcfUggnjsPwmeGpzcpsj61KNoo/aP/gu38Ffh9B+zfpvx&#10;bTRNJsviRp+s26Jf43LcRyRn5Vxz1ZM+nFfzy/2B8GrP9kzR57Ga9vv2h7jxEY2tIwNjxMM/M2OF&#10;Axwe/wBOP6iP+C8WlSH9h6fygH0+z8V2+1okAlb7oQIT06j/ACK/m8/4J2/sx3/7Tf7Q3hSzMEsv&#10;h7QJxPqA8vKvt4wx6AA8/wCFGC1oJvoZ1Z/vGj+lf/gkH+y9B8BP2edN8Taro9vB4s+IMv2i4upU&#10;/eBckFM+3A/Ov098VQSz5tkhyJDjd2Udse9dj4c0K30bS9L0myW2Sx0eIW0CRoFTao6gep9ai8Q6&#10;e0scji1MaxfNHh85PY18tjm5zcj2aa5UfhL+2P8AC8+K/FmlQ3No9xbPOzTF8qV49Qc9eR9DX5ke&#10;PP2TtWfVJrzwspeWUAeVMMqfYe/tX9InxU+Db+NltZFS6tbmB2JmTnGfw5rxqw/ZUnuYU+06ncLI&#10;sh3yFDiU+o9PpzXlOhU5rxdj2cPiIKNmfzyaD+yZ4zM88t9otqRpmWljZAHPpjk5+lfrv/wTt+A8&#10;/gbx3/a9zC8JjhEgUDC4JPBxx/Ef8ivuOw/ZT0nZb3F1eyLNExZG3fLKfXgDj2Ir6G+GfwX0fwQ8&#10;txYQ6nLI7Cd2zwSvYD0zXbhMPOM1KTMsXjI8jhFH6i+DdBk0jwpY6hePbyS3SmVI4zloxz1/DB/G&#10;n6lMsZLMQ6Z7DvXL/D+4ntvCtzI0jyzBQ4UsTgEn17YrQuJ45RMk7szFxuOMcZ5IH0r72k/dR8LU&#10;j7zucv4r3Pp0kqLIvByey+h+lfib/wAFAdCuvE/htNMsrSXULs3BkTYmU37eASOmODn3FftXryzP&#10;pDw+cYNhwpbnIwePf0/Gvkjxb4Jh8SXTxXtpFLZyNuI2hsnn6cV4mZU+fRHoYGfJJPsfzWeCvCt1&#10;4osr3QvEOiNaTWEpUme2OVYZHy5HP4etcPc/skaTNq7XKxO8M7qHdIgm3nnbkHI7dRX9GUvwO8Jb&#10;Ghk0W0Fz5pJRoyRJ+ta6/B/R5cBtMsI4bRAI4nUEN7dOP88183LKJN3Tse+8zi9Gj8o/2Z/hxpfg&#10;/wAV6bZ6HpccCPME2pH84GCC3Ttx+tf0TfBWH7NdQNHJ9nmtgCfMXlGGeB9K+YtK+GOnadNavb6T&#10;psEsXzv5SbSM+vHWvr74TWcS6vZQyEJErrvJbg8EEfyr3srw0qTUXqeNjq8ZptHtWrSxcxxOyOAC&#10;MdR9a425kkuLbULRZSHKHJxg49qv3U0yzuVnzhyo4+8DnFYUly6l28ovLDztP8Rr6WrN8rR4MI2e&#10;h+d/7ZHhy58Q/DD4g6ZpEHn6te6ZMkFvFx574wQ4PGMha/lZ8P8Awf8A2i/C2uotp4Lv762tnRHK&#10;lY9in7/LkAgfr/L+yHxxpFzrOo3mUPmscsuPlBPX8PX6V5ZF4Bi82Wa40q0guVG3McAwuOmBjj3r&#10;5nE07txZ9HhMQormPwd8I+F/G2qadCda8AT2M8jmOdDsfaAeDn0+lek+H9E+JXh7xX4fvPDnh2/g&#10;u7K6UhgwGUznIOemQM9+K/Zlfhva291lrG1W4dsnMQO7PqOmPyroLXwK5RbV7e2jjg5VWXaV56ZP&#10;OPavI/sddEdrzNHZ/BiG8ih0yXYUELqH3nIbI5H16V9t6vdfbZbO9YMJ7iKMMvcDaf5YAr5W8G6R&#10;PZX0drKhjeTjjhew/PFfSniJWiMHl+ZYfuYiVc8qdgOP8+lfY5bFxhZnzGMkpSMe6nSK6ieVcJv8&#10;sE8cjmvlD44aDFqmm6vZkSk6h+49mBU9+wAx+lfS94ZBuYq0gY7tuMlfevIfHVpLq7SW8BZUnQDg&#10;dMcZqscnKNkGElaVz+SjUf8Agnz+0XB4x8favpGpSnTNSvpLy0geDLuXfP393A9Mdf0H1za/szfG&#10;SDT9Jjg09l1ERJDcSSAIjPgA8EggcHp61+23/CJ6i7u6zI4jOASCQoHbHrQnge6jnCFJJpyd+0R8&#10;ivmsTl8Z7q57dLMZR0TPxeP7LfxqukMBeDT2nLQSjywJIgRgMGLYJ79K/Xz4E+G7/wALeHdC0i9+&#10;eXS7ZImkxnzSFHX3ODXoUHgu4kiRJEZFQhQ2ckj3zXaaJ4VuLa4SZZJd8Z2bzyq4x279qvL8D7Od&#10;0rEYnFc8dWfXGRH4Z0S4jwMlhvxgEkDj8MVyt6ypgsY9qNhmra/enwroEyRSQ7ZpC53ZHAH65Oa5&#10;i7uSyzFTmPZ80ZXnPvX10J2Vjw5Q1PPviTGbyzhTy3tmmTBmzgDaeD+ZNfgd8cf2Cbn4kftGav8A&#10;Gaw1tLCeSNY9qKwUhBjGAfmB+lfv54ssUuNOjhjTz3I+ZtxIxkEY9814jP4JkeeZ4raNIx8+48MG&#10;9MV4uMjzSbR3Yeryo/MW1/ZQuT5Qvruw3wRiMtHEWAOOrLn/AAxXTaZ+yjZpHHaR3NrBNG/mRtIj&#10;sqNnuowMewNfohaeCJ3PzW8qsmWbaMc/7vWti18IuXQpG4dGHbGK8P8AsvXQ7VmT2Z518H/Bv/CI&#10;aJaeHRPLJ9nJKP5O3nk5A+ua/RTwpAqafNAwUi4t8ZHXrnP5EV81WHhSUSxhE8kA5b/GvobwzPIb&#10;K8t2EsOLfC8/xA8kemcV7mXUPZKyPOxNXnlcvXgeKCZBu+fjJHPBrk7uTdKyojeXjnPrWpLNcpsa&#10;TzOOdxbORWBOzv8AaXiEfmQDOSM7f/r4ruqM5zEud8m5TbNg98ZCmsDW3m+VUkQ4UDj+Hjv71sNI&#10;qvNNErtLBjD5xu45P86yNUiMqRqCXZhkYOcnFeZXZ0RfU/JLxyjL408XTF40E9/K8YTGPvdfrVLT&#10;5keNo5Wy0nBOAuPU+1HiyeJvHPjOFk8o2V63yepIBGPY5qrYR72lm3LgDkEYC18jVjqz14vQ2o/L&#10;S5KqrzW/+2eR9a2YliEzOZELP94MelY3lo0SqmfLBwTnBrUtNnkSExmSRRnB4PHeuWaN4bHT6fKk&#10;6Tfu8RSDG7OR+HvXaW5nMaR7kHzZUMOMmuJ0mZmVGIRx04XG0e9dpC7M5Ebm3CjO8qGGP/1VKJmf&#10;oV+yiD9uht0KRO6bxtH3hnp7dvzr9xtIiWLTLFEJK+Up59xX4c/slzrLPbl4z5scasD6Bj/hiv3S&#10;t/8AUQc5+QdBjPFfrWWSvh4nyeJj+9Z4N8UXgttZaeQu7taqqrjO0ktyP++SPyrwPUZVfcpjCMBu&#10;Gf4vpX0F8U1c6vbsrKpS2GMDk8t/WvnzVRGS0i5R0AAyeSea9Op8Bw/aPOtQkyzEFtyZ4/ve31rz&#10;vxPn+y5oXZ4Y3B35/TP44r0TV/vRhdxdWw3vXAa7KkelyKxTzXO2Lvlj2rwMUtLHpUNz8tf2gPgd&#10;B8QvE8esQzWI1aH90Hki378fdxnt14r5Q1b9l7W9RXdHOYLlTswuF2D34xg9q/XzUvDqS3F1cyxT&#10;dd23GDWBJ4Wt8SB8pG/YHDCvEnhk90eqsQ1sz8t4v2YNckgMUs2npdQOChYmVW+h6Z9cHNe1/Dr4&#10;F3HhfUY9R1KZ7m7i/dxr5ZQJnqdvp/8AWr7aXwtbtKVVHaMEHLH71asXhiCOSQqEeR8HcVyQPT8K&#10;qGD1vYyqYmT6l34XNm6C+YiTWbKcDjdk4z9RxXsfjnfbeJNaBEyFHXKsOFPc/ia880TR4rO4spyG&#10;KpIC3YOAf8/lXceOLqG58S65dwTyvaXsglUEdeAPy4r38NK0LHly1dzi57hZZGUb5IpgUbYcMikY&#10;NfD/AMaPh9a+K9TW2uGeNkl3wyFTsQ9+cHnjn8K+0rhli/eIQd4JBHAU/TvXm+p+HftspmlVrpGk&#10;JyxwM96yxkOdWZ04ao4O8T8s9V/ZbkupJ5YdT04X5kLSsI2RiuemTwWx7Ypmk/su30MBU30SLKCA&#10;Y4hmEg8dP/r1+mjeD0JZnFmiB8HcgfHqK0ovDVjEiyi1jQxjCkgFSfXFeb9Sh2Ox46ps2fCvw++C&#10;NvoN3BJeXP8AaN5ayeZkgAGvszwXaeS0I2s80JJG4E7fw/D9K7SDwxajcwhgR2T+FAoH4Cur0bRb&#10;RXRFCFgpO/GDx2ruw1DlkrHHVq8yPTdet7jSJrOV3lnGr263EcueGB/+uCPwrgb+Rp5W2ySBR7YH&#10;HWut8T3KXdnoKW3yizshDIrMccMxJ+p6/j7VwNyjMUkydoPY84r153scx8rfHDw1Dr92lg1s0thI&#10;5kkUjcrEgd+3/wBcV8mT/s9abdMxOQkaYhjiUbkGf4vlwR6dD71+lmq6DZ3cs7l8M4AGRnNZCaDY&#10;NcLJHthwNhwM7sda8WrSTldo9OnXklZM/P5PgBZSQxecTJNA2xHG7evH04NdnonwT0u2eESRyXix&#10;4ZnAwffIAAJFfZknhy1t4kd7TCyOQDjrzznityDSLWWY+dEE8sDHygYrKnhVfRGcq876s8q8GaVd&#10;6bIltKytbGMpnldrZGD9QK+s7XUYn8MxRxzMLYXDPwvLg8EZ9iB+VcPaaLayRqklvFP36Y/Ouulf&#10;y9LS0jSOJoSAoHRRivVw0XE5KkrmDc3QaVmE6QJCpyS3SvDvjBpR13TNPtRCl3CyGFt3y7snJ/p+&#10;deyyrEqvI4X5hjCiuc1ixs762hS4kJRcZzwQfaniVzKzClKz0Pz/AD8CfDbZRbNIVEnmeVHuwxHT&#10;JyeKzF/Z/wBLm3S3H21pZXBxuIwPQL0xj8K+9H8P6cGRo40VIzg7l4ArR/sbTURZGh3R5OewI7c9&#10;q894eHY6liJ9z4d0v4F6FpcgC2kyztwWZxhRnjauMfjX0Jomgz6T/ZixoiRWTA7iOuOx+te32ejW&#10;IPzxrv25CsflI9637LTLFfLQQwTrnJwmMAH/ACKqnh0ndClVbL2k3KR6f1eL5cDA6ZpF1CFY7hHL&#10;JKi5Ax1qe8SBbdgpSEqcDAwSPQ1jNErxgp5jxrwuP4q7+Z2OdSRxHxCNjqGh2VpcySJNLeBCEODj&#10;G7K++QM1+Sv7WF0k1n4ptm3fYbWKZVMZ28KFVWb/AD0HvX60eJ5ftl/4ctsEW9vdGaTao3ZxjA/D&#10;P6V+Rv7Tl40lh4uktkiOI5pSgXO/96doPr0HHoK+XzeparFHq4OPutkv7OfwE0Xx38ItJ1rV7CSS&#10;z1lzsVh83B5K+ma+pvDv7Pfg/Rp0nttJaSSE5AlHQ9BnnnH0r039lfQ00f4C+AbCdYmnlhMu0DIB&#10;4/TFfSEFjvzH5B+Vs7B0J9q9FYOD1kcyxMlojyXQPCs+mRwwQpAqxDI8sd/evp74b3LwXtssyRRy&#10;s2QSflUDIz+TEfjXP2MSrudLaKVtvllcAg+xrptIaGK68u1PlSxAKAowBmu/DYWMHeKMqlVy+Ijn&#10;Z4luFUmR1yFPTcc1514kkvbewvBpjSfb41yidcvnqT+degsojlvBIzskjYjQH7341yd5aI78KyFe&#10;RtOOa7GYxkfyaf8ABW7/AIKMXkHwX+Jf7Jl58KLzSPHXxACLdXctuGKwb+CuBlmJXgDpn61+qv8A&#10;wSr+ENj8J/8Agn1+zf4ctIb65n8UWb+IJGYhH8y4ILAj0O1QPoa+svjR+x78F/jjrq+KfiL4QsNZ&#10;1yK3Nr5zxpllyDhuOeg/IV6r4d8J6b4Y0XT9F0iFrGy0e2W3t4xwIlQYVRjp1P51hXXu2OiEtT+P&#10;P/gpX8LPF/7TP/BSRf2afhppGoXWgT6rBeXl4Y/NzGY4t6FjgYUZ6nqcfX+qb4cfDnSPhv8AD/wj&#10;4A0HT7HS9M8IWa2sUUMYWNXUBWIwOvvT7P4H+B9O+MGq/F2x8M6Z/wAJtq9mILi+aNfMXGTkH8a9&#10;KuLV3hLxyOn2cZIUcFa4qsvdUTXVu6M7xBC4sr63RAsc8DlZC3EeVPOPbJrkvhjGjO5VS9zEBH8s&#10;mMHPUjv0/Wu711JrjTtTkhiW4m8g4QdGAHYe9cN8LIGaWa3IFrPLuUyOOhA4rPDfxEFW/I7n7k/s&#10;K28a2nieePeVe2hGC2dg3Nx/P9K/Qmvz/wD2EklGheJWlILKsSfdx2/l1/Wv0Ar6aq9TxqUb6n4x&#10;fFWwfSPGHizTGtxDDBqUyKgAwV3tkj3zX8vH/Baryrr4g+BbOCeVpRoUUhlL/OAGxtA/75574r+p&#10;D4rNK3jLxjNcl5pv7Qm3nrh95zx+tfy/f8FpIIR8Qvhtc6haSJenTElFwoARsuwACjnJ4x9K/qb6&#10;P0v+Mlw79fyZ+B+PHu5DUt/WqPzD/wCCf8rWf7aP7PS3tw62n9uNHsC53sYX5/p+Nf1pbZIEiE58&#10;yReQVGM5r+T79iecQftv/swSW+nvJcjX3VAWCqrGJiNw/D9DX9ZEBgYcQCFeWVcnchHXPvX2X0vI&#10;XzKlLvFf+3HzP0aKnPgKsv7z/KJEwhVD5o+0c5xjp61naxZtqWkgeSysZQu4joPX+VdFLG+LaVvJ&#10;jbaHPGePp3ovWjhUFSwLqCctgYNfxNi6d1Y/qrC6SueOy+DCpIMBlV/nLDpnPQioX8LyorFnhMz5&#10;yMYA9K9aRMNKkkbeUF3fe5b1qrJ5cUiNJbyKrkfvGX5fwNeHUoLqekqjWhwUPhiVQo2xwSxrk7ZC&#10;4B9c4H16VettGnjt9qzxlzkZxgn29q7CZxHKSVj8llPfOcdfwqBjGo3JG7eaQOvOfTFRGkkP2r6n&#10;rlhqtqvwmewkYpqB1wysyr8jAxlRgeuQDn3rzi5uRLFIkxVGbkccHFZ0dzObd7Tewhzn1yaZcIkf&#10;kBSJsNjco6fWvRU9CYw6gHMlvcxo+yST5Mgda8g1Lwoji6YIu8tuDJwBXq065CjzTDEhwAv8ZqhK&#10;jKYYIvljiGSMfnXm4umpPU7cNJx2PJYPDE0gWWQspBxgY6CrkPhyCC5gdXSacnaQV4Br0aVd7qEZ&#10;IsjBUJ9/kdPw/nWfJKkW9UfbcM22PjJrheGjtY9SFeXcxLPQ44bhjgv/AB7c9K9V+GM40rxFNdM5&#10;2R2FzHM5U4USRkKABz94CuJ+cszhRuZc8d27/hSq9xasnzsknVyD0HYVvh6ShK6OiNRvc2Nbvi8s&#10;kKOWjR8hx/EPSuXvZUW5jeNWBTaXAP3sHpT7u6zlpklRgxc4H51gXUqSpcCKf+z5QhdH/utjgn8a&#10;MfWbsj28oj+8P5pv25ILe2/ac+KVpaeUrveCTcEOZFb7pJ9f/wBfeuu/4J038lv+0RMyW67odGuI&#10;kyMg7h825e/3Rj61yv7dFwb/APab+JOqwTQJDezRpsUcF8fM31IwPbaa6D/gnsZl/aRtrsTJBZ2e&#10;lXDSlh/rU2FXz7/MuPc+1eNmU3zaH+wGX6+Hdv8Apy//AEk/eq0LqiW+JXhtydgHA56mrVtCd7xx&#10;ytKU+cqoycVTgnk3nIA39/erCYhMMjAeWnIYE59+azjL3Uf5NZlJ+1l6nE+LV2pbNjEkkh2K56+4&#10;q9ZAtYM0siebAQ3I+UAev61H4sia7+wCQR74mLICASvb8+an0mcRadc/JAj+WcGU5Vcdz6/StaWr&#10;sfJY3Q/eL9nRLOD4a2148bLFaglF6lsKAR7n/GvnH9sZYh46sjZRuqmyiYlF3CRsN09sc4r6u/Yv&#10;0rT7zwFZ6drDG5WBFk3oSFk3AEjnocYNfO/7bGnxaZ8WHitZ547OKwiFtGD93gn9VI/HNfoGV0/9&#10;nuj5HFytU1P5Of8Agqv8Q/2v/A3xIs7X4CaFeeIfBt1o0Qu5bVcOjn73lnIwRkZ/pX4zeLv2av28&#10;/wBq/wAOabqPi7wz4pv7SK222ttd7TJYuxOWJ4z1OD15OPb+2PUdD07VEYahZWN4kbAnzolYkA5C&#10;niufk0bS4o/Lt9PtbSXedpiXb+QHArlxFV7Iimz4P/YV+DGsfs/fs5fBX4da+kk+peEIQ1yvl8JL&#10;kbm/HC9fQ+tfjbdf8E0vG3xD/bx8R+K/HzW958KoPEEutxGSDAutz71iA6k7mP4fp/TfJZx2aJG8&#10;KxxoNwbjB55zVWSzifc4UxnHysBz+fU1wSk1odEY9WedaLoKaTa2+m2lvY2ml6aqwJBCu3y1Hb9f&#10;1rdSAhys6Fo2zwpxxWtd27SyDzWfzGb744x7YFVi8vCqm0A4bJyKwUO5q2cq+kpGT80JVWK5IzgG&#10;rcXhqAOgmjedeo2/w+nPpXQKPMdWuljiBG0AgYIq/EhAVY8fZk+U7Dt3D0raNMwk2Y9joKofOkJu&#10;QBjb1PXp6Z+ldTFokG9chlDDIGOVp9rJvQwgxfZ/vcfeWtyBViQuVkZmbk5Jz6Cu2lS6GU2bGj2b&#10;20qKNqoncjJU+tdf4qvv7S1a7voGUmSFNzBs42jBz+VcxaQnyiUaVvLAxk9f/r0+fEbhWRsMMHPP&#10;516lKNkc1TcyiI4ZhLIJDlvlbOcg9sV5zf6BaS3TyNavuhcnj+An1/z3r0GSNxBJcBsRwt82RzXP&#10;XEgSdAHfZLyR71niFdWHSk0clBolpJJNE6HphewJ7/jVy00G0tGVmLNjndnhq1285h9p8t5oVJXa&#10;q9x61csN6rbpMfMSH7vGcc96440rvUt1B1to9vHAs5t4xLI2DxjA9a6HStPtf3rJiRn6+ox2qC2t&#10;1keRxJtReFVj1+tbkcDRmf7KwiLEEttyG9s9u9dVPDdjGVWx2XiC8+36dYNGdjwRrE5U4MmM8H6D&#10;H5V59O3lOk0ZfchDZB+7g1py2TxIkskbLI3KuTkCsq+hMkTSwJFAqNmRmJII9fauuVN2sTGpd6HF&#10;a/pMV7dNNHGN00hfgdSax00WCJnSMrAFPO5MnPf9a6u5WSVjtL/LwCBz7Y96q+WHV8mQSjoxGA1e&#10;bOl3LWruUItDhtra5DxkMhDHd/D9a1l0aL9ygLICfnyMfl6VOLYEGGRmdZhhsHkfjXRWNst1CGjV&#10;PK2lAH744606dPUqpsVoNPsBsWGJnMPJZT0r0C+v4JdIhtWDq8bY+QYGDz+Fcq8C2xhKkJkhOeMV&#10;r3NosKmNGeTA5yeufSvRjT7HJtocheyEbCrqEib04NYWq6YL6dDOsG5Bu83A3j2B612rwtFbtiJS&#10;oPJ29a5W5mMbsg8t+qjA5rnrdjppROch0G0XG9YpiHO9iPujH860rHR7Zt+Fj3uQEYDlSOlWVjkk&#10;ZvII242vj2q7aoiMVICqDu3dhXJyI2aH2dpArQgytLLF8rNggjmunto4QyhEeWUHqB0qhHaouHNw&#10;Jmn4AWuotrIQpGwkMYHLA/54reNNIiVzRbUVfR47GWWThznafmX6Vxl3HJAJJpkMqZ/dDHJ/+vXb&#10;z2cUcQkFvIzuN4ycZrEubPy90xcurH72flX8K3qXSMTirpPPuFkJXav3kIHI9PbmqKWdosyxi3UQ&#10;kZG3jNaWpRCG5uI1CI0i/MSOoNEcqmOEAF1Rh90f09a82rG7udCI7S0RjDM9mNkbnCseT7iuqLyx&#10;BEt0hilPIDDjkd6zbRIJXkkimUyxcsSeBz+ldPHaw3H2dpJIwYnywbIP0P40QgXEv2AgtcmaFOR8&#10;0o+nGPbNbUkixRxphmy2QhOefpVW0toZfkkTYqfdDH7xq+tjIgMskRiiifK7jkkV1UqN9h1J20Od&#10;uZN8TICOu75TzxXLznzZY58hYV4+brkV3VzAqyO4hRZQMq2P5+tctfJDbbbgrs/vjPDCnVXQdMx2&#10;uXuLW7KME44bbjoa/N74xtBB4w1qMsyXd1MzkEkhgDjPt0P5V+j0UQMU8hmlbyyHAAyVH0r80/jE&#10;8U/i7Vntt5lnnMbeY3zIMk7fZu/HY14Ga6UpHo4V+8jzGGREWB0tR5skmDzwBWjcwKZhJIrKOhX2&#10;rFtWG9/tEMgUjC89CKvskjfv3uLqIueBxsx3z3z0718Xzvc9Gx1mmSIJoLchQexz93HbNfTXgaMx&#10;NPESXf5WVgfveo+gr5l0NDHcQr5JlH3WIHQd6+oPB8E/lRmKeNLllHzbeEHbI/z0rrpb3OOq+h9g&#10;+C3iFvbQKB9pl4wARjHofT/Gv0q/Z6a2N9PcOwBMRVxjHmOoOMegIb86/NrwNIk6QSwQStdbhHgf&#10;d54z7d81+m/7MtnBJLNLII7nyCFO4kgHOOP0H4V+i5avdTPnq56/4sWO1tnaWQyzPmRgo/1Qxx9e&#10;pr511tLdtke103sWU9xX0v4wtFWcuoeMyhhluQ/UDHp/9avmPUI2jnMwBj89CpRz8ynkEV9a1ocU&#10;Y9zz/VJ44B5bFTIhDKe2Oc5/L9a8zv8AzXjEcgKwtIZFBAOD6/SvTdQ2OrLbyo+HMbBlzt9c151q&#10;QH2iWN0kaWMA7u2K8XFx0O/DaM8h8UokcQdWZdpOdx+7XmUmfMUO0O0PyzccHp/hXd+O9StrdJEL&#10;bZo8qybckZ7/AJV4+PFWlxC4Fvdw3EpTaBgEZ59QQMex/GvncRoexBnQ3O2ZZEDFmiORg421p2sD&#10;PAshV2WM4YA4Oa4ZvFmkxQ27Pe20sl0Qo8oM2z1DYHHTrmt+y1u0ljuImuV8ucBYyAefwrmptXNG&#10;dXY211JMDJGkKK7LjPGAOPx6VbMLqFleTI5QgCpdPurK4W0htfMTau3c4OWOOc16NF4e87RjeOVQ&#10;xscFQMNj1r0aULoTdjyC6hKZVXO1OzdW+lcpdSPE0hIDhPusPWvUdatLiMJK8MJ5+V1X+EV4n4w8&#10;QW3huRlnGbd8EucZXI/n1qMRHlVy4q5qeVKroI1E6r85IU+mTVqKRGRthAaUhST8oJPpXkcXxEtR&#10;txc28FtdKRvdslPfjtWtpvjmwuNsHmxXHlnCsjZB9/8A9dcaqdyJXR6zAfsnkv5YlCHDDqa3fsJc&#10;M77AW5IH8q4LTPEa3VxCrBQXOFwOuPWvWNDmZGF3JCJIZcbsLu4/xrrpWYzMurD5TFKcR7Ac5xx6&#10;Vy11AJjJIIIktAVAcD5h9TXvevaJZW0MEiI32aT5ld+Tnvz6V5Pqtn81xKkeEjBYjGNuPauqVLQc&#10;dzy26uYI5FZAHaM/Nj64x9aBHM0E07hdmQE+fBGetfN3jD456foesNZSRyM0km1fKQN5fueRWJD8&#10;c9OuvMljbfFBlWbzASx9gOh9q8eWJhF8snqejTwdWWsUfEEGgXgeCfUdMeXT3cq2Mbhj+tVZNFEs&#10;gi0KB40Rv3hILFs9B/8AWrsZfiRpLWp04QSTaoib2iXG0fU1zer+NZtM03T5bSMWvmzEu45BPpX8&#10;H80lof377WT0GWXwyv8AVb0zapftbxDGFQ8uO/44rYmg8OeBNRa3iY3tuU3oJJFBB/DjHBrz9viT&#10;q6ebY2jH94d0kjAZUHrjPb8a3rHTNI1zS9Q1DUJDdamkW1CzZOO360tQjCTe5ePjOPUfJj0CNJIx&#10;LmYKPu+vHtirGp6ibm0T7DIHDN82eq+/1rmA9p4ctoDpK2iajMg8wnPy56/59qxbLxBPp91cIYY2&#10;hbkeZyMn37UvYx3NXSVz0Kz0sL9hOo3C+VfSYG0nOB3zXQPpWnSi7tIVMgV9ysp5Hvn865/Trdtb&#10;aAXV4lnBGu5xuxz6fStifVYNHRJI5JX8k9Rg0pQ7A1d2RX1XR9M0mNbM7CuoFRJwDj3IryfUNPkl&#10;1K6u75Uk+yt5cTqdoKr93PtivQtT8U2OraiIfJiC7VIJOGdvUDtWxp8nh21skn1KeGNXmxuKmTJx&#10;04zjoaqN1uOaaWp5tJNaSxp9mbFxBjKn7rDvWfrCx2caXc4d52bkJk5U9Bit3X/EXh1r21SyFvaF&#10;ZeFxjcfQ/lWhdHTfEN9ZyNDDEs7CMEvtVW6AZroOaVPrYo6X4T0DU47H7dcxqJGGyHfyT1rE8XW9&#10;haW6WNiY2dLjZIXfARBnOB2OcfrXSX3hRrGWQWc8ouJBnDtuDewry3W9LuLS9njmkljupQAWPzKv&#10;f8a6KNTUunO7O30Kz0wQB0Uo6OArY+Ujvn2q3r3gjwnPcxywzsbi6cElyT5ben0rF8LRQjEU80rR&#10;IQWGcFl9vatrXb+Ke5uYxBcwW0LAbsbdw9RXRVnZjqQ1PMNesLXTfJtbKf8AdQSlZR1Oe2DXPQ6k&#10;be9t3uYZkwfLUL7dz7V0WtvL5BtIdMnhuJH3pIyHBB71v+E9DgQSXurqhhc4/eHqPb3rppVVbcdN&#10;XR2PhK8tbq2ube7mjgsIgHcs2BF6nNdDca/4NuS0UNw3+hHaSp+UH6/0rzbxS+mXmlyWGlAqzttj&#10;WI4PXj681iaX4SuJrWRLjz7G5QhsDotcldJ7I5YwcZ81ztpdant7+OPRVL7HyN4O1s+neu7tdSuZ&#10;7e4v57KE3ofZKjHIiHYgfXH51x6aalrDBDaSNPdZHzOen1966zSXisbWaDU4Hiubht7AnHmAdBz0&#10;riqQ00OmdXQ5S6ltNNuFumtZYlmcmQgYB9fwq41jBeRH7LDI9pcvjG0ke54rW1LxD4b1C2fTJLJ1&#10;R5P9aPvZ9M9cVnWOsS2N1PpujQO9lIgXzQcmP6VlGkOOJT0sZcv9n6bdRyxLHGtpKPNZ2xwO34Vp&#10;6r41jgum/s21ieHaFG85Mjd8D0/PpXn2sL5moGKSXiFz5ue/pWLp+r+TdKk7ROiEpsIB4rWNPozc&#10;7J9VfXAgnVIPs8m5VJyqHpXaaX4c8P38gbUZxO0fWFiflHr681yXhv8As6CSSaaOS5j34wPvZPX6&#10;j/Cq2vXbWd1cXGnlo0HzDn7h9AO1XOxEn0R6Zr2saL4b06zs7OzhhO7YnljcyAd89RRo95rHiG6A&#10;l1CT7PsCIoJCMR0OK8psI59e04tLMba1efaxYfOCfSu+03Qb7SbCE2F47SXTbQc7XAHTIrzqy1sc&#10;84npViniGOe2udSuYr9LWTEu44dl7YxxxXca1faPDHb3zGLyjjfuAG014BY+JNVtbpo7p2kKPtOQ&#10;Tj8T/StDxCl7eRQMYPNXfuCB8FTiuW2tjG53c3jPRrq4ZBcRwWy8BnGASO1c7rOlaPdLaaxpOomG&#10;ecY8pjxkE5OOtcZp/hXUTaXEUssXlPmU+Xzs5wOfXFdloPhJH09J7zUn8y1fjP8AEOwrcqLOLkjv&#10;Y7ySN0f92M70+6M10NktxcwrCtjOly77CMZ/Gus12Sx0tbZUAuZpOJM9vQZrf0DRdU1yFbaws5Np&#10;G/cSFB/E1TqaClJLUym092ikjMcSTqn8AAH0rynXvC121tNqfnJcw2/Ozupr2Bfhz49JLm3vo13k&#10;psQusg/3un+e1c/fWd9pkqWV2iNbCTEsZ9x1PrWUKmpkpa3PO9C1KO1aFInMYgGGLHIY+n869EkE&#10;OvTre3Mghn0/DpwQuPX8Kylg8O6U6yWRhcOxEgJLfn6VyWv+LlX7ZZQ6Zcf2dJgeZxye+D/Suu5f&#10;L1OqOsz3VjqaaS7yi2y74+bp1I9q4q70lrayg1CCaVL+SbzcclP9360eC9Mmv5nhtLjy7WQnfGzc&#10;Y9K7+z1zStP+0Q3yRrc2jceYAQQOmB3PBqkramE1rYwV8OQ61Gt0bOFrhvlCE859R/ntXHaj4G0a&#10;xvwJb0pLFglc4Kn29K7/AEzX7W6vZ7Wzb7rZBxgKT0H+fen6h4H/ALa+0XGo38e+Vy5yTx6fhW9O&#10;vyysjF+7seUa9p+nW+p6cdZ/f6PZ/NMUBLMoHOQOvH+TX88nxHcn4j+NbOe2S0Y38kwKj5IwzHAx&#10;/Wv6jfDnhhZ76y0+ZEn3sI23DczqeMAV/Nl8e9Mu/DPxj+KGhXfkzXela9cIzKAAV3naB7YI/HNf&#10;1HwZ/uUWj+VvEH/f2cLAkS2ioE8qbdhVxz9T659K838QFbe9dgpaNzlkPH/6hXoGm3MU8sl0A++I&#10;hMNzk1h+MGhnkO1GWVm5yMba+vg7M+E5Dza6ZB5k0HzNgDOOFqgZbny2kmZcyNgcVvx2cwnktnG9&#10;3GBx27Yqo6zQP9lu7biB8jK4zXfGVhSiVo/3u5kYNOMbRjp7mrNsIJI3ZpkY7vnKngYqJJ2wyoYx&#10;NG2TgdRUwMkSltwRBycL+f40mzCUmi6bdY90UZZg7Dgdx/SlMUcTKqEo1v2z39KS0vgsjSFDKIwG&#10;OB94elaEzQT3A+YRS44Hb8fekVHzK0sSSybyW8mMBmxxzVcmCSIxyRj5TuD96siVI40j8tpXSQlg&#10;O4qL7N5zvM7rBFFhkQZyxq4ysNiLI6hpVA5+VlI6D/Gray2rRMpQu27bvHQexqDzA8pSFQgiIOCc&#10;lj7+1Nl3NHt3RrMTjaDyfStLGftCBlX7RPlnwmMIOintV8yShHVURt5CsyDqPeqpm8tpAE+V1AII&#10;/wA96t7P9GC5Ih6u2cFvxrNRBT7kVwqo7PNcJyQEA49vxqlOk8rMHOHU5BIx/wDrq0l2klvMJUDr&#10;Cw2nHNAYSSYRcjj5sevpWjQnIoxyGAl5nULL8p5+7WxE8brblgux5dpweWx2FZkqMYzIAsm1uMet&#10;UpoTFJHO4+Z24APApjUU9Tq5YhDFJMBHCzP8mRk4rNvAZ2QRLJM4xkqOBxRBczyb7WViXfAUd1pY&#10;riZLiVYhsRjgZA5xRYJWJIbWBfOzMsx2jcoP3CajiZLl2hTJlhbrircNsixss4kDu+c57defarqe&#10;XB5yvFgkfez1qTPYqR3kEaC3AmuXhky+4Z4qnflJp1VDkryWA4GauJZSrBOywvK8hyeR0qvIzxQh&#10;fskjqDy471C02I5ysio1rIAA8MB2lj0NRlbxCVt1BUgZOOg9vSrEdwq43wmCHPY8ZHc069mRVMlq&#10;w2rjkdFPqarn0Ep9yBpTExZ12o5AOOg+nvVhQ7EJEoCy92HA9z7VVlTzoBJcFEdvu46VJD56TurZ&#10;YbQMdhVhNhFZSi8aKFsrLgNx1/Gpp/KBEQG1v43boKrSXE0ivJatHshOCp6n3qISHLxOrgMoJyCe&#10;P8KDMftlhJmjGVhO3jgtT1Vyjo4CpORtLdUP1706HfIY7QtlUO4IB1qG+jeBBGNzurYGCc/SghTH&#10;JuVVjk/djdgtnrU7XEJRAbeRyG2oE6k1QsZ/tB81oGYodvXpWgzvp7wQsEk81gcY5OaAjsXlQwMp&#10;inR4Qfm7n6GpvIQWtxJ5hD53AVAVRHeEZgaTDEnvToJ5pmktPsxOz7retBrDcqCWPcpd4oXZuCRk&#10;fUj0qm/2dLpmYymIgbcngnvVhoYmlH2h96DuDjFE9qbgKYIyiIdgYjk/hVRWtiKkrAsqxTxS75Sr&#10;sPlB4/Kr8l0LiV1ZTbLA28eZ/EP8KyoLNNzwSyNFg5znP5Vui2hNosWRdOrcbRz9DSaJjPuVYp54&#10;pYlVtwmcfeHCe1e2/CW/ht9eIupFSK6jkjjkHGH2nB+mcGvJ1s4pLF2LrBInTd6VDZ6he6Yomtg0&#10;EsJ+QgY2n1q6e5lVdzsvFekX2h34hvpkOpyOXYEfLJk5BA965UTo7y7VAZeCD2NW9Z8Tal4jktH1&#10;NhPJZJtUgAE/X2qvuMqF2hSOInkDkmm4u5jF2GM4hdF3bvmzg84qd0ERmR1KIhD78/Lz/SoPLYF0&#10;MG3OAM4zVtTO8ZicA+Rzjb1H9aUJdDfmexoQWkGzzjJHcqh3DHGfz64rooV2pbo4bypjnIPI9q49&#10;GjQAokryFsZ67j7CupsYJ5wqKS5Q7sYyR7CtCGjt9Ks44r2xMTRlY5fNjBbA3gEjPqMjpX+mR/wb&#10;qS4/4Jw+GrKUAXdn4juzKBJvxujhI59cAV/meWuj3Zt0vZ7a4S1jyWlHODjk8enev9Kf/g3Qdz+w&#10;pfR/aI5oIvE0yqqLtCHy03Ae2ePwr06WlM8+ruz99qKKKgxP5z/+Dg6yuU8AfAPVYruW2iOvNbNt&#10;HGfKkPPsa/nv+DHiiCH4wfCi4t9TucW2pJFcljncem05HTjt6V/S1/wXs0/T774IfBI6jeParB4o&#10;lMK4BEzm2f5fyz+lfy6fDHwjd6T8TPBmuyvDKltq8M64zsRt2FJz7Emv9dfoqxhV4ArUXpq//SV/&#10;w5/jb9KGUY+JNKb30t8ps/0JrSVLzT9Luw4RLq0hdI+jKpjU4/MmobhEI6ArH91mPT3qzpckE+ka&#10;LmZXMunwONowGyg6Gqs6oq7drLk4I681/jxxPC2LqJ9z/ZDh/TCU15IwpZCk4HDwsvLDtXM61P5g&#10;aCBfNQkY2jr/AIV1Gph48xMd7OPur8pH1rhb+aVd5JV36YXrxXw+Ihfc+hpyseU+I9Ma9bzY42dZ&#10;+cZwQfX9K8y1Dw5gERpl5RmQgfdr23UpS4cGJ8gc47Vz9y26BwIXlxxhRzXmSoROqnWkeGXPhuOV&#10;lc204DPzgYX8MdM11HhHS/7P8T6Q0UmZWkURqCcrg5JPr0ropl3MBsKFhxxjNZwle2nWWGQQ3CHK&#10;ORypFXQgoSuaTquSszN1e5ZrvVphJv8AKuWjD4J34auUvX85SVEn7sj5h2roLkyyvLcSsXaZ92fU&#10;1kyKD5sK5kQjznA42n/GvQdZs54wsctrFmtzG1u0Znt7pBgqcMmeoNcHeeGbTzZikRRiATjA49a9&#10;Pud8fKRgIo+8Dkn8O1ZU8bsGCB2aU4Y/3a8zE0FN6nVSryhseM3HhdZXkChR3GRk/wD1qot4RhHm&#10;KV8xB3kA5z9OlevXEAMhLxq7ZGc9yOlVlhThp490TEqNnyt+NYLBQR3QxU+p5/ZeHHtp7eVlV3By&#10;mF4XHr+FfTGm31vJ8JzZyyNJeosiYBCkksDyPqK8hWLBZJyHAOE4wAP61rQ+d5FxbMXW3I3Zzwa9&#10;LCWp6RKl72rMyXUDNGkjqsYZc9vlFcvdyRIk1xCGy4+8v8/rW5dkMWjyfPwcgc5Uf/Wrm9QaKNjC&#10;zOiSofnIBGO/FXVk5XuduEXK0fiN/wAFWtOW6i+G1zYzxWt95twqRNEGdl43LntnJ59vevyc+Bkk&#10;mmfE3wrKIPPU6hEjJtIyN4Bz9B/Wv1T/AOCq2pyJJ4AghtfPncORIr7fKUqckjuPkX+dflT8FrfU&#10;bv4oeDxE6s0N2pcl+IufvEdxxj8R6Vw3P9lPo/Jf6iO+1n+p/Uppg3abp1wVSJpI1baMsMMo7+5J&#10;NXvLBulbLEN3z0x/KmaWZvsNpC5aOe0jVJUwAFAHb1HpVpFW2uhJGXZZMNtPNeWup/lrxIv9sqeo&#10;7UpGEU7SxeekKZwG+96Y+vFeS/AeGeD/AIT4KyTTW2tKditndlOpz7nP416xqTEQXbkFX8s4YdAc&#10;f415T8AygvPiTJGFaWPXBEoOcAhOcgdzgCtqK99Hw+Zy9xn7Afs5w28w8cKQSiaPLNGQ2OdhOPpX&#10;yN8Zr/UfDvw98da34cS6vtU0aymmtIOpllVWKqD+Br68/ZmiiZtfIQhf7JlIWU56ocf59q8Y1Oxh&#10;k+3WMtvC6zF92RuQgkjIr9Lw+lNH5rWS52fxGeNf+CiX/BSX4o+LfFXhDQPg/rumaLNN9g82OKQP&#10;DzjjdjcR0IA7E8jr6D/wSP8A2If2j/C/7Utz8dPjpplzpV3aTTykTLu87eD8+P4ecY78V/WqPhx4&#10;M0q9kn03wvp9peHBMsVtErOf9o7eav3Gn20UkrCBYGmA3KiAA0YjHRjFxhGxz08O27yZ+NH/AAV5&#10;+BPxF+Pn7Ksngn4bWL6pqU2s2948Q5b903y7fT3rJ/4JUfsRT/srfCGS58WQSJ428TZ+0Ssnzop5&#10;2L1PbH+HSv2fl0qBpoy8Nu7Ic7dgIz249aoGyjgQN5PlPu3kqANv5V5EcXNUvZLY7Y4eKn7Tqcim&#10;nDesbxndyEGcE578VWn08XEbQXEQaLODhsfme1d0kUYZF3hmY4Bx61l3aFZXRFYhWwxIAzXMopvU&#10;6JzfQ4UeGtskRIkjRshehA6/rzVmLwfYiNFEUJ8g5HyYP19q6qTewxuQAfxYOVq5bxM8kbOdxDA7&#10;U7/hXfRoROCrVezMS18NWitEGTD87VxlSa6PTfDlvGwZi8LcEhRz+HpWraRkYZiUz7fd+ta9od4E&#10;CrkZ+9ivShhIPoc/t5LqdhoccVpoOtQM0jTRxKbcdAx3ZwfTj+VY08rySZVXVW9RUtpDI4khLiNs&#10;4Iznj2+tST2xMEcUbt5e7ls5yfSuzltGxhN3Zz98vm28sbjzHzwc4/KuNfQYJ3aNYWQjng/lmu31&#10;KCQOsSORsIY8VhXEJM6+WoWTqwBOfpXDUj3NIyOb/sCybfJdrELhxtUKgGR9cdq1LXw9Zq0ZbGyE&#10;nbiNfT6VpKk4JgEZ2sMksfu1eijddjCYbkOAfXNTCBc5FKx8P2Etw0z+cZIxkREgD6mu30exgtLj&#10;AGJmwFKHIA9qz7a2jETRnako5+Zjk/jW5Z6ftQxqhSSX5s56V2UqS6GEp6Fe6Yb3iifzXRuTnpWY&#10;qSMzLICQvJJrpJbKN2G3PoSOprEvoJBncCifdxntWlVW0M4yucfeWNvJNMyecVc5fftw3fjjPWs3&#10;+zLaOVpSsSMo4yDg/kDzXV3PlIjrM+ImUjI6oRVEwx+YhySOMnPrXE0ijLh0awVXk2s878ZI7VqR&#10;6VpskiSLZPvjUdR8re9XFRjuMaqwh9TgMK3LONJS4A+TGTtGMGtKdMUpdylbWNspLonkyL8ucA/l&#10;711OvXiahdW0ywmDZCsIBO7oO9VraINu+cIkPOOxq5JZjywcvKrvnKkDb9a74QRjJnNzAiQeZG8k&#10;W3g981i3VpBcLKphaUTHLqpx/wDqrrb2FHdY42UEDDD0rmXRUczRyYSbjjpXNW7M0pmBLY2KzNsg&#10;O1mHyHnaPapbfTbWKUAqGw3G7rWj5nlO0rPHtY4U8MRVuHyJpIEC7pS2V9zXJyotFa2tolVGZJEi&#10;nG/p94Hoa37S0gdSrRhD1UgY20u3lsxsx6j0Na1rHEHVmJbA28HgV00qMdyZVWtC/wD2hM+kx6QF&#10;zaQXL3IKrgZYKCP/AB2ucuG/ePIUdo5OGJ/gNdQbZCiyKrojndioJbZyZysKs7pnIzgYrokmkKMr&#10;nG3lssiyPIXSNEC+xrOeyik8qIxEshzuJ6+1bt6HgEKTJkE5X0zWR9qtJBM8VxDugXe67gMV5U9z&#10;pjsSQxQMqoERGY4GBjNW2tVGEkVEwcqwOetM82CKGE3DRurneNh5WtmzkRpJ/MMA8rBUtj5h6Crh&#10;Exe5ctIYoBnnai7Ru6sa37GZgs9uMg3C7OvFZ0L20qnMZftx6/41sQW7vCZIkYqnzE55WuqnTM5S&#10;toYEykI3l7yHbaQ3IArNn8198ew8jqB1H9a62bT3jjZlLusoyfTrWDcw+UWZ5djKPXhaiqmhwd0c&#10;bdt+5AV8lTjZt+asfW8rbCGKZY2+9v6FSeOK37hVDLtPK9x2zWTqkbnymidS8q7Ru6Z9a8qu7I64&#10;x6H5HfEGAwfEDxi7x4mmvWXP8LbeMj/PesrTfMlkt40RxEG3b89D/wDrrS+IZMXxA8bLcyedEt+2&#10;3aMdQM/rmqOnyt5kSLBIYl6hB6j1r5es9Wj2KcdDS3FrhcKERvlyOfm9/StaC4kSMgskYU7c7c5r&#10;IKyqzOpCNj+IVpWrbraSSQ8Rng+tcE5m9jsbF/LiZshmVR0HWuy0+NWgIbZvX7u3nb7H1riNMjkM&#10;ATBZz/EQBnviuz09QyBRIrKeMA8CnTkcs3ofoJ+ycxW7jYvA2zAZVGCo4wD+HFfufpuP7PsdrF1M&#10;SkH1GK/Cz9kONftQXdlbmYKu0f6wDA6/QGv3YtIxFa20aqFVEAwOg4r9UyhWw8EfNYt/vGeFfFdb&#10;hdXtdjhw8AITHRcnP6j9a8D1dEjcoWRnfjA6Ma+hvikVbVbeN4SR9j++OvLHIr551GJGUq5+U8Lu&#10;GWPoCa9mfwo4FpJnnWqwMGfagcA5HPIrzTxOqXFk0LRyM6PwRxj/ADzXp+p70lZMscPndngcV514&#10;mik+wPMkBkYNzx6n/DNeFi2ejh0eWzkkB2cttBAQdeKzRF94FXdG5YH+vpWBqfiS2trhIFKPJvwe&#10;cFfXFZQ8Y2sZIBaOR3KOjAZA75FeZzI7rPodnFDtBQGQJn5T/Ota3tyyMGVlHXd/ergz430pVEaO&#10;gcnAJYJtIHpz/StjT/G+lNt3Xlsh27QgYkufeuinJMxlBrc7e3gn2khPmQEDj7tRXkTXSOhfzJEX&#10;lgOmK0vDl5/a8zWdsQ0mVw2euev8q6XxBob6dqNxYrI5Wyf95gYJGOMV6NKN0cs2kzyu5SPIEmIw&#10;68NswOK52SKNw6eb5sbHPBz/AJFdzeQRs5Vm3YbqB938K8S17xlb6PfPb3ZiSdiUUA7QpB6H8Kyr&#10;vl3NKZ1fkRzBhGoVGHUDg1MmnlGT5GuAB2PHP9a8ug+KGmeY0IRkluGKIiyB1z7kDA/Sli+LOl20&#10;kkMySpFncgQFiwHUD1/SueL1NOVntUVsFDbll3sehbP/AOqu00O0hPmNJFGimMqR35/rXhMXxP0S&#10;N44lDmSeMKDI2MZ5HavRvDviaC6JFnMZ43woz69BXdSkr2Rzyi1qdBeRW8M3lKVZUXdtBzisnyIP&#10;tAiLRorDeMj7vtXWavpP2doJACz3Ue5l/iFcjdqyTNIwyDgFfpXZKOhhGZl6lpqRl1Z1ZAvykcZr&#10;mhGYniYhHYcdOtc18QviC/hLyHuAJrV8uGC8RE5wD+RryqP4v2UF9bJGZXX5WK+YuWz6g84ryJ1Y&#10;xdmz0adKTV0j3vyklljKFj82ducjIroLKJyRLKFecH+HvXgUXxTjE88kVuZbfeWGxcBR6d8n8q0Y&#10;vi1ZWs0sKmFZtgk3KTnB/nVU6kX1FKEluj6KW23LIIg6bh1/unvU8lnuRDu2smQ2Qegrg/B/i+18&#10;Q+VGku9LhwfMPII7j2Ir6J/seyPhOK93o0y3Bi+UYJGOCD+Verh4cyujik2tDxeeIQIgxk53EAZz&#10;zXP6hGgcghQjcZzjBHNeiapawxk7WyZMDjtj1rwj4q6rD4Y0r+2luFjhUFn55JXqBn1yKyxMOUun&#10;duxtfZkMUjyzOqyMTktgAe9W47eGWGNg2Y0OMM3XFfOjfFGVVS9uJ44Um2vGjYbIPqD/AEosvi9b&#10;6gl00FxvhLslu/kkgt3AxxmvOjXh1Z2Sw1XsfUlpbxSKkePmc4DY6Vv21ssYX5PmI27VGDXyNffG&#10;w6R9lbUZBbMgKYLDAHqRjj616b4V+KcevLp8tnMkFvOQWbfuLrkDPr1Nb06kW7JmE4yW576YFWIy&#10;LbJNKD0fHA6Z/OsyeGXERlWFh2I4xXsXgjTdIu7XxjNNCJ76y0lpI1xwcOo/9mzXm+oQRh1kYmSN&#10;gCSoIH4flXp/V7xOT2utjyO+srqfV9Yltyu3SdPl1AgJ91UUnOe3Ix+Ir8VfjnObrRfEukWMryTe&#10;RH8zDLjzSWBB9xX7c6+8mk+Cvj94ymty/wDZnh/7BEUbHnLINvHYEFvzr8Edc1yXW/jR408M2vz2&#10;ehQWtw6D5/LI2goT9MY+tfC5w/368j6bLYXpM/bn4daZZ6F4D8CaXELe2Wy0qBU+UZYkZJ+uTj6A&#10;V6PEyK7RxxhlIxz3Jr4Ml/aO8N+FdJVdT1rStONnaxx/6RKB5bbQOh69PWlsv2uPDlrapfx61bwL&#10;jY9wpMmffAzj8a96nXhvc82VKSeqP0UitIIhGomHlZBwo59624oGSdJ1eRntz8pjHA/+vXyj8Kvj&#10;PY/ELT7fUdD1K21SxaRleWPcdhBOQSQMnj9a+4/AUdtq2kahLd20jXEFqZtoGfLHqa9LDSjO6RzV&#10;04nnEsUkkbM0aqZCcL3Hvmsa7tpAAm9YJGXhtuea7wIx8792I3JOd2COuBWFe2gUuzlSgHIB+YV0&#10;VImNOWp5lcxSFjFtbfnBPYmueuYWiE+9WaMgrwcFfeu/vI0BZyABJjjHUiuWvU3yoxEijO1Txhsf&#10;5/SuCT7nZF2OFuLESJuO7zN2X7Aj6VlzxqzS74ltyRtQs2VbsK6eVNrMskbb93AB+9WLdx+YjGZc&#10;FGwOeW+lcNU6ISsYes27iwvzG379Y/kKcZwOePpXnPw0H2aILvL3K5/fN97uOfxx+Neo69GgsJ4n&#10;VjGiZYg4yccAn0zivMPhTHNFb2yvFC8iklgOm7JPPqeeayofGgqtOLP3i/YaiZfCviy4ZET7RJbk&#10;ADleHH9Afxr7p6Z4Jr4P/YXCJ4c8YQwu5ije3JDHPLeYePavvCvqKu55NBaWPxn+Jrl/EvieR3/e&#10;yX8rOyjhSXbI/Wv5sf8AgtJa2tt4p+EfiG9aR0gQWMZAwpBR2UH3z/Kv6V/ilFu8beOEkmjdkv5f&#10;kUYKHOPzr+bT/gtDbxzXvwetLkTRs95gHb8hxE+D9flINf014FScOJMK49/0Z+H+OdOLyCsmfkb+&#10;xZei7/ba/Z3WeSOO0vPEiIZJG2qu5WH5kZH41/XB9mgSa5hW4jaVmbG0HGM8YJ57fpX8i37Klq1r&#10;+2V+zvbiG2kSPxVA8u8cc8A/hur+u6aVTcXF6QHlnlY8jbkZ44r9G+l/G2Oo2/lX5yPgPoxVH9Rq&#10;x6cz/JFaGAW6AbRlfvZ/iGa0b6SF3KNLHIzoCqkVChZmcYG4gYyMhT7VY1CDzktEjQGdzksB2Ffx&#10;BX7H9ZUmZc4LTCISJCeFyw9RVFEf/VSOsio2ee4HpW3JGoRnUOybdp45U9DWeyOpjlMqrCF28d/a&#10;vOqI7oMpukbMw2synnb7U0fuXh8sCVmXcpAyATxg/hU8sT7PMiJG04yTyfw9KVbZliJAwn3ifWuW&#10;a1KM4QusL4OXYkYJwQaERDCyKd77ssFJ5PpVjO5ZdqlUT5woHzVG/wA26RjN56Ns2YxjHrU36HRF&#10;FOWJ2cERFRFzjGSagnt9zPC5MkUnHyk559fSr291jmjdjhGwXU9fb2qApLKk2GMjOmABwSalo3jG&#10;xn4eLLb4maLCguBhareViSXzZAFJDdOv0q2sSmFVmyiwnaWx1+vrUT/upI8+Xs6cn06/0rKUbHXT&#10;ZDPEplVt+1DxtHBNZkiXLjzJIT5TMV+XnH1rXlVVEkvzcfr9KyJAVkaVTIVA67u3pUN2O6mUnm2b&#10;yULb+hrGYGaWPygn2mVtqI5xluwPtmtmfYEdVOVxtHpWC7RtdRSIuyZJFZST82B6e9cdXW1z6PKf&#10;dqRXmfzP/toX1hrPx1+Il5o53aVBqksUfGAWU4kP0D7hz6V3P/BP6K2f47aVes6SXcdjdW/2XODN&#10;mInI9eQv6157+11p50P43fESwuLCWC6k1eecqp42ySFlz/tc/wAq6P8AYPiWX9pHwmJISUt7e6WU&#10;rJtMamI8498GuDMtZWP9eMqXN4e6f8+f/bT+gZpkYL5TJDLMB5YbquPWrittnaGNYv3zZU7Thc9f&#10;8+9ZUcU6MDcWjebGf3oDbSPTnn2q/bEyyJJbMJHRtuXHBA9Kxhsj/JrNX+/n6v8AM5TxVtDWwRWZ&#10;0l25HUA9T9OP1rYs7a1/s6NLlYjAylfmHGT1JrI8VTu7afIIJE3OykngHP8A+r9a0dLEr2LjzFWA&#10;bssTyuB29T04rSm2nofLY7U/oK/ZJie18DO4Vi9okUnzD7xMa7uPTn+VfNH7ZUU138VHmkiSSGPT&#10;reTljxxkn6Y4r6x/Zblgn8K2L3CuUa2ijaPGGfMYG3jgnr+VfMP7bmlw6d8TZYY3AIsYCpEn3VAG&#10;AR74B/Cv0jKF/s7R8TjHaZ8MTLA5M1q5ZkOcYziuXvID5jlYQEiG7cTknP0rtLxXZ3kJfyTGAmwY&#10;JbvmsF4iVkaQGMPx05P09686UddSoOxx7RrHcQEOxTJCnGcn/wCtVC4tkcM/mGNYSdy+tdBMWjUC&#10;IMkUJIG4Ak/WsSVghl8xA4C455BrnnA6FLQwZ9ksYDJuhRuCv+etZF3shtLiQpIFXO4MdpwK6W6h&#10;hhJkQeVlRlc/Kv4V538SrybS/h38Q9bgBN34c0iS+DMwwCo4/A1CpmkJMgbxHp+xJUnF5BCdpKsP&#10;3QPTJHH51OPFOjR7jJfWY+bEqJKpMY/vHnp9K/lc8Z/8FMviKmo6ppUNsbTyJnij3YfyyGwDn146&#10;8+3oLXhj9vL4lajqmlxXGsR3dnLKvn+ZGcBSOcNncDU1KnIrnTTw/M7M/q90/wASaG8bL9utY5MD&#10;y0zky54yvaux06/s5Y1lgmKwxAHc3f2r+arQ/wBszxJL4z+Humz6tbQWOt6tHYumG3hX46g7fTHF&#10;fvP4Hu2FshuoLp5piELFwRce4/PFThMzi3YnE4FQ2PrXQbc6muLKFpJBy5PTn0rU1nw49ndGMtM3&#10;kSLv+XrkZxTfB63FrFbGJ3SDK5TYMsRwR/SvUPGxjbVLhpYXtds4KR5+4ACBX1GEfNG7PFxHuuyP&#10;n280xZBdhMomCSB0IHJ/Lk/hXglz8QNBhmvDcXqPLbOYodo/dyENjknHUema+m2S6E+pRQCFJpIJ&#10;zGZD8qjaeSe3H86/iy/aK/bt+OHgD4yeN/D/AIe86z07SL2WOV54uJnWRlwARggKAeveqxFP3XYm&#10;g7ysz+qi6+Kfh6KfyLfUrMnvFGCSh75GM5JrVh8f6HJbr5F6nnXTGFDkL5LDqGBPH51/HNpv7dvx&#10;L1e5Fxq/i7V4biY4UEjA56ZOSB9DXrWn/tp+L4tR8Ntp2uQiGfUIY7oXCBykbOA+3GPfnnPSvnFj&#10;HHdHqPBReqZ/X3o3iTTJkjihvI5TtDFsZ5P8Of616Voht9Rs2mFzbKuSNgHyqQefxr4n+HdzI8dl&#10;BPdW15LHF5hkjU88Z6dfUfhX2L4IuFubO38yTc0uQMcZAOPwOBXo4HHKrsrWPOxNDk6no+seGHtr&#10;G1eUxXVvNbLdJtcgMp5wMd/WvPb6BVi+yyjyIp+CGHDg+le/eNLm3ktfCxt4wsMtoiMqLjkgtx+W&#10;fxryVoxPqFjC6h1a4ChZP48npXtezOKMtT5V8S/EHTdC1O+0uWaSNrBju+YKyBeo/Dv2ripPjt4T&#10;S1uIzdhonwu9pdygnk5Izn6V/PH/AMFHf2j/AItfD349+O9F8IeI7vw/o8OpyK1uwLs4ZjxuzxyD&#10;+n4fmbp/7THxM0vUredvEGsJboxKYmJClvvcHgj26V5eY+5I9WhSuj+2Bfjj4QsUa61DUrYxthVU&#10;sxyDwpGBzmvXNM8dadffZJbYqkJUFSDyMj0/z3r+LjU/2o/G8+maS9j4o1C1ltbiORvPkJDkMOPr&#10;jPt7V/Ut8H726vfDem6iHSKWO3gXyJGJk+dAwz9c/oa8OOZpPRHRPBSW5+h3h2ddXgjuFZVhf5gW&#10;TJGD6V6hrfh5Lax0u6BinlmXe/HAIJH58V434EuLOWCV7dP3NkwACnG3jkH9Pzr3zVwx0TTTJBcC&#10;XZ5jbjxtyQPx4r6jDPm1PKqxseQ33kpK1mSBLOP3YPAJr5D+Jfxg0TwbrF5bXd7bQNYHbIWAwp7g&#10;19hT7Lm7S5uiv2e2wCD7HkV/Lf8A8FVvFPifw38YNTh8OawkGnT+W80AdguSMliO/VcD6/hWIoLl&#10;b6lYafvpPY/X22/ac8HJI0cGsxCdWyVLb8t1HHoffp71rWP7TXhbzreykuFluryYx+WHJwcZwcDg&#10;+3Ffx46V8dPE3hm+uLj7dd3SXJO8SsH3/Tdnp6V9H+Afj5rer+LPhhDHFcbb/XreB1WYoil32gtj&#10;qM9unsK+Sr5jOCvy3PqKuWQWzP7APDPxAstV+zx2TLJcsoLehz6elfQXgtYtauFa6uZHgwERSByd&#10;3zH8BXwR4BDtplnCuY7mOPLL0LNuIbB9mBHNfc/w5aO0DTOzTymQH5/uKABz+Pf8K78vxvttUeJW&#10;pcjse16toVoljbTg71lJVCBgjHp615ReLFD50EYLPvMYz0zn0+te2X648PaZJcBYJ7uaQRg5IwAD&#10;nHb/AOvXiOoRu18xSdBKCBtfpnNfTqinHU8vm96x8K/tBftEeH/hJquq2Osatp1kNMmxid9pIxgk&#10;8E49q8G0v9tPwhrLQDR9etHYyBZN0yAA9RgEjj25NfCP/BWLSrHxJ8QdZmivY9O1FLyGadZGOGUx&#10;YB2+m7BHvmvxl03xTrngiW3tV1Wa+tlc4TqoP0r5bO6nsdIbn0mW4KNRXkf1seF/2m9C1TUTYtPb&#10;zSoSHK3K8segOBwPSvqHSfFN3cmCVZtzMuQCMA+w96/ly/ZZ8e634k+J+h2vnTKwlQPHM37tgysB&#10;gHryDwP6V/S54RjxY6bcTzGQMCAqnhcDHP8AP8a+bweb1Z1ORnbjMvpwjzRPsfwFsvtsc6xXEzIH&#10;O7+E9h9MV6Vr2n2cdoJYobj92uSARke/868j+GkiRXVp9oR/LccsT8qnt/OvdPFBtf7EWB2ZTOhX&#10;r97PT8K+5wmqPmq7seS6j5YtQCyo4OQT3zXnWoR/ao2SQzJFAcbsdPxruLt2jAimiTNtwCVyWzXI&#10;aoEWB0xO9vu8w4Pf0pYlal0Z6WOeuJfsls5U7liHJ7kdzX5n/FxfL8T315M+w3EpBY8DI6fpiv0g&#10;uZZbRJGjSO68pS+18kcDPNfmn8YLrf4muY4XPl3TFpA3Ow57Dt6/nXzWcq1Jo9LDfEefZt7krsaV&#10;Rtw49P8A61WI5UaAo7ecV4Ax1qHTxLKIdrrluFGOoFWF3rcOAUWKMYHA+U55NfFctj2I2Z0Xht5z&#10;fBkGxrg7fm5AIGfxr6o8FMVtUaWbG37+AeQeo+tfLui/LM+55CGA2lOOfavrDwrBL59rbSQrvllC&#10;8cV2UpXkkcVaNrn174Ad1S3MsTIbhtiFRgLg4z+lfqh+yZZIserRSwRoYXy6Fuep5/Ngce1flb4K&#10;T5wLiV/MsSpO04KYPev1W/ZWazeXV760kOSm5fm5yWAA/JTX6RlHwo+bxcD1v4kIIItQlcY35RSp&#10;wRyQCvsMfzr5X1VoJJmkUYMTHCkZI+vrX0z8Q7mfek6OJIpN4Ve4GRzz9Vr5j1tpZL1radQiMxwz&#10;IOeOhx7V9XUdkckF0PNtTZIPMS3Jm81s/KCdvrXmurpCSkgEh8w7Wweo/wA/zr0fWonSQr5iLsA+&#10;ZBjHsfevP9VlVmzgIkRz06/SvFxDO6huj4A/bG+KkfwusLW/u5THDfRERtjaFAwOv55J/rX5OQft&#10;leHLi4murPxClzbZ8nKbjFAB1JUDJBPH1619K/8ABZ2/ZfhPcXFuuoQmPS/szy2+RgMzElR6jjJ9&#10;hX8iPh3xP8Q7HXFfQ5LqeQSCBsDKqqnA+h68fX8PAzWgpUuZO1j6bDRVrWP6cdU/a50TQLK5v31O&#10;308bSIRMzHzhjJ+bbhT1+8BX2r8Bfic/xA8KaF4kJLxalB50flkrgY4JznPJFfy3WviP4o3mk41H&#10;T3lxuJaVBhh+fHv/AEr98f8Agnvq+pN8GPAB1yBYbt4Qxh8sqdhLY/DA/UV8QsfLmSuejUwkEtj9&#10;fPBsk8ksTytv8xtr8dFxX0pabI/DUlxFBMoa5EUZ7bcEnPqf8a+ZfAk4bAMbCd2O05yPxH0r6e0p&#10;ZJvByxCC4WO2uy5yflKlRn8eB+Yr73BS90+fqy1PI9blhN1CymeNiQrAHOffFfiB/wAFAv2h4Pg9&#10;4y1G2uLy9e1KL5MI5UuQclyRxxj8mr9wdZjSLUwIRJtlyoU9Rg9vc1/Ld/wWZie78c3MFk32i/vL&#10;1tsG4ttVVIjxjqeP0rulTUo8rLoy94yvAv7aOpa5byQ2lpHZ3DsHKtMJAABydvGOO2fxr0G0/bD1&#10;u28W+DtPhungg1jVYLMqwyZBI4XdweOucc5xX4X+E/AfxEl1KNNOtbiN41DqWlxg+g56+1fT3hnw&#10;58QZPG3wxz9omv59ahglKr/x7453H0Ax/nivzrFS9nXdNz0Po40+alzqOp/Wp4E14apBbSyASSuw&#10;jJXqxxnj3PFfVfh2SZYLZVB2JIrKd23nI718VfBKTVbfSNN064jPmQFnG1MFmGFJP5fpX2r4anZf&#10;s1j9nWe3nkBk4GdpPJr6LLZq2h49SD6nsfiln2KixlLaLbhm7gjO76V4J4huAIdbklSVdlpIIvLb&#10;LSHYeg7EV7n41uZ4tOtYoEZkkjjgAc5J28gg/gBXg3il0g0PxXNLItvLb2ksjiU/eG07hkdMLk/h&#10;X0MZaGEVqfyrftC/tP3XhT4n6hodyJrWyhG4mYhPMYk55HJ/QflXlsXxsTxh4auVj1tPtM3MkaOy&#10;bFB44P8AMV5p+1L8K/GPi34/eK5DatJHO/nDKlgrMSAgx2wM9upridH/AGc9e0+GO7ludQk29UC7&#10;GB9PYdMV8XnPso1XrqfaZe5Shex+vtl4TuLnUHkaSRba5O0bflIJ75r0tPhfYBbeO7u5JYHOQHPy&#10;k+9XtI8XeEbN0CzQLaIpQkncWI7VzbeMNO1K6voZ571UjbbEgkwHU+g7E/56V/E8oNH9qKnJuyK2&#10;q+HvCWixzXMMS3eoK/lPIXyF9tvSvMLm+u7Ka6ezk8uFsDH8AA6fSugjtrW/uXKXyrFbSEyK4JA/&#10;H2/pT10JLy7NtaqJYZQdzk4Vj7f4Vmmuh6VOm4rUo6WF1e4gLtiZGAbHJOfT/PrW19g+33U9jJHH&#10;BDEw2lQADzjmlyNH09rMpGkkXLOvUAdvfismTU5Zpo5mbcrYxt/jA/rRzW0NVTvqduvhbUbNY3ld&#10;p1ncKiK3UetJres6RpZvClvLdazHbj/RCSAp6Ak9PwqpZeI7xVjNx53mxtmNAcHHrXLalfWsstxP&#10;NIJLkMzyA9cen/16uD1MFZMyLXz9gub4CPz5PlZB09ef89K37zVLW00FbeB2uoTISwUfNu9K0tG1&#10;OO8sIZp44YbdF2jeByO2a5LUlSS6kNijR20h2lTyBzya3vqaSqJ6mJZrZ3eqwyCCNY1xneM7fU19&#10;BaDYeEEtrZLgeaSd6ZYkCQc4OOnP4V4dc+H75Ua4LbIgNvI5J9KytM/trT76Dzbi5Fhn93vHDH0N&#10;XKKkrXMq6Uo2PcvGFzJGVNgoSecmOLJ7+ory9PDWv6ldC3ubW8Lx/enaNiinrgn19a9B03W7Wxvr&#10;S71ny5imDCHONrd8E16BL4w0owTzRgCW4+TbjO015NNyg7I8+nBp2PNrXw5Z20FrfPP5kttIMpnB&#10;IFdc9i8jTRQWcF6kpB8xsHaO5B7Vya3LXGqFY9u7aZBGVJC9iR+NdJpt6+nRzTyNceSz+XuJyAfb&#10;2rtU31OlW6kXiW0Gr2lrZ29tIkOm58zEYG78Pwrw3xRbXVvJGkFyyRSfL7817Zq2rPsEqMQqnaqg&#10;9DXncmm6peyXt3cwO9rMQEQJlt3v7U4Ynl0BpJGNpVrKfsUDxH74UPn/AFg/+tXV6hFqbYaFiAT5&#10;eEPIA9au2ei3CogaSKJ8YVGByuPWsFtQvrQ3MVnCwLN85dMgAV2QrXRzVJJF+yu7sO9vMiI9ovzZ&#10;X7/v/wDW+tUZ/FFrr10kN9GoCNjO/BwPT0rStZ9Vl0m9a5hUCUFS23JUHoR7/wCNYF34RtF8qc6l&#10;Bb3DjcVIyx9K3pWb1ML3NiOPTotaijkmgfT5fuAjLR8d/r2oufF2n2P9o6TY6XLGhA/e7hkA9Rj1&#10;981n2lhBFal7maJZ1YKBnke/0qCXSotWultvMWJJTkzA4bA7VrVpR6FxVnYtQeHF1qwD2l3Emxiw&#10;Ln5s46H2qLwz8OZ9Rd2uzarPE5YYbmM+/wDk0sd0NCngs8xIXbbtLZwO1b6XviXTSotI4XiaTzSy&#10;J84GOhz2rhcbHSpl2fwlqthJHFH5TRj5gy9vxrh77TdX0m4a81C3aeOWQDhOJRnt74r0e08a3zxn&#10;7Q0KyREoVxksPXNTR+ILGayeC9hYea5fdjkY9K5pSZKqO5kaJotjdo9l81pHF++JkPIJ/wA/yrb0&#10;rThqt9byPLcGG2fa5U+nauE1TXLz99/ZsbKsmFZ+uAO4/SoND1nWVnhitzcR7JAxA6Y9ffNZSjcu&#10;S0PpSE6LbLb2t2kayzuRF8u7Bxnr26Gs+40S1ukuLpWjka0fA55z9K8/vdcF15NtMZIrhGEmQcFP&#10;r7VradeyrLcouUWdB5TF/lb6iud4ZvU46lKW5S8ReKjZwfYrLh9+2TaBmXA4A/X9KpeFtT/tGyuZ&#10;ruRrZZG2oGkw5I9Pau4+xRatpxs5bOKO5Z8scD5x2wa5i/8AhhqBt7WRr61W7jYv5cRIVRngH3xW&#10;n1e25PPYt6DC+tXwt7i43GI5Xdzn0+p4r2FNTn0W3a7tGR2j+VkxndjsK+aNVv77wJdtIGWdmT90&#10;pfYHbHIzXf8Ah/4g29/siuPktZMfK/LKT796ipT0shuV1oeixfE/Xr5lt5oLiGC2Ty0VtoIOTxgd&#10;vTNQX/hyTxJaX07zmMPxId2GUeoPrXLy6zDLe+dZW6TWUDFWbGCuOvX3riPFvxL1TTLqbTtOR40u&#10;ogiyJgqfwPBIrGFNjhDmdkdTf+CtK0K3gkiuLq9gQbd88gy348Vinw/p2oadcxQW7PsfKLuzyfeu&#10;AfUdX10Qw3ty8yxDMaqCDuPc+9a1n4quNGnt4F2JDauNwAyfqRXRaR0yw8kdto3wv8WaB5cUlv5c&#10;VwglUFSNwJ4/n+Nc/qWjPYTPBqULXU8jl0wM49s16VL8UX8QtYm2mMYSPZ5Tkb+OOPWo7nT5L66P&#10;mNsVkyd3VTVp9GcdS6ep5TpOhBJo51EiM825kxycV63Bps+pWryWFytvFbnMkjLkfTj1rjNQu57c&#10;Jp1gWaWBtpdV4P096x/D/iXWNCj1y2USzPOd0bSPuBPcbew4GPqafU56jvoek6zp9/4e/szxXYI8&#10;15FJ5cDZxh8dB6V/M3+1RHqVp8fPiVNrEitqh1ebzpcfLv3HjHqM81++2p+PdXvkSK5WZbjS9zJ8&#10;x2xMeM7fUV/PX+0wt5c/Gjx7f6hBdGa9vmuLl34DytjccdiTz6cgdq/qTgOo5YOKZ/MPiRQ9njbn&#10;mNnfeUvlxSRCS5Pyg8gN7+1Y2p3bi6keYM6HCgA9D659Ko20eXhhmUyRqxcMOOD+tR3wkhRYZJlj&#10;hd+pGTt+tfeRp63PzqM+5HbzNFJNMJN0i42gCmvtuTskV3kzuXcTlie3vVYMgWYozFkGQueTWeoa&#10;NJJTOyAnJz/DXQEn0NHy7aJJbeRP3jHKleppZ7aRNPNxGQu9tij6VJHKEjmdIhIqrwzck0TSypbo&#10;khVot24gdT9Pemc1QjijjW2AZx9q4+7wBVOYzwTIiK8zF8ZA4Iq35EEykKG35yAp5arLMGRUhjLm&#10;UhEUHqe9IcH0Gec0SyIwHmeoHSp8hfLkhDtIxH7tuSfes+W0laCNFmaSaBiWGf60NLJC1syo/wC9&#10;fGPpTCW9marz3E6NLawwRsDgbUotYElVrieCQqhxnPBb61Rh1JnLxp8rDkkDt359atw3s+y5gilj&#10;aLIwuOf/AK9NMze4krRC7t/ItWLs37xeuAO9WPLW5t5owJB8x+TPJ96gjnEC3NzhmYdWA7UyTzZn&#10;tiVJlX5/lGABjvVRYiKSFFjkQEoWwKkVBIkSSKyPnGOh9jRebI0thCfNknbk/wBKoGKSBFjZnMrP&#10;1J6VoBfuZobeIxnduP0zn3qnKwltgIyBNAcqSc7jT7h4htcCOco3DHkD/GswQDcZPNaJyRjJxQKU&#10;2ti+Z22RgpIJi2W4+7UzSPbTxvIvmNux8oqOGO2RTHKZAX+8xNSxvKLoJ5A+zqMhs5x9abRKn3Nl&#10;Lh7kFHQoHHykdKlW2aK1nN1G6MrZEhPBqGCJEKwmYmJju5P3c+9SXkvk+VGrGWFGy3ON3oKhtbFN&#10;kiRO8aEB8E4+U43e1Y6vNBdSx+YQkh27W7+31q84fZIrebHNIN0fNRJ8yRLN87O4LMOq+9ToYDnh&#10;lMCyRFHUPkKfX+oqjFbIRNDeEwhhu2Dv6Vt3Mgjl+ZkWNGBHfdSzWkF0RNA5dpRz/X6VmBnzwRMF&#10;IlXtyOgqeSAq58pNy4BORnH/AOulNqQHRFUTI2X3d19qjYhlUo+xIThiOg9KrmexblpYzniil3Jt&#10;8qHPH171LIjwMnlKJYWOwnrn6e9PgjkiuSA3+tOAT/FUtyn2S2Uyq0kryfK44AH0+lHMZSdiq8Zg&#10;S0uWkCu8hVRj5sf4VF5dxPcKu5fNDZfd6ev1qxPiVI1+VgjbsjqKj8l4gZQQkobJB7D1NboyZFZw&#10;/Z7m7YzRoM/MpHGKuXN4zFYpoxBGp2rKw4Ye3+e9Lc23kz22HQxZDPxj8fpVa6uGuECJESgbdx3p&#10;G0Y2RZaNBEE3h5uhP+zViceWttLAWWJztJHUVQhDuJyHDRsu1uOVFWLSCNVXErbM7dhOenegdyd/&#10;JikhwB9mlbgkcn1qC8k84cJJHChAGzjNSzsgeJVnSTyzkpjO/Pb6VZgjW5LxspLM2ExwF+vrTvYU&#10;o3KHkLMqMhYNEcj/AGqt25kXGxU3lgMYyGoWzns5nHnxtCBySOc+1ARYZIwVdmz8wzjA/pU8xm4H&#10;UWcQuJmgYxo6cHPv6VganbT2hcFzJGjfKMVYNy5MqQyDIweBzj/Gq93LK0U0ImNwJWGARzn60Rl2&#10;IIopFVFkmcR7zzxyR7VNHKyAo0gd2PAzjNUFkulL+aTNbxnBAWrfmqkaF4wsTvkBuo/GtucwRYgl&#10;Jc8N5qHrnI+lWo2lDm4WTY+7oR1HoKyBJuVpreeISo2FUDO//P8AStnTNhRAQzbmzk/3u/PpURv0&#10;A0gzMzyNEcWo3EKPWtXTLyOWSGOGYqVb525B/wD11QkiMyXYdUgEygKw/hx7CrdtEqxhEXd+8++v&#10;680NvY2TPbNP1WVdPs7ETebBKTHJzgID1Jr/AEbv+DcHUJNQ/Yg1t5PlMHiJ49vGVIQbv/Hs1/m1&#10;aGqGeMXYjksoDvbcflcYxg1/o3/8G0d8t5+xT4sjUFvsXiDyvMAwsmFbkDtzkfhnvXp4X+Gzz8R8&#10;R/RnRRRVnPJ9j8B/+Dg6BJP2avhBMZFhntPGKyQk/wAbCI4T2B7/AEr+Vjwh4hfxf4o8GaJq96tv&#10;oz30Tb7QmPcQ42hieduTX9Z3/BfXTre4/ZO8GalPGsw0fxXbykEZ2A8ZHoclR9Ca/ky8MXcPiDx/&#10;4QUW1xE9tqKRs8Uaj5FcHOO+MZ59MV/rx9DVwnwViIPpL/21H+PH0rocvH1Opy3aWn/gcj/RL8OL&#10;PD4Q8KgEv5el2wYY4JEKdKdPyz72WMJ8w9/TPtWX4FlWTwT4Qls5mkt20q355IbES5PNbNyyHCkq&#10;7TjvjJr/AB/4wp8mYVk+5/r/AMO1efB05eRzWpl2uoYm/eS7Q24dMc4yfwNcnqEK7mmj2KW+XnjF&#10;dlf2xa7IZo9oAAA61y9zHHMHLIr7Pm5Pevga59LTOEu4g8TiLfycdeuO9c1dwmNn2BkGBk56GvQb&#10;xNu5YlWTfzwvSuVvLcqJg5YuRkjoSK45G8HqcRdxMgUxwyMyAYOev41jSqZHZ2hw7HHt9a627ilE&#10;YZWCc/KCM81hX1s0hUlTGyndxxn61ianK3cYHlxgDbvzgDpWbOAI5yIpFlHRuPm+lbU6EOXZWRie&#10;flzxWfc7ZXgxHvWMZY7uv4U0gOYuVVEUmQornawZSCuPes+aJGBxbunmcfKRz9a6KeHfIA0JkjTL&#10;bt3T14rJ+zboX80+ZGnGa0UOoHL3Nq21WKufJGQynHPqKJw8pdhD5bEbVBxknsQfxrXuYXeKTAYo&#10;B8o6YrM2EoUU7pf4c8Ae1OUUdUXqZ0kh3hZYmZX6Y7VqWxd7a8VFbEa5Jx0H9elVURvMJ4IPXn+V&#10;WIAGtr/yCw8kfNk4z/nNRA7aT6HKzyAzNGg2uxPQcH3Fc/fRvNCW8sNgHII6jHSumugSwUEK6dAD&#10;1z1BrmdQjZEE8iHMLcDdxg8ciio7HpYdan4X/wDBVfT9YfUfA9+iB9BgsrjDD73nFlwvsNuT9Aa/&#10;LP4E3v8AZvxc8FX95bx3EZvUjCFSQrHOGbHp298V+t3/AAVghu5dF+HDJeBNMhnnimhJOHPzYOfU&#10;df8A9Vfjh8Lb2+0vxr4dnjfyFivU8xjgnGeOD3ziuemrxsf7GfRykqvAsoPpzL8z+ruBZ57eOGVT&#10;AWUEEd1IyCferfl+XOu5mG7t3P0NYPhyd7vQ9AuXeUvd2UczktzIxUEn/d9PYV0EeZwVlRuu3ceK&#10;8laSsf5fcW0PZY+rTXRshvVuIllVF3PjCADJJPrmvMvgB9kXWPiImnvCJ31UyyJG3Ryo5b3JGfwr&#10;1bV/3scpCOzogbavyjHfNeO/s97jr/xIgVII4rrVwVlYbWUgAKTj/dxWuGv7Q/P8yXuM/Y39mm2m&#10;vLrWkjuvKkGlyr93gko2D/n3ryzUoHgurwFDJJbuUYHjJyQT+de4/suWyXep3O5dmbWRQwOC2UI6&#10;euCPzryLUZDJdXxCDybWR1bPzEEMc1+n0o2ppH5nVnedzhbxXhW4dWaVHPB2kkH2rHlgQNvIJKjP&#10;Aya667UbHl3jb1x7VgzxF5EkzCipnnJGeK82vG5vTl2OXuIFb5YwVcjO3GOp9ayJEdpJI2VJY4sL&#10;hT1+nvXVyKzI4baMdCcZFYd5E0pMZBjlXA9COetcNjoUjNgDQTBo2Mav/Cw7Vz2qs1tJI4JRN3zA&#10;9TmukMbH5QNk4ynX7tec+N5jbJu3SQ+YgPzHOSOtK9h26FO/8YWVgjtI6hIAQwU8kd+KpL8SfD1p&#10;iaS7GAm4BDlgT26V+cX7T3xdv/AN3pKJqNpYNc5JkkbaoUdwfTmvyT+Mf7dfinQbKS58N+LNJup0&#10;doxMIsxpjsMH/wCvTo5g+blOj+zU1ds/qd074p+HIld5byJkXgqjjehznOGrqtE+IehXjqqXAkW4&#10;bnEe0gepz0H0r+Di2/b4+K2nvrmoP8UJJtSmfzICsISNDnkHJHygfQ+9fuj/AMEx/wBrq2+ONnru&#10;m6/4lin8X6cyv9kiztc+u09AwyR7rivYWLnHZHFUwNOzdz+m3wxZx6laXEqqdiDe2TkyLnH5Vcl0&#10;lP3hR1SHGemPxqh8F0F/pGqWwuk8+3QYUH5seg/DBrqrreEkdi6Yyh345GP8a9ik1JXPBqaOx5Zr&#10;EZt7KS7XavlqN27+LnHBryHX/HWmaQ8Ut7KbZZ2ATacbceufWvafFrOugXLvEpcZVFzwTj5a/HT9&#10;vH4ox/CXwDJ4pi1dtL+xXOJCW3eWDwT+B5//AFV5OOm4uyO/B0ubc+6/+Fz6FvZp7y1k2nkqSqgD&#10;6nkjuKzX/aI8FW08Nm+pWxjllIQ7gWbA5yATge9fyVeMP+Cg+lWUE8setatqQzsdlmKMP9oKM/kO&#10;T6Cvk7xt/wAFFNc1S0mi8M6jr9g7y5VWTYuR3OTnB9K4KWKq9Fc9Org6ex/ddYfHXw/d3NtFBe28&#10;kT87mkyVyOB0r6X+Hup2vivUdIgSZFt7u5SFsEHGcZ+nB/Sv4Yv2Gv27Nb8c/Gzw34F8f6lq12mv&#10;zpaWm0+WkTsDjIHGTgnP+yRX9oH7NV5J/bvhhpiptt8fmFTk8E5Y/wCexr1MHiJymozVjy8VQjGO&#10;h9HalaG3knTDwG3mdAM53Jn5c+9cndQfaYrjLK8UOOc7WP4V6Jrc8dxeahcqmF85goxjHPWuLuGX&#10;c8cu6NfLL7wOB9a9mtTVjx4ydz578X+K7bw/bvLLcpCqEsTjAXFfPt7+0x4UsZmEur2yrG/ljldz&#10;n2/+viq/7Tt/JpngnxZqNpfBIbS0eQfLlg4DgMB6dAPWv5HvHX7adppOnanf2N9e65c3Ez2/7+Z8&#10;SFGI4XHXIPH8q+TrVaqk1A+loYanKN5H9X91+2p8P9Hult77V7OCVsjkq7JnuQOB/nmp9N/bU8DX&#10;WpGys/EOmSvMuNsc4+b6g55+nSv4PviH+1R4w8V3NwEe5tbWf5DGDtCL6AZ7/wCRVT4V/tNeLvBu&#10;v6S9jBNfvPcCHbNIFBDHn3z+P09u+l7Xl1WpjUo0b2TP9I3wb8SLfxJ5NxZqZxOARGq/KQMdz3r6&#10;mu7awksbdEQrIsasQoAySK/MD9lzVXv/AAP4N1BY2gbUdOgm2scgllQZ/EAGv01kgWzstPEhmjMl&#10;tGwZurdc/wA/0r2sNqtTyK6s3Y4+5AjndMp5Q9a8N+IOtr4fN1DbzP8Auk344wxzyM9gK9t1FSLl&#10;MhZHJ5J6EV81/GYS3iT2NssaxyqQXYfdJGD+Axn8TXNjo8upphfedj48139r3QdFudQF3q1lKlk+&#10;0qsYLZ78EfrnmvJ9a/4KL/D7wxHqF/e+J9NsLXTtoc3EgjRc9uhAz74r+ZH9qb9of4jaT8QPHmg2&#10;Ntqej/2FqM0UEkbbRcAOV8w8YIPOB/8AWr87PEnxK8ba6NW/tm7ubibVFETAZXGOg29D9ep/l5Ef&#10;aM9pUYdj+374d/8ABTr4T/EXxtpngnRPEmkw6pqcwjdVuQQX7YOMj3Xp7V+oNn4w1Cz8QT+GdRSB&#10;r2yRJ3kSQEFTgqR+Ff5gmjeJvFHh6e3v/DF6dI1/TJ0mScOwbIOQwIPX3r+/D9g/Wtd8U/Cj4Z69&#10;4m1JtW1W90y3ZrhmLG4HQ59h83/fVdUVKMk29DmxVKCjoj9w7cRSeFor+3WHd9rIIYckY6fQYrhd&#10;SkCqEiJVnHPPDV1umSO3gTTnkSSCCO9MY6fPuXj9Ov0rkda2I4EjZbYFHHH4V7KjdXPFcrOx5l46&#10;vpNN043YlRbnBEW88A+9fm98R/2nrXwfr+oW9/rcayxptS3YZjOPX3NfoN8Ut7aGUQJKyoSFzgAj&#10;/wDX0r+Sv/gof+0TqPw/+N2peF9N0l70f2Ul6z4ysOeCGPY8f/qrwMzk4v3Nz2cvpqXxH6L+OP8A&#10;gp74J8GX1va6h4itLW4kl2mLcrMfQKoyc1Q8H/8ABWb4WapfLbprl0kktwYWCg5iPQnaMY/Hr61/&#10;JH4z+MHjbxDd3s0i/ZVBIQMgbac8sD1yeO9cZonjPW7C5ErXE1rcSOrO8I2yZU5B/T/PWvNhGs1q&#10;evy0Vsj/AEbPhL8XL3xloulapvnEN+gnhZwV85DnkenTrX3l4Jl/tKzuWkVtojD7iOWJxx9K/ns/&#10;4JV/H3xb+0J+y94H13xrd2t3qfhOU6IZkQQtJFGTt3KO+R+tf0Q/D65tf+Ead47fF3GgLuTjA4wD&#10;+Br2crctYyPDzKEb3iRXqSqJVSPzYnyGRjtKiuKu5I44iFUOORj0rudRK3DM6OyszbsYPHvmuPv4&#10;lEshiQxggDJGN3v6V34mN4nnw0ZxE8eZFGBvXoScYrH1cs9uWjcW0i4CPj7pJH/1q3rsuSr+WN2T&#10;swMD3rI8QDFm0RaZ7dB94j7jDkfrn8q8DER6HfTZ+Q3xPgSL4g+J/JLwiW4ZzGcnYST/AD4rP0/f&#10;uUx/xYBPQ4rofiTJv+I/iW1RpZreC5IYsMFeB379K5qxaB7tIA7GSdgg5wM18tiV77PYoP3TRuoD&#10;ePLZpOUMhI3jkECtcxz2kBlRQIW+5vH3qoQosTTSKrloiU2kcr24zWnfXMeqadbwSI6C2O1Ofw6/&#10;SvMmjRy6HVaVJPLGjsFRgvK9a66yVFmkLBlikUBWXqWri9Nge1jwybVj4AA5Nd/pqrGtuQhDAh+T&#10;932qqZzTPvn9kQG3nIlEkcc7h9oOApLZwMd8n9DX7s2uPs1vtxt2DGPpX4P/ALJ1zdDVUndUSF5N&#10;oUDDDpg4PuM/jX7v2hLWtsxXYTGpx6cV+rZP/u8T5nEfGzxX4spuu7MicxGOFWIx1GW/+v8AlXzv&#10;rDSLmSNHYwPjg9ODk4+uK+k/iZBJNqdl5boCtqeGGQPmr5q1hJPOdt7IsfLBT19a9hv3TjktTz69&#10;DBHkUFIz1yM89/xrzPxTeG0sZLiFnTIOSfYHtXoeqy7bjYuXUjKjJO33rznxZHM2kXSxiJmk4RT1&#10;5rwccnuejhJXaR+Hf7dv7VA/Z61fwzJIssaeIA/znBU4/Dp/hX5zXf8AwVcsdCvIY9QsxezW67lV&#10;Y0y6+hwenrzWb/wXek8aWfjL4Mp4U0251RJ9MZ71kiL/AGfa7EAAe+M+tfzk3cfiWfWrm81OG9tF&#10;f947SRFQ39PwrwJU79T6altsf0m6d/wVK03xDqGm6T4Zhvblr25NsXRUUITycIxJP1IA4r9XLjUv&#10;i/4E1/4Qy+PdNKeGvijbrdaddoMrKpi3YJ7EEgH3zX8OfhuS7N2r6W1+LiQ4hkjY/u2B68V+uv7H&#10;nx1/ab8Z/HL4FeFfFXiTxDr/AMMfCs/kZnLSeRtTCDJPC4HQDrgHrx5041FVi4SsdL5eR8yP7Lvh&#10;U92imAzGKNwEZQvzZyAAD26mvp/4rG3TxlrcumGWTT5lTHz5D/IAR9OOK+UPhdJI6QsyPGbhw5JG&#10;GTBJUn6k5+hr6X+JjI3ii9EbvHmNSOemR0P+elfe4PWGp8biFqeT3bfZ5C8C7ZQfkDH7xx0r8cP2&#10;8vjLqfwftPC2o2v7i31O/aCV853DbnB9ORX7HanG3JiZlkK4BU85/wAa/mB/4LqHxU3hvwqfBr30&#10;V3aasn2gN0KBHICenbNcWZx2R05d8R8j+Jv+CnOv+BdXnhmiOpWVxNhI5JghkbtsAJ6d87aytC/4&#10;K4Lc+OdA/tLSE0vwibhY726Vm/c+pC7QQM98/nX4YMn2rWRDr73kOqBvMYTAhs9ehrZlTQNzWsaN&#10;eh15A6ZHY14ksAmmm2fVe17I/tG/aH/a/wDgZ4r+IHwm1H9mbxkmpeDNZ06yj1OD7SXdbogeYAe3&#10;JOcZ6dug/R/4UX9zd2trepIzRrKFwT930ye9fwN/szeF/G158SfD83hC01Q+RfwG4toiwVow4zx0&#10;BA6f5x/eT8I55hoWiwmBsLawu4B+VSEHy/hk4r0MnwnsdOa9zw8yqc0trH6B+IrSCPQfBd3Mk01z&#10;PalJyp/i3sc/lXkepR7JbiAeZIjnK89Aa9b8TXKN4O8GMyTpcm13OqHBVtxz+gH615fewtK08TqR&#10;NwMqTux/Svp5Q0PBsflr/wAFBfGD+DPhzd6xFctavYOroztgAchm9+MfQ1/NR42/bt+L8GqDSdD1&#10;+yj0yHAzcF3mlwcfNyAFPbA/Gv31/wCCw/ht/EH7N3iSwskP9qzTxwWJFwY1QgZJYjtgD8q/kVvf&#10;hf4s01me8tr2WbaEaQoxKkDoa+JxkbzPs8FT9xH6PXP7f/7RNh4fgkW50a3VI+BGzlCB77gRkV9m&#10;+Fv2otE8d/BTwT46tPi9pkXjnUpmtL7TLqT7hABztJOVzxnP9cfiFZeGvFMsUNhcQzot6MCAqS5H&#10;bH410PhP9lLxz411jQ9C0i8m0WyspzJNJC7KACc4ZRjJz6+lePWs3ZSsd6g0m7H9t37PfiCHWvDH&#10;hvVPPfzr63SdmHCSAjll9s9a/Q2wWafwYs4kkkX7fjrgR5QE/hxX5jfssSSR/C/wJbSWX2OW101b&#10;HaV6bcAlT65DH6MK/SzSruO68CXF1FPh575fMjPQLtPI9OhH4mv0PKql48p8Di1Z3OR1Nsh0iKsX&#10;OQWyAPWvhv8Abk13/hHvg7rupvdi3Wws3Il6AZBHI/L8BX3JqEohjjyC43EYzz0P9cV+an/BTnTT&#10;q37JHxRs2uf7ON9pskPngE/ZNw++cdxjj6+1a5h8JeBd52Z/Mt8Rv22fiZqVwIfDet6ZGIf9HP7s&#10;l8DjA2kYI/Gvn0/tufGrR9WWH/hPJo4bZOC0KboHPfOMt+NeH3Xwm8V6Y1lPod7Dq8BfCyqTvZu5&#10;I989a831D4afEO+1a5hfR5ZGmkCM0eHYd8hRz/Wvjrxj1PuJU5WSsfsH8BP2o/GvxHvzZeJ/HdjP&#10;qKBZJd3yJcYx0GSc89M9q/oV/Zi1B7zwlo/m3SXabpLVHJB4BJ6+mSAPpX8Zfw6/Z08Z3mu6cbTW&#10;ntElfCL8yhGxzk5HOO3/ANbH9Zv/AATz8I6j4R+CPg7w94i1K+1rV9FDmW6mkLNLvOSPfGTj2+lR&#10;lq/2jmUro8rMlalZxsfup4BkaCw183cN+6S6U6gI21yCVOfzH8q4nUJngtXjkiK+Y2457+/0re8I&#10;albwabqDre7/ADbFo045ZuwH41hald7oQWDBAOCRwpxX6HCSskfIOLbPLPiLDdWX7KvxP1kQyXZ8&#10;WeJLTRomwQJAr5fn229Pav5wvBfikW0v7cHxbu9VE0Xg7UFtg9v/AMtPLUscntxwfdRX9O/7QOmX&#10;fg/9ln9nXRL68XPirxTe6/cjdhWihtJnJx7BVxX8f2samlt+wN+2N4j05EuZfiD4zuzDGhKSPGJM&#10;dfQjdj6V+eZvT/fO59tlH8I+SNQ/4KLyXplik8DalqglYMqyOpbDfxPk+n8Nei+Cf21/CeuappWl&#10;XPhK/s5JpBG0vmIbZQO2CAwNfj9Pc3sT/wBmf2ZcxyQPuAzl2B7Zr3jwt8LPHms6fo2r29rFDbax&#10;L5YU9VCjqf0ryavu6t2Pc9kpOzP7E/2JPG9p4t8E6m+l3KJpOnXvn+VEA6rlTnpzyNv5V+4XwruE&#10;i0vU4ryMQRahZNGWB5ZRu/8Aif1r+YD/AII5fDzxr4F+H/j+x8WajHqEuqam0tuiu37mMgEDJ65z&#10;0/2vav6PPCt7JaaLClqcFoQhYg/Jyw/x/OvrOHpWR8bnUbTsjSt8qJlt9+3d8hJ+/VO8XCB5GAfP&#10;cZyfSrAZD57StKykBTk9MelVbnDAncNpGASOtfRVHdHixdmcheBDhGOVds4zyMd/auUvJmYeXGye&#10;UrFdwHC11l9i3RonYjeN2R1I9K5S6lSPYrQlYxknaOTXnyj0Z1xl0OfuImLqGZwx6ORkCsmW2lVd&#10;w2F4JNzfNncCB+XTP51uzFmYo0ibHfjtisNkZpTHCBEzEscLu+tcVRHTB6GBr0cC2eoyTr5yXMLR&#10;sB/EMV5Z8LYfMneOBkRQQDlugHcfTBr2DWo/9FuEjeOEPEUMkgyq7uMn868c+FMmxJMoIlSdnCgZ&#10;OBxye/FZQ0mgqbM/eX9hxCugeOCY41UzW4jZT95QJAP1yfxr7qr4Q/YXhij8NeMZIo2iWWaDgtk8&#10;B+Pw5/Ovu+vpavxHn0Gfjf8AFoOfGPi9Ufzx/aVwANuCFZ2B+pyP1Ffzi/8ABZ+FynwcuYpBcnzC&#10;Gtv44/lfBOe3BP5etf0kfFs+X408UxuU/cX8kbJ1YkM2SfTt+lfzk/8ABZq2tbzRPhddNI0D22oA&#10;tx8zfJkAEduSMe1f0r4Jz5eIMNLzR+HeN0r5FWXqfif+yzJcxftp/s1hP395N4oj2xsflf5W+Unt&#10;/wDWr+vOOR5Fjd5DIkgAMhXAJ7/qD+VfyO/szskH7Xf7ORspIIAniuAidwTtIVjjHvjH41/XNbyg&#10;3N3s8yeKByySBPlYE4H8q/VPpfe9i6Nuy/OR+ZfRiqXwtReb/KI/zGt8hFd2A3cdxWrdQeVcx+VI&#10;NzRqwZWwHzz0qmd7owSNWYHoa0tTt4oLuMI3zmBPNXP3GPp6Cv4Zqx1P6+pFGdiMiZ9oQ5IJ9ema&#10;qPGojRgq7kJyGPU+1WpIdyN5xSXnJBGd3tVUtvCfI0jOflB6VwVInfB9Cuu5maND8yDnPY1TG9w8&#10;JkAjBzkHpWpLITH5UY/escnjJOO1Z8aiRpIwNjp046nvXOWmRKsssbFQ8gkXyy33WAqZ4zHEquTG&#10;wb5WYcnH9KbPEwjkWSNpwo3MoO0N7e1V1jbzFjinQJjI3EsF9jx2rB7nTTI9sUP2j900gJzlB94+&#10;9VUVmBUExStwuehq9NMMmZ2jTsPTNQZkEZbCyO74YEcYx/jSsblRwIS8TOSkZBPoTTJUjMTKsiyH&#10;73Gfl59aWZpGd3KbdvB7g0iKxVzGitkYx6mho6KaKM5yqRzpJGGAbhh+VZ5jVPL8lwkIOCW52irr&#10;sreZHJ8r5xkj0/pVKSNRkl98ZGecYIzisJR6HfRfQwrwTxRyHdlH7Y61hXkgto7eUATXBO54hxge&#10;ldXdlPLm8wLsIJ3dhXMXdy/ypFGu5Su0nGfy7159WXQ+jy+N5po/nC/bgv8A7V+0b8WIJLmMTWmq&#10;P5sCxkGNjgZz6HHA7c039hXfH+0X4afT7aKdxazm+ccyKnlOFwvck/yp/wC3XBbx/tK/FywS5WW5&#10;i1x28kA70G1QCT3BA/MGpf2Ek1Sw+OGga9p0LiK8MthcOibmVlXcgOOn8R/SuDGv3j/XLJ9PD1KX&#10;/Pr/ANtR++tvNt3ssnk+e3Qnqf8AP8qu2zO1yEQFhuOdvHNU47Z1jkgkcPcROVJPc9se1XbZ5Y7q&#10;2hLRwFTt2hQNxNZ017qP8oM11rzt3OV8VtJcPah1aFIn5Bx15yfp/wDWrUsngOnmFLSWaO1/feXG&#10;SGZgOD78jOKy/FX+stowS678H2Nbunoh01xJb3EvlpvKRn5z6YPbNa01qfLY7TU/fn9lr+0IvBug&#10;xOkqieNBJGBhwAm4sPTgj9K8D/bji8r4v3EkpRZJdLhhcE7hwOB+Gf519R/s6Xe7wd4V+eC6Ypbx&#10;GRDglAi7h7nnj6V88ftxqp+Kd2IW+9bQyAEDCgoGJP4j9a/R8p0onxOLV5nwayyzQlo5VCxHndwC&#10;BWDcxTT7JojtVeDnnd9K6DUB5sSxs5/eEYwOtYEzxpE8CAo8uVRmbgtiuWpEo525Z0dnAHl9cdqx&#10;7kxRgsF4lPzdSVrotRkMeEcRuzgDCrgDjnj3rFdFhlZ5GO1BuUJ1zXM43N3foYVzEv7x9rSq2Rtx&#10;gkDvXlfxhVZfgn8a7cWjzPd+GJ0SI8GU8YA9eletXIRpUaNm25yW67a80+KktpD8NfiO92yywQ6J&#10;NIfnK+WyjOfpgGsdmXTvfU/hu8RfDPWdU1fXdbOhaqbO6vpJyvlCPY5bLJzjGDkV1Hhr4DePvEN9&#10;FJp9nPY6exCNPIG2J+Ir9n9Y8EabrpL2ei2Qtr5/MM0ahQ/fkd6fofhq3siYYbZbOaI7PL25/Gvl&#10;8ZnMlUcIrRH0dGjFRuz4S8B/s+6ronjD4Y3E+rC5vLTW7d/LZcmba4OBnpn/ACK/p4+G9tA2m2Yt&#10;DJEjxgI2fl6dR+Oa/Iq58PXDeMPCN1aQQpFb6lC03GcruAIHoT2PrX7DeBLbbZ2a+SsKGJGjjU9A&#10;QOfx6/U0YCpzTOLGv3T7U8IkXUAISaCNDwN3zMfUfU5r0/4hfJreqwTeWtx9oDpEp4AC88/r+NeI&#10;+DWQCB1dlt52WNUJ53D1/lXsHj+Xb4k1cPIJVgmYBcAkN06+pHev0XBT0sfMYla3PNGTDXkjNKyx&#10;QSEB8fP8vKk+44/EV/Dj/wAFG/C1qf2lfiBLo1tGlpqd29zHAud0DBiGJ9AccfSv7edQht5RdLdm&#10;aSBYmDKCeOOp74xX80Hxx+EnhvxN8Ttd8S3lvbT3Ul86b3jDkqrHBGe+T/Ks8xx8aVJyZ1ZbhHUq&#10;Wex+HXw/+AmseLZQLhJLe1l+bqcqO1fYNp+yLp/2fww9y90LmLU7d5maTBA8xeFx/EfevuPw54G0&#10;Xw7qEYsbQXKuQo387fWvTJ9IuDqOj266cfsLXKGZkHzKNwwfw61+Z4vHVZNK59hHCUobI/VfwHDZ&#10;WoUwfal8kInzn5gAAM5/z0r7D8FOIQk8lrG6b9uQfuDHQD15H518h+D7R4fsWyTzJUC52j5XOB2P&#10;vX1n4M2Qx2kNwxK3LEEjjLGvrMok1Y+VxkdWfS3jVIItO0J4WdYY9NhL5OcdR+eNv5V5AJo49Tt0&#10;dmeCGUbyDg4z+lek+NPtVvY+Ho5IZIYX0yPEaEHbxuz65IavIAwguIXe5KQghkKoPlOT9716mvu4&#10;xR4MUz+Sv/goh+zr4w8W/H7xr4gtPIutM1C9cxoVc7cOw5wDk85r5R8I/sdotxZy6wJJ0fGFEmeT&#10;/FtI6D0NftR+0jb3/wDwtPxdayL9vtoNQdEKNhU543A9M5NeOw6USzSiNA6gDYi4z9a/O+J8XW9u&#10;4J6WPuMsp0/ZKVtT4c8S/s++GPO8P6ZDaCaMXEYljKqoucMOw6dK/oo+EwWPR9DlkIi8uxtlAZQM&#10;bYwBj17Dn0Ffk9J4M1LUtUt9QYRukcyBeMMoB5x71+ungF/smi6M8RmacQpJEZV4jHQKfpj+VfPY&#10;BS59TXMJR5bpn2d8O7V41keJflQiS4XJAlB6Y98ivovxLLBD4f0VROd/zKAR94HG0Z7nj9a+bvAN&#10;4Egjkcqi3uVkcn/WAc4/A19C+LpHXQdIkt1kFs6CVxKBn1IX2ziv1HL5XimfHVjyG985922QQyBh&#10;gnkZ96/nh/4Ka/BCf4lfFnUL7TtVYWVpdgSQqg3SqFKrj0PHOa/oc3PPdQoht/KL7llkO3B9K/HX&#10;9qmLV9T+J/iq6/si9ihF6ym4b5Y5Dyfu9h8xHPccUs2ryhQlKO9joy6KdVcx+L2gfsY6HZ3Nlcaz&#10;qkTOXEjRtGzpJjopGQV9cgn+Ve46b8F/Bml+M/A5+xwaS+k6jbzxhYwN5VxtGfcgf55r6httBv54&#10;0eTTJIFdgIzINwb6H1rf0bwBq11rumXb2ks8KTKWDgHaB3HpX5I6lZ6Ns+wcqZ+kfhqOezj8hYZI&#10;ZZJGKI4Ad8sTg+vJNfaHw68pLYyuzMXO9QDnOOMe3T9K+OfC9tKmZXd57jgxsDnaB1Iz3ya+xvh3&#10;titLYSukMMshWR+/qSPck4r6zIqjSSZ89j4e82j6C16aQaBpNuqzyMJJQGcj5ckbc/gDXi2pMW8m&#10;TYpKvtkHALAV7H4umjfStNysUUtgxIYqFLD0+uCa8QupkWeSNgz878Hk9envX6FGeh4UVqfz4f8A&#10;BSr4N33xE+LGpX1nrVxpltaTiSWKM58/IK4Y/wB1cYxkHgHIr4s8F/s1aDpi6ZJqajU0Zw8zXIA2&#10;j04/+vX7R/tQfD3WfEvjbxBqVssVrBd3AurXZCzKy9dpA6f/AK6+bbT4QazPai5mgum+1SFFjSIn&#10;pznjOPxxX5pxZzzqpdEfb5Pi1SpWR4b8Mvh3omieNLDU9K0i1ECSDIVMOpX7u3vkV+1vhkLOkG4y&#10;xgBeBwcY6Yr4A8HfCzWNI1TT76RbiO5sLhJUJwNxByAcdB2xX6F+GHLJbuyRi5cAScfe+n414WAp&#10;SjVTaNMbWU4NXPrb4bwW0tzZPMBOsIyw6bewP+fSvWPFUeYQxCAgbjuGMAda8W+HDKqiOYbTkbhn&#10;lx7V674se4ayhklVJGZcKM/dA9a/TMvl7p8hXjrY8w1fY6wYcSGJuwwUz/8AWrk70zqk6Shiko4z&#10;2H1rodTkcxBJJpPPyCQDgn3/AM+lcnfTyKXcgNxjGO3vWuJZFHYyvLCpd+ZCJoJVKMAMMwPBFfl9&#10;8VQi+JNYeWJkRrhijH+7n7pP97/EV+nlywuLG8gRniuSpXdjITI4OK/MP4kSibVrpjMzkOz42cs2&#10;eW/Pr9K+ezVXps9XDLVM4mG6UIkcEYyw/eE9RUlusjtOihNwbJwf4arqzzQopjAAPRR1+tXraRly&#10;0UezaMSA9TXxEmepB6nXaPHEZ/LDdgu1u9fT/gtY5oLWCYSPDAMyMx5yewP8q+YdAmWG4RXfz2gw&#10;24LwM9Aa+o/BjvuQrNGv2hQFDDqfeunDQvK5NfY+yfBhxEs22IfagiIxH3v8g1+pv7MGkT3lje6j&#10;A8UNxprKioo4wS2Qe2R0r8sfAUcl1B5NsWH2MIrjAyz7cZ57cV+sn7LetW1vpeuWsyCze9cF3I+W&#10;UAZBH4kDPsa/Q8q0gj5/Fb2PQvG8Fza/2lJdPGzojMjhciPvz69P0r5Z11ZYpHulmJZ1+YkdCe+K&#10;+nPH0rTT3iRSlLd422qvQnb3/En9a+Wtcu5VGJJkQq2DlcnI46fSvq6nw2Z5UHqee6gZILeQuy3G&#10;/jOPvV5xeF5JYlKLIFO4oOpP+Fehay6ujxIPmGNpJ4HrXmOptncm4ySPwUUdvevHr7HfS0aPye/4&#10;KU+EIPGfh5NJ1F1817QqN3+qQsXA6diOMeoNfiHo3wH8C6KzWaaPPuMXHklcqx44JGQCR0r+in9q&#10;jwHJ4xhhhjZIo0iUmItjz8OWI9sE5H1r4Fk/Zz1GGHzHNykMkhaUou4xpjopX736V8NxHCc4ckD6&#10;rK6yjLmlsfnpqPg3S7JYbKCy+2rEmCuRnGOnsa/Vv9lvRrbR/B2l2hsple2gSIsR8iBTgY/2v6Gv&#10;Jl/ZqW8Ml35kc1ncsscsZjOSh7sccE/WvsXwj4cXw9Yw6fGZopLcgKrAqGwoUHH0FfJ4LL6kZ+/H&#10;Q9PHYynNe4z6e8EW6G7giCyebdEhQDyxAz/9evqO3tRN4MslQvcJNI8hGSGyuR+Ar5M8C3KRTROq&#10;tE0DjAY7tpPBP0/+tX1fbzWsHgPTrhrgzpczSHfnlPmOT+mK/Qssk7uJ83iVpc8T1K4eGWdcriDl&#10;UBPy/j71+GH/AAUE+Hth4v8AiPrNzDHLHFDeYgxhlVTuwB7jaK/bu51SN7qa4FsvkeaXC5yWGc81&#10;8CfHT4WWnjjxDq95ZTvFFcTHypVYh0BA68EHp1rqx3NyPkeppl+JjTleSufjn4T+H+m6IIxFZQJd&#10;RJ5hYpkvjtz0zW74a8Made+NfDMOpWlxNBFqUc/7n5WwrAgEjqvrX3jb/s8PtnuJJpSM7VLINpx6&#10;45Ndd4e+AGmaVqen38KSRtA3m7FOQre+RkfTpX59/ZFVS95n1f8AatKUeWCPqD4eIYNOsrcJ5D21&#10;y6qVP3lIHH5k19S+GpljaEvMu3zECqfXPT8a+ZNEsZbePyGJRcBR7Cvd9Fng87SY42W2hNyhkeR+&#10;gHP55xX0+X05RjZnjYhp7H0j8QI991NvEqXSAecjj1GRj2yeK+ePFkkEeg+KxNG0lrcabPG6Bcs/&#10;yHAHp82MnuM1718Vb+eTV7id1e1mdgjc53naOQfpXz1rjn+zdVZp3tY54GjZmUN14b6cZP4V9BGV&#10;onLCmfgb4+s01jxXqXkWckN5ZuY3k8naJOeQP6e1eaT2dxK66fa2ckDwNgNKhB3Hp+fpX6leIvhV&#10;4fvtfu797aKUPMXVd7Lu59OKhtvhfpInguRZBruKUyRybASPZc8V8fmGWSqVXM+jwua+yhyo+DLv&#10;RLfSPtFraQTtdhTKy44z6e1eZXem6rumu2aSxubltxVW5XHfHTFfRfiLTNUkvbhcfaPNl3RiMY8w&#10;dl/LFeZXMd9efbB9nhh84bEUnO0j/PP41/FFPFTe5/dGGqyWpqaTZjUNIvmExs47cKd+cbm9PxxS&#10;Tx6vbyRpLYyOuz93tfn2NZV2dR0uC38rS/PmVQrzbuAPp/nrVzT9e1LUbiQLatK1sgyA33B7muix&#10;3uV0d7o+jPqceb6a3iu+BIrLnA7c+taWvaZp0kulWOgrbNcW33wiYVT0+hOetcwE1OW2huBM6ecS&#10;vcYPam6dfS+HryB5ZIz5v7so33lY9x71hLc4JTfMz0DTdEtII5pdTKC4h4ctwGHp7Vxkug6V4o1O&#10;ZNOjiit5pPLkXdggDjOevaoNSTUtd86K7uXSR3+QxOVDj1A9as2ulal4feO+ghYBjsXaPmYgdT6V&#10;hzNMIvUhm8B3djdWwS7gg0aEjBLEu7f3cf8A6629S8EWX2E6ks2x4z5rDuwA/IVlSWuva3ZrPLLJ&#10;AbaTfvJIySe4rUfw54ruoTFcXCW+ku4G4vuLH19h+VNVGVKXYWB4E06e1hh+2T3I3jPIUY9Krpa2&#10;NrAj3lvJKsgyq5GR6kHtXRWXgOTT42W31CW7a6J2s4/MZ71lXmg3V2bHTroXDyWucyIMblz0+gqe&#10;dt7mak76ss2vhPTfFQtgLkJAjhx5gyFPpxXYR+A9H0WK9LzyTSzgELu4x7Cue1DW7LQtKgsdJS3F&#10;5yqheScdzipdCs7/AFP7IPEF1m7dt37tz8g7A++KU1qY4jyJ1bS7ZkeCS2hTfslBxlh6D3qGPw7q&#10;XiK/8izhd7JCHWJRy/vXc3Wh6LBa3EsmnB5rdgUOMhvc1yUXifUdKnvV021le6i4wvoah1GmZKpJ&#10;a3NZvhkbMC61J/31yx2xhvuj3xxXZRaJpthbW4V0BdsPheMYrynW/Fet3McMl/O8JZgBkj5OOnHp&#10;Xn0vxI8SJqk1pL5t7YcCMoMMxB/iNVGm5u47OTuz1zXYLC1kYxj7OtySDnALfjXGR6B5szTRMJLP&#10;eDtyCW/GuS1TUbjWWhF7G/2RXBdMkE468+n0qjrWsy3MgsbOG+hgaUEsPlC+4x2/xrtjF9AnTdjo&#10;rix12KCVljhGnSTbcYHygH73sKybvTXgj8uQu7yMf3oAxGDjHXknqfTpXQabcanq9sI7cuNNtH2y&#10;M4+WT0wf6VZj0i71DzmlZ4rW3IRdw5BB6/TpVaxepyJ2Z5XN/aItZvs1lJcG1YrvwdrfifSsj7Lr&#10;dk9vfXszwi4JjXA4cn0r6GXxrbaFYnTbDR3ee1PzlFVRIfUeufevJfF3jL+35EtotNmhNmxwzDjc&#10;ev8An3ruhi1LRhKo29EchFol/ZyQavPIJoDKQGf5mB74ruLnXruPSWtoQLl5WKb/AO7XBfafEd+U&#10;00EeVjcNoxt9/pVixhntLZvtVzCySuRjP3W966HBHVqa9npt9b21tLtlZ5JCyyHoPatmz0gm9ezv&#10;JZUS6OeDyn09KxbTxDcfaLa2+0KyQZIQcA/59K786XfRXMev3UfzRBSwDcKP8awqYTTQwqYmUNGi&#10;q3hO2tWWD7YfswyfMxhR67h2rm/tJtmJiYSqDkFTgZHfPpR4j1DUdauTDafLZQHedvBcdx71n6Vo&#10;x1OA3Nx5sIgckKr/AHgO49q5o0Oh10qt4XkZ9xba3ezpqE8xP73I2dCB/CcV1kGuCx1O2s7gSqsZ&#10;8zYTjk9s16RpWi6YbCGV08u3JGT3BP8AWk1ix8OeQyT2cEl1C2RsOCeOhqHGzsY1K6lsUNN8Z3V1&#10;en7PbRmOHGzK+nUEZ7+tXB4n1fV5prPe1lM7AlwvA56VX027szNbRDT7eaeAeYWWMbvQY9vauY1b&#10;V7p3mlli8g+adrR9l7Z96mxlGzPQ734UXXjWzWebU7a2ngJK+aWyx9cAHj8qxbPwQmiIkt/cWf2p&#10;FIzG2BHzwR74rLtPiF4g063ntYLe5iZcCKQnfgdwc1kMNa8QtO9/JdPNKxw7fLuJ54HYColEio30&#10;On1+aHwstlFBPGyX65YM/wDCe/41zUkejTzRJqMiCDqAxxt+h7U6DwTda9Exu7nfqNv+73k5bZn0&#10;r1bTfC/hqOKxW7FrMJDtYycsB6Gs407k87WxleHPDlrrDyy2TKLO0IAUEhjntUmp/C6xmme4mu7u&#10;NlkEi+WAMjGNrH0/+tWZrk13pOqz2vgmR72E5JRE7VXg+IGro8lhrccsEEwIWJEwRjvk8/nVexs7&#10;kxxM4u6Zk694IfQZIr6zdnhsufNXLNjHJwOtdla2uuahZSXhuGF1bR7EDMfnx0Df4+9aekyQ6zaB&#10;4Zk1KM5HlkZ3DoQfWqUmrtBb3ZgWS2USFJAxzgA4xkd+/wCNRGrPZlyxE5r3jci07QYdB+06jK6a&#10;ipBfL45PXB9unWvMPFMNu6Ld2p23QbG4cYFdleS2Or6O8dvJ58qEFlB5B7Zx0zWNHo2n3lvBJc3M&#10;iuJNoQHIyOxrTkcndHPKVnc8t07FtfwJfWLz/bWCOFGSwJ+9X4j/ALcl5pdx+0/8TobC/ikt7KZb&#10;GSJUwqOo3H6nDDP0r9/fEOmS20v2xBEUtguGVcYIxz9OlfgZ+29oz+Hf2jfGFpLbLMNVgg1GWRRg&#10;F513kY9v6+1f1DwDb6jGR/NXii741M+U9Ig+0faXjbzHUDAAGM+hrO1qyllmVDCWiByM9FPeuk0N&#10;7SLzUu0KNECVx8ufr71X1O9iuJ3YKVi3Y2env+NfeRkfmJw5BUSGIl3Xhjt4+n4VR+zvsb5Xdyeg&#10;PQVoSwJABK0kmXYlQCcGqcrW2Y2jnMsshxgetdFjNy1Fi2NApRmAB+771ZgkgZSxJdIzkg/w+9Zr&#10;W8buqeeI29Cf881YnjLRQvAMuTiTngD3rWGxjJsv3S222GW33eZJ1wcBvoKuG1kPkB41wTjI4xVa&#10;K3jSOFdxkIHYY5rSV7qaAMEGEfAyMcCpqeRpSv1KF0ptpnzDKBGATnpiseSZ38uRSVCk4B/iPpXU&#10;SxMoZXO0SEMC3O72+tZkUD+ZI2wRzyP8u7pgdMVCLkitHB5rxMoNv5XLueh9M1ofZUaSVHCJDMMj&#10;b1J71VErowQgby5XHb8alM5ZJGKuVThsHH5U2l0MyzuQvKqSxQLD8xVud1C3jxACEq0znHThR602&#10;O2hZDsMk0aDc/cjPahbFDcyOrNGI8Phj2pWArOhffGekJ3H/AGfes+fz5Yj8y+Uz/Mcda1hMf3jS&#10;oQiHCkdPxqOc7IBC2WUHO7GOa3Rn7QiuIEjtWBI2rjnsKy5RL8hAzGG2lyOK00keVfKDxhBgnjg+&#10;1Ov5Y5MRBf3QA6cbj6D3oIcrkNqN3mPIvmIDjk8E1oaakVxKkU0oizLyvcioYZXOwN5Qtk+9hcbR&#10;/nFLJdJEvnW67ckjdjg+31oKjHQ9F1/wjZx+DrTxPZ3SeYl35M8O47imOo/+vXnrz+RArbA7Ic89&#10;Mdq1Uu72XTnie4eWHg7AeCaqlBKiW8RSOVexGawaIv0KUEc7ESGUPK53ISOD7VctoXKxyhdqGQ+b&#10;z90dzWOZJIpGDBgEPyBvuk/SugtLiWCYjzIUikUYzztP9appCIpY2S6Z5k3xHGGIACj1xUyyOzXK&#10;QPtTHy54JP8AhVufVITFDPLtlYNtAIyP/ris+9khDxkRyR72wB2Pr+FQBdMiTQKpXyi/BZj3qs1o&#10;tuHhkAMp5CnuDU2mXBuHb7QIRHFJhBt5x6k1NdxSTTeQYpeWAU+tAE/kWUVizPJi5jOVAHDj0/Cq&#10;kjJc2620TYaI7pAwyQPaqbBpFl2TbZI+vsBUm65iIeNUM0mOi/eoBruVZo1ibEQbJGCMcj3qWKTz&#10;YmLKr3GfQZxTI55rmYLIgi2yY/CpruKOKVZ9hWIHhV7/AOc1uo2M4vWw2SaS4XcwxHFxgj7o96zF&#10;uZF3mHa4Un5NvpW5eOFC5jAjmYBAD/Os6a08pZnSNjMgBUZwDn1/CmzRlu0mSRBHLE8fO55F9PpU&#10;GN0kgiKMv8HGM471HuaLFrIsiyghgQeOa6C10zLRyECSdh0A6D6Vk5mXUwoyyLJlkMuckbcn6VuW&#10;iQ3MEEu9o2D8+igf1qjJAscszMvmyOwUc/e7YHvUqeZCxEcTsUPToE+tJu5ordDXYxRomxVUNIQp&#10;YZLCsi+YAsoI29GPc/SoJrlx5jbHeZDgAHhfwqwEeEIF+WNwC/mD5VPemolE+jrbXSPcTRuqRHaS&#10;eOnpUN7B5cnlB0IkfCP0C/1qNzOHWJnMUQYfMo4waeJCoI/eSgvjJGcVUY2Oar5FSzkdyIHjOyNz&#10;u5pbhomi8p5sJ5mF77am82KC5lgkVjCRkt3FOu7a3mWNVbHfn+KtdOpjFPoZ8TxiSMq+9Eb5jjGR&#10;6Vr2jByhUsjbuucVUjtIraQRkGT5s7O+ff1q1b28qkfK+5M49APetUhLsa9pchA5cuPLbI4+9W5D&#10;9lwA8gijI83C579q5uMovlqzlyj8js1b7QtFHBMkeGuztUZ5GP6UOPcp6PQ9I0PUILyziKWY860f&#10;90eNshxwDX+jN/wbT2klr+xz4zJvIbuK41iFw0a7VZjG287ex3ZB+lf5vWhXnkSItxDJmKTpEP8A&#10;WY7Aetf6MX/BsfLMv7JPxE0ySMommalZiM5zlWjkI57nGK78NBqDOKvLU/paoooqjE/GP/guZol5&#10;qf7HcF3baXJqcOn69CLjaceSjghm98AZ/wCAmv43LHzvCvxA026scW0lncZBjy5iYEFuOhHy9fev&#10;7Rv+C09ppcn7Iov9btdXutL0nWoppBazNGFOxgC4B+ZecYPqa/jAOs29v4ispo7Rby3lvEUwr80j&#10;B8D8+c1/q/8AQurT/wBTcbG+ib/9JR/kV9L6nKnxvQnFdP8A29/5n+id8PL37f8ADP4dXsUCQpPo&#10;VowA5UAxKenr2roJz+6RyAyqfmULxWB8NFiPw3+HRgjdLX+wrUYx38oE/jzW9Ny4WTbDCO4flua/&#10;yi49jbNK68z/AFo4aa+o0vQx9TiRbny0bflQ4CnrXKXyiGMNnYc4x712upSqJXm2p+7i2YI6gE9a&#10;5KdXiR43TCP8wwB8ua/PK0T6akcncRyASLvy2dxB7j+lYV/C0sY3naX754+ldVeANHgqwLDqrcCu&#10;cug0jRphdn3gy9+K4WrHTF2OSvH2OkG3K/eUj+E1kXKOcFWLcd66KeDBJOxcN0J+bHbtWHcLKjMC&#10;jLzxzXMaRlc5q6gdmKlGUjOcHrWHcCMv8ilETjPTd7/SuluF3SOsu8Iwyqq2MHNY92Q8jBw6KvAJ&#10;HXFaRlYo56XLEr5g2qTgYxn8ayp0mIkVYzkcnp8vvW7OOPlb5myOnBrNuII1uYyoZ34GSema0Aw9&#10;7o4eR96R8MBzj61mSx4Qx5lcu24Y4xn+Vbs8PyyiFJGcZQ8cHn+dZ+wruDKyJnnn+dKS0sdMOhlS&#10;xRxlW3+WwG73wParMUiCK7RE/d3Ue1sc7sdKgmiJc5Bwp6joKns0Qw3eUET7fm44IPcelJRdzspn&#10;KXTeTLMkYKkYBJHT2+tc3ehWjkkEb7uhOc7jXVXcCRmQQqBO44yOBXN3aKnmQYdyhBIB5rKuj1sI&#10;/esfjB/wVeNt/wAI/wDDizElv/aH22Q4XIU4jckH1PJNfiV8PrdNQ8ZeHIiHnsrW9P2ngkMCp645&#10;IBKt7YNfth/wVcZIvDHw1nMQufsuqSyptPLB0KYH+1ya/HL4TeXbfEnQLXZdLaR30cnB2gMzDr+F&#10;cVJ8qP8AYX6Nc/8AjC6i9fyR/UT4TtjD4T0S3VXlf7JEoGCPJG0ED8q6ZJAbhI5kYbfy4qppEX2b&#10;TrOBhOjRW0QRD1KlRgH1rYAZJHwI3LjAH9K856u5/mNxhU58xrSXVsraqsklveiNkRWj2hsHnP8A&#10;n9a8s+AEcUXif4jrFcLcX0moxZOMCP724YP0P5167fhFQxuz7HUoQoJzxzXkHwFi3+OfidEDIz/a&#10;opSd4H3gQuPqCM1th1aaPgcz+Bn7Bfs0xTtrBw7Wj2tpLJgtkk7ST+QxXD6lCzyavNK6+WZ3XCDa&#10;AFODkfWvSv2abSS71VImEgUwMSOCXGDkfToK4bU7Vo7y/ghBEkkrNJwMHrkH3r9QozvSR+W1I2mc&#10;LOIAGCOeeMY61lSReaY0kBymeB1+tdBco6sHZER+h6EGsWdFZyqTKgHUnqR7VwzWpcZWObkt3zGz&#10;4KKc/wC9VGRU/essSrLvw4PO5a1rlE3tH5s8UDchxjGc8nHes6VnKjcjBlXGMcfWuRroaxl2Mgxw&#10;iZ2JIjtyX5/T61wPjjb9lhW4fypZQQg25yeuP0/SvRY1cucfMTnJ9P8A69ef+MLRJoI/MQu0Mv3Q&#10;eR2Bz+JrkquyOmjK8j+ar/gq94N8SeJdV8JappPidtGjs0dNRhGdkw+QAD0JIyPrX4MeM/gZ4/ls&#10;X1G3updXs48ybUVsRkngHPH61/TT/wAFMvBuqeIfDNsml2M7XMyuYQjbRJtGVyRz1Ar8j/gzc+IS&#10;NQ8OeN/D91Z2NviKKSSIhLjPUDPJArhWKlBaH0FDDQlG7Z+L+r+AfE2mzpHdQyxI7n5pgePoD1Ff&#10;uv8A8EYfh/rOgfF3UdbEF3Hp/iSO3h3N8rDazFhz0wNpz/tGulv/ANnXwd4yvjcWmnTWduBvBtyS&#10;d/qCcgD8K/RP9ir4ZaH4G8Yf2fYWdyyWaBiyngnGQM+pwRXdSzpysranBisvUU2f0o/BeYT6Q9zE&#10;ht4LK3WYAryecZJ9OldfqT+ZJJMyM0KMSUB5rlvgbcCTw14uHnYlTTx5OeMkOB+ddLO4yHdtiqAG&#10;I7HvX12CneFz43EK0rHA+I1Y6RKSrvEM4JGQcc4/GvwZ/wCCtmheGtd+A2swa0yR3cEyXK+WxVJ9&#10;h3HAHfK459a/erxHKraLNMS8UUbDdzjdzx+GcZr8a/8Agor8PpPiJ8K9a8K2+2wm1VpIomzliWGA&#10;F9D0P415GZS9656mWvofyg6H+z74O8X2dmLTXFsbm9m2xxgFtq/TnJ54+nSuY8UfsUeIrG9kk06D&#10;+0bDn98rKwQj+IjgjPH/ANavqHSP2R/jXoOqnULO4VLSzl/0Z4w2Zcd9vUEegH0r6V0jwj8ZNOtt&#10;NnupdFnmtZCuZlchl5+UkLyenWvmq+JxEJWpO6PqPZUmlzHzp+xN+yhq3hn4x/Djxxq0Lafqelah&#10;50Wfun5SoyOnGevbNf2y/AK1gg1HRtjsy+aIWxwQMsRk+nJ/Cv5n/g74Y+JE/j3w5d381jZaZFP5&#10;k5Q4Y/7P54/X8P6Yf2eFmXW9A8u3dUuJVYZcEADnke55/CvVyjE1ZSvU3R4eZ0YJe4fUV8ZVmuw6&#10;7drHqf61zM7CSO5RCcLGcHGeAMnFdXrpH27VIgipCkzRYBGB/nOPwrjfNVnaO5kRLZAdx6bRjnpX&#10;2VWfunysYan58/tTqR8PvFsxKsYNKlWRtuA4KHH0xn8wK/igk8KfDD4jahqun/Zb2yS5vpTGwfb5&#10;bhyCSccnOTkda/uA/aVt5NY8F+ItNiMcEd1E9s42cIhOd3vyK/kp139hb4gWfiTWpdN1Oy07Rp75&#10;54drsxfe5YjAGR19T/h8nXm+Z66n1eEso2R8VeMv2ONX022m1fRZLnWdPupxGhRPMdMjuOMD86rf&#10;C79j/wATa74otLPVIri0tIJ13vGCpKZG4AMPvbc+3Wv2D+Hvwm8faDpOn6RqV1b69Np0jAP5DRoV&#10;B4A3dcdK9hsvhf4kvrpJYI4LFp5QzfJyh+o4A7V5azXExdr6HovCUX0P3A/ZbtUsfAnhi2hd4ZdO&#10;sIoXjm5KhVAH4Y2/nX6b6pJ5VrpSeUY4YrNGywPzZH+NfnB+z5Y3VnoGgWt2geX7DsmI5ZGGOvsP&#10;l496/RG+KS6bpV280gjWzSMqSeHAwf0FfX5RipTp3lufKZnSUZtR2ONu97XTXewpbngAt97mvnf4&#10;1CWeC5it1jW7t9yImOp29D6ng/iRX0DcNGxjTf5i7iH5PAr57+Mmy4sbuWzR4RFAsnPDOwHGD2PG&#10;K3x8vduznwTtLU/h4vPGNh44+OnxE8L+Nbaynt4/EVxZJcSIAQA5HXsQBjPt3rJ+KP7GVi0V1rvh&#10;Sa7mtQwZ0Z8lR6n26c5r9L/Gn7FnwwvPEXjjUU8O6zp2qazqUl3czRyujO7tuYls9CeeK9G8O/CY&#10;+H9Jj0yC3u9QsU/dxrJl2K/j1r4nHVavOnR6H2OGdL2dpn4K/Dr9lXVNV8Sol/p2rWsEMwZ/MjDp&#10;KM84YE5Ht7V/Z/8AsaaND4W+H3gTRbVPs8ejWkdsgjzuj+bgj39a/OPRPhaEnW1k0K5SGAhgkcYG&#10;/d2JHGPbiv1a+AVimnWWnRpHJazWYCNEwIJYHj+Z/OvRwGJrzlaqcGPjT5fcP1jsLvd8P7FQBiO4&#10;BGBnyxhjz+lcdfSIBmdlkDH0zW5pIA8ErcCdStxcKvyDkZByfTjFcZqLvcOyqBIinBxwUwa+xjL3&#10;bHy0o+9c8z+KyxN4e3Ms0QSNx9z74OPu/pX8i/7Z+raRcfti+K/A/iTT7O88Pvo1vPGk0IDNIWk8&#10;xc+mB+lf15fEKQnRCpV5ZFTamTwoPHT9c+1fgt+05+xv4c+LXxUh8eXkd7HqKQiMXlu+11H9046j&#10;nv3r5rNFue1lsrOx+J3xS/ZR8O+INGi1TwVpkkmobw5toejKegHfA9M18+6J+yH4ll1uxl1HRJ7B&#10;XlEdwrrxEM8da/frwv8As1XOh2sOmw2+q3VvZAqGulkUsAfU/wA816Jb/s/3H2qxmaxv0muX2tEs&#10;XUDkHgc/nXydOpiILlUj6KpKm9T0n/gmb4G0b4ZfB1PCEAiSSC+MrkDG7cc5P481/QL4Ml36LiOR&#10;G+1WbsR02bVzz+QH41+VXwF8CDwPplza/YoRePKJDwoZhxxxxnOa/TvwRPLNobeW3yrau6KRyMEZ&#10;z9R/OvrslqSt771PnMzcW/d2OhkaPyoWdpPn/h71y1+yt5vlrLK/UDH3a053lO15VfenyhF4A9Kw&#10;bucW5QEMDt5HIK/Wvaqy0PJitTlLsjBEqs6J8xXOAKz9WcmNUghWTcuQpbAZucCr020lss8qoMcm&#10;s3UEeaG4RGXZKu0fw4OK8TEHbTR+SPxT+zRfEjxDZvdTbrm73gMSvIA6f7OMVzkETzr5aYeRWDh1&#10;Ara+Kenmb4u+OL25Jd5plON3EfA49voKzNKZsxhFYbjtzXx2Jl77PcpR91GlPMqxICwEgbnnj8a2&#10;oCA5Ri6R4yQ3TPt+FURFEzOZEXYMjpV2IeYryhgXtcEBv4h6VyDcOx2Gns7FMSDYfvZGa7O22R2o&#10;kWXzElYjjquK4TSlQNAkRxJI2SX52k+30rto4ZcBYFG8kZGcU47mM0feP7IrGbWlMqXAeMgRhsfK&#10;cjk+mQR+AFfvLYbxY2YkJLiNQSe/Ffgh+ySLdtVZUNwrRqI5Fcks+GIz9ORj2Ar979PBWwsQWLkQ&#10;qM+vAr9Uyb/donzVeP7xnkXxQkZLu22hFAtiSxHK8mvnHUXX/SCQWcDaQDzX0Z8WSzfZI1j3/uST&#10;789/brXzbq29Y5RKEVm6gHHWvY+ycE/iaPNNTICtIVbLDpnmuB8RQuunzyESDap2E8heP8TXoOpb&#10;k3kMNsR+bNcNrsaS6dqEqtNJHtxtBxu5rxsb8LO3CR95H8ov/Ban4g23w4+JnwNkmhjnsvFVhPF5&#10;EifKxVyGJz2+QgfSvz2034efCf4uaOl+IbSy1kKkZkhB3W47Ar05559q/oj/AG3/ANjDwF+1LfeH&#10;5vGtjBqt/wCD1dbZd7DYGOSOOjZOSfXmviXw/wD8E3/D3g2C3TQbmXSY9wLRpPI7KF4QE98e+a+P&#10;xNJv3o6M+yw2NSh7OWx+Rfgr9nnwp4b8VvOvn/2XZzMG81gQ/PTB75r9Hv2VINN0/wCJejp4e0qC&#10;3sJZ1i8xogwUZwdvH3gf6V75F+xBPBqFlNeu15PaSeZ5QYFSW6sUwfXvX1B8KP2bND+Hs8McECod&#10;PLfcYkMzc456Hr1rljh5ympS1sKpiYcrjE/S34XeQsepoxYrGquGDZIIOP0/rX0R41YnxBqDrI7S&#10;tEhkI528cYz3xivmL4bZs2mtkWWJJ4huGciMhgc+/f8AKvpf4gLJaeJXQrMjfZ4mwGxtzGMZ9eP5&#10;V97hKloWPka6vI89uZgt0hlJliXO3gDtX84v/BbGc6X4S8BTfboLd4fEIjIYHdJlSxVseuev4V/R&#10;ZPcP5mxhlwe46mvzV/a4+AvhH452D+GfE8MF7FY3AkUSjhG6dcE8cD8K4MwleR2YBWZ/MDbfBzwV&#10;8Y/BemXEtjYy6upKK0ShZYz2we5+tcJ4T/Ypu9J1tbzUII2sozvDTOHXr0K9z+Yr9wNJ/Ygs/CV3&#10;qMPhk7FgwQhRyABx8oBGPyFegp+yuLtp5nu5FVLfb5YkOcnrx618d7PFJvlbSPrJYug92fCfwR8J&#10;6R4D1uC10TTtMjado0nuVhA3HcAcemefyr+if4ayW8Oj2ckcE6O1tGWRjncFQcj6j+lfn18Pf2ZL&#10;Xw9qNrdFJZbKD5iHZmYv7kjA+nNfoT4EaKxmEflvulASJs8Jj+QAzXu5LhalJ3etz57MK8aj00Pv&#10;PxEuPB3gB4GVvtNgzM7DJA3FT+uR+BryvUp52Msm13zknHUn0r0DxJLD/wAIF8O1sZiY4bd0uWU9&#10;MSED6c46V5Tqe55uHxCcbSDy1fZSqaWPGsfjf/wWQ0rVPEH7K/iy08JLct4jSSO6gWIncNrDPI65&#10;zjFfy0fDr4j+LdCjkTxnpGo6npcJEUikDIx1+Y+n5/yr+279orwrpnje0m0HU4Waznk3bDg45yOn&#10;UdD+Ffn1N+yJ4CnvzI+kaWylgG3W4ZZAP4T04r5XG07tqx9BgMXy2bZ+KWmfFDw3BBps0GgvdyXf&#10;7xEhjVmdO55HIFfS3wnkuPFLnxHYQXek2E8vlxRsmwuwxz9M1+ksX7IHgB3ezXQtPFtbuJVjMSbA&#10;T2HTivSfDXwF0bT20+3+yW6LZykx7EKhj/u8jj618zWyPnldHuyzhctmrH1Z8CYzF4S8OwXaeXNa&#10;2yybNuEYNxn2zhv0r790jc3w3vG8td0l1HFvxxtKvxj+X418K+AI10uS2tJI2+z4RYypOSQSMfTB&#10;4+lfdVm723w715FMbyC/tysefmi+Vwc/mPzr9AyhOMUmfEY6zlocNeyqUUYYLGdnPTivg/8A4KGe&#10;G7jxH+yJ8dIdPs57q6uNAlhiWI5fzCPl498MBj1r7R1OcOoSFJ42DZ5GVY98c14n8Z4k1Pw0ml6h&#10;m5tHiLm3Q43sTjJ9sV142V4WRjhLKaP8+Lw74l+Lvhue526TrEaaQwj8t4zJhQevr+fTP5fSvh74&#10;z+LJLF3k8P3NxfzgRxmO2PzY7Lxye3H+Nf1ASfs3eCLu6OpP4Y0e/d3x+9jUkcYwcrjp65rPtv2W&#10;vh3BDbxN4btJUtDvCpAAY8ngjbj+VfK4qnfRxPsaOZxtZaH4f/AXwh4s8bXVv4o11NQ0Sys7mOSO&#10;ERncefmDgfTr9e/T+iv9l+yubTw3o6xjbGm95EI5B3hQfp2x2zWPpfwI8J6TPDPpmiypAhDeUyDJ&#10;yPve5r6G8G6RHpTWUFhZpaooy2wcDB/nSy3DuM+Zo4M0xUakUk7s+1tM/daIsQVtlsgJZffjIrD8&#10;UXMbeHrm0Z3X7RiE/PtLFztAB6gkkc1e8Pw3U/hq9EefNSMGUDnauQM/r+tZdhHc6v49+F/hWysZ&#10;L+LxJ4jtrK4JHCDduJ/DbX1tOrpqfPypmh/wU1lXwV8IPCGk2UkdvD8JPhnf6pGrcMZLhEg+92zs&#10;Yc+tfySfC3wzcr+xZ8NvC2pRrfjxrNc392rNxsmlyB/vBVr+k7/g4D+JeoeC/gD+1LrkCyTrH4f0&#10;vwbEiABibqR5yPfqMe9fkr+yd8M9O8ZfAzwTpOraUYtO0HSbO12yJ8wnECeb+T7q+PzC9WrJU3c+&#10;qwlqVCLmfjPqX7I2n3mrWzWLXdrC1wUnxIrhPTnqvFfSXw6+CuneDNxuBd6lHZTfu1lQqsZU9v51&#10;+ytv+zZ4a/0hBpqPaIAY1DgeUQeSQRk12mlfs8+FrP7umWUcUDggRx7t/qT6D614qyOrJWnK52f2&#10;vBO6OG/YxsQmiavqcSXNvFeXA+ygoVAZEG4jPXkAV+vXgyR9R09opkWRJVJQgDH4e+Sfyr5C8I+E&#10;rXRIUsbKyEdtG2/JGFVcYwB6mvtX4PyR3V5pUVygENkAjYAAI4z+OTX1mUYeVGPK+h83mVaNR8yJ&#10;m8tUK+bEu44JPf8AGsS6kWRJFErqN2SRnBx/KtG4iE99M0cqvEHIVR904JGfxFZUxkJ8hQFcZYqR&#10;zjtX0CloeR7M5y7nzKWciRCncd81zl47NcDAb5RuODwPeutu44kQoM7gTjjG4+1czcpGSzFmKqAM&#10;DjNc1SxvBdTn7pkiC78AyDK4IO6uenMv7xbdXhuMcOwyD9K6G8XyBImFYZB3EZx9KyZF85vvbwnO&#10;RwK4aljop7mJ4hieWwufmZbKOLeMjO045ya8f+FUiw3SRRSPLDenbF3Cn+In8BXtmqRG4tb2Jiy7&#10;oWIHY4HGR35wa8S+EjEs37oWotSZhtGQvOWz+dY09ZoupF2Z+8P7Dqsnh3xMol84Dyg5A43Av/Lk&#10;V9218F/sMQY0LxdcbkZnW2ViCeT+9z/L9a+9K+kqbnm0tj8hfjZBJF8Q/Hb2YB8rVJnY9myzNj68&#10;4+gFfzq/8FhbF5vDvwzZ57SG102+M4hbIdmMZJbce2AvH1r+i/4wxg+PviBNMyL9o1KdBgHDESMD&#10;9OBX873/AAWNgL+BPCEkqW93NqF5HF5pcf6NgEAgH2G0+zH0r+ifBucln2H5e6PxDxljfI69+z/J&#10;n40/si6Kmr/tZfBS+VXltrTXBdHy3AKFVO0j8cflX9YAR0fUQwaGac/vFIxhgTkY+tfynfsFyi2/&#10;bF+AllqWEhbVHWREHzDMbDJ9hz+O2v6rYJljMiRNI8XmnZJJ1PPOT+v41+ofS2q2zGnH+6v1PzD6&#10;LlH/AGOrL+8/yiSrG0keQkmxOqg1pzPF8qgHDKMk9RWNLE77FV3U4wQvA+vvWhPsnCkhx5i9OgP0&#10;r+LKp/YECGVyhAUb129c9PrVYzIhIYFHmOBhs4HtT8/Zm+ceZgcrjNPMKyu5EbF1HAB6GuGaOm5S&#10;ePY5SM7hL83y+9OIMaTRxsFLkMT0K+4qVEZJDHKVzt3Y/wA9abIibIdpDJK23ntWEolU3qLtRQGk&#10;Y5Ccc9T9PpVf92fNSOVEYqcjaPmJqSeNAY4QpLR+h6VAzW6W8jR2qZj+USBgfm59s5/GsXTO6Eii&#10;qLEAZFEoY42sMgj1qND5yzMXKKjYwP4asfZwVEqBkZ8E0i72leLfG0mz5VA4P41i10NoyuVIg0Zm&#10;Fyz7JCMDHb6Upi3KVAMbQnJyDj6EVYkQgtbkH7uQxPIOf5AZqthXMmxv3+QGJJy3oaLHXEymtisx&#10;Tzo3jIwcjnPpWVMsSyI43sy8Fezmugu0aRlOAXQBcCqrWihEffmVGyciplG50wkYN/Gz28mEJYdB&#10;XNXbNG9k8UcTSu6qd6jg9h9OtddqBRkaNhIzv97axUiuNvYo5mEcqszbwV4Hy+5rzZ07yPqMvqax&#10;sfze/t3SSJ+0f8VLI2klm9pdea0h4aZsY/TByT1yTXR/8E7L64h+OGraDbNcyvf6Sb+CEtlfMjI3&#10;Eeh2n8hij/goC0P/AA0T8Q2mfddXMsbIT1EZXCnPcHaePUVk/wDBPJD/AMNIxrPGxmn0O6itCrY2&#10;SfISW9iAAPxrzMZH32n0P9c8ttLw8lPtTb+6Nz97YGc+cnlyxyo2xlckH3/GtC3bM0ErkO8R3KWH&#10;4VDFctcMPMaNBJLtyf4fbPrVy3jWR28tZH2EgmRsgc9qiD0P8oMwX72Xqzk/FMZH2PaGcvNkN0xn&#10;r/Sug0x5JNPktAW/fgoSrY2nHQntWL4lkeNIUUCPL4Tdzkj1rc0qOUWMuEZnZednDH1Fa09z5XMl&#10;0R/Qb+zGbaTwL4ed5TC7Wtsvzgfwxjp9cH8jXz7+2e8Nz8TLt3J3Xun28QZhywC8n6c/yr2v9kV2&#10;n8OeGNMkXzstGx2rklQhz19M9PevIf24VgHxUnjhGTa6dDsVP7oA3fU5Ar9Fyz+Aj4vEfGfBkmFK&#10;iNSUhbawY9B6j9KwNQUBpvLZdsA3hj/FW7uRJ55kG843bGb73tWJNFcMqyyyGN3OGX+8OlZ19Bx1&#10;MO4YkK4RcOcnA6E1hz287Msm5hKW4A4CgdPxrbkXGV3EAe/3DVK7jYNukD7TxnOD9a4jc56aAMhi&#10;VhErnAGeR7n2rj/GFsNT8I+L9Bt5YQurWLWzSMgZQCRnr34rsblWGxWKpuc/8CFYd7FDcW95C6/O&#10;y7cJ3GMVjUiNH55X3wfv0v5EhjsY4JZOMEnC+y4/rWfF8F3eQkXMcbM2CXGAPTIAOPwr7cbw9bpG&#10;4iJMgbaVbO7n0otPClvJbz20yzb9wYDdgKfwrwamWRcrtbnW8XK2jPknw78G2jurRtSvLe48uYNv&#10;EeAuP7vqfx/KvrDw6v2aeN7hpjJcOIUZUGFJ6+1bFn4cVvLYn50YrnHC11djoBhyjGKdAd67c4BH&#10;ce9d+Fy6MGnE4qmMlLSR6X4VcwXttHC6iJ5lVd/IfJ6f1r2T4nXDN4r1KdRGYriQF9gwNwGGHsc1&#10;4foa+T5EkoZEeXL5rvPHWoG61zUNsrSCW4Lhl+UEHmvo8Lpc45tM5C5leVdRQXccXmwvHlh9wEEH&#10;9K/L3xN8CrG91e9166kllvxOzKv93J6gdPxr9Lrm5gVpFuU8xAMtjqa8ak8NbZpHiT5SxJ3c8Z/S&#10;ufHU/aR5Tow9Vw1R8RwfAvSbIxyXTSv58oDBECrHn3xnNdZZfBjQrO6uFg+2MkIDIBkFSfXJOT71&#10;9YL4Qhby5gSrBiWAOQ3pnNXrLw5tnZpBEzkgZxgnFeR/ZMHudf8AaEzg9AjhiZUdTFLbMpcMCAPp&#10;X0f4cWP7CtxDOdg6nGCh9cH/ADxXDR6BEm1AqvGxPJXJY+me2K7bTLOW1tFjz+5dsEE9u/416WHw&#10;fIrI4atdybue7ePrmQLoxcSbzaRMAOSx2Dk/hXkF1PH5kUsDPJlvun+E55z7V6T471O31Czsbi3u&#10;FnCadCkhjGGjeMYx/n0FeNo8jyK7iUJNwuRjNfQe2aWpyKmfDnxL+G3h3xD4p1nVLqynupri4cCV&#10;PlZvmOCfUV52fg9ok6R+fZXFtbWwKoUJHmZ/vY6n3Nfc2raJHeTTTPbRxyxOVGBw+fp3NYsGgpDv&#10;CpFwD8pYnB7V8/jqHtJXtqelhqvKrM+VrL4P+GUWDZp7usIxmQnk/n6fWvbvD2nvZFAI5FjUbcOM&#10;4x3r1S20WyAcFIWlQ4AUY3V0EHhiwmmVsOrIuepHP09a44YB7F1al9Ua/hvY8FtbzOfKU/w8Eev4&#10;V9KeL76N/D3h+f8A0hxc2KjJGBv3MOPbj9K+eNO0wWwM1kyefbkFVJzk+9ereI9Zgv8ARtFtY1Eb&#10;WEPlMmeVbcTgfmK9/AxcFZnm1jgJ52MwSaNGCEcE4H418s/Enw7aazrN8z29vqcu8R7yAxbA469a&#10;+kLw+VcwpIn2lmbhmxgH/wDUa4/U9CgmuTNJHidGIxjGPqKeOjzx5R4eXK7nyzJ4R0toprZ9I06B&#10;pAAQYlIGOw9PwrbtPB7MR9ltID5XIbaFGfwr29PDKNM+YY4iz55HLE1u23h+3hnW1jRoHx5hU9Dm&#10;vC+oRWljuVdnmWn6XeWjfZ4Y7sb+FbOS34ivovwHK6izh86OKOJQfn4BIOO9ZkNnZ/KrwbQcDjAA&#10;robXToknTy3G0Y+93FaUMJKMk0iqlRNWPdfEskSeGNEurqVZLh1ZhIoHztkjGD3xXi2oywzOCp8s&#10;7dhPpXaX+tveaFZabJEk76eCm8c4Xr+fArz6fyi6h1bfKcIQcc19G5aHlqB4B460a4vNdnlaSO6W&#10;3jCRKRyg3NyP8feuLh8NTYVAXtXDZ4Thq+jb3R4ftE8iW6u0+NwbkgfjUUejxNuy3mkHuMYr5zH0&#10;VObbPUo1JRjY8dsvDj24WJFX73LBBlD6n1ru7LRp4bkRvH5Zhw2XyAfyrto9P0/93b+WVjgB+cHg&#10;k109vZ6eqxmQh3j6A/55rljgo9ipYlrRmx4Nnnt7qMNDILgLuUkfKc+30r1/xDcubGFmyzLFuHGd&#10;wHYe+a8kie3tgs4kKMvzebu3YI7AduK7S/1cy2UAaMRSwLuGDkSGvXwkXFWOCpK+pyF5ykl0CYZU&#10;5ZTzkentXMahJ5mHj4bHK4610eoNPayTGIeaUblTwACB1/GuYumdZHKOu/7yqB79K0qyCnEplo4Y&#10;JZZZns90TGaRRuKj2HrX5eeOriWXXdRmuY44z5zxLxghQ5/QnOK/TvUZHNpdbp4LlLoG3QoNpr8w&#10;viE7p4kkjuLZ7e2mAZXLZL8kc+2AP1rwM1nakz1cPHVHJWzOwIt4hyADnqD/AIVYKBZPLuJE2g4k&#10;IPWqELyB1KRshYna2eD+Hf8A+vTold3EqRu8UD/vCe5FfH8up6B6HowsRfGMyY2L8qZ+9719PeCo&#10;AggaSFZGuNvIPQetfMPh5GmuSoHl556da+nPBg2pbxea0bxEYyM7R3rtwiXOcuKk1E+0vAqi3s48&#10;sXl2ltgBxLjkA/gBX6QfBCxuraCTUdM8yaNNyLxkAZP+JP41+cvgGSOaWOOaZoHEahNx4fAxx74r&#10;9d/2XbOwk8E6hFdCD91LvHybmOSf161+gZLJKVjwsUnJXRD4rlkNpNMiuWVsLxzuwckZ7da+ddTd&#10;0kuHkBluJGwV2Y28nJ9uQa+oviPY2y2t1AB5Ywy/RSCP5/pmvlXW3SIN5ilwjdjgcdP0r6vER6Hm&#10;UpanCazBHNHNNuWJGPygcOf8+teX6q0DSytGkqjAchT+mfXivTdTjhaOOfEgRTjuf89K8o1hSifu&#10;pvJd5CQ5Gc18/iZdD1KB4P8AEzTINUmSFminby1dVZMlCM9T9Ca8fl8NSRSQ8vGrjHkg9ABXvfiW&#10;dYZCjKHcgN5nTb7e5rhLs28LpiKZ/PP3w3b0/D/CvnsWryPYo/CcNDo7LI3l2rLGR86KuS4H061u&#10;R+Ho7iaN7hSWA2/KMMPxrYWRwJHMQigB+Q9wauQb4+6rM5DYYk4HuKwp0yJC6Jo32IMIgqzbiTIx&#10;JB444717F/a8SeGrCxzskscqRjC8kkn06n9a82s7a53BnRgc7l56f/Wq7IzyQOGYgx8YJyGPpXfQ&#10;hbVCk76Mw7vLB/JUAu+WOenP+NeZaxpMtxczsklspHVSDhh3/H/69ejXSShruQwlIRgR/P8AMxrA&#10;uYoFY5EjOQOAevtWtRvZjjDojhYvDNq5LtlZx7nB/CtODSIpLtETy2jQAdMYroI413KSMqp6Vbs4&#10;Bcn5F2nPQCuTlW51U4jLbRrVpQNvlpH83yj71dXp9jbwTwTsATAwkjY42qR0yO9Zi2rRuYVMxH8Q&#10;Bw2PrW3FpDMkey4cRhsrk9fauqnRNjpvFGvHW3jfO4K4YnGNuBivLLu+WdLy2ZPNhXh9wyMHr+Nd&#10;ZfRS5SCRcAfdMY+/XKXFm1vG05WTduwV9a3lGyKj5HCT6XaskhMNs6rzkoC4Hse1RWulWrKscgVB&#10;nIGMEVvtHJLI0roEE3A9FFWIyvyIyn9y/CkcivPqRNUfkZc2er/b544J08iKRmjccjb659SMVR0z&#10;TNPNzczapHGluigw5OM+pryzSvGHiSeGGydIXHmFCGJAZfp61vwLqtzqix37u0KcR55DAjp7AV/B&#10;P1ZxR/oJOg6fus1dflnhvmslgDQq+VIGQwPQex+taeg+Hb62aa8ezgs7fsmQfMPvjtXU2uiMYYpN&#10;sb8ZjPUN61JY6xLcai2mxQR/Z54T14Ykdh6VEpy2Rz1K8rWRueVpsdrbSSPE2flVEblm9Mdua8vH&#10;h+6l1CNb2b7ReyytsTbxGDzz68Vk+IL5tP8As4RHlcSYVU6k1srqGqi7s7iKZn+0gLkjnHYfWlfu&#10;XHbU7TRPCKyXk3nXHnG3AaFm6xnv9a6O+lezNxBbhZ5JRtGeVB7/AEqLRvB+uvDeXtxdzzxcMFhJ&#10;DkntW/dW0FrYJHHNBbajOCm1sF4yP4iK4KlT3rD57M8wi1UyS3saqlwzDd5Y4CMOOfWsjxT4vn0e&#10;1js7N5iNgZyuC0h9BnpWm1nHZPfDakVyJMSMD1PuKlHhuGwtri/1w2d19l2yKzMc4PP6cV0RYc6M&#10;uy1vxTdRwJaLeTLARLkoAGB9DW/d3eqWEB1a6muJAqsNpfCgHk8evStSx1vTbeO3kiiEj3UmwKD8&#10;qDHXNct4n8QWF5di1ExPkIS6MODn+VXFaie5S07SNIu0OuNO/wDaFxJsVWfC/kfxrt11iCxggeKN&#10;I2HyAnkNivMYopLixhYzBUSTzFB9q6Lw/PDd3r2k1pIbiA935P4dquS1aCrqkjqk8apdadNLDFPE&#10;d5V968jH/wBeuS0271G7v9RmjtpFtJACoPVj/QV2t54YZNOMYk3Wxfe7beRnrz+VcHf+IdSREsNN&#10;s49sEu1nJwWX61gqfMzOMThtTstUklu7yW9Jit2z5aH5Tn196n0S+sdMtVu9QjAmLllRhkkeo/8A&#10;r16npnhOW4ga9vLi2it5pcOM5MuOv0ro9R8N+Go0upZII2hiUFGbjP8Ak10QVlYzjU1PHLySbW1t&#10;5rWxuhaTfLuPG/8A+tVtvDf9sz29razXVrG77eBgj2Jr02S0uLPR5PstkYo54yFVh9zI615XN4k1&#10;fSQ8ZiaV7M7HwOWz6VtGdjVy0sdtbyJ4djfRoleW1hYSNjGRnv7mtGbxPp8xkFvaJZQJiMYOd7Dg&#10;kjtzXM211eWkEtxqNiTey5dg4wGOOhrm7LUdL1S7NvcJImqwOGO1sCP6+uKJzucsoK9juLazs9T+&#10;0GOCSe5LbEYDjPtXkOr6bNZaqYtRhaDLbtmeSf6jFe2x+KNL0i0hsra2S6eNsFoQFLE9a4zXIG8W&#10;3lpfSwyafLkRlVPJUHrUJ2HGOp5/Hc2cM04YqlwF5fviuBug7gTieWOFnbCupHmKD1H6817dqHgO&#10;00iOO8v54i07HcEYnIHQc98dcVDeaVaWs9veRTxpbW6ZaMruLAeldlKq0aJ2Z5DYXbw4ltbHz593&#10;+t7gDvXsVrrE+s6JHpzhop3ILFvXtwKxF0mO8lXULGOQQTOU8tUztb1IqnZPeaNeveXqGFFk/jf/&#10;AFg9BWsqt9yaqUtzReyvdPhliSCZpGbdKQONv41Sllu7G4gFlbzQw3HzZIzx3xXVt8RrKO3uLS8t&#10;FhIUOXbkOPT/ABrH03xTZ3V1OZI4pYU4iQH7/wCdXBmSp2VrGhaWUnkT65NdyJDAAqqM4+vv1rYt&#10;IxfIjGaFudxVz8zjqSPpXGjXmvINU08oLXzzjBPy5B7enI7VU1IWqTpYm4a6ghYSeYhIWTHUf59K&#10;1iovRnFUjJPQ9Eh0i4trg6jpEn2y4vm8tMITgAdKy7zVHsUuYtRslh84ZG4DJPqPbisKPx3cabKi&#10;QwSPBByuwcfQms7VNU1PxTdw398n2KBiFihVNu38+aznh0tRRryTszp9I1Ka8lt7G6h2CR9wwOTj&#10;0NdHeapY2L29neQNasCSV3ZJ54b8q5PQImfXLWWa3a2jiIAZjlcD0FetXvhaPW5oJ5biMSqQVXHA&#10;z6/WuCpFo6oy5tzzK91CW2MlzZyGNejYJAH19a57VvFcmq28FvdXEv2pH8sKvyBV9eP/ANden3uj&#10;3VnaatFdacXhtWGyVWUhu/T9K4DVvDMGpzwvpQyVUMwI5HHYCopysxygdV4Eu7jS9WknuA1zGkgJ&#10;ZWLAKO/PQV6ffa5YX02orNpMExmkJjCgZx2bPXmvmKfxFrMWpNpcchhWALH+7GC/rkiukmbxHq0M&#10;DxRzGCI4kZTyMfzr05U9LmDpna6JZaj4curmZLtdPhupTMiNyDk8CoPGDagukveW+pfZmvnyylQd&#10;/H+HP4Vwb69qmtboIJPKawbyzIwyT/8AWrcvtK8SX1jbLuFzb8EZXhD/AJ71wVaWpcHy6GJ4YuZ7&#10;SC7bTwlze3uN7uTyPX+ldHYJrX9pmx2PAx5UZzt9c/59K5q6STw7NAyb3+zOMpt5Y++e3pXV2viH&#10;StO0iXXUiFneTMYwGO4ZPcV1UaRFSne7OqudK1VLCbzJI3t1bLNIen1r8EP2+o2/4X1d3UyXSCey&#10;hhgDDCyLGCmV7kkqevTiv3bsPEeqX+mTJ9nFxbXsfBVclj6Y9a/Er/gpb4fvfDf7Q/2C6hltWl0G&#10;zlWKU/MHdSzOPQHP4c1/SXANNrBRTP5o8TUli1c+GtKge+lRTGU86THJ5BHc+oqLxBbSROssamPa&#10;2FHZsU/Q7qZ3jUhYpd2Np6n6V1+p6dI1srXMbQRod/zjhh7V91s7H5qloeTv++ypBRV5YHr+Fc/I&#10;I23lRkxPuzj7orpNUeIJCbYlY42ZcZG9s1jvGYkWSMhLhz90jgDtXbTj1ONi20MEqYLGTL7t3f6V&#10;YXfbSMqIAhOSaqxzOJI7QrGAG+UoMbquFoleVSNksZxyetSaRjoTOTK7LBg7xjb0I/GujtRuEdo0&#10;wjKDI3Hhj3FYiB4mJZ4YlRtwyOT7U/zdwnmdwkSnCp3B9aRajY6AR26wzxXkqEA5jYHGD9fSsW+t&#10;pvMKSK4RMMhGRj605FaKGNp0BDNuXn9cVbDK9m0H2hA8p4JGcfhQOxizwpI6u8z/ALvt/e/+vVVR&#10;IA6xodsTBi/tW84hlkECFWXAwMfMalit5LaUoEjeJD26n8e9XEyktTIVXt/MiWR5FuThuMDFaaWM&#10;U8DuZnPQBs9vSqIkdLqCJo/Njlk6+gouXWzuTC0zTjO7A6c+laRMp7Et443RxFkjhhI3/Lywx0pt&#10;7EsxhnEjSy55T+6OxxTrWWNhL86sd4JVxkmnNw06AZY/3T1B9KG7GJly/ZZ4GEccsU6ng/3T7+1O&#10;jE02Iltv9aQN2ehq81tIyBxJA0ch2Njqv1qFonSZYwwikRuM9zUuZfQjS2GSA4dkPIFSJGbp1+0K&#10;qWo+UdssKaw2zDyn2uDxu43HuKvr5bhI93lTxDuOOe9CmaR2HK8d4RaJuthatgtjgj+tI8SO4lsX&#10;CJu5Dcn60Wdu5wJZEdkl42nG+tSJDbCeJQiJLJlVxyKmT1M5nPXqW++NppDFLuKsv94VK1ruDbba&#10;SVXIMag8j61uf2M128qTPAWQ7847elR+U8DERushL7M9x9KgFAy4bbyml82JnDHCD+FDV+9tt1tB&#10;GWZGQ7gcZK5/pVuRSkLW+GaKTks3XNVZJLiFVjmGyOMZ3HuD0ouHsyC0tp42DBmRkb5cj734Vda+&#10;KLI5jaeFhtOP6VSWaaQLIF8ybdtUA9av4S4meOBiZuB9GplRh3Krm3SMpGCkuerdT6VFbRNNJhGK&#10;FMlsnOBT5bD7JKr3kfkzSHhieG/DtUcFjdxBWt0KQSPkl+3v9KBVCpCrpvV0ZVdsLuPJ/GrUziZh&#10;ByhhGeOrGq0cbFi7OpkV+jdG+lXZGjkaVvJaHywOEPWtlK5yvcsyW8i2qwvG0jId3HWokjiW3fDy&#10;GYDGPSp0dvLEIkf5PmJJ5Aq9Ass7yRhE3ADlh0rNyLWu5zywNbo0bYZchgR1GfrV6yumsbiZoFkD&#10;SLjLHO36VoT6HcyM80oeRyPuoOGNUk0qW32sS8nln15FQKUbFDcXjW7l8weXJgqThj+NX7e4j8yK&#10;afcn1PH1I704xsloGaDY0sh4J5+prKmRmmjLnY6Pwh9PWtaaKi+iNq8ksZrsuhzv/jU/KD9Kp/6p&#10;0Zy7bn2gdV/GqDGUzRwxgGVZAc44bPauotrFXgmW4JRY+uDz+fatEVcxrmPCuyECPPQ9z7VPBL9k&#10;8vbGoWX7wI5OfSklspJcGZBHjvnoP/1UksPlMgVWZlAC85A9Kehzy1KtyY5Z3dkdlI2EA4NXwqNB&#10;E0DieTONq8kYqlLaXLFT5bSBv9YVOMfT0pYbieB40jTY5Ozft6YpW7Ex2HT3HmSiSQE5wSVHJx/k&#10;VNY3zh22ofnb5m64HqaqTMCj2xkMd45+pJNS2wFuNiTK/l9cHPP49a6YxuY7O6NaKWNkEgVDsOZC&#10;vyg1vQmG3VJIjK247trdVPpXN2kfnvIZbiOJd3GVwMVukboEWGZHdmwD9KTXQe53/hfYZ4FkaMXM&#10;s4MXOMMetf6IP/BsDfvefsq/FaN5pbx7PVLKN7lsATt5cucAdAOn1Br/ADtNBt2uZCIUfzkwMrwf&#10;YCv9EX/g1/1zUNb/AGXPi5JqcNnDcW2qWUY8mHywygXABI9cg59816mE1pNnBXXvH9OlFFFZEn5I&#10;f8FrrVbz9h7xLatYahqH2rWbSBVgfbtZ2KqW/wBkE5PsDX8W8tiNAvHvI4RI6zhY95ysWW2rg9S3&#10;I/Kv7U/+CyVt4kvP2SLmDwwZri9h1eCZ7WFd0l0FJ+UD0POa/jb8JSWesfEbSdL1qzuo4NQvo451&#10;jPNoWOMsCOw2nj1r/Vr6FlNLhDGRTu3J6eXKrH+Rn0ysTVq8aYalTW3583/AP9Bn4XQGL4XfDiC6&#10;Z5JP7Dty7McFwY1wcfQCuqllkJ2BFdFGGyM/hiqfhbT0sPCfhLTVVngs9Jt4kLDOAI16/jmrU8DE&#10;qyumcYB3Yya/ym45qxnmdacdmz/WThuLWCpJ9jI1GBhOg3bA6FueBnn9K5e+aM5RX8wx4yVPeunv&#10;i0cjJ8jMiZXPGa5aRy+8Mqb4/wCEKADXwNfc+nhc52+6PAG3K2GBHBU+tYc6Kqfe8x25yR9w1u3U&#10;U0vnOpHnLxg8bh/SsCbZHvVwSpGB7/SvPmzaN+phXCLI0sbsZD3PTisC6iZsBpeM8NjBrcuxtwXZ&#10;/MjXkdMY/rWJcZKM5Ox87eBXOoM2pmJOuXZpAwd8fhWVdgh4kJG2H+E8k1q3KvvjYFishxwOtZc8&#10;bSFxj5lXJY8dPSr5EaoxZ1Gxi4dArZCg549azLj5WcEeXtwemd341qTqyrJIWBLYHHbFZkwZUMhD&#10;Pv8Alyo5z6VQjLnYsFGG8yI5UE471VmjUO52eYgA78g/SrchdlXYojRODz2/xqmf9GdZbcFmZsdc&#10;7ifrTSOiKsZ80KCTMSuInHzg9jiktoz9l1WJlZ1mgIwDjdjn8KmnW5QsVXnv7VJBbSSRXUaySeay&#10;Zxinys6oyscjLE5TfsaPjZ1rkb7zYFklLySzRDbgDBI//VXZXUYmfzdrfuMADPQ85Nc3q8alER4W&#10;bd8u8dR9awrLQ9fCb3Pxq/4Ks28I+H/gOSKOS3vLfVGSN3wE27eeO5ALn6gV+Jfwzulh8Y6Jdbyn&#10;kXsauZHwSdwGR6kEggf4V+4X/BVdvO+GPg7ToZoZJH1gy/MMscJ90Z6DC9Pavww+HlxPZeO/Ckkg&#10;iWSC+WSNSm5QRzkj25PucCuWVOyVj/YH6Lkefg2pza7/APpKP6utIDx2NhbtG0FykUIPzbt2EHT2&#10;9q0hue9TMewA/Ky9Ce9YXhC9k1Lw7pE8sJjlW2RGGclWwDgfgR+tdIGXeo24kTge1ed6H+ZnGFPk&#10;zGtF/wAzLWqwSGBlhZt5Xr2X/P8AhXjfwSSCy+I3xRRJC8ubeQpjmMnI4PoQOK9iu45IULTyK8MK&#10;huDgn2+teLfBSSMfF/4pNt8x0aEKxOVbDE59+P61dDWokfnmaztBn7OfstR2Z8TRCVmthbq6AeZ0&#10;O0nBrA8UWzaXr2q2okWeWS4Z0AOMgnP4/wD1ql/Z606bVtaS0tJdkl1EzlR1Vtvf8AKZ4iN19sur&#10;e8CPc2cjKHIwDgkEfnmv0vDK1FH5jXl+8Z57fmSdN8SwiRyeFHX61zcluHcIHyEHznOBnnOK23hE&#10;KmDzn8+Rm3NjgDAwPzzWTKd4i80hVx1zXNNFGI+yXEcMgkj6fMM4rHupHUNtiLKv3yT1FbzJtlcI&#10;U8oDHHasl2OZFwjAAcDvnrXG9yovUxSyK8Uipu+XqD0rl/E8G+1dd+AFxjuP/r113kRcE7PLbkAD&#10;Awe9YOuWxmBhjBiKcNxzWFWNzeMrO58DfGL4Wjxska287iQzZVGGfLXn16devsK+eZ/2VLpJpbaO&#10;90hwAJAyJuLn/abAOfpmv09u/CyyuUYYYYHmDGWqhD4X/ezIIpCFGRjkHtkVyfU77I2WOkup+eXh&#10;v9mCOGaeCyuYtNDkswWMN5h7jJHB969u+GPwctvA195sV41/e7vvbcMeec44455r60tfCsxdXWPE&#10;zH5wPmLe3pW/aeFJow0hgV2PBxxWkMvs7hLMm1Zu57T8Id2n6H4hiFuzxxWQdfVuQ3X0rcur6OWF&#10;5CWRm/ACofhzp8lrpfiSOaQ7J7LYeOBhgT+eBWNLLcIiCaExuVw27t7/AKV9RhnaFjxK6Tlcy9em&#10;ifSbqafeqQOFyBnn1+gr4g+L3guy8ci5s74y7J2EkZjJBH/2QwK+0NSiElvNbSq4iYZPP3vpXnV5&#10;4djZ7hWh3/KNoZRx/wDXrhxlJzOnCz5dT85z+zB4TJZp59Ve3wrPEZCSCO4IPX61Lb/s1eEJTIjW&#10;V0WnbiRm3OoHTAIOPwJ+lffknhwIib4FjDnAJXjP0q43hO1Z1wo3uNhKlsH3x2rjjgWjtnjU1Y+K&#10;dB+APhbRtQsb2z04r9iclkDcsSMZ6Dsa+7fhCv8AZN/p/wAqI8BOzn8j+lJZeErOFkXyyGHdiTk1&#10;3/hjSLXT9StZ9yosc4Zgy9ADnA/EV6GGwvK7nBVxLloeneKLkNql3IkkQe/cTleOAev+H4Vw0ku7&#10;7WryRiF1IBHQ/jWrrMa/2g5JTDybc9DgdMVzLO5a5EpV41yFCjqRXrS2OFQPnr4mWC6tJcWvkCWH&#10;AyCccYHX3r5vn+EPh9CoTRbf7Lnc77RncfQ9PwxX3Ff6Ql25bZHtm4PHK1jf8IvbAxqAIEc4KnnH&#10;1NePUw95M76deSVkfHtv8J9DfdONJtp5ug/c4AI6kgcGtrR/hZo8AaS20iBHckKxXOAeeg4/Svq6&#10;Pw0FnJUQQkYfaq8ke3pWpB4Zs2fzvMfLtt8s9x9e1TDBx7DdWR5x4D0uXTL6CIE27cYKjhhwCPyr&#10;60u55ItMsLe5c7GXcvPTuBXm1poMEdygVAsUI+U9x2rt9Yu4pI7KC1WRI4bcK5PI355/SvRw9Pl0&#10;Rx15X3OfnmPmYyRn143V5V8Q4vt8KWIjXmMnH8LdvzP+NekzFlceS3y5xhhkA+tYeq2ceoMIZI2L&#10;IOMD5jRiPejYijpK58iXfgqCViscELlHBZJIVJBx/exnFIPBvk7JzY2kCwt8oKgmM9PT9K+p30C1&#10;A8rYPkwQepyajtNBtwxMixMHYh8HqB/WvK+oxO/63I+bbbwa7yyXP2e3Z4mDO4jB4H1716NpXhvy&#10;niyqLD5fzqq7M/iK9ftdAsFdThETkhMdfrXR2em2gmhfARRyFXvXRQwqjK6Mp4lyVmdvpVxnwVbT&#10;rNDL5cy/dbAXd69ui/pXPag7H99EN0LH7wPBNbiTQxeHZ7DaN73IlDAcKACMEe+79K5+5V2BwuYk&#10;XcU6Zr0+fSxy8qOO8WvHNpsDqoYyFl3HsccH+f5182XHhG6VzE9r+5mySR6dcGvrC5zPsR2GI17K&#10;MVhQ6TaBXLNu3Hr6+1efiYc2jNYTcdj5oTwTLNG1uyWcTTDKK0YBP1IrU/4Qu4dLWBQ8jq2B5ajj&#10;1+lfRLaZp4/cqEdQckFa0YdLt3ZnFthIxgHkKD/L/wDXXKsPFbI39rJrVniNj4dmsYJJbeAeawxH&#10;uHU/3TX0l8O1vItNeK6jnRre13TMW+UscA4H4Hj6VRt7G3lJUwjZH8x2jgH/ABrsNJe2svNt4FyJ&#10;IyuMcEH1/WuvDw5XoRUldWZRuJvOR/MLINpx2JNY15tuC29nBXBOTy1bM6n91tYhJpCo3Dp7j2rB&#10;cPkO6iRiMFQc9K6qs9DmUbGLfJs8v955Uh4HHJrI1OPNvEXjeT51LOG6LkA8fSrV+jyGafzsM3GB&#10;nt6VQ1OYiB0Zo1V05yCc8dK8mt5nXE/Kr4xPOvxI8Uzz2ccavciFeOQVH+fzrlLFZEKiU7O/H8Q9&#10;66f4274viH4jWUzxzSzZLZ+VjnqBXnsN/KzxBFeSaQ7V29Dn2r5Ouvfue5T2O1ZrhkVwNpf7pIwC&#10;K0IVj3SO7DYABwcEntVRR5UccckkflJkZz/KtGz8sSsJFjbj7x6iuOxZ0ti2GhCjb9fX2rtLaV/L&#10;O4GQsOvSuIslCnGS0YwVfGRz/Ou1tGtIopGwGnKDa3r/AJzRT3Oaqfcf7JFsra1HMskkchcKeTnj&#10;BAP5iv3200Y0+xGCMQp+HAr8EP2TNo1EKZSgRlCsflMp6n9WGPw9K/e7TMf2dp+AQPJT8OBX6nks&#10;m8NG589i1+8PJPirI6zWMflqyTR43dxgnpXzXrCMTOhDMnbdX0z8UW2zacfLV/3ZDHP3Rnr+lfN2&#10;rqV3OxZyoz9a9r7J5kl7zPMtRDbiZHTcpLdeAfWuBvvORZC5Xy0O4gj7wx0/OvRL2IZkkZPNEhOD&#10;nGPavOfEEk/2VykWJAQMEgAAd68TF7tHoUI6HzXrmgefczXRjTErFzjO48nrXGXPhHfPBJEhhTb/&#10;AKvHLV7Vd7seamC2cKPr1rOJRncv+8nTngYAryfZo7udo8qj8GK80TqFDwnIVRtLE9elaNv4NDK8&#10;sgVyDgkHJr0mMgSEuF3dcgdKkij3o0aEDzDn5e9bU6EehjKo3uUdB0f+y7v7QF83yQpWMnqACP5E&#10;1718YGjPicy2hE2bG2CsOBzECc+teVw2zkzPN5m5xg4/hxTr4zyuJriaS7kOAp6YAHFelTjZHNLc&#10;x5ppVnjEcQduHOedteRa54aGoajd3k8SwmQkkKflfJJznrjk16tqCTMy4Zd0a5VVPUGsGRSUTAM5&#10;k+9gfd/+vWNeJtCWmh43/wAIHGisZ5Du3H7hI/X8aur4MiWJIEiDRqQNpAMhJ9Wr0F45ZJHhZ/s5&#10;kx1GSMevrV5VbzAPm47gAZrCMFcbOKh8LQKcPG7Xe7C7W6H6dK6Gx8MQWdwz7y8gBGwHIfIIJIx2&#10;rpYLeRnhAjPU5bGCf/1VuWVo8IG5l8zOS5PKj0zXpUqSWxjKWp2/iaaBfBPw3tRKj3ltHLbSCPja&#10;S5Y5HcYx+deTaiD508JDZjA5Vu+f0rsJYpwd8oKmMbVB+vJ9q527SD955aA88kitpRdiDzLxBolt&#10;rE6XLs1xwUUbcbDz19a5KXwdaq2Z4oy56RuPvCvW5bYNJO+3MSLjIPQnvWS8DSr5H3mXO3jpXK46&#10;mkYs4aDwlaK4eKGIQsdvC9q2IfCtmrJ5CtlCeCAQv6V00duZFzGJIDFxtY5/GtCG38thGzq7nhMd&#10;H+lXGmmTOTRm2fhKCFoytzllO4YTBUH+eK9XhvUt/C97b3cuZWuI2UKMbgFIJ+udv5muYgsiCizP&#10;KjZ9eM+lar2pjt2GHkY8ADvXTTp2I3OQu2eU7hCYV77uuO1c5r+mjVYIY5VWHBPzgD5vau0uYZGR&#10;ZJVwGXATuPqa5q+gZfLcswV32/Mfu0VY3RUdDgH8LWMKK8jLvU4wqYA/Cp7fw1p3kym4RWYH5CAA&#10;W+tdCVUoY/JkKl8bgfu1qCCBtqCM+WpyCDyB6Vx8iG5HPW/hixhdCimSWRvu9f6V0tn4esx9mjjj&#10;bLE9/ve1XUt4cxyxFt4PPPBGKNT1zw/oUMFxrmrWtpE52th/ujv9DUzj1HFu56H4W1K10K18Q2cq&#10;q9prOntZlyeEyVOR75UVs/BvxJ4T8GeLNM8R+KriGVPCp+2I2Od6c5HoxGR+Nfnt4/8A2s/CWlpf&#10;aT4Xlg1CeKUqJnf9yuPRiME+1fGXin9qi9uoLlRMYL6ZvLYEhww9eDx3r4jifiyGHpujQd5eXQ+2&#10;yDh2VSSq1lZGl/wWI8da78ZPgXpl7pFzJeW/x1+LER1WBGIWwgtUHl9clV+c+vAPNfQf7E+g6Uvw&#10;D0LVLQRTR6pqNxHE6ZBUxSFSOfYCvxP/AGhvjRrnibSDpQvr6azsbgyxIz5ETf3gO36V+o//AASy&#10;+M9j4l+ANv8ACDWLtLfxb8PbqaeCQsXMsUrbueMkjHPfmuDg7NPbScaj1PQ4py72dJSh3P0htvDl&#10;nDLLcRwLIzdSf5VfTRrWJAREgmmXEqIBhRnpxW5DbRrEbeSZkeJvmb2/zmtCCBpXKbVAToRX6JCG&#10;tj4JyH2em2AiSNIQsEZDDk13vh0rpl2l1alhJCdwyegrnYIBEEZl/cpy2D94V0M1pdR2tz5CL5hT&#10;5V7j611wpJbHPKoBy+/zCkaodyj1rMm81ndHEI2EBiOcCrqwM0BjlHlpH8w6ntnt24/Wql3DPK8p&#10;253qpVs8Hn9OMfnWzjYyUrmLdReZOYmc5j449DXM3Pkjz49rEpkgdN3v7V1F1FGW84EMhAyA3U+h&#10;Nc5cAEvlmfA9Op9vauae5pCVtDnbpEbyY0DLz0Y9PY1kXKuqxbdsbRclOn61tTFmdy6tlvkXjJrJ&#10;udyNFAVEm3q2eQO341w1DrpOxiavGyWs8u7bhTxn5sH0/lXkPw/Rre4EE+FhWTb5Y/1krA9M+mQK&#10;9g1ibyIrqOOW2MssRUKzDk4GB7dR+deM/DyCIymI718yRnRSxJXB65/DNRT/AIiNasvdZ+8v7Dbg&#10;eE/FMDzxPcQSQjYoxsXMmP6/lX3RXwL+wpcvL4e8URvcxTupjLYTDfxYH4AgGvveUO0cgiYJKVIU&#10;kdD2r6SqtdTx6Mk1dH5A/GOSVfHXjVLtIpVfU5iQh45JHI/D881/Pj/wWK06S6+H/wANSlrKHtdY&#10;3BlxsXCMScd/vL+Ff0C/EnzE8SaxbapG/wDaVrcOlw3959xDfhkfrX4Gf8Fhri2tvhT4MbVLXULg&#10;3OoOsLxTALC2z7x9AAP5V/QHhBNrPaHqvzR+NeLqvkdf0f5M/Db9juXX5f2t/gtB4ca1Ou6veyJb&#10;mVd54Q5H1wf09q/rWRfJEdu7K8jqJGIGAM9vpX8qH7CbxRftsfs86bEzQXR1SW4GDhTiB889myRg&#10;fWv6n9j23nq4LIvQK24/n71+o/S4qJ5jSX91fqfmP0WqT+o1p9OZr8Il+RvK82Q3bJt4yeQB7Crl&#10;4kgEcrySAFMqOi57msD7TJgYXDxY3Rk5NaWpTs32cLnAUEHsBX8Z1Wf1zT1ITJIvlvu2uhyOegqZ&#10;5ZG3rGiOOOp5B96zo7qKQt5e9jGN4KrnOO3rWqqqs7eak3lAc4wMA85rhm+huJbbCqRq0RO7kHqn&#10;0qY2wlcbcxrjG3196iijSPcISxXOQSOvtWhawKymSNyjueeeuO30o9mKDM6G2dSJneN8Epz6f/rq&#10;KSKZd37jaI2I6fqa6JocKA0YDHGM9DWTdgSNJFKpU3RAYBsFsdKbpnRGZk7LhGdwyDYvdQQufY9a&#10;ptvjYT27/NKCpDdver91CtuynYzBuODnpVJpfLYx+WFXd071xThqddKQ7ESFmkkBKLnnrUItmK3L&#10;SIIQThSCDk4yKc8wSRnkjQqBtB9astGivFJI7o4OAOw96uMDrgyklu7q0km3d/EQSduDTJbP/RXk&#10;vDGiwksjqxG4Vvwp5qSRoFVkGRk/ez/SobzTgwSHa0ro2Y3P8xjrQ6VzphscLfiZ8YUnzBgMP61y&#10;N0ssUjThhBcfd8zYMH8K9NurYK5Uuuwddo4rkdWs9+4oFV2+6zH5B9a8/EwcWe9lUrzVu5/NT+3z&#10;aRwftH+P7dlk22s8UeWbIk2pyVbvz1HsPWnf8E9bdpv2n9HkgnjgaDTZ/JhddwuWOMj32ruNVf26&#10;IM/tC/EC+ecOLqVP3mDgvySuOwAwf+BVX/YEgWf9pbQWuZJrdIdMuVWVOBGzABSfwz09DXjZhTtU&#10;0P8AYfJ1zeHDa3dJ/wDpLP3/AImbbIMFtrEH/aqW281Z41KnypRzzzn6fSqsJCbtvI6cn9asxGYS&#10;o8fSMgsmMnHrXJFaH+TmaO1WS82cv4nhQSRw+XNILrK+oJHXHoK6PTJkOmXDySOzLHhihxsA659O&#10;3NYHiSRytjJbRzb5J9jEcjB9fxrZ02OMWBRrdyiDzJFZyu71/DAq4bnyWN1P38/ZHEVja+DL1mcW&#10;97bpDEzN8ykxrhj7ZB/KvHv24YrqH4o6giCN/NghOA2WUEdcehAFeu/srqmq+F9L0p4Ps+oQQQtE&#10;4OSSR1GOmATXlf7a4MnxIuLedWbUItOi/erxvIQbh9e9fouVfwUfHYtWm0fn/OjfvGKeTIpyRn36&#10;j0FVblwXV3LuCcdsD8K0JENx5abn3IOrA8j/ACKxpvtAFxBhCEO7pzWeIZUZWMK8KoJJJYXDoSse&#10;0/kTWRfNDLA0XmCdiASQSCDmtSTe0IXc8gjbqx7Z6VmSQB3dFYBe5wRXIVF3Ma5gR9pjWZm2gMM5&#10;C4rJllFvDOx2fOwVUI+Zvf2FXrvz7e4G1ZUU9DnjP+FZ80MDW91NM+xwMNkdRUNp6FGcs0fzuVZG&#10;4O8dFx3p0AkjLl04kIKjPzPWFJrNjFK1kL+3iDtt+bvkdCR0qxHdWzrDHJeRWgJ2qZnC7h+NQlrZ&#10;kTR0UO9lD52KhwG/ufWtmKeYlpQFcOwGBxgetc5BeWCuLZr6CFkfYyMctkjjp69q6jTHt5t0asrs&#10;3yhTglvbHeu2k47XOKcJdEbvnMUYmHL9Dt4BzUt29xIgllbLDk55I7cHtWhaxljFBKpknmfARV5z&#10;7Vd1LSLmwZ4rpZIFhwxOM4zxz+NelTp6XRkm09ThLvfGzzEZRlwNwrnbg5eSSLO5hwPQ12N3b+Ys&#10;uS8kceRvC4K474ry2fxPpUBWK4vbbzXbaQrcqR6+lc9anY6aTubqbg6q+WVRn0zVmymZXlnChWcF&#10;V3DIj98dzXGN4p0tJ54/ttnOtuFOY3DA7v8AaHArWg8UeH7yULHfwmTPlqi9T9W6H+ftWUGu5bUu&#10;x28ZmYxybg+88ADAJrTtIrpCNqxiHdhs5xk9cVhWOpaQk86ees+2MAssgxHnk5x0Nd7pdldXiJ9j&#10;jEq7hxjj613UUu5zVE0Z9y13sjt5FTyoT/AT81YtyCEbKyxbTxjvXo2o6K9tvllYs6DeyAEMR2xX&#10;HXcDxzTzb+M5O8fdOc9K1q09NCadTWxyFwkbH77oxXlQOW981Wit7eXDyIRGOmDyDXB658QNA0i+&#10;uk1XV7C0mglZ1Qv8zLngisSP4v8Aha2ikmuLuKW4c4UI3yMPQr1P59q8ua1O/l0uj12KKNEuj8pQ&#10;DPuPet20jkaNVQ7FJ59TXiVh8ZfAlxdw2sHiDTJGn+VVDOxkbHb5f05r03S/FGnXKW00dykiysVX&#10;b0yPWnTlHa5lNtHdxWLuPLUj5CGc4zx6Gr5t3fekr/vc/eI6en5VNobRatMDDcxmFgAdoI5H1rr9&#10;U0f7Kse1BAs+COcnP+FehTRhJ2PKbu2cOrOr/I+CcfLnt+NY16xxIkoaPaPXk13GrIYVZWQs0WMj&#10;cB+I96+WfGXxo8J+F9eurLWNYtLNfOaLMsuSCDjGAKzrRsrlU1fRHsccYd4WaRQyqdvHQ1oQRO+Z&#10;fNKytxgnrjtXy/B+0h4IiZmk1K3vlRim2E/MB1zz1zXS6F+0L4K1K+s7a21CzjF3KUjUyHK++0jP&#10;5/lXDdLc3nB22PpiwsCXdWWRFjXdyOBn3roxp67lOFEoj4JP3sV5Jpvj63ubn7Ja3YkUnduIwDX0&#10;J4T0631by/3iJJGvmMx+bbkZ/r+tdFCzdkzJt7s550+yWqkhpUXl9q5xWdqenSOY0hmCxqueE5f/&#10;AAr23xH4bgtbSxcCOKG5h8wPnkckEMPqK8tmgKPADPtiVtnC4Dewr0JUtCIy1PPpZRtnWYt57fKD&#10;nnAqNY4WhtYkkleZ2Lk5wFweK+YfiT+0P4Z8G+JLvSL++gRbC5MJ+fYxAc857fjXMw/tVeDo4JPK&#10;v7S4ikYi3bzPmXHVSBncf0rxMVaD97Q76UW1dH27s2oXNs6IWzgLg5zzn0Fb9pskjCiAsrAfNnBA&#10;718UeBf2lvCHiS+ktbO9aZ7pcELJuAIzkZwR696+o9E8WOWstkRjtQd53DJb2Oe3esY1YLqZVKU+&#10;x6rY6dbwOkUMEnlMM4zuYe/PvVyW0ug6kwusiDkH+tdB4bjjvPsxIYmflxj7ueQM9q6vW4bW2Xyo&#10;kbeg7130veVzmcbaHjk63KrIkgXyXAzuHIb/APVXJXcZRm3SDbGecDp9TXpOoLFK8kiAhfuAMeCe&#10;9cFcxRRwGwgwQMrgD19axqo1pHNajEi6RdSK4Wa3jLpgDk5z+lfl/wCPLW8OrXcUcYjtrNAsO85J&#10;zyT6nr+Vfp7fRyppd5F5y71jZmRxnfjtX5eeOjE2sXc1pI05ilKvliQcHHX1/wAK+ezX+Ez1cLuc&#10;vb4jiaKUnIGTzzVyx8qMGJDKoc5cj+EVmxgSMoVWLEcj+6K07KKOMnazSuTgg18k59j1bHZaI0pv&#10;UaCRVVXBA9PrX1n4M8qa4jYIhYD5Vxkj/wCvXyZ4c+zmaAly88jYKYIKYP8AhX1T4I3tLCNsiSKO&#10;SB/D159K6cGm5o8/F6RsfZvgOJFntGMe9QjEFu+RgD8yMV+uv7MQkPgHVL7EaFpfmwCN3XA/A5x9&#10;a/IjwQsC5jBPmogyhOB3Jz+Nfsz+zsYLf4calthd1uJBnd/CRnpX6LlC96J4FeWjRn/EBt0ZiugP&#10;Ngy+7Jyowc59f/r18t3582SX7T5WyKQgHOQPTP4Yr6e+IiSpJNK0ZCyMQy7c7wQcn2HB/Ovma/iC&#10;m7eIbVn5K56/5xX11d21Z58YX0R51qEMjT+WxaKEfdIPUV5zq8GUMN2P3UR8zcABgivSdSVWMkRV&#10;445kPXHU9fpXmmqqWMyqgEUK7OM9j/Kvm8cenhl3Pnzx5qVva3CQAlJnxI0ZBOV5xg9M15k3ibSL&#10;ZL2dp0js4tvnsZAVj64yT/L6V8/ftk/HbS/hR4iOneIr5bRhFuiQNguDgk8exHHpXwNH+1Zoupwx&#10;SRarZb52K24mcmRAPXuc/nXzWPqKm7z0PosPhnKPun7A2virSrqNZLG8gkjc/dAJ2tXVwajZXKQx&#10;mRDMhw+HwQewr8R9U/al0fQ30yQeImD/AGjcy7wIhn1bGSv1X/Gv0h+HXiiTX9Lg1ZTMPMKksDnc&#10;vGePbsa4aOPhJ8qZdTCyirs+09KX+0UtNhJEBwVHBIFddfeEpotKXUIIQbSZSxZ+qEdq4Pwfc+TE&#10;bvBdF3KB6kLn8M8V9SeK7G/0rwnosV9DHHClq1yr4/1g+Yscd+D+hr6bBR5o3PMqq0tD5Q1C28gi&#10;OTZJEeTg8g+9eE694yt7O+bTlaWTzJjG20DK4756ivobUUCyODbtKHHyIp2kE/dOfTpX83X7ZP7W&#10;+o/DL4g6l4YkuLdWjuXdc4JCeYwBb2yGweTx0rTE0fdbR24WipPVn7U2vj/R4nvbe9aWa4UmNYoh&#10;hmI9s55re0/xlpNxALvbdW64x5SuGcfXniv53fDP7Z+qa9GqJNYwX1rGSs7lWSPPG4jqfpx9a90+&#10;CP7ZOr+JfitpXgO7j/tGHVYXRHQ/LM6rnbgn5cgHHH418zLMbOzR6LwiS0P3s0XXLbUZUgjk+Zx8&#10;meHx7j/PevZfDmnwX8ljaO6R/bZhEHfouTjJr5O8FefdahBeSzEyMC8abBn5lx+oPFfXfw1Mc+p6&#10;IZSyRRTh9kg+8oPP0GSOa97DVVJJnLKNifxT4U0fQr27srYKDBMyJtkPLAkHr64Jrw7xPdR22i3t&#10;/MrJFY/M5yBs5Az+FfSHxM2M90y2pe3+0NJGeN0bZ7/gf1r4r/aLvdR0z4M+O9T0q1a6v9NtxMkI&#10;P32DAfMf7uCf0r0Z0k1YmM9dDx/UPiZYxapdyedCIYCOIcqzjvx0z+FO/wCFtWn2SG8vLyKN0m8t&#10;IlbMkqk8EHAH581/ORrf7XHjvTviD4i03UtWeGxt7siK3iYISgPdiDycZ9q63Xv2nr7UdHjvbLxA&#10;I2kOWJfDbcdGbr19MV8hjMc4zaXQ9yGBTVz7SHgHVbS4nKywMjMCDzlu52is65i1OGVYreaTykLC&#10;XdyWB7A+ma9BbxCt3ZP5MrJqAwfl5CevuO9P0++0Gx+2y3s6xxW67pd0ZbcwHIGK/iaS0P7rlK+5&#10;maT4qiigj0We4mg3y4DngqfY/h/Ouju7bS9KaJreRptQu/mJD/dP/wBeuL1+bRtQaW4tYZFi277c&#10;j+E+p9qbokEq6bqLX9vITEwKljw+e3tWDgY8tz0iTQtItrZdT1AF7mdd6RMRl8jpjpWZaajb6MkE&#10;k2ntObo53A4IHYZ7CuUtvFkd5dQtfOhtNMHIzyoHqf8APStzV/iLod4bK106zkSSU4LeWNpzwMCs&#10;KkGkaxTWh6RYeLtZa3jMIlgtLiQYWNcHI4BzUGrWk8lzbw2pljvj87zMMnJ7c1Z0nWWNhDb2tqst&#10;nIgIKj5gR3zWRe+KolkuRFZksnEZJ/i78fWuKVFt3Mql76FWfTZfDKSpcTW91Pfyb97AAAnk/wD1&#10;6ine21WwlhuyGhSTAwTxn9ataY1lrUbNrCwpcCX5QrHjPc+9bF1oUF3BKliyl8YXcSFJH97HautK&#10;0SehyRbSyqwspW3hG1BAmPmHtXM614fa8S3GjxEz3XzEO/PP19a9FbR0sraOxt0E1zvyzA/KOevP&#10;ar+nmCBbuO8Fq93j90P4uOmP1pR3BM5DTPAFxp2mvd6nqDFonGI06+vGe1ZcHl27/b4IGS6Z9jMB&#10;h8ev1rqPEsWvNok11BfRLsYIYmPY9x/nvXCtalbZTFqLPOybW2klgT/Otba3CUu56TaaxBJayWxv&#10;Q8c77flOQTjpXOaLZQahqckCoHtrfOGH/LU56fWl8H6XZ6PZsHJMs53EscqTWpd6muj290Y9Phh+&#10;zndEQ3EufYelSo2M1Ua0PU08NWkdjGtzMLaEDJbpt9K8Z8U6zdSaiNP0uymnt4MqrlSPMI9qk0rV&#10;fF+tXEl1rDJb2EJLRKmfmXtnnpV/bfyXVzdtEJWjUAMBjC+hqZOzCnHqzm7zxZrdmkNuunyyIkeW&#10;GclT6AdzVnwdDa6rctqGoIzXEMv+rZc//Wrcjns2V2dVnF6MKGHykjrnNbU1taWbxLaWrRRygb9i&#10;7Qp7ninzalSqWH3fhrUdevZP7O06T7BboS0oG7Z+HrXEN4L06winku4Wg1KViqvypyPUV6L4X+LQ&#10;0yS58PWmj3tzHFNs86SLbGT6564yKWe5l1ya9v8AUbSMLu6oNqqenHrUTnoc/tD5tm8Rf2dqyrLA&#10;k1ireXIRwyn29ecV21hqNqt7b3F0hihcfe3cLmuk1D4faJcyPJfi6iSRcIUkCke68dfr7Vh65odr&#10;aWd7Y2kyvcTJiFSdz49a3haxqqseh1NtPpetTSTXy+ZaWncnAUdM1kqdCl1hI4JLdLbT/mG/C+YC&#10;cAAHqf8A69cJpnhLxB5NvdXVxc2S22SQ2cyCn3sUOnwXJu3jhuN2euCw7H61ug8z0giOPUbyCBEW&#10;GLsqgYPcGs2+Xw3Z2zvqtpDdNC/meXJGGK+4z0rmPDMPiloxBa2ckuh37F93AwfbPJJNehD4fXkS&#10;Qt4gaEIzb1AkJMmRxn86zaTephOz3PLJYtB1nWE04RrBE6BkGwDI6bfTNXLvwjpOi3iIk8TQxfvA&#10;rdW9s96yYtFnuta1SLSZ5Wh09yiBFyVYHB/X86dfWmsafZm4udPury4ibzD5mTsx3+ntXoxSRXOc&#10;JrFn4i1DVLk6Xpt5G853RkqNiL0GT36fqKx7G4vNLums9V87zbdsuWHfPI+ma9NXVNWt4WmhtFe8&#10;lbdGpzsRvpWZ4q0m+1i3FnJCf7fuPm3IAAPapg7M1WqLt/4r0G70m3t4LeEyxjBuOAQfT1xWHLrl&#10;19g0++jskK2025WbjzMHvXOW/wAPtd0aVby9ilFpckYBBKsR1x7V21veWk0sKRRCSC3kAuPLIIVT&#10;wcZ/lXdyJxuebWprdF/VPF8d5bRvZ6fDa3rNuaMDhM9iB05zWxod94qu2ga/mlsIyu2NDwWH+fWt&#10;p77wzZw2tzDbwPF91dsfJPfdXQt4s8OW3k/Z5bZlTruHzN9PasKuH00RFKo07Mp23jfS9IW6stQa&#10;V737hTP3vTrWNJI+ofZ7i1H2e6vX8tVQ/Mx7A47VNrmh6Zq1q11p0dtPqzv5hUtliD2rHe5uvB0l&#10;lc3tgXaViFA9v6158sNKOrR6EKilojKuZLHTRqVndiCPW9+CiHJGen41stqaWukQ6ZDPFbzXWDKS&#10;eST1ArJ1m1h1xl8QzIsE91yj46kdj7AVgW+i3+qsyQTszpLuJAwVA9K7PaX0LcEdNZ6RHbILu0gZ&#10;0clpM/d+p/Gom8Z6xo1zGt6vmafuyYUA5A6c/rWvdW2sW1hJZkJ9n3BpG6YC84P44rk5rmLXZ7i0&#10;itI7IRspLPJ9wc57dc4qHqzOcexia5qT68mpXVpI73A+YEnG0/T/AD0rEsfCOsagkT605MMBDgbi&#10;MN24r0u38Cz232e40kiVpTumVjkCvUrDRpr+wtLZBH50g8sOUzk//W9aunV5TnnVtocT4a11PD32&#10;S0eOS4mz8rIo+Qj61+M3/BSDxBf+NP2jrvxHq6SQXA0iCyXzDy4TdzjsO/HrX7ZNpVromtWOn3ol&#10;82EkiXbkJx3+tfjN/wAFL9Iu9G+NWiQXtp5MNzpUV1auAflRgd2fUFsEV/S3h/Uc8Cmz+afFOKji&#10;428z88dCldb4SzOh+ztuU7Rg9ua9Q13UtHbTjKrPI235VByAfSvIdLGAsoR9sTk7s/LW/qMccUCp&#10;JIqtF8xAGBj3r7OUNbs/MedpWRwWoRwxO1xLIdxPCg4x+FZMsMBuIpLhpXZuRhuCB2rT1GKCWe3Y&#10;edLOjHeO3tgVlJJsdlaRJIom3Jj+H2rug+hzj445JXEsG1ftL7MY+7jvWnEqRzx5jEyxvmRm5DfT&#10;NUIJ2MU5l/dlzgY479BVpJx5cauzBomzuH09KqVuppC5qTqt9cNGHjjkbqO7D/GrKWuDFayIT5R3&#10;tk/eFVPs0bWrzie3Z15A5y3t9aiDu0Y8p2DynAOecViaWLUrLFeDDNOhIOAfuil8p4J2aeKR4S38&#10;P8NPt4hORHLNGs0XIwKfcyeTja58o8YPUn/Cs46MGxSlrFCt4shDxtkc04M10XmNxl4yRhD0+nvW&#10;EySsqhX8pEfc+7J4P8q0VPkRNJiJNwCqO4962jszFy1HXMex7eQK8Pltksf8/wCc1UnaGO7C7XMV&#10;xzuY4zWvIivAkRWT7UpDB88D3NR3MU8kyFFh6g/OvWkpWE2QxEljEYgMHIAHLewpTiTYFiIjVuSp&#10;5P1qOWSb7Qk3kkwxvtITjbVpZLUmONZHicnp/eqZS7mbj2KDLDDcOd7GFnwCR3FNjdjdCd12Bmwq&#10;n271r3VyirGpEO6D5she3v61jFIiBsnLohySTyc00rkpPYs3SRF3mQl3Qghcc1JbSCKZXNuQsg53&#10;HJWqX7sMsflytltzYOKsW1pd+bGCU8pmLEnv6ikaRjbQ39PtUE4dp0mDHoKsTq0TxSCKUM5I354I&#10;/wDrf1qlYysrPLmORt+0BR2qd51Zm85Xg2PuVWOc+4osZSepPaXJtw0s6mVUfjHJH+Ip0fliaRgP&#10;OW5bIC9I/rSSSQpEwtsbAd8jHkD/ACak0/TWaAXSzFlkfCjJy1BpDYhu1uBKVYSOHOc44AqpJatL&#10;9otwxjaZQRnn8q3dVn8h4JIyiYUB944B701Yo3thPIS4HzEg/wCcVGt7Dckc6sUKfuJBIzwqGyp6&#10;1cs4pZJx9nUpErcvjrVmaAXCgRIflbJxxkehqOO6aOdoI0NukIBU9iT1rRLoRzkkLx3IlgvJTOyS&#10;8MckjBq9MJWZJFjZYl+VgP8APWs7UN3mo0zLGZDkFR97/CugtLlY/JSQ5WQhRn17/jTmrGXNdmC0&#10;SpKdqBIgcHK81R1GLyWDWu2R2IBIBx+NdPqlpvuB5AeNZPu991c6LS4t3HzrycuX/hFJdyWjas7W&#10;BH3yKsiTouQOqetL9ot55wlvztftxj6+tM0uSGAhHdUcPlXPQVZEESzA2wAS4fGeoU9zSZZ0Wnfb&#10;IQGkVGht5BLuYD5fr6irOpaTayM93DMqwznLlTgE+nsc1jmUQSlLjzfLIAOOhqHW51Nr96RFBBIB&#10;5rmk3dAzOuLGKZmjlYboDkNjGR2rHmtcRzs00fmjlQeoq8rCddombJ+YHpn2+tLPaTLbNKysqpxk&#10;8ke9dcZNGKRzXkBA7StleCmOpPeuo0m7toraUXbNLbupHUg5+tchIJSWRHUmI5bjlhW3Z2nmRRwo&#10;jyrIfMwOoz/StiSGQOgaVTI/zFtgPDfStPywW82KMou0ZB6Nx0FVdTtbiAxhg8at90Y+9VdJZ441&#10;WQhCxwvNA5RN6C38+6hkjWRedrp2x6+1T+LNNGkaxHaTFDKiLOpjOVIPSqVrO9urXUkhZrbBO0c+&#10;1Ur2SbU2+1TS77l3wmfQdBVRWpHLYwjIZGZyVbZ1z1X3q7HDD5RCxSGUnK4P3qpNBLK6MflZDlgO&#10;K0Myh1aJP9UQFPUZrqi7K5g4liK289Y2d1hSRhHg+orpoYUimKRhEiRAkXH3m71hW8iK8UsikrG2&#10;4DHLn0rZjkYSBsksMMB6+3+fSobNox6nZaRPHbwiOY/Z5ZJQVcdj+HX6e1f6F/8Awa2XgvP2YPjG&#10;fN82SHUdPWXJy6vtuN4Pb72T+Nf56vh2CfzJGmU7pzlBj7vrj8K/0Gf+DV0iP9lr4sxNHtae8sJ4&#10;3A4lU/aeQfbjOe9engmvZyRx4mNmj+puiiiszjnsflt/wVg1PXPC/wCzV4l8Y+G7yHR9Y0JBJDd3&#10;CeZCGUkqAn97OcV/HN4c16S5+JWgatDHFfavcakrzDYI0mYuuevC5XOO3Sv7Tv8Agp1olzqn7MXi&#10;2aPVtK0yGzgk3m9TdCMoeWHoMfhmv4iLbT5PEXxA02ysbgMb3UYUee0HyhQylmQd84OK/wBTvoY1&#10;1LhvGRi7tL9D/Ij6YlCVPjTDTktG/v2P9Dzw4HXwz4WaRZILl9MgEoLZ5CDP4ZJqxctsY4ZU2gYy&#10;K5z4aaR/ZHw+8FWkt1d3ty+mQTNLIxP3kDAfQZx+FdBeYZ18xQWjbblT296/yu44ioZjVjHa5/rR&#10;wjUlPAUpVFZ2MXUmzew7nQK8e4DbycfrXPTyCOJdqqpVsHJ+9XTan8kkcZw5jj/gOOOcGuMvrjH7&#10;vZsVcs4/vD/9dfBVZXProIyJpVUSM8jK2eD0rDuFilAO8s6feG08VekZvLXzAPNXsOh+lY804VVn&#10;LNHHgqUPc/WuPkNCjcfNuDIQyZVSBwPesGQBgPMIxIccfw+9a8xYzNHMxBY/3vyrOuo1KfKrx7Ww&#10;fSqjTA52Zo4n8lv403Zz61hSx5JiEgSONiUUADdn1rdvfKji2AiV5DgYwCv04rJupIlSWSFNygA5&#10;zkjHbPrVSp6FwmYM0Y8pCypKxJ2BgO1Z92qPIGXrjacH7vvV67kSQs8IBuJBz6LWNK+XeN1XEQ5f&#10;Gcj3/WsuWzsalWYRsZVCKkXIYE8jIx/Oo44T5ZYspKHA4GFB+nerCr5s4VkBGeMcfnVaWMByEZlY&#10;dc+lbxiUnYo+WxkKhgFY43HpVqyilX7TCDmV0ILDoM+9TrbRMG35NvnGT2qza26SLcyu8SIQVBU9&#10;B7+9aeyZvCRxJ8tEZmwsZJAyOWrmtQi83cN7fO2WB7cV2uoaczBmaad/L5UKMYH+NclqUbztgPjY&#10;mdoGCSPWuWvS01Pbwcz8cP8Agqe1vP8ACnw1b3UBS5+3s8c6j5kwvygf7WAefbHevwp8BrDc+MPD&#10;S3pea3W7QFE4L5IAB9cEg/hX7z/8FT4rWb4d+EVltr8ta35kiuY/u5wQC/8As4JH1K1+CPhCCEeN&#10;dFkjHnNZ3W/asmwsSD909snisIQTif7E/RRX/GH1b+f5H9WnhOL7J4b8NI12J0tbGMqyL22jBx7g&#10;A1u5WPc6xllViOvXn9K57wjereeGPCdxbRvZJfadFNg4ZsMuRn+ntiujjdhPLBcK0SkZ3DkE+vtX&#10;gyVro/zP48Tjmtdf3mW75RsKsyu23O1v4ga8g+C8lqvxO+J1i8aPdJ9maNiNrIMHj3PDV65qUbPb&#10;Oo2m4aPYMnGQOn614n8HLn/i7vxPiciMSW9s6ofvxjL5bPfOzFVhP4iPzTM1+7Z+0H7K0Mk3ifT5&#10;oblT9kgZHBGCTg5/TOPrXM+LJLl9T1aQMY2N1JvB5IO4811/7JEYj8QDbDIqSQM26Q5bOG4/QVyn&#10;i+SZtc8UzPbuoW/kRCemNx7V+o4ZfuUfmOIX713PPr75pe6K/JOKw590jhw2AvBUr+tbTrvZlUlm&#10;Ixj0NYksASUJC0jyyOS2Tzkj9AK5ZouOxkuriOQfcYk8+tZ8mxU3nAZm2nB5J/pWlKZ1DyxlXWLh&#10;s5/TFZJQxxTq4UBBuG3Jx6n61x1DSMit8xcRlkxLxtIzWRfvukcBVkMZA2t0yPXuOK2g0aXMBZH5&#10;bHyjnH+NYmv3ES3DGNiFkOZO3APFZmpTuIlVXaMhdw+bIyB7j0qrbzROjyOrxy+uxlDduhqC41G1&#10;tlgWV2Te2VQ9WPb86jfVrWJklnuLeKR8xAE/dI9RXTSSOWaN+BCuCqyOvGMnpWxbK0jttuQdg24x&#10;yP8A69c6uv6fA6R3V3GVfneATj2yB1rdtdZ0ljFB5yebncARhh712010OaomdlZXFxDbtEpKrNw/&#10;piqkrDer43IpwOOlbWj2Ml/b3c8Sbo4AXk2j7gHrUklrttQ8SF3Vt3rkV3Ro6aGHPrY4O7D/ALxJ&#10;yxDElO2Bn1+lYU5dJ13OhRR/d7V1mpwoqSTwoRF1weuT/SvPtT1SztWH2iTy8gb8JuIHt6VyVEk7&#10;M6YLQvRMkuchdkfIzzg/0rQgWR8sqNlTww5JrzybxvoMUZVr6FEDEMOjH6+lah8faBbxiS41C2tr&#10;e3O7qDtGMck9+aSaKdNs71IpIp43CSTnIAOelb8UEyF9rBn6NjnbnvXn+neNPDl6yi3voJduCQj5&#10;+X19K9K0a9srydoI5Ipt44KHJHpmuihq7IyqwkldohngDbCsgkmAzyM1nXCOqZU73659K72fTPsb&#10;yxtIhMTbGyuB+HpXMzRRMXe0UlQc9eMf4V11KTS1OaE76HGzQtFEwjmZETGN56nGMfT/AArOEbly&#10;CWyi7iM9aoa5r6aQZRPcRWrAkhpBwuP/AK1eZt8XvCVtIzz6tbwL5e7eZRhgPY8j8vxrzHON7NnX&#10;GjPdI9njiaRgwhZXkwD0yBWhbQbZ5FZwzuOAhPQc8184SftD/D+Flt5NetA0h3lvO4IHb/69dL4b&#10;+O3gjX9Tew0jUba8knQEhZA2zntyM1rGpDuaOjUX2T6Lhtd6kySOjR8njrUrWjtMM5+YbSQOlcro&#10;niq01C4FtbyeawXIKkEMfT6/nXrdzpapFZSLN+8u496r2OOtdlNJq6Zw1rp2keeyacVZgzSMxYqW&#10;7f8A1qoywREhmDb/AO8vaup1KEp+4gl2SLls/wB/1rzXxLrMWheTG4VNzhjub7w7gVhXjYujqW5U&#10;iUkbnYOSMngD8altYEVXG9SWb5T14r5K1/8Aag8I6Jd39pdX8ECWUzI7SgYi9xzzXJ/8Nx/Cu3vm&#10;M2t6eiRqFbdcBtwA5wCBg+3Fcft12OuOFkz73tIoiZCF56eua27axVIzIQB5fzKT3+gr8/8Awx+2&#10;78NvEkos9B16wnurwkFFI3cHoqZ6+5wBX1D4V+K2maw9pbZnV7lcncM7PrVU68G7Iyq4ecVc9udZ&#10;FMOAVi3YOF4//XVCazZnMcgkAX5j2yK7OKzWKzt1Lu12AuVxweOtYmqyMnnIV+Q4zt9K9B09DjjL&#10;U5K72CSQ43c54IIA4x/n2rNikgbeZGXYAeg6VY8Uk2mlpe27gyE7WQjHGM/0r4a+KX7V/hL4Y38M&#10;HiS/t9HhniI+baHc855JwOhrzMS+Xc66dPm2Pt+SOwuUIU70J6Htx+vNaFrIiF94BXbh1wB+B/Ov&#10;yXb/AIKPfC6Lz47DxRZXUllFvA82OUgd8gHgfga09P8A+Ch3w+v2FlF4oso55VE2PNBjP5Yx+Ned&#10;/alGOjZ1f2dW7H65WKRCEYB2pjp1we9dHaW/lq2yRZd/TAxtr48+HnxxtfHOj2ep6ZfWV9BLnMiY&#10;2kDnIx0NfaXgy5trqOW4aGZoZLc8HjJFelg8RCq/cOevh5017xzd3an5JSh/dZVefasEwRRI7MQi&#10;R89a7e4EO52JaRGORg8e9cnqClEuZHj8tF+7znd7V2VYaHNGVzjJUjl2spO09Fz2qhrFsHgeQTJH&#10;5SZAI9K2ZsyEtIzblXAOOg7CsS/z5KpuVlk4bI6ivHrx3R2Q6H5W/HOL/i5nidRJHdQq6k9jGxGS&#10;CPbOPzrgtLjgjurdFZNxYY3nAJ9K7r43XCv8TNbljt3W4uVXd6Z6gflj864TTVEMy5BebruH9K+U&#10;qnro6SQ4YQkjc7ZzjOKvRQrG7JGXlRuG3HtVLzE4URyHjuOfzrRtYmkkZQ4iUMCQ38IrhkjaB1Vi&#10;sLJawpuXyW+Qg8DHrXZac21XkaNfNB2bSOGz/wDqrkNKjSJJcmR8HIyvDH2rrLMzIFkEa5AyAT94&#10;elOmtTOaPtn9keWAa1azNEqqkxllblgBkjGD/u8V/QLp/wDx4WWSWPlLzjGeBX8/n7JjRx+LDbxs&#10;JFU+bjvnGQPpzX9AWnDGn2I54hXr9BX6hkzf1WLZ87i1+8Z5f8UBtS2IVd00RVSfY5Ir5r1SUS7i&#10;qQqyHBx3FfR/xW+VdMcrjygzI56A9CPyNfM2onJG9AzxMT8nAP517f2TzJ/Eef6myrl9v7knHrn/&#10;ACa848S+UdNknZiud2d38OATz7cV6Fq92249I487en+ea808RsslrqVvNhILmDBwOw6/pXi4pWPQ&#10;oni2oazpmnFxd3KxwuowTyc+lYUXibR5JwYp1Ecvyh2JHOO+RxzXwF+25+0jP+z9daRq97Z26WGr&#10;sVtwkgwgUZJPpkEV+RfiT/grpbRai/2bwxqV5AkZJyGTzCDjbyR2/wD19q8GWJs7JHsxy5yV7n9P&#10;UfiPRSrr9sSZwOFAOWOccetbia5p9o0alvMnf5NhxuXjrjrX83Pwu/4KK+M/i/46k8A+FPC+ozmS&#10;0jkhKyLGoZv+WfO4/j+FfbPw9/aa1bxFe2XhnVLeWyvZrpbecmbc0bZx+A+h+tVTzFc3LYmplU4x&#10;uz9nNNu0vsxWjCdgu/KDPFbetaHJpVz5F3IyXciiQLnkDAI/mK8Y+E2r6g0935m+6hiQKsi8Hoc/&#10;iCK+rficqnxBGJx5cz6bbNsUcKDGpz9TX0lL4bnh1XZ2PCriCI3SxxqzzImM4++B/KvLNX8Q2OkN&#10;Jbtc/ZncKfu7iMnFewXeI32gPPM+Sir1+lfl3+2b8ZU+EsEesXU/2SyWVmMkjBUAAzjPtzXHjpOO&#10;p14OlzvlPtFPF2lxXaWn22GRJfmAKHLEfqKtnxZo6I6RajbR3EfJ3uB069a/m/8AGH/BUTwXpi6g&#10;0Ez3SpbhzGmQzkdw2OlZ/wAPP+CpFp4q1ixsEea6S5AiiinZ2kt2z/GT/SvL+vcurWx7H9l9Ln9M&#10;6+MdIe3W6F5Aql9oZiACfQYrstF1jTr/ACVmSRlb5PlIDe/tX4iXn7TniO6bTydNt7EJiVoypJKk&#10;dV/uj3r9JfhVrd1LbrNJcLcQbIkEitjYzYPP516eX5iqz0R5mNwPst2fcd94fkj0jS9TLRPDqO8r&#10;gfdwSD/LNeaalbCKNy/lncSCAeSor2u4F3N8N/CBljDRWXnI2wZIJxjnvwDXkGp7FMWWxk45GSK9&#10;6pSPITseQ+J9bs/DF0Euj9mBRWUvzuDDI6Vw9t8R9FlSZMiKSLccM+fxGR/jXjX7b/j6TwJ8Ptc8&#10;VQlopdHtxIkxYZRlOOAfY1/Oz4m/4Kn63omvXb2ujWur2MD+WzxmPEi4wcgj5SfYV4dWu4ytY93D&#10;YPngpXP6j4PiRpUU6rJJ5j3P3cNtCj156Vr6b8RvD43SNdfaJ484VSAIfdq/k28Of8FJ/FfxG8be&#10;F9Olm03w/p2p3ItGRlLCH/eYHAOP4ua/RzWPj5428I/YtP1K7trJnRJmlV1dZYyOB9706dTXBUzy&#10;FKahJas3/sOU1zJ6H766B4r07UZVaxlTy3TqCCN3c9eleyr4ahuPD+q6ws4UWQjBI9WyR9OAa/OD&#10;9mzW21jwtpPiGJLme41GPe6vJkKcnseOinFfp54WLXfw58Zzs7tFp89ujZHH3Gxn1Jw2PrX02Bqe&#10;0jzHg14OEuU8l1W3VdojOFxjjrzXk/xC1SDwrpNxq93PGLOCDziAeTjOQfTpXsGony1KuCpXnJ71&#10;8V/tl6xaeHvg54j1i8uY0Gl2ckzgMVLrjPb/AIFSxfuxujXCxUpWZZh+NPh2TS7fUEmkWxuGCvI0&#10;gwp/qfbrW5B8WdHkW4feuOPKdW4yfUY7+nH0r+QX4k/8FOvito8Zs/h/BplppSn/AEcXNt9o3qO5&#10;ywx9K5D4Nf8ABVv4o6L4w0q5+I2sWL6Ze3qpL/oxRAhIG1RuOSSeBgc968SeIlFNntLL4N8qP64/&#10;iR+1L8P/AIaWOlJ4j1mDT5tZuRaQO5yjO/AwMZ/HivlT4g6jrXxBifUdO8SLqVj5h/cW0x2jA5z9&#10;favzl/a41TWtY8U2c2o6ZrWh6XcWSX8Vnc5clJAGVjgAY5BBxxkfWvjnRviP8TfCd+t54U8a6jYW&#10;FsRiLiRFHfGc4JPf61+TZ/xNiKs3Ck7JH9AcK+E8ZYGOJ+0z9Itfi1Gza7gmSSIRHKKT972rwm+v&#10;bhtRkSUyO8T7vKPy/hXic37YXj+K+uLLxnoHhzW4pwGae3RoXY44JyTg564rnLn9p/wHrVtPZa9o&#10;93pFw7bZG8wndnrzgflmviXCpOVrammN4WxlB2ULryMTxBcXsuqahE0wMXm8qfT09q9L+CvxH1z4&#10;SeOtP8e+FNRkS9tXVZfKk24UZzkfxKemK+eL/wCJ3w4vzcRWOu26OD8zbs5H06jn8aybHx1o0Usi&#10;y6nbFbshU+baOOgPvjrX0OW0K1OSmk00fNY7Dc0HCcT+q/4bftf+EfHfha111J4/7XjKQXUQKqiP&#10;jJJA57+te7W/xn0ZoGuLf7MZJ48MGuAAnP3vb+dfys/Cb4x6bpN1Jbwa6iwX5zMI3KFRjaDj8Ote&#10;kL+1NP8ABnUdY8HeOPiBP5Wrr9u0x2lOZLZz8u3H3yCCM8niv1PDZzUcLtan5ri8jiqjUXof1S+G&#10;PiRaav8AZvs7pPby8earZC4789q+pPB1la6xaSXkrhop4spg9QQcH+f5V+EP7B3xhsvinoXi9tN1&#10;y51k6RJAH+bcfmDYGfwFfuz8JLyW5i0KErCY7pXDZUDKlycgDrjgfjX0mXYt1dWfM47CKlJxRUht&#10;lgM48mYbiVJC+hrFv0RAQF+XHHvXoet6b/Y99dQTiZJUf5snpuGea4C+LyPcxyCOPyUD+YB1JNev&#10;VjZHmR3OLvbcp++KkIwwfTArlbmMh5JA/wB3njnPoK7W+XbujEhO38RXJXoVizKr4f5Wx8oHoSew&#10;ry6jOqMO5zt5JIHDkbGZucjoP8axLlZGuZnVJUtxFwAOWPtWzchpYrja4Ii5PHUDuKzJy0UizZzt&#10;UAAniuWojopmNqASe2YG3eVooyrEpgjj5v0FeN/DFbeANHcCRYbd2eN25cHnIP6Y+tey6xKqw3U0&#10;rsIILdzsVsbmI/n/AImvDfhd9oM87FriScHYCRwgHQn65xn6VyXfMkzST90/c39gwbtH8Xt5isqi&#10;EqMYKlgc/wDoIr9B6+BP2FEVNG8b48sq8kJUhskD5xg/TFffdfW1N1c82lFK6R+RPx2niPxF8eRi&#10;XZdPfSD7h4UOf8Cc+4r8A/8Agrhp9hcfCjwPPqWk3eqW4vpImkikwLIMCCzj+Icj8/av32+PNzI3&#10;xG8aPsKmPUZY1GMnG88/TgV+CH/BWu1WT4M6G8MOoG4s9VQPGhIDDrlsdVGM/UAd6/dvCOT/ALZw&#10;8vNfmj8f8V6aeTYiPZP8mfiR+w951h+2z+zva3FvOiXWtM0ZK/K6rBIMMexOf5+lf1PxiR5TbXrq&#10;hUkyY4/yK/lZ/ZQvtRX9uP8AZykaymmWPW9sCISQ6iNicj16/rX9TPmIkh2NKkHPLnP1Ffq/0saT&#10;eY0pf3V/7cfl30XKtstqw/vP8olhrpCSiDGw7S56MPao/Eerxabp0N/dB3hTEa4HQ+lVpZIZd00m&#10;UhAGNv8AF9K8s+NusT6T8MdQm0+O4a6e6RQd3CsQQpyf5V/GOJlZH9dYekXl+Kfh21Z7ea5QzDIK&#10;KuSD/M8dhUo+K/hVZUlu9WeXbl1U8DGMZ5/qBX8a2sf8FGPjsvxL8Y6bd3lgmn2WqzWtvsYtiOOQ&#10;qBjjkhc5JPWvqX4O/tlfF/xbrmg6VqmoW6Qa3epBCCi9Cc8dMccnO6vAxmYKjHmkevQy/wBq+WJ/&#10;VjoXj7RNUtfOhvYjEJNg8vLbf94dhXaWOuWd95kEbSLJkrgDDZ9RX4t/so/FnXvGOsfFS1v12Wug&#10;XSwRqOGkY4JII4xwc/UV+nXgrUI3u7IyO80cThsKdpPtn1p5fmnttUtDDGYH2MuW59a6Z4XvdS8P&#10;3uuwyJ5GlypCUckM7MGIx2x8n5msG7tIg0XlqZJCxbccADP+FeveEAh+D3jEm1kE0eu26bWfG4eX&#10;KQR6Yz/nFeX6vN5c8kREe3aCvPJNfRunoebGZwksC3JuY1MgNuDI3PzBRySPwBr551L40eGdLivh&#10;LPbQvE7If3oZ8/THBxX0Bqc80WneJ5Qn2mVNPm4UfOo2kbl96/kp/a7/AGnviB4C+Jvivwzperqr&#10;pIEZZIlLEEkjHcHA9R39K8bHVPZq6Pby7Dqq7M/pPs/jb4WuYt0l+v2YjEQj+9nHUseK7fSfiXpO&#10;psYXnQIUD5aZc4A6jIHH0Nfx3eEf2yfjDBc6ZpE+tWJtmnLM8sC7iD3G3GMfjX6zfspfHLxT8QLv&#10;wRol5rEUy6rPNF+96nadvDddu716V4NXP1B2aPoqWSt6pn7p2HjGwnjjVWj3XJK4Izx6+uK9R8F6&#10;Ne+LbySytiyfZoZJmwchlVGb8OF/UV8c+FrybzYgqLJ5Eu0ZOPavu39m+SCHxmm67t3t4LK7LEgj&#10;G63kG0+vJGPqK9zLMV7ZXasclfD8mhwupaI0LSW0isk275dwyc//AKq891IrbXIVl+SMeZll3AY6&#10;8d+9e0a7GVurh5jMqzcEFsmI5PfvXjWoPbee6GQwqs22SQjAXnGa6sdRTV2dmUy5akfU/l2/bTa5&#10;n/aM+JwvEvDPHq0oZZHGIzx8oHoOlO/YJ1Bof2ofBn2dXDta3LbW5U+WhbGPU4/Cp/231tT+0t8T&#10;2EhmuZtRJYRt907QQSPQg8D2qj+wi9tF+0t4ce8Wd/Ks7hRswCAyEYB+oH4Zr5TNNKlj/ZrI5J+H&#10;nMlb9y//AEg/oIhjWdAYyA7Md3PCU62CebBFEs08jMQzA9B/hTDmOCNYm2QyfPsAz2q9Zn5vMXKm&#10;Q4K/3RXnx2P8kc01rS9Wcv4hYLJYx+awiW43HZx+dbGloZLOSKaVpXmb5gD/AA56j2xWP4l2Jdae&#10;qx/K7EDb6jnp61qaQ3nadNMUUoeAhOCxz0z71rShdnyOYS5T+gP9jBYXsNFdLaSz27Aqv1PyAkZ7&#10;9CRXkX7drLb/ABZUvJJGs+nRngj5iMY/ma9s/ZSWC2tfDxeN0Ro4mUE4IIQBv1Oa8S/bxVpPispj&#10;KefaWEbruX/Z/kTX6Jky/cnx+Nl758B3gaOdpZJo3kjAWJVGNmfX1J5rHnljD+WYpTcYzu6Kf881&#10;rTjzAQAIrhxhc9v8aybmOJPNczujMMIT/FWFR3JiZE0ZRgwbryFz+tZF28sru5ATjYOcj64rTu0h&#10;kKMqS8Ag7TywrFt5F/0mSKNi0AGN3IY/5/nXHPY2gjMmdIwxlm85OjHGcV458bPEt14I+EPxJ8aW&#10;kc9yPCumNflE+9IqkcD06165qEwE7Mx2QodzRqMknuK8N/aVgab4AfGiFFuIorrw9IphU7muPmX5&#10;Pbjn3xiphuWfznat/wAFXvEktxGunadBbr5h2zyxLK4XodxIHI7Y6d/ba8Nf8FFPFepRXCve20kC&#10;tuk8tnSeRSOBjOM575xX49av4L1XVfE+qRpbyMby9d0Crg8nPbpxXunwp+AHi3XZL5bVZ7WGEZFx&#10;Ido9/evKx9eEZuLZ62Ew8nC9rn6UaN/wUj8ZaJr/AIPs9XMdtaa1qiW1xIz73gVjhScADHIyBiv6&#10;B/hr4ru/EOl2WqiQJdPGJkx/y1LHIK+gwe/rX8Svx1+EeveEbbSLyykm12WC6DSRJK0Zl2nJC9xn&#10;/Pav67f2S9Vurj4ZfDu61S2e0uLrRbeOeFnPDiNdxB/AGuShieZ6MzxlBw6WP0+8DXLy3Vjcs6Ry&#10;LcAAyHJBwOa9R+Jayya9q2LOGynklbMYGAMknIHQDpx715D8P7x7a6imS3LRMFBdgCFA9B37V7R8&#10;TtfttZ1m+1qG38mKZI1Cr97hQOfXnP51+g4H4EmfM1XeTPA9SlNvpepXYYQSxQsDkcA47/hk59q/&#10;lF+Pn7eXjbRvHvivRdHtreHSNCv5YQJCzMSrkHgY47de35f1R+NImu/DPiF4xJIwspmjSJsMWVDj&#10;8c/rX8JXxx0vUdT+Mvjy3jmV0lvXRUjySCzEkfXnH4fk8Xyxg5SO7A0JVJWie/Tf8FBviXOjRS6/&#10;svpH5liJ3KoPygc+nB6/StTRf2+vijN46+HcVxr6Gyvtdt7eRy7JIyswXbkEEn65r5L8M/s83mpe&#10;dJfTC22DPz5Uj6YqlcfCb/hFvGPwx1mR5pdH0/xLbG53HBIEg5z2FfC4rMKTVoy1PooYScfiR/ZJ&#10;8OdfmvLWxmNyk817CDNvJzycjd7819u+Bbt3sh5TSTfKAFBO4gf09K/Ob4URCa2trsW0kcV9KboM&#10;X5dW4XPoAAK++vAVxPb2LzopmurQYCOSA/5dABxXoZLXlKWrPKzOCtofQnj2K23qiDy5xaRjk/e+&#10;UcA14zHbGfUtOtyjlp5VCc5VsnFeseM9TmaexEKpcXCwxouU+UEDGR+orySO1jjv7Zlnubd4JRId&#10;iEoig5P6Z6V9tHa583Jan8k/7fv7XHj/AMMfFTxF4R0dNW0+B7t1meArEYwGIwzHOclSBiviTRP2&#10;pfGSQXkd/wCMdTeW6O6ZWlYIo7AKPT/69ewftweDNZ8Z/tFeP7jT7e4GjJdk26MSWGHYbjnqhxkf&#10;WvIvA/7OaTbr3UtiOB+9ADYX0xXyOfYynCXK2fY5VQk6adjmdX/af8f+F5NKvNG8T63YTf2lG8cc&#10;dwQJ2ZwMvk/MOc46V/XV8J9Yu9c0Oyur+WH+01t4jJlcMWaMc8cdc/mK/kJ+KfwOiGnkWSskVq4k&#10;YNycgjof8/1r+rD4CXLaR4K8GoI4heWdpFuMgJ80iNQwbPb/AAr5ynXXtYyi9DfH0Gk7o/Rz4e3v&#10;lWmmCRPLdEPnbuSCT0/DpXt2vxrKlliVWDwAEjPr/POa8e8CkXenWXlPaCC33OxBwW6fngnFeva2&#10;2EtY4YX2+Upb5fukdPzr9Fy9c0bnx2JdnZHnqHfeQtIwVLaRjkjIwPuj3JOB+Nfx8f8ABSXXdcsv&#10;jVrliNT1e2sftpbMMzIzMWZlXg8Y2k+4PtX9gU0ss0imJ445JXABPQ9q/lm/bg+BF/44+PnifWnu&#10;bf7BbXb+YQzM0xDsM7eg42gfT8qzCUadGUpHdlsW6qsfnj4H/aI8QR2A0691G9vptLYpF5rZAIGA&#10;zDo3H+RXsfwM+K2ta7+0d8KbB9VurGzv9SAkfrGQUYY9+cZH8+1/w1+zRoGkWL/bLOV2nnLHeN20&#10;diR3/wD1V0/gr4H6fpvxz+DniPSZFbT9G1ffcQJklYwjZIz1OQMfSvyytjuZPlPtq1RSTVj+iPQw&#10;LfTtO1CeY/YjJkswz5sWcDHuSP1FfoJ8MdTmFhbXE2YdQPzhlG0YOCM/kM+9fn7p1zdLbWVu6i6u&#10;JCFD4wmP4eB93jFfbfw3vki0k6VLvnlGbeORm53dTk+uCPzNfT5DNqOh8njYpuzPo3xdNE9rpeFL&#10;JPCsgTGCA2Tz9etePSuIr6OS4mUrbNhUKAmPsTjucHivY/HEcNtpulrbLNcRWthGCQ+FxzgDuSOP&#10;zrwqaeaKaSYEQEoWdyu/aO/H0r7rmVrHja3P5R/+Clkl1F8UdQ1C18R3cGpi6JntI2ZQV3P8xxwW&#10;JXGDxjNfAfhn4qeKdO1OxXToJrpLf/WENsLDv9Pw/wD1fqr+2R8DpfF/xp1q/guJhp080iXBAL7T&#10;vJVh+BOPYV5L4V/Z68N6Bp8M4tl1O43EK7kcgfWvz3iPHfv3A+ty3D/u0z2X9k3X9U1fxdpmoLCq&#10;30+4ASDLMNhHT1+YfjX7p6HqVva3iK6tLauu0Fv5/SvyE+AHhDRNI8fadshmiCR71YkhVbYwAz3O&#10;Cxr9afDlo3l2bSsgjVQcsOucHNfOZZJurqaY5KMdD7L+Feqx3JMirK0SA4yMFjk5HtwOK9E8Syho&#10;UmSFY3dsBQc7fTP5V5Z8NraC2W1MaXMTTuVLdRICBjivSvFKvFJGuHjKnIzyJfav0XB/CfM1Nzzf&#10;UpGb5lTZx8wP9K4O/l8qSdFZfnQfODjZ6/Wuz1L7Tve4yBE54Vuq155qheSR5YUKo5xJg4xj0qq0&#10;UEDI1xiul3NvNKUXymfzFX5mGOme3/16/K7xvqcEmobTMkblipiQ85HBz78dPav1G8SRyL4X125m&#10;uJUezh3fdx5mTjH5Gvyz8bW1lJqTeUYvkl8zeOsZ65+pzXzebL9yz1cM9dDHhZgEe3GyNVIYk5B/&#10;wqe1nea4W2McsUrMBv7f/qrNhEojZZlbDt8gXjn3rSiRwbfy2eJ145GSBXxqR6snY9G8PKiTylih&#10;2kDOOeO+a+qvBc7IkDq8eOMRngyV8l+HIhdSPAjbJXYAyjoa+tPBfkQX1pGEQlHEY8xh8hbgH35N&#10;ddBWkjirbNH2b4Gi8y1nmRQ7rtjUv/GSD+nFfs5+znNHJ8MJ7ZrhE1GRlnVVX5UByMc/QY9sV+Mn&#10;gG3iZlllZRMWVA2TtAB549fev2k/Zx09F+Ez3aW6Ca2O0Fn5fHAH+fX2r9KyhWcT5yu9dTjPiGqN&#10;9vulkkeK2yVVDnHPO72H9a+YdVMrDzfLHmhix+b7vtivp/4j3C25v1hb7Ks0p2qFzuAwSMfQ/wAq&#10;+atVIlZ4iI1kcYCnIL+vTpxX09ZaGKZ5rrDeUFleMsJjhw3XHX8q4C9K3O9UYwK5zI56Bf6V2+sj&#10;Y8gQMtvCNpXdu2n6151q8xtmiLkwxO2wggndXhYqJ2UZan8w/wDwWq1nVNJ11WWPz2lKWcEZGCoM&#10;RLsfwDY/4DX88vh3xX41tvEFlPoyXqTM4RI3XcNvuvT/AD+X9W//AAUe+Gej/EXxbfWepmebyXR2&#10;kVgFmwpHQg45Y1+cPg34EeEPCMUcGl2L2E+dzTtKzOfUAknj2r5PifHR9lGio3Z9dllO6Urn5za/&#10;4p+Id/osN4dPMqRnK7EG07SM7uxX1H+R/Ux+zjfC98HaK8OpQSxtp9uSViO12EYLAHtt34/Cvyd1&#10;DwZoU1xaW6aVHdTSXkcPlFQDhmALehHc1+xvwU0ltC0qC1S2ktobF/LYSJtDtgZAHYfKOfavlcti&#10;3K7Wx0Y6VtD7n8BwCWK+nWNpVhjWL73ynPf68frX0z4o8Q6tL4S0TSb8tcWMFkLaHeoZ0XByu7r/&#10;ABt+dfL/AMOJ4Fju5ydgn4cjgDHbHsMmvoHxuscWm2tokyACzBQ7iA2Rx+JG0/jX6LlsvdPArR96&#10;54pcSpJLciSEOSPLUZ4YHj8sfpX8Vf8AwUms4td+L7Wqxyi7spZI9yfKCFcnB9eWPX+lf2b6ottH&#10;HJFcTtZwsvzSZyVPev5yf2lPg3pvij4nS61qFpCz2ORny89XJzkda1zCtyUJSR3ZfG80mfhv4N+F&#10;3j26S8urea9gicAb1BDqvptHI+tfbf7JHhbxPoX7SXhTUtVurfTY7eynjPnLvkZtmRgdB8obP1+m&#10;Pq7/AIRbSdG0VxDplvazzOI1kEYDsQOOnbHavT/2bvD2nap8SbiW+jsZ59DgKKBH+9ZiDwPw659K&#10;/NPrkpzPo54eKi2z9m/hCbV9M0TNzK0xgD5ZskK3II9Rk19m+AYnOraa75uUt5CsmDgsGBCj35xX&#10;xR4GsoxHbRyrIqSqsabRhkHHSvsv4e3Zk8QaCWNzMIpjIdq8MVUldw9M4/SvssBPY8CurHV/EHUG&#10;+3XHmRr99mfB+8SScfyr4k/aVgv7n4JeOzDaTtcTRII9ow23zBk/7uAfyr698byRTapO/mShXbYV&#10;yTuY5P4dK+Q/2gWtx8NPEMUvnStct5YAcgqACT+OMj8T6V9BOpZHNSWp/Hrr/wCz54z1/wAW+Jrm&#10;W5mik/tOeJAYzuXDkEHJ6f0rp7n9mu90yyKWl2TKihpd+4+acdQP8K/UXW9BI1TUpUsCiJmVmRRl&#10;vx/WuJ1DR5ry7UfYr1MooUBDlgf8mvzLG15yqvsfZUuXlR9ZaN4b8OWv2zWrqVUd33sC2AR/LAFJ&#10;e6F4T8SzmPTrhYIoCrzyRcrIvoR/UVX1fwvdafaxLbXDNbSL++hbncPX2rjNSnj0lBFpskkchXBd&#10;AcyKRyuK/kE/tBa7EuvyaFA62uhwt9mtZNpY929qzdY1C4uLHTotPt7hbMSBZSFyxbHeqmjXdiMw&#10;uZLiaWXaUxjafrWrrOtpo8oNrBJNBCQxiVeZM+1aJaHTCPc81fyhrJNpaPNFgCRc4U465qg1xHb3&#10;8oMAjdJNqjH3F7V3unXKtYawZLaKVpnDBlyGhz2x/npVC106XUILuK3s5ZYkfLv71MjoSXQ0NM8a&#10;Dw6kTrcSTxy4VYycgk9R/n0rJn8RXx1G51O7mVLad9yxhOR/9b0qjqnw/wBZvrWB7EBWjcPmQHBH&#10;4V3Xhn4eAmK21e9Z4zINm3jZ35PpUcy3JlZK7JLGyn1iURW9y0crFXxETvA9TXr934g0vRxaadGS&#10;5iTMm0jLYFU7lNG0XTdSk09IzfQrhJIQAz47V5Ho8tlAbu9uPPvrnzdqIz5Jye+fSsKjvF2MbKd2&#10;j1C28VWWoM9n9nmQXSHyVC8L26/Suj0jw3H5K6vcoqtCNuGOQR16etchZbZrZL+GDCTNtKgcJjjI&#10;qxdjUri3tzHeSW9lvxJEGI3D0/GueKZi42M+6sbvxndajYQtcCws5Rt8rjzDngZ6dqpXnhPU9NnM&#10;OI44ov3jbuCvHQ+orp9Mln0SCSe2ZnikYt1wT9Khl8SuZbiXULcXKTt5Yxz/ADrpp76kT2OXstX/&#10;AOJZI8FlLLMmSuB98jtVvRIbloYL++sh/pEmSC2Sgz798c49xWXqPiMrqK2+kW9u8rkRhMcw57/5&#10;96o2V74gN4bSWzlewtWxJxjPsKqUeoRidFrms6lamS10TT2uNhB3Ip4H9aytO1fWI2mivNNuf9Ix&#10;iRjtXHoK6eO7m1G5tLi3ie2Fs5BjGOmO9ZfiSf8AskWl8XMjzNt2AcZrmluJy6I76xl8HR2n2V5F&#10;uNUjIdEXJOT6noOh4otnmupmjWPZBM3J6jHtXjUzwWEdvqZju/tExYzq3/LTngAe1dVoPiq6iLee&#10;0ao5BhVRnp61UYmMldHqWp6NYaVaweSyNP8Aef8AGufkW/uoE06B/LlupAdy88dOO+at2l9Z3LT6&#10;hq8oEUi7Vzk9PQDvWRqfiix0uOGWBbd7mN12A52r7kDmpkjkcdbGgfh/rUU6rqV9czW10AYY2OMD&#10;nkEfWtW88O6Xo08d9ZRS6hsGCGwzL6/Suai8d6hrRkF3dQI2RGHAwFHpXU+Gn06zvszzRDziCcEk&#10;fXFVGXQ2hTscHrt1qZuJHt4kS3BA8vHb39K5K2ttHN+2p6mqXt3anIYjKqcY+77DivofVV8M6iTa&#10;W728hlbqow6j0J/z0rktd8M+ELWKJLGQTXKNvmaMFV6YxyMk1rGXKzV6bnnVz8W9D0qJo4EF1Kny&#10;INhjCEduR/n1rlPE3jPxD4w0vyYSNLS4QoUjcSYU8Eg4FaF38MV8SzNNpqShlYSIy/MrAcYI/rWT&#10;q3grWPCQe8mtdr7diJG+4E+vsauLVzOFOHYXRNeXwzY29o9uGt2bIZD8zEDmu3l8b2Oo2iSIkiWS&#10;OCUKZd+2PbmvPNP0Z9QtUjkSWKWSTgbeUNRpqNroTixukkae3kJIOBkdvzxXSpvqXKB19pG+t6lD&#10;dWtotuITuEQXCbvetmfUrG3K/wBqQQR3Qby2MfA9gK87X4kCxujBbwEpO2QT91SOvvXfabY6Zqlr&#10;DqOpSRNNO4lPOAB/Q+9Q5GFU4rxrrV7Yab9gkSeOKdv3Xm8MAe6+2DXnmgNIWuCLCW3ihXfx/wAt&#10;fXFeueLNMTVtU0pIZIp0RyME5CAf5NbEUmgeE3sXvLd7q8mc7EUAbjjoa7cPiOVcrMZVLKzPHdPD&#10;2l9DLftsspJASpPKr7VLrus6Hc6q8tpDtt8jeVIAOPau41zUNB1xTpVhZCCeZjsVYgoDE8k+2f61&#10;55e/CvxCkBm86KYzyHe8K/LgfX8M/wD169GnNSd2YpRlL3ineeKL/Qbn7NpW+MDDkkZKg88V7Ho5&#10;0zxpDaWmqX0yPsDtknr7dxXk12NL0D7PuEk8z4Vw/wA27HbFO0xLq2v0vbR5LcStu2Fjlh6fSqqU&#10;kwlLlfunq9xottpsrWsdxttYh8vG4D2+tV4tRhtXF7b2hEcZCBiMZPrn0p8+pG7TTbOJMTTPveTH&#10;yrx93611lnp2la5ZX2l3bRWsd5G0LjptVhgn/wCvXkzjroOji9LPc5+KJ7yWab+0BLI/OF6N/wDW&#10;rCfQjHLJfSPD++Hl+WRwuOhPrW7b6bp2hOq6fdK9pb4j2SSbmbHFdDa31rb3EH2m3jiiiYyNvxhv&#10;z7VPKypVpMxNMntrGzvLj7S4YKAdxwBj09qhsvGWoXED/Z7ZGFt8u5OMn1q74j8LWt3/AKdpUqwW&#10;LHJjhOFYn0/Wrum6HatItlZweUEAyx/i9c1Jz1Ju50Hh+yj1C23agWOp3rBgrHpnvz2r8if+CtCW&#10;d/8AEH4T3VpexPfQaJ9ku4S2CWjkIRgO+Vz09DX6437XVpALqC3ZorWQQyOoyUHue1fjV/wVT1Tw&#10;9f8Aj/4b6PHGkWuQ6eboMH3HcOAx/wBkKTwO7E9q/pbw3lfAJH88eKUebExfqfl/p9s0s88Mbr5B&#10;Hy9smtbV9H1S3tLiIvFLtAc8Y61n6fcrbXFq00UrsrjIHAz6/Sus1O4XUBKskyjz0x5a8Niv0CSP&#10;y9QseTtaIxiZH/e7sFuy/Ws++057NCZgXlQ7s4xgHpWu0k0czLbpG9up2A45OKzrnWvtsT2TkPgl&#10;eF6e5pxZm1uYO93jTygkvOB9a1FWOWFt8hDrgNgYqgsUkRL+YIoV4/GrsBndvLV1kizlsCqv0Kgi&#10;1bFCjW8izbF5yf4h6fWustbaxaKHy7e4Kb9pA6qfWuS8/wAnflCicc+la9tefZnWETz4nbnBzj/C&#10;kayVjo2061A3ISuw5OD1z2+tVP7NW9dtko+0Z5yOMdh9azJJ5lkMdrc+YzH5sjP0ptpcSnzBCWS6&#10;zySOCKDOSJ5tFi2SKLh55g38HRPr61WnjWFF48w5G4/3ack08928piYEttAVup6VajhEEDwXDMzT&#10;Pw+Pu/41cZWMWmU181ZWZCQ6DJB7irKCWMSTswaBv4epas9muC7+TEd0b5Gf4vYVaK3DeZBNG6ou&#10;G3dAalsC1JJB+4Uuka3DZIbqB/j/APXrOSByZJJCsZ3bVHXK9voavTQ2VxPCqk/aYSAd3Q//AF6V&#10;bm1hMzFPP8htrAc4qeXuWo9CpHDmKVVRZWQ4BPVx6fhWclm8YePy23THHBztrVsblF89/Ld1+9hu&#10;pHoKLZVmma4aVmhkfoexHrWsGkS1bQqy2Dq1v5qXECwuDuznf6//AKqW4jRpYIrfzCEbcSz5z7VP&#10;KqyiSKSd5Gz8ig81DErLF8qsdpywPVv8KmXkS3Y07SR1XdFF0POBzRJFcXM0cbIWfOcHjbTIQmI2&#10;kkaMs2WHcj0q9HcxRCSZy7KvKdycdv8APvUmfKy5JaTW8Ec3mRxKp+ZSuTxVnT7qaW2kkiQ7Y2wP&#10;fn+dZS3a3W+3czSSPztIwMemavXheyjgKIHnlGGA/gHb8abd9WWlZWIII/PvWErEO745Oa2NRtPI&#10;SMW5+Xvzwxrl40ujcSSIvkoD/Ec7v610zXvmRiaJQzJgOrDpj/69IyKdpIRKlqCtyz/Nheq/U/hV&#10;KVrgtJCyxku3BXoo962YEebeNPVNy/fAXlfepmgEgW4ZlQFvLPHGR1H1qouzG4s5qKICdch2CtjD&#10;dvWtmS0e5e3EYLxqcFV4ai+3W1xah4WEMpyX7Ef/AFq02KIyMhHynr6j0olK5ko2YT3LtdI6KD5A&#10;GwEdKmuItNvVcXcjIQNxZCRn2rMvMFHLMrRp82UJyo9PasthOkCyQsAXbByMg/hUlRJJIHN+wsgx&#10;tMDYCPujuSauQt/Zl2WyX39W7H/Co0kZUEkStvjOcg9T6Aev+NQmTMl1GRnfhuedtAzqNTkt1SNo&#10;0kMpUHGRgmuXuZ5Jle3SNiw5ZvQelSqzz2/7kM394j69vTmtHSUjjWWEqDKz7SSc5z6U40/IUloc&#10;xYm4S8Lxo86MQGH90j0ror+dDau0JKxxgM/PWuqn8KT2tidSgnjukeT5lRMCMeoPfn6Vx8/Hl27W&#10;7OI5OADg59/WjrYIx6HLY8yR9itlMFsD/PFdTo9ylrczJO37rHBHXJ7/AErLnM0Ye3UNydzMOjDt&#10;VSNC04m2NuzjI4z/APWrdGU42Z2V9N/alsLdWlZ7UEhtvOK5V7V0uBayNuiRdxfsPr6VvR3UNrYS&#10;TLuFxI3lcd8+tUpJYZJHB/0gMM5Tj8PrQWo3RVm8yGCV2Rv3YyMfxfSoBIn2OO6JPnbsYJ+7WxbK&#10;ptwhQSuz7gvQqPSsm7tZElbCm4V26Lj5vaqjKwpQVipeXVqLdHKs0s5K49felsN4gfcSZEbKjPSr&#10;dzbRQld8XlbmG0OOtVNPgN5JvDEOz42dB1/z+VbKWljDS5q2YZdr7N0ZJySc5NacPkptuuWbPCk8&#10;msyeG6sLl7W6crCcMFUYxmteyt/NMYCO5Vjg54/Krih81tDoLS41G4mUWJjF2uDApHDt2B9q/wBC&#10;j/g1uQW3wH+OtgjRD7JfWQdEJIXm5K/Tg9vSv893T1NrcRM2Iw7gFgcbff61/oEf8Gqt87/AD45a&#10;fcXDXNzFeWUil02ts3XQUe+ABzXpYSn7kjgrvWx/V5RRRWRgfnR/wVI17TtE/ZC+KEl1aQXt7Fp0&#10;1xbwzf6ubahDK3sQ3NfxgeGvE+j3XxS+Gvivwf4fXRJbua3Z7WVgys4UbwPTdzj0r+2D/gpcmjRf&#10;sd/GLUta0mTVLTT9JmLFf+WIKHJPscBfxr+G2GPS9T8Z+GZiP7Pi0y+iMsanCZV8r05AzjOK/wBR&#10;voRQhLJMbG26V/xX6H+Tf00ac48WYFye8nb/AMlP9DjwnJt8HeESrsyT6RbNz95cxL1qa53NnaEg&#10;ixzk5zWH8PZ5Zvhr4A2Sw3xGj2m10GML5K/nite7Cq7Lhx/eyDjmv8tuPItZnVT7n+qvC8r4Gm12&#10;MfUTvd9oBeNQN54x3rjL5yuxmGfMOOB09q7W+G5LZdxRUOCcDkVyOpkL9o5ZCQQrYyPqa/Pq8rK7&#10;Pq6a1scLqF/BE00hBRoARnJOK5WTxLpcZaWS9jdHG5Bnh/XAr4V/b3/af0D9mvQfBOueKItVutK8&#10;Y6oNMT7IOY5Ahbn2wpr8IfiV/wAFsfhroXiq08PabHrd/cEH94o3xRrn5dzcYPUdDXCsTfZHfDDX&#10;3Z/VePE+hsXddQtXLn7gfGPc9q1La/hvzElvyJWA7HIz61/L98N/+CuHgXxRcvustXs3nKxMwkyI&#10;fcgdj+Nfud8APiUfE934fu7tHzqSxlEyejdGxWtHE3moNDq5e1FyufV2p6Le6be3MGoxCFh8uWbJ&#10;446duK5u/jRYmWLJFsDwvAb26V7J8TnR/GOuHKOSVwQPukKB/KvEtZkRZAd4YH5V2DH517VakrHk&#10;RlrY5a5uTEjl4/JZ1Bw3J9P5CuM1LWVs8OZF2qctk9QK2/Es7x6fNMBhAQhYEgkA5/pXxn8TfEup&#10;6fo/iC8tW8q4gieRcruC/KWzj0IH6ivn8wrOlax62Cp+0bR9A3PxR8O273kc1wk7Y34DAEDuKxm+&#10;MfhhWEkmoB7RTgY5YY7cdcV/Mf4w/wCCgOuaD4j1zRdThk+3xSnHQqoz1Y9Mdu1fIeh/8FW/iNZa&#10;h4x0vUtNsbu1RnSzkSXmEluGb+7kehrLD5hKWqR6v9mxtqz+03RPiVoGtbpra5hkhiOCQcjPoQeh&#10;r3jw14bm1/w7qGrWDROlqCw7dAT0/D+Vfg3/AME//jLqHxK8DS+LNXkFy08SuVVshSeQcHvwB+Nf&#10;0DfCi4kv/hprawJc2rTygqy4ynysc/T2+teplePVeo4W2MsXgPYxUrnlV9ayxoUmMbbxyVJGMdAa&#10;4XU7cRKu9XTzzt+bneP616LqLb3uGwwjLEEA98nNefaxIWKIFYMnCtjOO/8An6104+hbYrAVdbH4&#10;vf8ABVCa+t/h74Ptkt2uLb+0ZDdGDIORGeg74KqQP8K/BDwi9xF4otJY3aS7Y7LaNMBpHJ4GTX74&#10;f8FX55bj4XeFLa4WSDzNaLJ85QxukZYMSvO3HFfgf4MPneL9MnvmtbiCCdZcHKI21gTyOccV47fK&#10;kj/Zv6J2vB9TX+uU/qs+H0Qi8FeE9q+QqadDuXO8gKu0DP4ZrspsnzlW4DeZ8q+v/wCuuP8AA620&#10;nhrSVtnkS0WFSmeCAVB6/j/Oup8iKSQIkjB8YA69K8Wpuz/M/j/XNq9v5mXblUkhKSO7gx7OnK4H&#10;U+teUfChp5Pit42QWCLCmnRP5hxlBuYA+vODj3r1ea5RVDJJsZU+8y9K8q+F0UY+KPjREtGe9eyt&#10;1JBIGze5GOx5Vv8AvunhtKqZ+a5ov3UrH7G/soXkh8SWkQkj2yxuqJjkLtJ598A1zfiuINr3iRIr&#10;mOcJfS7mySCc+vbFaH7LuoW8Hi/TpWJBmJtvu5y5Qjj06/pWX4t+yJ4h8UwRyGMTalOSIwQRlz/h&#10;+tfptGSVJI/MKsbzbPOZWVfLKsCjtjcOM/jWZc/vnLbjG4PA2A5+mehrTngjiVFjaSVUzgt/Cfes&#10;mRNwDMjbuoU8FsVz1R2Myc4JG19ifNyOuBWTchirJCGZbg5bB5ArUmmcZWTmQcnHIFZdwFWTcGBb&#10;H3T1rim+gzKcSIGaGRpFiBZjj7uK5HxReG2sWugfMac7ME9eM4H5V2TojTGON2VHGCM8qK8/8bRD&#10;7CwedbUQtuj3DJU9M5+nNYVXaJ1QWtj84v2rv2ptG+AeiaJr3iS8nktp5/JEIm2GVyDhf/rexr8y&#10;vE//AAVbj0bbKmiatpd3IpwSseSnZt2cAfhmtb/gs9oGt6j4Q+Fz+GbY3lza620pcZKsyo/Dexwh&#10;9ct71/NT460H4j6tf3I1rTtU+zWZALRrhV9vbpxmuXDrmdrnby26H9AF5/wWQ0w3FpZPe6rucK6p&#10;C6tGCeNzHIx7jBr9kP2Nv2ifh98ffh5ea/D8SNN034gaRcbjpThg0sYOCyk8N39OBX8CA0DVTeiO&#10;OxvmUAAsqFlI6fz/AM8V+zn/AAS28OeOtG/aV8D61cHV7TRL50W7jaQpbuVzsGO5wDnt0rfE4ZvW&#10;M7DVSyblG5/fF8EtVjvrDX5bu4SEvprdBwxzkcfQfrW7qEXlxI3lNAXB6DGa4b4BPLFZ+JfMUpby&#10;WDxDcoypAOfzyAPQiu8ujhDG4lliAyN/J/zivr8NK9NNnyddWm0jgtYkk+wzlo45SPnyQMr24Ffl&#10;L+2j8VdW+FPw68T+OLVbl/7Kl3SDJGwE9Rz7Hiv1T8QBn07UCd6Dyzt4yT649DgGvws/4Kt6HL4n&#10;/Zs8Y2djqF3ora7LGiyxks0gBBwB2+6M/WvKx1lI9DB3aPxb8f8A/BTfx9o2nXdz/wAJDZS3rjES&#10;QxlWcHoGHce5Iz7V8pyf8FJ/jVeX8klz45Frp7R5MSBpGJPOApwAB+NfF/jr4R+NLS3tr+3trrV9&#10;LILvOh+bP+71446V4cfC+q204ils7mFVbJZlxtz6+9Z0Ixd22d75lokf0Ofsvf8ABU++l1Lw34G1&#10;W51bV/EPiHUBaeZ5anAJ6tg8Dg/lX9Z/wD1nVLue3Oqm4gl85FxtyOBzz+Bya/zxv2RPhNrOrfGv&#10;4aarY21y6aZq6NPJ5Z8qJAysxPqSo2/8C/L/AEE/2a5Xex0O2jLJLGwlJZsn73OM9TyK6sOoxn7r&#10;MMXzOPvI+7vEBSa+1C4R1iE8mNrHBHfn3rzd2Bd1RhACNrYUZIr1jxQlvbw2l1AFeK7QGTJzk9/1&#10;ryq52JO7lcySthvQelezUleJ4MI2Z8dfHe+SHS79xcS7GheNGVsb+CdwPbv+lfxofGb9v3xFb+LP&#10;EOhad4kv2m8NarPbSrtK7TGxXjjkkg9eOPy/sl/aDSCLSNcVykipbSx9yFLxlQM+oOPyr+Gnx58L&#10;fhzrXjnxzFFcW9lqKaxcPMu8uRIXO76818rXlBNuR9XhITaSicTp37afxA17xhrM3ijxNriaTqMI&#10;igMT+W9swPX5MYz9M16b4a/bU+NnwG1vR/FWmeLtQ8faTfO0WJ2B8pApYDdjIIAPJ5OK8g8Vfsra&#10;jYQWuoaXqEd9a3oDqIl3M5I46YwRnp1r274bfsff29baVbeL9cFrFDIszxPkbUzgnHfAPQ/lXnvH&#10;UVq3c9b6vNqyP7Hf2NfF2pfEj4cfD3x5ffuG8Q2AuFCkksVIz+fOK/WQSO2j6G0s8c6MhAxHgpnn&#10;H5V+Vv7GVvYaR8P/AATpdm8c2naFpqxWu0bTz2HrjJ/A+1fqEglm0jSEgkDKobII64JHHtX1WV1I&#10;undHxOaRaq2Zy2qhvNXLKgV8r6mvnz4xtAbcxssP7pBJuJ+bGQGP6ivoPUZ1yJS3lgcc+or53+Nd&#10;xHa2k00kDCcQlo2xkDjcDt785NVjHoZ4Tc/ih/bl/ae1rQ/2iPiZo1hFqtvZ6HfmKFkuCNwYZwoH&#10;HrzX5iy/GjxWL55tPuNQhaWUzSeZKziY5zg56gV+kX7SPiXwXrX7QPxh0vxjo6pJa32EaSMKXBUN&#10;8p9ck/T8MV4boPwH+HPiho9V/tG40/TnBU7WDKCOh6ZOPTNeBPE04OzR9RSoTlBNM8w+Df7V3jb4&#10;X+KIPG1lcT6idPuUnmt1QfvecEDOff8Ar7f2dfsafFfVfi74P8LfETVLQabJr1rlYCArZTIIdRxk&#10;D075r+WPQP2d/hP4c1uaS+1ODW7ed4xEEHlIucZGzJyT/P8ACv6jv2DNG0mz+H/h1LONbWKySWGI&#10;9dy5+8o9dw/lWFOvTlUUktSMXRkocrP280O2XU9BGps8kO1024ONwYEDr7g1zusxCK4eNpBLEBnO&#10;MD8a6rw2o/4RAZk8+3h8sDbxngjk+h/rWRqHlC4kTcPs7fdJHavsY/Cmj5Rxszxvx6s8uhxpHAxu&#10;0YrHk4B6Ec1/IV/wWe8Xa/pPxE+Gmj+FXuI01WFgxXO15UY4B5HGC34j2r+vnx88F3ol6jJIkKOf&#10;lJIBzwR/n2r+Sj/gr7d6Mvx7+HOnajp0sVjf6dLJGysNkcqsAH+pVmHHqa8DMJ2nY9fAUrrU/Mr4&#10;N+E5NIutT1bUtTvL3XL+NV3PIWKAHPJP1/zxXtug+Hn8L6jqesG7uB9pjIZVJQKM5JNcD4V8LLZ3&#10;K6xpV5LdWx+Vl353ex9q9y0vUJTeQtd2Uky8CUYzj/8AXX45neLqxxD5T9ey/BUlR5X0P2R/4JSa&#10;zqFz8MvGOkSa3Lra6FrDRRTy5YxxyKXVSO4XO0/QV/RB4DnK6YgDNN55O0ng4xnP05/SvwD/AOCa&#10;tglj4I8WSSSrBc3eprIIlQB5ByozjjCgj8q/efwc/wBntYo2ilkVI8DDc57Z9q/UOGazlFNq2h+Y&#10;59FKbiu51dzKIwzBl35I9hiucv5nlXAKGUNuwegzWlc3Ky7jhncHB5xtrEvHkfcWYYcbeR1HpX01&#10;SaPnoxsc7deWW8ss64+ZueKw7q4b/RvLQvKxxyQQMdM1pTuhluQxckR/LngA/X0rnLaxbTra4Ms7&#10;3BllMw3H7hOOPpXkVzqh0PzH+OLSp8R9QDSRK0gKmPbhgFOM/hivPbBXZ9pLIcfKSM555rv/AI3D&#10;Z8UPELy+XvO05zlgSBxXndop88AHgHB/xr5LEq0rHs043Vzqgs6h/Ikfew2gkcKKvQmaQMzM+/hG&#10;C4waz1Dt5jCV/J4yD6/WrVncRBd8TF8MVbByFrhlubRjY7C0uGbapWVVQAKSa7iwQtDbxu7Su3DN&#10;/dFcNYSyzMVMZd1AUHA5rutPCkRgko8vyhDxtx1pw3ImfZv7KE8cuvgQQ5e3k2KWOC2cAYPc5XFf&#10;0Eabv/s7T9/3/JTP1wK/n2/ZSfbrEUcreXOZMnAHy/OcH696/oE0bI0jSsnn7Mn/AKCK/UMlX+yx&#10;TPncZ/EZ518U8C009gF3pubJ68Y6e9fLOqb1EgUFYnz196+pfip5y2umSIEaEF1dWHLZx09+K+Wd&#10;SfLOIy5UcNk5xg/5H4V7dtDyanxXPOb4YdklV3EPPXqK888QMsdpqLJ8zQRl/wDdPb8Olejahu/e&#10;NIjZ52n0HavN9cUywXqsD5SIAeccd+Pr/KvFxmzO+hufya/8F7PE+saLpvwOsLJJLNL27nWacjIl&#10;Uqx24z6qefpX84Gk31ldyhdQ1ORmhUl2dyee/wCNf1c/8FjNP8DXWpfC6DxrHD5OoXMlrYFkLbHd&#10;VyR2GEDc+9fhL4v/AGP9PvMT+DdXtorSadWZtuDGO4YcjAyOmO1fNSxdOnpM+uwibjoeDeBPjLqX&#10;wu8X6P4x+H2rXVhq+lHy45o8NuxyQy9CMjp7e1fc37Jfxx+N3j/41+GJdYsUfRL7VVkupVhKRRAk&#10;k4yclmbHTgYP4eY+CP2Z9D8DMmp+Kbm3ureKY/vQoO4f0r9Kf2Y9O0LUNe8PDw/pkUdul2piVUG+&#10;c5Clh6diPpXlrEQ9pzRVzqxKfI0f0k/CKOS8gNw5aCySEKyk8rnufwOfxFfY3xSnil16xEMvyvp1&#10;qQcdB5QwM/gf1r44+D7NGl35il1tEVHRfvMQOM/h/Kvrf4qSwLrunRQsSzaPby+WOBuKL39M7q+/&#10;y+opQR8Nio+9c8fvm8yWOWBizZz1x+Ffzyf8FvdJ8Uap8Brc+GI7mW+s792uBBIN7xheUX3+bJ/H&#10;0r+hecCOa0DeZGNxYYOfrX4S/wDBYLU73RfhXF4k0qwe8+xXiGQAZ/dufnO3+9jOPrXLmMrRO/Ko&#10;e9qfxzTXWsWNx/xM7HUkRcBnlBwCB29K6fwmvimTW7LUNEtrq3l0yQSoygjc3YHH9f8A9X6Q6Lcf&#10;CC+0V9Q8TeHraTUmJEmVwQvHJHQd+cfyrGg8c/B/wpaz3Ph7TLdJ4pAoMRwVIbI+p9c/lxXyOIx6&#10;1ion2McI1q2YXwu8Q/tc+LdWtLzWdU1E6LFeJDG12gdRb5G5VwcLgA4Iwenrx/Y98D3dPCWhzXfk&#10;yS3VjbyTFBjaGGAxHvgfniv5wv2Zb7UfGL3OtapBJb2Juh5EPlgZ2fMW46hs/pX9J3wxW1SxgW0t&#10;1jFuIQkZPL7VHyn2zXo8P1Ly1Vjws8ha1nc++Ybp28B+GLJLiUOhaYrjCtl+uPcYzXmupCI78Eqs&#10;TEbsZxg9cV29wpXwP4Wv3Bt3vt5EZPPB/wAO1ecasQUVGLq8uHOPSvvHM+TPyZ/4KxQT337K3xje&#10;2kf+0bPSHaARj/XOqjAHp1FfwsajqGsabbzWN3p13DfIQJXfIy3f8P8A61f3x/8ABSS9uLL9nv4r&#10;ahFAl2ul6OzqohH7wgD5cdzuA/Wv5SPCrfBr4jJM2pWlpb6tE4ZVlGDuI5I9hXyeYV+Rt2ufW5dG&#10;8Ej8v7S7167uoZNMt9RluWPl5tww2k/Tp/THtX1h4H8G/tLeI7GO403W/Escqw7IBcTyF8L025yD&#10;zjOe2fw+1vD3gP4V+F3bVXtIvPmlMcKQRqsbkDklMHJ4JOOeDX1t8IdFu7i5vZ44I4dKyEhYRYV/&#10;cH0r5bE5k5tJQ+89yODSV3I/bb9h19Wj+CHw8tdXEjzXFqC28fvZDg7z+P8AjX7E+FJ4I/hz4/VF&#10;/frNbMQAcSYDdPfqBX5Xfs36etn4J8MGDyI0W3+xt5Yw0RU549D838q/T7wncpcfD3x/Gjskn+jD&#10;cf4jg5+nJ6+1foWTVbwuz4PMKaUrI8/1GN22yKrh8BgGOc59q+AP+ChDT3n7L/xPsrGAzajdWEqR&#10;qVwZc9dp7HtX3petlDEoPl22MMHOGx+vNfHv7YaJqHwP8QCFWmvra0nMUSjdxgc475x+ddONfuWM&#10;sJK00f5+XxA8NeItMTT9O1S0nt76F2jLhCEdV+VR9cAZ9awPh/8ADbVPG/xl+BHg59InntvF3jGw&#10;0+5Ij4KeaGODjA+7X7B+I/h1pfxNgWbXPCt1oGoRXB2Mg4bHBDeozznjqK7P4XfBHTfAHxE+FvxG&#10;Ontj4b6/FqzRR4dbhIz789D/AJ618Fic7UeaHLqff4XCLmU29D+3r47/ALJ/wb+L1hBoPjDwjYXc&#10;Phy2js4JIIwk8QVBnc2MEZzgHOBX45fFD/gjp4fhTxBJ8NtcisLTUG88QyBmdWJ+6rdFP5iv2w+B&#10;/wC058FP2nPC6eLPh34z0eZ9RAjvLB7lVuLCQKAY3B/ir0KXSbjUnms9Lt2laH5htHzcdDx61+GZ&#10;lVrxxMudW10P2rJ87rUaEY0KmiP4b/2hf+Cdvx6+F3iB4bTSD4g0lF+RowTKRk9MgBh06kHrX5cf&#10;Fv4XfEvwZqEB17w1qunz3bNGhkjyqEDPOD1P9K/0JPiHpEsNxqNvfxrLPbMQUkUHIJIHX3/lX50/&#10;G74f+G9YhEmo+FvDmoRF8jfbLuIxyDx26/jVUc0lGSdj6FcT1uTlqK5/BTqlxqVpfiM2OoW98GL7&#10;XUqWHsD/AD/wrltQ8SNeXCwrcyJNG/TcSVb/ACOlf02/Hf8AZg+EGqrfAeFdOgk3eYsiptVeeRgc&#10;etflR47/AGSvAOkXVxLpt3dNdSTHydo2eSB1APQj619xlPFNKXu1UfKZnONZucFZs+KPDt74o0DV&#10;IVtbydH1dtshDHBH9DX6M6Z8HLT4/wDhX4UeJDq9/bTeHxPpEru3REkLfexknLn8h7GvPpfgHpya&#10;h4bS11KYl0EbRSYySR1z+fNfpd8GPh9H4U+HHgTQYAqJp7SyzH75kcyH5s/QKPwr7mWOp1KXudT8&#10;7zPSVj7z/wCCZPwl0X4OWXxM03RXuI4dekhu59zsd7jHKg9zgYHbmv6HfhKka2vhiYERRtKHznnB&#10;fkD6Afzr8Xf2OdPu7GPxZfXi5iuZYo7ds8Pgkn8fX6iv2S+F7pbJoqmTB8wu0e7lSWOFH0GK+iyS&#10;d1dn51my952O5168kvdS1G8mneYXMxGVzzt4H6D864rUDtMUqIzib5cnouO1b2oyTtfXyjDbpWYA&#10;/wAPPTHTPrXMXVxG6lVLSs2QVBxjFfQVJ3R4sYdznb/d+8myMAFvqRXNahsAADMYnPKDqf8A61bW&#10;pbxFJGRkOMgDO4D1rmrm4bcpYgADAx1BFebUjdnVHYwroxkEgSxRuCuNuOntWNKASjIUdV9e4rVu&#10;o2++UeNxg5z1H0rDljTY0oLmPsSvJrmlsdEdtCnfy+RBM8qCVYcs4YbtwHUfSvCfhwzLfMsbkXDO&#10;5JB4KD0Hft+Ve4X7F7G4tXjVAqMeTguMdMfWvEvASpb6qzmB5HyWRenlgHGaypxXMmyKvws/dn9h&#10;JY20HxVMrBSwhUJ3ABcE/iR/Ovv2vz9/YOuY5tD8WxxlpEiWHa+PvDdLg1+gVfS1d0cFLY/H/wCO&#10;xEnxG8dxm42AajIibgc53sSMivwT/wCCtE0lj8HtEQTXdtcG+2ZiHyoCRnd9c5/Cv3m+OoVPiJ4x&#10;WTfLMl/KWZTtCks2cDvzX4Jf8FYmtv8AhVvhiaDVpY7ue7K3ELoW4H3uOnI24+lfvXhBH/hbwy81&#10;+aPyHxa/5E2I9H+TPwu/ZFudbuP2xv2Y7u9uzBdw+IPKhXAVUVon6kdTX9VclxJI17NJFHFvlZog&#10;33XXPXHpX8of7KF/O37W/wCzzqV7aybbbxAgj4wGLIwwT0HGfyr+rljDcwtIftKy26hQjn5Vx7et&#10;frH0sZWxtJv+Vfmz8q+jBG2CqRX8z/JDpJ/ssazu0dw+RgEYVR2z7V4x8ejcf8Kzv1tJY4bkXaS7&#10;nGVZQGz8vfHB/CvVd7bWBddsfOf4a8q+Lel3WrfDfW4YHl812V/MB+YYJwo9Mn+VfxXW7n9eU520&#10;P4H73SIv+Fl+OJLkLPNp+rXAMsZ+Tf5rEjHp/wDWr7g+A+h6j/b3hBoERLl76M7LgcBCcN9CQTj0&#10;zX0BYf8ABPL4gp408Y6vcLbSwapfy3NokduS7b3LAPnvyeQOfWvf/CH7HnxB0DXPDc00Y1GaBg7R&#10;wRlCB05zxxX57nDnUnyqOx9vlk6cKd3Lc+l/2FVs49f+NqW5mH9n6pGjEudrBgVZgD2GF/LNfrP4&#10;El2XSRBo1QEMrnqfX8q/OT9l74VeJfAHiPx/e6rIp07WpEa3whXG0EEEEc8nrX6H+B7Py2hQzL5r&#10;zDardTk/y56V15NRlCKueLmtRTqNxP0a8Bz5+C3ipruaNXs9Xtt7dCxMUoGfbOa801ppCY3BikB4&#10;KqvIx/n9K7r4fv5/wS8fCPM7x61axOjqBu/dyng+2015lqd3DF5rqNkpAHA7jtX3ynofPJanIam9&#10;nLp3iJJplgcWMpbqGGFOMH061/CR/wAFGru70z9qnxWLa4N1DqCxN8gwqN82See4CkfU1/dPePcv&#10;purwKYpZJLWUHcoJYFTX8tn7WH/BPTxR8TvjD4p8caXqttO1+8eYJI3YoikjKqpGRg88j8q8HMKq&#10;hK8j6TK02rI/HrwHaX2palAssUjomPmPcnoPav3R/YZs57HxL8N7ZTFB9ma4kHmAFVXax4HscfUk&#10;15B4Z/4J8eItBt5/J1Gb7ZCiYxakRcdRjcTnHua+7Pgn+zt4g8A+JvC17q1zFLa6fu8xkGxiHHbn&#10;tnJFfnmKi5Sukfc0KsYrVn6R+GZ5VnDPsHnOGPvg9K+7vgYLq41aSDTmaGeexml3EAqUSN2bHuQv&#10;P0r4O0aZvtcfmLvaN+WUYzkccV91/s675fFDWYcs40y68th0P7mQ4+nJz7V9jkcrWueFi1dmVrcp&#10;X7RGxYMTuyrdz1GK8yv4xKPJaNpHkcYVcAsvp9a7/Wpx513NG8E7tISoUg8Z/XFeY6hdMH+ZS6bx&#10;wvG72Fe/jJ+6a5VH96j+ZD9utk/4aO+Jj3EEFrqN3eh90fUrtUBSRxkc1B+whAJP2ktBE9xGZpNO&#10;uUh5G7cUzkfgDWl+3nOf+GlfiVH58E7Wd8VPyghcjOfoQePofWs79gKyNz+01oV5C+ZdP0y7MRwD&#10;tkZMAkHr7fiO9fJ5s1zn+yORv/jXdv8Apz/7YfvxA9wlqsyBXeOUZD8jHcYqxBH5c8GzcXds9eB7&#10;U21ufOxIwBJOJCAOD68VJbwpJdGPcSkBDOMYyPY1yQV0j/JbM1avJebOd8QrbyPGjBnkd8rzzn2q&#10;3pkfmPBDbyhMkKWIztPqPcYrO8WrG09u21liD8EHkD0rodEijSxkZTKHjjyhzyDV03ys+TzOnzH9&#10;Af7IsqXuheC5LuZd9yqo4IIbzQg/TAryT9uuLd8UHG6LMdlbjjO8qQcj9K9b/ZBgtI9K8MRG7Vwi&#10;RbsnlWCDcM/kPzrx39vGS4h+JhYo6RJp8bK+ASvy4x/X8DX6Hlcf3CaPhsTf2jufA2p79pkUZ6hR&#10;03e1YN1brMkoMu+GP7ueq8+1bk8yTW7Sl/M2chiuAT6e1c7dMVDyRu7xPwy9AT6VzSRvTj0M9j5A&#10;eVHMrHgJ0rJZ0tnAELXCPkthsbD71pzx+aVYOIpkPQjqKx3Hks5wFZzuPfFcslobmHdQrbGW5VE8&#10;piNx/iOT/wDXryT45WL6r8HfiTo8hKW+oaW0DtnEhVyGO0+o2gfjXrdwy4CMSGyWLc4NeffEnSRr&#10;vw+8W6YhkS9voRHE2PlIOf8ACsb21Gj+bnT/ANn/AMPeHbibfpzfa/tbuXDbimT03ele0LZCw0dr&#10;KSCGNLYAoiKBtx/nrX0NqHwV8ZTm+ltpI4XVvO2LASo3Ho3PAz9aw5fgP44S9uHi8QafAuzcI2ty&#10;2W9mB498gfWvi6+DnKTkfUU8xpxjZHw94v8Ag/efEvW9E8Paxpkr2uo6lAW2OFMybgeo5wAOa/fT&#10;4aaDDoGg6PYWlm1uumwLbtHJ8zAqMfyA+tfGPhL4CeLDeaXqmsanp91aWF1HcxFIzDnYQTznLDI9&#10;B+Nffmg2jQEtsnR7thjDYwPceldWWYecZPmVjzc0xkakUkfVXgTUfsF1pVzcuZYY7iMtGAMyZIGP&#10;1/Svavidpr6D4m1DTPkktY3DQnoWBGRkfTmvFPBUkSrZR3Ai2rOm4IPmYkgdfrXqPxQvYtQ8VavP&#10;HJOsLPtjDtnyypxj1P8A9av0fAVE4nytSFmeM+LEM3h3xTbws0EtxYTx53YDZjbjjpz3+lfymeOf&#10;grp1p8RNfvL6aBt967oU52oThc/T9cE1/Vd4gkln0jVUjUP58LKWQcqfUe9fjX48/Z01G81vUL/S&#10;pYHsZ52eWPYMhicnJzkc+gNcHEM5vDtQPYyarGFW8j8+NG8PrbxXCfZJGukbYGKADGO3v7+4rN/4&#10;VPJrep6RpZtHgW8v4yJMghPmBJAPcAGvu6P9nDVoCTdakbhkI/fINiDjIAXkn8K7nw/8BXsZ9L1L&#10;7Xdm60uYTLG/AZh/e4r89WDqN7H0dTHU11PrL4eaO+lWWmwr++iSPauxsqT049v8a+0/BkjRBXtg&#10;ZzLGq7Rxljx+QP8AKvlzw1b3AWGWO2XzcAlYwAu/HJ+mecV9JeFWIs4y77ZnBL4ycc9APXAFfW5N&#10;hZUviPncbXjU2PpH4lywxa9AI9scUlrEqYHfYCT+Oa8fvLuaORpIYJZ/ssZceW3LfSvSfiZfQ3Gs&#10;QPGrQTWdvHEUI6BVwD9T/WvFp7hZ55MOLeJ0wcE7n9QPT/69fXxqaI8OS1sfznfH7wjHcfEXXdTS&#10;3j+yvdPDJtHztg5yT2AbdwK8x0/TLV3Ty5YSsHyCMEKqj396/UD4ofAPTfEmtTXlu0sbXE7yNtba&#10;GyxPUdRivHl/Za0Hzbm6kfUjHcyjEf2gAgd8EDIr89z7AurV50fZZfmXsqSifC0Hwjtdb1SysJo4&#10;9Rt9TuEDQ4BEgLcgZ6cd6/Z/4eaXNZ2Ol2yQBPskUa7Mc7sDIP0xivnrQPglpNrdWsrRSwQ6ex2O&#10;pwVHT8fxr6q8IWZtHG12SFMKdwyG/GuLCYSrFpWIxuNVXVs+vPAtvcrh2uHRrobgqHmM9OB0z04r&#10;6G8Y3cjadpIVI4fNsUEjLkFR6j1PAr5/8J3MEgt5b0bUZuPm2CIAcdPevcPGq+S1qibNn2aP5O8R&#10;2DIr9Eyqo1CzPlsTFc2h5SNjz22RK0EEgfzF+9x6fnX4gfGqxur/AMbeJdRmsb3zbqdxuwMH5icf&#10;QZwPpX7ZTK6XkckFw8UQbJDYIFfCnjzwTHf3+oXBiWdEncpIwAWQFien4/yqM5tOm4M6cvqOEuZH&#10;5nDQNUYxJNZyrE/zOHXoPf0GcVtfD74cXtn470rVtU0q9jtoAWhKH/VM3GT+BP6V9/Wng+xiczz6&#10;LKZeCsirtU/T/CuisfC1krvJBYGe7jI3fIMKPpjrX55/ZFRaI9/6+md14agE8tuixiNjJlhJ/Cvb&#10;PvX1/wCC7eJtOtJbdnlkgmZ2wM5btn8v0r5L8M299byBJEO5iQNy4LLn9K+q/BN9siL7ZPlURBIx&#10;lmOcD645r6HLIun7sjya+t7H0P4wkvrfSNDS8uEFxPZxyDcB8wI+7x/nivELySSJXvZ0ZDACVVH+&#10;8R0zXsnxBnv3tdIlv1R1FonlnaATxngfp+FeF3c8EjtIglifO472yFH0r7BVNDyXB3PyQ+NngrVL&#10;rxrq3kpvtPNdkcA/MGYnn3IxXi8fgHVIYIYfs87eW2flUnaPw5r9NPFujT6hqmpzzQeX9pc712jB&#10;5z+Az0rk4/DDIbeQxkLKSFLD749q+EzbBupWcrn0+GxKhSSR8tfCnwNqVj4mN5OpVViMfzIcAMP0&#10;P61+huieevkMDGzqNxzwrHr+VcZpuiTMiBEKeS20KVwQRXoWm2cqzp8r4dgpXaflx6/WuGhlzpy5&#10;riniVNWaPrPwKyq+n20r/MbhIwcZ2jI+b/Poa7j4gBPt07Dc7RYwY8BT/hXnfw41JLgeRNIsUkYR&#10;TuX7vXv37V1njTfHfu0gka3gjAwn8XyFskemBX2WBl7tjxsSkpaHll7OJZAmWUqPvA9K5HVrp4Ud&#10;8GRlb5sD7o+ldRKx3ySG3KAna6sMMcfyrmb27WWV9yiJEGM+n1rSs9TKmcz4jElt4d1X7DGJ4jAz&#10;bBySe5/Pn8DX5ceKjAmsXrSR7XEhdVY4yv8ACcduO1fp34mk/wCKX1lQhGyEyI4YAjHXH4Z496/L&#10;7xjKkms6hcwnahfPznJj9QfcHr+NfN5tpTaPXwcbmDGplcySq6hzkgHoPX2q3F5jujITcRLzgdWF&#10;Q24xBuE6TGfj5R0q1GmEh8pmDAYOOhx7V8rc9Ro9B8Oo/mR+SDG+4c/3a+sfCJiEsN20C7nXYXxk&#10;AD+I/wCe9fKnhcPLdW32likWN3B27uOK+q/CrKqW9qVMqSsAzJxgVvh43mkcOJVkfZngCMXtssUb&#10;skSY3zOMqrOTjHfoK/aX9n57yT4XQCFrQqCykf3iow236E1+MPgaGOKC3iaV7SWZ9iEjlcc5+vev&#10;2w+Aqx2/wnihdIo5LcbWJ+Xc5J3Ee2T+tfpOWfHFHz2JjoeXfEky3P2wLI5fJwFUbmIyOv8An7or&#10;5p1hsOoAkXY21j7+hr6b+IqzW095GDDOkAaVMcEkgnGfUgivlu/kOJLlo98vJHPfv/WvpqqsmcdN&#10;anA6kEieNHUrA7nPoTXnWosjTlHkfKScYGQee4r0PW2aQTm5DxFj6YwfYV5jf79hQ7Y0J++3Vj6V&#10;4OLlpoelRifmP+1F8MtW8W69qeqWDfb75p/NbY+1VYj5lI9/5ivj20+A+tyyRtIwL4DNbFMSA+gY&#10;nH9K/WLx7okF5dXhLz73faezE9689g8MQkNF9lZ7ZDgl/vEehr5DM6Cqu0j6DCYnkjofBWk/s/pa&#10;38F7fiNCzAxNKhDE9wDzn/PNfX3hDTotBtoLZVk2S/K8kjE8DOPr1r0W38K28M5uDHK8iMSnygBf&#10;6Ct0aEHmtAwRTGMJhAOvc1w0MFyaRKr4nm1Z3/gRmexvLBI7e6Y5mMYG0sowME/jXv3jPVBJY2Nt&#10;FHHuhsYwwwSo4wBn12gV816fpl5ZusFoqzifAZt20nPWvZvGmqWU8No9nM7meJEZFP3WxzjHp2r6&#10;bBe6jjlqeRan81rdQShp1eF8OOqHBI4/Kvzi8a/B2HV/FGry6fLOqTMWJuMkLliTtGOefev0Lvm8&#10;pJI1LpHMp78gdM15je6HBPJ9uHnx/ZlwVyNrgHrjr3rnxUua8XsdVCfLqj4KH7POmrmHVJH1FLpj&#10;xGQsijPGDjHBr0nwP8JrTwtcQ/YGhj2nBDx7ZDgdzX05/wAI1a75JrSFY51/eBS2ASf5GtSx0G3+&#10;V2gCyzMMLnOT35ryVlsFrFHV9de0mY/h6JIriMhpkNsuME8MfX6V9JfD+d5fEGhhBObl5diMpwAS&#10;pHPt/wDWry6PR281SkKojNiTPYeteleDLpPD2rwaxHGzrAGV1c/eG0jI+ma9PDYdxZjOqpI2vF1y&#10;93qs7TiVV37BzjLDvx1FeH+OrVNV0K50vdAlvctibKZ3DB6fjj8q9J17VpLuV5hLtt0bJXb1rz7V&#10;p0nhkhWMyPM4JKjA55xj1/xr0p6qxNONj4wufAWjuS8emIYYW5jKghiOMH1PtUdr8OrAzpHc6SkA&#10;RifLaIKR/wDWr6dbSbcxtPIkbKHwFwNxrRi0W3D/AGiSQHj6EH614ssvpXasd/1qe9z8uLTxmtqs&#10;trq7yTTqBtOOEz1zUOoWmkyQTJZX8DSlw5Dc5yelcdp88Go2F3eXaI8jtlBDwST1Jz0ro7Xwrp0V&#10;lb3Mly1u9ydxg3fM4PcV/DNSPRH97KNtWcP5e7VJZYRKkUZxlj94j+ldFPp19qbLJGgKI4AJblj6&#10;V6Hd6PpOjQ7Hn/0l4w4CkZxXF2ME4tZNQUSG43s0akn8DimtrDc0VLp38MaXLax2ZmuLuQyMTjLf&#10;U9sf41DYeN/scM1qukSRI6byWA4YdcfWo9YvtW1NFF1GLWN+xT5uK4m+0/XNQU+XDdAQN5ShB1A9&#10;/WhIISu7HsUHjSApGZJordJ0xtYY2juPrVTTb29v5pGWYwWb5Cowx+Xqa8n07SpYrmxs/EKzyRea&#10;onUH5gpPX6D+le0ar4i0TSwttbtF9ufBTaBt9v07CsKlLUnEpLREet3dzY6eGgtkvZY5Bu7EL7Zr&#10;xHV9bEmo4KCKH73mZxz2xXsH9smK2kSKEXy6gpjkJTIQnrx61zfiT4aC1iF7ZTme6u0yyE52D29K&#10;qCKoO2jJdD8Z21jYsPtCymchTn7sYHf610kXiG4uZoI1hlktpXJErHCn6V5Jpng66tleRLmMl2AV&#10;X6R/U11tmr36myF55DWrbDg4GR1Aq5U10HUR6rE8Xii8g0+3uWjhdtuU+U9Ofp0rsT4G0nT4rqe7&#10;uZhHMcws5DbWH868+03w5qCWku23mLTkJsVhulA6fSu7MOpWxsV1uRdgOQiHGP8AGsZe6cU52Z5h&#10;rU+kaRqNo+m2jXt5Cd5OMED3zWxaXKXdzcNFIpadQ7QZ+ZT3/Gtm4sbOW7vLpbeYyZHl/L09yayv&#10;Dum3Vrq4kls49805dmB7e9Z+0F7U2dCs3W11G+nkRZY32iJSPm+npSXfh2LWr2weS7kgmEgIjUDD&#10;D0P88j0rt57bRlEdktt5Jcl2dTjcffFZd8JQ8K6cyDyfmcn+GsjHnZk3/hmO/wBmnLbed5ZDAgcg&#10;f41HB4MtdNS5mlixAgDkA9/6VtQeK7ewaYTId8YDbk+Yn8q3tS1+GeBSsC2eT+8R+Sx/lSjJ3CTZ&#10;4jqmrfZ3uxFOGZRtjgxg5+tYfhnTIJ9bjn1iRpoZGEmxycKR2/z6Vd8T6gz6xJfS6cLVYAY44YgN&#10;snOdx+tcq66hNezXd4rxhlBz90KPQe9bS1Vy4LQ9J8bXXhaK3EGkiWXUi3lxrbgkRN3J7f8A6xXI&#10;Xd1rdugS0vI9mxWmL9fw9K6TRNGhnRbt4HyMyBQPmOPb1ra1zwm9vo8ywLJZX2o4ZWkTLKuecD9K&#10;zRR534dt7v8AtwSxSy7YzyGl6Fu/sK9tj0vUG00vJiW5JO1Qc7f8RXi62msaIong06SRUfLuoyCB&#10;0+vP+RXZaZ438RXNqi3UZjgU7I/MiKkk/wCe9a1JCndnoFt45i8IaPdwrFbPc5zgjlvbA5rIvvHu&#10;naxbSatctYpbHMdvGqEO2PUnvnNcFaW8mq6pObtkkmhbeoUYKg+vrXVW3w8bVpBKjww6bFhlXJ3B&#10;u5HtRCRnqtTzabxBf6lfPFo0CqY8iU4yR7D0rNvPBF9qOl3GrXWon+0Sd6IfmOB1z/T6V7T/AMIX&#10;9jLHTbSS6uM4yON/rxWVqvhPVLiFmlvjZIAFMSn7v4108yM3iUjx7w94fguJTPerEZrVgVVl6ele&#10;k2fhm61OxubZojb+Y235TjI+o6UtlptrZ7Jmuh5Nsw6jliOuaxNf8W+JVvWXQZkt7a3bLL5Kt5gI&#10;9T0/CtoQTOZ1nJ2ZuvpcHhCxXUNSZrr7PlQyjKseuPrWh/aljrr20M2l28Ik2yxyzKCyZ/DivMvE&#10;XiDU76WzbUTMhVw6w9AMD0FN0/xg5ZrZrF5nlk2BwMAEdq1jSXQU4t7Hq+r6KY3t5tHggRoxmSNl&#10;GCfUH3rySf4i+I3SS0XRWTyS0M+fvQ46H0HH869Mg8U3miJay6hPZrb3Bym4jj/Gthtb8P8AiSxW&#10;ztUbzeVZwBtXPU+tbR0OWUbPU8E0XyCbnUr23jvbgnJR0zlfp0NOvtaihvo75bJIbe4O1gAAsf4d&#10;q9lj0HTfDHykJey353KrgYC+uPf+leQeKtOTTC0gWG10+Zy6o38R9M+ldMcRdqJUZrYmvPFDa+bS&#10;GzWzT7KCG2DG5h24702x8VXUM8Iu7dEdWEbeW2cD0I715foOp6b9umW2mVWkGGHQ59q6GHUI4Ziy&#10;eVNcSHAiXG5cdx710+zTWxUoo9rmu7HV9La4sreOe4gfgIvzMR2+tczqutg6bNqdzZSG5A8ryjxt&#10;HuPWuB0zxrqOj38gtrSaKwUhpQ6ZLH69hXMane63rOpXOqRXFxaWEzYK5ztGf51jOh2FS8z3bw5r&#10;zsiWV5MEGA0aBSM+3tXZ33jXTrS2ENm1sL0YZ2xkKB646cetfNOnS6hHFcTXLzmaUbFkPZB0x710&#10;+leGHvnPl3bW7bSzxSc+bnsa53Qu7FuMXds9bs/EsevvNa2NxHLtxv2NkN9a/J7/AIKraYNF174R&#10;ahaWsaW+pWDwvOyZadw7E7T2xggj2FfsB4I8BWVnpdyizQW2qyMDLsXJb0/ACvza/wCCs2h3VtoP&#10;wL1MRyPYpPcWcjOSyDChlI9GySPcCv6I8N6ahg+U/nrxQX76Lifin9sW0ijZR5s27HP+etVjPPqA&#10;80F/tCOVdM9qku44Z7nhjtXG7H8H19KZFDLFaAKD88hDk8ZHv7V+hPY/MJK+pUuHESlXTyHiOVBP&#10;3s1h3sKRJlZFaaU8KowzGr91JfF/30CSszbQBjn0xWHds0jurcyQDOwHlfelTRzS6lYsZ4lRQCzt&#10;g+hq/Ytv3QRbRE3y5Ucg+lYoSWNxsYzwsdzBeqev+f8AJ17b7O+BAXMe4bvRfc+1ayjYmLsabKiQ&#10;mMMODt5Gcmnx7mYG3GH6HjNaKWkywvOqh5kbPzDhvarcUVjHAJmlYyhuQoxn/wCtUlSl2KCxN5CS&#10;QqZZon6A8/j7VcC2+64lSZWumX7i9veolsoXXbBJIrtIXPUVowWQeJ5dhhVD8zAfeHt6GgteZRj8&#10;izskMyqLmFt/B6g1NJJBcxwzrNKJXfDEjK49qr3Msss+UhgW2Y+WNy559avpYui+UGUovIA7H2oM&#10;57kToSE2B2KNk54OPpVjMb2c/mo7GI52kcfnVe7W6jgkiiAW6QcqeuM/4UxNVfZBHNyjgDf/AAig&#10;gWe+Z47iG2tYpCwU7jx5Z71mqJLVjvKoWbJYD7voT7VpwGP7RcPEqJE7Dbnue9V54l2FIpBMsMpL&#10;HOfM9h7UDTsVpjA6LNFIZpnbaCp+UH3qGFT5YYEiYsd3tVstLKJUHlBF5AAwT7CmQy/ZlKtCsGzo&#10;X6HNAm+5FIDEFmIzLuByOjD0xVZjeNchxIEt4zyuMVclklT7Ns2Twu+JAM5UetX7WAm4MDpvgLZY&#10;t2Ht702ZuZFHbrcpEsjLtc5HYg+ua2UtpEW5wibUUY3YwxFc/JE5eSKMOltFJk5/zxVn7fMtuIo8&#10;ghseY3YUmaFi0JkuGM4Dw+xwQatX82+3NuoD3ULZUrn8KzIoHkgmMKyKJ22j1P0rXt4JbyeGMyRR&#10;eQf3mByRQZN3diW3WQ2/2m4zBNGQBkcA/wD6qieRi20IsnnHDFe2P5Gu/n024s9IWW6SIrI20Hb0&#10;HY1zcdmYre6vUaMKAR838P1oLdPoPi8+Hy0LwQ+bjZt6A+/r2q9aOs8FxCYzK2cjHTIrlJ45I7Zy&#10;qkSt8ysBnHvWnJO9vHiF3OQN7Adc/wD16bF9nUdPH9snKzMwVAOnce3pVyeIrBbPAVSKXqXGRx6e&#10;lZlt5rXQMkcrpLyWBwF+vp9aJpwzrbqkhTft2E9T/SkYtXCbEIkQMf3h3IfU+/tT7m4t2RCq+RKo&#10;BK/wtUt3prBZGUF9i9c469KotbPDEk0hV9hA3Y4Ynt+FOyMo8ydrDIEhZY9sbqxk3YY/eqsu57q5&#10;O0bNuAVP6VLMkiwqswbydx2kDBPtUNuqQ/aZEY7YF3fMaEuhsSYu5IHhdDa+W27OPvjtircU/l+T&#10;hGG5ucH0qvaXF5czRsz7rdXwNw4OP51eurZFlRkVgkh/eLnv7elbKNtDN1Ox0trrs8YZLxmmhbG1&#10;Bxn61RvksdTmk80TxzRkEFDjd/8AXrJtbFSLdRM8h8zGc9M1b8QadHp7Wr213JJHKM7s9GHbisFH&#10;XUrna1Q3U9LWJ4wJB5EmNzk42HuKkRba33NP5cAAGxnAxVyy1hYoBbTyQXCzMC6bcH8Pes24k+1z&#10;GOR4/s5Yc46D3P8AWtICqvUtR28EkZjuIgpQ7hxgyZp66bbSIWjjfaTtAXqp9a0r2D/iXhmdWktW&#10;wCBwy+n1qvFcPa2qmSILG3Kgnl/8/wCFJO25Ck0c4szo74jLqG2nbxgVenaKQF1t2iwAVb+dT381&#10;vbXCSSIIzOowPWsiW/kknki8tgZvu4GAK2SMpz6Ed95TiJZHKiXrn+GqOn3It72Mk7lgkV+O4BqG&#10;/iWZZJQXa5iO0AHiufla6R4GlUli+FUcGtoqyMpyZ6j4y1fT9S1a3utLmAQxoGPl7TnHTH1pNPae&#10;B4ZizeWrfM2MgVwljua5eK4hklkjGVx3PWuwS4kESQ4dlL5GOpramYuTNIXg82VXMri5cJs6YOeo&#10;Nf6Bn/BqhEtj8GPjvp9vHdpaLPaMDcHdICJLjjd6YNfwC+HrISzwyPC05ll5bHTHYV/fd/waqyyw&#10;/Cz47aewcKGtpMMckfvZ8DP0YV62FqL2UoWOeb1P636KKK5CT4e/4KNT38f7HfxpgsNCuPETXukS&#10;xSW0ZwXUo3H4nA/Gv4aLVdX8P+IY5rjQEsL7QLlWe0uiBv3/AHM+uGYE/Sv7s/2+fD6+JP2UPjDp&#10;5ttavSNJldYrGby5HOwgDP1PHviv4KNatvEQ8TW8t1dXum6g8qNOty6yCMbl+VyepA4z2xX+mv0J&#10;ar/sfHQ/u/rI/wAn/pyWXEmClfZ/pE/0J/hUzRfCv4fL5zkvoluGIGQG8tchfYCuhvtxBdWY7TnP&#10;fiuL+DFzLP8AB34ZNcujtDoluNyDK58pf1ruWbZK21Q6k4PpzX+aPiNG2b10+5/qbwdrl1L0Mm8b&#10;zFgZ2lCewxz71xmssZBNHu3Jt7DHPaut1C4cPHGi7lHHPr7Vxupu5V0SFSJ+CMHNfmGNfun2eHj7&#10;x/NP/wAHAEl9H+zt8Mmt5Wt76DxM8gcA7kxEwB/3hkYr+JvxcYbPxhHIHnuUtVDZPIBHX8K/vb/4&#10;LP8Aw6f4i/A/w3oU9tc3hs9cMw8pTknYSrLjnOVxiv4vfi5+y38W/DYt7218D6zrcb3HlzS28LGR&#10;Y+zFcZB7V51CStZntUVbcxv2b9cjtviDo00axvphnU3EMmf3g5IA98qPyNf3UfsfX8h07wPLbqol&#10;aMMQx+Zlznj6bhX8X37LPwD8dahq15r954P1/TP7PnQCKeEqSykdu3BPX/8AV/aX+y7p99BpngKG&#10;WCWJ7W1QkFdpQkDcD7nH6VtSS9vE2xM17OVj9VviHMreKtTmDMnCoS6ZPTg14lq0qNI8RJEiHdjG&#10;BXrHxTa4i8W6ik6Twy7Fba3HBA5/PNeJavJiKaRXH2gcLuJPP/6q+orrSx8nBHG+JkuH0dwT5x3E&#10;qBxyOcH8q+H/AInPLNY+IpkMizeQxVAf9YNnT2GPyxX2r4gE7WMscilRsJDZ4Y18aeObW6ltdRH2&#10;G6cqzABHGZVyMgfgT+lfIZzqr9j28s0l6n8Yv7T0bj4g+J5bODybeAO7hSRzvbP4k5/Ovza0zVZD&#10;eXiSzpGlzO0cgY4wucZz2r+hf42fsa/Erxb4g1q50vSRbs127OVjDs6knapyRxyevrX5+6j/AMEv&#10;f2km1ue007QNPtllmBZbhWaOMHkZYdT7Vx5XK90z3KtTofrP/wAEaJfEB8A6+BPdPb2xYLGCXSXZ&#10;IcfTIb9K/sP+BGoQxfDLXreSdvPkKsFDdcg5/wA+hr+YP/gm98FviJ8E/A2t+B/F2nrZzJJHI9zH&#10;D5QmYsw2r3wAw9uK/o1+Bl09vYGzlZYbXUFaIqBuaNSflP16fka9vKpWrs5sc70i9qJRUkYN5hiJ&#10;SRQCORXBahIs0KgOYiW4FdhqtxNGZ1cN5yvs9xzx+lcBqMjIZmZeYwVGR39RXp46V1Y58vjaWp+N&#10;H/BWnzB8MPA18blBNaa99nkw43IrIFX67sn+favwT8KGaDx/4ajhtY7pba4y8TDjaoy2fwH61/QH&#10;/wAFUrZbz4NaAyJDJLBq67hnbzsYq27/AHuD/vGv5/fCLyp4tsniikkv4ZTHFtYAxsRgE/7I5z7V&#10;8/Ulsf7J/RLrf8YdVXr/AOkn9WvgW5RvBPhiWSCb/SbVXPmDHUY4HoccfWurYybw0hYQqNq4425r&#10;j/h/dzt4H8NzuwnmNjCwx0RSgAGPXjn3JrqysrBQSN8p2jJ4ryZbn+bHH0f+FbEL+8yXUCPIXLJK&#10;qDLbew+tebfC+Jv+FyeKrhbgOr6REPLLfLgM2GHocNz64r1S7DxW6yLHAqRJtYsMjHqK8g+GUlof&#10;jL4rtEWNrj+y4p5I24ZQ0jbT9DhsexqqS95H5tmsrU7I/Wz9m68kt/FWhMMGMSDcwXOcgj8PX8DU&#10;Hiny7rV9e1JP9Hnvb2SUjGQcse3arv7MNoZvGWkQPI58gtNhF4A5I3euefzqDxlYz6Z4i8RaXcEl&#10;7a8kXheGO89PbFfo+Ei3STPzbEySqNHnFwpw8cbNiNizcGsqSOZiGkZHfByc9q2rrlZlVkCIO2dw&#10;INYdzbvJuVwDgY4OCM1nU6mZnSbZJZAgCJ1GR1+nrWPO6Ky5Pmyt8uAecCtV0EWzaWwq4wT0rGmX&#10;bONsLM5PfjArlki4xuVolWJ8pOpLHacjoTXHeMI0CFFWO4cAhlIzu54x9a7bZ5bOyI5IHBx0Ncj4&#10;gRJIWkw4kblckjGO9c1Ve6zeG5/Pb/wV80TWD8J/Cmo2m+CXSNRe4doGK8IM84/vHH6V+Nnw68Xe&#10;E/F99ZWHiURLZXBCTMCFycckH1PP61/UZ+0v8EbX4seHo9BvEur5ILgu2Bkt6EegHX/9VfmlB/wT&#10;B8Dw6g9xaxyu6SecZW3JDE2efu4BJ968GSvFpn0+GrQgtT48t/gZ8ERPb6qunJ51suwKJQSE+p6N&#10;7jFfT37NXij4fQ/G/wAJ+D/DEFuNQedYlt4+XRSMA/pXsmnfsA6bao/2jVdVNpO2IollD7GB4wRg&#10;/ga91+DX7FnhD4afEiHx9Zxzf2msqyByWEiMFxnkDg+2KMvw8lP33cyxuJi4NRP30/Zm1DSrRtbX&#10;VYPP+02DpGJDgIxwCx9eoru9YGyV0jYSQkbg6jAA9K8f+BdsWgkHlSMUgd2YnodpPHtxXdT3jtAS&#10;JBuzuHUBs1+hYaf7ux8JXjebOb1WQvZ3kTyMm9ckg4285yfYV+OP/BRTQZvFHwi8W2VmzeWiGMFf&#10;lPbpjoeBzX686k09xaTxCHzrh+Av94Z5/TNfD/xq8K2fiuCTSv3REjM0h7YJ4yPUbRzXmZi7s78v&#10;90/ja+Elz400/UZ21Gwubnw3pszWdx50WYWRcqGyR+f+cfS837N3w18XyWGtAyWMd4VaS3BDI4x/&#10;CSCRz79q/Zlv2UvBwvJ5p9Js7a8eUsrLFgH3wODn/IrXX9mHw7bwXME1lZ2qQqu1Y49sg9t3UV8z&#10;iaDnLQ96OLSWp+ZHwu8HaH4A8SeGrLwxolxcbr1Y1VdhEWTyzYA79fwr+m34Dq4sLCKRUgmlgTIT&#10;HzFgCuPT5TX5++Gv2c/DmlahbarY2cHmRuPuqAznjvjOBX6N/CSwNjqMFtbxFN2xN3Uc8f8A6q9L&#10;JaDhP3jzMwr88bI+sZ3fbdW8xeC7jz+7cnan+Fcq7bdzCR0Z15OMkY/wrp/El+hnuDj/AEqaFTcK&#10;eoOMflxXn7XD7wrsdh6gn1r7CpP3T5+mtT5f+PlobjR9Yt2mj8mVM5RcMGOSSPfn9K/jn+Iv7Gnx&#10;RufHmv6zYwJJb+IdXnuoxAhV4lLkgHnBb16cn2r+yr4oWIvbW4sZRIglJ8vJzvDDGc/hXxRefAfT&#10;dQN6yh9rPuID5Ygnn0B/HNfKYy7TSPo8LWULM/nGsvgZ8brC8vZoNDuptP0+MfuWf7zd1CjIBHXH&#10;+R0r/A742+Iri1spiLDTldJA6Kz4X+JexHH4V/QjffADR7e1m8tJAVKhZQx4z6J6/XrWvYfAnwpK&#10;ltDcWcqPAzK0jKoDDGfuEHv6Y+teRTwTvqj0JZo+h6h+yToj+H/h34XtGcLPBDtAZvmBxgg5r9W9&#10;IfT7vwhqEDXSrfWvzqVGN/Tp6cc1+b3wj8Kv4VLWtv8APau5bzpX3BT6AduM19y2tzJZWtssQeNZ&#10;YgwJHB5P9c19hlTdrM+WzLWXMivql2kRRQkbqQGy38Q/xrwn4vwfbNHY3HmESqQCp5QFSD+WOPxr&#10;1m8keeaeTOFPIJHH0+leV/EUStbQ+QknkhPmOejdsenU1043Y5sM7O7P5TP2mP2FNa8a/FfxD4/0&#10;q7EVxrsQZ4ZUyjHPDbhyOD0rwBf2Gfibp0S6dourCEI7M8BhcBiOuMncOfX8q/piufAloGmu5Lea&#10;4leVvk2A4HsCDxUNt8ObIAu+nNOjkgl3+Ye/HevncVh5Sdz6DD45KPKz+dzwh+w18RW1lZfEeuTS&#10;aPAySCABt29SCMvjGM9hiv6Gf2Z/Ds/gzwn4b8OMkrx6fHyxADKzk5P4Emt+18B2kSSONISdU2qr&#10;BQT/AC+Y/nXrXg3wxNol3brDHL+8fcxA7jkdegzWVOlJPYupXTR+h/g2WW58Jtpazqs948axjbkn&#10;bz/hWX4jtJInjt5o2tZYzllPVxXK+H9YlsrbRpjOYkYhyCehXg4/KvRNR+J8usNdnUNKs7hZ1C/u&#10;0XcoBxkH1+mK+vo1U4o+dlDVng3j+CaXREWF9onlLMRx8oHT8a/nS/4KLfsiyftB+NPC+qw3F7pd&#10;/oUUkdtPDyYWY9SvU8enrX9PnxN8O2ureGYNT8D3H2lfJczW8ikyRvjB4I9uPxr4I1LwpLJcjz7a&#10;ZvK+bew5Q+leNmMHz3R6eEnyxP5xfBv7B/jvwnBe3P8Abs11Z3iKgt57VozEV43AnHX8K9ftv2Qf&#10;F6uHeeVIdilJIFJBPfOV4/M1+30HhJhKJHsrYtANgIjyD7gev1rTtPDAZk8qC2EhfJLxjBJ/Cvns&#10;RlEZy5pRPXp5rOKUYy2PnT9kv4c33w/0KfRBbkrPIJIWyN+ccDI7Zr9r9L8OXVn4R0/VM+Y4RGlw&#10;uFXP/wCqvhbRdDuLEwva2vnXED7iEAUnPBP0xX6AeEPFq3/gO/sw8UlzGscCxYz5m3GT7DBNenlm&#10;HlSbR52NqqdjhtSlikgYoG3bwpI7ZOK5KWWV3kgZX3wHJwe3Wuz1RFtJ7wJIs8N0SSwGABnpXDyv&#10;JI4jA4fIPPGMV67fc8zkM25lVmcqQwk5OBWReERxNMy/6MqkP3IJ9qtXG+KNVidTG33gveqV/GGs&#10;poi4RZY8qfWuGvLS5rDex+XXx6W5j+JuqvFDDBYnG0uMvIe5NcBYpAWR2kX96QeMjpXoPx9u2j+K&#10;96I7Vtl/ZJM27opye3Y4x9a810+5ZJUBUHtkivkq0ryuz26TsrHRXa+bZ3kEcjIpUqWBxtz/AFpf&#10;CemJ4f0r+zd013IhLszMc5P17VcOVlEStvTbuyBwP/r1qW0QuPtDRne2ANpOPr+Vck1qanR6MzuV&#10;yDBxv5Ocn/DFd3YyAuh+Vl7/AOzXAacBNcrGoOyIBAVPGB/Ou70+DK3OwB2VQcE8GlEiZ9kfsuRu&#10;uvSNHIULPkqDkFSTyPTo35V/QTo2f7I0rcoVvs6cA5A+UV/PN+yuIx4jtw55VuWBIGSSACPQHP51&#10;/Q5pWw6Zp3lH92IEC/TAr9RyOV8NFdj5rFO9R2POvipG7adp7Bd8SuwYZ5PAPH5V8q6krOjhH2pG&#10;TksODjsa+qvirEzaVZSAO22QoApwRnHP5CvlLU5GEcyYPB477vrXvfZPIqfGed3pzCjyS/KO3XAH&#10;auH1U+ZDelY12beM9s967bWl88qY02rtAKjgAj/Irh7uONoJxMZNo4woxivAxfws9Ci9T8ef26/2&#10;ZdL+P9t4Wi1AGTUfBt+b6BRwGJBA7cAj+VfnbpX7Ed9pMOo2ix679mD7wCHwxPpjkj9OOgr9+fFe&#10;jtqV9PPLuJQAJkckY/8ArVw1z4TaR08tdkqHGXGdv1FfOVaHMrM9mNfl2PxM1D9ii6v72K6u1v72&#10;NWCwwLKcA47gHH4mvqX4M/s5weBtS0bUVtDC2nt0LqXUdOo46kdPQV+g3/CHoXSGCBEWInmMBck9&#10;enQ1Yt/Czo0YaOTep2qjfePoCawjl7bNZY52szsfhdcPI85upkiigQIoUYbABBJPfgV9SfEu4Q65&#10;pkUjQMyaRb4KdwEG4/pXzdoGkvor3NwIVZYEL4OeCB719B/F9UOvaRKQVaXSbbKRkYwYkz/P9DX1&#10;WBk1GzPFr2bPLdRuRLcwbGZDwQQD81fnX+1x8L0+KGkX3hi6RL6P7R9phikA2PIMgfQDb+FffdzK&#10;T5KBf3ZOQfp2ryfxZok+p6lJcRR+dLGQQVH3eAMj6VOOjzxsb4Or7OVz8Mp/2PraGVbBvBNnc2s5&#10;VMsiud2Ou/uvoKZp37Gvhqy+zGfwTprGC5JVliSMj+8VK+v4/Sv2XXwNPbGWVbYiTGcJgq+asW3g&#10;5yVkeGR5Y3+TjIrwZ5a5M9GWZNH5z/Dn9nz+yb/SoBZQ6TamXcYSwLMoPc4GBj2r9HPAMDQSWdoB&#10;IklvKvCnDEDpn14FaNp4IjivFd4YnQ9wOR/jXY6V4NkjK3kUht5kY7CW5B7EYFehl+CdOd1sceJx&#10;SmrPc+k5tQEvw28GWjPBGLOa4VCBltrEbST69a85v5YkQnadrfKOef8A9dddfxpH4C8K42i5eeYS&#10;hG5XHc/ic/jXm99ut2WSNy7fxErmvoedo85o+YP2m/DkHjXw6mgXcM1xY3QCTxnHK5yP0xX5hD9i&#10;74c222xsfC9jEpYtABASqs3dvf6V+zPi3SP7aMRmKbSBgMOBxwffivNk8DOZfOh2QFmyX7celeLi&#10;cMpvU9LDYyUI2R+W1t+xf4Gub6GK60jSI/sR/wBGYpkLIB8wHGB+X4167of7OdpZW0cE7QQ6aCNk&#10;QQsRjqBjv71982vgpIzIkttEI7gZb5QdvuPetSPwQyLJbqA+5fvKfuA965v7LidDzaWx598M7KDQ&#10;rWz0+IvHuOwhe69FIHbt+VffvhmWWPwN4xBUrbvFaujYBDZOTn/gPavmzT/B626xi2Us6HDSgDdx&#10;/OvetFlnh8N63aXSRut2Il4O3ZjPPvXt4OPKjyK0lI4+81BJt4DeV/CFPBGPX1rwT4y6ZHq/haeA&#10;XHlxXcbxyMvboMfr+te0XgIyRGXRWIyvcZri/EWnQ6rZ/YWb5IiWG0fez2P+e1bV9VYVOKTPyMuf&#10;2ZIVeaKx1K5VJJgoRcZII569Kj0r9mC9sdUt5bjVmlhDnEQxmQehGCB+Br9N5PBUXnRC4gGV/hCj&#10;JGP71TR+CrK2eG7FpCEsT5gIGCvvmvDqZfBu7R69LGySSP5X/Dl5ffBX9r7xND4Q1nxb4biuNVdG&#10;SxuXy8mMlvLzgjIJ5Hr+H9An7IX7fHxe0PVvi94eT4p+GfiJ8Qvh1KlzoWj63KLa61+1dRhE/wBo&#10;EqPx9sVj/GH/AII6+I/Gfx/+F37T3wbu7XWbvWL1LjV9KfdtVTgPkE85BPTPbpXpX7XX7DPhy4+I&#10;nxA+PXhLwZrfw3+J/wADNOsrzS4LOyD2l48TB5IgEwS2I0+8Tnd7V62S4HKscnGUU5R3O/F4zHYb&#10;WL0Z5j8TP+Ct3g/wz451TSP2lvhJ45+BviPW51QfbrN2t5myQfLKqTsz0OACDxmszx3+1D8DNfcW&#10;lj470q3uzGJI433bpM+ikDB7c1zX/Bdn9ur9n34ufsl/A3Tv+FdxaH+0DqwtNV0t9S0xoWt5YmAd&#10;MkYWMydCT0PB9f4q/wBqL48eLfjz4s0fxV4l0/TdGm0+0Gnxf2YTGqqgweVwevT/APUB8VxN4Y4b&#10;6xzYV2ufW5RxnVlRvVjsf1TfFzxFoGo6W97p+s6Rqlq7GR5reQbIiSMhvTGBX5seNJ7e78Q2MEzs&#10;n+kkbEIPyAjn3z/hX4CWXxP+I2jWY0vSPHPim10qMbY4jclgh9ec5z3zmul8NfHr4kaX4js9SuvE&#10;1zeLasCFYAAj8OM/pXzdPw0qrVTPQ/1updUz9xrsxT69JbpG1zcB1jh8s7d5PQD3r9sPA37LVxf+&#10;GvCYvpJ7Ga0tIzLHGCu7KgsufXnPpzX84v7Gvhv4v/tPfH/4beDNHm1K4jn1yG/1G78v9zawIdzA&#10;AEcnA7Hgmv7i9P8ABdjpkNvp6rcva6fCtvGVfptGAfqa+uwHD8sPDknqfFZ9nkas17Jnjnw88B6P&#10;4K06w0zQ7a5jiiACrIck46knuck819xfDa+tx/Z7ShZ4rSdZJIwOQS2369K8ztPDf2cx745DCuCA&#10;4zk+legeG9OtbHU7d1GwySo0wBxkBs4Pt7V9Dg8PyOyPmK1dzV2egaxGsGp6sDOizNMWZQO55rjJ&#10;5DGJWVXjiRio3cliOuK39clhudS1SaNgzPMHJIwTz/8Arrn7mUFGlEgVQThAv55/GvSaZkrGDcsp&#10;QEyH5yeO5Fctegs5AfJTkBRgiulncvubYCj8D2rm55mzuaYBS3QDg1zy3LjsYsv7pCS3lLuyGxwO&#10;Kw5J5wQjIXjPQADmtq7+dzv+ZFGQM4x71iSzJEyo8cjgcfL05rknsbw2M/UoY3SZGkkT90W45PHp&#10;714b8PpIXvbiMM+2Ccq85bOCjHA/GvdLxVldE8vIKn5XOA3B49q8D8FO326/hjf/AI+rqRlYEKuC&#10;2FIP0zWdP4kE9mfun+wRLcnS/GoliVIrjyZEKkYIBcDgf561+htfn1+wMLIeGPFRgKLLvjAT+IDL&#10;k5/E4/Cv0Fr6KruedT2Pxx+PS+b8TvGzxlk8rUJgCT1Ic9Pzr+eP/grzrL2Pw50/SYNdtNOv71GW&#10;FJBuklGMsqD+98owfTdX9DXx8a6m+KPjhJCwtn1CUJt4zhuR/wCgmv5x/wDgrobC21X4V6jq8TXU&#10;WmTM6KRtV2VJMj1xsHX3r+ifBeF88wyf9aH4p4w1uXJcRJH4y/sh6zqEf7SnwSIT7TeT+JIUgjZA&#10;244bnaep9v8ACv6wLi6aWS4ltw4kmYtmQck98j1Hev5Of2fNTj1P9sv4EXthpM0VuniaEW4iJAOQ&#10;e/0ya/rIllmZ2imiu/Okk3FZANy9c59DX6d9LSKeJpO3Rfqfnn0Yf91qPzf6EE7PDG04eONtuNqq&#10;OR7isTXbX7do08PlAxOwYx5+6QRjJrTmy1wyuVdEUcd//wBVJdwqluYzcPEkhBYYJz9a/iirF8rR&#10;/WUdz57/AOETtYXme1hje4kJyFGCp+vJHvTbbwXZxyszQBC56OehPpnpXt7W9nbwZcQhpfl3cfMB&#10;/WhYLdmJdY1R+BkZOB/9avDlgU+p6EcU+x5vB4btjB+6jjG35S3l8n6nvVm00290vVNMuCrS2IYr&#10;LtUgIOzE+mRXq8MakzJ+72zED5cDb+HSr8a2h81ZGEk0DbtmCQQTx9fpWtHBKOiHOtc928A3Ztvh&#10;T4vSS2aC4h1O1cyMMnBWTJx6YOR9a801C+3uogV0a5G/GOQe9atj4hbTND1LQUZmXW5UkmJ6Arnb&#10;/PpXJzz3zTTFSyqjYyR1H9BXsQVkc8Y3KswijjuVdJBshPzO3rwD+dfMV94SZrmYfZY5PnLNjlly&#10;eoNfSHzLLIrsssTfKQx5J9qwZ7aIJsHlu24nIGCDXmYuipanqYaq46I+fx4OLP8AYgryfPlWPJGf&#10;WtKy8ExFlGFCI/8AGN2PYe5r3W1tolds20YhcbdwHzHFWzZ6bD5EawsdjCTLc7TXkywMLnpxxbZ5&#10;GuiXNvdhUl8tSwLBUAJA9K+p/wBn1ki8bQtcz+R5ltOVIbbtIikK8d+cA/WuHitbVnnkV5vtDsGG&#10;5VAHoBgZra0PU7nQ9WtdSt7VWmtS4jCoAckYPPbg104ahyP3TT2/NuGuXCJNILSO3ghThVzz9Pzr&#10;ze+vPK2Mw/fIdyMB9w+tdHqUxkW4ba24yfL82SvU8+vFclcjdPZuAXkifgHnefT35rqqybR7OWRS&#10;qx+R/N5+30lif2ifHzWbIk81yjXEZzuhbyxkN68qTn2pv/BPORIf2kdI+yQwTX15plwo3YOQEO4Y&#10;9AMnPqBWP+2rdzN8c/Ghu7aezuGuzHOjnLFwccH02has/sCwXE/7R+jG1hLzpp1yHkUhfLiKfNnP&#10;bIFfLZlf2tmf7BZI3/xDxv8A6cv/ANJP31tMfZDG8hkaJuWC4ySelWLaVYrpi4fzccZHFV7edfJe&#10;Yo0TtgZY8kirKGV5oIVJQ7gWkPO71GKwi9D/ACizNXrTfmzlPErI09ik08ETzykJu7ED+vNdHpjz&#10;vA7uqIIosjsHOMfzxWH4jWJpEyiyAOWwAOG7n2rWsR5tptkYLCUw55yMdvrWlNXkfI5ho2f0F/se&#10;xPD4T8FtPbGeW6xKXGAEDYCkmvI/297zyfiPZxR2kktyttBG5ReCmCc89MZP5e9ek/skyC88PeFI&#10;N92JHkVZAOFVQv8AKvOP28LlYPipFG80jpPp8cgXZkJhcA59zn8xX6NlL/cJHw+Kj77Pz7uY2KLE&#10;Y3EchweenvWBdxl/9FglKTo+cjv/APqrbnecNITMGb7oGMbfesW8hiiRBII5ZD8zH0rCpuyo7GRN&#10;ttgdqmUqcfNzk+tZU0vmTHBfldoB7VoXE6zvGsaMj253Zz1B4AxWbeqguhskDThfnPT5vpXIbx2M&#10;i7WZmIUruhGQMferB1BDcwX8EZIV4xGwPRh/XFbVxFMyyCMtkc5LdPWsm7lQJFNuMUrsE2lCecde&#10;AQOlYysOTseWz6BEn2gBB5qDPzD/ADmq0XhGFoIYgrJIhBJYZBHp616XJHBJJJKyFnlwGI6U+KCM&#10;SSRbWDg4PPX29qyjhosydSRw+n+D1ZSJLeLyQ33cAqfwrsbLRmjlWR4QF3dc8AD2raiWIKseDEqc&#10;c9a2IriBDNEI2wqjBIrqpYGJm6r2Z0Ph557bULCZFg2CdXYFfvqD0rs/G95aXOu6re27SRQXc5ke&#10;I/wP0I9hXE2jLCnnIGWVBkD0qa+VLkh5VkTywHLk8Z+lepQpcisiJyuY13KT9ojARVGWGATx714J&#10;eeD1jcxI0sUGN39/nNe5Xe1UVRnyWJ3Z61g3kUUTbJUG3dwD1qKzuSeTweDkDu0sYudy4TGMqenG&#10;e9bUHhUPGsK2yNDK+3lNrbvQ13DWkFuYTsmd3+5g96sWsZMSKpY3MLl8sM1wRoJu5XO9jn9O8NbX&#10;V4lj3xt8uDgJj/Jr0bwxb/2JfaVfyE3NtY3ImkXBG8A5wPxrPhTDhAWEgwxaPjbXSW5f95KwI57n&#10;IA9a7qOG6B7SyPVPij4j0LxLqQ1bTreTTVkjWNowMYYDk8jOOnFeLu0Bcs0nluGz05z6/St64Ezg&#10;JKxnY/5xXKzo8UpbaQA2DnrXZKNkcz3PLr3wwpuL6HYshZ2aNQPu5P8AKsa08IR+U4mRZGU4JP8A&#10;h6/WvUmP74ygMRjHzCoFiEbuHJ3t8wz6V5sqV3c7oT0POLPwnbu9z50a28bN5bAryPYeh966bSvA&#10;y6ettJb3EP2aUlmViS6+ldbbi1Sa38wed5hyc8EH39RmtuKGWeEypC0WJCCx7gfyojQKlJhY6NJa&#10;QbpEibzT8yEZ3L7V7F42uNPk+yTaVOWSOxgifIO3zAgDY+rAmvN0iaNl8l1ePGByTj/9daDC4NuY&#10;nEqefxletd9CHKrHJUl1OYnwAAJN75w2ei15/q3hr7Ubu4MLu8j7uo4z6f5716VLbqqvKrq7FiNp&#10;HJrJn+YSKitPHFgEqxXr/OscVG7sOGi0PP4PCqeUJHLwxqeEJBLH39q2YvDkO1nkZppYyHKjgY7Z&#10;9K6COJmgRXjZZc84PSteG0iZCGMgULggfeFcHsjqg7GXYaLbxIGjQQyB9xJGeDXb6Khs54J7eRYF&#10;RuhH3j9e31qlArxTxo8JEKEIx64rejs3AntlZGkIBXf8oWuuFBGcqh3vjHWLHUYraayZo0htkhcy&#10;Et5RX0z/AJ615DfFkdHU4hU5cY5FdXMwjgNpMrNEW3Nk8Mfasy+VVVndZG89dgAH3RWlXRWJps89&#10;1DTbYyPggGT5m3cjmqcWmWjJ5UqF4rb5tvA5/Gugu9qPBDawrKxzlmJJP59hSwpHv2S5MnULjrXm&#10;1IJvU7VLTQLbTbeJo2IyJT2HC10llpscm92aKIQEFePmIqC0iWbcZ/kgYFZAMdP8K2rXT0N1AI5F&#10;UTHyyzZJ+vvRCmrmcpdDf0+K0t3S+t3I2uMKhzkj1rqde1xtUzeMZHuXwr4+70x24HFc3a2DQxOm&#10;T8hxuUcE1py2+YI1YOkZ6j1/GuylCxyOVzi7q42STCOCdYhzgHcR/wDWrmrhXheZ5HCchVQnd5me&#10;/t2612eo2SRqygkSqeinDMPSuPu1iuIm2pLAFbDse/tSqm1JHG+MFkh8K63bSFLe3eI+dI68qvU4&#10;9D0r8xfFc/8AxMZC0HkpL+82kcnPr71+nfjl7e+8O62VgvM+Tt8oMAJAeMH0Pv64r8wvFpiN/PLt&#10;eOJBuAY5Kk9c+tfO5s/3Z6mEetmc7FM0JXyAdzHJLc4+lbMHmPLIWePy4sEHH3j7ViRtFKhUHy5Z&#10;yAHx0ro9NjdYguQ8SnhnHX1r5GZ6h6D4bMsU8HnL+6LcMe31r6q8CASbFEkkBKHBA4IyOCe3r+Ff&#10;K3h1VVtysEijOSztkD2r658EfakRIXjCQ5/iAGR616GXx15jzsXLofZXgOEMltJGhKufKAds7eMZ&#10;P0BNftZ8EYUX4XaVa3BlkdkPmE9VIJ5+pHX6V+KPgpWl3BF8hDGI2bszdDx2z3r9yPhbZTn4Q6XJ&#10;DJCqTD522cp8pyR/nvX6PlCvNHz+J1R4b8QVNu80zMswkJ9iu0Ec/hXzLfRo11cyRl13YYrjGP8A&#10;9dfSHjVXnNxLsm83a+4txxyOAe2M1816qoRJNkjoXOGYH07V9NiI6HPSicP4gSdiykgEnjjNeS61&#10;DLJcRuYy8UB4w3U/0/WvVtWlSJUiMfy4LBiCSvv/ADry/UPkd3WR5AH6jgV87XO+B4Pr0kL3Nyuw&#10;20e8uH6gc1xzzpsEVrI7yk5GRnHt9a2fEeo2dhdTxTTvIbuZnX5MHJOSMelctP4h0sQtPd3CxW2/&#10;Yx+7s9OfXAr56uvesd9N6G3aSTSRv5ik8/n9K0YY1hjM0SCJ/vfM2WJH8hWDZa1ZNFMTMAtv8wb1&#10;B6dK6TSNV0+6nZEZZ8janyEhvzq6aSC+upo21vc+U8octNGhYBjjFW5ZZxZ29rKx8wZ3MOa6rRdN&#10;OoL5qRDc0mwE85Ht+da+u+DL3QpZIJpA29ctME+VMjpg55rshE6ItHjF9BwphaMF/l55PHt6VgPC&#10;+4edMC2706jtiux12FIba9b7K0z2yF4z/ECOhr59vPiTo+k/bf7WvY7Vo2KFZ224bOMA+uaxq07b&#10;mkNdj0mGNy0kkrxqI27g5PvwMYrStrZmQOp+dGwoAx+P5V4xB8WdDjAV761gubhxCqSPuSLvknHU&#10;+ldr4b8fW2tNDFbxTQliQ4YY2kemeefpWEdimmenWkMyKVZsJLkLIBwrAcZrVisppLdmzItwhEnH&#10;QcY/rWdpl5HqBW3VW8tfmKhuW9fxr3Hwf4Oh1q5n8+VbWKCAy7WJLAYJ6jjoK76Cugadjwm5sZyW&#10;MjkxJ827HSubv1SFiSDKo5JQcn2+tey63pDaXLeM0ZnZmZQGIIAz+XSvCPiFrFrolq84ElpP/qw6&#10;9CzDI/IA1vWjaNzSim3YrxLHLcPNEu/zWG1WHK08JcyHBRzKpLbByTXzj/wtq0iMLw3czW8EuyRw&#10;hLSHpxkhSfqavL8Y9OsrmCW4vFgZJPlSfCyAn1APJ9hXlKom9DqnGS3R+cUPhPWJms7+JXigUgNE&#10;oOMnrn/CtzU/DmoWsEEs13ciTdmOXJzEw/H3/lWpP4un0vRpBNAv20grGoPA/wATXJafd6zrP2O4&#10;kj1G9tVf5o0yzc+nev4UWu5/fbnoejaFZou+81eee+kbjDtyn+Ga1bhrV57G3tbT7P8APmQgdAOn&#10;41zXi37dodlpmpmR2umkObdTluB3Hp9aw9O8aTapJPqUcEllLGcLARncf881Mo2OaUrM9huNR0SK&#10;XzZ4UeOEgEEdR71z3iXU9Mit7J9JsjPMk2Wy20RjHUjv2qheWk15plzqs7xIu3cI88Kcc/rXByat&#10;aQNZql3K85kAEgXKsR2rCU3sgiru5V1PT9X1fU47i33jc3mTfJjAHQewziujsvAttFZtfaxI6Neg&#10;7X38ofVe3FN1rxkXgWx0qCBrmVsTYPAXv9TmuE13xBq81jb+c7Wtt5mxEV8H86IXNpQbR195qume&#10;Hkm2LPcXPlERITyzY+XNcVD458TfZZJJ0eWUrjhPljHT8K5aztLm5spka6nvLvedikFSozz+OK9J&#10;07wjqUumWiW6SZkl3FSRukGOhronSUdbmsoKNrM4uDxlqahYZLeMxwHmRRwfbnvUunzzT3LTz7oY&#10;3k3+7c1fNmt472r28YFtKYyrLht2eleiaD4Q07VDLcXUsdvFYoCU7Men4VncurOKWpjaf451nSdV&#10;hu4VlvngfYsY7j1966K9vfF160viC+M6+UvEBJCqPp1/GvRfCcXw78M6Ze3F9p1pFcxDCRl/Mdsn&#10;7w3ew6dB+FVbvXtI1KNbbS7V3mnbbwMHHp9KzktTx6tW8rIp+H/HeiWGnwteRvfXzZHkKcY9+nNd&#10;VZ3qanOk8ZS2ublv9RnJAHfNcLfHRPDltqF+bWOGdCGLEFic4HA/wrjNW1ieX+yLvQpALmVyHZyS&#10;q+mcd6l0uo+Vn0eg0FYL681KSNLu1X5ACc57fn/SvPtX1yIRqI5YXa7O0bOuK82s/DHiHWJra61f&#10;U5JlmfdAiZyGPHX6GtyxudLt7y70gTxtcRTtBnJIQg4z/Ok6fQcEb2lyWP2+7WNJXuZEBQPg7T64&#10;raNq1wYXkm+8+0kngfhTtB8ET6jeNJa3EMaREAlj98/Ue4rRvrNtP1KfTJUErwEFwD+NYcjNJW6m&#10;Nf8Ah14Yob2EwzytLnDg9PUVz9xj7U9hqaoly/zN8v5fh0r0Jb17yzksrSLddxEkZ52LXkWqtf28&#10;96j211dXiOAHZcFR3Pv/ACrXl01MonVyeKbHQrO3WadYrqd/KWONMs+O47AVzc/jOTUb2W48uSON&#10;BtJZjmUjPQHp3pLPw6+oTLqGoM3mRKCmTww/wr1vw3pGgx+QNTiRYnbGQFB/Xr0qZR00Lk7HJtqE&#10;93BZlLZo1mwEQDnPcmtnWbrT7bTjZtCst4B8jFOFPrXa6xfaPa6lJYaXbLd2+4MrNEu5B7f/AFqw&#10;9RksIYJp7xIl804SMHDYqORnNGrc8N1u7/saHTrqbas+484+b/8AVWynjHWpIAICiR7MbEGGYY6V&#10;gatLFearHBeoJYmYNCgOCaz/ABPfDTWt7HTVW4wNx2sBs45BPeqprU1c9LHa+Cvi0mmyP/wkMkm7&#10;JMSsmfl567R+tdtdzf8ACS6RcXdtdRQWbksPLJXcTzmvBdJ03+1rfzfJIj2lX5/T2/8A1VozLrGj&#10;fZLe0aUaXnEkSk4Pp/kV2nNI9PsNOhNpMl2IjG7ZUf3jWdeaVFHY3CwQILuV8IS2SPp6VzUHiKGe&#10;5S0MuyS2AkYHJA9KtP4hsZLtYlut+SFIfIRT7Gkp2I9mU7nS7Wwtni1OZPNjG8uR90H271ymp6ro&#10;ltoqOIQs3mkrKeCwHSvWLnSE1tGLxh1XG7ceARXPah8PYRcpcahF5tmFyqFeh/rW9OrbcPadzxrT&#10;rDxX8RtUgPmG30q0IZEkTCL7gjnJ/GvRLTwJrfgO9h1n+0Y5Tcttm28Ar2XB9AevtWtaeI08Lzta&#10;rAJVVgoCL+OPatSTxfa63bT/AG3zreKz5GeWb6CtozuctWpLWxb1LyLy1ieUS3T3JChomxsHuayd&#10;V8Jz+Jr7ToLt4YNKQfPITy2B0x615trXji6vbZdH0NXtUeXck7cMMHn/AD713q654i1O1gbTbZRJ&#10;EVLbQDn1rWnG1mZRbtqcX4s+FyaRcQtpNpqd8ssnKom9l9zgfdFW7jwpD4csbTVhClwtoxluFK5Y&#10;KBkketewWHiDUtNjkj1aOOWadeVxjBPtVefSr3WBMkg8iynjIVMZbnrXT7bl3G27nlJ8V6Trqqtp&#10;bxIiHEbGMAOf6Vh2WrwaJqDeHr2xjMV7Jvy6cEHmtmfwzDo+oJAipc87kUDBx/jXr9z4W8N6pFbP&#10;c/Zp7mJcMcZwPWq+tReg+ax5PHHZnUDdGxnTRi6t5wIIC9+Owr0XV7HRpZETSIbea3kQI2MDcD/O&#10;uDv9K1a6e4023hl/s9ZTFmIEjac7efwrM8N+HvEvh/V57Vb37U7oSqSnO70I/wAit48pyVKsnoj1&#10;2wfWNOmeOJCvloFUZzu9q+N/+CvazXnwI+A88BSJ/Durvb3cBYZlby5CHx6fOc+uK+uvDuieOby9&#10;vJtRtvLiTBj2Ifm9/p0r4D/4KnafqNv8NfhnNdX9rP5eoPH5TAhuVOAPVuv4V++cAvlwvKz8I8S6&#10;nNOKPw5s2nYskscZEr4fFa13MrRhREbW2zjeRkcfSqf2G4F1HiMRxK3II7VaiCxsLXEl0jNuCtzj&#10;P9K+25j82tZHE6rtEp3CRtpDZB4rnb4FWglLmNN+Tnkv/wDWrp9ehaG5aZJP3akJyOCPWuYYmJi0&#10;MisFbcC3zAfWumk7HPMIw85ZRLHGyMTgDBNbNvBEqJh5EYn5iozmsazt0edwwLM/J+lb4MAgNzBc&#10;C3HKMjclselaSlclQZspFLKjqtwBEuMjPJ96rzgmVVb92gP3gODUEMshRLeBiyyfMy/xZ9M1rrFv&#10;t48LI7L1Qf41Bo4k0JiiLqqyStFhsk43VbEtyrC1MblLnlSD9wnqDWEqTHfCsmzn5SvarVrOsayP&#10;GrTtnb5hPC470m7DNiCwtoXbzWaSZnwvoM0twPJk8mNcLE2eerGqPntMixPhXV9z4Paq+5ppSVkz&#10;Fv2jnufbvTM5LUsyl2R7hZkmikO1zn7gqhdT27W6C3MaxwnocZY/57Vc1KzkiuUZW/dR9cHgn3rm&#10;pbrYreZAuI3JLDtUxlcJwsX7Dz2kb7TgQbcx8cn61Pc7mwbdCwkJUgdVNVoyJJVeHdJwBgH7uf61&#10;fWWH7KzhJY7hnKqfT/PNWZmTbTTxyPBLGRC/3WPY/wCFbwtIhHPLzM0gGxCKw5pVWHbuR36k4OR7&#10;VdtZQGiS8kKQyNtyp+79arSxnULBh+Ty3X93Iw2BeG/E+lXzMcRQzgBk+WOVBwxH8+Ks3qwYMNk2&#10;6KJAST1zTlha1iDrGzeacjHQcdqgIWMyK3dw5nfYjZCsPUetQRHKOXVWWM/IxHT61vszKkUG1dgO&#10;5yVwB+NVrYrdTGNI93lNjg4BoLcrDLgWtuFjZJdz4Oc9D6itjSLRYUe6ExuPPYDjnbXO3UbXF/Fi&#10;YBomy4Izx/kV6L4d0AaxmOKQWwcHqcZx1+lDREVrcz77Wr+6kbTpHWe3kPy8Y6/1rNmtrtWmWGVF&#10;hwNy5zn6VsXOlPLfLKsEjrA+dwOOn86a1sxnDFkiYt/EMY/+vWcnY2eupz8jvEgEisz2/PAxkds+&#10;1V77czRne0UTYyG6g11Wp2z2kjWcTZVPm3uMs2apuixWAW4QTGZiAyD7p9TVxZny9DLWfCGMuIy/&#10;BGfvDtTbMTJOtw6CQu2CpHQCrBtlu5naGSJ/JHIHc/407DWpaNl3tkHPamZWsaN3IYI4VcSPNPnG&#10;BwtU5Z2uPswLqiQqe3BPqaZIkhltbwCb7O7bcZ/WrYl3MiTQoFBJyvHHrSsKVToZ15OtvaN50Jkj&#10;J27gOapxeS8H2iNX8p+Mkfzq1efMs0by/u8Z96dLF9ntVjefbFIN5Q/xCri7EQWhm7kmhaLBi2Nl&#10;h/WrrSJ5AJSaeLfjIOSCKp2MCxyC4u12RXHygZ7e9WtQJLRwKyots3Gw8N9ap1CJQsb2jzWtzOWh&#10;QspO0BuoI7/Wq+uwqyQSWswkBkIK4z07YrDttR8tZhCfs0sfQ93/AMDVqzulISeUApFITnPX1pxj&#10;1ZJFLB0Z1dt/3cetS29i5Nyt3lYkw+5+gqxJO8oxIPMt5z/Dxs/+vTgBbs2+Rp4ZF28HpWkYhJsW&#10;KWWeRPNkeeIts25wQP6Vsz2SvaK+2WV0bjaOg+lcobxLSc7kdojyuDyx9Kv6b4gn024OJI3QHdh/&#10;elYCG9KRxLJcJM6BsDHb/wCtWEnkJPG5klGW6Z549K39YuUnJmDKjzuGKk8lT6DtXHSwpJOz4dVQ&#10;5HPJreKsYPcJ5rqV5CufLVuFA5/OkktZ768jZS7twTgdTUiQG5P8UYJA2jvXVWlosUcd1KhC79rN&#10;mqHGNyvZWksKrtjMkjNgnufauj+zfZ7rygMyPj5sfKvt7VTllMap5EM21icZ710lutrHBB5YWe3l&#10;kBkJOfrj8ajnNvYI6vwzA0dwjIElWI7m4yFFf3Z/8Gqjyr8OPjuWiCw6iYbhTjBUiedSCPpt/Kv4&#10;SNLaOHfFbsJ4QS7fOVbHt6V/dx/wavF08E/Hm1jWVrGCG1MchOUkJllLbT7ElT/uivWwesJM82vT&#10;5ZWP656KKKzMT5B/bu1vRvD37LfxZ1PXjqqaYNLlilks5CkkQKN8wx3GOPfFfwWeKrSS/wDEs0J1&#10;hxp11Iqx3Vx8xVA38Z9flwe+Oa/vS/bzC/8ADKHxjeS0vb2CHSZHkSBQWICk9/fGPfFfwXfEjV7H&#10;xlPrE1loV54eimEUdvBIChfaEXLH1JQnPvX+l/0H1fLcav7v6yP8qfpzxUc+wUktn+kD+/X9n+aW&#10;T4GfDKN7qC7ij0iNRPGuFcAY4/EGvQZZBINjsFRuMjnH1FeLfsqXAuf2cPhRLJbf6OumqgA6MBx1&#10;/Ak/WvZZMqSoRd0gxgnG45r/ADc8TFbOMQu0n/kf6dcB1HLK6MmrXRkTZVl87YBD90oeuf5Vi6vK&#10;kcc8snyCIEAdCT/jWtduhAMyFDu5Ge1cHrspngkj81cIeh/pX5XiY8ysfd0ZWdz5q+LGgWni1Le0&#10;v7a3voLSbzo0kjDBW5weeCen5V8zax8GPC+oqlne+FtC8qSYuxNsuW3dc54Nfb+q2ySpuuAxjTIW&#10;QcflXIS6RDIvmGHZMo4OchvqK8h0JI9BVbo+L/8AhS/hmwElnbeHLOBSABtiTZgdzgZNew/DnRl0&#10;zVLGzWNLVYR+6IX/AFhPX9OleqNpMG2R2jXzkOevWorSysop43lMpUvyQ2Cv0IrswdJ8ykY1amjR&#10;6/8AGLUHHjXUEYy7/sMDHPBOUH69a8M1Jv36sVYlBkknGPw716X8Q9ZsfEfiJ9RgaWWJbeJfnOSG&#10;VQDnHfrXlF9uLTSMd8G3aUxyfavoqlS+x5kY2MHVpi1nPvVGiJDMT14r5o1vSJru+kaV5Xi6cLxX&#10;0dcxRtasUeVyi/MrHtXL3GlQs9zIcoroE+Xo30z3rwcXR53ZnfRnbY+W7jwUq3M7fYyCxyHbkPk9&#10;h0pg8CxhbtJrIxRTAAkgbzj37V9P/wBg20jBmhCQdsnk1DBodmrPG0ccwB+++M/nXGsu/lO2OI/m&#10;PB9K8DyI0kcqTJK+D8zncAPuj2r7T+F2ixSeG59QE72dzpjHIJPzZ9PbivNY9MgfaqsrjAAOOteu&#10;eDfENpoWj6po8kIulvU2g4xs+n4V6mBwkqcrs1qYhTjyo5TVrw3T3DXCs80smFVTx9a4a+nw0wcR&#10;vEPlyXIIPfjH9a3Lt1heeNS5BOUwcMfp/ntXH3sWPNLAhs7QC2c10V33OrCRPzB/4KdQwXPwKsLd&#10;zALoarE8eUJQFW+UsR9cD3r+dHQlFnr2mO0E00FtOCwjbEjY9B3xX9FP/BTBxp/wG1W6JYC1uI3D&#10;FeQS42J9SVOPxr+dWOzvrDUNNe/hv7ZHdJMR/K7AkdD2yOPbNeFU3P8AYH6JUv8AjEaqXd/+ko/q&#10;1+F6rL8PvBkywzIkthFI+8/Mfl/TOCcV3TIE3u2AgORzwTXmPwWeSL4aeDGLtOFsUjXJycDOAT6g&#10;YB+lehXNxJuDLiNkfOCMjHvXmN6s/wA6fESLWcYlP+ZmtcvthOT1HTqDXl3gi3tf+Fu+MJ2iuXmk&#10;02FVOcNHhmxk9x97FeoaoFjQyHhcfKQOcV5V4Mgc/Gy/mMxhRNIVFXBwzkkjP+f4q0pfEmfmOYq8&#10;Gj9Yf2ZdZstF8VaZLcFkhdzGBkkruUjk/gfzrX8fXkF74q8U36I7211fTPAScZG89vrn865T9m7S&#10;I9Z8Wabot08u0xhy4HYAn8+SP/1V1XxA02a18W+JrFiDBp900cTFcMQDjJr9IwK/cRZ+Z4xWqs8q&#10;uPk8zadrSnPHFYl15gd1RtjbeQc8VrzpKkE084wynam0cnnGfpWZKOcsU3EdWXqPTmoktSIu5izb&#10;FQs5bceD7VlScMZlkbKDDAjpnpWlcLuZQRuRTk46fhVG62LiQgtHnGOg/GuWXmbwWhTaXeyxhJkA&#10;568VzmvxMI2KM7Spwu45zkDj8sV1MqnfCYQVCj6YNYGro8C7VZSJX4Ddj3rnsUeFajo91NOHls5J&#10;Jt23vg/X2+tZ8ng2M7EgOzu4jX5efSvaJYkUmBtj+p9ux/PNLHaWrAfu2WQP64Cg9eDSjh47kyrS&#10;2PHovBv2nbLOBDsbaueCyitqy8EFZFl3P9oQ5UAYDD0+teqxQxBlQMGti20kjlvStmCKJZHERDsg&#10;+7txtrtp0Ec8qrZt/C0S+HnNpJu8pIWj6cqWB6/ma6O+vIvPmVZQh3ZJxwfw7CsvTJxZmfcCyumc&#10;YxyPekl3TBC5j+fg8cgV6FKNlY5ZSTlcyNUlkUTMrF/k27ozgj/69eH694Ylubo3OA2/5Txyete1&#10;3R2KWZGAQ4xu7euMf1rk7oszOBHIwbnGOnvUVqfNoaxlbY8cXwe0TrE8Kzupyfl4NWP+EPFo0jPD&#10;cSeeAAqoSQD74xivWIzsHyne4HPFWlCwyrvDkzD5ffHWslhVsxuTPOLbwUEVTiERdlYYbP8AhXpf&#10;g3w42nXyXMnmOgdVYEFcDPX9K1PJygZkDyA5zxxXR2O+2AkU7JVXd83c9hWsKNncxlM63xqZBrWp&#10;TeZCyNEqBlOQRjH5Y/rXncjFbhC6jCoCMD8s1v3F7dXoka8U5iyTnrzXOzo3mON2FGNhPeut3tqc&#10;8NHc4bX9G/tCZzIFmR+Ru/grk7jwtAFRkRWlBxsXCj64r027eNbaR5AwC5I29TnpiqYtlZi22TeC&#10;PmLdeAMc/wCea4ZUl1R2876HnsXg9kdVK71jG7LHBB9K1ofBlvLcJ58ZZ4Rn92NgXP8AOuySR1nj&#10;hkjPynGcferVMUgKrklunHXNaQodiXI5/TvCkESIz+VhDkIq4zXrV6PJ0Lw7EqjdHvjdi3IGc4/M&#10;n9awI4G3EBpEZBhgBjNWU/fIyONwXkMTmu2hTtqclV30ZlXDytgK3fOD0auZ1rSU1B0Eql4UQ8E/&#10;L+NdvNbP5bIrhGxgc4x/jWLcRsiMkjDJ9O5qMQu5VOJ5ZL4UsDJIz+fJcw/MEAGE9R71Lb+FLVVI&#10;dJFtwd+08MSfX2rsJrZzKCzKoTBzWisLBhDKxg2kc4yXBH6Vxch0XS0OTtfDNuWnKjMWcrjAAH07&#10;11Gm+GIpXiZWjJUf6tRtyPc961IoE2bY2Kj+LI61o2to+/MTlA/T1FawoIzdRnQf8I+LWztrXeXV&#10;BlQDnGaxp9KvkgYhSojQ/cGD/wDXrp4r66TcZWzuTCHbgjHU1L9tdrZoplj8yQ844IHrXVGFjPnR&#10;x9jqV9p91ayoxGxtpyvf0ro77wr4a8dIt7Zsuma5csUcbeFYdzjsf8azr3UYEGAkx8o9MAAiiwu7&#10;GGRXhTbdg7lO4jms5x1Lued3fhB7J3sr6ApLay7WGAPqR7GiDw7YQPbssGED/MDzuHt/9avcNI1L&#10;T7u+kudRVZ7iMbSsgyR2zg1YufC+kzSXMtmRLDvHlZPQnr3rB0bsakzya20OAy8rtYkggcGvQfC0&#10;lpYNIIlWBIwU8tRgAnvj/PWq50Xybl98wY528dT/AJFadrbS28L70Cwo2N2eGFUqDWiCVWyM3UGP&#10;kqgBkcHHB4Jrm54HVTO0OxlPyqD6111zH50IeWM7ImJGB941z0rSurxZyVHzYH5CoqQsEKlzkr5D&#10;IRJEI8nk9sn6VmXcbi0j8iVMElWL9B7e1buoJIzSBm3bExt6Guevyi2OdgZeVyW+6e2a8ystzogt&#10;T8vfj1Ky/Ee8SWBlmeIBec5/HuMYx9a8vtZEUCQRsxi79Rn0/nXrn7RAcfEq8SCS3eO2txgKcgEn&#10;OK8i01dzrtWPzM4OT972/Ovlq0bSPWpa2O3WRHRhGhXyumTyfqK0LUvKrgJsj+6xIOOfesa1OJXj&#10;eNklYDB6BhViOSf7eYl8wouN47KPWuOrudB3WmFICUhKg/dHHFdbZLOpVoy7LnnJ4/CuP0qQBgrx&#10;sVbOWx0/wrubRtwQtHII2+XAFEdzKe59e/ssyRTeJWmiMsczP5bqcfPt7j36Yr+hLQ1VdG0pVHyi&#10;3Tt7Cv55/wBmSIf8JIhh3jzJlUZ6rnn8Pumv6F9BO7RNJIkMo+zp83rwK/TsiX+zo+bxPxtHn/xV&#10;H/Ev0pmcJCszbx3f5eg/n+FfK2oDZJKSfPDHAKjtzzX1f8UF/wCJbp0gALwzEjPQ5GD+OD+lfKup&#10;KD5iJGzFFJwDjFe6vhPMqfEeaavESpRgU5DK+cH6V59rcqraXN1OBHIhADg8R5P8+1ejazhZGYrI&#10;6zgL1ztPpXnPiC0E9reRJG0u8KFjzznPJryMYvdsddFanj93G9y7KQh8g7icc4rDngiAm8uPfMDn&#10;GcVpyz2y3E0SFi+7YQcgvj+lUFn3NMEKJcJyAWwTivHsj0rESRwx4aRFRWPp396vxLKkjyKeH64p&#10;kU8G4l7i3EUh5yMBv6mrUFxbIQm9TLgrtz0NdFOBnMv28ZKQ5gynUhhkY960dUvbrVGS7uplZ1jE&#10;Iyv3VHQVJaWdu9yGEZ8x0yrl+x/StHVdMntdqSRCB0Teu9cA5r0qcDlnoef3DNCgCoN5wGABwf8A&#10;CuauHQzOI4/KOdxz0Ndxc27qrRmNht/i67vpXGard6fBOiSSK9zv2YcbQ2P6VFVW3LpoqOks8Um4&#10;xRqEL9fzFRRRk+WImjVSvLDnJpo1TTIGjklnsrWGbciLkcev/wCuoV1rSo4iYZY5IsY3r0JHX8az&#10;i13JlCXU3o4S6CRGZ5Rjcdv51v2qybEhUxxuh3cDqPeuaj1PSFgguGvYonujsCluW+g713Gm3Fi7&#10;rCJo5DLjDgjA/wDrV207bIy5Wt0JdPsiS1WWTYDlMjI561z1zZ8RjEjeWSwbdxk9q9eu/Dl8ug2W&#10;siNxpepSPDHJxh2TGf5j864XUNP8tJGZCrpxtzxjr+da+zYcx5zcqEJM42gnAGOtZrbJZlCELGg7&#10;jg1Y8QXdvpIMt7OYEZfNXccd/WuZbxJpywrcTTQxKV3IVdSH9xzXDO19WdEYvl0N9Ld41kaN2Zs5&#10;IJ6VpRJIyTMARK5Axj73PWuWj8YaTLGZUuYXhVAwbop7Y5xzV+DxdobBSt5GInyuS2N2OpB9q6Kc&#10;Tnnsdnaq0UaBHO5upPbmtPbcpG+1JnTI4XkE1maDrWk6j8kLxySqciMqfmHqAa9WtPDOoajpWsX1&#10;nCkcGiRLcSM+QME4AA9c11U6ZlzM8juYS8M0cccjiIE/KcVgzW0MSptQsnI+8eo969EvraFYt/mB&#10;Yn64GQa868TXT6faHUJHVbSCPdwOOD1/UUVYWWprTnqZ8cfnSEbcJA21iRnI/wDr0+dWl80W4UKA&#10;Tgr1P071wa/EDSoJFSWaxn8zBjBHzgkdQ2KuR+PPDsVwm6/SBgRgzdm68Dqcf5NeVXmopt9DvoUp&#10;TmoxWrP1V+EWspoWmeGryUtMbNVfLDG0sAR06V9oeBPE+n+MdK1+4lMM0SXbxTpIAVKbR1HTGMjB&#10;9DX596FcwXHh6xvbO7t72yuIVUNG3UYGP8aydX8b6x4S07UY7C8uLe01AYZYjguMYP1r+fKHFc8F&#10;jp1Yq6uz90xHDMa+FjTqaNHyx+2N+yv8DP25fEWo6N408D6JNbeCIbhtHeGFUeKNWJ4IGQdxJGPX&#10;8v5ZP2gf+CLH7M2tvMPCOuar4Q1WyVpIpopJBDuzyNm4g4PXPB9K/pz1n4lap4Z1e/1XSrlobuVH&#10;EY/hO7IJIPrzX5a/GPxtcyfbXRoIXQuT/EGGeW/Gspca4+VV1VNmn+r2GjTVPl0P5ZPir/wSy1bw&#10;XfyRaD49j1S3sxmWKT927jsRkd+MY9a+VP8Ahjnx9p95cWpa0kispSWfbzGuf4gTyfocV+8Pxn8W&#10;m61ZYxch2upBG3OSDgYH6fpXzzpukz6p4z0jSSBdQ6jeCKZSu4OCCefbI5/Gvs+H+LsdXnyTlc8T&#10;MOH8LCDklY/Yn/gjd+x1bfBn4TXXxb8RJcS+K/GM5VH3HMMWCAo4+UHnp6EV+3drYna5imeBuDIw&#10;GR/+uvnP4X+NPC2heDPC3gjRREkfhPS4Ypyh+XIUbyMZBO4mvYIfHWmQWdvNLcpFFdk/ebIJHfjJ&#10;r9Wpzuk29T8aqwfO7I9WtbV5nTdOuYPrlvoK3LCzYXAVtyHJO7PI9jXl+nfErTJAWE9pMsDAcNw+&#10;emO9e5+DbT/hIp7aa3U/Zbh8575J6f59K7cNZysY1ItLUq6hAn2gFUfMCgyH+9WI8LDA3EqOhzzm&#10;vRNc0Y6dqWrWDupuLGby2jPQEetcpc2yb3iJZPM6jH+cV21KdlqRGXQ4W8X5wSCApxxxiudvYoFR&#10;1D7JFbIB6j611dwoAMbEyo42jdyzY/pXMXrATxkoojAIyeqmvMludENjnNR3sAHbMiDIwBzWNJI/&#10;lvG7SGJMbORnpzj/AD2rZnjlkcoAG3ccjIIrAuY5zGfKIRBypI61xy2OqEehRu5pI4JmQF5lhYNu&#10;9MdfyrwbwJHAdQZYnjMTuVMbnIULnp6/4CvetRUpA8RZkJUSdcZ6Hj0zivA/BUu7V7hkWIrPK8SJ&#10;gcEbtwHvxjNZw3Rc4WR+7n7BYT+xPEbRAeWUQg9OpPb6Yr9Cq/O/9gefOk+LrcF5ItsToxXGBlhi&#10;v0Qr6Fbo8yKsfjj8fmaP4peNppFYob2VWCjqA5Ax6e9fzp/8Fh9FRvDnw71DeG868a0aUNkDzIio&#10;XHqAR+Rr+i39oC7kb4kfEFGRE8nUJYgpH31znP05r+dr/gr94i0zTPA3wytLiAXeoNrCtH94q/yS&#10;dMd8Lg57E1/Q3g5NrOcM15fofiXjFSj/AGJiObon+TPw+/Z4iMXx/wD2f7SFZnupPE8EOUzk8Njn&#10;8K/rM3XTSyG7ZY5RIzMpbcYsnoT3x0r+UH4Btbt+0Z8B553mjaPxHFNGsLhd0gBxj2z+gr+rRvtW&#10;4NcxslzdsWlJ/hr9f+lr/Gory/zPyr6L1RujVXm/yQ5HR0dpD8hJwT0NF4UVrYlzISgyu7B+n1qD&#10;y0RQoj3ODlecCoNYmtIoJLqUqEQZBzjaf85r+IK+x/YNJX0KRtkZ248wHOMj1q1HHHOSXZyVbGc9&#10;B/8AWrmV8RaFO8aJNJJMEHCuAGJ7df51oHX9LtDGk13DCEJBDnbtPpk9T9K89HXy20OqtIEkikDQ&#10;hQO568elX7e3W6QBSJlgXK4OGZqyrPV9MmtjPHe22IW2t84zn0x1zXQ2F1amQGJkdyQVOcV1Q3Jl&#10;oadrHIiJJtGzPPt7027EodoUT5sZ46tmt6z0a71Ox1LUYIG+y6Rt8z5vvbs9O3Y1VubZ4yJJjtZU&#10;BC9z+NdMqelxQqanF3W2IRLIyurnDNjBWstrZVASTfHGr9sBq6G78t0fIjHUNkfd+nvXm97458O2&#10;N1Pam9SCeIHhyCWwfT+teZX03PQou+x2UXlKxCEBF6cdP/r1oW1uHlV/K3qpyCx4HvXA2vi3Qbwx&#10;P9uUzL+8kZ/kVR61uad4z0GaeIQXENxDIp2bDwfU1y3R3w00OxlsxKyozHg5Urwankto1WZzJcE9&#10;ArDn8xUMep2nnw7ZcrcYVFHJWuw0LQrnxBrNr4dtInnvdQ3tCDkbtoJPT2Ga2pwuWpHml9a+ZIHU&#10;kTjptPysBXIXRlhZQ0ZeVG3KDwo5+Xk9816rqWmMs7IYmtpIn2tGW+76/wAq4fU408yGGSOIrFIr&#10;M0g+VRnqfUetOrRaPoMpqXqR9UfzGft2XbS/HbxybgrLOt0yoY1wIsHaee4OBVb9hOS1H7Q+gTTv&#10;i7/sy6htkZiqTZjO/PbgDI+taH7c2jmz/aO+J8vmxyeffH5cFSuSSOvbB7ehrJ/YUIi/aL8J3T82&#10;mnxXEhAi8zfiM8H0UnGfoBXzebr94f7E5JG/h4knvS/OJ/QBBcobQTxwuyTsMKOSM9/YCr8EqiYM&#10;7lcnaD61l2nzRwQM/lyqcMQO/wDtVNbiRb1IlQt5hO75c4A/lXnqDP8AKDMnavNeb/MwfFlwJpYw&#10;qDZG2W2nbu/Gt3So0ntFlLMkRGS2MFcdTjviue8SlV+yZXdGZewycY6+/St3TLVVsNmULNyhJ4Hu&#10;faqpy5Xc+SzCF2fvh+xdci58O+E5ruB/OZPL2Fz82MjP4/1rzz9vPZ/wsvzBNFun0+ERJzuTAOWI&#10;9MEAe5rv/wBjWNr3wl4UmedZJrhnCD7vXkfTvXnP7dUNxa/EaxMM0Elw9lAJA6fMoC/yHB/Gv0HK&#10;pP2Fz43FL37HwTLH5gaNFO9l+Yk5rEuCYUdXQl+n0rdmbyUnljmVZSvOfb27Vzl5MBtUKZJWUvgk&#10;gfT61myopWM26bz0iTyyqRnG7Ayw7A/rWE0aFpgimSVOeOP07mtSeWNoo4nHlTqeGPBHt71m+XFE&#10;zXDictKeufu4rmqLcvyMpljlRWSSdJEOdpI2t9Ky55NsM0khKhMBjjAGa1ppZI7ZkVI3l3c5HzAe&#10;teV/FTxAfCPw48aeMrmNHtvC9obqTc+0DBHX271lFX0MZSNxr4KXaE7FY9fvYHTkdu1XI937u1hA&#10;aZBngZJNfhxqX/BUbwJHLdadp+qX8+qtIY5FMeAqepx/CfQ4NdN4G/4KRab4xeeS0g1bT7mWYRyw&#10;TKjLKq8DAbkfXmnUqez0kb0sM5xvE/bmzZJ2gJDKxOCh5LAf57VvWqo7zQStlEPyhgPlr8a/Bf7f&#10;Eer/ABH8NeD7u6SGTVb42iBiQGLA8g9M8fXiv1N8F6/c3+xLlGHLKVJ+6VJ3D9K6aOMh0OWthpR0&#10;Z7Xp0EkiCAI0sbjGO/Wrt3C9umXjVZHO3aTwK7LwZFD/AGjoTM0bwPcLk7Nw5/vD0rW8XafAl9cz&#10;hEtYnmYhCMADPFe3ho8yucFSVtEeHaraOshuVRmtUX5ieAuK4m41C1jARJ4Lgl8dd238a77x5cy6&#10;X4N8X6pG0clvpWnTXLpsySFQ5Ir+dn4if8FMvC3h631rRLYXsuppdvbzQh0jCBCRkt1JJBwFz+Fc&#10;lenqdEU2fvFHqFnFlS4luImGEbOVzWlbzwx/NMHDSN69K/nw8G/8FE5ddSN/7QFrnBC+cUkk46DC&#10;8ke5rY+HX7fepXfxb8O+E/tLNY+J9UWzilQsZAW7EFueh5UD8a8j69CMmmdiwM2kz+hSC6sXnQBS&#10;u/ndjriu4trLz40chR8oPGenavkrwn4jv7h3xdS3caHnnLMfqa+u/B8zTtbTyu6w3BVIww5bPAx7&#10;+n0r1sJXjUV4nPVpODsyxe6ZeWk5juLdvOiH8J4Gen41zN5aRLDIs1u7SofMBx978fzr6I+KkFjB&#10;rckdsy+WttHsK9xtA59+K8GuY2kgvhJD9oHlMjANgrkYBH416jpaHFfoeM6l4n0q0mljluYlaIlD&#10;g4Gf7ufWs5PFXh/y54JbtoLlST5jyDYn+z9a/nR+P3/BQ3xv4K+Inibwho1tpyjRbpllnlhLSQn+&#10;Hb2K84xnt+XmXhP9vvWPEdxDLq16LCRn/wBVBtUSeoPHy/mPwrxcbVVL4j1sJhJVNVsf1JWfiPR5&#10;bq3izDd+co2ypLgKD9M5rutJ1fTrll+zzLPIWKqMEKce1fy0eGP23fGlz8W/hr4WhEt1pviHWVs8&#10;LcfwYJ5IwMjFf0E+AtQnuIrS4F5I0TFW2bjw3cZ7+/1rlpZnTeh0VcG4rc+zdJsxceRdCKGHzGKg&#10;YxtHqBXR654YutOnaO6EcbyLhSCfkJGRkf4Vk+E55PsOjAnz/McjeAPnGeh+n9M17J4+SKW8gmgU&#10;PZQWabSwLENgjGf72BXuYb3o3R5FVWdj5v1OzzuYNIzpJl8LnIA5P0rwjVfiLommXOoW95ebYLfJ&#10;dthw65wMH1NfQepRzTJdKiyRywwvIc/wqAefrwa/kF/a/wD2kfiX4T+K3ibSND8XPaWVlK/mQiRm&#10;k56JnPQcn9PoYqioxc30N8LDmfKj+maL4w+FGgRo9RieFm2Mc48s9s55/Q1uaN8VfDt67WaXcM1w&#10;HKs8chwvHykAjPNfxt+FP2ufiFYXLC5n1K7RyAZPtjK8IxztQYBJPfNfY37JPx38W+Jfj3pvhdtV&#10;1N7W+06W7mM87vtCsCq8nht3HTua+VqZnGL909KOXy+0f1Y6JrdnM5IkifzyNzLyOnf0NeyaJpcl&#10;2scyhRwDnOcDsa+Hfh5JJcC21FkmnuOQc/LnqvT61+gfw9JOm20eoNCHGwRQnnziFy3I9sflXqZd&#10;jPauyOLE4fkRH4k8OSaMsCKit56q24jk5GeK8z1jCyGB5CkWMZOflyOw7mvpj4rxs2oKrMqCOCF0&#10;K8Agx8Ae4xzXzTre+JLuSUlv3LuS2TyEJH05Fe5LDqW5wxm0fHHjP9oPwLoOpR2NxrqWvkykT7mV&#10;ZNqnGQT6mqqftIeCf9HaK+WWRxujEx2FR74yP1r+a/8Aa/8AHDf8LX8RHRNdvL3yHNm9pDcN5cZD&#10;szM3uWOPXivKPBHxL+McphiTxBrhKOBGshOwKDwAP8evrXx+dV3hpaanu4TDc61P62fCvx08P+IJ&#10;L+GGeCU2zDIR/lcd+ma970TxLBcSWdrC7hAuCTGSWzyOcf41+Hv7G+salrOvXxvTezxTqgYb+d5w&#10;Hxn/AGiv61+wngYSvLBazGe737cITtY4/wDrV5OBz2VSfLy2NsRl6ir3PsPw94eOpGyDElZTh4wP&#10;b1qfxFpv2G58mFcwgbSrDke2a3PA0paO2jVZG8sBQR27Afoai8dRRC5a2KugufuYfDcelfbUI80b&#10;nz83Z2PH9RWGNTLAhnxlWyemO4rh9ShCFHPmosjHaVHRsV2uqyOpECDy1YbSG5LVxt3vM0bwsGhQ&#10;7WBPT3rmxCOikzzDx/G0Pg3WBICsc8ax5jJ8xsMAOevWvzU8VyGPVr6BoGRInC4Y7s8Yr9M/iVcS&#10;WvgvX7oxqYmKJkfxYYNnPoNuT7Zr8zNdiTzpZVmW6bP76REIBJJ/Wvmc0fuNHpYVe8mc5BZlAWYh&#10;kLgquM7D/TpW5CI3Ro3kaLcflHqawre2aZ59wmSy+6HB5U/41vLGiyq+/wDdou0MT3H9a+UWtker&#10;PY9L8KCBPs8MkZki3bWxzyK+svCUskrQSNb+fG/z71Hyhe+a+SPDTzxCFMb3tWBAxjk9Aa+vvAQC&#10;w26QOWwSTv5Ayc4/Ou7Bx99Hm1ndH2Z8PFSG6F0siSvcqjnecBcjcRj2wf1r9s/hr58Hwj0e7gZp&#10;tqs5h7AHJOPxz+Yr8VvA4SB7EwJH9tmkUKGXIbAOR+RNfuj8O4LWb4S6LDb3lo8iQ7XI4GRxn6cf&#10;rX6XlOkonh1j5a8bPsuRdzebco6BNwGCp9/bP86+fNTMrF8RBS2S24YwRX0X4+8qeO5uA8kywiTb&#10;GDjGAcH+X5V853s48lVJL+ahDhh0HTFfS117pzxkcBqYwSm3zBJwNp+6fXntXmF5GftKq48lA+Qx&#10;9O9eh67JgW/lAvCX2DA6H/6+K4S+tnf7RIEeV2ydmc5x1/TNfO11rY76Wp+G/wC03+1DF8NPGkuk&#10;63qTJci6ZZiIVZEQMwAYEHgkHkDtXimk/tX2HieDUrzwve2yTW0IKwxqHVlP3iyuuSffI9sV+bv/&#10;AAVfv9Y1v41afaaDfTxa3ZSTmZEmbDwrM6r7MeFPtXxJ4E074v2ltPewy6kgkAi3opzNx0DD+nv+&#10;HzWfTVLldOW59Fg8NGUdUfvDpX7ctsfFvhPwVe2l0+p+JL77KJFGQGCk7d3uF46fjX6k/D7VX1uC&#10;y1GKQtuVWjYHhg2efrgciv5D/Btj49l+NPwhunuZXSy1pGnjVd2FII+bPv3r+sL4PlbbR7GQo1nD&#10;gPsP3RlFJ/LJrx8LmEpSUGx4nBxhqj718H3US2unXBYx2jN5bBjjJzg5/XmvZfitLp+20jef7S/m&#10;BfkJG8AcEevfrXg3g5IlsreaV2MbMkg4yWUkH+Vey/FXzheAyXPnrHxjZgxkqPl47gKelfY4FXR5&#10;9RO58w+O7+XSPBPjHVnC+Xb2jsu1uYyPuk+oziv5xPjV+01ZWfxBaK41e1LW1wRI8iFhuyVYbSOe&#10;/T6+lf0M/GLB+GXjpmguns/sO2UxDLD5hk/QDP51/Ff8c/hJ468R/FvxTNHfXL3N5euqHcwjRSfl&#10;27eQQP1rmzmn+5bvY9DLH+82uffniX4s3kmiR6npfiXT3ihmJt/KkyynrynBH44r6N/YE+N/inx7&#10;qXxF0jW9VXUr7wtdxvEpAHmo4AGB2OWI9Dg1+PF98FvFGi6Xbpcajebn7MWCynsQK+z/APglLo9/&#10;4T8dfGOw1m+S51XVbi3PlFjvtoo8kH12s3y/X6V8JQq2j8R9BiFpdI/p68JMn25hbzCVSwCYPvX2&#10;F8PWgt77Vt9w80C6eWMfQvjJwPY4r4x8ATxXNqk82ITajaGC4V+OAMenT6ivrn4bukb6heNEzNBY&#10;uoZgdrbhwPqCK+2y6b5Y3PnKzOL8WqWurkFHZIMuqA43FhnB9zivzZ/4KFeONW8AfBfR/EdqJ7Oy&#10;SWedreJQZZ9ifPhh2OU+mD61+kHiyfF1dymGLaMbGjPEnFfk5/wU38PX3iv4LadoFtDe3b6gJiYo&#10;ZyhIOCwB7fKK9evbl1JwsnzH4t+Df2yNI8XXc9rrmtNaLvBQOxxHgcrtAOf/ANdeS/GP492Wl2eq&#10;3OjeKZ7FrWT7RbSwzNGqspyOPT1B461wfgb9mSfzJtQnaGCaEh8MpO7346VxPxh+DVveeH9Ta24k&#10;RTG4dvlz05r86xNajGq+V6H1sFJxVz91tY03TtbtbSxiUbRLhsNgkmvQNOurXwtJYWtrb2zxQAMQ&#10;y8MB94n3rkNNstKlWO5SRgiYY54DEd/pW/cXViLWe4uLmEzou1QCC3sQK/jmnHl0P7LqzsrI5jUN&#10;Si8Vaxq97dLNbQv/AKpAfkQZ4rnfs19LcRvZWsLPEfLztzu7cAVrSxWt08Fs12Y7eUAsVI+bJ7f5&#10;9a9EtNHs4LUXEUyQR6enmDf94cfeNKprsZ1ZnK6ho3iLUNDTR7ACArIJJP74XHT86ydH8EXU3l27&#10;TCGJWxJuAxgenvXUL4tlisDPZy7Huj5QLAZY+gz3qaUm6tHv5Bc6dFZrz5jbQ5rnnTIjVl0OX1Hw&#10;Fplmb7VFuJdgGSUbg7epx24riJdLXULq2s7dGaCNskk5JP8ASuu1CPUdTils55GeGUDywjYxjue1&#10;dT4F8JWtok1xcSG4lt5FkRckISD+Z+lawskd8avu6lbwf8M7O71q0N0wkTbukSNjhsD+I44rtPFx&#10;tdMdrXRmTzooimVXIUjoD/jXQ614tmtrGXTdIiWLVJ1MaGFQBETxuz04rzqZpZUksCzpq94y+bKU&#10;+8QP88VEtjlhU1MTw/osbs8l9ZYjmcnexzurofFeiag2itNpIgSPcEOOFx6EjpTLXTNbMU1ojCaR&#10;eknRV/KvNvFHjfxJZMfDlvFb6Y7XC+fJI24YGenuT+lKEbuyKV5S0N+x8I2VtfWuqateLdW9kTuV&#10;nIU8dc+laV94m0PT5hd6dGk9zZngRrgdP5VyiQ6x4gtw0t0FihPl7F43cdG967DSPAr6fdWlz54u&#10;7dQHIYDKj0pzhYcqdtzz6/1/WNX1C4mmQTeaMlccRjtj3qLRZ4lvS8kH+kSthxn5T2GB3NereKLb&#10;S9Otrm5hs/MECebhUzn1wB371xmjeF9Uk1CPxGJLe4to5dwjUYyAOOD2/wADWsfMJS0Ni/mntNKJ&#10;heSOGMckHlfUD0Oa8Sk1BtGuIrjTcGfzWeTec9+v417zeQXUw3XsZFmsm7ap5Y+n4VZtfhbp2p3v&#10;9q/aUR0wfIMeQo9/amjCNWxw+ifE3XYFt59OtIYtQmbCSSf8sz646YxXqGg65bKl3qXiC4BuLht7&#10;s56CuN1vwXqh+0SWZtrZrd8wMqZUkdcgViDRNZunZb1JYHthvPPyyDvUSjcj2nY9HnuoHgvr2xkV&#10;XfJRH/io068+2WpM0e+6uvkbHzCuatfDdxrf9nQRPJaLHIMjPDD096+ldF+Fy28ovm1GKWG3j3iI&#10;RnDHv82eB7Y/pT5egvaWPJZVis7I+dG8N6WAHfAptzLFLDDHuZEjYHCnlT7mu41OLS5bi589lCwN&#10;jcTwPUCvO49S0bWGkk0WQvBbNvzjhv8AH+tc8vITm+po3WqwaY5i+0K99Iu9cj7npmuLbTdR1qR7&#10;bUL+a1t45fOwMFm+vtUK6Rc32oPeXGo3EkTOzFcYH046DFdXbabLcwx2xmETOdoZjjP5VDgZxjY4&#10;q58IRSTrfRSPIIF8oSE4UfQetdz4A+F+nRTJrutTw3zGTK+eoC46Hr2/z6VbaAaMwt5lF3AxAUZ+&#10;8alnttVnimuvOaOFs+XHGTtjXtn1P9apSSlYuV2rHQ+JNK8Lacq6f4ft40ikYsxRcAZ6kZ5FeX6t&#10;pOowZ8t/Mth/rD/dB9K1ZZL14Vit50Oqudu49BWdqUGv6TCymUXAf5yCOV7jH1Fbe0u7nPyuKtc4&#10;m58OWOlwtdPdt9oLbjjggf570adHb2sCR2UYuTIQxeRM7uex9asGy1TWb+KabT54rIdVkX73rkHt&#10;XUXkCabBLqkr5hXAMBX09P8ACmqZaqdzpfDOppDITdCNoXcLg9eev9K9MutM0652QHU4miT5yAOc&#10;Gvn7TLC7upxc3txJaJI24YGAg/qa355LyO5kSG7dIIky2Tz+FOKtoYtXJ/ENt4Tsbh7K1Z5b25bk&#10;luEzXH6zpDtHAllFFt34YqBzXpUXh3RLmyjuL5kuNVnH8LfcHbPvinWen2KyzafIsqLKcB5Tw2eg&#10;JqrjseLx/DKTWp4LxriKBNxVkRTknt36V3kHhiXQ9kAnUSRkZwcA+n4Vr6mY9BtruO33nYDjbklT&#10;7etc/BdXl5Jdi7jntntFRl3E5fOc8/QD863jW0szOpC+p5b4tl8Wya2llFazzLdSbhsXhUHb61vH&#10;xVrjbbexsZrWZTsMYUtsPoT6mvU9Nv8ATtMt5r7WJGQwsW+bqo9cd65C88QWt+J7iwsXD3RwCiD8&#10;MmtVLmIucPHoPiiRYb+Z3Eks3719+Tt/pXfW2iWd5ErXV3P5tlhowrbcH39zXFHxlqVvaz6fp8cP&#10;2i1kyfMGWjaul/4ShJYLa2u7SSG9mA3nbhT71aVjOUr6GtLq9p4eQWtkSzzthyRwfoe1cdZahc6l&#10;rr3aNKg/1TDPCKOmPfp0qS38WaNFd3FjcxPNI8mF3EYPt7VpatAmj6Q+vxQASXrbWjjOSvPAI7Hv&#10;XZSfUzlA9F0PxzrOg3VxarayTWuVkLMwYMw9PSvg7/gqRPqWofAzwZr11bwwJaa0LhIRGCUeWNt5&#10;z6BQn519leFdTtbmxsprwLNdMwDgoAcA/KCRXzH/AMFPNNkvP2WdPvoxDbS6f4ht5EJPMaBSXZh1&#10;K4Civ3vw+lfDs/DvEulacfU/nun1CKd4gVJSI/ezgE9/ypl7qKtamZQm1BsBUY4HXP8An0rJsYDc&#10;TTrcsTvbMeRgA10MmmzGF4BsaBDlX6AE9a/QrH5XJ9DzrV4mlkFwJHMQPODWNLbsT5RjMQYg7/QV&#10;t6hwxht3I2t6cE1iTyMzlMP9pHQdB+Vbx2MnKzLhxFbFNyqJW+V/X61PEm0STblXdhc/3fesh7qG&#10;eNFeSM+Seg9a0beSG5lFsxQHbjg8v7D3q+VidRdDqLaNbQRwujsJDxKAMN7Z/wA9a6S3s5/s5SFo&#10;4y54yORXJWO+R4B5myJn+64ziuj04Xlv5zTMjksVUEfd9DUvQftDJu7adLpT5MvlTvsCp1bHpVq0&#10;t4Ypk8ld65+YHkH/AAq7BBMIXSZ3kMz/ACKR8xJ9K25bNPsLG1KJtPzLjl/x+tZTkijk/LlME0Ii&#10;xLM5WN9vLHrj+VYjxzhmgmJWXjnptNb1xcXNhs3XCqnmDop3AGj7H9oed55E8s8j/a5qqZnLcy7n&#10;UDLGkKDcTx83b/GqhiVXLNG3yfNkngg1q3FvHFMP3Bcxc8Hr9Ku6aDciS6hhDbGxtIztPvWiHN9D&#10;nra6FrLcSwrHJ5h/d4GOfcfSt0zZlKkxGIrluO9V2sGmyiiCKSJ8uFGBj6dqkigW2yiiVZVbLBhu&#10;4oOWW41VgfeBbHYh+Vsd/wDOagjaB/KY27rEHADEZ3Hv+tdXbNi2Zp1jVIm3YOATXNSfNMZkmXar&#10;7lHZvbFTcqS0uXnWOUlS4JZ8DaPve3ua3radVhht3j3NEcKCOG/GuXNxtkR4o/IlhfcSw+UCrltL&#10;I8xunlymeFPc+3vWrjoYJ6ly+SZrlQSgW4OFTdngfyqZJEt2LKm+N2wEQckj19qgiKNPBOkfm+aS&#10;JCTxx6UhuUWQrED14/8ArVmXYyYZWuL4iVDD5chYN2Pr/k11n9sXNtcraQ3CJC2CDjB5rlo4JzLI&#10;0Tl+chAOnualk0/UAW3wEWzEb5D1wew9DSckaQR6DDqaRW7rIrwnd84Xqw9j2qwl7B9mCvECQxKy&#10;P3FeewTzy3TwiVxHEejDk1pNcXJRYrYFGDc7znFZ8vY1vpY1Q9zNdWsl5uK3D7AePkAqnqrfZ0uY&#10;g7IoO889ieoq1ci4m3SwtHGiAfe/g9ap+ZdtIjJJA0Kn5iwzn2rWxJbisIIrf92xjkcguAeSO30p&#10;ZQbpGSFtqQjLk9etTQMVE+1GaV+MgZyKbb4uJY3EBSRHwwU8fjTMKr6ItSeSVCSOW2gYUHge/wBK&#10;zJi8bxvCplt1bG9f5VG935COAnAkIGedxqvFNu/17Hyi2Qo4BNOMbmMkV4romS6g8nznP+rPdq0N&#10;Vw1rDEVMDsvU85Pt7VFHJZRzmaNG+RsY9K1WihmuU2Ay20Xznc33c+lVNFUzNjRVtpG8xQtogYiT&#10;knt/OsvyJrmUMiPKxOff8q3NU2zIosLaR1Y7Ai9WxU+lIt19otHVEugu0sOMex96ysRJ6nOSQbZ4&#10;yIwzZAPoPc1G222Vgrb1l+UL64rX1BlSFQ4jO1toPrisKVy6ySuBtPyjAx09PeulIzUtbFu5lX/R&#10;kQHytvOOMfWq8skvDgb434AB64pIJZm8xBNHskwEXZ09q0CtpdQMCzRTWxB69apMsriSN3WYpmNM&#10;fLjp9Ky7ueAuSAGdjnjqa07mIRW2Y5TJIWye1YtmsS3U0TBjG3O4j9KcHqZSl0RYixOuSpL9FVef&#10;wqGFGd1R50Dg8+/t9a0C0KoY1XZnpIOgqvcNF5oVYyk3Bb3HrWpBpnS7tZE3ArCvzAj+KtBbmBYx&#10;aRoYSXySSSM+tRWU4maGLLsHOwYOSpqHW9H1rTpACmGY84HRex+nSnYSdmbss6JttpSJJWxsKjrn&#10;tWtZ2ebQRSzBHdjggYwK49rC+tYoZ7m2kY7sEg8L7muphv1h0tYHRpLq6kwMDH/6qxcDtVaJ1UBS&#10;KEOk0eYWG4gdhX9y/wDwarXzS2n7QljEot7CCygkgiD5BUzMCQOw3K5/Gv4TtGvUsryT7aJm+UbW&#10;AGFP+cV/dh/warX1lPY/HSC3jiSf+yLZnMfKhRcPtGf73zHI9a93AL93I8rEyvI/sSooornOc+CP&#10;+CmPiDxV4X/Y3+Lus+ELqC31SysHkYSJuV0VGY5HoCAfwr+D3x3r2q+ONU1G+1yS0tr26PmkW4MU&#10;WTjdgdlyePwFf3Uf8FT721tf2J/jJBPcwwS3umzRxhzjf+6fI/I1/Dvb6bB4o8LX0U6mO++xh4/K&#10;xukIGcfnj2r/AFC+gnS5smx8n0sl6Wl+p/k99O+uocQYOKd+v/pJ/eN+yJcQ3H7M/wAITYylrL+z&#10;QkW8+nU/nkfhXul6o8mRnCgP1Y9VGeenevl39g67mvv2P/grPqFnNDey2brMhP3XDkHPv8vP1r6j&#10;upNpVSGUBuSOjZ9sV/mh4rUXTz3FU30lL82f6eeGklPJcPOOzin9+py+ssXhjjz5SS8hgK881D5g&#10;f3iLglSNvJ+pr0bWmSMbMMzIDgY6CvNNSdA7u372JRkYGB71+UVD9Cpo46+g3JJDM21l52kdR2rn&#10;rmSQxkRqojztc+nPUVvXUiyGZlQMHHQn0rDlMMMasxLo55yeFPoaIQLOZuV3zjMbvCjYyDjHsaEV&#10;13Kg8pHycHnPtWtII0CSFosTt1GMAetUVjinyscjHYThhya6KcDOoYs7tFt3N8zN0A9qw7pY3wVM&#10;m9unp+VdPc2zx7tnmlZOEDfeycZ/kKyLyCeNY1IG+F8EhMEfXHWumVKS3MVNM43UY9u4wtueTPmY&#10;XgdP/r/lWK1qk0yh1bLdMnAror9wJ2kULtZgPlGP881kTsDJFGSysOSOOR7Vxyj3OmOxnyphSjb2&#10;Uc57VNHasySKpLyEDK8DjNRR6npyPIZLpIkxlw5GVz24qxa6vYM4aWVY7ckfMDkge4HSrgkjojdk&#10;0dk6iaYJt8lePQ/hW7Y26B0UHYM7jjn8qp2uoaW32grMvloTgDg/l712PhjSb7UwTaQCaKInKqMk&#10;ZrppxKTsea3YMTyElg6MfmA446fjXKX7lxGPM/eAcgAc816bqNisaTLiUTK/3h2wcZFcLqMS2+VU&#10;o4B+YkdvesK9NpanqYGp71j8q/8Agpc+sTfBLULTSYBdLJdxSMjf6tWQ55PbK5/KvwY8MWGqfEfx&#10;/wCGfD7wEzzhLcCRi3lAEAbv9kZ/Sv6Cv+CkN3HYfArUri8nswlzexlUYH7wcAYx1GMAivx8/ZI1&#10;/wACXfxr8FS+I7O2XVdPRoYiE2xszEfebjgAHg14tSNldI/1g+i7j6lPg+vOEOZxvt6I/ef4fWya&#10;d4O8N2sCkvpEAtJEPG4jqQPXpXYSSKHKsC0Z+VcDpVDQ57C6sVNlshi8xlG/g9e5qzIhuZCpAEcf&#10;VM968WUbH8B8c4iVXM61Sas2y5cvNKwLrKiwnCxkY3Htn2rzfwZOj/GPXbdFnRJNJ8za2QHIbBx9&#10;CjEexFepXbPLaMskJyyY4OCPfNeYeGzNB8X7uYypIkWmPDC5XH8QKfXgt+dEXqfnuO0iz9WP2WWm&#10;PjbTTHMvls6Z452gEAZ/H8jXU/FFW/4TzxormVFF8+GVvvDggfma5z9leEN4r0xljkiYyBpAxzkj&#10;jIPpnNdF8WRJH498XqzsYZ748lcBfxr9MwCth1c/MMwf79tHil2UUs+XVQ+dmclh/wDrrOkWNhI8&#10;YV8t94HIXNbF0pJlxGNqjOM8getYErSKkvzYR+AcYrCpImC0M6UErIcGUJ/CM5NZEbiWAqVGBldr&#10;DO7nn8K05S6O+QyOAArL/Efesy7nMUaAJtK/KqgZwK5p7HTFWQ20baYxIjogP3z069vWs3W4IzPA&#10;0spgZMsE3Ahhj/8AVV2UvIkabtkbn5jnoPYVxniK6ktYjdNE7T7RnGDtBwAPrzWEnYq19Bknl4SM&#10;qW8xvxqVZIlZQ+XU4BX2+tfLHxN+MH/CC2M9/qV7b6baKfLDyDBYEHPJz6EV82yftu+E1kTf4ls5&#10;7dFBCxcqwHVQSOffFZwxsFuDwU3sfqXZy7B9o+0CPa+BuYbTgDp+YrdtkhuHeXeWQc/LwFr8hL79&#10;vPw1HDbpJ4r0aFUciJWm/wBUo5JAxmvYfgx+2XonjXxJBY6NrGm6v5i+U8cCkKGP9fwrtp5jSJ/s&#10;6ofqFYWa3KPGIzM4GcYyQKmltnjnQNhmTDdOKf8AB3V7rV7+8LopLxvjjIZQrDj8jXU3lpGu8hzI&#10;kZPOO3rXu0oc0FI8WpLlm4nl2rQgyLtMpWVyGOOAK42Z0y0hmaNCMKc/dr07V44WN15UqQeSudzI&#10;cV8O/G/4nWvw80i7v9T1B0sbLcHZCVVccg57cCuXEz9nZnThafO7H0M2q2do/wBnMhuBCBkEgs30&#10;z1rRjvrWWSSYyNbuo2+XIMN69K/Bz4l/8FFvDum6pJpOkrqd3bW0YkmmAbeM+3B47/yr5u8U/wDB&#10;W3wf4ctb2bUNR1+BtPgG0CTgc43EhflB+v41zrGp6WPQlgGlds/qNttStRCXcwxRFsbnlAA9AD3N&#10;dppnkTI8ZePfGM7VOcD61/Kd8Iv+CynhDxz4t0Pwjdx65pEuqEQiSZgYy5OFG4Hjd2GB9a/ot+Cn&#10;iu+1lNJud63NpdBX2YILqcFfp65rtoVeZ2aPOq0OVXufTVxpN0glaUIpA6yDGePSudurMK0oCbeP&#10;vYyB6kV7Z4wism1FZoFDSSwozru/1YAPOO/DV5RfFYp2j3csuNw7fhXoVIaHnU9GeZaheWcQeX7X&#10;5bKMMkg/l71iyeJ9JhUo91EZMhWBYAqD0IFedfGDVZ7BLqaGQwoEIyq8bsDsO/Wv50f2gv8AgoZq&#10;3gfWta8NadfRCbTr7ymnyQYO5yM5Jxzx614dTEWlY9mnheZXP6abbxt4ZzHvvYYyZGUkSbjIfbOM&#10;fStM+PPD3mII7u0JRA7Ay4dj34zx9K/h08c/8FSfiXpmoLfeGb+K5RbjBmlgJXHcj5l+hyCfY1N4&#10;P/4K1/Ey61i0fxpfWtpp/miNhC0mJBnnj1x9KuGJla6Ro8HG9mz+7zSvEmj3IQW95HMCc7lII6e3&#10;au9OgXL6baag4/d3hLgY5x/nFfl7+yP8S7b4neE/CnjLSBImk6vaKCjE/fUEMef9pf1r9aYHl/4Q&#10;jw3HcXCb3nkZtvVe2D7YA4rvwlRyjdnnYmkoSsjg76zeNFypKDhj0xmuB1u8/s5Ga4IEbkDk7cD1&#10;r0i9ify5WDM6QZJHr714N8Vrow6UzskyKIyzY64wc/zqcSOhvYw9Q+IuiW0jQLewESKS7ZAVV981&#10;z0Xxy8DAuH1yyaS3Xgq7MsnbrjB/Ov5vv27/ANt/W/h349uPhlofiY6LdxIJC0eRIykkbhj/AHSK&#10;/JXxV+3V8SYINMiHxA1Yy2Uref8AZyI1IJ4YquMt7k+teU69ROyR7cMFTkrtn93Nn8evA1x5hTVr&#10;OPymwyM+0n8+n516R4Y+Jvh3WNn2W7DKBhMkHv61/n++E/25Pid/wiOu3b+JPEF7cWsp2EsPOkBP&#10;CjHGPrX9Nv8AwTq+J2q/Fr4c6F4ymuXYMzWzMzZZiDz+IANXTxkuazROJy2nGnzJn9C2haZb61o9&#10;5qqiWf7PGsgVR1Xvn2rN1SylVM26x/K/zZPUV2fw91RtO8O6r9nRxDPAoVDjCHHAPtXKavLsdkSN&#10;gcDkjjBr3Yq6PnXpoec+I7iOytf7ReeIW8Z8vB4yfrXgHiL4w+G/Dsmb67kQZ25SQCNfQk17X43Z&#10;k8N34l8o24OQ23lMf/Wr+cr/AIKU/Fe/+Gk/gCDTn1d9R167lhEFuCVAAIBPbAI6/SvEzGs4O0We&#10;xl9BS1lqfsZfftfeAdMuJoZNVsg8I2riVECcde+c/nVjTf21vBTTxQnVoJ4AVKyRzfKx9DuGDX8L&#10;Pxt/aN+Iaa1bpcz69pGreUVWRLuWN5AOMFeBgda8o8D/ALTnxK0nxFpt3qOu6zq1sZ03CS5bfGM4&#10;+8TnHrXLSxM7Hqyy+lc/0YvBP7Qui+No2TR7yW/dZfmO9fmOemRX1BpN1FqqRyKGDTnCqvTIH9a/&#10;mq/4Jd/Fdvib4a8T3llJdW0Wi3aGZnk3Kx4LKv8A30pr+lH4SzwKNLjvZIpZbZmKnHX5SB+uP0rt&#10;y/FSnNxkjwsww0YLQtzRIULJHhlJBUn09a4q8QKpSI7E6nGTzXpXiKK2s9qWwDCRyxZRy2eea861&#10;NsTkiPy4ZOVHY4/rXoV4Hn0nY4y8iimSeWQS/uVySDjbisLUMNZRMSvlOcMAeWra1DzDHNlA8Krk&#10;jODWReK89mkaJwxwT/d968Wqj0abPy+/aJjey+KOpkDZDHbRvnZ8jA5+XPqP8K8jtI2fy9s21hgn&#10;joK9Z/aIUJ8RxHuvJWngUYDfuyVJyfqcj8q8cs2K3SMdyAHJI6Ae9fKYv42evQ2R28DzRyr5oUkD&#10;aCh6/Sug02WK4dpSWxu2fMMcCseJDKi7Ywyyt98Y21LYfvJrjyp3OxgoDDkY/pXnVHY6DtrQkswR&#10;9kaYPT71drp82Y4wGKOeuR0rj7Mt5K/vCnlHlc/eBrrvNjtkknWKWaNgDsAycVMX1M5rqfWP7NJm&#10;PiSxKyRoYbgEn++CxAz69f0r+hXwvNnwzpErxmPZbKCo9hj+lfzzfstSwjxQmxTGXmBTPYYzx+Nf&#10;0N+FTu8NaGcDBtk/Hiv1HIWvq0bHzOMX72xyPxKCz2WmwoQ8m9pAvXIA/wDr18p6xHJE7MC+GzhR&#10;xu9a+pvHds2nm21CAsxkRosY+73H8zXzBrszzzSHY+Y2JXHTPY1732TzJ7nmOruVdDteVDkkIcYI&#10;Fef6nOsS6hIBNE0cYfGcMRkV3uqQbPNIL7+GYivONdeQQ3yqiPJ5W3J5Iz6e9eJipXTOzD/EfnX+&#10;0V8aPDfwcn0ebW9SltbLV7r7GX8zHlELkkn8ulfGdr/wUh+AVvPqul+IPij4Z06KxBCzNcR5Vs9B&#10;k8H8c14F/wAFzZ/EcHwj+GOl+HJ7WLUP+Egm+0Tk7t6+SMrjrnbtx71/KRd2mqaMRDqSalDC0pdY&#10;yTyT1I9j2/8ArcfPykfTUqatsf2BaP8A8FRf2c9Q1C/0O0+KPhye6tXG2YXCxeYCfl5I5/A19e6p&#10;+0DoyeGPAXjHSdcstc0rxheNaxiC4DNEwA3M4HGOfXPtX8Gba9b3Efk2tsr/AGhtoXYPm2+vr0r6&#10;e+AGo/HLW/Gngaw0C98Uf2fbarEZlluJY4EhyN2FPykYrCftG1ySsbOnD7SP77/hbrEd5He3Oowz&#10;SfaYiqqXyrgHA2n1JJ/L2r7H+Ke2Kfw2AgiafSrft1DKD/LvXwf8HIAmk2onlEmLOIjaSAPlGQPf&#10;p+JNfdPxPliuv+ETuHkmm+y6RBCEbgqAMZPqM9PpX2mBXNG58ridHY8Mv54hOqox+QlTn61+ff7W&#10;/wAV7D4TWc3iXVL6Sy07SwJGCnBl68j0GM1+gd4vmSjeiqQ4YbR1xX4P/wDBZKxudX+AGuaJpN2t&#10;rqGsX0KJkHL47A9h1+ma4M00tbQ78t6po8a+IX/BSj4Q6DBcXln44tLydrbzLe0imVZWfGSrNxiv&#10;hK8/4K+a5ZRXl1HZahe2hPmx/ZrlXZefunOD/wDqr8gNZ+FXje1sRcf2ZfXjq3zKi79mO/8AL9Pw&#10;8uuPB/jF7m3h/sTUEknON235U9jjp+PrXkwn3ke17P8Au2P6+fgn+31onxN0HT5/DUrXF9sX7SrX&#10;a/JnG4BecHJ68/Wv1m+E3iO8urObUpp5Lp5o08lWfILHPB9BjBr+Bb4TfD74tprumReDdSv/AA5q&#10;VzcR5uBMyRKCQCGXuD0/I9uP7tv2d7doPh/4dF/5cl2lhDHNLyeQmCPrkN+dduDd6qVzzsdpF6H6&#10;lSTH/hRPhOe5M0MQ1u4jRgOFJWPP5mvB9WKlpCnmmVxkZb7tes28gk+AnhK086adIdXnkO5vvnam&#10;P5dfpXk2pMkm99oAY4HYA44/lX1XJ7p8+fF/7YHjeH4d+BNb8R3d3DbWmgW3myyHPB27uPU9f8iv&#10;w28Tf8FQfhfoMNk02q6reahZOgu2ttpCZ6HDYAGexNfrX/wU90w3n7KXxtikkCn/AIR0tlzsLZYA&#10;qD7Eg57Cv4NNd+HvjzR7W2hbT9Q1B7pgqH/WycjIDH1x/T8Pl68OaWrPq8DRSgrH78eIP+Cz3gq3&#10;vJLfR/DOq3d2CAjXATCH+8QD3/KvcfhV/wAFNtH+J2nTagLm2s54W8tLeeRozcnOGCqTwB65r+Uq&#10;40nUftk2nvZXEN5p53yBhgrXrngP4ZfFTxJbpb+EUvtNSdvMNyS22NTznC9enSuDFe7FWnY7qcEn&#10;rG5/fZ+zT8QJvGXh/RPFX2jZHqwVoiSdu0EEV+rfg/VlX4f+O4pbgi5SCMMWX5nHmHbj1r8IP+Cb&#10;+k65ofwB+G2meIdQOp67p8Pl3DldqfIdo2g9Mj+R9K/bDwvdw3PhPxIVhMDSxxxRsGyQQ5Jz7cCv&#10;q8smpU1Y+NxVNxm7nG6luWGWYbNuMBR/T36V8zftE6lPovwu1O9tJJkvIkkOY8llwpb+hr6U1CbM&#10;LlZg8R4Kdzk9j6/4V8rftSxalN8FvGNvpizQ3b2kgjMfLZx0z2JFb41Wpsxwy99Jn8uXif8A4KwX&#10;3hi7vNJ0LQJPEM1o7Kk0rJ5Dc4IORn8OvHat/wDY9/4KG/Ff9p7492/ws1fw/YaNoVrpl1qUsVtC&#10;zSKscbkZK8DJAGDnr1z0/Grx58D/AB34U1bxJfG1l1yxa/mkaaBMhU3cHHZvX3r91P8Ag11+DFn4&#10;t/a0/a2+JfinRP7Q0TwP4KTQPKuoQweS5mj4GRwdu4YPv06V+e5ziYxoTae1z9g4I5MPj6NevC6T&#10;T/E/QDwJ+2x8dPhFPHYaT4iXxR4btH3m0unO9HGAFRgOmM8EdRmvsnWP+CmvhRNN0qH4h+HtS8L3&#10;rEKrrlwZCP7wB9e+K9n+Mn/BMD4e+JdUude+G13N4V1bVb0XEsCsGDAEZ98HvgA9/evz8/b0/wCC&#10;efxf+G2neB9Q+HV7p/xC0+7BkvLeKTc8BI+5nHBHXn+gr8BlSVaLcD/ViGZ+HHEmHowqwVOpZJ9N&#10;fy/rU9U8Q/tY/BTx/ZLJo/jnSbGW9DBi74aJl/hPcHr2718IfFn4i+HboSfYNYs7lZ2LfuplGcHn&#10;gn2r84vix8BPjL4S0Br3xj4FvNJ0+dmaOIgT+YOdoyvG44/MAV+ffifWdbt0d7TUda0wQOYQgkdF&#10;z67fXHepwGX875bn5/xn9HfJrOvlOKvH5M+9PFuuW2qeIWla5MrLcmbsNvPAPsKu+H9W/sdvE3jW&#10;N7e1uvDGnz6knmvtVjEhIwfXOK/MTw14z8VLqs27VNUnhbKuXk3e3Of8819G+HrDxL4l+GfxOisl&#10;vNTaDSmSWOTLo5kdRj6gZPHoK/TOH8nhRmm3qfyVxtwbLBRnHnvYq+Ev+CiXxp8N+J7LxLpusXM9&#10;o02ZYWbEMoySQseR846ZP/6vtPVf+Cs/xO+JklrpsOiWnhG0tyEkuLxMlsf3Sr9/p+Br8Oh4M8cW&#10;dqXvtJMjqdu6JxtYjuP85r0DwR8NPEuv6isYuJ3kTaxtlzkgnrX206qX2j+f3S/un9dv/BOD48n4&#10;0aT8R0e/Gu6j4SME9xtcMIGbOSfRf8Pav30+DdzLLPGnmtFDBIjw/wB5cOD/AFNfzIf8EiPgRH8C&#10;4/jBd3dxdz3nj8wvdLI5YKq4wAPUHB/HFf0x/B7Yv2SCOcXLIytjGPLHmHBPqeDXu5HUTlo7nzea&#10;0nq7WPZfHgjtfFniFFjCyS3DSDJzkE8fpxXm2pZaTcoG8gHjvXa+LLx7zX9Se5dn81yqnHQkk/hn&#10;p+FcReylWLKF24CqGGTmvqa+x4MNzkbxB5z7FZWQAE+prjtQErpJKArFRkcdq7HUpmKt5bpsU45X&#10;8O9cRdP5BuIUJyx3bf72eteRVVtTtjHoYE7SMiyI7oo6gHBrDu1kW1UNndnIP9we/rW5cPEbcna5&#10;VuSAOn+HNY0pK7YnDNxkV58zqpxKF6+LUO3KsvX1GP5V8xfDaSSbVdRQ28sii4eKBzkbl3BQV9ed&#10;1fTkhiaSA3UjC0cMGw3U4O3j644r538DWONUvpftCweRI5Vo+kLFsn9D+tKk/eSNJ7M/eX9gO4hu&#10;dE8YbSiPbGKNUGchQWH9P51+iFfnJ+wC0ken+L7Z4JI1KRujFs5G5v8AGv0br6FaM8eMrn41ftHP&#10;GvxK8ahWcxf2jIznr1JGPoCp/Ov5uv8AgstfG30P4QNBB5j29/vCnhCCjLnJ5zgsf1r+kr9oZTN8&#10;SPHluFVHa9kOGHLjeQSK/m5/4LR2MTeE/hRcTNHJImrFYmeQAR7Y+VI9fQ+tf0V4Ka5zhl/h/NH4&#10;p4zK+TVl6/qfi58GJNHPx7/Z+1GSOR5oPFcJGw8ONrbs+2M1/WbcNOXe1mYtdRAB16Gv5DvgXJaW&#10;nx7+Ck15J9mhbxDGrSsSTBkHgDuT90fWv65pfMPnteJJF5gBCsMtkjOPyr9f+ltG1ahbsflf0YYc&#10;tOqvP/IgaX5W+bY6E7s9RXC/E/Vn0P4eaxqrwP5gRUiKchSw6n2I5/Ku+ZRJGZkMe5OBurzH41yh&#10;vhpeQi2e4inuomy3quTt49s1/DmJXQ/sChufgXon/BUzwBYeKPE3gvXrHxNYXFhevYC7dQWJRjnA&#10;9OOuRXUal/wUU0641NtK0S21O9Sw2yqySr5bZPbnOfXAFfzsfEky3Pxn8Zzxx3G9fEN2oDDAK+c2&#10;39MV9YfDLTZ7y2jmnPkFZAqnHUev+e9fEZzXlCV4s+zy2lGULM/pB+AHxj1jx3rfi2K8lnSx0swS&#10;JHIChYSgkEY4I4P5V+i/gTWprw2m+fYlu6ld/BPsfWvx5/ZD1CzsNR+I+u37/YbbR7S3Mkc3IUEY&#10;Bz353n2xX6m/C7U7LUkjvIJ0dGG+JwQyTLjoPfmnk+NqTn78jnzTCxivcR+kHw/h8/4ceOdQQ27/&#10;AGWeFH3cbOGA49OWz+ded38CxRow3bem0jJr0P4YR+R8M/Hc7pBia5gYEg8DDqcjvgBq881dfs/m&#10;eXIGROSeuK/Q9OS6PlFF81meb6mk5t9altYJQ1rbSPll6BQef05Nfz4/tg/tdaj8I/EtraeHrefW&#10;dQePz2tw/lgHcQdx9eP89v6E9Sms1g1VQsskE1s5cBjxlSM1/HD/AMFPdam+H/x00+KeI3tn4qsU&#10;eKFB+8gUFjuY++Tj6V85mcX9k+lyhx1uduP+CkXjTWbq2Gm+Hm0iXzRFMs8ocr6kHoT7kV+gv7PP&#10;7TWt/ES/8O2d7DK13c6m1v5KnJGE3DkY6r6Y61/NlomoDV7uO7uV2WsrfvVC8Y96/aP9j9bmfUvC&#10;V5BceUp1RHG0AEkL+8PqOGXH09q+RxmMnC3KfVUsNCSd0fvnoWvzrqtvMty7Ruw8okcf/rNffH7O&#10;mow3HxN0JryWbalvK8syHkLsZeCe/wA1fnX4PlgMtnFOoCsVK4PBz0xX3h8A43/4Si0t7ZhDceVK&#10;Ioyf9buRzjP4fhg+te/k9Rys2eZiaSQniGNBdXhYy+ZJI0wbPAGSMV5XrUM908drFCzvKAfmIA/z&#10;nFeoeIWAnu1WQEwTMTg8qCTwRXl2qruvVYSI2QF5JG3Fe1iVpc2ynSpFeaP5lf2+ZLSf9pH4hXDX&#10;bybWW3DuNqpIGZnUepG4Z/D3rkf2GZorX9ojwWHmntDIssKKrH/SHZeAfUABmx7Vu/tzM3/C/viB&#10;b3UyyXCX7TLGQM/NwCfchf51F+xBoNxP+0F8PdSRkZrB5Z0QEbozsI3+wAz+dfHZhK9Wx/shkVT2&#10;Xh+l/wBOvzifvnA0EMTA7pwR+7lAxuJPU/XNT2m951l8wJg4kyev0qpbM0C5adI7mJyF4zmrdocS&#10;oUj+SRjuRufxrFI/yezP+PP1ZzPiW7hjuEikIihk+646E+ldFaMi6PIdjXjJF86KOW9q5bxJFtks&#10;VZEd0kLAk9vSut0CCeKNIvMhSQg/d6Nz0PvWUd7M+Txs9bH7r/sZX0UngXwA7XbFFl2MqpkknjP1&#10;Jrk/28Y3i+J0NywQNPYovIO5cJ1H6g/UVe/YUjl03w74Tj1Bd/nXDTbRn9zljtUepyB/317Vjft3&#10;+e/xNM+1pIhZQ7ULY2OQN3XoMY/L3r9Fy5fuVY+LxD99n5/ybonmJSaSJUC5x3zWJczowabcqKnd&#10;vrW1c8x+WWBZscBuSKxZvLtgdrFHI5Lc4z6VjLcafQxJyxV59jSMOAFGTWVcMyxZKyeaGyqjpg+t&#10;a8uyPy42kYrk4J6n2zWQWVsxllDO2Aeua5qmppzmfccMWaQQ7eu44FfOn7Twk/4Zx+NYWyn1GaXR&#10;28oRrlQ24Yz7dvxr6EvokMkpcyCRzg7jkAV4x8cYHvPgz8TdMhAghudLdZJDIF43LgZ+tY05cslI&#10;XJc/g41izMutagumRXlus947ljJluT6j/PSvZfhx8LviHqtzNd6XPeWNvIy+U7klcjvx0/SvvCP9&#10;lfwvpmrajLBJe3NrJcFkik+byiTnr+PfNfUvg7wlpegaVNY6bpVv5UfyqjgfMD1JHc185m2ec1V+&#10;zR9VQwijBH56/DbwZ8Q7T9pj4HQyu8keleIo5rgOCQ0Yjbcf8/8A6v6zfh/cLIuktIyTXAbO7s2e&#10;B+efyr8SPDugNJ8WfAGsQJbpBZXYDSGIkphTjkdOa/bLwbkraqQZTaqsRZRtERQYH14xmllmJdSd&#10;30PPzClZWR9p/DGSe61/SJ5497JdpGMv5aMCRj26/pXe+NTBcX+rTzvMh3lAGHGc9QK4D4ZyRW+o&#10;aJJKheCO6Ej5G5iMYY/pXX+IdQF3fajeQ4P2yUnauSCcnn6YxX6Vgat6ex8nWo2lueM+NQk3gT4i&#10;Woif7TNo88KbxlGLxsuD+Bz+Ffwd/F74M+JLr4keM54LUO99q8p3KhCKpY4P4j+Vf3h+NryOPwn4&#10;rT7MZdtk28FwvXgHn0JBr+bfx1Z2Osa/qEd1pscczTO6yiMLuUn5Rj2A/WvMzzGSoUXOC1PUyvDK&#10;pU5Wz8kfh7+zB4gvGW9uruTYk4do4pW3e3GMAfj/AEr2r4dfBjXdC/ab+AWtwRXmqW2keI086NHw&#10;yrtbkZr9CtB8O2mk2ErWsUYkGWIXHzn0/Kq3gLSIG+KPhbXHgaW5sL0GNlPCAgqSR3+9jj1r8ynj&#10;KsneTPr/AGEI6JH7KeFYfJZoGYDMiovGGwT3Hr0r7a8DRTiPTFW4N1Hp8qRYBGZwOoH0r438K2kc&#10;1wkoDmGJgH5+/nv+JyRX2L4AeGGfTBuDrBcpsUeueB7+lfc5DUdlc+WzOK5nY98+JbM2qyGWNl2c&#10;ckYUH7gHqCCMV88aqC9hqyvHtWSFgCTgZI4r3n4r3F1HrFytwyC4TEBAXnCZUcemQQPYCvCNQ3tp&#10;erhXiVXtHDiQ8EAZ/CvuG1Y8Dk1P4df2pfht4w8S/HbxtdkxfY726aKOaGLHA+9keuR1HWs/4Wfs&#10;wtJeyyahPcTKOcAkY44we59scV+t/wAVdK0W98d6jIun20E7yOFLAHI3Hk+mev0rkGsrXTdOdrGy&#10;hTaSAIwAEPcmvy/iPMqkq7gtEfd5dh1GjE+CvCfwTutN+O3wVu9JSG8Nr4hiZjubcAu7I2ngEjIz&#10;/gK/qR+GlpHBo1kom2TLJxBnLIMA7s++SB/u1+PHwq0AXfxD0O8uUVbfTmMzzleI8D735V+xnghk&#10;tRAPJFsFhVEAySm3gZ968vLqzdT3iMdT933T7a8DWEv9nWRQNbwwN0P3s55P417R8Sby3kvvKsgf&#10;s+n26AKvXGP8c14V4GeJbe0s5HdJmfMROSc9fyODXqnjtpX1CVjFIkEcahDkHzABjP8AT8K/S8vk&#10;0rM+PxL6o8j1WeeNdQktlkFx9nfkrnauDkgfTNfxmftR/C5/Ff7RPi+7s7S+TS72QssZ5ZSJHzk9&#10;+efxNf2TarOkFnqUoZ4I4oHG7PK5X/P51/P78V9D0278Z3F7sZWtrgqMLhJTnkHjrzz71Gd4yVLC&#10;zklqd2UpOslI+B/h/wDs5eH9Gs/7R1nTYbyWccZQfu/XAPQ4HWvbv2c/hjoekftA2niXTLa7hkg0&#10;+S2ITlVTIZio9cL19sV6ZHbbpZbO8sry38j51dhgbM46d+e9eq/A7QdO034jz6hsluJbe2IZofvH&#10;eCMY6cc/rX45aR9lUqwP1Q8Kq4GntKvk3MwAlUHamPQDtxX3h8OL+1huNNksFkaKRsMJDk4HDZB+&#10;nb1r4I8KLJHcQZPnwouHABIOByfavuf4WNFcvpiAMrIVkiyOpIPI/DOa/RMjfJZM+Wx8uZns/wAY&#10;JYorqNZRcyKI4iQONrHqOPf+Yr5p8R6i8dlfFkeRoIiDBGRuIYYwPfBr6H+K8k097HEbiC2jtED3&#10;A2EknYuAT7EfrXznqssh06/lSON5RA7R8ZJKjP8ASvuL6XPFS1P5hfjT8ALHW/iTqGp3NustteXT&#10;SR7VVCFYhhk/xHqM47Ctm3+G+ieHtOih06wS1aB+G2qdo98Yr6o8eaPrMuu6iU0a9ee9nkcAIXMQ&#10;3nAH+e9cz/wjGv3fnW0nh++VLEAyu6Yxn26mvyXiOXPi5an1uHrPkS7HX/s26fa6d4pvghuN17bq&#10;2YxjeEOQv1zk/hX6ueD2iubtI5hLBdbd4YnrtHUY59vxFfn18B/DmtaZr97Ld6Y9tGhVYQ4DFxwS&#10;w9OQo5r9BPCmItSsyzOZXOxAD3PY1zZVTUZtjr1bx1Pun4ZRy3EokuJYleJVkkAGPLGSMfpVLxrM&#10;32/7PNGXubUsqupyHU4P+FT/AArlLPPIipcQSBiq7NxG3Iw3rySa5TxHcPaandiW4Mo3EruPTPQf&#10;liv0jBy/dHzden7+hwl+FuDJJGsqbgCMnhTXH6y7ea0aqCqqAAg9fX1rq9QnjZ2LQzNvTk7sK3Oe&#10;g+lcfqEjKqiKRUlB5BGeK5qj11NEjy74i394PCeqYs1lTT4WcxuB8w6YP16V+a+tS+Te3O5hhzkr&#10;9fav0g+KEq/8IPq8nluQACz7/wDWAHOMd+QK/M7WpYprt5V8yBmc5ZhznPSvmc7tGnc9LAasrpIu&#10;yAKTEzycknjH+OauxOuH2ESS52genvVa2ljmfY8fnwgYB9DT7bY1x5Co67jkNnj6Z9a+Vgup6VTa&#10;x6p4KhEs7W6Ozb/mPPC/WvsLwIStxbQOGgKKApK/KcetfJHhJQkmyFcFTllx1/8Ar19efDxp540i&#10;VWlhQ78lvuevB/CvTwK99HmVY2PtD4e/vLq3lCx3UUZ2OucFMgjIPqP8a/b3whpiWfw009mCeWoG&#10;xkPIHPJH1FfiX8PJJP3EcQit3uXHzMMjsMY/Cv3f0uwW2+GWlNbkzmK2QFF43cfz6c1+jZS/3kUe&#10;RiVoz5A8drc2yXCLA8jjcpYgYfOMfoTXzrfxZd3lTy0B24BzxX0N46WSz+1RSK5hugH+dskA9Fx9&#10;P5V866m86i8CKNyMQuR90A9a+nry0PPpp3OC1mbEJjUIqqcjcuSpHevO9Uuy1pcKqF9q5fy2IdR6&#10;5/D9a77X4pRg7yrxjPzDKse4NedavG8vnGyaOF2iZAvq5B5+mcV81iZHr0I6H8yP7YXwss/E/wAS&#10;brVLyxS4ksrgw7VT51ck7s+q8D8s14q/grTtF8Nz6dZW7F4RuCgc+uc/nX6W/G/4V+Ktd8Vajd6c&#10;9jNHBclNqk72J9PVsEcHjrzXz7J8HPG1y7WUWlPbtHL5bvKj7gD7Y6j0zX5/n1CpVrXWp9flmLhS&#10;hZnwV4K8C3198V/BN/a6ZNP9juWnmkQfLHtQ84756fjmv6APhZNMdGsv3Y+yXsjmMgck5wQD+H+c&#10;18b/AA5+CmseHtUtL+9SOScSMsaISjkEEZbAIHGeM195+GrSGx+zWt3D/ottgbFOAg7Z/rXLgMJK&#10;nL3kRj8TGpbl6H114Pa5SfSYHhkkso3AaMqCdnvXpPxT1UXt888saGTz2kDY+9ngdOOleb+CZpGv&#10;tJggjimkvZRHIm4gqD90g/5611vxBdoby4RQAqyGNVzy2K++wDSV2eNUl0Pnf4kvJF4C8VBpQ8V9&#10;bNC0IPLnqCT/AHQQK/n38daNpEPinxBcQW+yOe5ecgqOGLEnHt/U1/QR46szqHhjXNO80wQ6hEUb&#10;jLZI6A9snAr8m/FP7Mz6vrOotp96sdk+5JN9yQ0anjA7/iK8biKhKrC8D18sxKpvllsfn/4vggnF&#10;tHGqu7nK5P3R9K9a/Yv+HGp6J4s8YeJDbM0WqTxJ9phChpljOeT1wu4V7fB+yYxgtktZBqgjk3CW&#10;aSRZlA7gEbWGfpmvqH4S/Di+8E2tnaNbRwRISHlG0B88nAGe+K+To5bWTTaPTq4+k04pn2L4Nivl&#10;h0/DKIXRVk4wqgjOPr/9evs74YIjwayhd4B9k38H5lfHyn6YB/SviPwz9oS3eSFminjP3C2dx9ce&#10;lfXvgGXydO1S9t4XvALUI5LcKxPTP4frX3OXxairnztX4jmPEs6yXF6uPLNsI/IIOckjJyO3+P0r&#10;8/f2w3tZfDOns8hto4DIjeamSSo+faB1OGAH0NfbPiPVJXurmZFDW5c/MhyXbv8AiP8AGvnH4z+G&#10;bHxPp1ja3kcl1axMNsijLRnljn8f6124uV4NI0wseWV2fiTfrbPBc2unW7RSyoo8ry9r59fb/wDX&#10;XieseAJvFcx0RNLur1L2QKjRD7vruP5jmv18PwR0QXaS2UFuky/PiSP5Xx0X6fWtDTfg5o2lvazx&#10;aUtjIshcJDHsDZOemOmec1+c1MinzOV0fSRx8bWPmLxELLZFpOkRt/aDKA21sqB7+n1/wp9r8NtU&#10;meG/u77ybS4wmCTkH1I7/hXoHh/Q0jmbUJ7eGbacSMepA9fTFGt6z5usG3tZWGnopEXHyEjrj3r+&#10;R6iT3P7JjiJp6Hmkvgu6tbxtNl1WOTyJfMDRk/c/nXof2axuNB1G21W4Cz3a/Zowp/1oIxz+FJ4N&#10;ig1GS+bUbyG4uFlIjPHyDNZ3jPSotSnOn6Zd4SxkEkjKeHA7ficVkOd3qzmNX07S9MutIsYHWCaM&#10;hlBbdtx/Wl1nxDPcXFpYyQldPiYJc5HAX+db0ngr7Qft7amrX7bSoOSyL6D3/wDr1kT2OojVU0yw&#10;08zNkBpmQkE98+hqZijZM7vT4NBg06VXt/8ASSoWMbssKLiGPS7KLULu7ZArfKgOM574ro/Dnw61&#10;XUZleWZdNVDkQshaTA6kj0/GpbzQESeCFblLyZGZZEX69vSs5Ra3NOeMtifQPH2gadpVzYanaQzP&#10;enG0oCzZ9sdeP51xuqalFbQ6jrWolNw4jA7Y6f59qh1O7tzcC3jtIkmsxiRlXjP9a0l06x1iO0N/&#10;ADb2rghNxyfemlcxTtoc3Bq2pz6WLi3YLPdvhjnACnv+VULL4fWs8jS6hKb1p5fM3bMEZPP/AOur&#10;Piq3vrTULf8A4R+0nmAYD5IyYzj19/8AA1J4fl8WnV5f7Qjk2N80ZGMY7cD/APXS2KVQ2LuytfD0&#10;9vp9vD5clz0U8t9amignuWmFtMn2ZAAxVjuJ/wAP8a5fxFqlzJqFtDEwN7I2FkAyGB9K17PRtbsr&#10;WGcNaR2082ZTuIxkZz70K/U05jtdG8N2Euopc6tJNNYkZcK2PyNZviOa3tJ5bfwsBbRtkF3wxOe/&#10;pWXAouJXhmuM2ci8BH+U/WodYuY9NaKzsEH2Zo1Lzuctuzyv0AA5q5TSOVysWNM0yeSBbq6uEn8p&#10;9z5GQMV1kYu9VlNjpskdvtQBivG/0Fc9od6bPYtxDGIFYyZHRvfFWptXeOAW+mzLBbXMm8tGBuYe&#10;mfT/AApxlcy5rnSWNpY2ztFfXsCQo2HUnlW96ztQ8ReDrh20i0a2nuJDtLqMMQOoz/SvMdZ8KXUd&#10;xarb65MyXEhkMYZsZb+9zzWPqXw+sfD2ntq2lXtwJZ2JI/uv1JA/z1rRI1pps9sWHSNMsF/sy52a&#10;jI4wudxUevtXB694w8XwteaHot1JBb3SYkkiJyc88c4HPXjNcPHrlrFZxTr9oaZxgqpwox3Poa1N&#10;G1y21J41hZSrt+9GOQamcXpYuVMpWs3iiVGtNSmN4033yQFDL36cZ/Wt3TvBVxfTiCyuJNPtXQIV&#10;jJAwfftXZ3Hh1DAJImR8YMig9M/yqlf6nqWmQTS2kbW8dmgO5QDuwPSs+RpXZk5I17vwmmhQRs14&#10;Rz82Gzlf8f8AGuN1PxZpGl3I0zS5VvZ9gZguf3ZJ6EnvmodIuNZ8X20l7I0qQuSnmMh5wccetdTo&#10;vw48IabbTy6jdz3d5zIh8wAp/vcc1PKyzHtLya82alesskagKqgcVbl1W/KPbsVt7RDvOeDtqPTo&#10;o5NWWO2f9zbnJGOHA7elbWsWAMnlXSfZ7SfmPJ4A+vpSce5lzO5x6X0djKBBbTTs8mS4GOvpn3qz&#10;c+JoreOVruGMzt1Vjk4Hp6Vtarq+i6dp4VLeO9mRsBVTcRgH5vapPDGgaX4njWXUTAUxtdhgFT6H&#10;0pxWoSkN0PX45bd7qOy+2Iwyu7jb+dMnsxrV4sbWlynzl0jAzsH9a3Ncl0fwveLo0EkFzIwyqxkc&#10;qO/06c1TbU3jY/ZVLIqgBVPTHrXQp20MEru5zNwDHIYGjMENuxGZOM46/wCfpXHySazq+o3culMY&#10;rFML8q/nmuw1q5umWeeK0DjcDJvP3B6is/8A4S6109Izp9rJNboQh2KApbvzUmiRr2E0OmWzLqEj&#10;z3YXcFjHzN+FQ6xrl6q29qbGeNmQyZxyuOcGq1hr2lWt3ay6qA83miUIvJ69K6LxDr2i64jW8EaG&#10;GBCMKeuev/6qtU+5hKrZ2OV03W7XWFjglzNckgvjo30711OuSWKWsMcFu2YCHBxzk9q4SwuYYpHg&#10;0ixYrGxUui58s+59a7ZbaedRPdR7Sy7grDDHHelKm09B+2i9EckvhK48UxzvKbtJkfEXofoPWur0&#10;HQ30d7TTLiyeGPpJJImQw9c1IvjPS9LngkWT7P8AZeZDjcM+prp774k2eoaY5CRzTfwyhQQ30Hr9&#10;cV00+xlPY2vE3gnwKumTa5JJKJbVfMi80riRh24AP4V8v+Mtaju5Lg2Ns9vGVCMW6KR1I9OK9stL&#10;Q+KwBdXTmSyIbywcZBrM1Dwbq06utppSuIm+8UGAPU/pRNtbGcWk9T5iv9EuI3tjbK26QrIxI+ZT&#10;6fnXXxaR4o1qO1urqzdPs3EziXIlGeOPXFei/wBhINRgWW3klMbDcW42kfzrtNdsbHSrCa6tr1IW&#10;vFCEHgCuqhUb3FUr33PIvA2hXEviS3ie/wDKW6lZEiYcYAPI968m/wCCkfhTXV/ZP1a9utPfUNJ0&#10;jU4pHeE7ZGOTs+bsO3Pr717VaXUVlrAuLW8X+1SuIjjPkn1FcD+3pqHiKT9jvxYsDW8cUMsc8vns&#10;cu7EbQ2eMAjp6Emv3/w8VsLc/FfE2d+Q/mk0yTzGjDW/kTWyh8sOPyrrNUhnaCS3lAEcyBmxxtHr&#10;WHocG2/s0LoYWddxxyf8ea9F1ye0ae6jnZYMRqWQn7wHTHvX3zmz8msrXPn7VYHiJUxlFU5Bz1Nc&#10;izF5ZiVmC4wCT1Pt/nvXoGtyGe5uGBih24AVx0A/rXByxqImRpGb5yVOa6qexyy3M2NibV1ZFTc5&#10;HTke9bdsiF4Jooyhi6+9YrRyKWe5YI0zfL9B7V02lzFSYMq0PAHrXY2Z8p0unq7S74zGYl5ZvSu0&#10;gtFulE80TpltqSK3DH/GuS0q3ZFkRSrktn5x3rrrF5bNmiRPOnIyu4ZC5rlqSBGxFpVr5SjDNLA+&#10;/rx+XpVa6ZGJmjhdVQ4facAY4qxFPNAxhMqt5uNxI6H1PtS2Uyo95bXDoEcj5lHB9qwktDaD6HGa&#10;tKiQHfLCpR+ARg81k20peQkTl0Aw3Gec1e8RJbG6MKws0sjAKewqDSLO4QqSEVPM+fnJHvWkFoF7&#10;S1LyQNcbmCtFbbgrE9TjrW5pgsrPMYRhblv3j5yR9aS6ULcSG2ZZYn+U+gNQRhYhNFcYDy/LyOBR&#10;zkSlczL+Pz5TJHaMIQ+FYdQPeoYrcz25tYnP2hpMjPJrVuohBG7xHz5JP9UAflY/SoFum08yPOkd&#10;xdTpyV6L6itIS01Mpx1TKamS4kEDOWlBHbjPqR6VtNp8FukbEKHPPHOB/jWKs8Tul2gOzJzk8Ke+&#10;a1d/2gLG8hXeMYB+YD1FZtPcq62MW+8i5cGBGwDg88NVZdOQbz5ryyxnII4UA9setdVFY20dosi8&#10;vNIVHA5x6D1rLjAgeZEw/OCf7v1rWM9LHPy6j4LQspAJKHqgOCvqahKq3nFD5nlcAqOTVlLxIt8M&#10;aGC4BA+Y5yP8DRNIoW4tEaCJWGWAHWs5m0Y6Eti0csDb2Hms21SvAOO3vVu4vIoxDbuJXmztP4Vz&#10;v2e6kktHhdlETY4XNdZp2npOzTOuZ1bIjbrUqLZSVtCi1s1pIsxRRATklRyfb2P1pWszbB5zmZbg&#10;b02npmuouY3hkW2nWN7e4OTx+mazr6C4lkYQ4kjcBAFGPwHpWyRE3rYx/O8y5W2ky0oGVweKSZQC&#10;5UBZFPTn5a1FsTCRd+QUC/Ke+PxqzcabGCkjSLG0/HPQGolK2xKv0MFJpEjInneBYPmJ4/zjFXnn&#10;VT5mCikAkgdfQ/jXSJoNvb6Y8twvmzT/AHdpx06D6muelgurhJLWBVeINzsX9PanGVxWMmZJ5bkN&#10;sJSQDBUfdpgmMzPBIVOzoAo4HattLG+tI3gWNkklGEB5YnvzWYum3Eqw7IGGxyDsPIPrWkZWBovX&#10;FuIrVNrB8rguo4J9PrVRb5bWOKZAZYozyuOc+lWVtNQYIqo8kUZyxHRj/j/jWRqltNYwh2kjdpWz&#10;txnbQ3cRvWTqztJLKEfcSMfw1T1STEjR2Uiu9yRvCcEGqlpJDOghmkkRYEDBicZP17ioHjkZ4BIA&#10;k0smFwcfSnFakuKKUkU8rvHPMWdOcE4H/wCuolV1jnjmid0UAL65qpFLMs7hnUneRk1sXO5oIXOY&#10;WY4ORw3pit5djn5TFhuQkciyI7uj52r94A1q2ESRpLuV9zNk5/iFRmyiexuZ2kQSWWGVccvnrVOW&#10;6mjjjtYQ2JTls9R6AU4xJczba+txZ6nayhXymYmHBRq4m2nuWUAh9wf5iVxWuLB4HW5kWSWTeSUz&#10;wRjp702VESZ0kykLAHAP3fetdDFp3IZ3WaBkYsjoQRj+tMjbdHHl2MjsVBxy1RRALKzpJvWPk7uj&#10;e1W2jNzciXIHlgbIwMEnpVRRRa0x7mzniMcyb2fardQfXiu21bXpry5tre4Yu0OIzgckegrz7TrS&#10;NWdlEiKzYIY5YHvWjLK6XII2sobCtnn6mtF2QuU9ra3jvtJkuJtr2rrjeOoP19uOO1efXlwGlhgW&#10;MsiMFz0/GrUPiOZdPfToThbggHJ4H09DWlp+mWkdrJd6gWmG4KFU/cHrS9mJsrBJhLDLjfbOwyzc&#10;8e/tX90H/Bp7NI0Px8iltYIymkwjzocCOb/S5DnHr82M+3tX8MCX5e7h06Fkmjim2ggYyM8V/cl/&#10;waZTZj/aGtUS3gtrawQRIg6D7Sc4PoOPpmvXwkLU5HJN3Z/aHRRRXGZt2Pz8/wCCmuhv4k/ZM8f6&#10;FawR3eq6zA9nZQbQWuJXicKq59SP0r+Ga60rV/BU19omrNHbXGl25tpA4yIjtwQ2O4I59K/vC/b4&#10;gsLv4FXdle6m3h03V2qx6sSAulkqw80/QNn8K/hU/aAgTTPiJ4r03R9Y/wCEh0aGGZxeJki7cMVy&#10;D6NgkE+1f6gfQYm1lGLgur/r8z/JL6c1Nz4jwzT0S+etv8j+4b9gmD7L+yL8HLdpZZXe2eQqzZOd&#10;xz+GRmvp/UBKxdo/lwecdh6fnXy5+wQ0sn7IvwchjW6VbKzaAPJgu+3Gcn1ByPzr6kkIBcOo2beg&#10;/iNf5s+MF3xDi5P+eX/pTP8AUXwtjy5DhY/3I/kYOpJ5zxq7GTK7fmx+NcLq1mWhALIq2+enQfhX&#10;eagCZISq4SM9AOua4vxFDL9ivPs021pEw2OSp7V+OY2TjG6P0vDRu7M+UfjX48g+HGgRa5eTQ2Vl&#10;NIYw8n3Hxj39WFfn/wCLv22vDPhLSG8QX3jDw7a2V1I1rI+4BYwvXgjI/Or/APwVmvNaT9kbxLIl&#10;xM+o6XqkQ2IdgdN3UEY6V/Ch8cPH3ilkn0i81K6Mkt15k8Gf3SbhkAp06Y9z/Liw+Jm5WbPRjh4n&#10;9q2mft9eG77xRpPhiz8Z+H75tYKpG9vNny1bkE4OBn1r748C+MzqF1p0FzevI9wc5DDKjaWzx1r/&#10;ADgPhX4v8SeHfEvh/VNBuLy81GwugWj805kDdB14GcdOn8v7lP2MNXvdc8GeBb7Ubu9uryW3UHfn&#10;eSCR0/p7V306svaKJlVoRUW0ftN4/sdP03VLG3sIBHBJaQyAZyQxXOc+/WvHNSZZZ2AO+VOeele6&#10;/FOS2bVNJnHlo1xpds5dTx9zA+ncCvn/AFkuiSqpQyMRtK8AAV9RXhaJ4EFqcZrExtLS5lUeYxyF&#10;ycda+WPF3jzW9LM9xYyXBisl8w7DlsEnAAPfpX01rLPJY3k4EjSwqSuMYX6/jXxR40hf7TI3mzym&#10;Jf8AUK2C3BO4n8hXx+c1HHWJ9DlcU3Zn58+P/wBvTw74X8RX1pe+Ib63uIZWjnVN5cAHDEKOOvc8&#10;V8ZeLv8Agsb4G0zWtT0ez1XxHqCafIIY5VgYrG3q+TyPYflX5t/tg6hNbfE/x/HGbyG4guZEXPAk&#10;zyCPTrjP+zX5CwT3L6jNESrTT3JDEnq2ep75qMrlKcG5HqYylGLXKf3bfsH/ALZelftJ2D6rZXV7&#10;GluzRz+crAqFYjoeQeCRX9Bn7Pc9hd+G/F7pPJfTRxKYyDycORgfmM1/Fd/wRj0z+xtP8bxnxJZ6&#10;k6QOfJUbXUhmI+b0UKfwyK/st/Y586XwT4ujlJSSysVdHbnaN+R9T05r0so5pVmm9jnx0Iqmmkcz&#10;dWkIk1CQGeRZJ3ODkYYNz+teaasrBXeInjhwRww/pXp+tXQWe4ECM5Luc9m5PP5V5jqknluscZwz&#10;k9uOa9XHRsjHL175+WP/AAU98kfs96hLHeJb6xFeQQwBl3BQz4+7/e5yD/s1/OT4dkuYPE2iwWRF&#10;tcCdRK24p8uct8w5HAOD6iv6Gv8AgqVewRfBGC1kE6TQ6nHcyJGBhkAK5J7cEn6iv51NHvpLbxRa&#10;TW1yWhecFNy7mCZztPqccV8pXlZ2P9gfoiU3/qjWdt2//SUf1I/Au1urX4X+CIdRNxNfS2gkkaR9&#10;7n03HucDrXrU0jhwpG3d8yAcceorzH4SXMy/D7wfJeI7SS2yxx9vKCivTSSJ8kmSST5R/tCvIm7t&#10;s/z18S5XzrEP+8/zL0/yqSXVFMZEhb0/wryvwyjy/GKdmhm+xyadiONm5Dbtu76HAr1W8i+TZLFG&#10;WfGNwyD/APWrzDw95R+MUTReZ9oOmyIDn5W5HC+4IIH1p0l7yPzLHq8JH6sfsssf+Ez0J2mliZmC&#10;EZ4bA4GPcnrXcfFzCeM/F0crJDEbpiSTnPOf6j8q8y/ZfKL4y8MXkvmI8kifM38YwQfyJ/SvSfjD&#10;Go8beL5Niu6TsseD6nJ/Umv07CfwUflmK/iM8TvmjYgK4DMu1lx1FY865XEiSpGOc9M1pSkHawQv&#10;g8Gsu5uHYRxByVRuR15rhqLUcNjJm27CATMVIyB2B6VkTq8ku0ObfyiFZmXrWpIRbSukvmYX5sjo&#10;c9KyZmIYpJIuxzgkr2rmmdKZmnZsZPOML7s4xnPPT8a5Hxe0sejvFJC4+1fJkfd69c9uK7Wa2LW7&#10;Ksbho+4Yc4x/j+lcn4rjkfTmMb4jjXDKedo7VhVWhpT3PwF/4K7+Lr7w3+z/ABtBqep6W7aqtubq&#10;3BRoFbjBP4nJ96/mDk+Mer6DaR2unXV6l3ayeYk8xLeYemT69O9f1Zf8FS4dNT4BeINRvbYXK6Lc&#10;LOElXdC7naCR9COfpX8yXgy58Ba+DoXiPT0VLlvLEmMAHPfuAMe1cdKcUndHt0KDtdHyV4g+JPji&#10;/ug9xrWrXMjMXU/aHG0nrjBr9IP+CWnxN8XXH7VHw78LDWmttM1K4GY2yWlZEY9R3zjJPp+RF+xF&#10;4U1ebTr2x1dLzRZpPMcRTsWIP+1heB6fzr9Gv2Cf2N9C+H/xK0XxPp2oafe67DOXWRmAZUXPypkA&#10;5xgfjjpXZTx+Fk+WK19DCthqiXM3of1yfs4SxLqUboks32iJi4LYByG79u5r1/UGVAJSUCOWJAOe&#10;Aa8j+AEqmRJJFcWdxGSCexwcfpXrdzmBZh5ZUhy4APTJr6rBy/dI+NxcH7Rs4XU5o3hkSSL9zMOc&#10;ng/4V+PP/BQm6vbD4DfEVdNjZne0EsZY52uuBge5+UfjX7Eay0DW99LLgQxxbgF+UKen8zX5Mftz&#10;aW+pfCHxpZTzxOt7biRYgOONoCk+hrzsylsejltP3rH8PvxJ8XfFQXmqmSG/stJkco8sW7J5xgtn&#10;APH+e3zRfS65KVS6kkmSZtwIBIPp+PSv0En+I1p4X1x7O7sW1a3uJlV1kRS7E8nIPHHOR7GvUNd/&#10;Zx8KfE/Q7fxB4Lt7b+1r5vNFpA2zYcc5T1/GvNp5lCj701oe9UwDnpFn51fBOK7tvij4Gvftz2fk&#10;6tEv+q3GRt33fr6fT8v9Gv8AZj1C4m8K6O8nmfa4LC2R441yzqqjnnpwMiv47vgH+xLb+HvF/hjx&#10;B44jf7Vp95He22VKbHVhsyuTgfzz9K/so/Ztjih07RhK63SXEMaFk4IGB1/Q134PNaVaajTPJxmC&#10;nSXvH6Ba2JFcNIsnnGJFw2ME46/Qk1wU6yR3UeFDynDAgdDXdeJXRbuNLadXlls4yzDrnaO3avPb&#10;kiOaMrIyTvjDknLV9HUdotnz6jqfIvx4iuLW31aa08yW3RmkjUc4HTj14zX8H/x9+Fk3ir43/E2w&#10;t/FDJNeaxLdhXlLrE5O0L6jO0HHv7V/eR8fyZNK1DyJJIplhdN45AccY9uCP1r+F/wDaA+HXjPSv&#10;j98YtT07SdSsNP1vW3uLVRldzcBmD55UkdPavlK0rN2PqMFR55KJ8w+M/wBnrxpoeknNn/akIcFG&#10;tnHUdTz061x3hf8AZ38eeNHfQrCyuI5J5lhMk0ZRIQT94npx7d6+kdC+IXj/AMKajHJrLS6npt0w&#10;t13Qb41Pocdz7/1OPo22+OmtvY2Ph/w/4atNPm1B1hVo4+WZj2UDk+n/AOuuRYyutFY9athKCbuz&#10;+pn/AIJ6+DL7wh8Afh1pkjPcPbRm3baM7FUgAnPbNfs9YmA+GNHhWUPNZySBo8cKOMfrn8q/IP8A&#10;Ynn1QfC7wfY6m92ZpkWS4BXGwMDwD68Div1vsHn/AOEasZyB50s5V8r2xx+Of8817eVVpTi+Y+Uz&#10;GlGMvdMbUjKqp5KmWTJVgT90fSvC/i9Er2UHEsEc2FXJ/T6ZFex3kxlQmQyF9xGM/e9B9K8g+Kc/&#10;maNbwygv5L/u2TGQ2Dxj34rrxbtG5y4de8fxOf8ABSbwt4NvP2p9U/tSOZdZ/s2Ib4ZMIEEj9Pck&#10;/pXwnqX7PFnrzB/C2r217cygO0GckZ9f881+q/8AwUn+A3iLxp8btO8Z6JZXu2Sw+xXluF3ZIO9D&#10;x0+81fn3rfwk+L/hDQIdT0Lw3rN3f2kg+SMMjxLn7zZwcd/SvAxFacXeDPq8Aqbg+dGV4M/Zc8Sa&#10;fpuoQ3SRxTz8K0v+p/DbnJ5747V/U7/wTp8J3HhH4KeENEuks7eK0uXhVYgATgkuWI6nOK/mHsNV&#10;/aQniXSYtJ17VnvXSL5IGREzwSXOOB6j09+P6pf2B/C+q+G/g14QstVuJLvV7EsZnKHaxzx15OTu&#10;/SvLo+19pzVJXR05jOn7Hlpo/djwUsi+Frm7ITZhQBu4JxgZ9KrasQICGyzyEDg9Kg8CM8fgSW2Z&#10;UR4xtkbPIII/wz9Ko6liaVPKdxJAMAZ5YjrxX3tB2gj4Cp8TPO/GqP8A8I1qSxRyXBJ+4FycjvX8&#10;13/BVH4i6F8N9T+FEutwMz3t262cqoCHfBLE56L1r+lbxTHPeaM0MbmEO+SR1BH+T+VfzF/8Fa/2&#10;fvGfxyPwyXwzbR/2h4Z1MSTLvIAjKkY6H5slTx+dfP5pBSmfRZZU5Ufjf8VfBWn/AB98Uw+J7O7s&#10;f7SghSBbZHwMgAfmcc//AKq8Ug/Y9+Ilzrbstm9xojvsjeJHVznqM42jH1/+t6/B+zD+0h4B15Ly&#10;18IeIFFncZUq6t8vbOCB/kV9g6Ivx3g0+axf4e+JptZgRW2eSnzE+mSAT1/ya+drRxFN2pu6Po54&#10;ihKN5aH6d/8ABJn4Uw/Bvwd4n8KxPIC80czB5N7M5UE4PucfpX9LXw6jjtLW3lYSNOrbnOeHx0r8&#10;Bf2CfC/jzTNB1LVfGWkNp+pX88ci2jOpO0ZwMjjIzz7g1++/wtuT9hsXbCRQHeUcZUnaMfh2/CvY&#10;yGU3JupufLZnKO0TqNUuvtbmYuc7iCCM7ef8iuL1CRvlLgfLxjPH1rp5JVL37sPsyvITkkYz3rkd&#10;QYMgIWLyW/jPJBHp6V9DVkeRTicjfgjes3zBvTpisq8byLceSX2oMjcM5x2Oa0dRdWwZWkMjcIcA&#10;Agdqzr6a0SCPzjKqxj51HPA7mvFrHfDofmJ+0mXPxMmaKF4POtUOCMoGydw9uBx+FeLW0hWaBQBJ&#10;8+Pr7V7Z+0dI914/uCXRZPJjdWyRuXLcY+g/nXhVk4nkePyZC2cdPvV8piVaVj2qMrq53VtIixsq&#10;EW+07mGOD71p2XzXDttKqihj6L71mQPKBGWKRqBljs61t6YzG8eIqskbLgYPLHP8q8+pG5sdpbYL&#10;BZI2fcATjjFddbSJOiSurlU/hBwTjtXEQOQVYPIqK/zD1wOgrsrWTaiiQCJMdTx+dTFWJk11Pq39&#10;mm4RvEtgZIhC3m8Aj5TkkD6cdvev6F/B7rJ4X0J1LbWtl6jpxX8737N0w/4TS2LoJ/MCplR8qHnn&#10;HrxX9EnhMEeG9EDPHIRbr8yDAPFfpvDq/wBlR8zjX+9Zy3xMjdtHtnG/yo5cNtODzwK+UNXLMrXD&#10;FomzuI7H8K+sPif8ugxM+8RRy7iVODkAkV8j6lG/mSBZC6I29SRjIr6C/unmzhqeb6nL9olKRY2M&#10;clj2X1ridct5Z4biJCrExlAFX5jmu31Zlj8pijEOfmUjleT/AIfrXF6mPMF5veQwXC5ZgMFAteJj&#10;VZHXh17yP5d/+C9t9deG/hN8KNY0ZI01NPE+24MoL+WhU4JA7/Kw+hFfgr4E8YeDviPpS6P4vs9P&#10;02+K4Sd+mB/ECMEHj9D71/W5/wAFB/hgnxS8HaTouoaBb60LTUHnmjaMArERkcdzuxj65r8c7T9k&#10;TwDpPmWd78OoI73KyLbbsvkH72fXpxx7ivlsXP3OVbn1uEqRPz/0P9nL4c7LXVLfV7PUbm7lBjLO&#10;drKey89eOe9fbnwi8Af2ZrvhbT9LjSz0+K63ykqD54PRRx6ivY9P+DOgaFNbj/hAdTs1DkbUhJCn&#10;HG35SAOK+ivhd4Q1W41TT4LfwnqMNpDOPmkQAxqvJPsT2rxY0Kjd2zrnioWsj9iPgss/9mLDJNF5&#10;sdsi5K7QPmwB+Hf2Ffc3xMlRT4RktiJIP7KiYjGGbtn6ZBxXxh8LLe1h0t0ijn+124UhmOcKCOff&#10;7xr67+JcmU8GGKPZF/Y0ThD1Qkk4z9K/Ssoqfu7M+Nxy97Q8svH3SOxk3Jj0wRX4O/8ABaPRPENx&#10;8A9Xv/Dc72Fx4dmivWmA+aOIHMgHr8o/nX7l39wrMqoMMhyQD+lfn1+2T4Bf4k+EdX0EW0ep2l0o&#10;ZoZl+WYjgqT6EZ/IVx5hO2p1YNa2P47fAPja4jitbqW4fVZElViqnlhxj+dfQniLxVpNrHHa2Xh3&#10;TDe5Ejv9nTdGp75xxk191a78CP7Ajkji+GsdkuQjeTGuCvAG7A4H8+Kuf8K0ntrqM2/gd5pYgodR&#10;a/d469MY+tfHYujKc7pH1dHFRhHlbPnL4J/DfWr/AFKy17V7L+z9ODYihVcNMxxtI9B0/Ov6bfgc&#10;V/4RDQ7VRI0i20ZU/wAIGCRk/Qfqa/JLwX4C+IN3PYWll4PnhLvlJGIjKADIPp1Ffrl8K4fKtbez&#10;aFrUQxiMxsfToSe/VvpXqZJSnCfvKx5Ga1IzWjP0FilMXwi8NEW89uU1C5U85DEoAv6/zryy+kkQ&#10;ogJVgAy55yTXoizyH4KeEdTm3J9m1u4hWJhkSABPm/z7V5RqshimjkaUbXwSR2+tffxqaHyko62P&#10;gL/gpVBBJ+y/8d1aOO9uf+EZuGgCucxuIhnjuSSR9SK/i0+F/wAUdXsX0lPEFla6lbr5bEuvl+Y2&#10;OQQf8/rX9z/7THhoeKvAesaNFBHdG/iYEZDEnHAx7kDj2NfhPqf7IV1ZkTw/D/SiLWRpZABGHHsf&#10;X6YxXyWZVnFuNr3PqMtrpRtI/MXTYPhZ4l1WXWLvw1NZFlG91Clgx9BgjGfT8q+2fh38NbKxhthZ&#10;WVvYJE4kceWMSY5Ga9g0j9lq/UwPa+BLdNRDF1GwFmJPGAOlfQXh34I+OIoRGPDySpnYsWMFuxyD&#10;jn64+tfMV8DUm04o9OOIhHdn3j+ysUTwlokcdqNiM7bAcKVzjB/M/nX6r+Co/M8G+OZhNHIlnbwv&#10;5Q5Ybnzke3ABHvX5qfCHSbrw1a6Jpd7HGl3BB5ahcASOOcH1OC35V+lHgt2s/BfjOOM7rg2KT+YB&#10;0w5/lwfwr9CyiXLTSPk8w+Js4m+nM4Kr5JiODgD5gf8A9dfP/wC0CkVx8Ltct5muEaOFmaRDyo+n&#10;f/69e33moIZoxFAWaT5hk8Ae1eL/ABL086v4Rv7VZJP3hJ8xvukZHA98nP4CurHVfcOOh8aR/G14&#10;E1vX4NW8XaL4x8LXX9mJqk5hmlt952NI3K8fMNv6fjX9T3/BEn4N2Pwo+B3xd+JOIIp/jb4mVIJ0&#10;G0fZrUbQQPTdjnvzX5veIv2VPEl14hvotHv7Qf8ACROIo3EQ3ITxuHuB1H41/Rr8EPCVn8LfhN4K&#10;8C6ZCiWfhyyVflQASsQGdse5J/KvwjjbFujCfK7c2n+Z+2cMRVVwT1sfRVzfCIPJAyyzWqFVk9a+&#10;dfiHrVrczzxuixwJHtnizuXd/ex6mu61HXl0+F5dzlpRkgd//rV8mePPFBnm1aaVGjR48lkOMfT3&#10;r8dpn6QpuOqZ8y/HSLSNcsLnTtS0611CxcgSLMmdq5ONmOQeRyK/Dz9oD4BfDHV727vU8NTfabwE&#10;zOrhfLI5Dcc/X6V+sPxZ8Vu0twv2ofZ1iEakdV+vr1r8qvjF4htpk1QNdysbeUxqWY7nQZGMf56V&#10;62EqygvdOvDcQ47D3VGrJJ+Z+cg+BfhkrrF/YwS2jwymKNon4bB44Pevpb4V+A49F8FasLJTcvqF&#10;6sVwixjYyIOn1y36Vxw1DPhiY70Fw915hTH3wO+a/TH4I/s+3Xiz4J+GNdtNV/s671TzZfs7ITIz&#10;7yAfpt21+s8NKrVpO7Ph+MOKMTKC9tNs+CLr9n/wnraz3F/YXls0r4CRMuFz0zkEfiMH3r1DwN8D&#10;/Bnhme2vdK0ixS8i58xgM7u2MD731719l2v7LHiSGcQy666yS4QW7owdiecg4212Gj/st6v51ml3&#10;4g84LKRIEXDKO34+9ew8mrPS5+af2nTvc9F/Y7025lv/ABNc3ds0VptQRNu6uDjn24P5V+0vwmjj&#10;f7PDFM+ycjLqcK535OD27n8q/OH4PfC8fD7SZdPtZJ3mv5C0ry/KSw6D1HFfot8K2YC2hgRYYTON&#10;zbvv+o9ua+uySjKnJRkeJmNeNRNxPXvF67PEeumM7DdyjJU8DAABH5V5/eyBtyOdzRkEHPT3rrPG&#10;l1AviHVngU+YmG8pTkj2/wA+lcXqDZBVlZFPOMfl+mK+uqSPnYRZzeoFGnCMsyonIyflz7Vzl28P&#10;mxkuyNH+tbmokyxYSRo5EXj/AGa5+cZmSVpI9zrnIFeZW7HbTZhSTs0czJHww+QZ4b/Csa7l2iZm&#10;z5cKFjxmtKdtoMmHDTHaM9D7VhX0kiutuxDKzc8fe9q82SZ0x3Kd3cW8NqkpVZOQVYHhe/514X4P&#10;jQ+Ib6fzormNriSPyw+1RlsE474/pXuF+dtqkbfuk3FQQmSfrXhPhSJP7XvZfKlIMzFwcDnPUDsK&#10;UN0FWWh+5v7AcimLxZAowsECHjOFJc5H51+kVfm5/wAE/ooorHxWkSum2JGZWbcVJY8Z9OP1r9I6&#10;+gkzyqex+PH7RTTD4qeNUSNZplvCfkwCqnOBz64Ffzb/APBZcSv4T8ARwTQQpBfNN5bQ7mb9z8xD&#10;ewBYe61/R/8AtIfaR8VPGi277ZJb1hnb94noMn0Az+Nfzgf8FlZ5YPhx8MpYJEmuZdYAljZuY12P&#10;lh+G386/ovwVlbOcK/8AD+aPxjxji3ktf5/kz8KPhLBLJ8X/AIVOjJLc22vQSqzNgDDA7vyr+vK+&#10;C3BmkST7uzy2Qk5AXjrX8iXw2je1+Mnwea3uIohDr0BZnXO4c7hj0xmv66mMTNdT2+fK3YQr94Y5&#10;/rX7P9Lhvmw/z/8AbT8g+jHV1rRIpJV+fy1f7uJdo9uwrgviHp9vd+DtTExlgRZY1VmJ44b9eDz2&#10;rvlCMrjIIwAexBrG8R2jNo97FLCjoyg7iMbRng/rX8LV9rn9j0XqfxeT/sSfHbVvir411yXwVO+k&#10;3+t3FxFKX3O0TysQyrwOFI78YNfUekfsu/EnR7a10WDwwf7K37WnVwxQevy5JP8AKv6C/wDhB4ml&#10;uTBBY21vMTu8uIBuvJ45yaQeDYLYFfs26NfmHOPm+lfD5hhpVpan1OExapRsj4P/AGcvhjrmh6t8&#10;QP8AhIEhWw1S1tre3UMduUDbifc7gPwr9BPgv4cn8J6WmktP5lvbT+ZCu3G0E9M9hg1esPCy29uy&#10;tZwSDbtxEoXP4+tdbolrcae6m7jkdblggUDKj6+nFGBwMqbua4jFqotT73+H0sQ+Evj5QvmyPdwS&#10;j5zulwH4Q/UHI9q8+1GTzmkglWaNVALfw+/5Vv8AwzuUHwz8e28cXlrZT28alVOFVgxXn1LBq4O8&#10;uJHVpJJcLGSrPI3pX3cZ+4j5pw99nO6jvW31BtrtD5TSPHnllA5x/wDWr+Wf/gox+zv46+LXxA8K&#10;6z4H0C6v5dGgKTvJKqrHjlQ2eWyScAcjFf1FylF+1LGRc+YpwAcg5H+Br5I17wZY6nfX89zEIre5&#10;lJwY8FcHr714GZ1WoWR7GAXvXP5qPBn7EnxW07QJjqvh6ze71aIAFXKpEeoAbGd35V96/ss/s/8A&#10;iv4dajpI1i2vJILO7M2GfaY9wwVyeoyf/rV+q9t4OW4njaQJJ5CgJ5iZDEcD2rV0/wAJGK7BWON5&#10;WbgYyVP07f8A16+Nr4aUtz6yli7bGp4ag23Qk2bliI8sqQAfX+lfdv7OT2y+P9DswSrOk0jbvmUj&#10;yWGDnoOua+NrTTfsnkwMrLdzHGIwTt989K+tf2b7hv8AhanhtIo/MlS3uFZW/wBuMqMD3zX0WSqy&#10;1OOvJMm165Tz7426G2K3DqCRu8w5OT/P8a8j1NJPPb7NO/nJMrAhvz5rvtfuxDe3yrZ3EMFnI4jX&#10;dkNg8keteXahPM0scy5t/MwudvAwc17daS5Toy+H7yL8z+bL9vSG2l/aT+Jd7am2G2/AfYCMkqDg&#10;HuOcio/2Bf7U/wCGhNPlE0sll9gnXyto+QqpOc9hgc+uat/t72kMf7QvxCuI7mMWrXijy1bq/OWA&#10;7LjaPrmq37AskA/aBiS62zNJpdxHbxFiCSV5OO+B/X1r4/NbqpdH+wGWVObw8Ul0pflE/eKzVzCp&#10;ZS0qkhwD97ngVoWsxa7OIRlMFh2I9Ko2l20sEkwkVBK2XAHQ9/pVkLi8t5g6xCMhv97HrUp6H+VO&#10;PV60/VmH4lkaJbdIZEYxvjLDPWtLTmeK2n3yNtj2yHau4yKOqj046Vl+I1fzYTbmMIz73VhnzB3A&#10;/wA961dFRpYYYlhwlwQG3DcQp7VEfisfKY1e82fuJ+xetyuj+BAQ8rTJ5+M58pgq9fauX/bcvjef&#10;EJrqO7EiwwRxIjDl/lIdcewwM+1dv+xlauieEd06/Z7q2ZpivSMFsLj8DXEft0W8dh8RVhtbV44p&#10;ogpBfJDAYz+I/U1+k5er0vkfE4iPvs+ErgKsWcDoQCOg+vtXPyvdbZJlg3hPlJzkH0P5YravRMsb&#10;xokqr2xz171hNmEuQwfaMMmeRXHUVmwMVlkzDFuJcklsjoO1ZrKkm3yFEYQkk5zg1uPBsMczMoWZ&#10;8EFsEVjkwIwLkqm8lwrc+1cppKStZGbK3myEPhyvXmvMvilZ3GofD/xTZRwWs7Tw4SF1++f8/wBa&#10;9HkJ+cj5WPQkVg6vG1xpl5+9ByBvXH3uaylEcGfi3d/B74jQ3twq2NoIp5W2bmYcHJUdOv0qzafC&#10;L4lNYhlsNNiu7seTbBWZlaT+6zYH5mv08k8OxXKOkumh/s75XeuOT2zUsXhSISeZHbgrn92jHlfp&#10;2r5+vlsXPm5T3I418vLc/PfwJ8EfHGh+MNHuNThhghgmG5o3DsfX5enH+fb9IvCqvbQ2VhePH88p&#10;UOgxu781BH4VZZRMLVzcSEdB976E12Ol6N5UkO5SrE48vHPFdmEwSpvQ8/EYnndmfSPw88+bV9Hg&#10;jBLXU6DggbMd/pzXQ+J3NpqN9azK0O24ZVCtgsAeB+WK434Xyu/irw8WZIViuBlX/i7Y/XP4Gt/x&#10;xczf8JFqsMlysiW1y7JhcZySSf5/lX12ElaFmeVU3PL/AB3bprPhjxXAJlt2urAxsSfvH+HHpzjm&#10;vxp8TfATW77xFd3bajFC0Hzy7k/dxYPt1HYfWv2Z1mJr6x1KFPK3XcOzpnj2HrXz/qnhUIkk81qX&#10;nH3SrHOfp3P1rizSi6sVFHVgcR7OTkfmTH+zf4jZLhYdXa3e5/eQoAWaQk8YK549sV2vgz9nq80P&#10;xNpGsy3Jgn0248xo2G8njkc4OOfT+lffsfhJHkWUvMrLgLjhxx27Vs2fhhspItvbnfljnJcj6+vS&#10;vD/seOyO2WYyZh+G7O4trqy8tWa4DBowozvx04719YeDrq3g/sqLzCtql0k0qEDcXHPzHqFz6ele&#10;H6f4cbzIbhVcOPubeqmvVPD0dzbXcEBhmuGuXACg9ScA59sV6WAw0qTtY4sRWUr6n0L8XbhZfFmr&#10;3ACrbP5aq2dwJAPP5EGvnrW50l0fUE2GR3hkUbeoO0gY/EjivRviNcT2/ia9gbe+n7iYnPVh6Y7c&#10;YrzKdSyup2zpICQOmBX0069kebThdn5U+Of2d9M17WNXuzNNatesW3eYdxO7O3I+6B261wjfs52a&#10;lbYz+XcXJ3SCKeRVbsDznn2GK/SK+8IiWS8luQu+ZiAy8EjPFZcfhFhIo+zeWqnar9zj3r5HFZd7&#10;Sbmz2VjJRioo+Q9J+BWhaXGtxp7XqTWeRKFm3LKCMHqOBX1F4RX7HFa2oJDuqxjuXPc8+pru9P8A&#10;CaqwUiGJnbpn9a6u18KiaWFoLYRtBwrD+dZ08vUXexhLEyejZ6l4cuJVubO4kuYUZgj+W4+YkDpx&#10;61658S7sNqSSRSFP3cbrGFOVBB3DP1x+deKeH7OaxubNFuts0cqMrON2MMDj36GvWfiTcxz6rNOl&#10;5HJEw3qVyAcgcY9eK+kweiOGrE8o1CP7RDcwykRJOm1sjhh6V8EeKPA2m3l/qEjWkwDyZZYQPvcZ&#10;B7dAK+47hzcpcAvIPs6Hb6A+n1rzTVfCzyyLdG3Dw5BIDYZTWeYPmjymmEVpXPky3+Hej7Jon0/d&#10;5z7k3ou5fxxn9cV0GhfDfTNKeSe2021tnkPy+Uu1ie5r6IbwzbMyusLxy/cO3HPpXSw+GbdJBb3M&#10;flOcZ28Fa+cWE8j0XV6HnegwSwzxwBJkjBGZCMBRX1p8PLi1/tmzlhaRfMj8sKDjp1/TNeZWPhu2&#10;WQW088UUCgncyngfQck13vhiN9IvbWQg5SQoF2E5U+3bjmu/D0OVqyOWc7ntvxKumvdQvLqGdkt2&#10;YOshGFlGMYAP0zXz/qVxNc22okZt4lgYAAdRjH616d8RJ7O+vbe4tpN6JJ8qKcL06EV5RLCrsIhO&#10;f3inGeAD/hXvVK7jG6OaFNN2PlLXfDFre6jcPdaUjfP5oHBXd/jT7LQQrTMbQRoV2kgZBH0r3240&#10;S1lREe2ZG8w5IXrn6U2Dw55YEMM0Y858jeM7frXylfCRnK8keoqjS0PLdG0mW0MywW8cn2gYJij5&#10;P5da7rQV/sm6YXSyPHKQW9Ux/Wu4ttFto1PyDzAcAZ5b3rbg0q1ltkikjtikEm9vl+Yg981nTwMY&#10;v3UTKvLqfRnww1vTwwiURLGQrbc7Pm5x+eTn6VneNjbNcXEUUAYzS5JxyuOhH8q4Tw7BBo0i3yXL&#10;W67xgHncQf5Yrb8S6hDeIs5fEzthBknI7f1r3sNpCxySd3c4W8jYuF24VMncXwG9v8+tcfcfNNKZ&#10;JUMZAIXHQ/WuourYRQKokMyfUkj8fWuamhTaSgD72JKsAAM+tRW0JjqzzD4ohI/CExkJdUcAJjJm&#10;b0Hvx/KvzE8TanZxz3E93Pn94WeWTA+ucelfpv8AGiTyPCM5SSITSFAPMQlVBPJ4+gP4e9fhJ+0Z&#10;41fQ7K802x121tr95TvlZCd+4kME9CDnP07V89mdNThZntYNWdkfSul6vaarbLcac6T26sQGTo2D&#10;iuksLorOsDMqwSLydvevjX9mrxU2o2b6Xc6rbMLKU5GTnJHUD0I4+oNfZcHmpdRxokbJIRg+1fL8&#10;tnod8keteEI4Ee1uvOd4C+OOCQDz/n2r6+8CTpEWFvGWYHJ3fx5r5E8I7jPZoypl5SQGHGAK+tvB&#10;cnEWJoUkzhsDOwZ/U16WBi3NWPOxFkj7e+GbK9/bGSNJHEiblwBuzkY9uSMfWv3WtbfUNL8AadDL&#10;MfJNsoDZBxuAwAe4AI/I1+Ffw1sUn1hLa0lkdpmSMMenXj/2Y/UV/QNrZgXwZYpIgRRZqcAcL8nH&#10;47sV+iZarTR4FV3Pgjxyr20jHY7Jb5LNK2TjgcevWvn7UGMpkVA3lSE7eOa+jPH4MpaNnws8YJGO&#10;wyAc/X+VfOl+rvuxMA2CQD6179XYyprU801f92sjxl/KiG4hhkk//rrzLV5NoaKQiBX42kdM16Zr&#10;bQosz+Y+Rw+RyeegrybV22rLJiVbcZLMwzx2GfWvm8T1PSpaHzH4o0OCfWL+6e3tGmupS7h1BVh0&#10;BAxjtXKQeH2gkkns5Ird5HB2BcqT9OmPavV9VCvKyh1UwH5SByBWUsane0UYZsfP9TXh1dXc9GK6&#10;nKW3h1SphWyV5ZWBdwBvb1OfT2ratdGt1R9qHzJW53dwPWugtlnhYOXVHUZIH8Qq9EZiyiXySyH5&#10;hjrRCmTOVjf8ITzWev6O9wY5LOOZEIyVI98+g4rr/Hmpea93P9qDTT3OflGSxOSRntXD2e6OKFwW&#10;lkZu/wAo/D0qzqs0uJVkgVsDlyeAP8967absrE7nDX00hieEkwo4+Zeoryi48N4u7i7hETec2cYG&#10;W/D/AD3r1S5gRZ5gpmmt93yMf89KyipN20fy+ahKnA+7jt7GpqO5qtjiYfDxi83zkSGSdVLv95lX&#10;+7n2rbs9Gt4YzD9nVI4/mDAD5q2bdHF65uG3gAsMLgE/T0rWWGRspw5b5t390f54rCNNNlXILHSr&#10;KMGSAFJX+X5f4vTNereE/ED+HtOvNMR4p1mUOzSD7hznj864y2tFCIVC7sDJJ5NXJbee3R/PdD53&#10;yjK+vb616NGnZXFz6lPVLi1MjgW+yAMZOuBuPX+dcJrthFeQI0q+UsQzkMcgmu4ubWffKwYeSVA2&#10;nnHvXIXm2MzQ5EyKfmyeFqMS9LG1ORyS6LbxhUlEimX5lZhyQemK07bTI2ULEsf7t+Sed1XrhElU&#10;G4f5ZDtHParEcMbIlqZijZyD6HsfpXlzjfY6qc7I/LzTNSk1DfYyCW1R32urcH86ju9BguZhLJcy&#10;R2lkCR83Huc/57V8+J4w1uf7Repei2EeSiBOMk+pqvdePNXEbaI006iTA8wk4Qnsf8K/h1xP7ojS&#10;ad2ek6fZCFZzp9zLbwrMSsitjOeueeTXWW2j3M1jcPpd20OoMCN0h4Yjk5+tcf4BsvOv3jv55HWM&#10;B2L8KQa9e1WzMkNva6K0Vs0hIlIPCr/jWFhzkrlfwirW0FzNfvPM8YJUseeBz17V6BoniPS9Pka6&#10;Ty0lm4Zioy1ecW1ramc29+ktxF91HD8L65pnimSPTyp0uCK78gghicbT/UU+XQxlK51/xA8ZXz2g&#10;ksr+DR45XWFied+QePxrzG21vUbS/ggsb83zSj96hH3Pcelcvc6BrviPeutPbG2mlSS2+c5Q85JH&#10;0x+teq+G9A0rTbgPJA8ix/K7Ockkd6zqSvoKlGx6B4R8O6O8DXmvR71vmJzv5Huar3j6Jb30/wBl&#10;gkk0uKTAYjaGA7e1Vo4LfVXuBHO1pZ2uW2rIQEHrXhHinxhdKl9Z2kzJz5QDMfm5x/8AX+lXFdCE&#10;j3LWfiHoumWFza2dlE7X2I92QBGD/M8Vy+m6tdxaiJ7S2aeBQBtBwUPr+VcB4bvxNZ2ongiupYnB&#10;YkZCntx7V7NBd2q4heRXlmQMq46E0hOZxWqt9mZ5JIEtpy+9ed2CTxXP63d6zqk1npkhltskMHUZ&#10;B/8Ar17As1tpLSXF+kE0852Ro4yEyOtZmp6joUCeZaNa3F03DIJBjPv6UC9oct4b0Y397OLlJPs1&#10;ko2HcefXFeyeHPCemXokN8kkomG2JfSqekPpQjsraxVpGlOZ5GOc+3tXp8+mNp2jaTPZLKu9mL7l&#10;5HJ5+lcFdkVJHlni+XQNG/0C30+CSTGyJF52jHUn6g14Bd6P4j1Ux6hp4S3t4JizQs5IVOeh/vdK&#10;9e8U7k1Fri/2Rq7YBAxtHqfwrG3/AGu8htrBS1uz7E25AlI9B+ta4Z2iZ05WZ5/bR67DPHFJM9xd&#10;eaDludg7VryaZqmoTul5qSokJ3nzB8q/l157V3c81nossqzol9fSfdiU43NjgZrkrDw14v8AETy3&#10;8lq1gl3MVWISEMBkjvgDsc5711HTGochqnhe7uxshmjt4QflYD73sa4RLTxjpWpST2GmLDBK23eS&#10;CTjuB0r6Pg0m80xXfVBbvbICgJHH49q0Z79NZsYdOsbFZ3s5A5dY/wDV9s1calhTr20PJ/C13riz&#10;GfVvstvPwp2g5Ue+f8811l1qWl3s9vYRtPcPcvhiAfvfXtXRar4PkmsXkVZraeZvmbOCB9K4t9Hu&#10;/DNkXuHF480pMbBdpTNVKKepzwk27npNteaL4c097OF7XM3y8j5VyOce9Z2o2dm1lE/nB7h23qAT&#10;07VleGtCt9RkaXVNSiwF3MoGDKc1ra9PaeW9jYwt5CttLIPmjHrxWKjY6dznLe9NpJIkNu0pjYK2&#10;F4B9zXo1vo1rq1ghvXEJjXKxgdDXMaHqFjpyPaeWZYlOXcgGuhuL77fLI1jdRQWydCVxVVIaXMZR&#10;OWi8ORiS8MbOl2MBAACMe4ois7qxCwRMYNrZORjcTXXRaPqs4hS7mgNrnfxncfTmsDUp5RPJGUZn&#10;Tueg+tZx0MOZklteeHdKN/eaxbWjyKnEsiB3THYd8da8/bxJaSXNxcaQkjpnAOzbuP0PSvT9K8HW&#10;WuAfbrh40QhvvbQPx61594qh0+2kfRNJhS4uYyWSaP8AiHqe9FRo0iPvo21LTWshGEkI8wMvBBPc&#10;e1ZXh3wWdTDxL5kNnA26STB+X2rU8J291Dvl1IC6eHLLn5cj0/PnpXcav4nsdKsBbeG4UFxKf32B&#10;nOevX3pRl0KMfUvh7o9laiZ7yB7qI8KxKllPQj3rlpdESOeG28iWK3dtw2HAP41Zjmur1lnvjOkh&#10;+Y/PnA/z3roJNR+3PZ27xssVmgQgADI7nPWuvmOScddCxpdxp+jIsEcMcrcggKDz/tUmo+INLuYp&#10;4ZGigmK4+9gofeq8uh+ezQWTyzyOM8c4/GvI9e8NatpAENtO15NNLna2d49smhO5ChoZvi3S7kbW&#10;0U5kn++O59efatbRNCuoLe3SWV3mz8xAwPwrV0q7uk+zwXlm8kYwinb3/rW7NpU9tbXV3LNLHPKD&#10;sUMSF54+lawsZTlZFK2sNS0i6AW8lk81gAgPIFeg6d4pvrQG21K2l8rdhBnn/wDVXl9jd36qztli&#10;52DI/X612Nr/AKd9nS8aZUtjkzscFmJ/p/SrktDJS7GrczRXrXKoViuZwTx1U9hXnuq+APEarb/b&#10;NWgvreeXfFiMgxD0PPP6V6Nbanpyu9raJG9xEdoJwS3bIHrWBf69qMNtezSyJsRyqhRnA7Z/CroS&#10;s9SZRb2Oe/4Qyy0KP+2rmeR0iYK0jEbQa8L/AG7ru21X9kjx0I5ZLdRJCsTr88bNuyC3t1PFfQen&#10;arZ6zbu0pFwiEAgjhvqK+c/21dGU/speOtXSdLddPuEmWHOGk2q2Nvrzt496/d/Dyo3Qkj8e8RtY&#10;Jn86mkEWjW0jOJZYcfL6kf1rq3sUubW5vLhpZRcS5Q9w3cfSvOtKu5bdVMzp5krZX5eD7e1dw2sv&#10;L5cLkAydR0H5etfpMVqfkknoefatZkrcch1VvkIH3cf4V51fMIndojuEbZOR972r1/VblWtbhzEF&#10;dzwfX0/GvJL5Y1V0AfeG+bjgCu2nHockpdxkLNPgz7SvVRjB+ldLo0NtcSlYfLRgwADH9K40TOrw&#10;DzFSWJtwBHWus0y6hhZdsZJmwAe2a3mtBKV9D1Sy0m2vkDqZI3jkwNpwGPpmulaxe3ujGBCzIME5&#10;zj61zVhqj/YoLa8UszOXPl/KQO2f8961LZ2vhIoEnmH5i4ODj615s5amkY3Oz0qPQ5LbUVv4wbqP&#10;5onGCM+n1rzDVF2zSWcZZoZH3Kw42d8V1CL9ntZiFYxSj5pAemOoFczPIZWRYZEMOcqQMl6cJdCu&#10;WxzVxA0999kLO7BgdwPWkmn3TSQQyRvGvy8DGD61tM8cPnRMy+a7ZLd29h71I+n2RtnSRcSy8sV4&#10;YA1oE0QW181rIkaiOSNQN5K8L+FTxRHUJpJlmiTyzli3vWeiwPO0GJRn5AAfz5rqrDT2HmKEQ5GV&#10;x1z/AFoZm0Yl5ap5QWKZWmtsMOCAx9qpPbC4ZMkHyRuIH8VaVzE979osQqLEh4bPLH0FQTWEkcM8&#10;EUjqFQFiPegbVgt4rWG1GYQihidvcH3PpWZK0yql75ihZW2cDpitOyidWdJWC3P3VSQfe9Kbc75Z&#10;YbRI4xGx+eMD/P8AnNOPmIzY75bl4IUdmG/JXkZ9wajltpZHuVhBDxHcOfvmpI4EjuHjQMWgIJUj&#10;Gf8A61WbOAK91LJM+1zkn0PeqtYfLfQkvrDayTx3CJJGAMEZ5HXNVpCFdIyUWOY/M3c/SnmdJXMr&#10;OJoLg7SFHIx/KotPzHcYIbyXO0bhwpz/ADqlHmMZ1EtDSgtJkSNFkbG7JHcitvT5p7e4VI2V9vVi&#10;OMe9ULe3iVtxn8w7jxnHHpW7HJgIFcm4lOSxHGP8ao0iad7uuUKNIEk7nbylT2GhyrI0f2kfZseY&#10;+Rmm20hVWe4aN327V4HzY9a9K0mK2ksYJBGEkBHXkE/T0rOU3sjOpa55ffK9mjFwu4NhQDx9frUK&#10;3KPLJaFFmt5FHUfMv0rotdtEneeVEWNJmCknopHp6VyEdlLZX6qJFk8kh8EdAf6VmSjeeX7DBJ9t&#10;hm/s4phWzyM9f89qS8DMLb7IhFtDiQlBjdx0Pv8AWoTdT3zzREb7eE46cD1qFJbjBsVEaSscBB3F&#10;A09Tofs1u8YeMneoC5PU/wCNYV7JDGrRRv5F3DIMqR94e/tW7pttc6vZz7J0gkibaWHOD7Ur+Fpp&#10;7hJUj85Y+XAPzsf60vaWIlI4TUjqME0cCJJFaSnepzjce/8A9asa4s76eCSK6uI4pXfCoRyB2Net&#10;6hZSPHFBJApXOEI5I/8Ar157rkN7dI8UThrtJdvIwzL0H/1qqNUZzQ077MU8uZhJCcqmOvvWPczS&#10;AyWsDFnP3c8sD/hTrmLU1uGYs6BOE3dHPoPzraXwx5yE3Pno9wAxkJwB7DvXRCXUzm+hysGnhCtx&#10;FODLC/fnJqzc3M8sflOXkcNlQOOa2LvTYrK1DOrupbAcD5T/APXFYf24MflhO0tt5ONxrpiZsleV&#10;ba1djIHmTqp/nWdm4TzJlARsDgj9a1xaNNh4TGA3XfXOXds6NOPMkQSNjJz+NbGDLqTx3dzHG0jI&#10;zMOucL9a6GHT0nRYZ34jbLHHUdq4O0m+zzBoiTK7bT3LfT0rsYZjskglMsXmDnjlM96zb94qKXUp&#10;XFjEjSbx5HkcqemareXPEg2sQ7H7xGQBSzz/AGeQb5mcMcc84p016sbQzxuv3gOnHHtXRBEsfB58&#10;sj5V0U8BgcYPvV69dtyOkY8xgFYbeaxBqxW6BhIyzYYDoBW0ZBLA7IAARzu5I5rRKxDlYbapKyAF&#10;/m3Zz24rod90saQNMSsv8WTwPesJQ0aI0LI4kO3Gfu1u2di88qjzC5XGcdAaq1tTPmJLS7MMsLMi&#10;AQybxgZ247mv7n/+DTG6R9U/aIs1kUpbaRE6KowDvudzN06kkev9B/DTbLFZzyXLDzPs/BycAAdf&#10;pX9xv/BpndfatY+O80skPntoaoEjj2gR/aUaPPqcM34EV7GB1pz9Dnluf2vUUUV5pJ8Qf8FH9Nj1&#10;D9in9oJy8cVxpvh64uYGcZAcIQOO/Wv4LI7qxv8AT7291RLmeWe0VR5nQoRnp171/fz+3pJdxfsd&#10;/tCyWFv9pvE8NzmNSm4Zx1r/AD6rvUjqDvJEWSC8Bm3RIQEz6Z6jIz9K/wBQfoHyvl+Ni+y/OR/k&#10;/wDTuof8LuFcVbf8oH91H/BOnU4dQ/Y3+FN9CkQSZJFDRSFkkXIII+oIr69kQsnzGRlUnBz0/Kvj&#10;r/gnI91L+xp8JPMOnR+THLkQx7FX5gCoH5fy7V9lTM6qAkboACRkda/zn8c6fLxNjIr+eX/pTP8A&#10;Snwem58NYKT604/+kowrmRZLqPYsqpbYByfvHFYOoMcMMqBnOSelbspcKhPyqCW6c5/yKxr5oY1M&#10;2QVQZYMM4FfhWZfA2frGEfv2Pxr/AOCs2nz3n7M/itRcRiBL6IGRl+RuDwR7g4/Cv4DfjR4V1W11&#10;W9stXgvbG+ubh2jmnUhb3acZU9/UD0wO1f6Xv7RfhLQfiF4WuPDevwfb9LmfzpUZQVIOfXvnHX2r&#10;8vPEP7B3wL17VZNX1/waL+38gW8XlhF3D3Pl9PXvXjYaTUrs9OVSx/EX+zo19F448C6lp1jBqt7a&#10;6lgwyD5JABh93bhTmv7lf2UfF+q+KPC/hHVb/TbHS7jUPn8q1gWMJtI7DoDgZH1ryXQf+Cf/AOz3&#10;4Iu3vNA8C6XY21qpkSNMDa2ev3eSf8mvtr4UeD7Dwc2lQ6ZbRRJv2LmML5eQCB+BxXp0KnNVRzVa&#10;t4n6IfFedGu9KEcTI0+k2z7MYGAoxj9fzrwjVp0yFWN3VOTivc/jJNENV8NqjBol0W3xj77FlP6Y&#10;A/HNeAahKJJzBvO7HGcAivssRU92x40NzkNXGbW5EaFkuSAF3cj/ADmvijx3BHImoA/uHQPGuCRj&#10;0JPcYzx719oat+7sLszfLJCfu55b/CvmPxFYGSeeJglw3cPyN3+GMV8dm8bo9zLZWZ/Jf+1H8OPE&#10;fijx/wCLbLRfD+t6hLkuyx2rMAMkHDAck4/lX5Ma38DPH2n+JL62Twh4t2o/mHytOkkYkdsgcHHr&#10;iv7udW+F2kNMl9deH9Me8Zy32kwL37Hsf1qk3wa0Oc7zoumTsjZDCJQRkfeyQc/piuDBVXTZ69ep&#10;zH4af8Ehfh/4l8HvffbtJ1qxS4UuyyQtG0hLHcNrcrkHHPqa/tU/Y7vp4PB3jyO7SV4vsIfJQAqo&#10;kxjjr6fhX5U+DvhtYaHfQtY2cFksTg/u1ABI78c/nX6nfsyXMumeEPG9rAkl1dDTSGHcYcEZ+uf5&#10;V7mTz/fN9zDE6wscvr86PqF4qSkokx2jGNy/T0rzzV2PmsirG8W4o2eCP/rV1usySi4uRO6i5gc5&#10;IGADnp+HSuCvrksjKArzoM4AwTk/rXq5hU93QWBguY/LL/gqCsbfs9zIgsrZv7Uhke4kGSiCTDKv&#10;pntX83ei7/8AhItMiuEXCXQafZkMF64X3PA9M1/S1/wUuhs9S/Zv1u1uLQ3N2mp28qqkmz5d4JOf&#10;9kj/AMer+a3T1LeJLa1J3v5uM5wQw6L7+mK+PqvU/wBgfofzcuE6sH3f/pKP6l/g5qSa18NPBd5F&#10;iORbBUdRx90nnB/iwRn65r1gyMrptbzfKO7pjOeoryv4LZh+FvgQRq/n3FkHkV0A3ckZ+nb8BXq0&#10;ypKsRkQ5gPBHTNcEkf52+JLTzrEpdJP82XLp2aJ/PVsIuB83INeWaCQvxl08zxutxa2jFZlOCAOo&#10;x6jJr06TYtshJO0fMO+a808P3M0PxksmS9tlVNPZpLeSPdIR1bP61VJe8j80xz91o/UP9l1Zn8Ye&#10;GIVgRY47r5pDzuGc4H+e5r1L4vyeV498XJG+xkmLliuc5HPHtXlP7NM8sPjXw1PHBKlrLeRqFx8y&#10;9cjHuT/KvXPi+YV+IfipcEI8h5bqDgbse3f8a/Tsv1oJn5VjF+9Z4PdDKIIlTOflYPgqPXGOa551&#10;iiml8tlz/F7Gt4TKJmRULMDtPOcisO4iClWQCQyLtdugPvXFV3HBGZKySO+5flHG71rHYQmd3Dts&#10;QZxnPPpWvKBGGUEOuM9eAax3CDzGcsh6EHvXJJam0U+hEzPKifIyFm6gcHHauS8VxQi0kaCRWPXB&#10;OAexFdLJC8ivKSXSAZC5xzjisPXYEuLFiYgkYGMMOMY55rOaujaLsz8vP2zfhDqHxY+GPiXwbZtk&#10;3yNHhACQGGeAe+OPxzX8+t3/AME2vidEdTuNCsbqOYKqwiZTvVyf4lAOV+hzX9Z+o6FcXx2uvnxB&#10;vldM/MK5yPwqkj3Iz9ndmxuTI6e45HFeYqc9kevDHxjomfzJeGv2QP2r/DCWFrZWdpcrbSeW5SR1&#10;R0IOMDB5z9P8Prn9mj9nL9pTwr8a/D/iP4o3kdl4btpUWGIK6JECy/e5yWwMdO5r9uP+EUh/eeWj&#10;gq4JLMThu36Vs23giKX7NNLbqphcNH5q8kg84NFOg072MqmMTXLfQ+ufgMLV7w5VriA70UsxCjgn&#10;IHY9ePavRp7mPbM0s6zKWI4PB+leV/BPz9O8RWhuFaRICw+UYUlgSv1I6fjXc3z7oZ59u1TI7AA8&#10;8nn6V9lhpWpq58vWV5tnPXsqyR3aoySR8CVXIwR1/nivhH9oPwcfG/hjVfDYZjc3sSg7B909+Pqu&#10;fyr7YvW3Q3Z2BiUI+XonbJ9a8G8S6NJd3c6rI7YAAyv6/nXFj4uVrHZgaqg7s/nX8T/8Eq9E8Q6l&#10;e6nG8dhNPcFzKm8kk8jvj8MfnV/wb/wTm8VfD62OpaL4qupYHkMv2d3+c4PIyAePp9MV+7p8Klv3&#10;EweaOLL7FOCCfapY/CO7y/s8ChwNpBULtHt6V5csM5aM9X+0X0PyWtP2NfHbNbXGveK7S0tLZhNs&#10;gBLqvGMn1r9mPgdpFtpENtp+Xnt7NIUBQ8uuACM98kfrXKXPw2e/ZTcXE8EMTAFI8kyA+pr2Lwbo&#10;bWd7BZwwvBEgVIwucrgg5z6/Lj8a7MDgfZzTWhw4rF861Pq/xK0RuZI7ZlKSQIm8DAXAGT69a8uu&#10;pUlRpGbMeMAjvXf+N75JNQSNIWSFbGHJxtBOwA/yz+NeUvM8bsnmYVRuAxw1fRTnoePyq54h8XYU&#10;ubOabesEjBvnI+Uu42gHtjpX52eIP2fPDup6nd6nBp1o9zqDZZnjDDceuBg/rX6V+MNKbULtS6Tb&#10;HP3ANwA6niuGk8H2sc4iEbb3bcqrxn6V89i8Nzy1PToYlxWh+a8n7JHwxuJbv+0PDWjyf2gMyOIV&#10;LOR2IxgAfStew/ZV8AWjGeLQNNW6gYbBFEFCqOnPUmv0M/4Qo5IRYdkbbmBGOPrV+28BJcCRyjxO&#10;eWZfu47YPrWMMLy7G31ps474Q6Zb+GrfT9Dt4jBZKcksOFyCMV+gscsi+GbIfP5k10QWPZgo4/U/&#10;lXzNpHhMWskbrHE7RsOAMggdq+j1RrfwRYxvHljeOwx0+YKefUZzXq5dHlvY4sXLmtc527ZJQS0g&#10;Lk54XG3615J8RVW40eYgoQUKMcYJA/z+tegzOxZI5H8t5DgHt/8Aqri/ENiNSs4CySrHGxYkfUY/&#10;z9K2xk21YyoRSZ+cviX4cWGrai+oXFlaX87udrbFcrzyCGFQN8MvDCyiX+wtLSZVG8iMMzAdiT29&#10;R/OvtG78CrO84hht4mZeMqTuz7UsfgdAhjhSMcjLBenrjPevIlQcmdsa/JsfH9n8LfC2y3A8PaJ5&#10;KFmZDZRquWPbC8n69K9r8BeH7fQZVWwUW6QYwqjaAB0wPTP8q9kg8BwTG0laBd6NuYFyuB+HGa6a&#10;x8ElUCwosMROQF7c1ccDrqxPHXVkj6J+GMpXwZr7bxPvhAyeiYYdQe/b8Kxrm7kl8qFYQzsSRIuO&#10;g9q2/BCWdn4L8aWLMstxBbmSNuc53DIPqf8ACuSu5AzrJGxgygIxxt4xXs05tI8yVNHMeIr6RtIu&#10;HtgEWGQKDnJbHX9K+M/Enh2C/wBTubiS2jnlib92rLuHHY+uK+0L62mvtOaJJWiTO4g8bv8APFcB&#10;L4XRj5i221mYkNwV5rzsTHmOyjUcdj5Qh8H2sOGTRbJpJnDSMYFOT71pWfgnSUncyaXYvg/LH5CB&#10;cnqOnFfUUXg2JJkaGSKWFxncoPynFXV8KWvmRBo0mfdjLDhT6157wht7d7M8a0PQ3tJXFvY2ttAV&#10;2L5agYb2x3r7T+Fiyy2ttYQwLEiqzsrclSF6Z9yM/jXmNp4WjgdEcoTG27jjbXrHhCBtJuSBMIbc&#10;/fJOTHn9a78DhvZttHNiJcyNGeR5DJ5iOqgk8D+lchPMxV4CGKy/kPXiugu7hDcXBXMpeRgm49Bn&#10;niuZmxMjyorbVypHQ4FehK/U5YLqc7fnzEZAI/OK7Rkism+t/tEcg3bHUcY/iq5eBIySQyFeW3Do&#10;T7iqMjrsjZG8xpMq+DjaK8zEbM7aavZH5oftGrJH8RrqKeOMEQosZ2cqFGAPrnP4V4dArW7lmO11&#10;wxHt6/Svc/2kVnHj4SPMI0FovybcAc5HPr/gK8Lt4QJkeQnfJ8xbs3tXymLleVz2KEOVWOztnYCM&#10;MN3y5Bzlea1LGbfdABlicdFYde2fpWfb+W+6NYxFGh+XB4Ix/jWppyBruYSHLRKCu3v9RXHItyOz&#10;tmKspCq4hzyDwvv+ldxpDzFJI5kQswG0soJ/A9q4KyjX7kjNvfkKM/LXo2kXLWsaPCwZUOCrHnHc&#10;1iRJ3PpT9nKMp4wh2PDcTysE3bcFsnhcdsEHn3r+hjwMMeEfD+SMm3B47Z7fhX86/wCzfPaS+Lmm&#10;hdtsEyxr1ALnPyg98cV/RR4Gz/wiei5J/wBUfy3Gv0nht/7KvmfP46P7wzfiMqN4eAdVb98MZ9cG&#10;vkbW9pfKlWP3f93HcV9afEz/AJFsLtZ91ygwp5PXpXyNqkYSQKAzKnPA6EV9I17p5z3PLtRZTOp8&#10;vzI84OTjYR61wuoAzu8CKy+Ycc8bjnoK9E1MPKzny0AclTgV5zqo+yxTNukCJH8zE8pivCxmqOml&#10;0PlDx/pP9p65cPcxw3UKkjBGQM+x6815NL4Fspbg+bpQ3SgDbgZ9sH0r6a1C3gdpGWYYdyx5yeT3&#10;rK+xxxeZlVLdN2eAK8iVFNnXCctkfOLfDqxL7n0WNolIRgq8A98g9DW1F4PiR5ZArpHtxlhgqPQY&#10;A4r22O1hBlRI2ZGOfqa07dVCbFGzBCqCBgH61UMMi3I5DwtZyaXes5yElQ+oU47Y619SfFCZLdPA&#10;ke4uBo8Zf1VskEfgcfnXkFtHtdlhJkdMrufHymut8VazcavbaPDckF7CDyUY9doOf5mvXw0eVWOW&#10;rK5wl5NtnZzGJHlHQnn8K8M8faQdbvIYpPPYYxGgJwOSeg/rXtVzG6ozI2X6HJ7Z6VzWopE2ZVUE&#10;kbQhBGCO5NFaHMtQpSa1R82yeCXupQ11p9pPIieWZHVlLAdsD/GqyeBo1mUy29sm1QsO+FTnH+e/&#10;pX0PNaxKTFPHvlU8ckBT3qW1hETmJYYX83IG5AQv51zxw66GvtpHjtp4OaOxhsoFjgVGMigjbvY/&#10;hXS+G/DWpW/lTGFt0GXYhhj/AOvXqVnF5EihIw+wZPy52mt2zjQySJJDsjmO49s10UsNYida56SW&#10;k/4Up4YQGWSRdbkkKKfWJPvfTP6V5bfth5Ihu3FOvWu2n12SXRF0eNv9CtZfOCKOFbGM/XFcPLE7&#10;eaWGZTx9a9N7HLzankvj7SxqUFjBGjXTod6qOAGPGST6DP515iPBzq8ibIGllIfjjb9fWvoW9gj3&#10;Oky4VhtIPOKxFSHKxqArqCoyOpFedUoJu7OinUtoeOx+DoZ/tEUqoklz8vyphQB9Kv2PgbyIl/dC&#10;Jw38XzYH9K9ditshZ1gVplbYvTj3IrXZY4plMsKuFXhwcA0oUNdDWVV2PMtN8JXqyLdIhVrbkHHz&#10;emRX1b4Jub5fBnxEjZCv/EtUykjlMSoCV/HHH1rzaDzHQBREIP4lxhq6C11S6s7W8tIpnCahGI5A&#10;BjzADnH5/wAq9KnTOKcujOd1Kd2ZxsWKcKBwfujtn0rgfEenrqfhy/051JjulZHXnkHr/UV3VzBG&#10;kiSKAIpcqy4zt47561jyw4t5I3bzAnQniufF/C0woL31Y8z+Gnw+j/4SuzF2Fki0zbNHEDlmABwC&#10;ew6V9k3d39mijEMC/MMqgbAr5L8N/wDCayeLNS1zSrMwaDJIIoPMUnzMDoD6nHFelap49gtdQudN&#10;1VJdB1HTSqyxTcElh798+9fzFxzntLEYt0Yv4dD+guEsoq0MOqk1qzQ8Z68q292zyfOsO47G5UCv&#10;jD4geJFsoJzLJKiI3nsjEHPHf8+leyeLvEto6TruDtL+7Zep/wA4r4r+KWtBbTUiimVS3lqGfBbj&#10;njoeQBXyNONj6yTPlP4oeLJ84gkPlZbDE5zzX5hfE7XLm81C5t4hIZ5mxhjwDnmvrf4qa87C5tTP&#10;JGlopeZgDtVc9q+Dtfun1XVo5d+Feby0Uj7/AKfpXfhoOTsjmqMe9tb202mafLcLZSOhBlPKoeuf&#10;c+1f0ofsv+DLJ/2c/g25cyXP9lj9+vBn5PzEe9fzVawkcV9ZQT3irLEegGW56n8q/qO/Yqun1P8A&#10;ZY+Ec9yEla1shbbsZJdWIYD042n6k1+1cH01y2R+Ycazbgl5np0HgsKgLCAeUPkwpLDnJ/GugXwV&#10;t2/uYC6rnCoAzZ/r712AIcny1ZUHDf41p20M0LmRnJkjPp0FfoNOgfmqqWOfs/B6h44MboUGdyE5&#10;T6k16/4Rhi0+e2sHeOOGOVJZXwTkA5x+n61gpBcxurbJkidSDngn/JrpbCCZHj8iHy9gwdoyMf41&#10;6eGwqi7sidW6sjrPEk6Ta/fTZUyTMGZh0YHkED0xXNXrPNsiY/OflUk9VrSu7XypXmkULLIq5Ock&#10;kVmXWE2KzBUkJOOuAB/+qu2psYHJzfuXkaKTfgkENkg+mPSsa8kB2SZHlEcKPXvW3eRFkaIuI43G&#10;W3D7+elcxd5Vo4wGWJDgDHQ151Tc2gtDJnny5+fDdEUA5+vtWJNc75GEqqPKwVb39T7VqvvjeZGD&#10;Hy8/MO1ZE6Aoy7HLMN24964pbHQjLvpi9unBWRctnGRgenvXhfhpVGu6klu7uxupEAOcttJ5x+HF&#10;e53AbyA+SIk+ViB90D+v0rw7wwLhfEepTopEU9y0bbB03MeM9se3pUU/iQVF7rP3G/4J9k48bkRt&#10;Gs8UbkE553Hn6EYx+NfpXX5rf8E82kTSPFUU9rLbzSwxOSxzuwzAfpj8q/Smvekjzqex+PH7SiNH&#10;8UPGsxdzi5JUDJIOO/oMAflX84P/AAWSilXwD8O5LC2hu72XW0t0KybdqlGy2PTjH5V/ST+08723&#10;xS8WKvE15KqDHO0YJyR6nP6Gv5w/+CycAg+FHww1KM2C+Z4ieJRJxtYRHYA3uR+pr+hvBiVs3wrf&#10;9380fkXi/TvkuIS7P8mfgv4FjNt8VPhRc39zHC8XiG1jkfbwQ0gHB7E1/XXIzre3ETQPbxwAJtYY&#10;OAMDP4V/Hx4Mv5ZPil8MbP7HBdXEviOzWSWTlYB5gO4DvjA/Cv7B7rcs7giThvLJ37gwXjr3r9v+&#10;lw4pYbu+b/20/FPowUpc1aT8v1Iiw8yVxHHsCgfdPPv/APrqvdBZLRYkYgSHLccH/JpssTTq8OSk&#10;SjeSGxU96YpoLaJiIGVc5Hev4VrLof2VFWOXj0e3WzHykyRHDMPWpP7IsXnU3EQdQACAOQPWhmSO&#10;RvIMn2hX2kEccetafk7tjl3WRuTnufpXn+yR0xk7EEWmwxReTCFlWLoCvWtm30m3dIUkXYpwcd1N&#10;VbSKffJHEOxLhj93HT861YIHmELea5fdgDptx1zWqoR7E+2l3PSvDuswaR4Y8U+H97Rzau0UkP8A&#10;0z2eo79/zriLydpTkRs8Sc46BgPr2qYNsGJG/e4xjGSwpjxxvuhIB2/Kec7c1vKOlhxnqZxCSfKG&#10;WNnG0H+76VxlxoqmUNOkUjxMVHHBNdfdxKsCxxt5m87Bt6NWTJHcRxEK+WByVc8kZrza9BS3PRoT&#10;a2MKfw9a3yEShrd3GEwMBSO4qlZ+FkjuYnF3J5kB3NvAGB9a7JU8xfOMizqx5Ve2K1LaBPOnQqwD&#10;AbcjPNcUsHDqj0KdeZnR6ZYKieYEeXdgHufrXY+C9STwh4s0vXkjVZbXcgYZGAVI/rWNaWkqgrPD&#10;hnfjnhR+FOuLB2EnmJKXxwrHGK2oUIw+E3VRvci8SXst1NdyxmT7K8xkUBs4z1GK891JkzMqMz8D&#10;5WOMN9fSuvurcQBQFI3dQDXI6lu32iNbGZXbMiyHAdc9M1Vf4T6DKHeaZ/Ol/wAFAlB+PviydTa3&#10;Mks5WW4iGEduDtx6jn865f8AYId4/wBpDTCXaeT+ypwkaj52Jxz9K1P26Y79v2g/H8cg2W8lwGDM&#10;f9YCWCnHY8fiD7VU/YJtcftC6cI2F7fWGlXk0kCNtk8vZjI/+v6CvmM0fv3Z/rtkbX/EPbP/AJ9P&#10;8j96LLyLWGziRfmnyHAz8hHr71pwrG8sVuFVzHwDnkZPesyJjIwLKytkfePUe/vUu6NrtmO5GX+6&#10;pIOKzjsf5VZjK1eaXdnO+J2QSi5SOURwy7Cm/qB710+mq6WsslpMDPEpMRwcAkd/zrnfEPkxPGPL&#10;+Vydyk8k1rabFOtldNBKyM0Y3hBklfQf7VKMfeufK41bn7wfsdXP2LR/BE8apelrZQu1eAR2P5iu&#10;I/btguJfiaHkZrVpbeKfLj5QpBG32ODk/SvQf2TPsltY+BWkYJ5QSVQPkAGAASPfJz7iuN/buFxb&#10;fEq6kknRkjs0bGOGUqM5/DI/Ov0zLF+6sfF1X7zPz3ZGt/tEqKu5gNpPOf8AJrB1DLuoVirN1TGD&#10;n/8AXWtclBGnlOwUHgdiT2rMueYW2EP5R5X3rhqrUI26mHKyPtklJjKcZPY/SqMjRQOfMh+0BDk4&#10;PBq08ayrM2CHA+4x71Q3PPA8cCy7k45HBI6iudQ7mslpYypRulkORGW+bYT91aoM2Vm+TK5BYY4k&#10;A7cVfYMxETzqoHyhfQ96rSqVtmEbBWiPOR2rMmMbGPNDCN0bL84bOMfoaW2gDPGxRUSN859TSlWK&#10;hBEzsvztg549amgkacJGQUt3YKQoy3vVRWpmzWt5AqghUdEJPNbSojRkKAlx7rgrnv71grB5caPD&#10;lxE/zBj972roo/ObPmKIFmUdRkLj0rohSi2ZzbOl0a8hsr6zvrMos+nMJQ5GTuH+TVjWdWuNXvp9&#10;SmkDSzZIyoAqpFCpWCNE3sx3YPJUen5U6ezi80+Uka2SAE885PXAr0qVKy0Mebocr++hDMzApM23&#10;jqPU5rClWIeajoXz1A6j6V0t5BLJu3q3lxkkKtc89xCLiaAT26SsgZiR0/GufERs9TelG5V8i1EM&#10;K7HiuS4ILHCEe/vV6CIyTKIwWgTjkYPvjNVMRbA80jEQnI3EfNk9vataEQSuWhkLqP4ehX2rGEUE&#10;tjTtQ9s2GaQ+QuVXABJyTn9cc+lb1hNhHkLMky/Nx2FZdoqvJGgMe52xlm6YrsYNEkvYgqpG8Wd+&#10;CCN4HX6iuuEUc09jLvtWuNViimkdnaYbF3AcY+lczcMIiXLq7hdpx1FdrdaW1q+wRxquSdqAgjHX&#10;jtiudv4kt5LiHy3+WNZBlOxJwfzB/KtKsNAoS1OI27mdkYuQ3LOMlR6fhViRYQY5B0Q8hehrNk1n&#10;TYbkhrlYBPLsHmnbvbuBnrzTzf2IO4zoI2cqrlvlU+h964pR7nao9TVCs+XigK555I5/+vW7p/KG&#10;3imCOjAOA2SPasG01fTri5t7UTq0m7+EZyPWujtJbWSYmOVHS3z8qnGc+v8AjWtOJlU2NSITq7xq&#10;G3IRtYHJQ+oI71duluJxuu0cBAdq7txrfs9MLvbJHCu26bMe3P7wgc49RT7zRLm1maK8h2XLnaCv&#10;XFdsaehjzHnckciBgf8AVyDG7sPqKwJ0USJu3NEgJHOcGux1G1WKO5beirDkOM8t9D9a8lm8Z6HF&#10;PM6XFs7hQcKSVHJzx3P0rixEHuzam+h0623mJv8AKymOnTFbUAMpLJNGWZQenJ9a89tvGegKRNDq&#10;BkR8gs3yxj2yehrbsfFmlX0kNxY3Nu3kgCQck9fyrkgtTQ72C3a5ijURiSMv0I5B6da6FI7lYWkl&#10;kh82M4RGB3E+tYmlazHcyRxb4xM3HABU56fQ4r1fw54dv77yIpBbN9sfCPnO3nG0+/0rppJXsZ1N&#10;jiWEl15JnJeF25GOmPQ1z9zhJriNlVGBJX6Dp+Ner694an0Z57OdldkYqSp4GOn6V5n4g/cmUGPK&#10;QJvYgdQBz+la1abtoRSnrc5q5bc6IrI00B3sQASuR+lSxFRE06uqzZ2R7uefWvENQ+MPhu1m1Cdn&#10;jK2PHlKxzJzj09Kjb4yeGbaZYHdJFf8AeLibopH05xnvivJmrOx3n0TbRo0MN1O8scySZXnAb6+1&#10;b0VhuuY5wZtuOUB+9Xi3h34k6Jq2nW99BdibyZCpVgSTjjHPevWvC+pW+rMzB1QQtgMT8w47elXF&#10;GMrnaQ6eTbMHWVWSQFQpzwfWqN1BcK4jjbLcA7lxj6V7P4b8J296kMt006qMHr97PTPrzXLa9ps1&#10;rcXELKkvlnhwOG/DtXbThoYSl0PKbmFkklgY5ZOT2NctfIrhPK38dR03Guz1SzllkMu9hOCAVLcv&#10;2GK5q4jSOeRpGCMjbWyOmPbtXJjY2iaYfc8W+Ny3I8DyeTGJn3fKGPO7aeB9TX8+H7WHg281ORtQ&#10;snXy9PA80YPyuSTx7YIFf0F/HBRB4YSGVpWjll3lVJyQFYjH5GvzC8R6YmrT6jb3tpBPp94SknAw&#10;4Br5bMq7jGyPbwlr3Pjv9mPwibDTE1U3DJmTiELkKAME575Pbttr7msJnVzyHjyOcfdrgfC3hS08&#10;Nz3MOmo6WJUIkJHQnnIrU1zSNRvHDadcS+VGAGAzhcdce9fOQldtnZUZ9LeCQZSwhw7w85J+9nsK&#10;+sfAEYx9lW0xLEQwbPLN6fWvjL4cWdykFmJXEkrjn29vevtXwF5iSWMgWGc7gFGcjI5O76V6+VO8&#10;zyMf8J9ufCxoINXsh58q/wBoTKflGWUg4JPtyfzr93tc0y50bwnHDJeS3CpGNisdzE45Gf8APSvw&#10;5+EcMk3ijw5JIIZ4bi5H3flXrgD8x+lfu743TPhmCAuoligDYz14A4/Gv0XAr30eDKZ8I+O/Nd3E&#10;0bCF4di4PQjP/wCqvn7VYoy0syyMjwgEr/Dj617j473usrSzCWZSSdpI9f8A63514VqbTRZWXZAs&#10;ijkuD17cV7mIXusmnLU811uQqglKfLwSQeAT615VrQd4riMq8jHJ2hc4z6+1eravHHIHfyGEaYXe&#10;DxXknjef7H4d1/V7Flt2sLOaVjIcKxVCQPqSOK+exO56NLzPnzWdW0dbq5W4MiPAnzhXxnHbPrWQ&#10;us6XI8arcwAFBJtMqgqP9rmv59P2hv8Agpbr3wx+Ieo+EF0mWdYd8s7kZWFQ5VTuPfKnjrXk2if8&#10;FPdc8TzokFhaDUM7QhuWVcD04OSeuOK8PE+4ryPZpU29Ef09NqunRl1a8tJ4WXJRJVZsd+hrodHe&#10;1v7i1AkQQA5CqeXHavwl/Zi/bP1D4v8AxC8Q+C1t5ktNIigm+1KrFV3HDgt3AIPHNfsl4Nldo0vL&#10;OaSQBw0WDgMVPb071GFxEJP3WTVw8o6yR9N6T4Tn125gs4Gkjklbjb1QYzn9Kz9b0OWyuJbRw7Kf&#10;lGRgn3/SvYPhVcD/AISC2MqC7kVCswQ7cfK2D+fFc78RVk/tW5kZoprmRiGZcAHnp7YzivYpw5kc&#10;581eKJLTRbGTU7q7CRLlFUkg5Hr+NeLQfEnRIbyOKO7sXk35kiDfez2z03Eds0n7YXie48I/A/XN&#10;dtZpY7mG4AXZyyjYxYYHuFNfyAeIf23fjDbeJtQSXxDK9lZXTxsICVQOjY4P3vUYzXJiaUoRc2tD&#10;uw1NTfLc/r9g+MPhGG/mt7u5exDy/KZSAY/qD2rttJ8b6PqbW9xZ6hDeaeTt8xFIHHUjPWv405f2&#10;tvHfiqwacarqumTzFgGaTjP8RA7k+9fvx+wP8QNS8ffCHwxq2parPq15PMybZ3LMzRttAyO2Oc98&#10;GvIeYuLs0dtXAqKvc/ZLQY11W5WAkSpOQFK+/wDWvbNJ8AyXWk6jqclyEuYCBGmPv88jHbtXgnw6&#10;vLW1KKQFuVUxxhTgcnJz619ieFWL+CvEU4AidZkAPJJJByD7HjGPavfoVLqx5c6R8zavpSWVxdoE&#10;cOzlXGCrccEEHpg5r5C+K/xZ8OfD/WJtMvrsQyjH7vymYqcZ3N7EYxX2Br8zvdXkTF5vLmdfMB3B&#10;lB6+9fzkf8Fp/EKaZqWmPb61rWntepA7SWrFFdwp/dsV5CAhj/wH2rWrS5tDejHoz9K7344aVax2&#10;W68ka6vFwiOqPkdcjByPxGawLr9qHwjY674b0F761/tHUboxTrv+eMY4AU459Rz9a/kn8I/G74w2&#10;ls+l6fqN3qVpH8gSc+a0IJ4K7uh/z9PoDwH43+Imo/Fj4Ypr9uWhh121nHmAoEO7liO+B+H9Pkqm&#10;NnCTS6H0H1CFj914fhr4Y0VWuJZnlvkk+VM5jYevt+YrauPD3hSW2V7DRrRfOwu8xjLEdiPr2ryD&#10;wx4gmtoRb6zqr3l6+Mxu2CF+vTP+Fem6r4jEUVrDpWmX0kdlguQuFb6f/Xr+NEtbM/sutzR0lubN&#10;94Vn0PSbhpLeK0nx8in7x/Dr0rzWOLxBpkT3yGOZJ5drKSeV/wBke1bOpeMtZ1PVwk1vJ593FsL4&#10;yAo7egNcdrfig23l2v7+282Xyh5jdCOePepnEzhM9A0OG0uZGN5K63BbIi5wTXaDwxo+rJcL9pWa&#10;GEcCPoCPevNfD8D6lBZzlnad3PmbjguB/Ku+vIprRngtrl4GkUbgDgtxXNJ9LFKRzepafqbsbXSb&#10;Yx21s+Gdxu34/u0xo/FFuHNjAXaRNpLKCEH49+lazeI309FTTBKbx8rJxu3jocA/jXceGgmuXZh1&#10;JZLKNEB255Y46e3PNYzXU6EtD5k1nVfF08p0+xtdb2qd7SLCVRs8Yz0PIPH0rjLbTNU+0edelLkh&#10;sNg/cx13V9dazfWemR3saQRyfZjg8ZCn1z6V41B4P8SavIsjW2y3ZusK7RLk9B7896umTPY2vCPh&#10;i+s9MsLxUtrfTrq4O+acncBzwvryPyzXRSXFna6n/ojtwM7ic7m9qg1HT54Et9Nukkt4dOIYEAhI&#10;2OfzPtXKxeEte/4SCwKtdXjXblgEU7VAHU+g7fXFXKNjiO3/ALSgvWmkv4JJBa/dOMA15O+l30mo&#10;6vqSoPKDYUSHG4Z52+navYbqy1CGGbSrSB/tDHazBBuBI6DPANcxq/hHxbcac9xFJDFFZuu9Mct2&#10;z6Vko6gdp8ONQFi1vFJH54YFXR+vsRX2As9tLoaz28m68lXHl4+UHFfDOmx6hpNqTlppwMgjv7V6&#10;f4B8cPDcwwXfmynziWjLnEeR1H41lUpXMalzu/EXw51DWIxdzQyQ2W7EjDqT7V5tcaBY6BMtjZvO&#10;8u770j7nGff/AAr1HxTrfiXXtJWy0R5JI7djuIADFSOgP+TXkXhy3ttKtTda0xlTTiZHa4c85Pfv&#10;3ooq2hNNa6nrfhXwb4dh0641TxOYLp0bzF3ll8r0yVNc74o8T6Vp97Jp+kPbiziAaRgRgZ968W8S&#10;ePLzXL54dNvZri2tm2N5QKKFz39eawbfThcXF3q2oX8nlAEqrJgA+3+e1dB0HvejuviS4i0eWyil&#10;tElDhnOBKP7tevau/hTw3prx2MFit8ZAsqRAYQ46H09q+LH8WS6LZpcW01211GcqNx4HqKl0TW9U&#10;vbi2mvrzzLSd92ASdw65+tFiZI9X8XeN0LJZxOLohvliQD5iOvPU155qc00uFDv9ouJQojIztB7V&#10;30UnhlLfzWgtIZQ+Y5Ai72Y9cn161LF4ahaRtUBWZIBvwTgVvHYajY4TT/CuqrKXt57iSJzkhRkA&#10;nrg1s6np8+iRtHdMfOkUEnbjIPQ11f8AbculW4jigknWb5EUdFJ6fX/69P03wfr/AIp16O61m6ht&#10;tOaHakMPLIwzjr68VPKnsaRqW0Z49d6VeyiWSN540k547Y61QgbxTZJHaWyT6gL2TCRxpuZRyck9&#10;e1fQepeDXsl8sXSSCVtm5Tyn+8K393hvwxp9lLcJBPeoCjNJGGfHXPTp6d6iT6BKXQ8x8M65qkNp&#10;Ytq8Fxp9kJCqLKACoHU/T/69dfqOteGbmO4ltVW+nnXCBSOG9fpmvNvHniK411Zk0Kzu/sNqQ52R&#10;7i3HIGOa4PQ/7diLo1hdCzGSzt8pXPTBqGctzs7691Ftq7p7KEtt3q3IPr9Kr6Y2mWl1NPNOZriY&#10;lJZTg7hnODjpWxY6bLdPBJdymKDOPf3rsLrR/C6RyJpNokGplwwy2B78dOfWsHe5pJ6aGZb/ANj2&#10;6TS3a+RJMcZzwB2OK4LUY4BcqLNgo6l853/T0ruE8GWNxepPqmsC1tnkCshPNdT4r8MeHtPsba10&#10;eGJ7uVvXJZcdcjjtVRXUzTPCJb8N/qyY1j43HGCa9Q0LQ4Lyxe4EiSXSjHynr9K5K88OtZ2JjliX&#10;dOTwBnFc/aXWsaF5moNPLm1bKxMfkI9Me/etHqtC5WOi1fVtU8KqrRQSyXN22yIjgD3NU9A+36tq&#10;Ba/kEhcjgjLKP8KwrrxLc65avcXEEiXK5wo+baPX17VetNYTTdPNw2VkePgKOauhzfaIPSNVk0uw&#10;t5re3tR+6wWfGSp71xJ8Nap4va4lh1Se10dW+bY+0qR1wa3vCd9pN4gGpNNvvWVCHYHYM8/U9K6f&#10;xLHDp6pb6Wyx2QOxBEdoY+/+e9dtNW1OGvHQ7Xwj4B8H3Oiahq2s+W7wR7IkZ+QQfT3rh/EVp4cu&#10;dLuRDeQ2V3G48tCPvEemO+PxryibxBr2i6mlhM0wLylZTIvG0joK6G2sLhw2ryMs9kgyMjIB/wAa&#10;qafQxgjzm5kuNOvpmtLeW5kRAS5GAfx9a09HXUdXtfOv7QwM5O5W649fpW3ePLJeQywRRfZ84kHQ&#10;VuR6zb6aLmD+zjNJcxkIc4CNWSjc6eeysc9oMWj2+tSWyD/RpxlhnIyP8mvLf2yrmz/4ZZ+LcZhg&#10;l0+ztlEySfw5bOVPYjb+teyaRFY2skiTpG73C4IPSvMP2sNButd/Zn+LkcTvbQR2a3jsIwFby8jB&#10;PYZYV+6+GVTmpSTPxvxGoJUubsfy2vaIs1hsLQZl2Lno3+RXcTaLC1jbNINoLFeeD9eOxrhtOt5X&#10;KeYylo5POibO4JXq1rpl1cxg3Ug7MiqMbuO1fp85cp+Qcuh5rr0EtjZCIkIC+U3AnPrXl9+wkYF2&#10;RHzgDHUV9IeKIo7nT1VfLZEPzED9BXztqsNut3eQW2XUYZWPOD6V1YWrfc4akbMwVsnZECq0zb/m&#10;x3+ldDpq3MLBEtZXckALjJzVOBkSJREzHccEdSTXY+H0t5ommmlxNu8ts54HtXVOYRidRotpJJF5&#10;l+WimLfu4yMH6Ef0rsYLLVYII54LZnhDkkcFl+tO+x2xubaMIjbFDpIT1JHT3rudNidLZEuGDJI/&#10;llQfmx/npXm1ZWN1I86u4b21WMXZEBZido6MP84qWHT2MG6cJBbuwAOOee9eieJfDc0rWiopurbH&#10;BUY2n3rJi8MXWn3EUEjlImIcq5yCPb0rmjWNUjh7jw9OXkMEefs3zE4+UjsRXJzJMrszku8TYXbw&#10;Aa9qlmEcFz5kDoxcoCD94e1c7e+G4p4J72N0yPmYA10QrX0FOJ5/Z2ttG4eW423JbKg9/erZ1i78&#10;sWihPP8AM+V17itODS/t9nNcW/l+VGSvucdq5d7dXuYLS3dvOiYs744UGtee5lHzBZvsiSz3DObi&#10;V8Ivqa0rSZyVLyukzPlfQn0rRttKuleVvIiaEDc0jcgY61ZW2VmtxBIV8tslcA/Q/Sm5Ckc5ey3T&#10;3dkPswWYzYZz3/z1q0tncxSqylPMMvJPWups9Kk+1LFdJkySZCnjr6fpXVaxaWaWcCwW0Ut3EMMU&#10;6Csva20ZMIHkF5FKboIrL9oujh2wQEA6E10CaI6REJKZdn322/0rQbZA75gZ50XLSFM7R7+1dRbX&#10;dosDQOUmhHzMf7vFb1ZaaFyl1R5Le2c7RNPp8EhSN/nAHC1sWnhyZFhe5DGN8Fip+6TXr+n2miSp&#10;eSyRutvOmwhOMf5/rWU9taDfapcKi5wA38Q9B71DnY5Iq7PNIrbfPMkriRg21dvDNzxXWrafZ44R&#10;GyNKnVccrW5/wigliFvGYbMk79xOS3tQlhdWy28ckbF7OQ/OB9/8/wCtOMzscbI5qJXllaN1LRQv&#10;vZv7o/pWzHNcXMxhiE6XIYYVmwrD1rabR0tjNGWOJsOxHQ57etdDoukCS9hl+xs1wjjaF53Y70ql&#10;SxzSjqcvcwSrZvGwlUs+CxztY/5P8qxpNsISKcQ+W0mx+Pn/AANe6XPhz7VEQ7CKRHJYY3dfSsS8&#10;8L2VmiKJInik5z3RveueNdEuLOK0+DTLdozMdhaTDADv2rVbwva38kcaSC3Zn3NzgqKy4NNa2mmV&#10;45J/JIkU/wALVqx6gITHK80bzeZtVen4e/8A9ardUzlc3NP8KvaO0qW9wFjfaMPkOfUDvVlfMO0Y&#10;MSzPt3Aen+f1rpLa8nvrDMccnmqfMAU5yK5kO8XlN5Msk08uDGP4frXPzXI5jNvZIY4R8juC556Y&#10;xXBarbabG7TSERKHw7c/Nnt9a9kvLGK6UeSGKKwLgcYx/KuA8S6BJP8AeRDFP8vmIOAfTHrirjI2&#10;OMFta3FoVhjhuhbvlGx09/pVaa5vbXdKbbebdhywyCff2roo9Ng0IxyyyM9unB2fw/X1rQSC31OC&#10;4tjGZFuPmTnkD1966lVsS43PGbpJtT8xZEkSNZCW/u4PTH+fSuVudNlR5ozuaJDncK9P8Ryz6Y8d&#10;utoqQ7sk4x26D/69ebahqfmzG3ht7lokOd6dz6V1UKvMZTVtzRsVku3gMwWHc3lgjgcfz4q1qGiz&#10;KqTxxkwK23cRway7N7nCGZCLmJw0fYH04r0WLV4LrTZNMlYCZfn2Aev9DXW5XJex5DcWMMyGKTy4&#10;2VvlccFjVfLEyCUTb8Ywf4vxq1rkSWV0wE6zRA7tq85PfmqjXaMo2sVzydxrSCOduxCtnJdMjOG2&#10;7sf/AKq23sbZLMpMu0Q889RWK1whlSdC7LDjlexxTpbmeZTHHKjYIJXkk56D/PpXRBEOXYbcwW9u&#10;dtuoRnxy3LN9PSrlovmuFlMn7nk7eM9qyLm0Muy9MjFl6kHhcevapom32zrOzIA25HB2laozubDM&#10;GFvEAYpYmyeOoPaus0++FrA6Rn/SHbv6elclBFukhcEHPfPWtjYGjeIxOUznzAMU7AdBNuupy6xu&#10;IZIwWI7f/Xr+4/8A4NQ3mttd+Nf2swbr/RhBGVUbn2XAIzj0XI/IV/Dpot8EkeEAD7SQvz8lcd/p&#10;1r+2j/g1G1GRPGnxW0xUgeE6TN+824P+vBX8fvD8DXq4GpanOL6owluf2+0UUVwiPk/9uppF/Y+/&#10;aKEMcUs8vha6jjVzhWZkwAfbmv8AO606KSXTo5GW5e5sT5LKSfncHbgf7OfTsK/0Qf274Ip/2O/2&#10;i0mCFE8L3L/McAYXPWv4BHhsNK1C3ihmW6jkVZFlB273bjj/AIF+df6bfQOmvqeNXkvzZ/lh9O28&#10;c4wjfW/5QP7c/wDgm1c2F1+xz8Mk0+4inSxnuUMqnKzEvk4+lfb1yBLG0bHcw5ABxivgn/gl4Lm0&#10;/Yl+H2n3VtCt5b3dxG+wkeWQRuzkZ4JA/Ovu2fagd3DFm4BBzmv8+fHql7PijGK/25f+lM/0W8Gq&#10;qnw1g5L/AJ9x/wDSUZ14skEECgJ94ls85FcP4i1KKC0ntU2l5VxuHHljvmuw1dpPsqEqNobovWvK&#10;9WbG93CyO5KnPVgK/CKivofq0YtO55hrGnxXaySzs5ZP4sY69OO9ed33h3zE2PCwiCmQFeBXquoT&#10;ApOqx/u1UsuT3rmrk+UsBkR23r0Fcf1SO5v7XozyC+8KrcwY8uNFXpkcD1zVfTdEe1fDW8u6FgQN&#10;p+YV6VPGjxFEkVymA4xyKqTSmFGZF8+SX93jdgL9a6KGFtJSuZTraWPRvirPGs/h24ST7Sy6RBuK&#10;nds+UHafoc/lXgV6ySIJly747dRXYTXc9xEVZ2dggCkHOcdPwrkrsrLJMCWM7kfOvC59q9uc2csD&#10;Hu7ZLqCZVJO5dpBGTk15zdeFI5JUdCXcNtYbPve2fWvUJtkERjhBMkhxz/DWHeQO842g7ocM2G+9&#10;+HbivMrU+Z2Z6NCVtjgZfBtp5obcjyouBGBkfke9RW3gq1nR4/JkUKcttbZzXfxQbv3pc7JOnPI+&#10;tTrbO2E3M3PJxyfb61zrAx3R1e3ZyGl+FrO2aRAirMX6rycDpk19MfB2W20TT/GFmbkWWp39ji2k&#10;IwsjbwQG/I/pXjUNm7MyhtiyHOR1Wt62V4bhdrnyn+UjOTx29q7MLhuSXMmU8RdWZjarMz3d3JB5&#10;iedcNIVfk4zzn19a46/EzNI5KREfKJOowfaux1OExXU5Cuzt1Gc7a47UoyXmUl0XgdPu8da1xUr6&#10;Hdg9rn5w/wDBRmC6l/Zy8Qws9mn75JCZVKqh5Aw45Bzz+FfzRWUV7FqWnG3aK4nsLtZWBxtfawOc&#10;jtwa/o+/4KTzwRfATW7IajcWTS3cZVihZQxIRXGewOD+Nfzu6RsTXtFt2lit7eOZAHdcgY9fUHvX&#10;zzhqf69fQ5pv/Veq/N/kj+nz4E3pv/hH4JEl6Hnt7BEYFPmiUcYJ9sYr1KKWYArGkhQfdLfxV5J+&#10;z+so+D3gBZ1QXL2YZjtxnJOf15/KvY5UK3EzgxhUUKoGRuFeZP4mf58+KMbZ5iUv5n+bLyrPLp8B&#10;8sEy537ewHevKNERYvjFZXBgXzI9PlSJlPzFcY3EemRXp8koaPCFNrLghx+deY6U0j/FvSpDOEtZ&#10;bKSJogMMcgD5fcjH5UR3PyzFv3Wfqb+zLBv8b6EskmWhuYp4wB9QR9MivWPja3l+PPFrQXG6UbNw&#10;7LkdMdzwK8a/ZnZ28beGhJIT5l18yoPmVQ3ygn8f1r2L4yyed8QPFlo1uxeNlKuOcnrz+HFfpuVJ&#10;rD2Z+X5mv3uh8/XCKCZpGbdu429RWJL5a+cjx3BQE4Xdz7Vu3McjJPLuEWwbQcdP/r1iySN5QWXc&#10;7E4UkVyVHqRBaGRP90SlmfChOgwSPWs+aPy0BIBaQdewxV1mVhIdwRkGcetZ9wy8SMd0g4254/8A&#10;rVyM1hfYriTzUMRZtznHT7orF1LcvmR3Cn7OfkXIBzkHIrUyeMr5Ts2VIORUetIEihBeNJpCCMjO&#10;33pGpxX9mWu2TakkUKqFRCfuYqCKxsYmZJXMRGACRkH61qs3mM6EOQjFSx4yRTYVSSRERP3TZBIP&#10;JP8ASrhE559SK30a03riPzHj5+Tjca6GGxtf9HeODywv3Vc8k1WtQIpmVAcZ5brxWlGnmNGRM0cY&#10;k4cDnI/pXp0aSa1OOUmtDu/DV5baRqMd3FGJY4DkE9jyDkVTnkJecJ9x3JA6n2plnaoEeQsJFb5d&#10;x4DGrMNuEwoBOOCTXZGnoYOocvfI7+RCBIHTC5B+9jjn3rnLiAb2kmWJpU5II4rq9XtZEnYKzogJ&#10;Y8Y/D865i6hlcNIVDtgAjIrnqR1szen3MqC3jWWRjbgNKuclR8wz/KrzWivKZIwHUYwccn1prRxv&#10;hwyrkDnPLDpgVqwRqiSss0aeYdgz/D6n6VnGmlsbak0EFrGqGZmVM/MF6mtu1NtwIS3kufmLHBQV&#10;TjjiWTdHMJNh6gH8+a3bW0tm86MPHtbqw5rvpwsc82aHiDVbvVbl72QLueJYl44wveuXukwiHZnZ&#10;yxrqpNOlkiUxQs44Awevvj0rIu7d7eCSGQ7rlxtYLxt960qRsYRlrqcTcxv58LFYzEnI45qqsQYu&#10;d23J+ViMgVszDYPLcLtj5Gf6VkR3dv8AOYyDEzYVi4Ks3oD61wNanXHYmaGK3SYEGZCBlgOVPtWj&#10;DhzkBEiA4BH3qzori1XHmS+XHOQoUjjP1NatrPaxpLmRSg4XeNobsOvvVRpLqJyNG0WPy2UwqCDn&#10;5W6k9q6CW9uprWC0mkC29tjaijGD0qhaT2kkskbSI9ygAZUIO3FdENKlmtHuraKRVlOBIykrx2rt&#10;jRtsc8p9DkLmKRzJiFjs5Vl6VlzRTeRI0yE+WONp4PvXaTWCK74LN5ibdpOB71xOpSJBEMs0Nujc&#10;ySAkVyV4dzWlIzJYlYhQYvm5AkHAP17VI0O1A43CTPJxWe3iTS7bzIH1C3WEDecsozgVWHizR9yW&#10;63URmYb1VW3Z+p7cVzU0bWudNAmP3qxiUp/DjofWt61iK5jjf5d3DDoprlLLxHpM1zGkF3b7CcoC&#10;4yT3x610tnrmlysAJ4maJiuxmClTnrj0+tdS00MnTZ0QmvLO1McMir55Ebkcbx/hVK5t9uInBZgM&#10;tt6AduK6vTtNbUYnmEayW23duByAO9M1K0KzfvAWVMAMuAQK6vYaXMudbHndzA8SCF96ruzyOT/W&#10;s8p8+0N5UQGcAZI966TV3SC387zI2iSQ4z1A55ry3WPHfhzTrpre9vrO0lVQVy2C4x2rz6sbOx00&#10;43Wh2ltvXehciLd5hUf578VqJZm4A80zbZ2PReg7c968OPxn8C26wXaa3psdtMWXaZgzJjqSB79K&#10;1NI+Onw9vXe1g1tbyRTwEBzHjvx1+lSuVbj5ZdEe7i3XahVJN33QMjn8a3bG1Hno7lw05G7I6Y7V&#10;59oXjnRLmK2uEvoLmK5JPy4wuPr/ACr1XQJRq725tZItsjDaVIwa66HK/hZjUutzI1COb7RKYyi7&#10;2IAxzjP8q565ikQYYsxRuOSPxr0vVrSCzebejfuSfMcEcYridSjCRyp5gYMNysBgjP8A9etKsbbm&#10;cNjgb35Y5y6hVjHORkn/AOtWfPHb/ZymVVdmSV9Ota93GyqpwwLcbetZN1sSyjkiQRqmQSa8nEW2&#10;Oum7WZ+av7RiMPGsMiP58tzCsG0KcHaW5H4/0rwuGQRwsHjCrDwuRyp9a9w/aWmWTxzb2qzupliE&#10;zxr8oUj0PoSx49q8IheILE1wC7xHcuTn86+SxkOWdj2qVRONzsLPe2NoWMk5A7Ma27FyfMtkUGbO&#10;7JPUVhWEkCxyFvMiVecsM1s2BD3e1T+7UAlu5rgmJs7yyU7I2aNyyDLDPSunsgzXAt+FkQbiM9Qf&#10;6VyyRIzqUaYTEqzZ5OPTFdHpc9vHOcySpLIducZAArMR9V/s5x/ZvGqRi5TErBvLI+9gfKR75zX9&#10;D/gh2k8J6E7gLI0HzY9cnNfzp/s/vLc+N7dlkMCqwLAIMOCcDB7EEZr+iT4ejHg7QmxgvFn6cn/C&#10;v0rhuNsKkeFjn+8KfxIZE8Oh2ZUMc6sM/Q5x74zXyNrH2iOYRFdqAevSvrX4mtGvhoNLgqJ1GD3y&#10;GH9a+RtXX9+80jAYUAdhX00dYnkVPiPOdVRljcTKyebkcHmvOtZi22Go25j+aSHYcnrXf6nidHMR&#10;XfI3JDfdrhNRR9lzBIkrllyQUPI968OvE66R4vdRRwAlpEwxPJH3axWto5kZpZFijA3b3OFNeEft&#10;HfGnw/8ABzTm8SeJ9T0/RtDjkERllYBUyOpzweo/Ovgy4/4KQ/B628RQWF9400bTtsSyETfuhMD0&#10;wD1+teTKaW56tOg3sfrfFJDLK0YZNxO1VBGWwASevSrqCKRHXcjRQP19/Q/Svx08N/8ABS34Z+Ov&#10;H0PgLwXr2ma/rd3dCGF7WVGyx/hAzkj6GvpC+/asi8P+J4fAus6ffabrcZV2WRQwgBH3sA8Z9aUc&#10;wpqXK9zWWBnbmP0YtLMLcbEJ2jqOn1NSahpjebCywCRX45OOR7+leb/DLxj/AG/DK1xcK4wGiOOW&#10;wOcH0719VePdLsbPTfCdxbwhDqFj5siKceUSxBJ9+BX0OGSlG6PCrz5JWZ4Ne2jONoXyoVG/kdfa&#10;uKl2nzGaVJAo2jaeMjv+Vem6lGsGXKsc/KVJ2k/4V8bftE/Emx+Gei3mvahcHTrK1j+0FlYHaOOv&#10;/wBescRpodGHXMe3J9lnVt8qSiE7mIBzH9TV5Y4I5oSJoyJCAWBHcfzr8frr/go/8EdF/s+S/wDG&#10;umu+olUjdL+NDET3b1H0p3hz/gpX8C/EusNoVl8UNHluLCYLKDdLv56bevHsa51WSOz6i3qj9jbV&#10;baOSbfIEQHIVjgmuqhitWjdmUjIGcn+XpX5eN+0/pK6WJV8Tw6jb3TghreTGATgA5GBx3zX178Lv&#10;Gt14k8yZzLNapCpjfP8Arc9CB6ciuqhiac3aDOSrQlDSR9NzaSklgvkRyLbk7dygn9fWudnsvLDR&#10;yI6TkA4znA9q970iS0vPg1Z6jJZ7fN1kpNMnRQFwP1/nXjurxJO8hbzYUUlAcZJwewr0+TS5xPc8&#10;y1Q/ZjITKoVs9s8f1/8ArVhW0tqI2ka5gW5QbiHcKPbGa4/9ovxO3hDwRea1FGsT6XbO5wSDLg5w&#10;R24BNfifpn/BSHwfZ63qXh7xPqsXhq9s7jykku2j2SAH+Ejqf1ryq9VRZ34bDueiP3k+12MW0TSG&#10;KWU/Lhwen0reju7AOu+SON1+Y5X5UJ9O1fzWyf8ABXTwJY6prUJk1a8tFmeGFmt/kuipx8ueR9e9&#10;exeBv2+db8f2NnrGmQX0FrFcfuhsiGF6E7sk59jXN9dhHVnVPL6j2P6DtNmhlcTLJHKh7Agk4rrY&#10;dEn1GOe6tVKm3TdIAnKL0ya+GPgD8TL3xr4f0vWJ2kuGvG4UjJOCVI+uQa/Tj4c3Vsvhf4gO1qGu&#10;J9KMZyc+X86kn6cfqK9vB1I1I3ieXXpShLllueGTaQ9qLg3cq5X5lyOtchqls8iQ/ZEDTXOYwO+4&#10;+34/nXpWpNlFChTvIGT0rgdWkWLVPCJaXNl/a8CyfwjlwME/XH6VzZvTtSlJdjpyyN68V5nrXhn4&#10;bWDaJ4Ym8Ua3daM2gSi7FtAMBmT7quTgnOTxivpz4j6H4G8V+IT4yh8N20LeORbAfaLcALEVUN1H&#10;XdurQsvCtus1vqUNkj3Nm2/IjyWGMde/evcfBWp+AvFcyW/ibT7TT20SIQW6SzMsUobOSecZyO9f&#10;xTmHDs8Ri5Spy1bP6ZWaqjQjJxvY/Nz9pb9k7SrHWfF2h+FoVh1DU9Bku9IulLGOOaLDFSBgZ25/&#10;Ovxe8c/C7xgPC2o+IRqFqZrSyfUJLeYneI1+9wOpGfav6Dv2ivE+nDxLZ+DfCPiUXdzDfRtHL5gI&#10;t03ZePPpgnp2Ar8Wf2wvhj4v8PfGPxX4R+Gmsaj4u0O60i4mWJM7HVUBcD8GPTsBXyWMeKwdd0k9&#10;Ue7g3CtSU5dT8NfjBfahp+rXOg3iAO4D7VOS6n5gQR1PqPavjLVdd0+2ljuQJHieU+Tg85FfZXxC&#10;8T3tt44toNK0lbqTwqRNMZ4g25yuCp9uv5ivzx8Z+IZLzxFNdQQRFbq5Mnlxp8q5PQD0r7XhzHTq&#10;6TWpy4vAxj7yeh2MWvJeeI4GuIwi3oCEMcEjt/n2r+jT/gmn8SI7j9me48HanJDp914L1+aKHzmJ&#10;VI3BIOTySRtr+dMWcjSaHc3MMW13CoqjBye+fSvd/En7X+vfswfBiztNIm0iPXvHd7IiidN6okJB&#10;3EDBBw3UEE854FfunCVRqXKfl/FuEjOGp/VXb+PNAV0kuNTsoHlIUlztbj1Hpnofeu007xZod3Ex&#10;GowBEYZQOCzZ9PWv4j4v+Cpvxgur+aBUsEivgqozRl2L9DwW4H4mvtL4C/8ABSL4mX2qmfxjHpF7&#10;bWDpEVgADSAYA69Pc5H41+hVMfClbnPzf+xpS+Bn9alhrljLEyNdJDFAAC7jG0E9816Ho0R1PizL&#10;SQ5Ub1JJY1+NP7NP7QifGLxJ4iuLS8iddPjSZI45tyjOQymv2E+E2qT3Gnx5kRCvzfNgHBIH8jXr&#10;YDFqrrFaHnYrDOk+WW52muaY8GqJaukjXEEQLEqegOP6GuP1SDaxJyyscADn6ivV/G8sp8beJAt7&#10;Afm2iN8Axjr/AFH615jqkqgz23+taSP75GACeOK9GpE4Oc4i88hY450GH3FPmbkfhXMXoR1MEkbS&#10;HdyQcfhXS3nlGExmEMU64GM/WuVvPs6u4Ej4hG4AE968qruztpxuYk3nwhjlF524ZtwC/wCNYd+y&#10;NkBW23DYKnkYx/8AWrTu8yKywMqFuMnnOO1YM75IXerOvGe4rjlsdFivcSTrBHGCZJYTvUHgNjqM&#10;euK8O8J3JXxLeRyhktortygVgMgn/DJBr265ZY0gd42cQEyAE4JxXhPhqMHX9SkELTk3LRrkf648&#10;j9OazpSXOkTPZn7l/wDBO+Xda+OgZJJPMSFwH5KDnge3P55r9M6/Mj/gnbI32LxYkjxtJPbRSfKv&#10;3sMQWz6E1+m9fRVdzzqex+Qn7Uj5+KvieKMGKVdjFwc5PzAfTH9a/m9/4LIJAPhT8N5f3ziHXjkl&#10;N6ErCMBR2Ynv7mv6Qf2nIzH8TPGZjuIWuTOQBnhsqpGfpyPwr+cv/gsel3L8HfhcLOz23w8RNcvc&#10;S52rGIjnAHfA4+or9+8H3bNsL6x/NH5B4vS/4RsSvKX5M/n58IRWcfjv4Y6k9ncNe6X4htHZcf6z&#10;MqqMr7E5r+vdNzqbmSLyjOgcoo4XPX9a/kCsLhdI+JHw1sp1up7G41+2WdYJMSvlgVKH1Dbc/Q1/&#10;YLn57lbiOQKPlYA8oMY/Ov3T6W8FbDSt/N/7afi30YJPmrooyMLaMSW5+1HONyr098GprwwvFbOt&#10;viRFCvt7n/DP86jCYHlRMS3UbujVyfjzWr3w94T1zUtN2GRI9rEjcB649DgV/C9c/smnroW3mgFs&#10;00kyoLaTy3YnGD6fWtS2urRowXJd8gFsZK46Y/Cv5qNe/wCCqtv4Z+I/ifwg2ieI3/4RvUJLdUEi&#10;AuynbkhhyM55zXt/gf8A4KUJ4r1G20e1j1RTOVDzeb5ibv7pX0HevGxOLjSs5HqUcFKpsfv/AG8s&#10;ZlCqp3jG/PG4djW9aywPOswO+NhgkHow/wA/rX5t/Cf9oay8dXerw+Hdbknu7SMCeMoMQE99oGMZ&#10;BHFfXngbxHLqciPO0nmPkHGeMY59K6MPmFKbtF3MKmCqQ+JH0RBZzXdnPJZJKWV8ORyT7DPSq0lh&#10;KZnZrYxPMctjGB716/8ADq2juvA/jW82W8CxGMqePnOTkr+OK4O9ECSSO0pgmBzhh+teryJo5djz&#10;+9i8pHQbklBz8oHAFcnLqNqX2edAFQDcykHAz1JrsLxoy2oQPKkbXEDsQAc56/hkbq/nz/bB/biu&#10;vgL480nQdT06/NtrkBMciSjbLJlsqB16Ad8c15eIaWh62Dptn7xJqGnlFSOVJvNk2BEBLMe/Fatt&#10;q9kZIwqs6MSM5xtx6n8K/B7wD/wUG8GeKvB2h6hP4pFjPqIVJLee4CGJscrtGeeMdcA19KfDj9pq&#10;PxLqkFlZsjxXUwVIixMzKePbI/CvHr5lTp6TPYp5fN6xP1utL6zmRZkdtueDjhT6GtpLWe7WEW0L&#10;zzP0Xj5v8ivkfwz4jv0zFPIYJUYhY14DD6etfbPwCLyeLtDS8t/7SLSOvlSnP/LNjzntnj8RXVhs&#10;TGpZxK+ryjueb3dhMYSvlyNKg3H1rhNUhUQEkGYqckMOMf54xXuviIiPUr2WCRGwSF+XC9eR+ea8&#10;k1qaJYYUaKVC0nOzt/k4rrxcVynqZU37RWP5mv28Hkk+PvjaK61LeLafKKw4VSTxx1wQef8ACsX9&#10;heTb+0Xod55hto5tNuIjJggqSoHI7jn9a7X9vyK7i/aE8VyXj2E9yJERmVdhBC917DoT7n61x/7E&#10;M/lftDeEEimjsp3SczF03hlVCePTGCfwr5DM/jZ/sBw5b/iHuv8Az6f/AKSfvjZqzbY7gOrqgUkn&#10;OPc0iwLBKkYllttzeZ8+SD9DTbTaz+aJgHlwAXGDIO1SSD7RLA+9nidirY6gjsKwg9D/ACnzPSrP&#10;1ZzXiCMJIHY+e7t8tb2jQ3EtizRTrBKmCxK5G3uCPccVja+2xYxE6tmTA2jO32rU02cWtjJJKzKJ&#10;k28cEnpxWtPdHyuOlufvb+ycI7qHwJc3ijzDaxmVVGeSM9PoOfpXE/t73Uw+ISzyIsttJBHEfl4I&#10;5GfqB+lelfslqlvZ/D2UqZpLm2QxgjDH5WBGPXPFeP8A7cur2Ot/EBjYgxeVF9nYMMgMgI5z9K/T&#10;Mtjaij4qt8R8HNGsbzSKx453dh+FYVxsGwIW3o+4jPDVt3rsvk+aWy6g5HArGk8ufzSrBUcce2Pe&#10;vPqdS15mRPIj7rd0O+bAJJ5UZ7fhWddFlmaPGyOMY/3jVySV43PmMJcgqBgHdVG4kdA+0EqR83PG&#10;K5Zs3MSST9/80iqznghfT2/SuN8c+IH8L+G9Y8R3TI1pp20E4xjceM/Tk/hXbzHMbSCPBQkiQjOC&#10;e1fPf7UV5/Zn7OPxh1BpIvtH9mFLcu20W0hHyuW7Dgj6kVmlcD5m1P8Aa28GWgv4j4tsjcI/2aW3&#10;e4xKX/ugY6U/R/2x/ClxdJ9i8R6Ybm1+V40YExY9cnB984r+S7xn8Q9bn8R6jdQaxcR28V2zRmNs&#10;jaGO0Fv4lx65/wAOl8P/ABo8YWE8dxaNqE0aoFzknv1I/wAmufFSlTk0mexhctptXmz+vDwp+1DY&#10;65qmk6LHcWVwNRndVkXj5zzxjqevXivrjw14wi1iXypVmYwIAXAwpJ6fTODX8tn7PvxfuZfi78GY&#10;NahMFnf6j5cM4PEEpickkY5z2+lf0s+BCr7bgXMcxlfymYrsGR2x7ZxXJgMynUnyyOfNcuhQtyu9&#10;z7W+HejWmpa14fjkliuri6uY0jEgwpLHofbB5+hq14n0WG01K4jDZtZmLgD+E56H0Aqb4SMlv428&#10;GC2MM9w84jQFfmkyCTt/2s9PbNbPjJFj1a8iRSjiZlfDBs4Jxz7jBr7fCe9E+aqaOx4F4+vZtB8I&#10;eJdStl8mXTbR5S2MngdVA79a/EbUP+ChXgKwuPEOi3fiqO11CymZC0q71fn5VwBxzx+GK/bv4oy2&#10;OieA/GGuX8Nxd6dY2TPdBTkgDkEenzAZr+Ar9ofV9Om+K3jRtEnR7aG/lEZiJG0eYfkP+0D1PtWW&#10;Norlc+x24KV5crP6KLb9v21nvLG0tL6/WVVaQM0e2PPbrwB6V654C/a/17WvHuh+Hpbhrq28Q/Mj&#10;si7EYc7SV7Ef/rr+T7wTqPj2JpdQ0VdV82STyzJG5wfqM81+nX7JXiHxtqXx88C6NrUNwltZwS3E&#10;zOuSo8sjJ9OSMV8Hi82qw0TPfWWU5K7R/U34U8Yvqb2gmXlxkt1256D69q+sfBTfaNT0Z2nOyCdU&#10;kjljOEyD1/z296+FfAV5I1xY6eJIXe9ZVacJhfb9P1r7c+HV44XTprkSxn7equmQQwDD5gfpX0mU&#10;YmVSK5tz5/GUFGTS2PRfiNpkdprGqTWtsYoWnYjaNq/e6qOw9q+fPGc15aeGPFd5b3cNhJZ6dNOZ&#10;nHBKoSoJHQZr6I+IV8j69reySS6D3Lld78Hk8/y/Kvmz4mWbzeB/GUTO4N1psqxGNd2HKHAP419Q&#10;orqedSjZn8yfxF/4KEa34d8aeKNIW7YQ+Hr0wGQOFVXAw2A3Axx6/pSeBf289Y8WX8dje6xayJcs&#10;FJYsDk9CuOufTj2r8qf2hPCXi27+J3jVLmzngN7qU2xVX5pD5hyRj165965n4efA74hXdzb6lafa&#10;dLhSTByzAsB6Y6D9a+W4gxMKMmoysz6jA4VzV+W6P6HPh3+074zvPiZoekPrf2jSmU7bcqAxIGWK&#10;suG9Mg1+r3gLXbu5VPPEz3Rb5+CcEcnNfzEfsmeB/E+n/HjSo9Tu7m4sNKjaQ7ZTnJVhjnoMkfpX&#10;9LPw/hns7W1h3KWYbflOA27nn1HPU183g8yqTqJKRWLwihHVH3n8PZb1tT0SQNHKsT7vLZd4UEdB&#10;6V2Hj6ONdU1HauYd7IXXgE5P5dq4v4di+m1GzCQsqDEpdWAK5GSDj0NdR46uJZ9QuIyA0XmFsJ06&#10;1+iYbWN2fMPc8C8cXQsfDfiW8IlgbT7B7gMByxUfKPzxX813xT/bhm0LxbP4fd9Na3srgpK8khRo&#10;wCRtDAZByM+pFf0g/E1rWX4e+NVmleN0snzsfBYEEAD8SK/iK/aG+EHjXXfir4vls5jcQzag+4Km&#10;3yiW6evIxg+mPwwzKUYUnJux2ZfTcqqSP0i8G/tfweJ7Z47nxMZDHM2GM23yVJ/iXOSfcAk46V9j&#10;/s7/ABS1Pxp4s1TT4dXi1K1t3VbaWIspOFJyCeeoHH1r8IPh9+zp4stJLi8ureeCKMKAu5st68Y4&#10;/HFfqb+w34LvPD2r+KDqF7qcf2q4hfc7kDClh8gPpu5x2Br8oxGa1XWahLQ+xlg4qGq1P3E8GSvJ&#10;dRzTC482JFyXfBYjHB9TX3j8MdZubrUbVpLbyDBtCAjO4D72PoP518B+E1E89m26RYrhg4bP3hnu&#10;fpX3z8OiEitpkMbw5BHP3Oeh9+Otfc5XiOdK58njKfKbHxAuDeX97PFJGjE5CqnDYPP0r5d+K05s&#10;PAnizUYBLE2n2Mj+ap4BI7+gPTPvX0P41u45dRm8okqzksW6Akk4r5l+NZe7+F3jq3tExcrpsmxC&#10;flm6Db9QcH8BX1cYdThgz+Tz4p/teeIvBPxR8VaZLqqS2AZlKMjd5GwRjrwBn6dK6Pwv+2LDr1ih&#10;tZBY6hOgiM824yIR1cZPX05P0r5k+MP7Pes618WvFk1zBc2el3N48sKbmY/M2SSfTB6Cu48Nfs02&#10;+kWFslxLN+8bciliDjtX5lxJjIxxL1+4+1yrDNU0po/aX9jHxnd+JPDl1cXEl3cPNesC7MCJkH3W&#10;9mJD59gK/Vrwe8IjlSBjD5oIzuBbLDHGentX5KfsWeHF8M+DjZiNI/ssiiPJzlgT/Rs1+sfw/XzL&#10;mBAkUcvXLjgD198Vx5VUlJ3bOPGx9+yP0E+F1nc6rYRCJkSLmIFgSAATgn64/Q1wPiqKaPVL23Zm&#10;SS3laNZMDAGM5/DIr0f4O3d1a2l0bW7V7KSIPLg/KAFOMdx82P1ry3xbdRvd3UkbTD94z7DyWHT/&#10;AD9K/RsLG8LnzNaXvHk+rBFTeXBlU4Ga4S6gkm3CMSQgnoOSTXca1Ikfky5Ba6YquPbqa4a5maKe&#10;OPJELNlT2NcWL7GtKWp4x8bmnHhCS7KGee2lAhJ43sQT+m39a/N/WZYpbmZQUR3fLBGyAD2Ffor8&#10;eHm/4RsNZzEMkoi2uP8AV43bjz1POK/OK7k8yS5lvbdIJ7qQnC8Y9+K+OzaGh7GHlYijuCLpzE/m&#10;oflTI4Yjt9f8K6CxFykqRQjfubMgPasaPyDPG8bCRrPDkAHp9K2YbQy3RdJpF/j2r6V89JWO09u8&#10;HyRSSx20ULebKFAIx64r6z8EO8KIURDKzBUP8PHX8SM18g+EkczwrBETcQgsHP3QCMc5/wA819jf&#10;DSOS3exMoa5lYgO2QFGepA9K9bKnZnnY5Xsj75+CYjl8T+GFaP5XuoT8oGAFwWP0AbP4V+4/jq4t&#10;7nQoHtpI/sfllkPqPp6cD86/En4CxXUvjrwz5H2V0nnVlRhuzjO79APzr9svHVpZpp0M9uFWa1XY&#10;nl/dVu2R6da/SMu1qRPnprdHwb49bbOUjiIRwHeLP3Cc8g+9eCajEs0XltIkbvyN3Vf8a91+Ic0c&#10;U0se54G3gAMOCMdf0NeCau6sksMBlyPlEg/hr6DEr3dSaW55vqiFJJBje4JyfX2ryLxfYjVfDvif&#10;SPJdptQsZY4nYfJGdp5Ir17U2QyOGZfNIzjpn/69eI/Ey+utE8K+Kry3E4aytHAbj5Q42kD3wetf&#10;MYr4rHq0D+H79uv4E+PdR+OOu3VpZzTwFwhDKTuQMdu31GTz9K8H+Gn7L+vTXD3d40lo875dgSUA&#10;H54r93vjHpdp4o8X3mqfYQhRzC4c5LleD+GQT+NeWDw79nkAt4FCqw5KY+uTXw3EGazlUdI+wwNC&#10;CjzW1PDv2PfAN58PfjZb3dwt1eaVeQLHL5Bwysrgoxz97nt2wa/pF+G00DfZXSQypGA4UrgEEk8f&#10;Q1+OXwK8NXlx8Qrm/ls9Rt4rZtrSGMhCOSpB9Qc/nX7HeBFS3trLdBPbGGNFYsckkDn8O9ceTVH7&#10;R3OfMXqkfa3wv2R+ItOYwyRyXKlGVkJ8wFTwT/nk1h+OVmlvFiKvbeSMksf9YeefpjFdF8OXddUg&#10;xM1vHYwefKcZGNpCn8z+eK43xjfI91LLI7G5kkYBAfmODxx/nrX6Lg7cibPEqPsfn1+3RBfan8Dr&#10;7S9PMM9884lQAFQSqtuUnvwOnufWv49n/Zo8Wap4p1AapYXwW41GW4kZMKkYdix/DJ98/wAv7M/2&#10;qZNvw7aMOlpc7i6+byHdQfyGDz9favxf1DQrW3uJpV+x+bdys52D7hJyT+Jz+teJxNj5QpKFNnvZ&#10;Rh05Xkj4Mtv2bdG8LaDbw3SLqDTICpC7S579en6V+0f7EHgez8A/DHwppulWjrYyt+8LEYhLSOxy&#10;exznP0r4m1nwxq2sxww2MQdGJAlMmBkdsde5r9I/2dPC9xoHg/R9Ou5mLWrOHgA5ck7t/wBDu4/G&#10;vicLOc53buepjuVRsfo74HjDvG0EQEowFOeVya+yvCt4bT4e6wYWNq+o3xkKP82GUMMj2ztr4w+H&#10;kEtxBI0MMm9GXaoGAMelfZPhW1F18MdSmlSKO4hviOvDDac4Hrx+tfdYCp71j56qfOOqXWL+8tlT&#10;7N9nnaN0C48w5ILL7fWvxa/4KL/DvS/ihrd/pt1ao0tqsSY3/fiGcMMcgkcevJr9l9Z1ARapcm3I&#10;cyuN0Z+9nHUema/Kn9rhg3ieeCCRYrcyQpl0JdiEI27uwPX8Pet80qtUm4uxrgfjSZ+SOh/Bvwz4&#10;X06a0/sTTWbfiVmhXcqjoN3U4rqfBnh7QU+Lvw132EsV1Yaks0NyIgwIAJZSD1yuRXsmoaHNJau5&#10;CTqG2OEUsD9T2/Gtv4bfDzVh458P65d2+pHSbCYMYFjw4A5znt29+1fl0ac+a7eh9fXrR9m0tz6G&#10;0r4c6FZ2st3qztdYLyLKGART2PfIB7Vs+H7bUZlezs4ftfnnEkrrxj6dq5rwC99fyFL4stokpRYy&#10;3yj1bHpnNfQd9JZWVmmn6KsdpcOBvkZcnPfFfzG/iP62xErs57SvBmjfa2mmjh8xTtNwXKovrkd6&#10;4u58M+Ftd1K4kBgu7bTpSp3qApI9vas3VvEE+kCRXvZrqZpNqIh+9z6d65T7Xd6fDcSgXDmUl2A+&#10;99eOlEprqcEoSb909U8T+KPBngy0t7qGGK8muSLeNIxna+O/p0NeAan4yuJ9VF6iSTTzsMRhSSo7&#10;Y9qoarbza1LAl1ctBOWysWzAP1/DFdp4Ut9P02xkN3bRGa2kKrI43H65PtXPOnG17nprDqMLt3Zp&#10;6brlvZGDULiMzXzEqFXHUc11X/CWwvB9pWJ0knOcqMKn196zC3g/UmjuLVZVubNsblHy9Ocjv9ay&#10;vEzpHorm1RcTHZx0+pNZWuRz9yw+qWeq+dNDNJJBazBnVs/vD6H1Ga9C8L69rkbnybbZcsdixkjb&#10;GnPPv2rzrwbp+l6akDmSSTziJJM5avprTvC2lapYpqlpNFAkzYQK23JHXI6/hVRjYipM8w8W+KNM&#10;gs47O8iSfV5n3YXA2D/Gum8GeOrew0doVQSQTEsgkQcNjHJPIrzTxh4Ui07V31UM8+8Y3nPGD6el&#10;VvPS2gQxuj/bMDIHAx/WlJ9znOy8Za5DpcdtLBFJLJqBxhD8wA6j6+lcdL4q1fULGy09oJLGF5G3&#10;KfmZ1BxnP5ZrV03QmtJ1kvb037ON6K5zsHWuc1zxhpwvm0zTUmeWMgFo13JGSeme3NCRo1oO12XU&#10;J5xptkY0BQEIo+die9M0fwxqkMDzSeYPKJbzefl+tXfCmg6hbX13rckbS3E7ZZmyfoMdq9Cm1xLt&#10;E07b9l88bSwHJNacq2MZIoW3xTi0ezWxitESZX2vI5zj8PQ/WsjUfFun3mnXNt5LT+c+52AHy5Ne&#10;sTfCXw3d2kXkyJayXhHlBzuMx7/Q554p/wDwpa00VbvzZ2uFmAwoI+RuOTxyOnFZOnZ3MIS1PEbL&#10;Q7OCRdSgVRbseo43H3q7cadfeIr8Q2UaW1tbRjb5nAZvU1H491Oy8ICz0O3RLudyXd43ARB6fXr+&#10;VWrTUr6JT9mMMxCg7sdB600dJ2Nj8E47gK1zf2r7QGLEnC5Hb2+teWXfhr/hGbi4L3itDbynAkXB&#10;PPQduP6V6romva6/2gSM0kNswB+YbZAR1H9c1s6rpWnauFm1xolt4xvUKuSG9vetOVGbk7nkdjYX&#10;uowmaG23pn7zdEHriu9s/CmrXtokbXrJGgwCrc1lxXtxE8GhaHbNI7t8zqMhV9Se1ev6NpCWC/ad&#10;T1O1hs1UM298bj6D3pu62GqhyV1omn6ClnL9oMs0WGSM87ee5rVtdVupEmYypawls7Rj889cVwvj&#10;SWXXfESjQ72COwtPlkAbcOM88dzxXD3eo6jYfatMecrcSdAr8sO2DWUJNBBaHsE1yqQXYknWJ0Pm&#10;Iuchz2x9a4ZlGoTT3eo3CmOE8Nu/T8qwXfV7yKOCK0utq4CuBzn1rbg8MeJb+6KPD5FvNhuwwfXj&#10;pTtcipodTpreD9NQy3M0FraKMFSxLN74Fch4l8ZadNfLpvh/Snf7UwzO6EfKOAVXHXIrqb/wHp51&#10;gx3mqyLahFAXjapHX610As/DumRtbQLBf30KDacfeFEomMZdzz7StK1XUHh8+3vYF3nAK8DjrgdB&#10;Wu+j/Z47iSad1ETZDjqRXoCeLbewWOOSExRQjdcSzKoDfTHYVzctt/wlcx+zCS2s2b5TjG4+wpTg&#10;huZ8/wCuajrUs8cMZjuYrQksw4yfb0r034cyM+nPqNwrz6gJCpV/u4HStM/CmOR5YzqW5xlnZQfm&#10;H+NU47TS9It2NzqaQW9mx3IW27gPTHeinYmXkbHibV4P3YtYHWWY4EaIWyQOufSsPTvDl3rsYS6s&#10;mto5OCzDg/Uf561mp4wjvbhoNNtGlVBlW3gkEe3atVde8X6VYSyiyhu5bx8liMBV9/X/ADzXSqdw&#10;6XGzeCYtElEkU0P2ZOgC8qR15ryLWfCd5HcNeNfyR213KQqqOBj+ldx4h8R6tfacIbhXtWlYfu15&#10;I5/UVv2Nhe3emxq9u02whVHbA71XszSUrHki6BexxfbLZvs/lnaXLHHHc1sX2vPp9jaBfMup5XwF&#10;Pc16JqOo6YNGvNHtrUXN3047Hv8AjXD6ZYXEBJuEWWWQ7Y42TO3PqKuL0OSpK55zrNz4p1S+W4Gh&#10;am8EJX51Q7T689hjFeweALHV9URNElnIhjl82NAMFiex9u9UR4rWweXTFtZbd5HKTCRMZ25GOegz&#10;WLb23i77Tc39lH9mssZy2NvXqO9dNk42M72PX7rwRZ6BfTCa7aUvh5A/IiPpj1rlfEs87WAtdPgi&#10;kdv3ZLR7lx6fX/69M0/+1JIlm1bUGS3Q/dI+9n19a3o/FOkaZppa1hln8htxjK7y5B6e/TpUezM3&#10;JnJaVa31nK8l9pQiuIGG0MgJYDp9Kwv2mdci1T9nT4p29tC06RaBK0qIQGYAdAv8WDg/TNb1x46n&#10;8R6heqYYLV5myoUbSD6e1cH8ctL1BvgX8UpNMhNxqr6HKkcbLkdPmPsCCR+NfsPhlWXvRZ+YeItP&#10;/Zr+Z/KjBKdPwCfNEhyVA5WvbPDmotqVvPvjaN7ZFxleD/8AWrxS0sQJAVu1mczYfZzjB5Fe46L5&#10;T20m1hHMWAAT+IDqBX6li2fjdLsc74uaH+znRdqfZZPNkUA5bPAP51843ri5lSEII44ZWJkAwcH1&#10;r33xWksgChmWMnainq3+Jrwm7ihW8lSVpFfdgKDjfXXg1pqclWPvOxQj3MkkkNu+N20HPI967LRL&#10;eFVeaBi7yAA7umR1FccLySHfEnl7c/OpHOPrXQ6TqKyMbYR7Fgw3B5f2+td010MmrHr+jNJ/o8BR&#10;zHE/zA8lR7V2diuoT3Mq2qB0jbLMTjH/ANf/ABrB8BacdQZkuJtsED+YFHWTPbPavQF0p7WeaNyd&#10;g+YFODXlYh62C3Y7iwmWfToIpUKyRnLHHORXP32nFrm5dHLxSr8m/wDh96y7a5e1haESOdzllDHL&#10;Kfr6VFJrDxl47qOb92fkY84z/SuOzZtF6j303yfM2Kzbl5ZxkR//AF6wJtMuVa3aC6U24OWXbwTn&#10;BrqLrxBH9lESMs8sq9VHQjt9azJtUSUtIhAXgNx90gY5HetacXfUc3fQrT6etlbynyrfZL7bcH1r&#10;z2C0ja9CzqFYtvLFcFya7G81lngMFxGvkFsuc8gCuaMF0bkmGZSo+dMjGM11QRg1Y310yC4tHj3N&#10;B5jFVP8ACCK5vQ/D19JdPcRpJ5Ik2EDkqfatWCSayikjZvMGfmDNyufSut06UWRhkJO6RgAoxyP8&#10;achGUnh+4muMrG9zJb/MdrYIx/LmtKbwpq7xJcZDJK+PlH6GvWdDNsYnF2FLyHgr1pNU8U6dp10y&#10;eZFGrRiMoAAMeo9Dx1rnldK6NXZbHk8vgnWtnlR2Muc7hKCMD61aj8KXcFvsayl8/cN3csPavUtM&#10;8T2cyG4hnRbQfK5IwKZqnijS8iS1Mbb2C/J2+tV7V7MyZ4y0NxHqMkCxFLOBgJMjp/npUklpcQGS&#10;S5g325bCdtvrk16bc3+n3ckfkKvld9wwQfWpQuiapazo80XmMCpRecHpQ59wpwPJ7fW44I5ILho0&#10;eM4DHtXQFEltJyJCgOPlJyT6/Sq40W3t5pBIm9xwAQCcU6TRHaBJLWdn2t8+DjgdvwrZPqOdToZV&#10;3BIPL2yTyhn+eJjgsvYD0NdLpFxdW84KKN6HcFz81c/Fp+prd3KAtPCnzK/XHtium02K7y7qF3p1&#10;4ySPSs60tDnjLU7OfUvtFuJkDRTg9myMjrXC69rE6u8EWIpSA5LLwfeumgsbyVDGqFvOYgM/8H19&#10;RXTWPge/vEed7OaUwjAIXPT3rhcuVm26PHLK5u1aVriVJfOO3gY2+1VL/Sr66QPDbz/uhnecYzXt&#10;c/hqG2CSyQrEIG+ZduCD71q6ZHoq2k0ZeJrznDY+XnsRTVYwnDSx5z4Va9tEuXnjlKiMYTPfvW5q&#10;F3As0MyWUlx5Tg4GBj3rRttKubpJrezyWR/u/wATfX2Pasu+GpWcUxvLY4XqVXnP+fWrjU1uYuNj&#10;VjUeWbiFW8rcSwPUg1yU7/IIlUkLKTkjgVp6LqiW99GqzKEQZCyDIY+hrRv4IZbeTa6yOx3NgY29&#10;+PT/AOtWyNEmeWXumJK9zZvO6B+UwOhPPIrnbjSrvTJI7/SmYhXwwySW9QBXS3sxt55J0JeRJMFM&#10;9vrVRJbyFoZJUe4t2JZvLH3c/wCcVtzKxm3qZN3f6Zq3k+arpOo2tuGQSO2K8i1Folvp4gUihDnL&#10;YwPrXsOrxaRZ29xcWkbec/8ArCT936V5drNja6o5LTsnmqMZ6Z9K6aGhMrsW+awW3s5LWdJWg4Zs&#10;YNc3bXjedP5Ktu38DHSm2IWG6hjuY5H8t8MD3FTazNAb6WXSBFsJAZTyV49q7oPoTJaFLVbeSSVC&#10;QroDnlc4PeuYa0UZZn2JC/zc9a7RvLurVI0yXRsDmuXniSCTyYgsk0h6AferrpM5agjzGGMRwlFy&#10;fmJHBHt71mxyTx7olTG9s8ck067k2vCjKyEnn0xXQRWcRgFzuCMxAXI610CjG5lxTeURtX5esisO&#10;lMlRi6gIrKzAY7CtCK6gSS4SSGOSaQ7QwGdo9MetQ3ESxl/LBK9WTrtHaqiuhNjpYIEigRVZGmQZ&#10;3r92pRM7yG3jPzS9gOprmILgO6Jl7dEIK4Oa2YbvaYzLET5cm7kfMfaiUbCaOjtIPInVkmb7T2/u&#10;gniv7bf+DUAKnjD4rI7h2m0uWUNJ95n8/acDtwv86/iT0+e21OYoySuqSYwh+Zuema/tz/4NcdAO&#10;i/E7xfLNdw3dveaPOtoykggK5yoHcAdSepNehhUuWV+xjKLWx/b5RRRXKS2fMv7Z0xt/2Uv2gJV0&#10;r+3GTwvdYtOP3/yHiv8APQk+3XFvNPDYzWd9ZR5EYi3GNR9316Z/M1/offtbXcFp+zb8ZRNC10br&#10;Qp4EhU4eZmXAC/7XPFf529n431Hw4dd0WykSyurkvpjA4c2+DwpYg4xjk96/0x+gZF/VsdbsvzZ/&#10;l59O6g6mY4OcOl/xUf8AI/t1/wCCV9xd3/7FXw8u753bU3urozhxzMC4HT3wD+lffs8bGNhGGcA/&#10;Nx9zFfnX/wAElr5Lv9ibwM0KXQNnfXKhpDl2QSbeM9s5Ir9Frlwq7FDcHcRnrX8B/SE/5KjFvvOX&#10;/pTP9A/BN34bwj/uR/8ASUcp4iWT7NaxMxIR9x46nBA/Q15dqCMAA0CHy+d/9yvZNbjabT4JHAjl&#10;jk6Y5bj/APVXmOq6Y5UsxKlhtYAf1r8EqtR1P2KMb6HmV6MvNLuQgcLxwRXPXCqwDL+9VDnA7mrP&#10;jLV4PDVlNdX4ZI4G5wOCpH/1jXzXqP7S3gnT4BvPl+ZmPzWkARWB6knt+dZxmnsEqcke+tCTcGUS&#10;pulAB+UcACqq2wwyxouMkcjOfevmFv2qPBSzF0nillib70ZBRwRjjtx+Fel+EPi5pfisRfZ2SOCR&#10;wnmFlIz9RXXSkm0jOdKS1sd1d2ixArtKLEAOD0HQVkSQqI2hRUTawb7ozznv3r2TX/D8VlY6bcq8&#10;bPfxBjzj8vfIrzPVrSODLrITG0fzZ6ggg/0/nXpyou2pwxlZnHSRK7eUy4cKBkDrWFMPKcow3Opx&#10;wc7q3dQRpIHlCk7VwOcV4drnj+HSnVYyJpAwwHbAzj9BXk16sYP3merhqbn8J6iqJGzBwyozZBJ/&#10;StS2WU+WJn8wwKFDAY3cdTXwdfftVR2mtyaRBLYutxIYtsjcow6nntn0rntQ/a3XSRDNfa1pk9uX&#10;a3ldHRvK9MHrmphi6V9zt+p1Ox+jlokZuJtpjZpcDIPAP9K2LKEyXkAiMUjqQOn3vwr4C+Fn7S0H&#10;xBu30zTdRsrm909yPKR8sVHXOOh+tfp1+z9psfiNvElxrVhMNQsLYvCMAhcY5/XmvQw1WM5csXqZ&#10;VKMoq7R5Lqdlslu/L3eWZChbryD0P41xOojzRucsWVegOBXtXiC2ggvtRS32SIJ3Hyjqcnn868r1&#10;za9rO0cPmTKMgDqfali6fLud+Blofld/wUh1yfSvgTr9qbC3829lRYjcR5LEZ6Ac4yM8dc+1fzXp&#10;M0zhoFubkPlvLj+8R0OPfrX9Mf8AwUn0b+0P2cdb1F7aa4TRdTt5NiNtlCHltp7EYH51/NfYTTS3&#10;9m+m20jX9xJtihC4KZPH418/UjY/19+hxOMuF61nqm//AElH9OP7Pt1v+D3gq6PnSW32ZUiOOWAJ&#10;I46g7WWvZ5z8yqmTvfG0g/KfUV4t+zpb6ivwc8CDXbL7JqMNoPNi3dS3O4e3bHtXtksRZGFuzs6H&#10;Jye1eRVXvH8BeKiX9u4hr+Z/mywxlVY4xCstso6AD5vavKLGIw/GnSLwgQhbUvGxP+q7fL6kkgD0&#10;wa9aaaeS3UmEYzk7xjHvxXlVnl/i/oUZdP7PihcshX94SMYKnsOv6VMdz8ixfwtH6gfsyBE8beGF&#10;SMxS+dHukJ4OQD/P+ftXtPxsto4fiL4mmjV3naNCcAnK49PXOa8I/Zofy/HXh3nyvOuAiBhxE2QM&#10;17/8aJfJ+I/iJjG2YwoYevy5BPtzj86/T8t/gXPzLHx/eHzlfNN86MCJVbdgjGB9O3WsW4XLiOOT&#10;CGtnUIovMkkKhXkJfg4zk1zTO4ldkwyS5JbPH0rkqxIjsQ3UESbtigxseCD0rCkt84UM2/P8R6H/&#10;AArTdSjYdtsT/NyeSO9Z8hZkOQGUDaDnORXLNGsF1ElZhDHCxVvJbrXL+IrxrVXmnLBjhFOcg+/6&#10;V1EcSPbPK7IojOMevvXE+L322crl0eMKE2sB1J7e9ZSdjpjDueC+MPjVZ+Bkmvb22eLT7PLPLIfk&#10;Ix9K8b1f9t74R6FcWyXWu2MJuAvzuwVWY84GWxmviT/grF451rwN+zN4w8QeHbm7h1lGWBVhBzs+&#10;VcAeuRjNfyK+N/iZ421y4Rb/AFjUbC7gK+XhmDFcYwSeuTnnrWNCu5M29gkf3LWv/BSH4H3mrHSY&#10;/E2nGa0k8iVUuEXBbpuPb6V9eeAPjpoXi6wsbuzuLFrJ5CkDBw/mORkgkHAOK/zZ9L1fVLi722mq&#10;zedZyiRZC27DDuc9fxr9HP2Qv2jfj+nxf+Gui2Oua3rvhm21FVmTzmEMUY4c4z19e3H5dsa1RNcr&#10;K+qUnFto/wBDf4bSr4k1vRdNkdfsV24ZgOSoPH8ga6a6tIlieRLczBydpLbcc9/0rw39l/VL37b4&#10;d1Zy1y9wyMjNHt+UjOMfUkV9FagrfbJon2CJnbepHIz2r6ihrBM+SrxtJpHll9BAyXbh2EsanIAz&#10;0/pXyv8AEn4hReA9N1XVJHhjewTzGdeAOCec+38jX2RqUKSC9+zoYy0ewMecgDBr8vv2zotUk+DH&#10;xKtdPEcGoT6bKIppFVjAxyB+I3fpXk4uTT0O/DK+jPl74i/8FOPhT4H8OyatqfizSjfCYwCyjx52&#10;cdemR9Bn6V8yQf8ABb/4dX11BaW9wbebcscm0NF8vQE7hz68A1/Ll408AfFWEz3eqQXd9drKw3q2&#10;5kGcKBk55H+fTyVfBfjaWSC2TTL95jLty3B46nn0rBV4W96R6EaE+kT+7v4ff8FANO8Z6BD4m0+9&#10;trnS438kJv3B+hwDnJP4V+hvwm+KMni9LTUYnaNbwbjEcErx29ulf5/HwV+CP7R/iDxDosPhNfEN&#10;td2NwGthDdPs5wORnbtx9fp6f3F/smWGq6b4Y8MWms2507W0hS2mikHKMq4Ofx5/KssHXftbSncv&#10;HUk4XUbH6seIIYDJp832ZbZ57CL/AFXAY4+96DPWvMtRZkJMkSljwDgbjXo+s3i3MFngs/mWcS7e&#10;xwoH9K89v5UF08rAyMBnGOAfQV9TOmrHzMZa6nzj8VdbuNEnLW8xtRAgd8HO7jgD3J/lX4R/tO/8&#10;FKdf+Bvi9tBt7qWeV2DwxwsrkNj5jhjxjufXj6fuf8bVa5sdTeJY1uZ8yh8cR9Tgj0zX8Qn7Y3g7&#10;xfqfx78e65at/bOlpfusCxgZiPVx7jLfyr4zHVWpOzPqcvppxsz9BZP+CxfjaP7MjFYhMcOZSXYH&#10;qc85AI9OBXqvhP8A4K92c9r5viLxBeaZd3EnlLGDlRg8DJP64xX8+EEGuRTRPd6NIsUcpXcU4OD3&#10;9q3Y/gL45+LniTTfCvwu8LXusa/rdwkJ2qdm5u2exzjj6d64aNeN/eZ60qUre6rn9yn7OH7QP/C3&#10;9E0jxJpbsUu1G51ICtxnJ9c1+pGhXHn+C9NYA/PMw3HtkAn6/wD16/En9hL9nr4nfsw/DXwV8Mvi&#10;to9xa+JLW1W8mhmTa/7wN2PI4bOT6djwP2m8Nq7eDLCNnK3C3DMSRgMO2K+ryupzRsndHyma0rSv&#10;axj3uWMoJC4B5UcE1458TLiW108SLOhjRd5RRycDp7Hp+Zr2vVY5FuC0e14cAAL95a8T+KchTRXc&#10;xq6W0ZJGOZuRx9OmfrW2LicVHdH8+H7cn7f+qfsx6zb6LdaLf6hqOuo72K4QxMAcHOfujGOa/HjX&#10;v+CzXx71W6uJbTRbDQbV38ny1kLYQDjaOhY9+lfZf/BT34XP8SPFGnG3udmsWkxZkmyTKmSAqjse&#10;c/jX8+3jL4ZeM9F1G402ewHm2khVvlx8ueG57V5FHEw5uWT1Pdp4WTjzW0P0e8If8Fe/2hdJ1qDV&#10;9W0/SpbOyO5YzvR3HrnJ2nH1r+iz9g79pvxX8ffhrpnjPUp3h+23UiNbMyyNHtYqfmAHGf5V/Ix8&#10;H/2Rfin8XdU07T7C3XS4L+ZI0u3xIHBx91c9evWv7JP2Vv2Pda/ZG+Hnw68B6nqVhq+qavYLq5Fv&#10;geQJCWKv05wc8cAmqqZhQVRU1JNhUwk1Fu2h+4vwinik0DXpLmTzm+z5Qqfl6qMge2aZqbZbmFiM&#10;fezjgH+tJ8L4/s3h2XL26QXNoU5/vF8k/Uil1ghHSUOqqRsCnjpX08bONz56Ts7HnHip1Gi6lIP3&#10;LRL8i9mYnGPyzX8/f/BUD4weOfhZ8K4fE/gfULqxuopfLnuj96NRwWP0AJH0r+gbxVAkWh3S3ayP&#10;Fjzctxux0H51/PB/wVF0OXxP4Cs/D2p3eIHuR5MYG0JJghQ5/iGM8V8/jXZnq4ONz+bm6/bX+POq&#10;ahfR23iTU7aG9IjEsrCQyAH5mGMAFh07dPw+j/2ef+CkvxN+D3jCbxH4oex8Y2dooWG2mjJ2Y6bh&#10;zuGc/pXgfiX9mzxVYagZbLQ7+/02Vd8d1ax7oZMdge2Peuk+F/7G+p+K5oJfF1jqekJPMWIfIRgO&#10;cbhxjH16j8PFxeLoqLu/8z3cLh5N2Z/Qz/wTP/ar1z9pq78f63qltLbTW2oAi3jmyLbGS3YAA8Y4&#10;Ff0cfB6V5G00RptKqGyOce39TX89v/BN/wCHPw8+G0HivQfB1zB/bqwJJe/ZwDhPcdyOfyr+j/4U&#10;R2i6dZXwfztSjjV3aMYHQYGPxrtyPERbtHY8jNcPKEtTc1JkmmuzcTLvaVuQpG7k+tcPqW0InkvD&#10;uLZZuvHau11AySXd1cbkLmTdgjIxyCP1ri7zyQ7qAu0jAHpX0Fde6eRTepxV4x3sd4THY+vY1zl9&#10;GzWwLFnZgclV7CukvpNnniNdmBjBGSw71zd2A1izs8jbDgrnBP0rwar6nafm/wDtMCGXx1aPLIoi&#10;sbUBNp+90OfrXzrFImNsIMj5LAHpmvoT9ptd3jW0mS2eLzrZQIs8qBjn8cfpXzvEvlTqhZtsnBGP&#10;u18zmD/eHqUI+6dfEzXAMZYI7gZA6n6V0miRAaikEe4oo3ODWNpohMSSxssd2rFmfqB6V0mjvJJe&#10;SSQ5WWJcn0Oex9a82ozeC1O0jbbcEwowVfu7u5rqdPWGTiZAHfgjnn6Vy0JlVgZbdg74dTu+99Py&#10;rvdLhjKLFdlnR/nZRgbewxWKkOaPefgDHdWnjCO2YJaxiVdgdc456/jk/pX9FHw+x/wiGilQyqYz&#10;gE57mv54fgVNJD42tBI8T7mBBA6qARg/mMfWv6G/h0u3wdoyht+1CMjp1Nfp/D3+7I+dxn8Rlf4j&#10;qW8OhFVGL3Cr83bIIr5B11vLuWDbhHuKRqRnkf8A1q+wPiN5Y8OM0jbFWZTn04NfH+rNJL5jMS+C&#10;VUntX0UfhPJq7nnGuMF3I6/Oy7SuK891IlYwrTyqXXrnJGOv4V3erNPI6iOQR7W+Y7Qcr7H1rhtS&#10;HlwTqxBjQ55HQep/CvJxPU7KG5/O5/wW91ubw9+yvrlxbuQ/9p+WTtyUHDA/99HI+lfyGyxadqd+&#10;t9qesXLahPGENwZWUlcdPpzX9kf/AAWC1DQNH+CkF74i04at4b/t2OO5BHITgAZPGcn9a/mZvP2d&#10;/BnxISyv/Cmq2thHy5jVgFJPuvrz17jrXy9eqoLU+mw1K+x8z+AvGj/DbxPpviLwnqc2n6noUvmQ&#10;uoDbWB4bB4/+sa+0vhh+0j8ffHHxR0G8lEniG4utRjS8ujCVWCBmG4nscc/n7cYOjfs3aN4JupNZ&#10;8XPo1rYx/OYxK03nbf7xwMZ9Bn69K+z/ANmO6tfEusefpHhAafoVndCKKWSEKtxjKnHHI6Y+oryK&#10;mJiqilFXPV+rt02m7H9RvwJaSfS7EooEstijq7jAVvLBwR9f5ivvvx2yDwx4Jkinbb/Z4TcT8uNx&#10;/M55/Gvhb4JQI2nWYBjlH2VVVVBGWK4wfYbcflX274ynMnhvwA8SNb2/2Py2RjuBCkjI9iQD+Nff&#10;5fUUoaHweMotS1PJNQZRGFkWRnc8nPavyK/4KqwSS/s4/Fd4JJLS8TSJFSQD7yhW4x/er9cr12kO&#10;0uojBz7V+VP/AAU9ul0b9n34navKqXf2Swe4YLzjaA2eeo4HFZ5hKyudWWx96x/CTqd/NZxNY6p9&#10;pg1S8O945AVd8dz69P8AOKqaTr2rwztNpqzXV/u2bG+b2wffj1r78l1H4V6/ZW0utaZYnU1w+cDO&#10;fbuBVi01T4GeDba71VdE+06pt/cqhCbfXGO/48e9fPVsxSVktT6ujgr2bZF8Mf2lv2pLH4f6d4J0&#10;Xw7/AGhDYT4tDJaZeQcdSpDYAH8vw/sU/ZQur5Phx4SuJnUaxNYxGY44VxGB+XX9K/l2/Zi8ZP8A&#10;EjxNetomi2uj+G9NCRzSKu52LE8g9ONpJH096/qf+APlPoeiwxQCyVIlhh3NlZtsZyOPTav5mqye&#10;reb0seVnFFJ3Tufprod75Hwik0xTJ5Caqs5wCArbGwD65+b8q811CQef5rKVlVRtOO1egeHY41+D&#10;l1NmQ3jayEG3jClXzn3HH459a8yuvMleRJMhskj2GeB+Vfdv4D5iS94+Ff29LnU7H9nr4p3VgFuN&#10;Ui0O4ktgeG3bGAz+P6V/nw6rrGtzX72l9d6xcahDdM8iPIxO/oevbOcfT8v9Dz9sqVbb4L+Nrua2&#10;aRLLTpT5cmDhMfNu9VOevriv4kfDHiX4d/EvU7rVbqzj0F7i6kRRxyqttXjHJwuT1r5fH1eTVq6P&#10;ocspKTtc+GTcSQ3kfkJOL1H/ANWM5/L/AD2r6c+GfiL41yIdK8DNqCT3vyYYny4Xxkbz2HH+e3s3&#10;iD4Y/DjQbe58T3M8V3qAcPFhgoRR1Yj16f1r6s/Zxs49ZFvcaZpFjb2asfNYw8yAAjC46kn8q8DE&#10;ZhslE+jo5fzJtytY/d3/AIJ3y69p/wADvBKeNrhL/wATmHdeTxkhZGf5vlHoMYHfrX7xfCyTT7LR&#10;PinHebUmfRldF3HB/ex4z7Hn881+OH7K9l9l8D2SALa7jmKPb0IbCge4AGfxr9hfg9HANB+IAvGS&#10;eRfD23dj5h86c/TIr7LI6n7tHxuZx/es8/1RUhgIKyeVGCNwbjg8EV4b8ZPElv4U8JWniu/kItvC&#10;+oRX8wOc+XGdxOO+MZ/CvZtRb7LBbgyOSsYi5H3sV4H8dIP7T+FvimymiD293DJFOzDJQFCBwe3/&#10;ANeu/NLSoyiTl8uSspPoft18IDo2oT6Ndxsl5p2sWUdzDITlZhIm4Y/76Fe5eFvBelaLFqyS2Vld&#10;TXV28hdowx2noOenFfzGf8EhP+Cl/hn4q6I37OXxG1q20r4r/C+8ksbN53EbXsCHCAZ6n9R7ZFf0&#10;faD4y0uCSyuJfElyLXVSftEbpu8t+md3JUfkK/EMBCjgq7hXhp0f9fifqGOhWxFNToy17H5i/GHw&#10;L9p+J3irRtPhiSGPUWSPYeFyeOnNfA/7SXhrVPCniS2lj1yS61qys3ZTFIcBejoT9ByK/W79pvSP&#10;DOi+JrXWPBd2WvrhGmu1ifcquc/Nn3H1r8k/iZZ3l1Pq82oOXZhhXcbjJk5J+hFfmud0o/W5uOzd&#10;z9ByutJ4eLlo7H45/FTwLpQ1G7lNmkFxelt8q5xweh/Wvys8XeA4NL1u7aPy0nu22qSmcY7j2r9q&#10;fjBpg+1Xd3IyRsryNH/dAJ53fhX5X/FO2ubHWJtRZWdHuPLRiuAG/wADj9aWX0LT0RrUxD6s8fFt&#10;vezsLcSXZtnCYz85Y8DFfNH/AAUL03UdM+JPgvwXb6C8OkeAvDtrDJMoO2S6lXfKXP8AeyR+Ffp/&#10;+yN8A9b+M3xa8MaTLZT23h77ctzqc5GdkIYbx/skjoT6fl8+ftJ+IrLWP2rfjb4W8YeH9Rk0caq1&#10;tpU5hyk0SqCuW9gev061+zcPYSVDD+1kj8z4gzP2tf2Mdkfh1ax3C6pCptLshCB0JBI9K+mfhr4H&#10;+IurQvqdis9tZSy+QpkYgscjGPcA+o9K+8tP+BHwnmtryaVb5JWK+Tbo2wq+fmyRjHy5PQ9K9Y8L&#10;fDG11PUdPsdO0+8/4RjSn2mNOPmHIXPr3NdOOx6mkoo4cNQcb3PuL/glj8HvFnwj8YeONX8Ta1/b&#10;Enim1hkS3yzLZEEZ688rj9a/pW+E1nNNCkEVxG65fLHIH3sMPqMEV+LH7J1tcz+Lru9eCWPy0S1B&#10;3AKzH+owOvav2X+FV5Alrc3s7XJljzCoByeWzuA9gP0r6PIObmVz5XOGuZ2PePF90E8QaiSymNZN&#10;mAOWI6nP5D8K89vmMrmWFo1dDjLk4xXX+O5S/iO9meNFLqpbb16enY15xf3Cxm4S3cu7YwhGRyK+&#10;yq7anz8Vcy7mWOR55EmLKw7Dof681ys+UZ4ZgORjOMfnWpdxiOExySNGkXzMQThh+Fc5eTHzQwfz&#10;A52oFGM4rw6z10PQpIxr6ZVjdSN207RzgA9s1zcifK828Mg4JX1rYvNhVvOt5DLIcqQfSsG6+UKV&#10;TeicnAOVOa45vobCXTb0RJJD5nKFiOAD614D4MOzxVrbSSedcQzgxgNnyuG/M9K94mud6BYVcJIu&#10;Mkfdx9a8R8LtK3ii8fyEjjhvGy7jaE2sQD798VlFe+hPY/c3/gnkF8vxsAjKsEMaI3RXG9jwO3b8&#10;6/TWvzI/4J5yQsPGiLI8rxW8eGH3SM/zGK/TevopHnxR+QP7VVtGPij4tJlSOQMm3BwSCuePQg5/&#10;M1/O5/wWG0bV/EHwZ8Fabp6z/bG1v7Y8okxuRYSrAe3QHHTJr+i79rOS3T4pa4fMtopjsCQuM+dh&#10;AGP0w386/nW/4K/xTv8ABrwBd6WLtJodfaF5IpdohURDf9Ad/wD47X794Ru2aYVvvH80fkPivG+U&#10;YleUvyZ/PToOn6hpvxB+GyCO0vb46xbiNJSOMuAcHscE4+or+u6Ga4nvLh9ySq4UyOB8oOBkCv47&#10;Ira40fxT4Dur+aGe4fUreaKQyM20+aoXcfXODX9iDQafEtubC5SW3S3iLOvRmKAt+Oc1/QH0to/u&#10;cM3/AHv/AG0/Evowx9+v8v1HS7jlkOT93J6CvNfihBt+HPilXNxdPsTyxH/Ed2Tkdx93ivSLh5RG&#10;ibpI1n+RQFB/GuH+IKXsngHXbdHCJCisygjcQrAk5HTj+dfwZiHoz+yaPxH8GHxF8M63r/7TXxJ0&#10;/ToZ7u6vvEtwsOF5XErKAe4xt/z2/Uv4MfBXQfBGjzRXKNc+J4cNcTMeIW7jb69BXm3w8+EHihv2&#10;qfjX4k8Q+GdZt7Gy1a4ltZZbZliZJpCchzwxPbHIyD9Po67svE1n4qSx0vw/r95Z3MixGeOE7FJy&#10;eT36c/hX41xrXr1cQqMNj9HyFwjRuz279hMu/wARPjLe+XdvHZtCGRXwsTq+T+Y2fjxX7T+Art1W&#10;Py3jTBVSxHQEjg1+SP7Fng/xD4X8X/E+XWtKuNPstfeJY5ZtyeZhi7AqwycEDkZ5I+lfqv8AD53s&#10;bqzbBWFp8Nld25c88fia+i4XUowipI8jN5RcnZn6V/CW7ig+GnxNREWWOA2yW7KRuUsxJ69v8Pav&#10;NtWXzXu2EcsywRnkDGDXV/Ca5X/hWPxOS6mM/kNDLFGi4KjJ259cjNedaxOrY80z8HIycZPr71+k&#10;Kfuny/L7xyupNvt7yzfy3a4t3UqcAqCpyc9uP5V/Hr/wWE1LwhqPif4d6ZY3cU2s6K0iagqnEg2l&#10;grD0yW/8dr+vy8vLdJrgzSRxxpEylXXJcbSMYr+SP/gp3+z18QvGfxf8M+M/Bnh6919hb+TqFpaQ&#10;7nlYSNh/bgjOa8PHT5bHtZetz4B+BlzeyR2+m+Yken2r73DrzyfX/Pev2K/ZXV7bxFZvfSG9upNR&#10;hCSRptNqmG5Hr6Y9SK+QfhL+zx4p8KWOnyaz4V1C11C4bbKcBl6ZCkj7pHqcCvvT9n/wzrukeK9M&#10;vJNOurRbW/RkjlUHOMgnb6YwefQV+X5pVnVqt20Pv8JKMKChc/XLwmwR7WCeKVpDJlfMf5ueApPq&#10;en1r77+B0/m+NvD0UQdNRiEjkDjcuw8/XJz+Ffnz4dZwbeNYik8JVwzcrzyOa+8/2fJkk+Inh5pT&#10;PDNBBLLjHLAI2c+oPP6V9tkq0R4OJfQm8SvnULpbiCO3uEu2JXOAu4k8/nXl2qyxXP2hgVhELLl2&#10;PEeTjJr0PxBcbtTvZWUCJ2JUKcnJ45HrXkesywQSGK5IXz2J2jnIAyAT619Di37uh0ZQv3iufzjf&#10;8FA9kn7Qvj64uCj6gbpbfzAfnwoyAw6E4PX3rif2Hpkj/aN8M3jRu72FvN+6Kb1kDJtJI7cN1966&#10;f9vlfK+PfjSaWPJN0D8vBwUDfruP6+lYX7CTajF8dtPvLYPELWCQuhGUdSp5ZuyggZ+lfG5s/wB4&#10;7H+wPD0OXw/cO1J/+kn75SL5rra7UBjOX55BHHHoKeiY2qPldTj6VWkM9r5hUSKJc5fGT7/WrsbR&#10;PIW8xFSMBfMZsbj/AJxXPSelj/KLNP40/V/mcR4k2xOmyQBY2yT/ADro9KmlhsZisUSohCKWHVjn&#10;oO/PpWF4qjt5Y4ZHT5fMO0A5I/2s/StHTpYY7eIIZWa0VmKNzztPOe31rXms7HymNjds/oQ/ZDVA&#10;3w4s5rtEkS2ilKSr8zHYSD7Ek/nXhX7akUb/ABT8SyFIoxAxMajgF8YDfzzXuH7KBnGn+B57GN9s&#10;FoiEAbpFYJ3PoMnHvXz1+2e1x/wsXX38uR5BdtskCbioYKckfRcfjX6hl6vRPi6698+LJRbrKkF1&#10;I5ZjuJJJCVg3M8Fqt0i29yAXwnzDp61uXZEzmKMLuY53dA9c/cyvG7iK3MTpIRIGQFRj0/GvLqPW&#10;xojNlukBW1+zE/MXdiNpQ56Adc/SqTD5C0wkWKJidoPUe9XpSk8okQ5K8YxzIaz2V91w7oN0XbP3&#10;K5J6m6ZnMJW8xdwEL9VHcV4T+0ZpUXiT4E/Evw7Itu661brbAOOZMnoD7/0r2+5ZH2OpbI98V458&#10;atKvNY+G3iTSrBHe8vVULIpwYQGHI+vT8ayi2thrc/lM1f8AZAsNM18xXWopo+ks5cJFB5jsGOcA&#10;k/L+teqeDP2ffBejfaGu/LuPIAK4XhPz71+gt78E/EpiQX3nPNg5mZBmTHqCeMVnWfwJ1iCS7iSd&#10;ppAoeLEfMjHtjOMdPTvXxGYVK9WrJtn2FCVCEEmeK/D/AOFXh+7+KPw/cWkDyaPN9oX58MCfkXaO&#10;uctn6A1+63w3uEtFsomZXiRggiYffxnkn+dfnv8ADj4Majo3iHTPEmpLMtzpxIiIjKnI9fx6YNfo&#10;p4N00lLaOSRJHyFcIcYx3z/npXblDnTneZ5mbzhUXuM+5/gpeS2XjPwneLiVobobQB0ODj6dh+db&#10;Hi2YxahrEThHSK4ZgUHUE5H+frXN/BqXZ4m8MzorTbb1EODgrtHH6kVp+Mbj/TbxQViG8q7McYOe&#10;B7V+nYCV4nxtWGup8/fGgSTfCn4nQSMy2l7o7RlSeW+YEj8gPyr+Mzx1+y5rM/jrxBNNZ28MSXrP&#10;FJztKk5GfU+tf2c+OLeTU/CevWwMUwvYmjUyNtCN2PvzjivyF8Qfs93l94guNRuLrybaRyE2p8jE&#10;n+IegHp+deLxNiqsaDjT6nrZJKMavNI/MDwL8HdE0GGGA2v2uRSANg2jI7ivpL4M+DNFi+Mmh3kF&#10;s8V3bRsgliXDOrKdwJ/iI9DxX0/B+z39luklYK8c7bXLq+1x7dMfgK77wb8A7TwtrVprED3Xn2wb&#10;yyzb2Xd1APp9a/L6WCruXM0fUzxlNpps+vfBzrBAPMRZpYVUkRDGT7V90fDdo4bzTLmKaJrNZxgS&#10;LkdcYI/A18XaDFieA7VS6kIOAAOTX1v4AaDSdQ0pEE8xS4QmM8nk/qc1+jZIrNXPlsUj0jxtJ5Wr&#10;zWsqtugcl+7YyeD755rxHx7Nbf8ACI+JoxNLAGt25B4YAEkH/PXFex+M7tG1bUGZi7yTOCSMMW3H&#10;OfevEPFUrpo3iJMK9t9kdZCV3AJjr7etfZOZ48T+cf4reEfBmreJZ71rO3/taNjHNtQE43Ejt79O&#10;nBrF0vwjo2nQQxWUbBs4cscjHYCvvXxZ8FopL68eF0uYp5WePYnPzHPX0rLsfgmI4XWeOCS3TChW&#10;Xlj9RX5Tm+EnPESkj7/C4yEKaiz5v+DOgSp8SGv5oydPtrZkeOKPbLOx4UFv7o9K/YLwPZxQXYgk&#10;vUkaLaQ2T82f5V82+HPhnZ6DdGWzi2TuoWTIyzY96+i/CcSRPBGglQbgN7c4I5rLLMNKnO8jgzCs&#10;prQ+8vhfEjX0MMCvJJbpv2A/Lnof5/yrZ8YSeXdXilh9oTPf8q5P4YauYry0k88o0kix7sDhj1B/&#10;T8q2PH1zs8RavPdLJuMgSNWXBCkZ5/Gv1HCVE4Jo+QqRtJpngnxFtJJfCXiULbiVEtWaYr/CByCf&#10;+BAD8RX4N+MdBtb/AMR6xMulfZ7v7XJET5Yy4ViF578D/OK/e/xLPDJomq2bo0sUi/Nhu/BGfUZx&#10;xX55a54D09NTupr21id5ZWlYKuDuY89O1eNxHT9rQ9n3PRyupyT5j4FPhm+SKSM2h+0OmT8uCw7f&#10;Wvfv2dtI/s7U75L5JLZ5XRxnBRCA35bgcfgK+k7bwJoghtyLKWQo+5eAOOmDnqK6zS/C2n2M088G&#10;m+W8YztEYGPQ4HWvz2lk04vmZ9LWx0XG0T2HwqrSPBCT9mUMpUjrJzX3j8LMv9ltJCqr5O7YvBmx&#10;kAD6fKffmvg7wsoiubRbyOcNvV4t+VKlT+dfcfweuVudYVN3nOoRgH+7GMH5l/r7V9fli5LI+cxX&#10;vFvxvK6XUiQvHtRykp2jjIx/j+VfO/xTgmm8A+KIrcxtJOiwZc4G1zyT7DFfQXxBMJ1TU0Z4rgQ3&#10;MhEkfy+aN3Ga8M8SiRdF1jbAlzKYcKJBuByRkYPsTj8K+sq1bLQ4ox6H4Z+KPA+q3PiPWr+DSlit&#10;3mdpJSwYsM8fT6VgQ/DjUrpbeeazcEyHCJnj0yfpX6Yah4TsGu7i7OmwQykls7RlMnofoabF4Vgn&#10;ltoobOFZ0bLSlMD86/NsdlTqVZSbPraGNUYJI8n/AGcfDA0DSLyO9VEkeXzTCuckcgEE9s4/IV+g&#10;HgaNPOgmgjke5LCBUJwHXjI/z6V4paaQ1o4mbY85wrttwABXsHhRpdPa3dyNk/f+6D3Hp/8AXq8L&#10;g3SdkcmJqxd2fop8PreO10e5SFmDuqkd9qkZOfXjH414t4xeePUrwzIiJb/KiRjllGckn8O/c16d&#10;8NdTU+H9RDMiwlflIbJUgcfgf5g14p4o3Q6xexszup6OTkHuQK+8wMl7PQ+Xq6S1OJu50mjTy4WR&#10;UPBbnFcleeU98scLFVKgAMPu1tXMEhuJ7hWlZXyQqnge2KwZkaXbIoeNgSvJ4HvXn4ua5rG1KD6I&#10;8H+PgSXw7BOEkniJ8pipwN+COR64I/Kvzy1PDXKTRqs+RsOB8zY/+vX6E/HK6uYdHtFZUUFyxZl+&#10;UFccj1OCfwNfndKZGuppmY70kZlIHVs18pm79xHt4SN9GA3wmSM20geUffHpW7YF2aELGd78Fg3B&#10;/wDr1iefK5jnMgQFtuAPvY610ljtaFRC0Zt0k3EsMlT359K+cUT0pLQ9p8Ir5Qtz5yJF0kY/8ssD&#10;rX1x4DWIm3ljkZOVMWTuAHqa+TPBsc4jjLlbiGYcDHDEf55r648DW1wBZhLtftAYM21QFGe2OmBX&#10;r5ZG80jzMZpG5+h/7PAmXx94KVQsdyL0MGx8q5zgH64/lX7TfEfelgFZFDuMoyHBY98jvxg1+On7&#10;MccjfEnwe7IHZr1CYVGRjPynPbpX7JfE5vL0yCQtjBIAHU8dc9sYFfomWq1ZHzcz4B+I9xA32uCZ&#10;wz7mbcDmQjoMD2xXgGobpVXa4EyLnpgk49K92+IskYv5zgs1uoXLcMpPJHvzXht+VMYP3Fc5II7V&#10;7+LfuipLU8o1Nn2yXUpaOSI4XI+VgDivGPH1o2p+E/EWnTw+al7Ayy5J/dLnIb35A/OvbNb2ypcS&#10;xpsXlAcfMw7H9a8d8R7ptLuYY5HYTJtZVOC3Pr9a+bxWt2ehRbTPxv8AF3wP16TXL421xBeWu8md&#10;lzu3BsNgHrniuRufgR4ptEkMU8rW6OWCvFvc9+3UCv0lu9EL3Ny5WEYk/wBao++axn8PtGB5bhfm&#10;zkqSfzr4/EZbz1HOR9BDHNR5YnyZ8LPBU3hu4Rb6K5e8jPmMzDCSZGOAe2K+zvB87FvKuZC2fuFh&#10;wmO3vUdp4cswiPcwxK7Ny2OR6ZroLLSo1eeLbGQMMhBwAff9Kulg1B3RzzqOV7n1p8NR/aNwIJZP&#10;skC2xV5DxkY4/UCvPfF1yDqLOih0MpWNh1ZexB9SMH8ateBdX/smC4jvZRHNNCyxMrcq3bFcN4jv&#10;0ubo7XZ1B+Tg/JjqfevocNW5Ycpjy63PB/jLo9l4k0max1GMm4kkDBi2Q3YAD2718Iy/s+ack85t&#10;pDDc+Y8sZYYQFufmHcV+hvjfQ38QJZRl3t5bQlkKnBbI9fWuRi8O/aRHLKAgVtiqfvNXj46PP8SP&#10;Up1XbRnxroPwK06G6MsgntmTHyEhkJ78ehP5V9BeE9DGmW0hmKqp/d4XIIAr2G28PpbJcP5Yfbjb&#10;tH3f8K2rbw/bQB52kZ3mx8rAZUVx08H1irEVKztqa/gvV2tbWCOQDdbyl95z8wI6V9UWmqSr8PLa&#10;/haF4muWcgHByB29TgjNfMtnpNpb+eI52MaPyHGCT3r1W08R2kXhS30hljieFnjR2zja2MjHrwef&#10;evXwlJx3OeUubY4zVXhluZLxHUOZN25lBDn0/DJr5E+KHhax13xHqMurQ2lxHkkLIgKNk53e5/wr&#10;6gvZJFEaW8Zl+fBz1A5rzrVLa0vWWa3ljuWbB+dQ2PceldGI10NII+Vz8PdFDwpHoFtAkDb0CZ69&#10;M88kfWup0zwbbxSrcwW8EWzjCpx+Ar3D+xEeW3lKIQG+YKOG+lai6dakjzcRsTwAOa8yWEg90dNO&#10;o1pc/O2H7VaTyfYLSQ6VC2EZBgnH+Fbl3ea14ijNzYO0ITCAFAoIz6dz2/KvUf8AhI/Dh0sRWbxT&#10;XoGySYR4XI67e/rXgmvfEXXRdajbaD4U1SD7GPLE80JIftkcYP1Br+JXM/txO7Oj0nwnoM95PNrV&#10;5GbngKN/3G+nrTFutPsbm4mkEP2GBtnPfBx1rN8MfCjV9aWW91PXJbO4uB56RFWHz5zyew/Dms/4&#10;h6rYQ+GofCVzbK8lxMIZJFOwgZzkkdeR+tYzRui3qSaBPPELY2sk15Ju+U8nv1potNLjv1s445Lh&#10;7zgIvRsck49MZ9KueBPDej2dvZ28sLRSopcvI25lyOnPb+hrvNA8MaDCL7UtQvljsbZ2d51YBl9v&#10;QfjWRM59Dz7U7XQLCa30zT7aT+0ZzuLJ9xR6H3r0DTfh5D4tNnpkpng0lSvnzqmB05ApIpdBinu9&#10;Untbc2qDC4GSfT865DXfiutvZSLoEdzaPvBMcg6YPf3q6ZzykexSeCvAHh66uYbR7tPJwp/fKZFI&#10;9MjHXsK89sZtT1BtbmtrqIW1jMVjiBwQR1yR9RXmF74k/toW0qXdxcXc8gEsBOSv5dO9LqPirW9O&#10;8rRNJsZoLedwZpGUY+h9K29qthxpStc9Bu4tT1aaGATmZ7sbXVzkL9Kk17S7bQLAWsSCS7giySOQ&#10;D2+lYejardWAhS8XZLK5Xe4PyA9hXYaxqVjbebPNdw3krIBsXtis5R0BnkGnnWb598aXTSXb+WCA&#10;Qxx1Cr/h9a7fQfAmo+FEl1S4tz5EpDLIwztz2fNdfoWvW88aXFrp8eVk/dAJznpXq0cWo+IrIWup&#10;WQ0qLCvboudznp09PrWEnbcqErqx5zPeXsulLplhDboLyQNK+MM2OwPX0rhLnU1sLo2sdlI06kDc&#10;TkE//Wrp9Ustaivb6ytRGzwv5e4naEx6+mDXNR6JqtsJxcRxyvk/MrblHv60RnroJxdizoviLxSt&#10;5cavZXF2IrV2i80rvjjAyAQG47VNrPxG8b3YvFN6z3N3GIYHaNBg+v48VVtdG8YaxbPo8OlS2mm3&#10;mVWUMAH7df6e9Sal4I1Hw49rc6vCZbuEYtg4yBx1+uK1lJHMo2KEHw4/tCe3vdd1yF7xcMVZflkP&#10;H5Ctq50SSAk2ksTbn2Nk9V9RXMz/APCS6m8EFlEUmaUR8v8A17VrS6N4g017uTVIriMwKC4JygP1&#10;6ZqY36G0dEV21r+w/MtCzRea4U56H0rqdOudU1N452h8vT4sBiR976Vw8FvHqEyz3SM0gbKrjnjp&#10;ivaND0T/AIliWTXb2ywEs+8/jQ5MUmijql9Bp2mW50zSSbqaTZlBj8TXlPirT9bljc3WoF4p1DR2&#10;+BtDD0PXP1Ne6eIPFlqtotvp+mLPcMNjsoAEeO49K5Gx0kzTW97rgAYncqyNjbjBzitFJMzseQad&#10;Brelx53uj3XyuFPb3r0XR00owLPqVtG8kOWUlMn8PSu41mXwlbCUJcWkM91xGhI3qB39/wAK44vF&#10;BmSSAywqQQAcA/jUTGm0bOkXLyWs00ceyNpTGigEuv1PYY/rVbV7/wARafOH0ho2SI/vWY/MoI6+&#10;/apNX8WW7WsKabZw2lxA3mFYyDtHTpjvUOkXY1K2nE7mXUHfcTsxuz0Hpx0xVxjYiWxzCtr2tK1n&#10;BcFWuX23EjZ+RfbH4VZsdPutJuH8yaRoYXA3g8D6e9bOp6pb6S72em3CSTRkF1Qfcb/P9a5rT9Zf&#10;7Utxql2JHikLbnwFUngcdB1p+pgexQeDpL+0fUF8w4UYDHhsd8ds1zmpQ63GIYII3tER84Awfzrr&#10;NP8AGlhZ2S77qJAi7SjNjd9K898V/EhLq93aVbn7HboEkLEcnuc/X+VZSeo7HV2OvwWME0c+43sy&#10;FFVWyXOOSa821Hw1Pq8sn2USyxS4bAHU96ltPEdlAtxeSQB7iXHzkAFcdsmuz0vxrZCKC1trF1mU&#10;fvNpzuYnipRctjgLbwwdFIgstPTFmN7xgc56kn1/Gt+58S3t5dwwfYROlugJ8teI67S50uXT4Jr+&#10;cC1u9TViwOQGB56Vj6bdHRpHIsWvbib+EAYFdKnYzbsc5L4g0HSbO7k1Syg+0E5V2QsUHuMe1XtB&#10;1uPVL+FbcFLaNGMmOrrjjHoO9c7qultrlw7xsIhFJu+VdxPqMVyiWuraRcZtI5pJYGKrvXbnnp+F&#10;ap3Rm5nrk/hnToA/iGGVRFanfIrAkN+H1x+lauhavBdzT3n9lxGdl2xqqBVUj0H+etchoV5qF4nk&#10;XUhjYkGT+7j6Gu1nCSW899ZSpBC4IAA6H+grGWm5By+raXo91JLPJZvNKv7xgqghjmqkH/Ews7q1&#10;RDCsZ3DaOg7/AIVasZfIhaedmKuxXacnn3/GufluHXVbhvtDWkM+F6etbUZ3dibGHbtcNeyWN2He&#10;3jbA44X61b1fQzosK3TQTstw22NSOWyM/lXozwaRY20couo3aL53BXl/qavWWsPqc6ubB5bVFHBT&#10;PA7j3rapcykeF+E/Dkur6o17KksTXD8ZQgjHHA713HxV03T9L+GHxFj8RxSW1tbaTJJujY+Zgo24&#10;nHAUDB/Ouw1DVxG5TTVW1a1flgo2ofT61neJba48WeAvH0V+x23ekXIa4ZflUiM846dccV+t+GzX&#10;M1E/MvEKTeHaZ/HF5Nr/AGpe2OkzmXZdPEkhz+8wev6GvbNE0qG0tTcO0n2mQbsH7px3ryuXyrHx&#10;LqFhDIh+xXsib2T5nZWIbP4givSoJZr1ms52fbAA0cq8KPav1ypHXU/FznPFkUkkMgcvAFO9m6jn&#10;0rwrUo9052DfHC20Ej7x749a+h9ZsZrmCcTIztGcAAdB715BrMX2WdYsL5T8bCOfrW+Hl0Rm2cfa&#10;aTPdQORAEWI5dickg1bsbXbcmPYrqG+bAxx71qx3slghNlCQY+W387vas2OSWed7lQ6/aT5ewjFd&#10;sjGoz6l8FX9jY6cYWgVZHA+6uS3vV3XruaV4VtAzqJPm5wQK8/8ABen6jcNblXa5t0+/t/h/wr1K&#10;+0X7Jaxu8iFpG+Vv7leLXl71maJ31MiC6W0tWe9IuGPRUHP1zVXVb2K5wBC32gqAFGBu/wDr1rXO&#10;nTW6JcRSifzj5YTbx9an03RYLYzXFwSrvlVY8iubnGcQdK1SOe3lu2SGzWThRkMfXPrx2pNVvVmc&#10;rZrMYkOHYDAX24716D4gEl9DbW2kQ/c+RpuorX0T4WatcWvnzs93bAZeSNCoiPv61rSqdDX2Z41a&#10;6bI2+Vg0cS87mG4D61BfWk8KpAjPMs5zuBwceletalo8djBPApMXl8HnJOD6fWuRvNF+ypB5zFln&#10;O5cjBT6+1dkJHPUjdHPWNjH5Uguo58/eIYnp6/SrUtwI7m2YsdqgbCTgE1oLK8j3XnwTvAF2MxXA&#10;UCsfU9Pa8mt0tkCRJwcnJb2HpRKRmlYu3fim6ssw2EitaOcu4Pf2rI1CW51aeyurl5JJFYM+OAg7&#10;ZrUsvDtvfxQxZm/24x978+1dLpugunmTzTQwRx/JtAwHx/I1L1QMrvZvax2sc8zeUx3oFHBOOhq1&#10;DBaXNs/lz/Z5IJNzf7Xrz6VnJLdBLiaUNH5hCKJORHg9fxp1nYXVw8EzSGONZMj/AGv/AK1Z8utx&#10;G7FbIu5VmSTYM7U6j3z3rKnluHuIrWB/srs2CR95/wD9ddGNDLG38x3EwPybDjP19a2bXS4ljWSa&#10;Py74uSu5Qfl6cUwMtLC9igNxGjNcucbXPLj09jWt4e0y51KSNZIXhaWTaYyORj6VvjStRuZIltY2&#10;eFRhyedvqa7/AMP2kdvEJUMXnZ2A4zkjg5qJVbHO4voWbHwBFNYTXU09uyS/ulTZgjHv+VZo8GfY&#10;5p4I4HhEwAAUdfqa+g9As7Zo7dd2bfI+ZurkdaXxFptmJvKMgt4zySvoexNeW8XO9mdfsVa54xp+&#10;hWbJbOUCy2TF9oHDY9f/AK9dwnjDTNLt7m1kV0lZM/KvH0P+e9ZUuyzkkg8mWyKEneTy/v8A/Wrh&#10;9XsGa5hMc6Sv0dehwehPvVO8hNWNnWrqw1iNzDOI5jywZPvivHv7FL3Vw8UhCQfN16/h6V015PPp&#10;5G11wx28dvc1zRvHt3mD+dG6t1I6/jV06bJPTvD/AIaWa4aKF5SJwnOcFiewr1vxN8O7UeG4Q8he&#10;X7yuFxg9wfXmvl9/Fuo27rDZXCx+Schk4IPpUn/C2fE2p79L1OS5khhxhi3zE+v0qatKbtZ2BNLd&#10;GRqXhO60jWB50Ie2kwQFP+rPv+hp91LOqNEsZcx/dwMV7Iq2F/oltfPNbzzScKxPJPfP+FeV65av&#10;bahC6M4hm45+4/sPQ13U56amDRxD6V5skbtaOkxIbBHLA1oX+mqLGfyoQJougAxz6/Su00HWbK6S&#10;7MpUyqfLXcRlMdqdcQJJfwRPkQMw+RR8xBq+ciyZ89a1p0/kz2oMStcDIbHX/JrgjYbYW8yMvsJU&#10;kHnPfpX0j4ksLKYzwuxT7K2YivBU9MGvLL3RMSTgMyxod+9Of88130noTGHc8zutIt7mAT2JlS4b&#10;K7W6kj+lcVJp06TARttknO0nGQp969gvki0eBIEmWSVyctjPXmuIhika9eMCOQjlDjqK6IyY5Q0O&#10;YubG9htz5SLLJv2kjp+HvWNNC3kRsv7i43YKsM7a9BshjUHiecNG5wyY4Q+tUtd0xfs7XUeNoJwT&#10;/B9a7KMjkqQ1PNPInlkkjE0ZBPU1ooJkgkiKzEwnCgnqTVSN5IpEYqzzNJjIHp04rrUi83cyrs2n&#10;BxXZ7Qk5E2kkDLespdt3zADBUe9a0FukgkWN9zthix/gHvirTQbnk6skncnG4Vd/soQRMYCkRGCc&#10;n71XGXYVjIhhtoYWHzFWOcnuafH+7a32s9x5z/LgE7anmglkwuVeMkD5e3/1qSGUhjHtKyRttT0U&#10;9jVGLR6T4UEEN9Y3DMS4kAZcdRX9pH/BrLaapffF34mXa2N3Dpmg2VwhLSbl/ePnePQElRj15r+J&#10;7RpX86HJl87fncBx9a/t+/4NQ9Z8zxV8Y7PUo0stUuNKIVFk3CYCXIYf3SQM4+tetgI+5N9kYVW9&#10;j+3GiiiuAzlsfM/7YmpWWlfs2/Fa7vrxNPiGmMomK5aMnuo/vYziv5HPiR8Gv2RPhV+1ZaaX4y1C&#10;71LwRdaNpviC4sracqUuZowzh2AIO4jdg+vUdv68/wBpzwePHXw0k8MzLK2n6jexR3W0ZxGTgn9a&#10;/hk/br1ubTv2zvjv4RtdMfQ9J8MGDTba2mfdJMFB+fPq2Riv75+htetOeEhUcXK97dUk/P8Ar8v8&#10;/wD6X1B039bdNS5ErX7vlP66v+CeGveCvE37P9xrHgDTZLDwhcavPBaQCQEKquwJ446r175r7bkX&#10;dFIiRjbGc8Dmvy2/4I4yp/wx3o1rHIHW2v5VDb+cA9/++jX6kXasBx5m+LnAfb+fBr+PvpBYT2HE&#10;lem3e0mvubP7D8FMS63DuGqtauMXp5xTMzUoXk0hI3eQtHNuJPJYdMHFcXfSgK0QXaIxjB6mu8vP&#10;OayjckAK4LbeBz+HrXC61OI0k8kBtowcjoa/nrMHaB+x4WWp+bP/AAUS8S6p4f8A2cvHmqaFM1nr&#10;VtaOYpRJtCEYx/Pn2Jr+EP4q/tZ/G+58OvqujeNNV0+G6mO4TM0oOPvEDPH0HT+X90H/AAUqs/7S&#10;/Zx+IVkjGKMx+VLIiZI3rtJA/E/iK/ge+MXg6fTbHVJr+MiHT7iRYvJOQ0aE4JHrtHPv9K+foytJ&#10;WPahHmTRz3hL9oz44aRb2+pL8R/E2uC4uElNvPLiNlBzjKgNjseTnv7f1+f8E/8Ax7e+MPh9oWv3&#10;rNcQ3N06I4Od5UAZ2/j1r+I3w+iazcaRp0PmSQreKhQPsK5Pc9h6/jX9oP8AwTxsGtvhN4bjtbGd&#10;UWVIsocHp8wX0woH419JSfvps5akfdaP6OvHVpHY+Hvh7M7RiW40lJS/d2bJGPwrwLUZEWSfLBk6&#10;biuea9r8dXIfwx8PbaV/tE66XErnHzRlc9vQf1rwDVN0YKSNCG3ZLbufy/KvrK+kbnysFqcpes0e&#10;m6kAzq0yFRnnbmvi/wAaKhnuY3ybgMWd4znDHODj0zX2Jq0jDTNT8ss6xpn1Y/QV8U/EdbhZ7eKN&#10;LiK2ldR5ijDt7DvkgZ/OvjM3+Bs+hy3SaP5+/wBrDxlq/hPxvqkGl393E1rJK37pihlIPUN1XJ64&#10;r82dU/aD1q4g1/SbvV3Z5JPtBgjALRj/AGmPU5r9Bf2rNLtr34m+IUvprq3ia7aGNC2dqgAjHvzz&#10;9PavxQ+Mfhg6L8atU0zwzc3OpaHBBHI0uCArMDvVz0yDx/nj5nKot1Gj6urJONrH9BH/AARnstO8&#10;RaN8QPGNt4n1m8u7ZXlSK4ky6uGAZPZQM4+h9q/r3/Y61ldQsPF92Rc3qtpDSbic4+bjP4EfnX8W&#10;P/BDrTdRt7n4m3ZW+t9Mnk/drICFuoww3Mg7jLH/AL4Ff2X/ALEF0iL43tS5RbjSZoQCNu1ev58V&#10;9lk6/wBoR5GNv7Nmh4pnSfVtUvY0aFbuYttIxg5PNeX6yfLa52u+CmemSTXea9Fsu9RtZncXNkcO&#10;c8e3XvzXnmrcI6sy8AEZH3SfevZzHe5hlq2R+af/AAUPQN+zb49lQ+bexz2pihMjYnO/BX2OM/pX&#10;8zkFzLpmqQ3v25bKWCbe86qfk9ePpkfh7V/Sn/wUpi1H/hmrx7HDBcpMslvM0kLjKjeqbVHdjk4+&#10;lfzMW63ltrFlA4ivJYnU+TIuRMR0B+vTPvXy1d7H+u/0M424cr37v8kf1F/ADUm174U+DtWkeQl7&#10;YcE/6wnk/kCor2o4XDjl9uDjgivFv2eY7WP4MeBVsYIoUmtcle4AJAIHbgAfhXrBwjOu6UonIXPQ&#10;+teRW+Jn8FeLFv7dxCjtzP8ANmrOtzNZwyQg74H+YYyCPevMomC/FrSEuZnSMQO8qqMkEIcfhj+l&#10;eoyKI7GNvLYkklfQcdfx5ryAo8Pxb8O28siRXWoQusICk7flOS3sNo/yazR+UYlaNH6dfsz7Lzx/&#10;oBkj2ywzx4DDngc/59q+jPjkbY+OvFEQlzdTwohABwg2gj8epr5s/ZsmdfiB4YYMd/29CuDjfyMf&#10;h/hX0x8eGY/EXxDCqLEn2SH58ZJJTn6dq/TMtl/s6PzDHR/es+WZxHCgyiiSDAOWJyfTNYkxLO4V&#10;YwsA5XABWtjUW23CW5hd2OTI4GAfTntWG6h2kaMlF2455zWNSRnGPQzSyeeVcIMcLu5+n1rJaDYs&#10;k0YiDFsNx0HtWvLJudUUAuvAXGce9Ytym/audm5uoP3fU4rknLodEVbQcXDRIFLCbJB9Metcj4gZ&#10;LixmiaNRsXAO3JP+f6109y3kRNCAd7kZx6VyviJgbGeI+dCkC5HGTgdefpXPUNlK2jPyX/b3sbXU&#10;PhjJHqthcalJdXnluqbRsUfdPPQKevrX8/fxJ/Y/fxSFu9AbTmknyUgkRlK5HA4r+lT9q7SrS98A&#10;a1JqVtI1tHl22AkquRuOO+Qa/MmDSrGLzCiX6NbAfLz938uDXy2LxVWDtA9yjQjypyPyD8K/sYam&#10;uradFqfh+NLWWcQzyRShzHj+I5x+X0r9pv2D/A/wJ/Z48WJN488IReK7rVg1raCQgLHI5B3EAc4U&#10;cD8e1cy+nWsXlPDb6lcmcgF0gZsE84JArsfCPgU65400C4k0/X1NtdJsYxlOc9VB6j1I7ZqIVcTV&#10;au3Y0lOlT06n9GP7PIJnspoWj/s/OY3BI2nnjHoAK+kLowvLIYZJBGZm2Mxzg+9fN/7PWnOsugQR&#10;u32O42ROzn5lY8HjsAf5mvoe7kMF1cQBY3WOZigC8rz0Nfp+VVP9nSPhsdFuq2c1re+1S5kiKyxr&#10;DjkYyx4r8z/2wZbJfhl41t3E7TPbuMxnnA5BwfbB/Ov0h1aYy3E4m3pvXr2yK+Dv2htLuNU8P+K4&#10;YraTVGMDOsRTktwPyyB+defmsvcsdOXK00fxsaB8TP7J8U6tL4ntLRwJ3tmXZjYwbgrnjpivpLw/&#10;ffC25tV1R/D2lyarc5XDW6E55JXkHAIBPy8+tfbmr/Au/wBRu1fVPhWk8kLidozCuYmJ5/HHPFXf&#10;+FA6rO7RWnwmV5ozvyyojpjoy7eSD0/nXwmKjKb0R9bQqRiveZR/ZF/ae+Hnwr+K2ma5beHdJ1e7&#10;0aZZWt722AiUZ2fdPHB6H1APav34+GfixfHmvXHjQQpaR+JZDdLFFGFUA8DYo4AwCAPavw80P9nH&#10;xXPcQXcPw/t7a34XzWhUbee+B2r9nPgDod1o1jpekXAMDxR4G1gdjNg8+nB6dsV1cP4GpTxHPLQ5&#10;s1xkJ0uWJ+jl35TW9vNHGUmktlXJOQuB3rhbmWN7lBKqqGySucED3rrbqSWK1sQ48uJbRPN4B5xX&#10;BalcqXhkJj83lQWUcDHp3r9TnU90+CUXe587/GiW5itbhwkbiGJ0VsdT8wGfUdK/i4/aU1Lxd4U/&#10;aY8Y6ewk1TQrmUXltti+WEN99ffkD8/xr+1H4s2f2qxEMkkMKzvuKZOQOc89sjn86/Hj4j/sy614&#10;l8W67rtxY6Slu8m6IyrGTtPofXpXxGZxbk0j6nLKyjZt2Pwl0rxV4d13UYIbvQo7V5OCHQYJ6/rg&#10;/wCc19jfs9fH/Tfgh410rxn4P0KK11Lw5PHNC32ZJCfmGTtYYAAHX6+9fa6fseatb3Cmx0zQDe2q&#10;b1zBHsIPcknFdLZfskeIGvYL2SDSLa3zukEONnHTBxx+Rr52eEU9D6elmfJvufov8HPjRqv7QWr2&#10;vxP8QPeNf6xiEcBcovHCjgLx+tfpjpEjr4csoTDkb8xjOMDGM5/z1r8vfgF4Ql8Dxadpt2+yIo+5&#10;o0AESkDaP0PPvX6gaVIV8IaQ0Co0aOYxIX37VJOM/wCe9fdZDBU6ajFaHxmc1OebkzJvZCDG+XVi&#10;TnnOcD+VeQfE1s6MsO4NHexFFUDq2eSc9Bxn8K9RvblECLgOBkMf89K8q8eMzaPMrhlHCAlclRnk&#10;57YHNehjZe62eXQjqfzBft9fCX4k6h8XfDXirwbCs32KNobq1kuisbgkHdjpuz69jXlDfB3wz4jS&#10;C98S+GorjU5owkuHOT6jIPSv2S+JPwPtvG+pXN5NcztCg8sLHIw3jOfvdeePyrzCL9mvS1nkgN7c&#10;LPEV8uNJB8uep5GMfWvhsdhZVdj6vC45Qhys/Prw1oMngeGBPCmjw2c+nyhomXGUPbHTvX6k/ss+&#10;IfHOvaLp8/jm8muNW00yxoA2AqLkLgZ4GMYHtWXYfs0+GYXu7NnuzE6jG6T7zH+8wzn8MYr6D+F/&#10;wu0rwM4gsHNxbSMAiOxJZs5Aye2c/nWeX5eqc+Z7ixWMlOPKtj9OPhrIP+EbAdfJiMWxY3OW9Mj8&#10;s/jWjfPPbYWcmcKPlzwBn+tY/wANpU/si6tldLiIR70H8SEZPJ9McfhV/VZAbTAWTfGxbJP8q/Q6&#10;NR8iR8jVj71zjdceGLRb6W7aSSMZ4xu3DrjNfgb/AMFKvg9qHxi8F6VocWs3Gj3mm3Ynt54pigDq&#10;Djgdee1fvPqfmTabMPMnkjilBKBdmCCD/T8q+Cvib4E8NeK70R6vY3NxDat5sBEmCHPGQfTArxcz&#10;b5lY9TLpWu2fgJ8OPhV448J6XHomseIodZgVdsaPCVzzydxNeha34A8Y3enXGn2GsWekbwEEwUn8&#10;OMfnX6vN+zt4Nm2QDT5o4pZCZMSYU/pW2fgJ4SlvHVNPZ7VIwoRgGzjr618nXwCc3JnvUse0rRPn&#10;D/gn38Ibf4Wab4h3a/N4g1XUpVFzcyZJBDZ4JP3csQR9K/oU+CksKwWnmkTHo8Sn5uPb0wf0r81/&#10;Anw50Twt9ofRNMlslYjKBvf06AnFfoH8J70JFp08aMZbacblBwec4Ge+D/OveyaFpJdjyczq82p3&#10;2o3YivL1inlGKVgCBnkcZri7xwUuDGjO/X5eCK6K7kWS+uZJZEieJyCPqT+tcxfAYmlCvGkh55yV&#10;z7+tfSVZ6WPGhHqcrfOjEvuIuJVA/wBkdqxL9Q1pESAqd8d60boQyfut7eW6lSTzzWLc+bHZRiMo&#10;537M9q8iqjrSPzo/acjS38X2LlpXDxEMxB3MRyB7DBPP0r5yjZmljbbIFY4O1c4Hc19IftNxs3iW&#10;yu/NUC7UKc9QgH6cqK+aYmeJYXLNnfjaOgHvXyGPl+9dj2cNG0NTt7NTFAoiiIac7gc5DcV0vh4O&#10;99MI2KuyglWHyj2+ua5nTiVYTxtKr46Z4Wuy8OLv1Wa1B2STxcNjPHJ/xrhZp1OggjS3uwRGEeY4&#10;CqON3qa9Js7q4itwi2/lFowGcnO6vM4rlotRjt083y3XJzy6/X8a9As4mj+aSdzDcAZ2Z+UHrx69&#10;Kx5WKZ7z8D/NbxpbXRSRzlIR7ZOTx+AOa/op+F8yTeBdAaNy6CNgD6jccfpX87XwQWZ/FsGG/eRs&#10;FAzxGig5JH+elf0N/CV438B6IIj8sYZf1Nfp3DUm8Nr3PncarTZe+Iok/wCEal8rG4SqeRwBzn9K&#10;+OtZlYSNC7sGkckDHUV9lePo9/h9xkBBKpfPcc5r451li0sglClldlBUYzzX0qfuM8qafMeX6r80&#10;biMbnjOV7Zrh9RkjYMq7vOaL5yBnP0+grtdTlLGRnVogpP6VyFzGrZcoehIOcV42Jfus6KXxH49f&#10;8FG/g3o/xk+GM/hTXrQ3mly6gt2YItx3BcEDA644JFfiP4b/AGLvht4OWT/hHRr1sJ8GR45iu7/d&#10;jJIUZr+n34l6WNU1JbAmGe1hdiQw4bnA5/A14vc+AdMi1D7b/ZyzSw4C5ABQDtXy+IpTloj6GhXU&#10;dz+ei6/Zh0PXdQntdTvfE0nh+y2yiExupJz0LZyV9O/6Y+svhb8OdFsP7D8KeE9Hv7GG1nxuRMYX&#10;GOeOMdfyr9UF+HGjqJ5G06JYnUsheHJBzn061t2Pgm2tplkTTRGpjBPkhgTj19vauaOCk90bSzCx&#10;6d8IGW2tLOGIv5UEQhZz/wAswFwQR619sePTDH4P8A2rZh/su0YYByRlzjJ9wa+OPBlpc6ZcxxSW&#10;zRq7fKPXI/wr6w8dXM1z4T8HXqExDUIpNwYff5IGPQDpX1uV+7Gx4mMfNZo8uvZSqsCGVw2AuMYr&#10;4P8A2x/A5+Jvw/8AG3gq+hM2l63pjWZibA8wM2CB+H64r7Vnnf7VEcyOifu8dcYrxf4o2l1qE01m&#10;IBLAwDuWH3QcEkevNLMYuUbIWBfLO7P5ZNU/4J1+CNI2x3dp4okW3Zp3ne5kO0A8YIAwAOMHNRH/&#10;AIJ9eAZ7FGvIPFrsE3RjzyyqueCDxjj15HvX9F1z4LjvGcXNkBIuGPybRKO2fam2/wAPNOldpG0y&#10;0RbgfI5TlMehPIrwPqtTsfQLGxtZM/IX4K/s/wDh/wCHtraeGfB/hPVo7cMI/NlUbi55yTiv2d+D&#10;mmnTbfSrCaNn+zLtQKeYiAefesyPwhNbvbrbW8gwfMYrICQPf6V6V4Z0S5srqG7t5NrAnBZMgcV2&#10;4LByg+Znn4vExmuVH274cmWP4I3kEu7a2qK7SI33DtbBHv0NeVapPKpiaNnZ2UcA43Yr0bw5cxx/&#10;AaYmMrcQ6oAUPRsqe3pmvKbnUHjYsUM6q/K5xivreZ2SPDlDU+ev2itKg8TeB9d0WO3muotWs2hk&#10;G7OM9ifTkV/OHq3/AATr+HMWo609v4e1i1nD/acxzSJGo3dVAXAwB1B5r+l34jxS6tYoLeCVpMkN&#10;tbrn+YHNeFyeDBcIIyWeKNeUHUn8K8DHUXKXunq4SvyrU/B6D/gn/wCE0Lj7FrV7pkzY3z3TyBe/&#10;AI5H1P5V9P8Aw8/Z9k8N2un6R4e8OTWUElzsWOJNuwY64PQcV+odp4KuJbmGSNT9qR1IbbwuOhPv&#10;WhbeEbiWdoyNzJIVHykfNn19a8z6g29j0f7Q0smYXwQ0w+E7WOzaGY3sTecFUjarMSG/LIr9Ovg9&#10;d2smhfESe2aRvtOjNDIzHOV3qc+w4H6V8K6H4QnsLhBBBDCInJOxcAk9frX2X8Gb2O10bx1ZqWt3&#10;GiP5rEBlOWyCo98D8q+hyulKmuVnj46qpvmRyGoSRtFEFm84oflbPOB3ryn4lBNR8MarpykOt78r&#10;Fv4vlIx+uK7PUpVVI1uCHYZBjUY288Z9a4rxcftfh26gRZPMMnRBggbTXZi5Xg0cuHl76Z+FOufs&#10;5a/4V+Jln4/8D6W3h7xPYXIuE1a1KrIjqfTuCT0+ufb+if8AYy/aJ134seEbTwT8QPM0/wCJujPt&#10;crIwF+oHDrz6L/Ovib/hD3lbLKzujl8Mucse/PSuk8HW978PPGHh/wAcaa7adNpdyjyMhwGXoyn6&#10;gn6V+dZ1w08RTk0/e6H32U8RexqRVvd6n6h+K7GGc3RumPykhiTwSOOT+dfFXjnQLfULq8kuJgF3&#10;hRgf6sAYH1r9Ivjh4XfQvBekeMbWIw2GtWy3BixjBZQxr8Pfi1+0rBd/EDSPhv4StJtR8SeIJti2&#10;9u4LKByWb2HFfjTyqrCt7GrFpn6xHHU5UvawloeW/Ez4XxahdPa2DNJLqDNGkAX/AFoOf8a+XtO/&#10;Y/8AF/xE1z7JDp13pVjaTeWk9zEqiNxxk7uAPzzX7Xfs0fC60vfH/h6Xxsq6pqs90m6Fm+Rc5yBn&#10;gdKv68yWt9riJHHBCl7InyYAJDYHH8q/W8i4KjFKrX+4/M874v3p4b7z5b+E37PfhP4FeBtc0rRn&#10;l1DXdRhMl7d4xuPUgY5Izg/hX5wfGr4IDVfGGoeI4LWznW9uC88MlruLNjjBwQMYHUV+xeo3KWlr&#10;eRsXklu4dqbsnbz79+or531LwauqT3jXQWZZ2ysbJu3HP+FfbYjDrl5VsfCwrtS5nuflNB8Ddeuw&#10;91Jp2m28j8x7wBvx2Nd7oPwK8YPJBbW8VqIYyPOfOwQg9+R+lfo6vw+ghSNY7fT4oWHzfLgk/lW1&#10;b+B3XEUSvGgXeSR94egryJZUnK6O2ObVFofOfwn8Fx/DgtBe3q3d94in2pngLtHy7R+Ffpn8K9LY&#10;2L3YkVbW3kEb56gseOfpn86+d4/BixqrsCDkNnqV6Af0r6C8B6jc+GbW40xUje21EoE3DJVlHB/k&#10;K9nLaDpyPPxlXn1R718YbKe08WExN8t/YwyqMcSHADH8SDXkV5KhBmIw24sVPVfyr1f4wX8F14k0&#10;oI5lurDTIoJjn0Hb2zzXhl3LsV5HD5zhP8RXu1Z6WOGCsZ9/czRmZoJA8eOrDlSetcpdSyCcJIzB&#10;mUEH2P8A+qtSe6DeYrAGQH5WFYN4V5Z2ITblsdzXl1TriilcvuEpD/NFjGDyK5+4V/KLBHkC8bgR&#10;nr+tX7iZTv8AuMFB/I+tZtxcKyiEByzD0xmuKW5uo9hZ0jcLK0kkSDnaBn9O9eI+HPN/4SG+hYid&#10;FvDI8b9W+foD7EjFeu+axVYSpkB+UENgk+leO+GjHH4kMt19oRLO4cmIjBD8gA+2f5Uo73JkfuR/&#10;wT13rqPjONpoAv2QMsaDGcyZ3H8CM++a/USvy2/4JzwRpJ45dGB8qFYssPnc+YSTn0BOK/UmvoGe&#10;dE/Ir9quJE+K3iSRIxOzrGjZOSvqPYfMOPav51/+CwszH4JeCIbWCd7d9fdZFBGFVoSGz+AU/nX9&#10;Ff7VRjh+K/iRULeYwR8novyDr68/zr+eD/gr21pN8D/A1vO0tq9xr7qVjP8Arw0P8R9B1/ECv3vw&#10;n/5GmFXnH80fknirLlyjFN9pfkz+bbw9JdLrHgRb3N/JBrNtLGshy42SKeB7AZx3xX9hR81bgxxW&#10;MFutxGs3kl9ysGUEn6nrjtnFfx4GJF8UeE/KHm3Flfwyw5BO4hxxx6jI/Gv7CLSS5WCyPmzJbtZw&#10;FQCdo/dr1Hc+9f0H9LaX7nDL/F/7afh/0Zp2rV4+n6ksoBCoshEanhQeh7jNZeuWwk0HUVnhe8DR&#10;YVc7Qx7Z/lWlPIEkDEB1YZyOjVDcae9zZzbEkgM/3Wz98d/1r+CcRqmj+y6Ts7nx5cfDbRTqE17e&#10;6PDLcux8wtGvzA9O3an2/wAPLFbQJDbwwTJMXQwAIW+pIOR7V9GHQXRjIluzR5x8zAgn2qa28OwJ&#10;CzNGtwXfPzDpXzlfLVJ81tT1sPjuV8reh4dp3g+xsfNktbJrZ5+GYYDH/E16dolt9glt0zs+dSuD&#10;z+HpXfRaJbLGTLADGRx9e9aUXh63aPfIqqg5CbeWqsLhJRldodarFqyPpb4USIfht8TbMPCFcQSP&#10;u5KYZuuOx3DivNLyTzXBG0JBndjuf/110PgW5l0Twp4xtvPtFuL2NWh3jCyMSBh/9kAGvN7y5xuw&#10;qKhY5XHBJ68V9ApOxxpX0I7udwZpgVdtjBcjIzivjbXvBsU2t6jFcR+a1pIxBUkZzzz68+ua+wZN&#10;rMUVnSJY8nb1zXB3mgRTSl3jMjXXBYHkfWvGzGm56Hq4Opyu58tQ+CtLWLb/AGaY5YZN/wC6AwR3&#10;zwTjNdHpvgvTE+zXEVrDBJAS25YwC349a9//AOEWtXwqyoiRnoR/rPrWra+HUiEmJrWQtkHC5AH9&#10;K8CWXxT0PZpYx9TzXR9N8vy7mRFATG0Kfl46H8a+svgHcTx/EbRJpVYtFG+0KPvAxsOT6c15hDok&#10;cbCVFRzEoDArkflXpnw6voPDfirRNTuHha3UOHUAjblWAz+dd+DpSgzf2ikil4kl8y6vmu4Z7W4M&#10;zgc9AG4IHoR/OvMtSdZJoUnllHmyAfKMswHau88YanDc387QqHukJLynuCTivNNQuHaQSTGRViIK&#10;tGMFe2c9vWvVqVLrU7cDG01Y/nO/b58pvjv4sllguhvmEqwy53KCoAye4wMj61k/sEM9z+0Rp9vc&#10;3YS3GnSTfZ1Yq0uOMn/Z5wc+ta/7fEFuv7QnjNnuJZ2i22vnO2VudgyHX04I/IVi/sBbrb9oTT90&#10;d6Y7rSbmOR41BAIKkKT6HBP4V8xmUv3jP9deH7z8P3f/AJ9v/wBJP3msY5BAjz75pFzgF/firrmH&#10;7QLXcGZTwwXAH9ahgmaWKPyM7oBk8dTToJLk3CyFCyOdjEoCCfY+tc9NaXP8q8xv7afqzlfEyv5s&#10;EcR2fOCcjOPpW7pUtutqrbfOTpLtXLFBXP8Ai5oIm08qj71kKlgSQxPQYrW0MRiE+ZHcPOD+6CkY&#10;Y9CPypL4tT5rFR1P6B/2Mrye+07wW91DNiG1ChF+U8DODjqQSRmvCP2zLyaT4m69ErhbS/YRyMPv&#10;QkHj869a/Yd1C2k0fSI2gkSaNN0Rd8EDbxx614h+2Yk8PxE1SbYr2l6W8x84JGcKR+R/Gv1fLf4J&#10;8JU+No+LJXS2nAUv8pPzuPvHHYVmO9tKGJkaJ0+bJbj8qnErRbnMoZQMDeM4rBnR1QFEMkrtt354&#10;A9a8etozblZVkSQo0iuXRG4Hesee7jRixVplxkEDJB7mtCSeNUcB2ZlUhmHY1ntfxqEYxfumbGAB&#10;kH61xSnZlRTRUmdpIQNhAbnd3Fc14jsjNo93HM0iCYhQQxAzjIz7ZxW1NPK0jzbljZztAA4AqpIT&#10;JCzyQu2eN1Z76G12jwifw/BcNJ56I+RtJUcCmWfhSygeMpE3nwtwMYz9a9kayjaQhUjiDrnGMAe/&#10;uTVuGxidRcMBJORt+72Hasnhot3aJ9rKOhweneFUKpK0kcyI27GTzXZ2Om3VsVjgtpIXHPLZLfTF&#10;dJp9lAsMc0KD9y2dhXGP/r9a6mCJV88rI6rOAOn3TWlPArdA67e56l8Gr64Xxh4dMMZS8jvElA34&#10;HAOcD14Bq941u0k8Q3tvGYZEJ83zO7ZJ4z371xvhjVYtL1HTtRt0Ly6bIHTaMbmHHJ9Kn8QXI1K9&#10;E6rujkTy2CH7nJNfQYR8sbHHURy2u+Veabe2DlXVhxgd88Y9xXztd+HN0z/ah5ro5K44+gr6HvoT&#10;udJGYrEPlKnjmuSu7aAMFfaShB6dK5a9Pm3HTbWx48vheSVnCW7ZBxsJ+7XRW3hjbFErNHKWOMrx&#10;g16IlqFSORWSTcxxtHI9zVlYYFuZJBErKUAA5698VyxwdzV15LQ5Ox0NYpi8W87ME57461718OZJ&#10;7rxL4fhLvG5nVYyRgA9FP54rk7JI5gSFBKDccDgV1+nzf2dcQ6gga3uLJg3p06Y9K7aGGUdEZSrS&#10;Z1nxAVbfV9Xhgmkk8qViGK7SxPPP5/WvJ9T8uTS70TzOWkAUqh+9nsf89q6/xBqT6vOdRkSQuWLO&#10;Sc5J71x08QbKuocbsjjp713ym7GCgkeG3fhiO4nknhgY722gt90Y9AO9ZUXg9g2xI4kTduO05r2W&#10;5gSIl0Kqynow7/SobbykBSOCMTXD5QAc5NeJVpe9c6Yt21OC0/wuI50BgLFRyhXI+pNdVb+F5oXi&#10;IZIlRgR8v3a6a2V2dZAv8WCCOtdCscU9xGZG8gcZH96phRHKTOn8AyNY6xY+YQxWYHBIwpHQ11Xj&#10;fUPtOqarLPK7Gf5FkAyJDjkj6gfnXHQXIsJHkgDbh0J7e+Pwov576VpHu5GdpVDxkphTnt+VerQi&#10;0jnlqctdzJcCeGCG4VCoRi68HIrxiXwnOtzOJo03ocKcdcV7Vc7HdMB43X5SBkA1jTLFPcPI8Jk5&#10;428YP0rDF0udWZrRk47Hnlv4XRlJaMvGmOowAfataDwwtwFnQvGUk8vA/iIH8ua7WCB8TRyvulTl&#10;Rjt71oRL5tuPLjcSM2Dg8GvNdBbI6PasyrHw8iLBdttB35TcvpXufw0vI9F1prvUcRh5EaOQPjbj&#10;Oc+x449M151Cs8gSHaY1hwSP51vqsrOuN8e9doB5wcdcV04bCpO5hUqPZHReLZ1m1S5u5RLulmLA&#10;ufXuK811OMTRXCSSgEH5D2P1HeuvmD3EcaSBrqRJAx46gev41yt5BJBvIVZVkcjjoPfmvRq3sTT3&#10;ODbQILjzUJtop9uQWTmT24qxa6FbG3RZlR7WNjsAO0bv9o/Wtq6Cb0EMq+fkAjp+NWooRLugYyeR&#10;IM4Awc+o/GvLlE7EUbPw7bytc+Yon2EeWijDMO+Pau2i0WxJHl/u24TDnduPsKzrWMwDMkxSS4Xa&#10;uDlcj0966mztpXELxApFKvz+YOVPfGKwlS1G5M6/wr4lk8MB44XlmjuDiQbQFQ+vsPasfxHqMd+Z&#10;nt2k5JIIHv2rK1W0kawmtILho1P3WXrn+tU7JtsDC5bftACkdD6/jW9OMkrI5XFX1KU88No6JlUW&#10;QA43ZIHcn8axJSm94o5vnlkyNxztBrYvEEIe6uYA/wAuxDjgDqPqa51vMknxHGIVc8KR1HasqsHu&#10;zelK2iPnz4+3X/EssoQAr2r/ADSbsrtw35EkgV8C3DTRXTrKFVSd7KOcZr7i/aKk8rRyLctcypGy&#10;yQRD/WN13H6YA/EV8LOgcRmM7QnVSefoa+WzWasonq0VbUbFMJLjynRvlbJxzt9zXS6Rsd54drKE&#10;9f46xIT5UsatCYmuPl5/hrotNYkynazunC5GM4rx4LodDl0PbfBLbY4YBH5IB+UdhX194AsYTEpm&#10;MhQsPNKjhSf6V8i+Ct0rowGzy8Fw3avsn4fGaOIsHXy3ba575xnpXs5bG07o83HbWP0g/Zhhng+K&#10;HhCV7mQyySxFVxkTL1UfUYNfsF8SZY2sBbTFgsY37h2ySMH26V+Rv7I8W34jeE7pFN5NZ3KAYJIV&#10;Sp5+pLEV+r/xJ1Gya3e0uraWMvCd5zj0OP8APpX6Jlsb1UfOVNFqfCHxDaMyhvLE8cil5GbgoP4f&#10;r6V4Vex20nmlXfLYGD3/AB7V798RLtJIp4nZPKjGU+XaQvUZ/KvnbUYopdpP/HvgZHTJ654r2sZH&#10;3bCpPU831SR/tF3HE0nk42bXAO0HuPY15J4kcrFNAkcMUcHzfNw5I7D0r1/VpY5hI6kRpASpryPx&#10;lcRNZtckMkaN/dGW46fjXy2J0uj06KueG3sxVp40jdmfI4AyD6iqfzyQAyEo1ueR2QH+vFQz6vps&#10;DCaU7eTtUNkhfXNVz4i0lY9xu4Zi3J8tSwA9yOMe54ry5bnfGm0bUCxOkCI6Eo+4553Cty3hL3BZ&#10;BGqo2WXbwB/hXJ6b4g0xJCkzQFrgAxlWGTjtiu706eGRI5lQ7ujbh1B7+1St7DL8bHMcqEpvYqGK&#10;ggfT3rHvmAQMBdSShiuxhyPUCvVtL8F3mrWdzdRBXGlJ5jpnB9sVyGtWK2t0kH75ZlGXDJj9K7Kd&#10;N2BPseXTtIFwyAgcAk/pWA6NLIscxO1W3Kw6n0H1rW8V38ekmR2ZUtc43scBfr715LefFXw7o1xa&#10;nUQUZwSdsgfcvYgZ65rKouXc6KcG9j1eJXZGt3VZGjIfCnBI7D61eitnlhSN1lhZc7mJ4PPH4Yrw&#10;RPj/APD+yuZIptWtniuersSphburAAnPsK9b0bxjYXqRm3mSaK6AaKRSCj/SsoW3HJNaM9C0/Sp7&#10;uZHghlPkvgySAqp9verk1oY7eNfIkg3MflkOcH8O1dn4R0ae/kcPLNJHZxiTAbAyTgD8/wCteieK&#10;fAZsPDuj6m0eFvA8mThiGBAPv3HH1rtp0+oorsfNt5Fe26eYw2GAjD9gD0x781xskUbyy7EEbq2c&#10;dOfpXq99bAbHcsiqecdPx9a+GfH37QPhXwzr+raPJqlpaXVjIwEjXCgsVPK7W/nmpqxsrs6Ywb0R&#10;78sLs7yqVExGzJHzYz/k1pW0DgA437fl3dST7V8UX/7VXhvSZZrjUbuZdO+V3UIpJB6AHrk+3610&#10;Xgz9pnRfHervp3hW8jl2LlLXzNz5GS2SFGDj1zXHGcb7lTpyjujgPDI8MP5d3NdpcW1tGMSHKRl8&#10;c/KOvPFcx4i8caI+pWNjBazO4PmBlAUEDtXoHjL4dtf22k6b4bs57QXTM0yQJ8oHcn05NeTXfwya&#10;zSea+vpxLE2RImAM9hj6V/CkY2P7cjsak/i/W9UuoNOguRp9q8ij5CQxTvzXUL4b8PX0k91qE7Xb&#10;2KF1AA6+5NYkGiJaWNoHkAZ+ApHzn3HvVrUdAht7B3gvJrr7W4DK/GFxz9apoZjxSSot7e6bHK6x&#10;t8oP3T7VWhs/FWt6dPYZn/s7UHKziJduxR/Xp+Nd7pdpaSWNvpksbx2qP97OMmuh1DWtIsIYLLS7&#10;mISqu0xgABj9R1//AF1jJWBs85trXSPD0C6as0szXW0AyvkiuosPhj4S1C/t9QnvppJVKzsWlBj3&#10;DtjH+cd6228DWUumDxHqb775wPJYNhW9sVx2uNqGkWDR2DwpPcMDkgsFXv361rTpvcwqT6HoreHf&#10;CdtdM+l6dYG7mAD3CoC2B/D7DOeBXE+Vp9lqN9fXSRRiN9pwAeM9APWsvwreavfQtbOkpjuHA84n&#10;AXsc/pXa6n4DW3htmvblLn975h8hvlI9896t0+o6dSW1zzK7mm1O9meO0kXjODyc9q6rwH4OuPEN&#10;8X1NUW2gYsQw6/X1rfk8Ovp0FxqUybV4SLCn5uvWpP8AhP0h0aOw06NhdT/u/NVfukdvfvWblY3U&#10;bnqWt+J/Anw/VLqC3W6vUAEMcOEAb2BGOoP5V4zL8YPEWu6odSjMNqHcxBPLyUXt+PfPXrXGf8Ix&#10;qOpzX+pahd2zl23LvJyD3xV610uTQog1y8Imn4RAecH39awq6kpcrO7n8VWzWM1jLbu9xqGDLKQM&#10;jHoeoqWC4kWxUwWkrNKduSP1pnhqG1n8/wC2W0YaUgRhwMlvUV7DYxeHvDsEP9oXEX2nGTuwVJPp&#10;6cVnCEmxSq2R5Rfar4mht4ItN06W8aLoEG1c/wCNcDb6hr2q33l6pp13ZDThlt4JSTJOcZ/+vX0N&#10;ZeMdJEjwwiHy5JNowvyj8fSrkmoeELYXd7a2NvBOrbiijIHvzxzzmtEn1BO555L4t0mw8y/ngtGu&#10;4kCKNgATj0xxXluoePtf8U6hJoVpBCtjJIZWbyfmJ9vb/wCvWlr+hyatqt7d6Yp+yXrbiwPEefQd&#10;q9p8AW3hrwhp7XWoQmW4tQFViFIX8x1P+FdEIaXM5uyM7wL4MSCabUdf0qQQxw5jll+RTj0HeovE&#10;er6VJqq2mnqIWcdSBgn1AHbNdR4z8cWd9B9pj1CO0tAwVUI+Z+P0+tfOGpa3HFJNNFFmZFxuzy3p&#10;Stqc6mdXf39xHKbZfKnZjvbYvYf/AKqz4V1rXr0Sl7mOGOM4YjAwD2z15rk7Hxdc23knyYIb2djh&#10;/L6Lj34ruYPGsq2cUFrYSvKB5asvRuehHfmqsacyNWDwdBLOL+9fyJLUZIlHLD2qCOJdSuzo8GxG&#10;Q/KQpIJ9DjvW3ZWzXP2WfWLto5Lp9q5c8n+ldLqV1pegTWtppapcX058wvBGB5be/v8AnSjAj2nY&#10;57TvATtdTNqULxeQcArghxVPVdItLSdrbTX+z4bjZwQx6mrkHjhpw1ibsEiQszk44HauO1bxQX1E&#10;rHApiQ4Hy/M30961jDuTzdDp9M+Fk0FpPNealHK1wA+4nkAnoO5P1NJqPgnTdPhWGM208ca5faeR&#10;9a5CXWfHOrs2y4ltrJvlSMxgOAOpB7fhVprW8ZI4bi7uC38OHwffJ9KcodiOboTReBtL1LD3Gq3E&#10;EMHLxBN28D0ORg13+jaH4Rt9Lksbg6d58gym4AsvPXHc1xi63/ZNolqIJJzdHy5JCeUrkzdz3mpf&#10;YrQK90rZVgfuj1qKcF1G2ddqfgmzudRSC2DSwq+5mA+99KhtdBGiX2Yg9yISSyqOMe9d/Y301hax&#10;rO6PeSn53PUD2/Wquo6la20PmK0KXVwcfMclvpUSj0J5yM2VxJcR6g16HkmjCrFJ91BnOT+dbqz2&#10;MHnwXMljNI+A8iYJTHv6V569tdzl7qe4khDriNTkYFYkrXls5tIXWdZ3zI2fvcUcvQJPQ7Gfxh4M&#10;0e8XT1tjO84LOYiEAHc57815/qOsx3l9NPapEYgSyyMOBXPeI/BmqyzLd29zi3cAjAyfcYqHS0tE&#10;gu9Nj81HjTGWPT14+tdEYNIzRtWuslYbiacK8aDIA6qRWt4U1DULyR0kt8W0vzDceAfx7Vw0sbxF&#10;bCzBdJsAt/d+tdrpupwRrDazEr9hIJwdofFFk9xTT2R6Pb6Np0zzWscscpuVKl8HCntx2rlpPDN5&#10;a3afbxBDDK20c7pHHXK+hxnrWRrPju30+JopWWzt7lvLXnG41oWvxFa8+zpLB9mFudhEpBYY96un&#10;FJ6Gcrj9T0kW8zFZXe2JGNwI/D2NbGjeJoNGRLZIYZ7YuWdhg/hVqTW9L1yxEdtBLLI5yZGxtUjg&#10;4rk00l4ryG0GnlMS+Z02hQTnNdChfcxU0dNd3OhatJMWxpbEgqdoQP78cfnWnr2gWmpeDvE1pazl&#10;7FbGUiMHJfMbDB9jkj64NbQ8B2utbLCfzY2iAZ1ThR6c/Wq9/aQ6Hpmt2ZkleJ7OVAUbBRihAOfT&#10;P9a/V/DamlVkkfnPiFphmz+NPxLZT6H458SWt+kL3a6lMDsXAkQuduP9rHU+ua6vSktZCEt5Lhbt&#10;1GY2bOcegrM8e3Nvd/FDxzHAcR6fq9xHC7fNuHmHj3wTj8K7Xw/piNLZ3ZBTf8hZf4AK/WsRLldj&#10;8Qg1KF0FxZzOs7wwuksOBgHg+tfP3jj7TDqKLc22MHaoUYANfV2qqil0gjPlfd3Y+9j+VfMvxJvA&#10;2olFnjF1E2wIeWx2/wA+1Y4KT5w05WcMLNR5ZkuBF55B3N0A966bT7K1muP3zrGYlGwseM+tcI8k&#10;1sjK213nb1yRW74fme5nCyNvWJghQ9T9PWvZnsc6R9j/AA/t4odKBtrNrqRj0VQPMI6L7/8A166q&#10;HGqXYjmT5lJUgL37ge9dZ+z94Rh8QW6Ql2gvf4F7Z9x3r6cv/ha+l2oH2ZVmtyGeQwHD59D3NfH5&#10;hmUadRxkd8cK+W6PkRtOWKK1aa1+ZpCkZAwvHc1qjwQt/slmnaBJM7MDg/WvVfEttbW0U9gbZrW5&#10;fjc5wAeoIHvXA3N7dKYBEGZICI1JHfvx9adDEKceZGU6bi7M2tD8Jadp8sHnlktLZgZTjn617hqf&#10;iHwloVm+laRChieMMCw++euCOueteVeGLoPfLHqt75Vs7DJPc1c8f6l4NtkKwJIlzFyrbuXPt7H3&#10;pTi5Ox00qjhFtnz94jktbqSebartJIS6Dggeg9MVxt/DNqEM8SoR5hCq55C4rp7mWG8lvnlCm2f+&#10;HHPPUZoNyljFbCKDETkgkj72PavVg9DzudnMxx2ljpxVpwJCNvP8VZVjpX292kt3aO4u5RGEI4XH&#10;+NdabL7Wr3U0ZkZHLBcYGPSpI5bOxlDfZ3x08sdfwNTKethWZnLaWmgQLiZRcyyEs4HJ+gqs+oQI&#10;1w5nXyrw55GPL+voaW6DahP9qYeVHkYU/wANUtU08yrFEsTFGb5wo/1g9AexqlLuCVtSrd2xMLn7&#10;TBi1yzHHQe/tVOxupms4YQTdu8u1tnG0Z/nXQWWh33mtFMiRQzgDphm9hWsNJtdP2mFUWKRhiNf4&#10;SPU1fOTORf05pYDHIyh9jcKxxu9cVryCa4uQ0aopyMkjhalsree8vLSG3h5jbJTHIFerWfheOWK2&#10;nNuVvN+CpPGB3rCrOxUY3Mrw7ab2JlWUIxAkAPBI9P516Emj2syC3sT9nQDfub/lp6iprW00qx32&#10;tpMZZlOcjjd3wB+dNsryP7Y0TRsfPbaqg/5/KuOcg5ToLa1vI9mn2r+W0IEpV+DJ7D61zut6tJIj&#10;b5/JfO2MY5z3z9K7qWJboW45E6fxK3XHauB8QaIZXlZw4uEk3ZPYeorkjq7Gu2px2oa/JfsBDcq8&#10;1uPLyVGOK8r1bxHeJLIZCuYpctgcuOnB9fr6V391pU5unNum9ejYH3R3NA8AWWrWZnE6W9ypwh6g&#10;49vWvRpaHNUmcBJqNjqU6pcXSWkb4JLkgZ9B71n6gzyXdzYxzq+4jLDkY+nY0av4Pv47oWgjlaMH&#10;+EYxW5ofhqe51C3ha2mM8hx8gwWrsT90zUrGVY6N9ptBJGGUMxX/AHsenvXYt8MJ5LCS/tZo4n2j&#10;duyT9a6Kfwxf6faXe9hNCwC5jXHln3q5oHjjVNJaS0ubZNpXyQXUEtj615tasvss0j5nkFsur+H3&#10;lstjSgctg5A96z9X1dru0kUyb54RlePlX6+te9vpkWqQtczQQLITnaFwR9a8G8U2MNtBqTRsLTzH&#10;8qPd2atKE77kVNDz+z1G4s7208ry1iuZQpjPBPqc17VpN/ZamBcQXMctxbSZbBznHb2xXgKWNzqF&#10;28loklw9oPLbyxnPr+Oa9b8F6a3h+J5LqGS3WbOVcYbPf8a66m1zKi3zanPeMrue1vZJVMZiY7pG&#10;x69B/wDXrz5dXS+eeKVdkCfdb0x3969E8a2FtOt5dafcPKjj5k/55+1eFTmWESrK5jjdccZGD+Fd&#10;2GmuQqo7M5nV7u5XUJ0BaSJuUbd90+vvXS+EtPLyR3l+QYIJDltvXjt/WpYbeLUmhYwhpl7KOOK7&#10;NdPudP0u4nliEcKR5AI+VfrW3OgRxWqQaZaahIdgihkcnep5Zu4rL1vULdrAWcdv5UUD+aXbnd/n&#10;+tPu9T3uTeKqgkEEDHJrD1i2dw08bkvBxjtiuijI56nmca+jJNIZImlYSHcR/dqSOP7Ghh3yTlfU&#10;8r9TX0R8BPhu3xC8T2nh+KQ5vXVeQSAxzweDj/61bn7Q3weufhR4qn8N6lZrHOq+ZGYo8LMnGWB7&#10;9Rnp/h6RyuVj5ZtI2dXi3NuSTcG3ZrZGp213G/ljebQ5Yj8qyrhZLeOS2jXG88E8Ej61mwRFrn7s&#10;kC46Ecv2NaU0VfobyzeZ5r+WE2fdAAwRUwjtLgR27siPnHJGTVZZQY38skgEAAipIYVW5VJ8bNw+&#10;U9efetorUzmup1ml/J5dqRue6bAYjtnp9K/sZ/4NXH1KD44eJ4p4GsklsLmKWIkFZNqlkkB9SGxj&#10;2Nfx7adFHI0DOf8AVvgEDBGOmK/ro/4NZ9YmuP2jL7TTbXTJDZX7yXJb5JX2OMfUAfhzXqYL7Xoc&#10;tZ2P76aKKK4TOx5h8aLmex+FXjvUbYZudM06S5j9mQbgf0r/AD1/2mPHmpftCftDeOPiBfWZi1if&#10;UGsTcxEIboREKrnHoVNf6Dvx5uzp/wAFvilfqiO1loVzKFf7rFYyRn24r/Or1DUdUvfFur3lvDYu&#10;t/NLdRyW2dsu526KeR/9av8AQ36CGXxq4rF1pL4EreTf/Auf51/Tnzaph6WHoU38b19Ev+GP67/+&#10;CMjSv+yBHDqtlGt5p+qSxblOMHcQenXpX6u3MmNkhGHxtBJwCO1flF/wRgW6b9kWGxvriNrnTLyQ&#10;P5WSrN5rAnPXtxntX6tsryyDYhCJ+Hev40+kdK/FWKXaUvzP7D+j478K4T/BD/0lFW9mgfT1hBy6&#10;yBwVB/GuU1GJZfKCriQ4YZHQe9dLqEhitWMaK/zbWz2zXI6nep5DI/zNjZkDAWv5zzKN42P3XDbn&#10;xv8AtTeAYPiR8K/E/g2WdLWXVVKq6na/Xgj1+Yg1/Ox8Qf8Agkzd+Iomsl8S2thauvnSSi2ClAOu&#10;NwJz+Y9q/p38SWjXpvGdS3JKDrtA7fpXjF5odsUIe3MjHJHmHr7YrwfYNO56cah/MF4I/wCCJ/hP&#10;wjqdrq2r+OtU17UXuvtdudgVIcdAVxggDt9K/Zf9nz4Kad8JtBsfD+m3F7cb5zI3mnAUk84Havrm&#10;88LOLhZUgCKg4weW9akstDe2UCGAgyEIV6kjP6V30HPnSbM5y3Pqb4iCEeHfAcRjaCWTTQ7u2f3v&#10;zHp7V4Tqvzht0zMM5w3IH0r3Lx7dvP4S8BLNE0aJZCKN2/hIbI57jmvAdRlj3ncrIzZYA/xAHGR+&#10;lfa4ipeLR87ThqctqEsAScEmFsffPQfWvlbxlaS30/21Ji7Qz53LwCoOF/z9a+nrtUvIbmMqzKcj&#10;HpXklx4d+0tOF8xLSBsYIyfxr5fM6fNCx7WEfK7n55eNv2ZfBPijULzUb7SFvZdRlLAykK0bE5Jy&#10;QeK8ttP2D/grHqNxqNl4L0+zluGCykRoHmx1+brjNfqhd+FftBeRLSNoUG/51449Kgj8JMokmNqu&#10;0HAYIBu9sda+chhZRd4ntqvfRnxT8KP2fvB3w21eS70DSZNLgICHyiFAGfmGBx3Pb1r9m/2QpFsH&#10;8SqI41V7CV0H3i2OufTI2/ia+U7PwkscgcJEzKcbAuCPzr6z/Zzt5NJ1TxSEjSEpp7gNuwn3W5Hp&#10;z/IV9HkalCpzSMMRNONkc34s3Nql9D5jsGdjkHlRk4GfYf0rzrUJEWNnZgSvr/F7Guo8SXUbalqU&#10;kExdbud+c5ww6/T1rgLy4D7kdt6RncSMHJ9q9vG1lK9gy+Nmj85f+CjtxHN+zh8QIotKvNWuLoR5&#10;iWXy1YFzhQexwBj0IFfzMWMZF7aITEVZgGDEgop7Z61/TX/wUEgluv2efHc08Z+z7Ud1yf3e1hzx&#10;3wK/mDmu/Kd79YJHi83fIin5iM9jXy1aTuf63fQwknw/iY36/oj+oL9mvWNJ1L4NeE20ld9vb24i&#10;kZX3F3A5YHsDkcV7ud6orR7kdvl65Jr57/ZatILH4G+DI0jht2nTGxBjzMjOfYgHFfRDnDhsARRD&#10;qB3rzqktT+FfFymo59iVHpJ/mzQlaYadJArbNzgkFcnHHT0rx25e4T4qeFBbXf2eJ2kXaFyWUp6n&#10;pyM/iK9bVpp2Vp9yxQkryMFvrXkN358HxH8MxJHGJZjIUeRvlDKOMfpx/hUR3PyLFr3Wz9If2c28&#10;3xdoJRpS1rcoCwHL9uPf/A19V/HZXX4oeI1LD7PdWMDMGH3Sq44/DH5Gvkf9m2df+E08PW6sIE89&#10;XBP8LBuv0wK+vPj80bfEfW1UP5sdlAOOnQk/oRX6Rl+mH0PzHGfxWfLV9MUupdkm5FBUBR3PXNc/&#10;LLukJMcoQ85HRfrWzf8A+jzzBVAbs56sc1zWoTmBWBVTI5+gJrnmxQRnAPmdt7/ONvuKzolYIhck&#10;lP4m5NXhJ5ErrLlkBDHB5X8ayrgunnMI2kRPmOw42jOe1cxrHcsSSR/Z3YpJK1t8/HfFc9ryLLZl&#10;HCJJOnAYZIyOf0rbtoh5DJFuCsfm71iatGVLIP3jbd2fSk10EfNvifTU1O4XTr6zS6hdf4hkY6YN&#10;ci3w10CbeyaFp8LFNjHy1O/0PIzmvoOTS1uH35kjweV7YPcVK+gx3GIts0A6h17/AJ1yfUIvU0+v&#10;zjofOsHwu8P3Dqj6Fpr7RtDCNR+hGPx610uneAtDtpo2tNOisxbHO1YxkH/eFe+RaDGz+YyGJwcY&#10;AG38hW/p/hiBpkE1onkzqcZPC/h69K0p4Hl2MqmL5tWdF8CrRTquk2ipNAzTBH5yDgk/gCAK9g1C&#10;5jS61SPDBEum2kZG055Unviua+GFpBpPi3Rbq4ZorO1lEjlf4QPar2p4luNUSMGOIXLOGHIBLdce&#10;9e9gk407M86vJOVzIv5pDNK8cg2MOQ3IAFfNvjC1GpzzCdFCq+MA9jyM+3Ne/az5P2p2UTMCoQbM&#10;Af8A665Gext7mRiC+Iz8ysPvD/CubF0+bQ0pS5dUfOf/AAjTSpPZTIlwswz90ZHpjvj2pkPhq1tm&#10;81LS1iujhPMQEPgfTjFe7to5SFoiNyk5246j6Vaj0OyLI+wMyDAzwTmuBYBM6/rjWh4uPDG8XEax&#10;xBrhcbSvBz/Ku48KaVcWN5bKEYRW7KpfBAPrn8q9Ks9Hs08yRo1eZTu6ZAHbNbllaWPmdVgZ8ZbH&#10;U9q7sNheSRy1a/Mer661ytvpFv5GFFqAX7t6E15tfNM/mTRoAV4Ho2K9D8RalZ3yaSLVo9lnbLEx&#10;jOQuO3uc5P415peKVuFkd38pD8oI6V67n0OHlR5V40tJ9YWANCJ7hnIPAAVcY6fjXlc3hRmd5bgx&#10;u0Xy8jIAHT8a+htRt4GmR55Nm/OSO4rPWCz8yWFUSXaPyHrXl1KCbudUZW0R85z6C+oajDayy+Xb&#10;xjcyBcbv8BWyfBpeDbG8luyDYCrfl1r2SLRNLF+bxocypGUw3pnrWwLC2WaMsCETkAc59Rj1qPqc&#10;OxX1qa0TPLNE8JPbzwNISWtMMVzwR3z/AFr620CS4bwNaLFG0Mc1x5a8DaevI9zg/lXAJbwRTSeU&#10;iqswAbI4PtXaJqbw6WNNRW+y27CVcnnPPT8676FPk0ic1eq5as5q7m8lJjGA3BJyOtcH4ma6udNS&#10;CFlkBGQynIIP8+grvZ94DsCrNInTGcD3rm5Y4VSWJ8s8XIAP3h61VX3otMcXZ3Pnu58KxtI+xJop&#10;m+dGQ4JNRHwOVXaYXcs3zbh94eo9q9zltYWeOaJDEG+X/fq1GsQyzIqzOdgLKD+VeX9SW9zoVdni&#10;MHg1rcqyQvOiHeCR94kfoBXU2ngzzEDxxvviwysucFq9PtYIw0haIqHGPfjv/n1rokWNgFeGNGBO&#10;QmBz7+9dVPDW3JlVOg+FmmyWul6zB5OJFsWLM7fNGQSfy6fgTWZqUreVEQCUXO47uBjvWzo+pPpw&#10;lCIpjnUxtnp0I/qawrtBGsdum4bj90j73tXopWjY52jnbufzrKdIWd4ydxJHXIxxXkV34TiuDBG0&#10;MDvhlXeeR+Hf/wCvXuDLudFa2f8AfEowyOmO4rF+zKEWBUUnnywV/OvMrxvI6KbsjyOPwZIvmTqk&#10;beZhAAMhfWtqDwb+7AIhcD5lVFwc9816AYN6qNgUoc7gc81tW8ay+XKSxx8uMY/OsI0BuocZpfhf&#10;7LJIT8hmHTHH4mvQPD9jfaXqemvA3kwwzBzjt7+9W4kIXacIZPfrW5b/AGiN/JXBeIfMCOtd2Hw6&#10;Tuc9Wo9i1qMsdze3rKSzO5YFhwO/9f1rlZp2WN/KJlLjHSui1JNhdTIV3Ybkn9PyrnbksAjKqoo6&#10;gjpW1SOhEH0OZ1CdI1MbKVbOQf5j61gsu5Wwgk8w/MCcfnWzqBjxHG2S24nOOvrWZKiSwOr4VOny&#10;DaR+PevLxDsdtPc/Or9puSA+KNMtrjy3mihLDsVw36jkfmK+Z22najo7RSPtyDjbX0z+1J9qstd0&#10;Wa3jLuYmVAyg/JnnP5j8q+aoCrO53owUAgA5JzXymLXvtns0vhO1tQW2IpBTOAR2rsPB88Ta2xKb&#10;lRWUt2ribGEzQGZW8tc7SO5roLG9m0wzyRosrW6tJ8ifMVx0+v8AjXAy7dTvxD/xMI2VdrM+d2eg&#10;/wAK73TI5L4EI6KO5/wrzHRZX1ZRdvGyM3AjPYmvYfDaxQmaORQF8vaAnBJ7mudjseufBeBYPHMV&#10;xvKxQx+U2W4LHgA/Xmv6H/hDt/4V94f2yeaQhBI9cmv55vg9F9l8aW9siuYsrKvmEHdyPzwD39K/&#10;oX+EO5fAekRsuwQ7lX6Z4/Q1+m8ML/ZtT5vHK1Vm346/5AToWCiWQLz34NfHOvRxC6kXzCWeQscn&#10;kk88V9jeO4/M8PTpkBTIuc+lfGuuNiW4H32jYqrqMZwcZH1r6W3us82pueXaxEqXJiMhc7i2eeh6&#10;1wmoMLSRZ5CQlvliH6Yr0jU22hlxHlBg9cmvONejYWtys5whU8Hk8/z7V4+JWljWgtTwjVrSGa8D&#10;zGNlQliR6ehrFn0eFS0Tuvlqd23jK59639QQO5hLeW3cYwTWZuuX/fOpWOE/cwOR/wDrrzEj0THT&#10;SrX924+XJ4zzmrVtpdlJO6TbShxuBBJ/KtONXDSF3QIG4KjIA/8A1VftrZTNvAO7oD2b8K6I0jOo&#10;NtNPtbeWRly5c9M9B7ehr0DxFq8OoeHfDWn7ZBd6IWQHOMhvX2/qa5k2bx7jCpdUXqpyR71NLFOk&#10;KHIZgeeOld9GHLsc05HJ3TNDtjcbSTgH6d65rU7eC6uC84WZEA6fw+tdtdW4Kg7JHdDnGfWudvIN&#10;hGCy7cnBAz+NKsu5UDkG0y2MzfIrhjw7dcdAB2FOFhayvIskKZjTZjvitiTyX/eK0is54ViPlAqa&#10;CGBXjgjK/vfTkj61MY9xyktjAtdNjZ0WFFRl4ww6fhXomn6fYHTEg2IsoJL88DPesnT0RbiaNLdJ&#10;wmDz1HPPNdfHFHFMTGNo4B3H9K6adMn2hutrkMHhCLw9DG02y484PnGOMAcewry/Vd6wyTPC/lKR&#10;153fWu0ksUigmcBnDPkY4Cg1kX1hMFJQsh3ZGSP5V3uGhlzHmOoWTuDKwQpE2QhypP0rNhs45LoA&#10;wJb+anCOoyTXX30AZ5nnZU3+pxnHoKyZngWBJpiETOOT83FedVjrqbJ2RXjsIJGRXj2MnIVV4JFa&#10;EFvbQzYdmh2Dc2B1qS2kXY25SYyQowfmBNa0Sx7E3uEIIJD9VFEIESY62WGL7lu7K5LKCevHeuq0&#10;zWW0wagNmxb238hinpg8fkTWbDHDcojGdkQtjgfdx7+9dBHp4Yr9iha4QDewGOn1rupQMZs4m7jk&#10;ZA2MunU45wa59/Klj2XEauA/RlyPr+ldxcWc8QIlheJgCOORJn1rlNQjgt3EjE7pAVYY+WlXjoyq&#10;Rz1zh8yPDH+7Hp9wDv7Vb0nQYNb1nQ9Hnto501u6jti7HAXecfnz/Osm8uYVZY4NzszBcYOMH3rt&#10;PCsmzxZ4EtVliW7uNYt4RGWG7d5i44/L9a4Iq56FPsfrh+27q2ieBP2TPjz4z1CGJNP8FeDL6S3Q&#10;R58mTywIWX02sF/A1/FL/wAEnfEfiX46fGj4k/F7xzANW1LwzoMmnKyrjyZZpQqsf7uEK/Qk1/YP&#10;/wAFYNZt9C/4J1ftaXtxcwWrP4TlhiMhHzuzKAAO59vav5Xv+CL/AIOtdE+FHxU8TSW0+n6j4qur&#10;KMNNj5/LjYyKAOCpO0/gD3qMRg4TnGU1sexhMZOlh6ii9z9pNFvrrR7i1v7Pabqw+eLbxhgMZ/Ws&#10;W+3XDylI03u/mSgdWPU49D7109vbGVS1uFlmJCAKc7ic9Kz7+weJ1cCWBlf5spyuO1epHD6XPmfa&#10;LY81vY3m2SogkeNt6dhiqF5BFLINigt94bT8ze30rqL2N7ZncqVWJNxY9GzXHyXaC9gjbdK0+RHt&#10;H4/jXHXp2dmdFLVDY4NqruQSoGyQeq/Q1oRxGNgAv7xuAPX6VnG8tpY3to5yjznDBepxWlbXdqZm&#10;aORUWFsbTyMgd/SufkRpKJfhkVkcKGjcgfKw5BHrWvAzhGO4GNSCcj7pFUtPvraaIJvje3YHO4ZJ&#10;FdNFCXFogYSEkA5HbtXVQjqYTfQ2tbv5JbqO7mJubloE5J5bjj9K5a8cs48xSjTgZUDp6Yrq9Qsb&#10;xLtGu4pYZYwPlddpYdvwrjtWCWdvezHfIkbE/McsrHoPzOK6akbGcfI5+YCViqDDB/4uM9q5+6mM&#10;TNEU2eY+B8vLEf0q9eTMFDEy7psoCP4T6GucnvmZQznfGOg7n3rzK25200Ub1mCMAibc/fXufesW&#10;Vy0DkSySqh3ZGMn2/D+lRXk5ZZ5GPlnd90Dkisee6lfd5aHZtAjA6E9ya45PU6UrGhLM5iUGEs6E&#10;fMD0Hpj8q8t0W9Y+Kr1DDct5s5ZXwPkBPQ+4rvXvIhZhZWcTSEgbTyD3NeaaE6Q+KL2dDcI7Orhs&#10;Z+YNlQe3JzSi7uxhU6n7n/8ABOm9nlvvGdnIgijgsI2AI+ZiZDz7e/1r9T6/Kr/gnSsr6p42uiqm&#10;KS2I3nlnO9M/QA/1r9Va+iqRseXTle5+Sn7V0St8VPEPmT26TTRIsUZ6p8uNx9jzX85//BYpRb/s&#10;9+DpJ7m1tbYa7kxsuWdsAZDdg3Ar+iH9rGWOP4s+IEkCCXbEIyBy3BJFfzrf8Fe5Yrr4E+C4ZWhk&#10;abxMyTRlfm8pY8qAPTcWP/Afev3nwnX/AAqYb/t380fk/itG+TYp/wB2X5M/mzhnmm8TeECjR2aP&#10;q1sCcMcoZFzjHev7FIJ5GtLSRyIh9njjKsPu7UAx+WK/kHu9Vgg8WeCP7Pmhtpft0C7scRqZACD6&#10;nbn6cV/XXpZW5tbF8SIlxZxsgZgxVSitkkexr+gvpZQvh8LL/F/7afh/0al+9rPvb9TVd5QQiqXf&#10;GdoApLh1t7W3wCjS53ZPuf0rMm1OBNUfT4ZGa5t4QzDGcg96uXodrW1dY2DOp68qOf8APFfwXNa2&#10;P7LpxMuWd8skRyFGSewNTCf/AEcSSSBSRgheM1RYu2TA4LEFSgGSvvWjaJ9oRZDBHIG4kHmBdv4G&#10;udxNOToadjmSJLiQ5jUEr9a14BI6qEIZ2IUMT8q+9U4ESCMMXKBzhFz0I9q1reBDgsC/mkYwccjv&#10;irUCobDp2lkdkV0KRp82wEDI/n0pkm94FCQPJI3y5PJxXQx28sVlPPIY5ApLNgcY7fT/APXVYWz4&#10;cKHzGm75eMfhW0oaDhU1OSPmJG4dj5fV1I2ke2f89aptLsikXEu3cWCgZOPSti6XfGomAhKDC5HT&#10;3+vvWfdywqzZTyXZRs5yGHt7159RXPWpFaOCAqkal8QHcMnkZOf8anigmBJgkAllP3cctjpSWs0L&#10;/Ol5GUQYlQryPxPet6xkhnYLACiWoyHb+I45/CuRLsb21IoFUoDESXX5SCc81aW2nVQpEeWJBHUr&#10;g9K1oJYAySgoVYYbAq5HZxkh7FmYoSxDcn6jFaqmdlKWhxEglwzNHJImSWbaOfauSu7eZnmmMEjw&#10;IRuRTktz0/z616Re28kjiEEttOflBya4bUop4pJXheVWDbm2c54x/WoqU2lqe3l1S84pdz+bv9u+&#10;ex1H4++LbyzFxcQxmNN8jA7WwSwGPQ8Vj/sF/J+0bpLRR3aXQ0y6UMh3Ii7B8xHrnHPpmk/bX0u7&#10;0z40/EVHQ2umm9Ihj3gtu4LscdPmb9fapP2C1t4fjtaT3kzLF9jkEaq5Xc+wjHHruz/wGvls1Xvn&#10;+vmQ2Xh7e+9J/wDpJ+8tjJtMRi8yEyAcOOenetGJWleFbpHQ7sjJ4P0rLhmnliWWf553PRVxmtKO&#10;Xa9qsp81HbHHBXiogtLH+U2Zfx5+rOI8WyFfskEal5kn3Nk9B6/Wr2lS+TpEjO7xlySWVcsB7Vl+&#10;I3dvJ4ffBIxKjqV9fxq9otyWRJmPl+VIFRCMliKh/EfN4o/cn9jC/tNO0fRDeStFZbTJHIep9x+v&#10;6eteN/tX6m2o+K0v1mBjuGKvukOFUMxb/gWdten/ALLNpp0nh7wlc3c09uult5c0ZYAtngMD029/&#10;wNeWftapY2/ibUIbWeLidmiCgbWx047detfp2XTtQR8LWjao7nx9f3Pl4IdFTbjaFACY71iXF6Gi&#10;BMEiqxyCeox3pb6TBEIUGYgP1OCc8iuau72dm2gkRP8AIpY4/DNcOI3OmGu4+4usB5F5eQ4jTHU+&#10;p9qqNfJuKvGCjrtyOgPrWNPeSSuqqxUxjncBgHmqDXySZYAoqcHPcjrXmSl1NlFI2J5DDBIBIitn&#10;5TUVytzFY8ssm3n72B0rBS/81pNuXbrgDpWZ4w8YWHg/wvqWv6lJFBbaYu5g54bv+HQ0qUtSakbn&#10;Q2tyYEncKszrz8w/1o9s1oREFZHEwNyBuVCe/YV+f+s/t9fAvSrhFXxZpEF3ZFFltrhykTE9QGPQ&#10;57Gp9G/bq+Ed9dgWWuWMt/e5Yp5cgRUHoSvP1ziuq6W5k4N6JH6M2MCHZvm/ejB+Q9c9AfauqtoZ&#10;3coCskBIBAGOe5FfBHg39sLwNr/i+Hwdp17BqGpXIEqmIhdoHXjOeMivtnQvEsV9JI1ujZTDMMcc&#10;98110qsdkyJUpLdHf2cG0m3JREXnIptxZvtAhkETK2cOuQ3rXpfw88Lxa3rllHft5UV0xAhYYZ2A&#10;JUE9snH51S17TYbG7uwqgLbysD34Br16dK6ujz6lSzszya5WWZmKGNHZiA3Yn6VzbxRyvuYp5s3C&#10;sPY96vfFHXX8FfD/AF7xsVgMeg5uEjwAXJDdO3Wvwk1L/grz4J0SWe1OnXVx/Z0rZ8oKqqxPzBiR&#10;198j+lRUpaXNqUj9zLdlEylS2JDtC/xPzgkD+VaEaJHNJFcZjIBILcBD71+IXhn/AIKhaD4iumtb&#10;Sy+xKjlo7pijIwP8LcZx9K+kPhF+2ivxD8fjwjBcwXs0UKkt5e0qG6fLnkV51XFU6btN2OmOGnP4&#10;EfqnZ2MwRAj20XnjdleRg966Y6fPm2lWeKaCQY2qPmzXiPhXxVPqK2vkyB494yVJ4x94fWvrv4Yx&#10;ade+LfCCXaukF3OHlQgHevGVx+P6V04atGb93U5pRcdGeWyRgoqFe5Dcfd+tczqln5VvPcKkrpbq&#10;XQZIyR71754908WWt61LBZzw26Ps3EAK5J7e/avmn4vapqmkfC/x3rejwIbvTrAyCMvyuGGMemTw&#10;TXoyodBR1Ma+lilBuN2yNwFLZ+7j1PT1qq+o2SSRbrkbt2MjjZ71/NH4x/4Kg/Enwh4i1/w8NLj0&#10;y502+a3eO6/1eAcZKjPIOev6duj8O/8ABTDXPEU5s7q+lsmmwqXCksuT/CyZHGfxrxsc40pWkd1D&#10;Bzkro/patLy1jjaGO8tQijcZAQwH49q6bTPLaBrlHWTdgoQcjHevw9+AH7W1749+KMnhq21GFw9s&#10;rYWThjjoQe2fb8TX6xeD9Y1O8yishgKnmPJGR1Zfw5rip5hSbsgqYWSWp9JWOky3brE0EmHHVhjI&#10;NS3enRwF4J0kc2uAm45P0/KvY/AVjBf63p7LGsnnWi5jK7iMkEtx6fMK5bxdHbNfagdr25TgJySp&#10;x/jmvoqEOeOh5NSfLI8M1E2tjZvMJkeF25Oc4H1rzpvE+miae4iv7FzAAXHmrhc9PbNa3x4vbrSf&#10;hR4x1TTJ1iu7K3Mu4cY7dexya/k9+I37fvxB0rxf4s0T+2dQsP7OuPIhfYiw5HGAu3J6ckmoxWH5&#10;YOfY3wknOVj+rGPxVo5dQmoQ3TAkyeSN20/3Tg8nr7e9b8XiLQzDC1vcko742qrEqcc5PQV/LJ4Q&#10;/b9vtYi0+K+v7aPU8gTEl9g454yM556e/pX6MfsY/Gq5+J0er3lm0sVn/aH2dg3OWAYkDv0U8e4r&#10;5CWc0U9Uz2ZZXUte6P27sr60lMLQyZaIZK9WK+uK9U0fwnqOsiFYojBNcLlJGGQAenAr5g+HE84u&#10;ILu6uClpOu1EdeV525Hrz0+lfot8Nmt5bkXESKHAOwsBtYEfKCPof0r3sDWVTY8urT5NGfNV7pd3&#10;ZTyWNwXiuLRipGMbh6/SvLvGV7p2g6Vfate3Jt7eNtjHONmf0B619E+Np0XU5o2N1NOVIfgDbgnn&#10;Pqa+Kf2pfm+DXiVJZTGsciSLs+9IQDtA9eterKhdWMoS1OPuPjd4EtZwv9qCH5Qo+ZX8w98EHg+3&#10;NbLfG3wlo1t9teeC7ZhtZo23j24HU+2a/j+8afF7xr4V8W+I7S08e6lJNZa3NNtSbPlfOcLg9l6Y&#10;Oen5eq+Ff2o/G17bXMC3k91HhN24gBWHXORlc+oI+lfJYzMI0ajgz26OCnKN0f16eH/HWk65p0d/&#10;p073YkOVwBsP0wa9Hh1zFtBcQNE9ohxLn+E4/TtX5XfsheI5tQ+Hdhfx3F2zyysJRINoJBAGB7tu&#10;/ACv068CW1rcQy2U7wT73DTcE9c4H0AFZ4PMFWnZIzrUeQ9/8GaDY+JrLUbtHhmayQHYpIKEk/mf&#10;8a5rxBoUOn3UkLDCqm5m7MPb3r6C+H3g2w8PeENUutOCZdy0jBjlSO+emABj8a8f8RXMk11eBEOH&#10;bYrEBsD1+ua9+lS93U82U9dDyG8WNWVlhMsGfk3E7VIGP8/WuSvUgVz5iyq6/P8AL/CPaux1qRZL&#10;kw7ZUhhbHTBB71zEkqS5+cOc4ORyAP8A9VcmK00N6W58yftDSGG2hjtLiOQW0QC/Jt2jnp/vD1r4&#10;AkRnvYgEMEbMSxPfjoK+8/2jolht4FjlaOVkWRs8gghgMf8AfP618Jym4Z5ITtR0bnPpXxOabnsU&#10;noSK3nBh5gZOmK2rKUyYTZI4QBV8s4/P3rGs5HDxRtbqcnEmOP8AJ6V0EEtuzrbyoBIz7CqrXl0S&#10;pS6HvHhGNopLYPHJby4Ctk19m+A7OQz29nNHF5TDe678NtyOnvkivjDwWz2rxxSyefE7ggTDP1H0&#10;4r7V8DLLCscygo06jlznqcg+3avfyz4rHBjNY3P1F/Y386P4s6VaTmOFFjyAAAFC85/RRn3r9P8A&#10;4mCEwTqYwbgqGXnqB3+lfmD+xyvl+PtNiSaNrjyWL7vvMPmwPzJP4V+mvxCkSXexePfs2+3Tn8OP&#10;51+gZVrVR8/XlZHwb8QEiW9l2EfZ5UCTK7ZZuc/hyeK8N1N3Fr8jLHFNnbkcr9a9s8bylbq+Dxo0&#10;bszsyrgHJ4IP1rwvUJHjWQudrynYmTwvpXs4zQwpyPOdW/fx+U5nUpygIwp5xketfHn7VXjK98Bf&#10;CDUvE2mCKCfT77y2d8ncNrHj0Hynn1Ir7I1N7mSNnIV1RioPcfSvgv8AbSglvvgZ4hNnb3t7qNoX&#10;MaxkBBlWHfgt/wDWr5upbmdz3MItUfzjeNv+CrGrQ6xfaEum6umoW8pVJogMsQcLvYEY4B6dfzri&#10;db/4KO+OL7zJNK822S0w1xluZsjkMp+U89+D1618yaH+zdrus+OPFMmrostiL52CRwlCE3Hbz2OM&#10;c+35e+eK/gN4b0zR7aCS1hTYNwdFzt+p7n/Cvh83zOMazp0mfV4TDpx95H6E/sAftS+Jvj3pviCP&#10;xE5tNb0u/NsELbguFLBhj+HaPY5r9vfh/eGRNKJnSZ2JVvMUMpHYGv5lf+Ce/hTWvh/428eadYWz&#10;W+l6pNEyzRyZEjbmCbc8g47D0A7V/Sp4EnMNtYRmSX7akmAdgw+BjJHr1zV5Ri5VJuMmcGYUIx96&#10;J90+BLnzdC8XtmGO3iCK25QpfjJwfYf1rw/xlND9uvNsm9g65OMbRtHWvavA8gm8LeIDIiRNGyGU&#10;Y3Ajnp6EgEfhXhevXjT3GoTXOnybYJGAUN/rEGQD9elfbQp2R5sNj8k/+Clfxj174K+G1vdLhurr&#10;/RTKqQlVIJQlevHUD8zX4Aab+3p8WvGc5tr/AEe6h+QfvLdVYqP9piBj8h/PH78f8FEfB9t460az&#10;0LXWZ4vsSRpJjGASzLhvUc9fpX5H6B8CNA8LwO8FvM06K3mSShShB6AAAY+vWvms/wAV7JWS3PpM&#10;tpKR8E+Pvjx8QdKvLJtF1m/0OWG9jmLOTtbLgkY6DOT0H6dP6t/gejjw7psd5OsJ+zJ8pYlmLAHr&#10;2+Uqf+BV/Ot8SPhTZeJFs7Sxtopp7eX90BGCbj5gdufr61/QH8FLx7XStDtjGvlogjw7k7Bt5ye5&#10;BJ/DFfP4fMHOa5NDozOhTivdP0/+Hdx9rsr23hBtIZkZWwwywwcfj6fU19B+L90XgvwrZzahGEub&#10;Nk5U5HU5z69OfUivkT4ez3kQmE29IbYKQiHDMpB5/DH619cfEaTUIfBXhNZ4JI4mg3wggYZSTk59&#10;AQ2ffb6V97g5XifPQ0PmS6ijlnjgM0t1bxHLKgw3y9h78V/GH/wUd1zXrb4+aqmhz6hpLTyCVTHI&#10;fO+WRiWLDlQTjgenNf2X3szrcxxh1jNw+1j/AHQevvjGa/nE/aE+Dmk678Vdd1m7P75pAud+4qVJ&#10;5X0yMVlmlWEKLlPY9TAJufun5M+FLn4pX2lzXk+oX5iuGWRXYMDISPvN2P1Fe4/sCap4/wBO/a1u&#10;Vv8AU5Rpa6TKs8byEKH3D95juMe3f8vrTxH4XsdI0yNI2MUZwFLAE47Aj0rQ/ZO8E25+PmveIrb7&#10;LfXfhvTlW4t/JwNszdOePmAOfpX5vTx15cqPocXS/dNn6bab8SdYWG5so/Iv9UkwjKp2+X9B6mrm&#10;maTqPjeX7XfN9lsNOl2ybOFBx3NcJo2iQaRPcXbSiC7Zt87kZH1zW/8A8J1d2WgTaPps08bXU+6c&#10;rH94HpnvjpX8tTs9j+sVHohmqaFayag1xaz+cdMOApY4FbV5eaPbXKoES7iSMfP0574HWuQd21OC&#10;CKKSSG4aTaHHAFdTaaDPpfl6rKI7qJSExtyVPY/jWCjqW42MHV31iSygjigVLMyeY0gXBCnse/pV&#10;HTNGtr190khXYcCRzwv4f561N4j1DUtWu7u1ghuEZQM7ByfTFcn4pttZ0I2dlDZ3Ut1J/r+ceWMd&#10;T6VE1rqEd9T3vRPCFjeSRvq98be3TCKVfBwOnJ4qu+leC9Q1z7LqMlyEhlZEaMsoBXv715N8Pv8A&#10;hJdYjuotVvJLGyif93EE5hAPJ9yfrXr+s2HhTT9Kklv9Vm+0PGEQJnzJSR19Biik7BXp3L2rvoHh&#10;22fzUtpoAwQBPvE/UVHY/EDwjoNrBrWqanZmNZPN/eAjZ224we3tivObyD7XaW8EqTKsmH2sfmPu&#10;al1vwIms2kenhmgMig7miI691zXQctrC6z8Y9F8c/wBoR+G5RFpCTlcBSCxU4PJA4z6VXsfEOm6e&#10;BHc6WmpmJSy4AG047Z7+9cH4p+H8vhazg0y1fmRg7SRDG4etT2um6zc6jY2NtYyCWZQsauCPOP1A&#10;rjnE64zSPVdCiGsgyXD2z2yZfyiO3+1/WpNS0Gz8TarE4vYkgtEAO3gbfQY61v8Ah34MeMtUe41C&#10;4vY9O0qHCsIW+Zfrjg/Tg0l34I1PQ9PvES8YN5wwoOXOMjrj1xkDFXTdjlrK7uZ/iKa00RFntI8G&#10;FQkeOeg6/WsLdeeLrmHT7eO5mjI8yVycBceprPM95H9oi1ExRxocEk8gd8+naul0K7u9K0+7uYxL&#10;FDMdzhQCZFHT6Vq6q3I9mVZLptCs7mC6sfPZ5AsKofmb1rf8Pa5pU9k9veW8X7t+Vbn8K4nxPJre&#10;sXdg1pYzeQMMu0c9O/vWLaF7KZTd3CW08ZLNzzisJNPQpaH0VbafYSMYwY0RgMIqLtz1z/n2rzfx&#10;9qlrolvIZpLSSyjTIVXxnFcbqvxL+wWkFtbrJfXTsU2xrwp7ZrlrPRr7xY0F7rTIhWTzBEf5it6e&#10;1jOUuhysurXXiFree1klWykcgL0BH09P8K7jR/Bmo3cC24E8lxNyS/Ydj9K7m20bw1odob2IRX2o&#10;QKQFXGFz149f5YNaFld6jbpczoCZPLBGO3oK0hDUxk7bEuifBuTU1VJ9TtUdWBk3qQIgPQjPNHiT&#10;wva+FLiO3tnLO+Fj559cmsqDxX4s0+eCW2P7+dyPMRAwUD1zwfxzXUaPHb6pBLrGtyST3MD5fzDy&#10;3v6UpQM+ZnBXx1IvEmrmVZXYGBVJBX6e9YGreMlsUvCBNI6fJJJjiH3/AP1V7DqEpuNszwhVT/Ut&#10;12j+vH86x4tA0zXTOkgl8yZ8SNEoVGPcEd/wqL20YRPDtOvfKQyqQYbj5hnvXsfhldLms21Z7F3v&#10;kXdblk4XtnB61jeKtJ0izK2NgkC3VgPLcrj6jOK0LDXIdItEj2fbG2Llc4CY7e1aJroDOgtrbXtd&#10;tX0+1037Cu8uJ2jwy9ic+lU7vw6+kQMurXjI8IyZF6Ed+vPp6V32k+KrrSJbOSeJ4YrtcEtGMbfx&#10;781x3jB7fXLqeZbmaW3yFTD8GiT0CO551el7+ZRaiWW1DffbgfiP89a9H0PR/BmhpaahfXCf2ve8&#10;qsmf3Z6cj061yNroksn+rmjix82cn5gKxPE2j2sSLcSyPLqB75OAB/k1nSdi6m2h7L4m8S6PdWsD&#10;W9tGhQbAy4HPc/TivIbeSRtWa5LG4SBywGPvKPatTTokv0sbZ5H8q4wpK9QO/Nd9HoNrYxtb2sJl&#10;gmO2PoSPrWyjfYyK9lIdTg3zRokCDEYHU1ymuQPp0UEwt7iWS5mEKIgzsHOWrfXULXSA8V/dRByc&#10;RovH+eM1Yj8UwapqC28dnEltGNilgMTHHP8A9atqdNXuzOpfY5258Rpp8BsL2MvNIAA3A2jvj1Ne&#10;cXl3FqWpsdMRYoZcK/POR1Jr3jUPBVhqsSy6i6yXM/3FXIKL2zjvXnk+ipZyMttbISPlOBgjHSui&#10;UuZWMIe6zWWw06HSJ4VjW5uWTrnDZ9c1xLWEWm4uZw7EHcU9Sewq/LqtvYpIrRyuzD5svgVHEs3i&#10;ER27DZbyf6sN61wygdCn3MS902z8RzQyvEFhHysZRlWx2I+taR8HreBRZBheA84yVYVsPpV3Y20w&#10;kDRyRj5gF4Udj71f8MeIINPjkSaDzJtwJlB6fUdulNRaFzprQhs9KuvC4El2HPl/PyMKzfjUuu+M&#10;obS2TUS7fa3dQ7Mfu46cevFX/FGsXmoLHAip5ExBYkc8fy7Vl6Z4TsNQnNtqF4lusgBXdzg9gRXX&#10;GVzlcHEmXxrq+uyo1vM8M64DbiRx+HavTtM0/wD4SGx1KF5d0csBM24feCjJHtyBn8a8Z1nTf+EY&#10;ume3kiMch24Odwb/AArtNI8VbtJcwxSYjTa0cfDTHoQPrzX6x4byvVZ+e+IEf9klc/lG+OGmXFh+&#10;0F8U4Z5tOS0g1yUw/Z02qqlzwQOpByPwFej6B4aurqzgmSO5CKwjiVBy9cT8db5x8eviRFOjwwrr&#10;Mr7WUbocOQee/INfQvgO+iudPa2lQ28KJhSevbOK/VczjZ3PxLBRTjymVd+CrPTtNe4vLiSO66Jz&#10;lT+Hevzp+KUPkeLJkmBVojux3I9a/V7WdFlnsIDNHcT2v3kZPvNX5m/Gu02eI7uEskyphGkIwcf0&#10;Nedgaj9skb1qVotnkFlf2ssjtkxovBDck/Sur0m4uFED2sAEUkgKEjo3+cVwHkQWzP50cuwH5QD3&#10;rufC86SzO3n7WjIPzfdQV9LLY86O5+hP7Ovj5PDutw6hcESRWeC0TchiRgnP61+kevfEPQNajjtt&#10;OAdkAZ5GPyqCO/69a/Kj4I6HN4h1mDS7dRIdyKAgP75icBR+PX6V9767odx4K2WpcF1AjlES5wT0&#10;57CvguIMJSnNNbnsYWU7a7EGu+D7TV/tmp3jN9nshuU9mPtXi+vWi6fNbMqLNNbneMjgA9Mj0+te&#10;qS+K/NQQzyRpYxjkuSufXPpXnmv65aXEDRxpHPFGfuqPnH1J7VhhrxtEqdtWeG61F4ieBxE7usbm&#10;R1Bw4UnqD/niuTS21bzWiu3uTZx/OHdt3X19K9+h0HUL6MXUltI0cjZ24w6r6n2q9p/wxlv2lWP7&#10;RAk7bX35II9vQ/rXqe1jF+8zid3HQ8g0TRm1GzkmtYp0gLYZnHykjvXqNn8P4Ht7O4vru3MjHJXG&#10;DjHBFb8uh22ko9paTbJ4jnYOApH+elZUGg+I5Y/tEcN7DavKC8u7gD69vwrSNZNaM5VTfVHNeI9A&#10;EarY6FCx8oFpGfkt6D865LUvBfiCEJeS2bFSFDEcYH+fxr6a8J6I+o30zS4PlEb88llFev8AibwL&#10;bNpMTxRq62km/eBwMjvn8q4a+Zezkk9TpjS0ufnJbeGZ55ZIxcIY9+6XPQc9PavZPDngxLu2mmNo&#10;17EoG5g2Nh9c132oeANMt3v545n/AHa7tqnG5j/Soba8uLa2a0tlEdxsG1MctiuipmHP8JlVT6jx&#10;8P7W4t9zW5jkC84GSmO9YGtfD6x8OQvfXSyTyyKFVFfhiRn88V2mk65eKJHW9UTKMMXXOz0OPSuE&#10;8RxTXU8U1xdzSTTucyZO0g9sdqI1pdzlktDkrG4tbS/MitGjWW11AHLfX1r1G3+JFla2ccb29s8i&#10;MWTcNwj+vr+deTavpvkWtw0aGK+I2qhPJB7/AEriTHdQwstoFkjTg452+pPt/hXWoqW5t7Sy0Pat&#10;V13TdTvBNYtGEmA3LGSCvqfUVvWc9rqUkDpKuZiArf3ccf57188yRanLJG9veLagEA/JkMB7+leu&#10;eFtLuojHJGzSRwN5g3DjNTUp8qMoSvqeo6Xq0VjdLbzBm8tiXlPIYjtj2rM1fXZ9Rlug9uZGPKSR&#10;tgoBxnjrxWTeLq928hlaPZcsNpC/Nx6n06dPepoPD16od2J3KNy4OAcnn3Ncl0mdEiykthEis6lV&#10;uv3XC4ZT6/596yG0+eCPyrScBLV9zuejDP8AKu4s/DxZFn1Zo1XTGDEMcFwemBWL4i+yATWlnN5I&#10;lcKJfXPtURxbvYUqHU4y812yjvXtx5bTx87n42/T26132kavo88C3TJDHez4iOMDAHcf415D4ls1&#10;s5pUA8+S3APmdmz2J9qo6NFflmRQ0ZmIWMD7xPqK6Kk1KFmzKMGmfQlyrXSRW1xN9qCcABAHIJyO&#10;nX8fSuci8LWuoM8L2xiltnBRyO+e471Msd/baVYzyh0lt2yZByxX6VmtqnmvKJbua3lQ7jIXI6+p&#10;615UE29Ddcq+LY2YtDn0e3nnuz1k2MpYYA7V4T4z0S6lXUbtYUmkuiViGMjOOuK6nWfidZaiVs2u&#10;PPe3lEbt0Cge1egWOlW99pyRXwOfMHIOOvIFdlGU4O7CpThNWifEvhW3v9E1RgfMuP3u9wR90dvr&#10;X0l4okgv/D93qtnDH5cEWWHdj6exrZ1PQ9Na7aOBI/OdsfKMZ9OPWuc1nT10q3aBPNazvF2zJnge&#10;9el7dSVjijS5WfMviDUPIsiiXZguJz86MeVz6VwUOoWsZkeQ71K7fUEA/pWz43tJbW6e5aNZEjYu&#10;MmvG77U762HnyWg3NJhVUZBr2cP8CaOfXmParaLT/OW5BMPAPynGR7V63Lr2lXHhqTQr9IElnzgk&#10;cyjHQd+xrw34fRT+I4757aZV+xEFd/OD3r0z/iWxpcT3bRLfHGTkZUDuPaipoanjXjHTraCZrq3k&#10;8sRBQIyOv/165H7dOlssXmRv57fKMcn8a73xHdPcz3NnPbeQkf3C45cV5VOvk3DGWRETOeR19h71&#10;2YZX0OWvFrU+8f2LvFWkeFfiB4f1nUbswRJd+VOEXcVTHQDscnr9fpX0D/wVrvfDdx8ZPBureA7h&#10;f7D1bQbeV49wLQSlcOCAePWvy+0/XX8N3ceoWFz9lyMYf+P1/wAar+K/Gms+LI4b7VL2W9uUby2a&#10;RyzKo6cn8K9I4TnLu2d03iSNyG5qrb29wVUNIj7GyWwPlHq3tS3l8k8S2e5ImPJxwTU9vfbI9kio&#10;ShHQdcetaQTLix0puY3UssbKDnGOmKlW4t18m6iTc7uSxbsB0qtcrNO4ubYEK5C+wIrUtrUywCZi&#10;h3HawA4j9/xreHY1Na3nuZIZfLiZ2mIEaK2Cf881/XD/AMGtNvD/AMNUalNZ3epCwt7O7iW3k4SN&#10;/s8hb65OTX8iVnbzPfxRuZM7wuVfFf19/wDBrdp06/tS6vcPcM621jcJJEW/1b/Z5TuI/wBpXGP9&#10;2vWy9XucNc/v3ooorziTzH4021zefCb4h2do8Uc15pM0O5xlQGUhs/gTX+eX8d9Oufh98ZPHfhyA&#10;WrNp98z2jQoViMWeAD7HOQPWv9DL42W0N58I/iLaztMkc+kTLmN9rE7TgA9jnFf533xT1O1l+L/x&#10;Ks9Ujkie11u6WIEmTChsgk9un58V/of9Aup/tmLhfeP6n+cX08KV6WGk11/Q/rL/AOCKWqLq37HG&#10;m6glxJPF/aDs8g+87FnBB/75P5V+tV3Ise1FAYN83A61+Rn/AARRlsrz9kq2bQ2SbTpb6WRX8rys&#10;gzyc7fYZH4571+tl4rrlY0kPlDJYDqPb8a/jL6SFRvivFxa2nJfjf9T+xPo7zvwphLfyQ/8ASUZe&#10;vXccWmPFJGyyeYsm5RjjoR+debavfJMjop2qnI9Qfeu+1uX7NpKlvMlieVRhuo9815VqQSFQoPYf&#10;MTwTX89V9dD93pI4vUpII8qxDzy9CBzjNcxdxWrGdtgmZxjLDg/4V019Eil2aF2XGWPf8PSuevFD&#10;RssZBjT/AGeWrmjSOxSaMBxbQSJcKiiFBlWJzWe0UMnmuIfND5YjoRnvWxcqwifIV1fjAUAE/wAq&#10;om0JjMTFo+etddKgjCpJl3xL4gv9d0zSdL2KE0XKwqDwqscscV5xcI7KI5HBCH5c/wANdheWgGA7&#10;r8pGOMhs1zN1B85iVZWYHPB4avQltqchzMyxRmQtAxRBjG7Bc1l74Q08sSsVTqoQbiff2Fbt/Ask&#10;ph3cH/Wbeq/Ss9g4EkIBVUbC98jtmuKrFPc7KWhmeV56NKYWbdgKxBUufx7UiRbtrsgRB8oBHf0r&#10;SWDzFTY3nCM/d6Y980scVwrF9gg8qQhedwbHf8qmFNXNblKONEfyY2G1j167TXX6BqV5ps9w1mRt&#10;ceWy5JDKfX8KyIbSJ4pCQ37sgZGMf/rrftYI4p2gYGNrlwOOSo9a6KdPsaKSOS1tGNxI0MXlRhj9&#10;3gZ9a5HUQI4jNEpbPJAwBmvR9Uswl3cFZAsEbFscnkcGuD1C0H2MI80fmjo2ODk96yxMXax6WBep&#10;8FftzBG/Z6+JxaCSa3OlsArOFyw5GPYnIr+XS3SGLWDNJbzyW63Co5jIZcbsfTAFf1Dft4W9m37O&#10;vjiQ3m24niBRXztlGQMZ6Dn9K/mM0WOB7s6TPbO1t5ygqOMgNwvHrjFeJVjsf6ufQy5lkmJn/Wx/&#10;Sl+yvGln8EPAFvcSC6d4cfMMGMqSrH/gRH6V75c/ehYjyxG5+UnqO3NeD/szteL8D/AImiWGV4C0&#10;kJAbaeQefrkivc32hkjKvIi8kA4xXlVd2fxL4t3/ALdxP+J/my9ISbQzQKNztgcda8d1nj4p+Crh&#10;FhuLe3kMW8cbC4xkj/eZq9dYSwwh4Vfbu2jdXjOtT20fxK8HYXMskzDyVzlgq5Y/h1/Kin8SufkW&#10;N+Bn6IfAKSeLxnootxJJEkgUYGCOSTg/QdPavtn47SgfEDXQiK0iWcLnIwVXbyf0r4l/Z3aF/E2k&#10;Ryu8cr3SPk8K2SRyPrzX2n8d7pIfibq4SPz5ks4ARnG0FT+hx+lfo+X/AO7n5jjv4p8e6g5nnYYk&#10;f5js2v8AKR61ylzImwb5iZYySBn+ldBrd5FFLcRorRvK+QrHAXPQe1cjdypEfNXBdRhmIrlqPctL&#10;oRu0cd2wYOsuAGJ5B46VRlkVfMkcLKOMg9GGao3cyRojsxd5yQig/erNuLlx5glO9iuPl4256Vyu&#10;ZpGB01swuFZYLhgy87ckb/b86g1KLEiLGXhXYBuzyTnms6zuYSY03leP3me1U/EWq2sFvbGWSOHy&#10;MiR9+Ay/0rN1bbkuD6ETvH56YiWeKDPsAT3P41oQJJIGSaSLeW6r0P0rhT4p0i1CGTUY542boo3b&#10;h701/iL4c0xki1S9tbP7U3mRSzSKnyjqRz0FdNGSZnKjJ9D1K3j8vP8AAqd8da6CD5mDZOwDg+te&#10;Lx/Fn4fbJLoeJ9MS0jXexilGACepHvW3p/xh8BW8xWHxFpN3EFUgLcoWLN04B4FepRszkqUZRWp7&#10;bbROEtwVYO7EPk9Klljki2kN87EgjOAPSrnguW38V3ljZWUwnlumCo0fIYmuv1Pw/wD2ZPqdvITJ&#10;JbMY2wcgYPOK7Y09LnFJ2djzG7jdlUF22jnJGM+tc+0b+Y7sRDznnsP8a7vV7RUcskbIiIGJxha8&#10;U8TeMdM0JLx9TvIbWG1GWJGRxz17DFcVVWN4O+h1jxZ2rC2HHLZAP4fhToIWSQYdEYnGXzhR7V8V&#10;ax+3V8B9IW5e98XWFrBbv5YxKu12HB+bNeZSf8FQf2Vo1li074jaRd3ZUgxG5T90wOCCTzRQhfU0&#10;rUJx3R+n0cCAmOIb5WAHJ6itlLYeWpdVSVTge/0Ffm5pP/BR/wDZ2mGnvafEDRp7a5Iw80qIFfuA&#10;c9vQmvtbwJ8V9A8d2ceo6Ddx3Fs6+YHBDbgehX/69dsY2OaUWkeuzQLGsez5QwBPHXFZM9u+GZ0L&#10;pztJ4Ney3/h2xg0/Sb+JY5Jb+3EhdmxgEkcZ4rzi/RpSEzHB5j8nGNo6flW06RjGVtGcDcE5aPYC&#10;McDHeshYJGmZtmPNwH2LVXx1q8eixS3CiT/RV3t82Mjj9ea/Lv4z/wDBSn4cfB/xReeD/EN7Bb6t&#10;aFblSp3GIYztbAJ/lXmOS5rHfTpOWqP1c0+zV7glCkrN8oyep9K6ZfDt8bmNRAVlyMKR0z3r+aLU&#10;/wDgv78LvDtzq1iuhyfZ2k8vzVYyNEc/e2dUzWxYf8HDHw11BbfQ9RsdV0q1nO6IyQqzHHcsAWwa&#10;2jYipTP6Ul0p1lSB3VJYTlgetaIsWmguJYUdD91ix6EdT+tfn1+zD+2h4f8A2mPCtn418FtcHRrm&#10;QRqXIfcenXAI6HjtX6keG7ZJvB8+qSvgXFyF2uuCuFOR+PX8K6KHvXRzVYWPL2sGOHbDKgxtC/fF&#10;c7dxxqrq8e0KCAc9M16PqChRdojOmzIRhxXk/jMtpmgzXayFLgArwc49zU4iPLG7HRjzOxRFzbRC&#10;QSNtaM8KeDUkd1CzMzpI7FuQP4T6Y9a/Gf8AbH/4KI+Hf2X9StrbxU8scXnhIcEE3THj5ByT0Oe1&#10;fmnrP/Be5RqcdxovhXWL+2tnaJHlhjQyt/eJ6hewyAK44yT1PQ+r8ulz+tu1dRCqefvCffwvK9/z&#10;rdthZlo5lUhHBJbHA/8Ar1/G7o//AAXl8V3N9ZPrHh6+srQ3DLOoCSyMp6eWqk5+vHev2t/ZR/bt&#10;g/ah0Sx8Q+F575bSE+RN5smW3jg/LgbTnAxWyqJESoeZ+x8EJnKeRE1yZOm0dBU11YtbRlmHmS9Q&#10;FPQ+ldT8IH/tPSrySaNFuUt2kYMM443Dntn/ABqrrqKm9HG/Y4CtjA/zmu9Ruro8+Unex59qUICp&#10;KJooWbI6/drjZr63ilH2i4t4ExgmRwuQfrXUeIVhNlffaLmJIgqkbF+ZRnB/n+lfjP8At/ftHa38&#10;B/hn4g8T2T3ajRH2NGgJJ7huMZycDGR0rycTpKx1Uldan63vrWj2chspr60RogGRd+S+e1XrbxRo&#10;s6yJ/atiyL/y1DgCM/3Tmv4Z9Q/4LD/tE7LKGFtNdrUh3VmkV4kP3e5+nPSue/4e+/tD2mqSTxR6&#10;UbS9wZG85w4z6DoDnqcCnTTOj6snsf3rab4g0q6YNb3VvPKwKABgxJ7mu901o76SAIzOEcH5f881&#10;/Kp/wSx/bg+Jv7TWu+MbDxxfxNd+HiHPlI6q0ZbapAYnjg9+xr+o74Szz3mm2MaXVvNMp8yQnkja&#10;w6fUEV0U6nv8hy16DjudVqml+bNMS6ZtsE5GNua42/hCs7MpeLgYxx+Neka8zfbLxVnYxyNhcr0+&#10;lcJfiZlbaAZO4raotDmhucDeQ5dIywA253bOFGfSsNjDJEIVgn25O0sPve2a3L0sSxjk3JIeg5P/&#10;AOqsG4O2B4gsqyggoQfve1eRXjfc7acrao/Pb9p25jTXtEhMakvGArh8iEgnKn1JBB/CvmCJFheO&#10;YxyF92AFxyff2r6M/autr5PEOiSwzRtbT/MWZQNxUdvQkk/gK+drUm2ESY3KV5XuK+Tx/uzsezhn&#10;eJ2dmWkVH4JHysBxx/jXYeFpreXV7iCaPYoi+VWGQzZ4z+v5ivOIpGglV41co5wzH7teheDI0/tU&#10;ybJJ96fcB6cHOf8APavLk7HU1odTaGM3EzxoeuF5+4f85r1vQb2LbHi2UzKMseoZa8ngSJpQsTx+&#10;bA5G1h0/+vXpmj6fNL9lCTgyOwWQsPuD1+grEg9t+FrXEfjizlAgNtcYCxZ3NGCcZJ/HpX9C3wkl&#10;MvgLQ3yrApwQMZr+d34Xu0fjZYHnjfyZV2gdZj0yPYAfrX9DfweBHgHR9zs7ndnI6EHH9K/UeGn/&#10;ALKj5vMP4jOg8cts8PztnGJE7ZxzXxxrf7u6vY90U6xOQCFOFwcYz9RX2V41tmutAuIQ5jG9SWBx&#10;jBr428VfZhPJ5R3WqlnDA8tzzX0a+E86e55fqEyMWZYypGQMHgmuD1V4pULTzJF5obaMZxx/M12e&#10;qvG+7LLDEnOMfezxXDarHAFkkRdxTJHJPb0rysQjWkfIPjLxzLod3q1zdWT2tjpzEi5kfCsc4xgd&#10;f/1V5U37QHhuazE6eIdPitrVWLl3AwBx3Oc56Zr52/4Kf+MLnwF+zp8Qteh1G6sJ7P50nifZnghM&#10;ehP6V/ITqX7WPxq1e2jXRfEOo6VpUEZMebp2lyenzA8nvg8fTt8/KrJPQ+kpYSDSuf25p+0b4TLN&#10;FNrdlawkrvDlVQ5HXdn9M1u+H/j3pOrXj2ukXul3pJwfIYuQg6/Sv4OLb4xfHiLfqFx8VPFct5LJ&#10;5iI90xjJ9SM/oCBX6O/sOf8ABSjxT+zZ46bW/GVpb+J0uUSKG4nUSIGJG9GRu5A7fh7YVsfWirwV&#10;zeGCpP4tD+zHwh4oh157Zkc+Q7ADncQPr+lfQeseHre18L+HdSEaM2rRvJJt46ED+dfB3wK8aad4&#10;u0jR/GdlataQeJ41vlt0G0Qq+SBj8QR9K/RTxJJaL8K/h5cSsYy7Sqxzgk8cfTmvqcslKpSUpqzP&#10;mMbBQqOMdjwfV/KWMsIAwJwm046V4R8VPEtp4Uia8iuS0KYLNIPkA756d8ivfL6GJ4iFZ87vkdMb&#10;SPfNfm7/AMFA9cl8OfBrx74gae5L6ZYPJCkRKlnTbt/rTxcbaBhnd2Z12r/HC2tdMl1SVbXap+4k&#10;27I7AY745wea4a8/ax8MacLSNtY08zKo3ATJ5sXs2cYx75r+NrxV+2P8a/HMF/YaT481rw7pFtdu&#10;iwQSGOSDY20jIPK5B4NeJX2s+NrkLf3njvX59Qn3Yk+1Pnk56E4HHHHFeLOvNO1z36eBpyV7H92X&#10;g39p3RNY0/UHh1K1nWzYu7RujgrnqSpxj2zX0F8P/ia3i3ywIV8l2X5kfOVz6k9cZ/Kv4Gvh5+1N&#10;8WvhBBNpuleILi70LUJkSaykILTc8BWOdue+MZr+z39iXV7/AMbfCfwf4ySOAx+ILIS8Kd33Rt+h&#10;z1+tdGCrTlL3noY4zD04wtBan6+6HpGjP4A1/VAN98L2OOOQnhUKt/7MK8o1xEWRYy+XGeg6Y9Pe&#10;vW/CDL/wqDxZbkwzGLUIvKJ+8nJ6/Tn9a8i1MvvRZwImcZIUfePtX13L7iZ8vzO9jwr4w+IIPDvh&#10;i81OJ8NDEcjbyT1wM98Cvze8Iftu+EvFel6tC+u2uivpssilb2RFwVOMHBPPtwa+5/2m3jT4a+IL&#10;x7S4kh0m0mLujbcfLkfy/UV/n2fEz4heM9Q13xpYaleXNi1lqs6QhVKB1DkAnPUkDP5/h89i5O9k&#10;fQ5bSUl7yP68/Gv/AAUe+E/hm109IviL4avrmSYQsEvgY5FHGeOcg54r6m+E3x6uvjF4jXwx8NLm&#10;08ZapJp/2tFgcOqqVz0PIOBjNfwCwyWN5cWt3c3J32TblbeR5TDrjHSvqD4DftQfHT4Q+JX1X4Wa&#10;5rSzahi0SRBlNwPTP8JIyP8APHFXxM4x9x6noQwNKTvJH93Hwr+JOoeJrq9trzz9NSxvWs5Y5VK7&#10;XTGdo7Yz1Nfo18HoIr0+LlZIoWi0eYyF4t2SFB49Dzg1/PN/wTD+Knjj4ufDKPxB4/tpYPF11dyp&#10;cxSR7SjhwoY/gM56dK/oO+COpyQ3HjaSWNgz6JdQhtuRKWThceoPFe3lM5zinPc8DMKcYTcY7HnG&#10;tzhJ/JARmHsTkdq8f+IDzWXhbVbqCUJc2iGXzOygAk5/CvYNciIgTzZI1mWRg4xgoa8Y+KQVvAuv&#10;xi0mnlEedqkAyjHzKPb612ZhD927HPg6n7xH43eJf29NC8PfECbwxr2o3Ok2+nXYtpZpm2K2RnJO&#10;QCOe9es/sKftgWv7SX7f/wAI/gV4VW+1HTNF1aPWNQuU2Mj26kjOeo+bHqOPpX8p37RfiD4j33xd&#10;+JEetQ3z6Vb69ceUmwkqu/5eR/s4+nP4fvV/wah/DaXxv+3T8bfiZfWuoR23w90BLRHkz8zudyjJ&#10;6jOffjsK8DDx99I+kqL922f0of8ABxB8SP7C/YffwHZX0lpceNNfijumjXLeXFG7lMd8lkP5etfi&#10;z+wR4in8GeDNX8G6dIu6F01C68w/ONybceigsg4HTivqr/g468fz6pdfs9fDHT2kl1Dxd4rupJbZ&#10;lJTyITBEWPPAzBIa/Ov9jbUdb1b4qfGC2nhhj8P6WbaCwZMgsRHvfceh5OPw9q9HEvlscf8Ay7aP&#10;6P8A9nFLfVtf0d9UiaZoLlGBx3JAA/In86T4hraw+IPEMVnFJHAt3Kih8fvMu2SB6c8VhfssXs41&#10;LS3inkknubuKSNwmF+9wPqNtTeNl/wCKj8T2j3Gx7W+kQkkkDB7f565r2KCTieFV0eh5LrU4Oj60&#10;rRyzFrdyi7cbiBjGfc1+J/xz/bQ0H4TeLtd8M+IdSk0zU7eLzLeJkkZ3OM4BX6+1ftP4hZJNO1cK&#10;S6LAxZd2OPTPviv4uP8Agq5ofjiL9pDV1s7fU2sZdPtnkMR+QO4ckAdgV2H8a8XNtHoevlUb/Efo&#10;F4T/AOCqvw0vGu7XU728sZQ//Hy0ioBjh8BiSx/zzXqOn/8ABTL4TQWlxar4x06e8D74lLnzFyeC&#10;+RgD8xX8n2pzPZxxxahZ3UEMGArOMDP1+v8AnitXwzp3ibxBKsPhyzu7rz5BvwpJbB/xr5+WIl0Z&#10;7bw0OiP7nPgP+0FYfEzxGdGi1iFlktY7mJlfAlUkFhxwcZ6jtX6Y+H9UtPMiZI2dWVk2suShVcnP&#10;5V/IV/wSs8P/ABL8NfHWeTxhd3Q0STThCtq7HEBydp55AP8AT8K/q2+Gkn28WU4WctblrtCj5yu3&#10;gZ75WujKsVKdZa3R5uPw8YU3Zan0N4+nWXxBO05VDBFEW4IU/IMAfhXkOrtJEZpIfNNvIPnyQ3tj&#10;n/PFepfEuRR4ghdo2TzLOIrzxt28ZH1z+dfFv7WXxiT9n39m74xfG+UwtH4A0k3NoJnASe4JAVcH&#10;qQMt9QK+qqxueLSRV+Jfxb+Hnw5TUo/FfibSdJmtyF8qa4VS7H8cgD6VjaZ4p07xFpVlreiyRXmn&#10;3SB0kEisJB6jGeMkfnX8RHgvwP8Atnf8FMdW+OHxU03Xr/UfDXw78y/f7TM/kXEvXyk7A7QcY598&#10;1+jn/BEf9qv4g634z8c/s0/EbXZbzVre1FzpkFzKXnyrFXiB7kbTx6H2xXkVYq7R6FOJ/SPrPifT&#10;NHeIatqNrpouuYRcZzK391fWmPqcrGAIsZROcgYyD9a/nE/4LPftUa34U+JvwH8EfCX4qXFte6Hf&#10;LNrUVpOWEHzDIYjg7doyMkc85FftF8Mvjj8PPFHgPwjrNr4tstQGp6ZbtkShmV/LG4N9DmvOrRtF&#10;M6T6Wa4E7hkUORkgY4Jrz7w+7W2t3zuPNjkuR1O7b0PPsK19E1uy1ezW+srqG6sJ2YxmM8MRwRis&#10;Dw3NCniK9PmFLcuFibP3mz/iKypP3kZ1V7rP3R/4JuXLNfeK4HcKW01ZFQDoPMGDn156V+sVfkn/&#10;AME12c6j4tEpHmxacsZHdcOuM/hX62V9RUd7HjU42ufkV+2DMLf4q6iFhLLPHGGZEyUIXJ/T+Zr+&#10;d/8A4K4XdvZ/ATw/HdOu2bXcRt5e59pjBk49QuK/oh/bCuFi+K2rCMB1WKJxyMhgmGz+bfgK/nY/&#10;4K2WLXXwK8Mkm0doNbaVJJwy7sw/KgI6/Mpz9fcV+8eFOmaYZecf0PyvxRjfJ8SvJ/kz+ZzVxjWv&#10;BN7EkemwR6tZyO8hwYVEy9vXFf2J6fZ2E9rYy6ZdrHBNYwzxAnlY2RSqn3AOPwr+Pf7X5d5pxuLQ&#10;XsH22ETR7sKoDjLeuB1/Cv6/9PzaadpMswLKmnwKhUfeAjXmv6C+lhWXsMPB/wB78Wv8j8M+jVTl&#10;9YrNbafqXhDDDcT30cO15MDHViAeBms7xTqq6R4Y1bWnZvI0kedJg8AEjg+gGauFzHu+YSo43ADO&#10;ee1cX8UpEPw98RWql4/tPlrncMKoJ3A+uc4+uK/gqtvof2jSifj/AOOv+Cm3g3w7471jwLcX8r6x&#10;p9wUeKGEFovVdxOARjuOxr2L4Wft5+E/iF4h/sdfEtjZwJb7yZmaOQY/u4BBPuK/l4/at0W50745&#10;fEAWVzHOb7WJWZ4/kYENyT3zkfnkdq9R+EE17afYpvtNxO0Y3rIeq5HQ+3avAzXMHQhzxPoMty6N&#10;VuMj+tLwH+0aviPWdY0i0MEy2UCy5jPmkITgNk8ZNfUfh3xdc6qUS4YxuriON8/eyOhr8Zf2QWuP&#10;7avpL2ZAZNNhYtnB3E9Pw4/Ov1W+H159nlWGGOR1lYLuYdCT1Ge/BriyvOKlb3n0Ix+XRo+6fod4&#10;F0rS9b8F+Kbg2WzULDB8xhw27+6OhHIx9a4C/jaF5VYBLiPMb4GCB/jXpfwhn/4oD4iAyBIJoYWx&#10;n7rB2Oc9sgV5rr1wSRsUPK7kKAfujPUjvX2cNY3Pn+W0rHC39msUE0kc4zBG0jAjJbAOBk1+LX7V&#10;H7cNp8GbvW9Mn1xrHxMo86zgIYGRckHb7ZB6Gv2cvbjy5mlJkaSCGQ9MhTtOOOnUV/I3/wAFdJLS&#10;48WeCoJLaax1eSBvKcYIcs7O5z3IJA/H2ryq6se1htdD7y+DP/BSC18S+GXbX9Ti0/W5yWj8xt6t&#10;/sncMfif1r65+F37Xus+MdY0i1iuEukdzAfOVWjnXGcxkHpjPpX8svwi06eG90YW0d5OsC5uVL9e&#10;P8cV+xv7Nu3StQ+HctwJITNrUm0kZQoY+mfQEMcV8Fj89q0ato6o+ww+W05QvJan7x6D421S6dI5&#10;z+63ZHlgYwfrk/rX1n8ILO21/wAZaZZXjmO3f72Tn+EngevH618IeFJIWnj8qRmVCGj7Fvce1fc3&#10;7PcfmeO9Cn3o6hmkyTyrKp4H9a+mynGyrWkzzMVQUNEW/Flu8F9ebUjwrAqF6DP8zzzXi+sRzRTr&#10;5DCMI4cOD0IOR+Fe0eJXSS5nh2P5KOfKO4gvjI5/IV41q0hCyv8AZ98zjYRnqAfX2r3cYlynVk0f&#10;3iT7n81H7fLXqftGfERJniSVph9o2gbJmDuSwHbJIJ/LtWB+w40A+OOh2jF1/wBHnuVEYy+9VBBH&#10;0Gf1rqv2+bKSx+PfjjayCOO6AYMS2QclV9jnd+AFc1+wqY3+O+lQXU7qkdjcuNh2EMUIGG+m4Y9S&#10;D2r4/N7Xuf6+8Pv/AI18l/06/wDbT95YCIoIFE0sqSgHe4xubvUrRPLc26hXcM2Rg9ap2m+3062t&#10;FlDtGgC5yQo/GtGMeRPbXCSoEhyIwy9TjDD3rCmrxR/lXmcWq80+7OG8YMJRZtaSmQCTD4OPlp2k&#10;O22SOceVEhG11GS30+lQ+NP3csEsJEcTt3Pt3qXSGZrT7PAHfzMfL1Ye/NZx+I+WxL1P3o/Yy8LQ&#10;a94R0Gyu1CzFAJVcEkHqD9MDp714p+3Jodv4T+KN9ZQvGEggjkbaeZAe35sD+de+/sJWt1Fo+hx2&#10;9w8t3cW5bcxOX3Dkew5A/CvFP2/5o7n4klEuJPtEuxANu5nJHT9P/Ha/Scvj+5R8XiXeoz8hf2hf&#10;jP4a+CPgTUvGHiN/JURl4iXxuI5+X/H3r8Rbj/gs3pemeNbMazot23gm5vjazT3O2ERg8EqGXk56&#10;gY6H3x5x/wAFg/jrq3jv4q+Df2cdK+3taaneJFBbwsQcu4Ulv7yhuce1bv7cX/BPj4SaR+xxbeKv&#10;DEFvaeNPhusdzLLGp8y/yoDiQdCxySMEcZFcWOtGSXc0pn7ffDz4laH8W/CegeMvBF8mtaDr8fmR&#10;SRjlucY/TFfDHwx/bZ07xt+1V4z+AV19nsJ9Kjkez3IQW8rG4NyeucjjpzX5UfsI/tm6p8J/2P8A&#10;xXp9pHHd+KPh1q7wWk7IXBSQswXC8YUcjpyfwr4F8H/tZ+Jvh98fb746aTZ282v6hPL9oWYAmUsf&#10;mBHYEZBA7fTjz6UL8yaOlvY/tYEiOykuLV+WTcTj6cf56V89/taa8NH/AGbPiZqCl53tLU7bhVyE&#10;J68dyBX4Q6X/AMFg/Gj67oFnN4R05bSW7WJ5o42DkN1XGTnngZyPXHWv2k8favF8Sv2bNY1LVZF0&#10;/wD4SSxD+XKu0Q7gchh0GB19CRXNN+zkuYuOux/JVrmtahcapq+rQ3E81xJcFZFWUsqEccdvy6dO&#10;3Hb+DB8QtSntYYb69aG7lH7oRklh6Dv9a++LL9m7wZYakIUQEAgxpEMJnOSc9efSvoLwH8ItI0hR&#10;c21ukMsEhVvk6g9jmvncxz2Lm4Q2PeoZfyx1VmeN/svaH4yg/aS+HP8AwkU8zJKssc0CDaYk8pgp&#10;9vmK8/T8P6bfhdcTfZNFzsdIo/LKYzuwCFBPqOK/Hf4b+GtPHxb8P+VEF84G3Lr/AMsScEE+2V/S&#10;v2I8BBbmS4fAiCMo+U/eJ6nHbp+tb5Li3KpqcONpWjoz75+DLfavEXh0Y8gtLIHZuUiGw8k/5xWZ&#10;4oiAvrtGAV4iB9z5fQD9Kf8AB64mtfEui/ZoFuJN7K/Pyr8h6g/Sq3iO5SfUL4RiRbaRiFDNlmIP&#10;PP1r9RwD9xnyFf4j5S/almt7b9nn4ty3slvbw6fponcsmS6hgAB+ZP5V/A38R1u9Q8Ya5pWkmW/t&#10;5Lt2W4EYUTlmOc46EV/fH+0vaJf/AAW8Z22pTC1spYfKlDrlZlJGVz74Bx7V/Jjd/s96LH4l1jUL&#10;e8N6smpSyYEPlrjcefxPP4152f46NDDuT36HrZNhnUq26Hxl4G+DHjW9Wzu7CfYynlULDb25Pb6+&#10;1fpX+xd4F1/w18fP7Y1aPbbWem7EmZyEd9wIAHdsgc+ma9Q8AeELXQrVZPs0IllUIyogC7R2x/nm&#10;voH4A6cknxHmlQ2eyz2yr5yZEJLbenfgn8q/J55lVqzSmfbVcJCnBuKP1j+HkcENxHDNMxtZZeQP&#10;lAVsDdn3IFfoB8LJLSLxv4U0yW5Ec8d6uWI6jsPxz+tfAvgwQxXtoXaWYQYVkXGB7n2zX238Hv7R&#10;g8baK8aTSXUl0CinBKHaR8ue+cV+hZNO1j5CrSjq5HS+PjA+sXiRzzuJCXfdyC248j3r5Y+NNvdX&#10;vwu+I0NhIiS3umPFuK8j5lJ+nrX0547nuINZ1N5bdrdkwHIOVVsnp79q+XPjnfnSfhB47uzIUEFm&#10;0pwOUOQM/kWr7HTqeZD4j+JX4y/BPxPffFbxJdF2QvdPgTK3mXDM5Jc/7J611nhj9l68nurPUpbi&#10;7SVOCIvuSDHTP168V+h2vRaT4m12fUmSxnZZSkU6cmZM/Lk966nTdP8As1qyRwLAifKACCpPtX5D&#10;xDmtV4iSTsfa4ahGNJRPMP2PPhFqnhL47y62zRyRTaW1oBJGWZyWBzt9sda/oZ+HC3M6Wci25BZ9&#10;hH8II+99BmvyR/Z50e+Hi+/ur95/IQgRNGSGzggAf99V+tnw0bykhieaU3U7jYOmelZ5PVlJ3k7s&#10;4cfBKySP0f8AgVAk2uaZDIk0lu2wS+WdoVQR8ufqD+dcp8RFCeItSihkEkVudisR/rQSfmHvxWl8&#10;BJJ01iGKRpCsUqtGFBG4bhkfXhvyFc145vGutRvjMQrwsSgUYKk+p9BzX61gXaGp8fiYe9ofK/x/&#10;017z4T+ObCIs9zNa8HGQh3AruHpwfrX8bvjX9lrWr/xtrLXs1/fTXt+8nmrETu54yP4QFwPwr+xb&#10;48PM3wv8WMizCC6CRO0TbWIU7jkj6V+D2o2huNe1SW4hmsbtp9sgZTglR1A/WvE4sxkqeDajuz18&#10;gop1by6Hw34V/ZX0zTY3l1OYmGVcYiISSJscHJGCPbA/lX6b/sUfDqDwPaa/p+m3E6R6teGaOVyN&#10;uNqglR2PBryme082OQqw+U4kZj90Hua+yP2btOns7e5u43jluZJSp3R/KkYG0YB992D3r8nw3NUd&#10;mz6rETSR+inw8ubtb6yjiBS0jXapc7mBHQ/1r9FvhfeIt5bw+d9ks1JzG65ZcgksT+v5V+c/gW4l&#10;gnVQkSxS4BPUkZ5x6dBX6O/CizZxcC8Ms0iW7yR88KQCApPfJB/Wv0/JpKKSZ8jjYNu6PLfG5lGs&#10;XCOW23LNIox86k9vpnpXxN+1XpL638Hde0m3a5jv9x/fIP8AVgjGT+DH8q+yfGs7pqt1GFJWCZl3&#10;g8tjI/kor5H/AGlLKTV/h7em2n1DddlY5UiYjeqc4P47T9K+kq1bRZxUo62P5FX/AGVNVbxF4iiv&#10;bO/vLR9SlVruRTuZSxI+b+8cjB619G+Df2ePD2g6MkJjV3TIaJGG4AdGJOcj1719nf8ACLarJNfT&#10;yJfSfapC3llc7BngHHpWtY+AL2aURSQoYZsI0jIQr+g+tfiueV6lWb5kfa4aSWx9a/sy6RFofhS0&#10;sbVAsVo25HY53kEr+GCh/M1+j/w9vZYmglkSBk3b2UDDOewFfFHwM8MNo3h1LYMkNzZFcow3M2Sx&#10;HPQjLNX2n4AtlbULeR5HSO4524yoAPzcfhXrcPVVGyZ52YU27tH3v4cYDwncRJcALdBpGWRvlj46&#10;Edu34V89+IVkW+ufJBW3RueNuGPJ/Cvb9NuDaeFVm3CJLiVmCuOWwMHPtx+NeCa0zvckvIrSQnCq&#10;er44PHU1+hqfunzltbHnmoTuojNw65DEqmeSD149a5Btj3BmU/KWx8g6f5xXV3iRyo4EJZoznO7J&#10;X/HtXKXKyq25VCOi7gP734V5mKdzqpI+WP2h5bVHjSZb2GF7faTuBwcllz9d35V8OSzb/OV5l3no&#10;cYYivtH9o8pLPfSXKGRp4oox5bc8JwB9MMD9faviwSzvglYHjb5cqvKketfGZx8Vj2sJ8OpLp8SF&#10;UMJZpA2TznJ9a6LTYEluLSCZiqtJ9/GN2O1Y9k588oiwrtGWQ8fL7VtWbfv1lRWXnaFzknHpXlUz&#10;WS1PoXwXEJZWEqqGQhULDIJr7H8CxtBbpbs8d18wHz9CW/pXyB4MgkV4IpmLhWV92OOenPrX2H8P&#10;Y1S5sfNfKyuSdw+b8P0/Kvbyy/OjzMW9Gj9Y/wBiPSF1Tx1e3ar8trGNhIxgKpJJ79SB7Yr9AviV&#10;iIy28QjBJDYYZHU5A/D+dfAX7EYYfEC41FZJGRLRo3C5CggnAx6lTzX6A/Eq+tpJJkEbLNAgUtjm&#10;POelfpGUL94fN13ofBHjiWWW6vEadZreVmViTkAdcflgfhXid9LHH5yojSQoRn0Hrx9a9m8efu9Q&#10;njhkV+CCdvBYf/WIrxrWZFaIybljG4DC9/XNepjmm7BQh2PMNQZ97ovmLG7EhiOCfQe9fJH7U0Up&#10;+HM0l7PDJA8jI0chCgYUkHjt2/GvrvUgXZ0idd+7CN6//qr5M/aH8Op428MWmiyTXFvHiT7RyQmc&#10;Ec+2OvrxXzOJWrPdwump+C2pHw9bane2jX1nC0shxK3BfvkmuO1600bVoIbaHVY5IS5RVUZOa+pb&#10;/wDZPtp577dfyz3VxOd+ZWXYg+6V4/OtWw/ZK02CCRt86RIT+9LbQ3TOO47c8V+b4rLf3spI+nw+&#10;Lgo6oxv2SvBug2Gmz6pCILu41e/8qVP4wV3p+BBI4HQ1+uXw/nwLPzCsgmfO0diCQMfU4r5A+Hfw&#10;7t/A1lFpenWRYA5DgZJIyxOe3U19T+D5HW+0mVGVYLWXM+epXuB716uUYfklzPc48bVclyrY+3PB&#10;V2G0DxGkW2FnlVBuXIcIAT/PivENdmZri/ZJ450imYKyrgEA17X4aYxeANa/tLfFdpdZhaM4+TGT&#10;keuQBj3r531q5Y312Y7hHtjJtVlX7g9x6gfyr7j2nunlrsfnN+2zqtlYaosd/Z3kAvYoWiWRvkUB&#10;WLED/a5P4CvzMn8WaJv1dZZDqGnMBGEQhSp/x61+yXxz8D6P451G6fU2eTyCiDzBvDYGAwzyowcY&#10;r5Vuf2bPCQw0uiWeoQzS7mWeFHCYHBAI5HtXyueUfatJHs4DEOCbPhPw5oWkan4g0k6VDe5huflI&#10;AK7vfI5A6/hX6hfDnTX027ljjkQ2IHyEqSW9h71m6J8NNM068jjs9Nj3hfmKxqAP930+gr13R9Fm&#10;0+4s1mt/Kt4pAylDyPf3NeRgctnSnzPY3xeLVVH1v4KZ7CK0X7NOA8OXdhu2jPHHXuK+lfiJr95L&#10;4e8NWcoNxD9kGxJRgRgMTwOy8Dn6etfK/hvUpZLJIYZPIu40CYLnMo65P5V9D/Fd/sy2SJeLLOLS&#10;GCSJkwYxsDL+HJFfZYKVjzJRPn+91CRTqYZrWKC1t5CZGHQlCAc9hzX4X/F1deTxNcvPo10ivesk&#10;RjiLBk5wSw9gPzr9rNQu0lhuNzSoiMfM4G0gcYPtXyb4r8Kwald39lJY+fDNM0qZT5cMc8elcecR&#10;dWHszrwVVwfMflm2ka5rUs6R6Fd3EWnMFkZUOIAe7ent9RX0n8CPDt5pmu6n4n1bR3snu4Y7Xe0Y&#10;3OqE4Bx+YzX0lH8PYVH9oJZ7LggQsEIAKjpx0rt9L8MC2VljtEjRMD2B9R/nNfLwyjl0Wp6M8Y57&#10;uyPENbtWkS6vbsJgkLtjOFwOB9M1m2eh6trUdla6BbiW/nk2vtGdg9TntXpWueFLi5t726uZEjtr&#10;Rd2DwrgVieHdVk0gR6hp6N5Vs2XCjg8dD6iv5F5uh/ZMWbGh/DvU9Ma5u/EmyytYjnzS4G71wPX6&#10;13fiO0srPTLIWUihBhkjYjLjHX6VwJ0zxH8TZLq41DUJtL0+AhjbxEsx5wPYfr19a4vXrTSdC1e3&#10;0yK8lmuN2QN5O3HUHtn6VVyG2aEksekPPqOoKY43O9SOgA7V6Bo1pY6lBcXWoiwhaBPNUSjLsc42&#10;89ev6GuSsr7StQlTTtQjWcAhjk5A+tP167i1C9e10yYW8VqAqlR9446+1c9Z2LRrajo6RxXcul3B&#10;jUnJI7+wrx3xG2trcQO83keUQFDANv8AavT73xBY6VHCsrTHeQRDnLHFTtEmv6it5daUVjEAEcCK&#10;FEeP4vcmpjsNy6HnmialcWlyF1HbNKZFIUjhcV6dc+KJ7u8RtG01pI7ZBvlLZGTwR7Vy1r4JPizX&#10;51jJgsrUBpWR9m0D+vtXZvHpXgiG633pmMnGMbiAOmQO9XzPYzlG50clx4bMVtL4knsUZWDs08gA&#10;JzwuB+VcnL480LSLjVdWjs2duVgEYH7vng89BXFpp58WahcTajcS29pbtmOKMn97noT24wKh0zQ7&#10;W41CaCN4Lu2t/l2SKCg7HI70JnPUpXOxHxd8Sx6Jey6Te+WmqOCCyqEjAPJIHWqtt4t8Q6/Bb2Ml&#10;nZz3ZbieAlAPX5STk/jXNXvgvWJ7+2tYILePToj5gCEKkY78f0roLqFNAkL2DC5+zjY5QjER96hr&#10;VlRjbQ6yA2KWj/2tYLNcIcANgh/XcD1rM8ReJNEsLS1s7NIrVlYF2PQe1Yq22u6nCJLoS2+MMHc9&#10;VPIP9af/AGRpsOqR31xEt5BaqMiU8Bh3x/jWQ2V11LU2leWygWPIHlqx6n1p0nw0vNSZ9W1DVfs8&#10;V0QzhF+8T6E9PyNdAsF94o1JE0Wyght2YK75wpx6D1z/ADrp/EemXk4jsWvSEhXhIgQAR71N7CZ5&#10;WPAVtpk5gZop7i6Xhi3JX1rs9O8Jq2n2SiXYS+emN3r+Fcpq0d9oUypbyeZcAffk5x+ddHBfXkmJ&#10;ri9mZ59pOWPy8dh2H0qo1uhn7M1dW8KafavDP5u2yQ4fbkGT29AayrDwtrfifU7Y2co0vRLWTaw4&#10;/edunU/hWpa31/c6hHYTH7TpkXztyPlJ9ateIvGEWgwoLEQ7YFLKTySfUgc49K7oztqc9RO51sng&#10;nSfD0BF4/ny3X+qDDbgdyP16VDZWHh65uILJ7xLWeZiFiVflGBx9Sa8estZvNdaG9vb6We6hLbDG&#10;zBME/wB0msa51rUoXuY5Vyx4UofmP0q+e5meq+INX0/TJ5tP0+3h3252SluVXH9a5bXdYvbyO3tb&#10;eBbLcAZAgwAOnX1/wqz4Sn05UWbXNs+8ZkLpu3L7irnia+t9fdbPw7bGOKTEfmbcMcHqM8/Soq0b&#10;7CucLb2Ok6fcMPLluLh3y4DZJz/k13WmaX5t4bg2dtaRxpnasYHU1R07whe6OZpL2c+cxz5hGQBW&#10;+LG6uQklpdTI/Q4OfxqYwa3Gcd4jvH1u6FjAZTFCxUsOFHt/n1rmbGztre7iF3qLy2kcgVo0OW/P&#10;+ntWr4mU2swtLC3uTdwnNy46c/1rm9E0XULiWW71eL7JYgkDc3zSD2x/WtqG9mQ1ZaHt2i/2G+3d&#10;IghHG4d6Z4n0TwrbwH/S2eZ255+RgPrVLSvDsrWEb28EwaIZCs2C2T1H51Wm0ecQXtjPHvuy2Y4y&#10;auol0IjNrc4do4bWREhEwzyWUfdqzD4ku7ZzFaxyyrDxlskfpWvLp0jXcELRG1DgR/Kc5b6V1Gm6&#10;HNDMFmjZw5ztAA3Y7E0oxdi1UPOrnQbrW2spHu0sWuJh5kbJudh6/T/Cur/4RjSvDlmkcdzcXs33&#10;pMjgE9jXeHRo72MgssEz8F1GNorynxFo98NXkhsby71SO2AwiHKqe5/Wqj2HpbUbF4xmWeaON44E&#10;3YwW3cf0q5d63YaxaxWJhmheXKM/c/THNYD6NplhNBPdDEhOW+bJb1xVhJ7NbiR4ykboPvY4qoys&#10;7HNUK194CFgpTT5L3V7maTLHYW+U9vaugsNA/sWG3l1Kyu4snbypGw/0rqvDesPawLLJIb6QvtRI&#10;15Jqn4p1afemjSQ5lvzv818nbj37VrKJnzGY/irSJorhEaIpGTEWbB247GuGj8UaOvmRWFpHK8ZI&#10;yw4HufpVLUfDulxSraQSM0sxyVUkZbv9e9YNnpsUOoCOGRJUgcB8DoPr7Vk4lwYjXmrfa45GMkkk&#10;zFFx0/AUaU2uxX6NfrcRSq2fbbnj616RZ2dj9q3TP5ESfKMkYf0/Wty9tZ2nhFxbokca4XAwT7/S&#10;qpRtsXO7R5b4ivCJYFci4Rzu4P516N8N4Gv57aEWsTR3DA75U/dAE4+b2x1NY9jo2nrPMt20aXE8&#10;ucEevcDoK9Rs7mwisXsLBvKiumWNpxyIlB5wO5r9W8OakY1bPqfnvHlKUsK/I/lK/aiRdN/aH+Jq&#10;R2b2trJqcrmJusJ3nzPx37ua67wRdRt9hdpNohw6rg4wfUd65b9rG5Nz+0r8STJN59tcXpfJTGxc&#10;DjPfnqfY03wPdXyLaW88JYwELCyDgr2Hua/WMxSt7ux+JYOSex9OW+qxTWchZ3kiiGEIOentX57f&#10;HrTpIddu5hFH5WoYHm46enHY1+gdpYwLbxy+eu2JgHXHB9f8/WvhP9oC6SSb7AroZ7YtKSB1BPy/&#10;hivHwcn7eNjsqpOLTPi9ZC0EqBtsMTkBvQ16H4Ot7WIvDfbmkuCNoHQn0+tcHOqtc7Y1ZSSC2fX3&#10;rstAmcXW23Rw8eOnO/6V9hiNrHhR0lc+5vgD4ln0HXoJPscivEcRSK+0ocHBI9q+xb/x5da7IlvL&#10;GZgnVuxPqT3rwD9mDwTY6yz3eoPsSLnk5K8gce/X8q+9IfC2ky+VHp2mWqW8MuFwoBI9TX59neNh&#10;CpyON2j3KMfdvc+fYPBOqeIp7W1KzrGsm53CYGPTHevS/DnwHvr8XM1yrJLbn91k5LD147exr3q0&#10;0TTtHKySq80Nn8x+fA5/pXn3iP8AaP0bw7dXGjaVZrdyxgo0gcIFx6cdOvPWvCeJqzlakaxjHqaV&#10;38OLTQ5LSaaMxRW+BIVI3Nx+QqtrcumpF9k094hMwG4IvQfX1/lzXGW/xN17xrtR4WKg8RIMbQen&#10;/wBY/wAq9H8NeGJrlUkukMYRs9eT64NFSMkryJmtNDh7TwtYGX7Y8Pm3DuPlIzk+9W9bsZnsZLey&#10;ggDRtkpjkZr31dGsLS0D28WUhPzgnr61w2paNsZlgLy3Vy338YCjqAfWuaMtTFaHkUMg8IWk10um&#10;jzSu9+flY+n1rzDxP8ftSvdKk0vTooLc+ZsaNoj/AAn6817lr+mw3EVvDOm+eRtkig8+xHvmuOtP&#10;hHFczB/s0btI+X5AGP6V3RrxWtRXFUh20PBdP07xT4j1J7i4aaDT2VWGcrtPqPevQbHwHdNuZ71F&#10;mc7skEnA7j/Pavp3Tfh7a6dpv2DZDsZ9xZ87lPv681LL4Lt54IGcmGeF8nyz98D1HpRPNOkVYI4Z&#10;PWR8x/8ACI3BnFuGG0txIvGc9vc1rzeBYdPtg85mKztltwzz/s19Dpo6RPDLa2yi5tpc4KAg47/W&#10;r7afbaxIg1K3EK+blcjjI9P8KcMwm9blvDU+x8czfD3UdTnAe0EkcBx5mcOF/wAK3NM+Fli8TQTW&#10;jparwZCep9Se/wBBX2dBomlyGeGO0hE0pC7lTBkHYCq93oSWtvJZpC7uxPybeB6g+9avNKiWkjGW&#10;Gh2Plqy+DFtfTWUUdzHJHdOY8Rw/IoHb6iuxsvgfNpv2lp52isi2VRSc49c17Jp11Nayrc2yN5W0&#10;LEqqGK44yPrXf214twI1mXfIHz8w4J96555hVbu5EOmlsj5aufBB0W4JCi9lUfuiVyHH+I71navo&#10;99FvvIIYZ5MBfKVduPpX1tc6NasZGniDrkbdpwfwqAeAbcM06KViXGVI3Fvp6VpHFy3ZhGNz44u/&#10;DN/q9uJxviAOMdNprj5Ph/rZlusobiF+VIHKNn+dfoGngNFWV/sUzxJhnJj4yegpL7QtHshNayWZ&#10;juJIwY5ZE+X6ClLGyTOlRXU+CD4HktLG4N7ZyRtByBKmfMJrLsvCunWqTX0jSRX0R3xRn/CvsbxP&#10;4Ye+gjiYSGMtyBwPwPavIvEfh6WBTNYwt5EXyOjgfNj3qXj5S1kTZdDyGPUdPaNIHuUSVj8ok559&#10;q4bxFpn2qC6VFaLeNuDwx967VPDVyNVnWS3+SACZFkHzc9RSap4bTXpYFgWVEjfEvmOQh9Tnr+Fd&#10;NLGxT3J9lz6Hwve6PqVr4kkugs0SWz5QtyGP9a9KXxpqdy0cUTTI1tw454GK9w8a+DbOytlubYM/&#10;lsAjuM849PT2r5J8S301lqFzb2gFrDtwzt0Zu4FfSYWrGqvd1OKtSdPRnqPhnxBe6tFNdXE7brGY&#10;4wSM/wCPUUeKfG+2CbcQYohyW5Ht+tcx4E8O3E9q4EjzG9G/OThmHYeleIeOfEE9vq13boxS2hcq&#10;yMcjjr9P8/h2U6ClOxEqiULs3NX1Wz1K7NxdBB56eUIyMKmOh/GvJ9Q02O5nC+cPNt5DgD7uK9h+&#10;Gvwy1jx5bjUJi8Vu0xCbufMHrgdq5Txz4cg0HVL6zLPGloQrBOMHvzXp0mk+S5ydOYw9Bv59Gnni&#10;ieOytHX53AyGPc109pfW95K0qpI7ZyzHv6V5XAY5wsk08wcHbhT93HTNdmlvPALdYZMtAQ525zz2&#10;NdNWlcIyvoamrxC+thKzLHMh2szDJ68ZryzXNBfzxJClwUJyGVsgkdQa9EudWRyyShEMLAnjBGOo&#10;+tZ8uqwGKYSRoVmONy/wj/GigpLRIKvLbVnlSq8LNHKylmXG0ms2OR0ea3ysKxnJdq3NQkh2JAjg&#10;ztKduBzj/D/A1nwWJdgLh0dC+AQeW9q9aKOGUexnicyoPMwOcAgZq7YyefCQYy0nmdM/dHv+NO1a&#10;18qEeUDDKDnOMiktLafy1bG4NzwMcVvYxNyO38wLb5aNpWx5ef1roLiKC0tovLkKIvykEfnXMW2Y&#10;njkmd2G/CqB0966WRUeJGVWLnIbn7tFzTnF0v99I0Zl8pmIxn7wx7V/XF/wawan9q/ak1aI3RnzZ&#10;3CncCWV1tZFKlu7YUH6Yr+SOx8qF1dQ4dWA2kYbPY+w9K/ru/wCDXOxe2/afkilkisoI7O8mgjKY&#10;N2xgmEjD3BYD6LXrZY/edzlrn9/VFFFcBJ5x8XdQttN+GvjOa4KfPp8qRqwzuYqccf56V/nafHXS&#10;pbf42fFMXFlJYJa6/cmViMmZGkMg/wDHXH4k+lf6LnxJtlu/AHjKB/LCvps3zOuQnyHLfgOa/wA6&#10;f4/Lp0Xx1+KdrFDqV7aQ+IrqT945Bb963B9RwvHpiv8AQf6BtWH9pYmK35f1R/nX9OqnP2GHfS6/&#10;Jn9Wf/BES1nsv2OrGz1E3MVwL1yiyHO0GRyQcdeAv51+vc6kDfkrg4+91Ffjx/wRHmhf9ku4jt5t&#10;1wl7JC+CWEYEjbVGehxn8sV+w8m07FcA3Cnbt65r+O/pIxtxbjP8cj+t/o5/8krhV/dj/wCko4/x&#10;VbyX/h17QNOsct0HOB8xAB6fiK841K3VVCgNvA2nPavYNQ8w2JGGZUkBwABkZwf5/pXFapbpsYkg&#10;YOFHduehr+dsS7bn75S7HjuoMsMcm8unJLF/Qda41/EOjLIbV9RtUlJyIzyzEdv5Uvxz1Y+HPA/i&#10;vXbFGe60qwklELMcu+Mj6dK/kg+Jv/BSj4geD9f8UJM6xpp9wY4YyCZkc9Mscjkc+w/Tz6eY0+bl&#10;PSp4SUldH9Xlz4y8LLPJHNqdgZrZAZBHKMqc9+cD8amg8R6TqIVrW7t7kSvswvTn1xnqa/iA1L/g&#10;qz8a7+XV7VLa2025nfLXkjhopI89zjdnHsB71+7/APwTn+O2tfGn4ZaX4v1S9h82a9e08xAVV9vH&#10;fryD+letRxC6GNXCSWrP3Ml0G4+x21/IVS0uBhQyfePtXIahpsMOUEjom4MXz/nAr26+knk+HHgl&#10;7sMXliO0gcsRjJP+e1eO65MgYFpDInQAD9K9mpSsjyFUPPtQikt5BKo8wyjLBR0xXner+J9MtJlg&#10;vJltkyMFnwc98V6HqTvHBMQpLDkEtnaPT8q+P/iBOYLm/JlZTb/Pwc7EGMZ/WvnsfifZK56WDhzy&#10;sz0XVPjj4M0O4m099Qtxcs21SoDH8eQcfhXHyftQeAob+bTYtasjcv8AuyGJO1vx6fjX4OftZ/FH&#10;xL4H8cXo065kjtLu4MYmPHygMdw9Blf1r8MfjB+1H8UpfG13b6Z4nu4Z1h8reXIUDceoUjLcdRz7&#10;1yYHN1VlyxR7s8q5Y8zZ/eb4c/aP8Ca/q7+H9LvYLzU84lgSRWdT6EDoT25r7O+GPhW+8caulqLS&#10;XTmTL7pickBScfhgfmK/hm/4JDfHfxTd/H23TxhqOoay63AklluLh3WRhnjBJx/Dj61/dn+y/wCP&#10;Lvxd4yvJ0WM/ZbaR22oFBYqSTjsCM/jivWwmMnOsqdtDDEYKMKTnfU4jxFpcllfXqo/lEMyRqRnO&#10;Dgn35ryzWLabawZmEg5Jxw3+Fe4+Lpjc6pqEkquGjdlRsdieRj615Fq8UjGSVmMwU/xYG0Y7V34u&#10;OjMsDuj84/2+rK9uP2c/iJb6bPbWrW8AdpJl3KoHTjv8x/UV/MNBP9n1cI1zFMu8bSgx5hPofrX9&#10;QP7eMEkv7PHj5NPFwGlj+cg87gpbj24/PFfywiSKK+86Jo3d5lESAYDtngD0r5me9mf62fQwinke&#10;IT/rQ/pv/Zivt/wu8OxwmS5sdMVYk3/8tGK/MffkV7x5jxIinLyFsdMZr54/Za01LX4O+FI8pNJd&#10;Hzgwk3YYAhiPrknFfRjAhWcMzRdQ2OmPavJxFuZ2P4l8YXH/AFgxHL/MwkVhAjSSOpdtpHrjpXjm&#10;tXkUPxM8EJHG5E9yRvUDALKQfoM4H5V7VsEqg70PGQMfdNeL+IYkk+IfhKWYSywPdEEwEANgE4x2&#10;5HGPUVhezPx7Ew912PvX4FO8fjPw/JbTEyG4Gfm4wfXPbIH5mvvr47zpH8R9WBtFu5F0+LCYG5sK&#10;2MHt1Nfn/wDA5WfxfoUccbxy71G7ZwoHJ+uT+VfdfxzuGn+KHiCJFKGPT4iGA+YgKc/rX6Tl8/8A&#10;ZT8vxcf3x8LeJryG2ivJZ5EQJuZndgpRfUnH6V5P/wAJpoF48dpZeItLuWu+IwswYsw7YBr8Qv8A&#10;gtj/AMFF9b+CE2l/AP4X6lJP8T/HL+RI1qD51mryYGB7D17n2r8MviTpf7ef7Gd78IPjz4y8X+IL&#10;/wAA+JZIpxbSahLK6q+C/mK3G4545+mO2fs7rUlVLM/uJnvoJrhCqbJYfkY7umO1cwfFGjyapqNh&#10;a31tPqNoFV4hMpeMn/Zr5a/Zw/aK0741/AHwp8ZdSuINJubq12agt2wjWJkPLOBxjGP1r8YP2Yf2&#10;s7HXf+Cl3xhtb74oJ/wrXVr1razS5nzG7qmF254VC2R16k/j5zi7u3Q6rn9N0F+Io0SIEsGy3PK1&#10;w3jeL+09Ohj8uRzHJ5pYSYVscgcfhXmE/wAc/hDpiSfafiFokGoKfL2LOshbtwQfX15rtJfEFnq2&#10;iLc2NxDdWkowsqHKuvc/XHFcNS/U1hHU/Pn9uHxr4p8DfAP4ieIvDtxcRa3pOnO9gsJ2uWA6j6Y/&#10;Sv5cPG37Yf7QvitNO02f4jeJ9Mg0cAu6MEDtjnAA78nJ49vT+ov9teXS7n4P+LoSfnv7ZooS6lly&#10;VOR78V+D/hTwr8PfFtpcaR4n02yg1eOVoUaEqhAGAARgg4INcdHMPY6NXR7v1D2keZPU+A5v2nvj&#10;cj3iXPxM8WyS3Q8pXe5cpbr6gE9ffp7CvYv2bfjv8YdR+OXw50y8+InjC/0m/v8AyZY57lpUZSOv&#10;zdBu+vf8PfH/AGNfC1xrE91Z600kLkYjchYwM5yAFOf5ccV9X/Bj9m/4YeEfEvh2XybOFYLtWjlk&#10;UAxueMrjvg/rXZS4oo83LFO5wVsok43bP69/2YJsXHgkQSC6WPyXBXI+YjkH39fqa+otcdI9a19D&#10;I03l3LbWb5QuWJx/KvkT9m2/w3hi6ieOC2ldNrYwUKjAyPXG2vrXXpkk1nVFjmUjcdwI5xng/Xiv&#10;usFPnpczPjsXT5Z2OC1ZGMkwLIFdM/NzjFfnr+1Jbxr4G8dNbRXM9ythJsgQ/MzbT39P/rV+impb&#10;2kZ1hTKrgc53/hX55/tJnb4U8QW8RIluYpA7EZwMEcD3rzMxlyrQ6MFC71P4AvibY/Gaz1PU/wC3&#10;7jXtYSe8a4mxul2jsD9BgHqM5/D59u5njvoLqGCD7Qp3Kskf3OcnIPv/ACr9ovHeq6HafEXU/DGo&#10;aalxHFcN5kmAGBJPQfga5jxj+x94d8ctbajpV5YWtlevuMe1w7fRwf0NeN/rHGkrVEfUVMv5orlZ&#10;+XWmazr155YN9rk0RuFlMKXDjzGBGAoH06dPx6f3/fsOY/4VP4FeKSJ5harvi2ncV24HPfJBr+bL&#10;4VfssfDvwJfaZqHiVdIlmsDu8zDEZ/hBzwBketf08/sty26+G9FismU2QijbzVQKEyCFAA/hHb2I&#10;rowmfrEStTieXjMu5NZM/WzU7gXGj+G4iFVobXaGAwMbiP6H8xXmup28RnZlVsg/Lg/ePf8AWu/u&#10;dw0rREULK0duG4P3sk/Nz9K4PWJPnR5HKLEfTBNfZS2PmrdD5x+MYFtaXMo8pBKvlsTkiHd0+pyK&#10;/jF/bz+CV/4q+PviLWrbVlsr2/EccyAEoxUfKMZ5+Vh+Qr+0H4uRSXOlzwqsTPeYbd0CbASAc+2f&#10;zr+QP/gol4c8e3fxpvb/AMO6Frr2kaI5ktpMbmOQV25/2V/yK+TxlfkbaPoMupKbSZ+Peqfs3+ON&#10;P1trS7Wy8l3+WVFeQc/dBOMA4x7e9dZ4V/ZM+IXjTUhp9pBJaX6SLGQYN3G4AgEH09Ole/8Ahr4n&#10;+IvDs4tdZ026lhhl8qRZ0/fBs9ievPTr/PH01ov7QOuwSzTaNp9z9psmWRAId5kdeSoHqPw/nXg1&#10;s3xEdIK59NQyahPd2P6Cf+Cdv7I/xK/ZY+BXgHQfiJbT2a+It1zaSzII2ugx3EFQflC5XHfGK/d/&#10;whIsvgOOTYQfNViu7O04I4HrjFfiF+xV+0R8Tf2gvAPhzUviRPqhvNBCQRLdoV8pMZ4XJwMAflX7&#10;beC2YeAriCCNT8wKyL2JyD+PNfVZBXqTp81XfyPjs7oqlU5I9DG1OUI0kbqN8i7eegryPx5lfDt0&#10;s86GEAg8dypx/X8q9W1IzgbWCvsOFV+q15b46RW0md/s885iyxCj7wAIyPXqa9DHP92zz8HP30fy&#10;Uf8ABWb4aaD4x8Y+ETq00sMMD5trmTAYja279XP5V+NOufsw3F4jR+Gb0ToRt80jcCfp69P84r96&#10;P+Crfw88S+LpfB934ReOXVoLhpAWB8vayn5fQHPT6V+TmjaZ458O2q6Y+i62+oTPhW2Mwz+HXnNf&#10;F1cXVh8DPuMBhqVTSojxHwR+xn4nkLXPiK5jso40EkL42g84zzyfwH41/S9/wTP+Clj8GvhytlZ6&#10;pFPBeXgkaMKCSfvEg9cEtke5r8F7i6+Kl3daZpn9neJLhoZirtAjqi9ep7Y9ff8AL93v+CaukeLb&#10;LwHqEfjJ7hLq9vEiiR3JKRKSVBP97CjP4VnQx+IlUtN6GmYYChCm5QWp/TB8E5zPptwVdklgt2Ej&#10;Yx8oQ4/TpVrXHjKLiY3DOxwcdcGqPwEm2afLbedbyuIGjjZ8kttAAz9cfrS6rLAjsjM8ht3I65wc&#10;8/hX39J+6j89rp8zOC1iQx6Teb9pZlPOOF9M/l+lfgt/wUxtNHuvhBrcPiKGSe0uVMjR78CYnZgq&#10;fY4/AV+82r3ITTdUuZAEWIMFDcEjoD7ivwx/4KO+F/EHjv4M6no2jQR/bSrQw7lztPy5LD0+X9T6&#10;14eZ1Lao9bLIpzSZ/LbrP7OX9qwJqXhFLvU0dNk0cQMhAHfAHTt+lcf4K/ZX8Q6vqzjWormKw3gd&#10;CNuezEdD+P8A9b9DPhz8P/ij4egFrqehyTNCwASDAVVx1YnGB9a+ntM0zWJ0jU2c3mooMm7BZj0w&#10;DXx9fNq6WjPrlg6XRHsf/BLf4K6J8DvFeqQWMpXVNZt0yZiXJXqBz1A5IH1r+pj4KPDGvm+XGsE8&#10;I2r/AHTnpx7Cv5y/2StK1Sz+JU9zr1vc28E7Rx2eF2mIEgMT71/RB8F5N9tsdjAioZApHT5s4+p3&#10;Cvf4frzk06ru2fPZvGGqh0PZdbWQ3VyF2YzhSv8AP27V57dNuLsjB1UFdpPUj0rtNalVrq8Qq+ZD&#10;u3A/c9q4C5k8p3hXAOa+tqNWsfPRWpx14uXdQh8pB0HUetYt3AklurLdBJJG2heucdc1tXmVeWMK&#10;PLALPxzWAzFbVZFX72Tg9RXh12d0F0Pz3/aptz/bei3iKVngjPyg5BRioyffivmG0KgguNzL784r&#10;6p/aqXztc8P/ADgypF5iIxxtUAAnHfsK+VopVZm2qjhuhA7+lfH4yXNNtnuUqfLGx1KuSsMUatNA&#10;ONvevWPhhb2kuuy2hU7RE0jyjJMYAzyPwx+NeQw3CWlsJ5FeBCcEMOteyfCiRh4hvAGtonmiEqI3&#10;TABDZ9uV/KvMqI0CNm+2zGRlhEb8/UHr+Ne7eFD5lpJMuwrABx1LZrwmy/dajqK3MYMplcdcjhjg&#10;/pXqehi6kSK43i3WNQNq/wAX19qxT1sKSPY/hrEX+IdiiiOeIgO69NpyAOfxr+hf4OFj4D0rKFU5&#10;2nGNwwOfzzX8+Hw0Xb4+01hFJcxPgSqCFC8HBB/A/lX9Bvwal83wFpmCSqOwH4nP9a/TOFZP6vY+&#10;dzGNpnS+OA/9gzlXMao4LntjnrXxZrkSKsiKx8tpC5LDnkn5fpX254tdF0O7EhHluQDkfj/Svi3x&#10;C8QuL6MyGbMpyCPunHIr6qKurHlTfvHlepLBK6sqvsQYx0Oa4fUG2MXWRIOcdOCfpXb6lKqyyEjD&#10;MMcmuH1GcW7lpCGiT5uB8rV5WM01OnDn42/8FRW0DSP2Uvi5d+JYk1TSbWL7SYm+9j0GexIH5V/I&#10;Tpnwr+H/AIs0S3bwzrQtdfYhktXlO2YsMhgR0HbGM1/Yz/wUq8Eaj49/Zz+IHgzSUifWPE9m8EW9&#10;NwQuMZA9gCfav5B9N/Y3+Pvgr7M1t4YnuhBKfmW5y4A6Mv17D+VfMTktT6qhPRIybD9kD4l6lqFv&#10;HJPBaxuxBJkPyj1UHG7t3r6K8B/AX4caBremaRqYHifX4irCHOcuvOWBJ7r+lWoNE/aWsrRFj0XU&#10;zr3kBdzNuSzwOCxxg/QCvrP9mX4GeNkkuvE3i2xuLnxZqrZW5kt8LEuRggH/AOt/h4dac3LXY9GL&#10;jY/os/ZfihXwb4J082bQvaWkcAAIG1B90H3BJr9KfFStb/DL4fF1zKbu4DqF+WFflCA/gPzr8/fg&#10;RZRaJ4W0KznmabW7dlZ8jHyY7jufQV+gPiNXHwv8E30JXy727nSLJJyAUOD7gfzNfomTO1KzPi8w&#10;V6jaPE7udHgMCqsjNIBwcA1+d/7fvh6LxR8IvHGk3cpe1fTJIpCuR5QK/MeOpG0iv0I1CVljklSC&#10;MlZNpB4Y/wCTXxZ+1nY3Wr/DzxZo1nZXs8lzp8khZBzvKkBR9Sv61OZytG6Fgo++kz+IHU/2c9L8&#10;TpPdeAdct9PlnlcunlkgNnkk56E556/WvnHW/hX8QdJvn0z+ztQvX877O7xhgoPtnr+Ffelp8Af2&#10;i/h1qtzrJ0PUdUshdSuI45A5lRmJCAA5yAeh7D8vpi21XXZ/sFvrnwu1me7tFX71oyRo5GBl9pGM&#10;/X+dfH1cRVUrQVz7KjThb3tD4c+Ev7Ib3kOjal8StYvrO2t3BNsXAJJPA5GSRkV/ZD+yBYQaR8MP&#10;COn6daz28VrGZIlR8hM4xkDocYr8OPAXwv8AGfjfWYNf17wzqFlaabdqLaw2gqxGAOhwSSSfwzX7&#10;0fs56Vf+F9H0iw1AmC9tmzIAMbsYOPc8fyrqyuVX2l5s4szcOS0T9NfCUjv8LfGAAEEk8qMqHqcE&#10;559c8/ga801ECVfnd02ADjqT04r0rwQn234Q+O7jyGivQ8a2jEfLuJJbP615NeXHA82NV+UF8fSv&#10;0SnUvTTPiZ07SsfNP7T8DH4QeNWgcGVLJypYkAttwv1yQBj3r+GGf4jfD6/1HXdK8e+HrO6vtO1C&#10;a2kuI8KdyyEZzjJPB59QT7V/dr8brG81rwDqdnGslxbCBo2UEDqCAcd+SPyFfyvfEH/gmbp2oeIv&#10;EGrwQyWMusXkl6gjJQfO2W+UHk5/yK+RzGceZxkfU5a+VJo+AtG+EfwN8Xk3VvqaWkUSmSOESjzF&#10;x1yo5OPfPSvoz4WeEvBsN5p/hvwT4fGqOSN8pt0+TnglgOBxW5pf/BNbx7p+rahH4Z1157DBVZ7t&#10;fKMbnoowfnwe3y/Wvtz4H/steLPh3pEOn6hG13eKRm5EXNwwJ3AKPrxzXyuMoTlpGWnY+mp4ygj9&#10;Nf2EdGXw34Rgs0ihnkW6MkksahWUkcZ9gOPrX7WfCC7jW68RSSJl4dGmI2/dA2ELn+v4V+Rn7PHh&#10;/UfCenaf4fvlMLyXTzpGcBm3gEBiOw2/qa/Vj4MXAS/8Vwb45jc6JNEAzY2kJjn8+v8AhX3HD83G&#10;mos+HzhKVRyTOU1e9llje4dS3mE4AP3R6H/PpXk/jm6gTw3q5vPL8qWAldzYx+Hfr+Wa9IvZ9iym&#10;CWKcuxyw4XOffpXlfjqY3nh3VrZYYZUuFMe4gfLuBBx7c/yr2sVU908mhG0rn8J3xD+M81p8W/in&#10;oGuafBLJa+JbzkKDIsQlYrkfn+Vf2bf8GsvgTS9Q+C3xw/aPg8PLpC+PtUNsJjx5yR42lVwMDap6&#10;epr8JPjT+wT4M1zxl4l8TWuj3VtqevTvJJcW+EkkZzliSR69wf8A639jf/BGb4D2f7PP/BO7wN4C&#10;0pGggvZ5nVpQA5jkYFmY9yoZ/wAFrw8HTg6vNHc+rqYh/V1TZ/P9/wAFnfGU/jn/AIKD+A/AbG3v&#10;ofg/4XjNyBwLG6uC0824fxNvk2/gfSvPP2PtHOjap4olumFxc6pO88uG2hQxBAAHXtj6mvnDWPGu&#10;s/tOft1ftU/FlLS5ktvF/iaWztTIwKW6K78A+gUJx7197fBHwRP4Ij1K61KTbczzIIwE+aFQSSfr&#10;0rnzSvJVFHoTSiuWx+wn7KMq/wDCQ6TbztNJb2txG5xgEDLAY9Dg1D44Z4PEevyljJFPesdrDmNc&#10;nIJ9c1R+AFw66tpEsUbpF9pjDlf4gzcfjiqvjeRbfxD4iSJ3j3X0m4OclfmOfwzX0uEre4meBXhe&#10;RwOrtFJY6oHUm3SJi+4cdO/t3+gr+NH/AIKHfHbUvB/7avjjQtYtQITpcEkU0y5SZQWHyrjgjp17&#10;V/YxrLO0F2kZXMy7QG6Nkcg/Wvwa/a6/Yi8EfG34map421i0kvtWlg+zB0IDTAE7R64ycjH/AOrw&#10;87mmvePTy3Q/ITw3J8CfiRaaPLrCQ29y4+dwy4QnrvAGSevWvc/AHg/4crd3MPgiCwuoIZNqzkK0&#10;kOP4SccGvU9D/wCCWeh6fLA2k3GsaXMp8uSL7TIp6dw3+RX078Mf2M4fBcd9Z2t3NMLxh5s0zDr0&#10;IUgcn9fevgsbh3UVlc+qp4lRjZ2udP8AsraXaaH8S9Ns7e3Se/v4zK6qPndQQPmPdcn+dfuV8LZ9&#10;qRrHHKPPR4+owQev0x/Wvzh+EnwltvBWsprIku11G2KpbbiCyrkHqOxwPyr9Ffh7KGtUJeO3W2kO&#10;ZNvCkDp9f65r3uHKLptJnz+aVnO6R9HfEq3urfXNOuLqDJu7GPyQ5HyqFx/QfmK/no/4OB/FOseH&#10;v2BZLezW9+zax4kitZ40OY3Pltgt6rjcfwr+h/4xzQR+IdIKyRwKdNi2xqfbBH5jNfgZ/wAF0fAO&#10;q+Pv+Ce3j6TT5rlF8D6lHqsix4/egHAUk9COSMepr7lSPEpxMz/gkP8ADWL4Y/sE/AiyW1skufiI&#10;k+uX01uqq14ZpMLvz12gYGeMZ+lfhL4A8J2Xwd/4LnXfhfwyt5pkWs+JLtX8k42rcQuQAo6bSe3p&#10;X7y/8Ek/H1v8Rv2Bf2fxFNHbSeG1fS2knXkbZWA+YdcHOR/tCvxIF2niL/g4DI06db1dJ1549sYw&#10;cxQONzHse5+tePa05M7j8+f+Cjf7NHxG/Zb+L+pL451W+8W2/jq4m1LSr2R2d5IpHLBW69M4zk9D&#10;6VpfH79nj9oj9lv4Mfs++NdQ+IGu6dqPxqiVtO0vTr+YNDvUMnAPTnGOBz+X6S/8HBEcs2ufs3at&#10;Z28s6LE9s6PxhUzg5HYsHH4e9eC/BP4s+Of+ChP7aXwBtbnRFtPA3wA0aFZrJX8yC2jhRhuyRjeW&#10;IA74xWWJk4wUkbRZ/Q3+xZ8NvEfwm/Zn+Gfhbxdr2o674tawjvtRmvH3FZZRuZP+A5x9K978OLb2&#10;uszIRJcb5S6kjOwk54+nP5V10LW1zuWzt3ji3YCtgsRngflXDeHLuG88RahG+7/Q7gqDHwGAOAx9&#10;uM/hXl0Z3d2Etj91P+CbIYat4pknlTzZrUEbR977pA/Ba/XavyX/AOCbYtRceJxBG7B4WkRn+8o3&#10;459z/Kv1or6y90jx1Gx+Pf7XsMkvxh1x2gj8l4YwgOeyAMx9+P1r+cz/AIK7uF/Zv0W8cz7LTWys&#10;0iuT5LGPEe1R0JYgE+49K/oo/bBnS3+L2rRpIQZwgk3ZwcKTge/zCv57f+Cs8dvF+zdpEV40cLXf&#10;iJcSI2RLhS21vcYUgetfu/hVK2a4T1j+aPzDxMpp5Rib9n+TP5rvFmmQWGq+D/JurZpdQ1G382PP&#10;GPMXdn2AOTX9fenT3K6ZottdSCWWCziQPs2712Ahse/rX8fGsz28Wr+HTM8s0S3cWGx93LAAn2B5&#10;x3Ff19+HLq/n0DQZbyBdj2Mf73bu3DYpGOfQiv6B+ljJPD4a2/vf+2/8E/Cvo0zSq1o+n6m9lp3L&#10;FWI+7vU428ccd+1cB48Xy/AvimO+nhM0oURggsCuSS34AV2Susq3KwqTEwyjE/rWZ4jVLjRLi2ck&#10;I/DqoBLZGP65/Cv4RqrS5/ZlJn8T3x28D+JfFH7T3xKs7Pw7rc+lJqskwlNtiN2dufm9Bx+Fez+C&#10;PhrrWhW2lacnh/VZ7p5zCP3WSzYzhvTjP4Yr+ia8+CfhBvEF94j/AOER0qXUc+YrPCuVPfqM8/lR&#10;YfCTwussjDR7NfMk3bDCjn8eMfpmvgM3pTr6QWh9bl2MhSfNI+Ov2QLSXS9d8QvfwtNby2Eawo0b&#10;AiTd8w56ex+gr9VPBqSpLbl1UMsgXb2QH196810XwrYaTbzXdjp32dz8hkAAzjsPavSfDsCwSIJS&#10;8UuQwLVeUYSVFWkc+a4xVneJ+hXwqZI/AHj9J0Z1eBJCqvgsQ20bffHX2PtXAalKwzF5qMScqQOW&#10;+vpW/wDCvWf+KV8XXF0Xin2K5XaAoXL5+meMVxVzqEDbzEjrljywyevYGvusLP3NT5ycfeucxeia&#10;R723hVWllieMhiP4lIz9OtfzJ/8ABXPwGmvx/BjVrPSru4f+0Z7YtFFuZcL8oY9Qp+b6FRX9Mdy0&#10;SrKjnzw0ZY7iVDHriviD4kfDXRPGN0JNT0201qOwlMi71wIju+8BXmZrUUYPzPWyt++fznfDD4R6&#10;3o+lWN+2m3CrJGqkmFiVz2Ixx9a+5vgf4c1XTfEvgsSWdzb+VqbzC3kTKkbCBn+6Cxr9LoPhhpMU&#10;hvYtMjgZ2VeACowMYI9K6rRvhtotldxTRaasLo2Vxj5iOfw/GvzHE4Bzk2fdU8YlHlO38MNLGIQy&#10;7J48L0xvI4JFfdH7PTWo8c+GoHudsSCR5RnG+RYycew/z3r4w0vTxHd75oCwg+9v5DD6V9ffAUXR&#10;8c6KkcsU915ciwRsvLDbz07dB+VfX5EuSKhI8jFtSbaN/wAVPINRuLdZklYSsm0HLckkfoRXkOry&#10;q088EccouEPzY7+v416H4kvRbanqqxRbS8vyyMOV7nAryPV7yBCGS4eKSQlg6DBUnvX0uIldWN8r&#10;Vppn83/7eVw83x68WYjNtb3M4ny4OWdlXdn26Y9q539hdbhf2kfBy25a5s1iuPtaHJAwm5M/iuPz&#10;rd/bxVLX49eMtPe5vGtoL9iskxy2xhkAY/hByPypP+Cfsk0Pxw1aMzJAWsCYi6DbuBxlW67tp6eh&#10;r5TN37zR/rhk9dLw9Tf/AD7t+B+6Vqq7EiU740J+b19x7Gp2TesaKHmVGyB/d9cVHZxny4WaMp5Q&#10;2YH3Tj+pp+2UTC4CrEQxZ/L/AIfQ+1ctKXu2P8ssyf76fqziPFaMdkZT5oZAMk8KD39+Ku6Qr28I&#10;uC0QV22Mc9v6VB4ocrLZs1tGdj5y5PI75qxYxo1pOI38sfKNpTcOT1Pt3qkj5nEfEz+g39gmZP8A&#10;hFfCkTRJA0QCtMTkyqR0X6Hn8a+cf2+L6aL4tana3EN0Y51DfKgHlDDAEnqBx196+of2A4jd+G9E&#10;cr5M6JlNqgomQSR9cf0r5r/b7g8r4tXiov2yeIqWYNjcNpIQg9i2fzNfp2XRtQS7Hw9ZrnZ/CZ/w&#10;UN8HwaR/wUB+G73uuWlrcvrNhqcZHzSzq1wThfQ7cE/TFfsd+1vp8Wo/sifEo3EEUX9qacnkBTtM&#10;kyOpJU9lBz+dflB/wWE0/RfBH7Y3wK8cXsDPa6feafeSvs4ZVlaSRfwB596/Sv8Abc8faDo37Hmu&#10;yNqlrHY+J7HNtsYYePAZSp7AnYT+NfP46LliIHoUkuU/Jv8A4I6+AvBHxA0f9pzw54r07Tdd0qXV&#10;reJYpYgziMoVWRR2+8ORya/Na7+HPw00j9qbxT4K1K4mPgKz1O6VpEQAnG8ooHbJA6//AKv1o/4I&#10;xfDjxV4T8O/FTxPNDdw6X4suo57WZoyheOIfKFB5yx5HbGK/Jf8Aao8HeOtI+Nvi+102KXW9X1bU&#10;nESwx4cs0hXaT7YGfofwxjP95OxpyXVzuP2Mf2ftP+Mf7U9hoSaTqF/4R8CXA1h5XXMR8twVjbHU&#10;kAgYr+rHxr4IfUfhfrHhK0trWP7aothABtCRDqB78V8lf8E8f2UNN+Bfwl0h9c068HxC1/ZqGrXk&#10;j/PMXBwmCMhVGPzr9JrvSmnsXdFjRnbaDnPHvXmyk5O7JWh+W1p8D7uC7ktUSe4e3IMW0Euq/gOn&#10;vXcaL8NvE0MGJNIlliDlFAT53x3A7190N4f2SZwYpP8AZwAw9/8A61Xv7B8sQsscjGIYDsuM5Oef&#10;WvMqZNFy5t7npf2nJbnyT4K+H1/pniFNSNsEXIMbheUfuT9OPyr778B3Kr5DvIrSwkCV1GA+fUfh&#10;XIQaE2I42gRhuyq46V1vhXw/caPqE12k8zwzkDyyoO0jOOfxrtwOXypzVloc1bExkmfcfwbjabxD&#10;oUipIPsTs8uDy6qh3Efgc/hWb4hdYb6/l80CIHZuHqOPz9a0fgbeJNrmnJEWN1HFK2COV4Of0z+l&#10;Yviedf7UvU3QuiuzsEG0cnj/AB/GvvMFVtFpnzteGt0fP/xt0m18RfCvxTok73Mkt6FChWIPX7w9&#10;x2+tfkLe/s66hY6pf3jfbHsDJuZmh3qvOQFxyMD1r9m/Ebtc6fcWyMoON23+/wCgPsTivnK40Fxc&#10;byx3g5dFBNePntL2yUJbHoZdXdK7jufn83wS1WG5MYlCxb/MR5erA9iQMfQV618P/hjP4e1dtQuD&#10;bzsRtQQqQFwQRnPU8dfc19SLo0souVcyFH+ZWI5XnpWxaeGfK2p5L7WjyDtwGzXzsMkhf4Tulmk2&#10;rORq+DIlt8bQUWMh8t6+lfa/waid/FnhMxSSyH7ahO0ZIXBJ/rj6V8k6Pot3bxC4gPlbsYU85Ir6&#10;u+Bk/leN/D7LG4MT7vvcMccA+2cfrX0eDpcrSPPqVbov+O5RFqtz5sMpW+uSyxu2Sh+Y7j6cHH41&#10;85/E6yttc8Ga/pF4u+z1AKJCTwoB5P4A8V7l4rnhudSl+yXi+a8hEkR58tu45/OvIPEcRnsJ4EEc&#10;6uwJH0P+OK+mqS00POUtT8lPFX7NWj3t6scMjfu58+ZA+zzl6bQMY9PTpTrf9nrR7RVtbeS4NuJN&#10;5jMjMw/Ovuh/CssjFmT90WbYijBH51e/4RWVbYeXCEtt4Mgxuf8AAV+fYvLoVJtyWp7MMdNLlTPm&#10;b4f/AA1s/Cd4klnNPLOZdwYkHYB059q+vvBcsMd9Pc3UJmcoEUEH5Cc8j8BWTbeHJn85VWACJvlZ&#10;Rjd9K6/R/Djwy+bE9xLcqcrCg5I9a0wuVKEk0tCZ4lyVmz7W+Cs4s9SNw0u6ORNsYYn0I4/Nvyrk&#10;/F10s2sXflm38pG3FuwPvUfwZvBcawNOuplgkiizGoba6tzzzxxj9TXPeJJHkurtn3oV5K91Ge/r&#10;X2OHnaJ5stzx74i20WqeGdVt2gnnhfCssZ5I69O/SvhO/wDhX4Za6luLiyRxHGfvj5iSeD/+uvvv&#10;VyZ4WSESPHOSAnv64rye68OI0jkRLum4LAZ215OdU3UikdmDnys+VNL+EvhtdqfYondAS00iLuz2&#10;HT+deheHPCkeho32WGRFd95UKFHtgDoK9ug8JoIWtlj8125BHBYn3rfsvCot2juFindmYLycrx/W&#10;vmY5TFO6PQljXszI8IXUkN1DbSIoUKSGYgbvav0k+DWpeZb6mLcXEaJbsvz8hWwVA9uSMe31r4Zj&#10;8MAurDanmEbQvUH1r6m+DmrT2lzq1nK5hhS0AQ5H7zk547tz+WK+gwNOzRwVpXRifEO6lg129hnj&#10;iM8xxuBxkA85HrnNeBfEFRdaI8ESoG3cP1Axz07/AP169a8U3Nl/aUnltIswkZGL8g8k4GffNeca&#10;3bNdwOsc21UGCuBjBPJHvXr4qWljkpuzufH914PtZZ2uv7OVpmOJXA+UDtx2rUsfBun+Y26yaWJP&#10;vFTgD/69e7jw/wDZ/O8iEyq5zjq2KvW/h6KSS3LHZ5XzsgH3vSvjquDinoj2KdVvc810jRJ4Joza&#10;QSJBu2OGBVsD0r27wWssF9bGWco8R35LY78f4Uyz0O3kdoYXaEIwzwTnNdRY6NFBKAgJuEPMmc4/&#10;CroYazukTUqXVj6/sb+G+8H2t+BE/mR7FwCCp5Az+Az+NfP1zZ3TfaZAEMlspfzfLJY9c4/Wu08N&#10;6tAdNu7O7knMlrHuj9GP9OK5+O423bxZbF4dvJz16jH+FfSRl7qR57jZ3PPLtVXzIXY/vMKCCRg1&#10;zPlyDdFdKVKtncRjIz1Brt/EdsdPujMDJ5cjeXtIyAfauHJTz2t3DSImJGGf5Vx4l21NKa6Hx5+0&#10;aYpNibnITCxtjmMAtjdjv8xHvmvjD9xFdTxpMIGnAJPrivrz9o9wl9eeerpbiRtrM5HmggBeR24/&#10;nXxyhWJGeNPmB2/OK+NzRJzPVw/w2NOPct0Y8hnYDbjriup0+1l+0iMghmXcD0JrlrUyjynER81j&#10;uk9VFdbpyKl1FKEYTOdu/Odwryoxsbtn0J4LJcpJ5xiMe2QKTgtg9vXnFfYXgMyNbzygFbj5eeCV&#10;PP8An8a+SfBcIka2SVD+4IbBGRj0r7H8FSwsDJI0cEYHzvs3d/8A9dfQZSlz2sebj4aXufrf+wtb&#10;PB43v2Ed7H59q0hiYghcjAY/gB+dfdnxLhg8zzEEbGdiHQnBU45/EgfrXxd+wU9reeJfFd35TxlL&#10;ZVhc9ZOnX8CT+NfaXxKCrO6vFD90tuPWMBTz+n61+hZVpUPnaiPgDx66y38727qGkf5uOnt/L8jX&#10;iupybXkBQg5/M/SvYfGy/wDE0uJDHMI4BulI+6D6j2rx/XPMAEceHR25OOTXfjJam1JaHlOqyQRs&#10;07RsBGSAwP3v/r14x41tftVlcogk2XUZXJ9Rz+ecV7frMbnMjQSqkxwuMHf9PyrxbxXKba2Zp0e1&#10;Q4TDfwsfWvm8VPU9OgrpHzpdeHDbSSMA0NvdHJVV5J78/WnJ4dfO1Il5PAJzmu3GxcFxLjd1bmkb&#10;EskrRMziM8uB0+teE8PGUm2ehGbSObh0SVmm2whkIG/J5XHpXS6ZpSW721wQ6yrz97j24FSWrvNt&#10;2+Xuicq208OO1b9tBDFtkkQ+UhzgNjcf8K66dGwOp1PbvDXi17XwqNFzGlyJvOZ3GSM5rxHVLlPt&#10;UxmmT/XO3ynjGePwrZRp1aM285nOCCrcA59a5CdYlglKIssyTEnK4AOea7tVGxEFqch4gtBqVw8t&#10;xFE8xQICi4KjsfeuRPh+Bo2RzJkNgBzy3PrXoEnDzBiu8ryGGc5qg0jbFRreWZguwbB1Hr71xVI3&#10;3N4uxQi0SBZN00cUW/BAjGNta9rpsGHjnWNmQ7gSME80ttu81/M+XOAxHQVpRW+y5YPulK/Pkfw+&#10;9TGmjTnRfs1hhu7WaBzHLbyZcFchhjBBr1Txh4pg12GNcb5RGsQbJJbb0Iz69q4OytmVkfJcS5+V&#10;RndgevaklXEpDrhpxkZHTFdtOFtg5r6I5m+dHSYlzDwchsZx61yOqWFq0JZHE+ONo6t7V1+pxRos&#10;b+YCFY/OV+6f8K5KZg7zQrLGtxCA23GTL9Kyq07vUuOmhiPYpBPbCBY5pCudpBAH14x/OujitrGG&#10;dFCy7Yzkgnge4qK33CAyyBXlJz0BKdq2II1ktpQfK852Cknpj6VnGNhx3Pha88U6x4o0ttCUBEWT&#10;bID0ZSMEepNc7eandaQDotnPG0MTAyKADtI/X/8AVTLW0vHvnTSLmS3u0Yrv2ZCnpnB965/wz4W8&#10;RWeoanNcWs1+FuSzKR0OeST71/CtTex/blN6XOxtda8Ty293pGnTvpUOpYVplAzj6/4c1q22l+Hr&#10;O5gk1m++2SWpDyqp+Y57c8/jWmsd9qBkt9PsxZ2+AsR2bjv6Hp716D4K/Zr1W4Go6x4k1lLixkbz&#10;cyzFZFHVgdo4AzwadHRhLyOYP/CHWFrJe6dDvLLuRd2TL7fXr+Vclo1pfyW+p6mxXyHYvt7x8+te&#10;x+PNM8F+FtMij0eOW/mQeWkOMbW6Zz6V5lFqdz5UGnppxi0523XlwP4uuFAx/wDWp11ZBBs4HxB4&#10;p0lyqfZ5ZFslIafb91u/vVWXxjqraY9xp6XU0SDCtHwW49f/AK9ejaf4X0C+ee7tSr20cmJFfnkd&#10;ePTmvR9GttJsbq2vrXTrZrbTPmKsqhT657Vx83Qhy7HzLp3iDxlb2Jnt45bVbvlyFKvgHqPb3oU+&#10;K/Ejvc3NtMGeUszrkBmP6Z+le0+MPiR4Vl1qSDTraG08tz5UKx/ITjLdBgDjvXC6Bq9/egtpUL3t&#10;netnzYyNsanqwH5VcZW3LjK5694O+HD3GnPa6pcT2TPEHHl8ueOv0roH8GeFPDsMmofZ5tQuQQXX&#10;eSZyPYdK8ymv/E9rfXdgklwlp9nCtmQjIPJxg4FdtoGq2l1HAsr77S3YOzl8uxHB57V1Uo31MK0m&#10;XfEelz36WlvpsJjuZgDIB95B9K851fQfEtmjaaltKtvsEm7ZxKc8HPevXtP1vTF1JrhYo4Gc4wTu&#10;YhemT19fzp+r+L0lt5rFLdru0m5CIQCWBz1oqpIzpy7nm+m2erW2kQtOJ0MbEfvB93HbFJDaWkqS&#10;faY5JJnO3kcL71yWtePNWvb+a2hiktoImH7sc5x0B9a7rQYtUvFgkvXYm6OUREHzn0BrGJU2SxaV&#10;4ztGtz4OjtllJOx5guxjj7pB/Oq+l3Oo6RqlyniC4We93AzbH3ryMgj1GDXs7Xdx4ftVisodl7Ko&#10;2qy5Kk1hWnh+3tpH1bXYYpHzvDNglat09DGUrHIanI+p77y38Oi6sI1KbjGCCccnB6mvNPEVjqdh&#10;HBLpzAXNzhSpBJXPavbr/wCKOj2Fvcw6c0MjRSG3Qsh+Ujrn2GKwLLxOkVy1/dW1q8jyAsijl/QD&#10;PTpWcKa6lqemh59oHgrVLazu9Q13VbeCR5AFVEO5h/hWQ+l6dd62YnnhuxuCOxboO3HrXdeIr3Vv&#10;EN3cskElpaoeCgxkelcf4f0e10u6uZtQnKlnLKW9fSnWavZDlqeixeEfDUsawm8k052xxG3Ud2rI&#10;fwNpUzQ2hN3OIXOHJxv9OnI/Oj7Tb2cYvXMglkbJB6kdsVtQeIXgtpDb2N3dknaSq/6rP949hVRd&#10;jmnZHJ3kK6O1xbrCskUbAjPRfXmqWkz3ZlmuYpDay7jtc/NtHaty80rUbwwXvniG0L7XXqSvfity&#10;xTTbi3eyitxBNGxG5jy49K7YTuZxOU8QeMNQtfIso4Y7y4cjLMMg59qyLfW/EGmW2PJk867k2ISp&#10;O0dSfYcV6Jb6HpWlOt7e3lq6PINolbv7n0qS8VPtyTQWy3VumcwrjnI5/AU5Amtjj/Nn1RxPMmUP&#10;BLckfX1qCW6BntLZjubfyccKorszbJOIYreCNfMOGA421du9F06209kItl1GXghCCRg9DWS01JnL&#10;ocA3xMg0q5udLtIbnVGQ7BMzACMHtjvWhoOs2t9Mp1adrNWfPmO2Tj6isefwfaXF0BaxJDeTDcOn&#10;I9fcCtm4+FWqLPDCl6fsEiiVyp6n+n+eapptmT20NrxJ450jTijWlq0t6DsiaNPvY6c/1rz2f4hy&#10;6qZLGe1FqLRchEGDz1Oe+c100ngi3srS9nv7xo7ezXcMr9/2456Vwlj4bW/1KN7VzFFJKM71yWzV&#10;x3swhdampBc3EjOy308EjIAqNIcfnW8txHpODHDcXlzI2wrGCfN98UmpeEb6wdJneGEygbCMnI9a&#10;7DQ9KK2YmkuBJcfeLYx9K1qRuVcw4tMtdSuoDfRG2MB3tHxluOMk9u9YUnhuyXUGuZ2kjs2fJZjz&#10;tHYe9OvtTaeW8ihs7h41JyWHBHqf8K0H0zWL2CC7lM9vYQ8vuTO8Adu/FYqFncym+h0OkeLPBGnW&#10;sU2BIbcsGVzghh/exn8vwq7pfinR9bnvTJb+Y7LhwgH3T0Iz06V5Le/DfSmum1ia9lWJ8uqb8KwH&#10;9P8A61T6Zc2OnXzfZZFM0+NqA8N9K7Yq+hmdX4p8LJFYLPt8iCU53KcfrXmf2K4sbryo0i8iXnPB&#10;Mn4/5xivbbv+1NX06e0tCIEUZ3MAyqD2I9a8rmu00WeEX4LTRPtyVzn3rKtpoaQRfk00PEsckbO+&#10;AV4qv9p1YbnuVnm2MFPAG0elPtvE87T26CFJQrsEXAOR6Vy+ueLPEV/NOLTTzHJav5IjdCocjuT2&#10;+tRC/Q0Ovv8AT4NQtSypKhiIYkN19jWXpmpajYu9lNah7RGyCc4/E1Lok+p3lk5ijPzPiTuRjt71&#10;3kUls0CRQWpS+cGNc4G5iOPwr9J8Pn/tNj4vjW31SR/LL+1dKtt+0r45ZtOmnjMnly87Qu1yv3f4&#10;QVVT+NT+Cz/aXk+UrI8Enycdc8V6V+3T4f8Asv7VnxFspbe7tiVhklWTjf8AKMkY9TWv8E/B8Opy&#10;pa3UASzyhwTsJJ9+vSv2XNJWjZn8/Zana577b+FLG28Kw3E6rKrxfOg4Y8djX5TfH4vB4h1BCUNo&#10;FVlcL05+7+HFfuvfeDHbRTpcEaq0ijC5CjA9+1fh7+0lYT/8JZOzwGzsSd6jGAxznHt2NfLZVXvi&#10;b9DpxlVRgfKV4ZIoEZViXzWwCRz/AJ/+vW/4cXffHAKSoox7ntUZ09bryDbPvjVuQwzk+341b0qP&#10;y79bQWkqbXw8hPDZ/wA/rX3z1RwKmfpL+zNealqEun6RbpJPbM+Jwq7SoHc/kPxr9UtN0+DRtOEZ&#10;hX7YVyVIyR7Zr81v2U9Pig1PTzlHaGZGl4zuXII/Amv1vfTbG5sl3KTICGC9S2fevzPihxVZWPWo&#10;p8tmfJfjuLxFqwmit7h7GziYMVB2vOe67vx+leUWPwoiudRMmsWtyuxgzIBhR35Jr7tu/CcF5dI0&#10;FtJPg/Ku3JU1qab4PtFjmeSMPsblCOAa8Snmc6UbRRDpc0tTwjw34StNPtU8ixjDK3yhQArDsa7u&#10;Wd9Js5pbiMhgN+1V5x7e9d9LosVs8SwRjG7ZtHGT/jVG70Rrh44okyVcsMnJNc7r8zuW4M8Sk8U6&#10;iZYUaGZIJpMKoGVA7HPY/wCNNkNzcu0dzc3Fv50m5gXP3cdB6fhXrmm+CLqWe4lNoqWYPIY859ao&#10;Xfg9zLNN5TzyJ8vyr0x3x3reEhcr2OC0fSrFXaaWFkTfiMs2SD3Nev6J4XsYrRZpI53nufmGQen8&#10;zT9A8Bzu8DXZYeY2UUDJNemy6f8A2bETj5lbCL1bHenUrJaNhys464s7a2+zhEWRp2wy4zt9OPSq&#10;V14feKRJLdDNJOcnAxtruNG8N317ezSlTC/QFh0Fei23hdEgF1cxusmCBx19/pXFKWtzZHzpB4Wv&#10;PMuZniG2IZJ6Fvp70w+GzdGG3Ae2S3O8vj+frXvdxY22Z8n55sKuRT7Wz062lM0yKIVXaXPO3HfF&#10;PmKjuea6d4RkIt5I42AhOQWXsKS88JXAliKMTKZcqirg/wD1zXpbeIrdmD24CpanbkDGR61ZtNQs&#10;76SWBpIoFPzqGPJ+lLmZFRaHmsfhayginDFYrjP1JPevPJ/CWrS3Z/s5Z5Yg+9io3BfoPSvpfV7b&#10;SQbdrdfLm8vMjHHzD1PtVOxNtZIDHGkYQ8EL3Pc+tWp6nNJaWPI7PRr2yuVe9SSdoW3fN0x/jXf2&#10;x0wKHSOQSnpg8A/StHVnsrmzki35vMbvkPX615xHPOUZZBLC0bHvjIFdaqaE+z7nWaj4gaKKe1WR&#10;Ps7DbwoyWH+RXB3t+JN/np5ycbsjIb/Jpsl0WupfOCiJCGQ+vrTIz5t0wnkEds5PRecUudPQcySC&#10;0TUgZYoGAAywPIB9cdhVy+8I6WLVWvLZFlB3A7OAfp3rp/Bq6fZzyeYGmlZg5DEKRnp65r17U9O0&#10;rWLF1ggtJLkqMkEEg+nsaU1oZHwx4m0C1hhis5RF5U5JARPuE18+a3oCxwzb5/MMbGPH3SPfjoK/&#10;QHxH8NriVHZS6YOdwGdp9/avn3x/8P5VjD26bGujtyAfn4xWUJWkb09NT8/te1GSeWeGJXGn2hOS&#10;/Iz/AI8V8e+J7XZfrDLMsgjl8wM3OST3/wA9q+1/iWF0bTNfKiMXdkSkgxgsvsPX3r4U12+n1S8k&#10;gELxPasGL45I9DX2/D9uW6PKzGb5rM+lPCnh7VNa8HzTaGqvMkLxrtyN+ByPz4r4d8WeFNVsdf8A&#10;Khimlmu5/wB5knjPX619w/Dr4hjwvoNxpflk7gd4Xkn0x6GuG1fTR4guLzVWid/4g6fw/Wvfpz5J&#10;to82pHmjykXw++J1l4M8HrpQktobyFiJNmAZB2x6HH9a+bPiB4lg1u9u1gmdvNbcU3fNIfr/AJ6V&#10;Z1rw1qgmvjCzIskpMu4fdBP+PpXAw6ZOb5zBEZ1hIGVH3h7ehrphGHNzvc297l5TR8O6Q8k0MhVi&#10;qH52x8o/+vXb2KbtWtoFjeG2eba7Mc9v8/nXsfwt8FWuoaJN56bIVJ3gjLD6f41xWraHFpGvL5bt&#10;KkbFQoOFPqT+FdEsXF6IUadtTm/FHhiS2tZ7yIvLJMf3Zx8p7146b9LSee1uAZlccj1+nvX0dqmv&#10;C922brCPtIEQbd/SvC9Z8P8AlNc3FvtfyyfvdevQGtaNVLRir029jmZGN1dDZGoVwBgj5v8APT9a&#10;z7y7kgg8iEbUjbhmXJ+lQTXMyuW8tlDHbkng/wD16tTLCbOOOYpJMWBAXpn/ABxXqxWpxJlNnnOU&#10;lkDxS4PT7tatsQSGtSSF+8CM1mTxI8QkLqpU9FNQQ/NBPMjOTA+GGRyO2K2vYztc7bT7YzoWZBIY&#10;gSWI+5V6S2CpF5Tu7u3Kgcj6VzEM/wBneKQOWyeh7+1b0s32naySPB53yjnJGKaJaN/w+rreBmjE&#10;yFgMMOvNf14/8G2GsWtv+1X4d042Z/tSa0vFMjDBaP7O+AB2C5P/AH0K/kKt5ijQxjDW6ckDjn61&#10;/VR/wbGaiZP2w4rrU4LpFvYGiglAxu2206j8N+Aceg9a9rKVab9DCpa2p/oY0UUV5hLOb8ZNar4R&#10;8Tm9nFraHT5hJIRwgKEZr/Ny/aVbTNH/AGlvi7a2E1wLDS9euFKOxJmkY/NnPfJFf6QHxC3f8IN4&#10;s2LG7/YJcBxlfunrX+cf+0XG+o/HL4vyWmpLdm88Q3OEji24fzjlc98HHJ/pX9//AECr/wBsYlf3&#10;f8j/AD6+nHUj9Ww/N3X5M/qp/wCCHWrf2h+y9rUt1IItl0XMSR7DG5mk3Fvrn9RX7KypkuFO0njH&#10;QjPevxW/4IbWK6Z+zz460+NI7WHT75ZhCQXcb2YnLHvk9O3Sv2ruXRcTpHLiQbeDwlfyf9J2k4cX&#10;4tP+Z/of1N9HOSfCmFcf5Y/kkUrmLGlOkZy6vgZXJB9a4vUsKjEuMqpDAr1rsr64MenTKQqLKRkf&#10;nXKXw89MlQCF4yP1r+aMevdP3/D/ABHxZ+0zHcD4T/EWSMPN52nyL8pw0OFB3e5B6D3Nf5/v7XUO&#10;p2XirxNPcQv5V6/noCoD25Ax82O5OcH0Ff6G3xz0aXWfA3irSrSHE9zbsqBuRIzdP5Cv4/f2nv2J&#10;fiZr0msS3Ohi9GoSlz5Y2tA57E+n4V8fGfLU5j6GL92x/Pv4MuL7UJrwTQnFqeS/RhX9Vf8AwSQu&#10;3/4UnpFoxFgkmrztAFA8tgHyCuPqPzr8Vvh9/wAE5v2itZ1vXrGDS4LWzvRsg8oblZc43MzYIA+g&#10;r+kD9gv9nnxF8Bvhro/gu8gCiwn3Jhc75GPzHnsfavosPiouV0zmr7WP6CL2W6j+HvgH7TFK0yQs&#10;Y5IxgAkgNn2BrxvWQ08ssSyKpckJgYDAHpXtGoGeT4ceAjIXj3RyB1HQfMflPv3z7V4frDRiS4SF&#10;ywReM8H8K+0q1FY+WS1OOuh5UN4iKI1QMG44B9CB1r5J+JMTNPdjyY3kQfwLyFA3DPrX1XI5AuFi&#10;MbM42n+9XzB41tfMlvjErwtBFhN8nyk18hnivHQ9nLNHqfzi/t5R3N54+vNscoiR5IYwD8jHjHHr&#10;x/OvwI+LHh24g+Icam2l8xEAJGQGY56/UV/XP8Zv2TtS+IPiHVtae7jUXMg2AjJUYxxwc9uv1r4t&#10;+Iv/AASz0v4keL9P1G41/VdJ1CzKlnt3xEdq4wwHXPfpXzGX1JU6l+h9jVqxcOU/PL/gllaX7ftC&#10;NcxpJDb6ZNG0wwcMzqygDsWG1D+Nf3sfsHq8PiK+hl/evdWsgwfVlbdk/hj24r+dL9kn/gn/AKJ+&#10;zT4tm8T6H4gu9efU5gzrdgNsZQwwB1x85xnkfy/ou/Y8aGDXbuR1m82a0a3K9OqHP4A5r7LJayli&#10;NDysxs6LR2HjC5+zeINX3Ou0SfuCOOO+fX1ryjV0URMsqFQQWQ/e2jH+FejeMpU/tjU7MKHFpJty&#10;RyOP5/57V5fqUrNBJGCfulcHrXuZo1bQ8/Ldz4Q/bgSxH7OnxigmeVYW0h9h3EPJxnavvkj8zX8p&#10;trHcm8tgI47i7tZ1ICcKzAjP9a/qs/bisLG7/Z5+IaM8kpaxKBVk2iIkEMfdun0r+VGLbb6jGnmz&#10;OkE/y7DhsDgZz6dSa+QrVLKx/rN9C7/kTYn0/wAz+mr9mCTS7n4K+C73S40tYZbfzEDg71XkBSe7&#10;AcH3zXv8qoyFUBCj8q8E/ZpSG2+Cngo2qbY7qM7WfHzgdD+Iwfx9699l3rGrbSj9GRu2O1eRKbu7&#10;n8UeLtv9YMTb+Z/mV5cCwZ0dvPUbQnQge9eB6vq8jfEfwjaiKMPbXTYjXO58xnnPQYIyPoa+gJEj&#10;jWT5RhE3ktznPY14JqtizfE3wvrGycRx3QDKMYYFTkD3yQPpS5bn5NifhZ+hXwQiig8b6dG/2tGs&#10;bkfLvOMkjkeowDX3t8fp7W3+J2pytHcPcnS4mVVAXcRnbz68tXwF8DYtvivRWadkuTMC4Y5G0k4I&#10;/wC+hX3n8eIEufiTJPGv2yGbR4pdzuQCAD+pwK/RMuf+y2Z+X47+MfwGftleHrH9oP8A4LZ+DNEs&#10;kj+06TdQWtwzYIJ/eHOw9O2T+Nfrj/wVt+G/h7xj+w98VrRY7JLnwbpwm0+WFNkm+EfKR6Yxk1+e&#10;3x68EaP4G/4LmeAb2xlksZfEX2e5uJWbJYM7KzqD3C4r9if+ChN/4b0L9k/9pK815bJ4F8O3hWPd&#10;jzS+NuM9OQP1qK82+TUxpqyZ/Nl+wv4F/aJ/aQ/YM+K/wR+F+sanoGqaLdvbwXjy7vNQ/eXcCG2/&#10;K2PzFfi5B4D8eeB/Hur+A2sr238Y+G7x7eX7OzbxKDhuc5OcA/l+H9JH/BvTrFzpnwh+MUWoXMM0&#10;dsfMtpSu7aWB3Bx3IErY9a/D39oL4wf2J+2P8fviD4RuJnnOtywujqMRlBtyAeBkirw0/wB5KIVN&#10;rninha0+KPiT4l+FfBei6t4nPjTxTqyQrbmWQrhSNxCdF6deOT+X+gH8L/Dt54V+Gnhfw/rKhL/T&#10;9NjR1H8T7QTkduuPwr+dr/giP+yZL8XPiD4j/ay+J+mXkthoGRouAI0mkPGdpHAH9D7V/Upq1ijB&#10;J7dU/cNuy/VqwzWunFUzpw0urPz/AP2nfBV54t8A3umQO04jcssJwhPbGfbJ/Kvxvk/ZxurbWJtQ&#10;067EJupGkdUjPytn1J557Cv6Mtc8OWOpwxwXFu1zaMCxy2QxPUfyrgrr4UeC5FVYtGMf2hRn7qrn&#10;/ZwMg+9fI1aHM7XPdo4+UFyrY/EjTfhH42tkhhnuUkvpCfmEZBjUdCVB/niu00D4N65eapokmqa3&#10;JbG3nUtIgKE4Pdc5Axmv2DtPhH4Ot9QnceGreeSSMRfaHJ7dD2JNdba/DvwkkvnxaHbwTWgHnT7A&#10;S2P5dKyo5Y4SU0Esx5lys+rv2c7SGCx8M28Qu1lVVLu3Oxux+hAavs/VvLuNX1WWMwcvt2ngoR71&#10;8s/A6O0jv7LT0nkdsrJwOGHGMfhn8q+ldalf+0NWkIXbIQVVRtIbHzV+m5dV/c2PjcZH94cjrL4m&#10;UI/yIBk5+XNfD3x1smuNJ160uFMgZZAno2B8uD/vLX2PrN35E7IrhQVUjJyGr5m+I0ct3eSsUkmR&#10;lIYKMBAT/X+lcOZRc1aJvhJKL94/nU8d/szaD401b+0JrOYavEctJHDtY555YDI+vtUvh74C3ehW&#10;7wRXmsXaByuXjJCHvggdPc1+2svhKxlhP/EvgyzbjmIKx+vQ4+tV5fDVpDatbJp0M07OHjUwrlPp&#10;Xy1XLXLSSPoI5lG2jPxnj+Bmv6/eW0Wp21/e28EoRh5LInPAzkfMQPQ1+0v7MGjPoOi6DocizFdF&#10;iVJJVGSoGcbvU4zWlp3hqZUMTWkUFs4I8sncpB/rXqfgiIaRfW3lJGkby7CGHDA46/iAPxNduWYB&#10;0ppLY48Zi1OJ97C5I0jSFKJ532XYzH1BOMH6YrzvU3+SJX3Sc/MO6iuktbppNE0u3mkbdBCVLbCN&#10;pzk4rgNRuxKojCuqqcbs4Jr7eVTQ+Z9nqeT/ABWgiuLNt5EXIZQ/CuSDgHHY/wBBX4sfGr4WeK/E&#10;Hjieax8KSXthJs/0rIyW/i/Dj+dfs78RrZ7m2Mls/wAsgCDGflJx+vBrwS48PztI6eQ0jW3fBAB+&#10;or5XMMPz6M9rB4n2buj8d2/Zr1e5v0f/AIVfZW7XUu5yYo/NKjo/QnBrbs/2dvE+Xjj8AxxiSXlF&#10;hRAhPRh2Hvg1+rzaBDOJUNojZAYnZuJI9+taa+GZLoxvOHaGIcAIDj8K8j+zmz05ZlpY8g/Zn8H6&#10;x4U0hdJ1SysLa5tXXPlEgOM4Ge/t+Nfrz4Fu2fwXNbSRurh8g4wPUfru6+1fBOn+HJLO6WQwypjB&#10;XnHm+gr7j8GuP+EE1eZYpFmEqRuVOeA2B/8AXr6rKqbpx5T57MKvtJcxR1yXz7mWUQSjKhfvY7da&#10;8x8VXCPpH2Oa4KmYuQhYk7tvA/z612Wt3IEr71cRgZ25znNeceLozPp0wj2yOi7kJHQ4wR+WK7sX&#10;eUGjlpRtK7PzG+OXwx1Lx9M8Gj28M8kUoXMgzt5yeewHavlb/hlPX5JibzUNKRIH3DMKyKw9lHUn&#10;1z+FfqxfeFZHfz3ikC3Wcjd1PqfQVU/4Q9zsja3+VOGKA4A7de9fIywbfxH0FHG8qtE/OrTv2YfE&#10;amTyrnTLCFQJJIxHh1H4HBPsfyr6q+Dfw4vPB4jtbu5s0RZDuMceFDcgcfQ4r3mx8LeUiRAySl5M&#10;c8Bf/r10tr4QulJVWyxP8Py4/wAelOlg7O8UOeMlJe8z7B+AMbGDUEeZPtDwM4UDHYAj9P1rT8RO&#10;clVC73YswAxsJ9fbGK5/4FWVzZz31te7pI5I3bf0YHbxj0FWtblbyGZw8zodrMT94dMV9fCVoo+c&#10;qK8nY4fWpHOmamFaAs8ZUM4yCfSvz0+Ofg288aPcWRkjgYoFYIgAwf8A9Zr9B77y/sd15g2RBTx1&#10;+lfPGr+FZdQaZiQ6ysGeQrjYOa8nHx57o7sNeHvH5h3fwAs54BEL6eW7ikPlzmIBeeCMDiuStfgn&#10;qMuoz7njZrF9ltGisHuznHHHFfqLbfD22VpFVGjySyuoPFaOn/D9FnidbSGV4m3qfLG4HuQx6j2r&#10;wXl6PRljJPdnyl8Gvg7/AMI9I+qywzR6mZczb5C23HAAB6c9q/Vb4OMWt0ldHhEXI384OST+J614&#10;hY+DvImWQwB2ibO2P+fHWvePhta/2LdNCPN+z3BDsrHJBPU/hxXp5bS5aiZxYmXu2PQNVnRri4J8&#10;xjIxYY7nNcdfYYscEonHB5auo1i48zUbz5TFt+R0xj8cVxFxmJGYyZDEr06c/wA+tfQVJ6HnQWhg&#10;XjBncspfdxyc4ArIklRoblUWQBBtLHryOMVf1Cdfn8oFjwpGKym2NbT75QFxjI7Ec15GJbO6ktT4&#10;I/aujvILvw9NaxxMyKVZWAZlBPJPoOQfxxXybaj97G0k2ERs/KM/pX1l+1JsfU9HYtKqhGViD944&#10;GK+SbN3ErbipcDgAc5r5PEq02j26M/dOwuLea4tkIjd1jUR/N2FenfDU3NvqcltcGOCKWPymmIGS&#10;MY/TOfwNed2nlwxFcAKxBYt933+tdt4Scy6hcYV2fbnpweeOK82ojSUkzZXZJd3azSpKbmVmPtz+&#10;lewaHEuLe3tIkS5ljCzOTkMOOD6Yrw62j8ud3uJHjlEhLAL0FfQng+VZLcBYyQqlQeOcY5rCxjNn&#10;onw8gabx1p1vNKqMCOASA+P5dcD6mv6GPgq6SfD/AEqWNGQSMx5GPQV/PV8O3urf4gQFriKe3QgB&#10;9v8AET8uPocfrX9DnwcUL4C0ggAM5JbB6mv0zhaNsOfPZi/fR1HjJc+Hr1iFKRFWYH0BFfFXiL91&#10;c37SqHaKQoCg+/g4Jx619reL2kTRZjHEZ2MiqUzjcCcH9M18W+IoyJrrMHlszl/vcEEnH9K+rhse&#10;ZLc8p1USrAxcFRv+VnHTPauFvFDIwZyI48qy4xg13epfNlPM3qnXb1rhNT5CeZ+9iiJO0HGfrXjY&#10;162OnDrqfJ3xS0y1vr3VLS9gS9+QBVKghcjqPU8n9a+W7/4WeHbmMtJo63Kqu5YSuSO2c+n5V9s+&#10;J7MXl7JNayW00II3N3TAx+PSuGu9DCl4Ajbp1yuWwGrwZYe7PVp13E+U5vhZoErQOukgMmEVE2rk&#10;flz9TXRaN4MsLCKe2h8P2lrcwZDNs3Mwr6GtvCasQHQfaYVLDccbD7itNdBSRkzApViA7g43Y/Wq&#10;jgY9inip9Dj/AARE2n6haPgo1q6AbuRjBGf1r7Y8Vy7vhV4E+0XkqGK6mQYON7gDI+g4NfO1joab&#10;5pUk2oU2FgOFr3DxNqFhJ8L/AARodpdhbvS7+aeVSOiuqgH65B496+gwceSPKjgr+87nkV3K0rlV&#10;aaQLhmO7p2rxn4s2z3DW8KPE8U8QXa2Tjjk/U46e9esXLgByvmCReijvXI69p0WpSrcTKC9umM85&#10;Pp9R6VGMXNoxULpnxzfeCtPvXa5m0uJ7vhYzswMDsQMf41nQ/DbT5pm36Zpu9v4GtkJfPrxyffrX&#10;1jL4egchSoeNiMBjgg+2KdF4bgt/khkjSNgWxgsW74z2rg+qRXwo6Z4mWzZ876Z4It9PVYrfTYEM&#10;TcDy1DA9+1el+GLPUNNnjuBb/Z9pJAJJyTxkD6V6hbaJarsXywVPVunNbtto1uXt5AysNoCjZyp/&#10;qaungZKXML62uWzPoTwVIF+C/j+2il2gXMUUIyfmwGJOfTj9a8dv5E8tyqRs8h+6O/sf1r0PQ9R0&#10;7TPAviHQ4TIbjUHRo0QbShXOc9h1ryW8JCyIshQRJhuOnpzXvU5NRSPOkk3c4L4kb77Q1hhhl+1R&#10;B8AN8pzgD+tfLVz4NcOsl86QpAQ3TlRX17qcTy2cccsZmww4yMk9MD3rlm0i0yA6B1UYK4BzXlYj&#10;D8022dNOo0rI+YIfB8YmBtoEjtJnL7Y4wmT6k1rReGJYHhcW+xmbgoAGHua+i08P6dDFK5U+Z1Bx&#10;naPp2q5D4f0yOVDHuQ5y6ltxB79elYxwUOxo68u543oOhXdn5s8kcw81huLjIwD1FfZnwW1W5mvf&#10;EJnTdJ/ZUmwhQPNOCAD7c5rzy20q0UN5KqFzx1/lXoHha8tdAvZ7tbcPP5DRjnAbIxz+PNelhqbU&#10;rnNVleJh6rcskckqxu6s2znG5AK8+8QSbtHuktzCks6tjcM7sA9vrXU3jPDj7QZJPMfI55x6Vy1/&#10;AgR0ClUc5TPoa6Kt2mmY0lqfDHjbwxf3OnBtMg+z6hLJ+5acblLZ6D3PT8a/oe+N3iNP2Xv+CZnj&#10;TxLBMHu/Afw9meybG11muISqED1Xzz+Wa/LDTfCtt4g8c/DbSDbrNPqWu20EShMgkuCcj0wK+hf+&#10;C/Xxe0/4ffsreB/hLAtuX+Kus/Z/ssc3lyeTBH0x/cPmAH6CsqFKz0O6Mnsz+bD/AIJ+eDdQ8Q2+&#10;v+JdXtg7+XNNsVcGV5X4ckcdBnJ61+qOmeG75WUxxhrgOD83cV4d+wL4Ig0D4IXF1PHFFPrF39nt&#10;9rnIjiAA+o5H45r7jis4UCSEfI64zjAGDiuKtQjKbk0VUqyvoz0j4Ayf2b4jtLbcRPHcJJuY8JuY&#10;Yz7dfyNXfiHIsXi/xJEWM8i38zb8fdy5OCPx4rnfDmpjQNVsdZWPclnIshXH+uUZwD9M1W8S6mmq&#10;azqmsRARvq8zTyHn5c9ePTIruoK0bHLJX1Oeu5S4YOVy67TnjcPSvmLVPCn26/kuUkVdv7vBGT8v&#10;GfavpplZ4GWQJcSrnbt7/WucNjZRgySQhpiMZ74rjxCvudNPRHz9B4QmZ38xHRZVKFWGSxPfOa3L&#10;HwRsPlOo24DDJ6f/AF69kitIGeRYo+q7slffFa0VrZ5JkihKNhcqOUNedOhzaHRHEcu55hZeD5I5&#10;I54UlG3JMjfKFx7f1FereEZTotjeQEObmQ7llYZSM55JHoBkmtOGLbJGUgh2sQqh1yG7fjWlHFas&#10;rQNBD50oKlAuF/AV0YTB8jumZVsUpaWPX/iyr2+t6LDvLq9hHI6k5HzIu3B7Cvzz/bc+Fp+Mv7MX&#10;xl+FyXbxXuv6U6QsWLiFh/EF7nbu49hX2n4kv21e4humdvtHkpEQD2QYFcPeW6gSyuiSIYykiMMh&#10;ga9nZHMn0P4+P+Ccn/BSzw1+wr8M/id+zz8WNOvkvPhxql5Pod35Cq00pOUEisB1xniqP/BIjwH4&#10;i/aK/bO+Mf7bXiixukTw7eXD2VzMhWO4uLlyrbQepVW/Cv2p/aU/4JTfsz/tB+NLnx/4l8G2qaoY&#10;QFEchUOSep2kbjj1r6x+EPwI+H/wE8BaX8Pfhfoem+G9A0pAhSO3AMh9WOeecnPvXm16iW25104P&#10;qfgf/wAF9PCniSbwt+z34n0eMahpOiXc2l3CZTftfMgOfXLYHT7pr6J/4I//ALKafBD9nO2+Inib&#10;TZ7b4lfFq7F9cLPEA8MA4iQY6ccketfp38bPgT4L+NGm6PovjjR7XWbPQb8X0SyR7gWAxg+oxn8z&#10;XoOmaHbaRpVnp1oIrO3slEcUaLtVVHQAdq4a9S8OUpRsx9tZny3dZVgAB6jINcPoCSxeKr5pCYjK&#10;dqBQArZYEsfbAzXorRCKGTbv86Q5CY45rzWzJHiS7nkQuskgXYWyVA6ke+Oa4qfutGjXQ/c//gmr&#10;NPHqviuGZY1Wa02oo/h2sMn6kiv14r8d/wDgm5KkfinxNiNjFf2mI8nIQhiSQfpgfjmv2Ir66K0P&#10;Ie5+Mv7Zt35vxh1cSxtst4kTeR907QAfyBA+gr+en/grRa2118BNAnnYCytdUXbGmQwkIOWJ9gB+&#10;BNf0CftZ3fm/GDxcDCZtjpGSpzuXt+WP84r8BP8Agq9a2t18DvCEs4M7L4oSBmEnlxqhiO9gvfjA&#10;/Cv3rwsTjm2FTWqcfzR+WeJkObJsT2s/yP5m7y/099f8ORyqJbVdQgRSRwzeYNpPtnFf2AaPui0j&#10;R4QZ7uJ7NNz527eOmPTpj2xX8bcsttJ4j8P3M5C7tXtyxQbVIMqhgq+4zgfSv7GvD6n+zbHy4byA&#10;3NpCwExyF+Rf0PY/Sv3/AOlZTtSw9uz/AEPxH6O0YRrVEt3b9Tp5Z5ZSCkUSqFwDjmql0kUllIkS&#10;O7uuMY5Uj09ac67YydsmxMncTwP8/wBRU0azR2sN4VXypQSoIxnBxX8H1dU0z+w4Ss7nEjw/JcPL&#10;GI8+T94nIOfSnx+FPKlS6CJKWPlhFXB/+ua6eOVJXMvLG2yflODk8davpcytADkGGHAYnnFeO8HF&#10;bHX7Z9TCj8NTy7vPXyW4+VsMMe+K1Lfw3iZyY4GWXhWwGGR39hWrHKHdWSTamMNz1rZsFmjmUQrK&#10;kz5CgpkPx+laxwy6idVnqvwzH9m+HfHME0iNJdWaKY9oO5VY+vfJ/SvOLkZnHzb3BIlK8AY44qe3&#10;nm8iZkufI8/IYjjcfQ+3Ws9o1Vx5IKtETja+cn0PT19K7oLljYm92UMx+cRKyyyncEBBIrzrUdDQ&#10;ia6uUnLTuB5SD7tehvD58nlRJNBk5DMCPypt4/lymE24fy2CkN0/DHeuHFw59GduHnyvQ8/h8LIr&#10;W0gXaOu3Gf8AJrRt/C8YZnSZS+7lQvOK6yONt0sSW8quE3cD+H2qe1baY1kTykjY7if4q4Vho9j0&#10;oVGZdv4e2tbzrGshJ43D8K9n+DUMOj/EPRr68meODLxOxO0IpU5wfXOK89hEi5QI/myZO7HFXWea&#10;Hyd7yJJBJtyAetaQw3LqjqhK5s+LCJL69/fFY0UhmLZ7nofpXkV/Oiv525ZEAC8jPSu0vrppTOoO&#10;9oiWJI4b8K4q+iDbV2yfeBLg4AH+NbVZWPVwMrNH89f/AAUGWaH9oHxMLu2jsNQ1QI3lEfMsQyVO&#10;Pdi3v61g/sBKE+OtzJNNCkdrpU4XzEP+sIG0578Bv1rov+Cg00dz8aNcZ4ZY7sYePa2Ryqhgc8g5&#10;TI9mrlv2C7uZfjjYypGzrBaSko4yA239c8r7bh718zmb/eH+tuQS5vD1y/6dv8j9445W8oLIy7Vk&#10;LKVHLe1O87zZmVFKr0YjjApbZ0jQBo2j3fN85yDSxKqby7Yy2cj0/wAaxgtD/LPNXatJeZwnjCOR&#10;2s2BllAfBwcZFbehwyOgUM0PQKxA5/8Ar1V8Ussstv5b73xjpjaKvaNZtLGsCXEYMpwS5Lbfcj0p&#10;p6nzOIlq2fvd+wZJLY6boAUywRyEKUVvlLDC/hwa8O/b7j2/F+7luknEVqE25HXcDgE+3X8a+i/2&#10;Ao1vLHSrw7bgCPgKB+7bkkfzrwT9uuT7V8U9ac+cIHj5UclhwB+oP5Cv07K/93SfY+IxOtZs/lb/&#10;AOCwH7K+v/Gz4U2PjzwHppvvFHw9k86ZGiaRriMhhsXHOcHp9K/n40TW/wBsn9orw34Z+A9pa6zq&#10;nhnQb1bYG5t3VNOjXCtvkk5Hyg8DHToK/ug1XTUura7tBtktmADKeeP/ANdear8N/CdtNe3EWlaf&#10;FPeEElbZAdw5GSoHX35rzMVUajdbnZBrY+Vf2cfhHF8J/hx4a8OQu13qekaUkElw8SgSnB34H+8z&#10;D6V+Wnw5/Yy+JOp/tneKfiR45tIz4C0e9lv7C1KFvPeSTKgg8YBJJ6549K/oEjtooBlLXDJgbV+6&#10;v1FRzRu8sZnZMQ/P8qjPPSvFpRkk79TpU0ee2Xh5bQErM87HCSFgR0HrW3PZE2m3y1mt844459K1&#10;RA629wXSWCNRlgM5YZyKmnhabTx8sg3uNjD2p06D6mM6hgS2cVwYS8bI6tjHQrWlbaZ5lysJjMqp&#10;yXByFNWRsFxFPNOkiuNrx7cEjsRVizZYXcxFyFYk5OSBXfTo2OSpJvU0rbTreRW2kJNC/lnIwSa3&#10;9PsIhI4ckC3HKnjnvWT9n89SxEkNyMHJPY9M/wA66u1il2Fbcw+dIBvdx0A6Z9q7KdNGHOz0PwHr&#10;MPhvW11SESfaVBXdnaArDB/Ln86yNduVlvr2SMsY52LHHVueD9ajt7VpDNHE0BQ4ALj/ADmo5bGQ&#10;RszsHMUhDbT/ACrvpQsEnc5y8WJYriRwN78kY5FctLYq8LTRqjJuycL82a7S8SNnnmbgBcAY5yO2&#10;PWuSvZGSGYRK/wC9wMqdpwOxrKrG7EZy2oaWCWcLaxfcKkZJ/Kt+2islySpEEKk5J+7UFoHktoVY&#10;g+Th9xPX2I71qQW4dGaTbGkxwAB3rGMVsIu2So4R4Y3MUXEmR8wJ7fWu+8K6tD4f1jTdXijka3tJ&#10;TICRwe3briuatrFVEqBAqOoBcdcepreSwkV47ckvHCwLEj5SPSumnSVzOc3sM8SXIvLuedSUWbB3&#10;AYDjPGK5CZoovtbRsUE6qrknG3B4xXazWtvJ5kRPlxscHvu9h71x1+io00iRYEICtgZyDnGT+dd0&#10;4mUZHIvBBFK08omePzCzZGS3sKSKOMXEjTiWCJjwo7fWraS7kOZlR921QRndTmAadbZgfOU/6s9R&#10;XnVKaR10zStbTzopEgVYnH3nZc4HetO1thDewrhgu3h1HXHYmnaHe2SNe2dwwjnIC4zjd/jWnBGs&#10;80bW80YijYnk5JPpShAqTNa0vprQh7S2E8yZbcc4I9Kp6neSXN0ZJCzNISSBxnPUV0ul6PcXizR2&#10;8TzSxfOyYJwP8Kzp9PuFkdpIEjkkGMYBFdcabMzgp1Z9mV225yWOcEY7VkvHaFpCVDlwOF4x710e&#10;ufZ9MDXskqrbIR5meNp/qK4e51jSbNBNLqVpGl+3lj98AT3HU1zVo9DSHY1raOSKJU+QZk+beOVG&#10;OvHXsK6O2QTJGrISwb+E1wA8Y6BFEJLjWLJ3RfkSOQFgPcZ449a7Tw/qNhrUtvDa31tcm84TY4JX&#10;juB04rj9nqbNHSwRybXkFsFTOC2c5HYZratZZLR1EbNKyHJ2jg1NJolxZTRWJluCsw3bjzg+2P5V&#10;11l4I164tbi5S0MBgXe2T0Ud8V1UKSWxjUehxNy0l1C8s0YhaNyUDDJ+prlbqNkW68sM+z5lDcbv&#10;YV315pl1bhopis0RHQDoPevKPHOt2/huxW/v5vIiuuIsnGQOpH06fjW9ek7GVOWpJM0jR+dbzpBd&#10;RJlAFyG7H/P1q3HGYjbyyyNcSMo3DoAe/TtXz4f2gfh+qOy6rZpe2bneGcAtjso7mp7f4/eDlv4o&#10;ZbtLb7cyopnlRACT6Z9PevInFLc9COh9J2ivhJ1yoDcDPLYroLMOjyfuJpjkO3rj2rz7SPGGj3EP&#10;m2VwLhFcgN0Ga9V8NzR35jQM7OmMgDkZq6dm9Bt2Ni0tJIgHlZ/Nb59u7G30qCWV0aV5G3t9xFA+&#10;6a9nk8BtbaJNeTFpJQMqFYYQgZ5ry67tjC7Rsg2pn51Oce9d0Y6GDZPqHhufV/DC6zAZphar5Mse&#10;fmBUk7vxBx+FeIyqsV08aCVGwA+4cZPcGvrf4La1pFs3iTw3rpjWz1mMNGzLu8p8n5se/pXg/jbw&#10;1Po2u6gYo2gtjIVJ2EDk8ZH4frXn4qF4uxdL4kfnP+0dMbrVHjt5raXznSF0wdwAXBI/FR+tfIaO&#10;Y3hjljkZEfl/b3FfVv7Rzzf2rJCk0UCmfydgGJEXGRn64r5LkjR2IBJwcLgnrXxOYP3rM9uMLK5s&#10;Gd1nkbbG7yEeXtGP88V1FiXa5gmCEvGd2zPT3xXJ2o3QO7qN/TrzxXU6WySNOUSWN2XYDn72PSuK&#10;mNH014Gka6lt7gD7PHHyZD0GR+tfYngRYgLMxqZAmZAFOQ56HH+e1fF3gaN4rWBIo5nuzj5McY+l&#10;fZfgCB7UJAoXbAoaQbsg5POPbJNe9lMffueXi5XVmfs/+wNbFb3xY0g3tDarlhjAJfjHuFGK+uvi&#10;f88zpIftHRCq9gR396+TP2DZLSI+JjBKFV4grhnyWffnGfxJr6l+KE8GLhUYxvdZ+Yn7h2nH05xX&#10;6DlsPfueJUkfA/jljcagzBg6B97tnBb5QB9CPSvH9baEJGAHSVuSAecf0r1XxoQ+o30sLbGL75Qe&#10;oYYzx715RqsabGWEos7DIB75rux2w6cux5vqcTC1lSFAWyGO4njmvC/HF3FZwr9rcwGdt48w7QSO&#10;B17V7dq+4efK3mlogABuwFr8rP8Ago78a9b+Cvhix8QaU6206WhupQH2qiKCFOf9psfpXzVeneR7&#10;WFjokfQE/iLToUljupgjBvug/M2fQdce/Sq8/irw3Apa61SC1CELyjMD/wB8g1/NV4V/4KlX82q6&#10;daeJrSNUbC3RjlYiFm742knnjnuPrXsfx4/a+1vwaLTVfB+oStLqCCSS1VjtAAyPmJ7+3r2Ga+el&#10;jlGXKlqezLAO17n9CMWpQXaOm9T5ZCjHyvjtwfb1r0vRLF9VtreKDbL5QG5mHU+mK/ML9lj4yv8A&#10;Ff4aeE/F0tutjJq1qlw4DFmwQNxJyejZBr9QPhewtLorJLA6oqTptJ/eKfvfjyPzNd2Fr8+pwzp8&#10;uh2uo+AtQs9OTVTsaKdtoKg8Y/TNeY6haeVkrn5GI2H+I+1fY2o3r/8ACC2QVR5SPK7LjO5ccED6&#10;4+tfKksavOqGaSNWcvJIcFlHY+nFe97FcpzU5PmPnfxZ4tt9CvWtJYml8rhlBy5PoB2rkbb4m6Jc&#10;SQvb3dsnltyGJLDtx/n8K/ET/gqF+0L8SPgr8ar6HwlfTWunzaiyy3CvlASzHYB9fw46ivz1j/bT&#10;+Md7od5dS6pe2NzcfI8cBMe/nJIxwM+p/Gvnsyr+ySaR7eEwiquzP6ntC+P/AIKvdfj025v4GuJp&#10;2i8iKQeY20478E+1e7aP4ktrqRHlilSNm+UEcsD/AJ71/IB+z98Z/GnxB/ao+Ej+KZ755b+8eyh3&#10;yY25ib5jgAEDGTwOgr+q74ayrqOl6at759xNCwj3DPzBBjP4gZrnjjl0RyVMPKLabPvLQdEsLpdK&#10;uo5R/ZE7jz2ZgCmOo49+Pzrc+J/g7SdH1AxaGzx2dwFmVW5KAr19cHk15l4cN7JGumx+bcCd8J5R&#10;24yevNep+Phc2mq3EN5IQ8CC3O85ZgoxgH0z0r6GlG6IhufKnja+GkaJq+pvLDHbabCzyF1yo2gk&#10;kgdq/MOL9tvwQ+tPYwajpjS2UxtpDJdCMzSDqm3sfoSfpX6KfH6THwa+L0s08kUw0d/KaIfPgOp+&#10;X/aIGB9TX8RXjPRPiXf/ABD1y/tLfV7NUu5CkRXbtBPt2I6+p/TnxzcYXTPSwdOMnaSP6Ybr9tjw&#10;TDELe58Q2lo3mkNG8hw2OdqkDOfXnNe4/A39o7RPjNod7rfhzUoryC0uzZuuwiRG5wMfQHr6j1r+&#10;P3VdL8SzWlv/AGgt/wD6M7AruO0Z6j2Nftv/AMEj7G40/wCC07vfxf2nqXie4V43BVooxwF29+Qh&#10;z6ZFfPfWG3Zs2xOGjHWJ+mMdpApuL6JHtr27kO9BkbW9genNbul67baRok1zcSK0rSFJVY/f9CPT&#10;gVQ8Xajp1zosYsJXh1GUkEL1Q49ayPD3g+TVrWM6pfS2sagliVwqe5r+LrXlY/sjl0ua+p+Obi28&#10;my8M6ZbB5yGnupX4iHsuOvSusbx/8Q7PQLhFlSz0yRg/nSxAnj0P19eKj8OWXhXw9JNepei+ubXg&#10;FwGVWGemB/nFUNb1SbxDNBowjSW0umOADjce+T2wKhys9BRZxY1C2vJlvhcKFaQmRid3Pc+/Oa76&#10;XxHoWvXiafbFJLh/4EGAMfT6HjrXAat4dh0LUp5rWUXMECgBFOVP/wBatfwykEVybvyFSa4PyYGC&#10;v1qJyurM1uegw+G0kENnbI9oLt/4RyM1q6qui6RDJ4c0x2mecbJCR7c5NdT4fZYILu8Nz++x+7Qp&#10;krj09a46SwGo22qNeTGEXEhbzEGC2Tk/QVjGNkc7POdL8J+Ezrkq6mxZ1Iwzcoef4h0Na/iXxl4T&#10;8Jzm08M20N5qcI2/u0wMdOF7810+q6JoekaG8q3pvb1uNuPmYHrz7Vl2PgPQptUs7wsZWQCRWHVG&#10;x+taqBXNynDaJpniXxTPdXs7GO2kyZPN4Zh/s49fetuWOz0FYbSwnjS9PEiON21fp2r1HW49Ql8/&#10;TdNuEtJZ0Ee9R8y56GvOpdEs/D11HDdGa/1AkHeqk5961UWkYylc5Gf7V+9u5ruOa3mbZ5SL95T1&#10;pt/rt5FEljo1ncXfmOEd158vPbPb+lemJ8Nda8Q6hYvpkSQWIYvMAAMDq3HrVuTwZdeG7j7ZmKOy&#10;ifCpj5mPX5j9KylBtkXOH0/QohZrJe2/m3gP3WIBNdl4bi1v7XKj2gt7G1YKjk/qPaufvNZgudTv&#10;pWaKBbMgFSNo4HP60tr8QJ9QS4sNDtGktLM7Zbgc7mzjpjpx61pTh0A9jupNTeGe5uJJJPK2rEGU&#10;fd7kHvnNc/dm21ELBe3h+bg4PeuER/G975ljcJd/Z3fduKFTtHbHoP610GlaFHOklzf3ptVhyDIT&#10;hWx2xWqXQymxL7R9EtrT7Lp1vbl8792wHLHqSe/NWtI8Jx3txDDqCwNFb4mkYvsA/wAap3Ni7Tb4&#10;LZ72WHi3wOFPrirCQeIrC3uLrVY5CgbYZgflJxnHt6du1ZNBGVjvNct/DfhWwaUeW9xIcLbO+5+e&#10;h57GvObfwvJqzS6i1sIOd0QY5HscVzOk6aura8s19PeXDzNtXaSeg469uK9oW6TR457RAqptDbiO&#10;VxRykurrY88js4dMuzPq8kUjynDKVyCPcelad54o0Wx0e9tdPtEubudgQwG1V9sd/wD9dc34imi1&#10;a9FxG3ky4Ea4PXH+TSR3FrpaW1t9hbUJkbc0jAKAP/1ir5NCJSLpg+06ebotHazEB/LQevpXPSeH&#10;rq5nl1GSaSCOFDhez/lUOo6xreua29vounBLGHDSeWwJj57+g9PpXpujWeuNcG1vrf7LCo3FpBgs&#10;MdvrVRjYpHnEWh3t9GGmcgHk7hxx/npVy6kutOmt7fTrSS+lb5dq+/aup1vXbewWRYys/JVZM8Kf&#10;85rjoPFlppbTyRqL25uPlGTjDEdB+tUYy3N2EXCWlwkrRwXE/wB7jmM+1aGn+H0EQihmEr/e3D+L&#10;PNebtqHiPUrh7xbN7qG9YIFhG4g+v5V6T4c1C90PZvj8/a33GXO72ropx0MJsvR/DuXSXk8QylIF&#10;fLEOOQO5Hp1qu3iSF4btLUT7JswQyYOCRwcVc1jxPqni4WukGAQ2Jl/e4JBYdPwAruIl8J+H9Ns4&#10;ZnigSPuDli30NbezRJ51FZX2pvbwrHGIYDku+SR71ha/Y6PpN+tyEYvZgFpYnJDHPUKDit3XfGNr&#10;Eklrp4JmuvlLR9QPXFcOzC4ht5LgybnkIVWyu7Hbms1HU0jcw5te8U+J76OGy0+6i0y0O93kKgHB&#10;xjGf5ete2+GtPg1HRLxZRFZy4Iy7ZDY6dORXkGreMrbToY9J0qASX4Pls6xjbCD6+ppNH17UIpDb&#10;308sAiYN1+8DWwuTueySWmg+H9NmW/kS91V0aRNgHOOmB6VwmpXXiG9RYtPHkwOwTdsyEB/lU+oa&#10;paOZLSTMjNgrG45B9j2ra0ae4aCW1nHlNcgFgV+VMdKViXE8D1bStRtZGtri4Zomk3MyEgGt3wxp&#10;2iRXky3DtmXHzMSScdcV7vL4Nsr+2nNw6lpl2qR0X3968+1PwHe6dPbWuksm4DezSHkD1Hr9K0it&#10;yTP/AOEjhsVvYbIyN85Tcw4xng49K4DXLxby4jDDfK2FTGM89+egr2DR9F062+1rqz+bM2AQ2Mfl&#10;WXqOleHbGW932SSveMAATu8tR79uKzkrvUpOxzekR6RDd2krW6TRFxwxGWx1HvXUavc+HtSlvA1t&#10;5WYiwVRxntWFqkdtBYo1tEEjh4+XqP8AGuQt7xg7NvVFTKmNzy341nFalO7R674abSFspovKCyQq&#10;NiYwV/HvXZWUug2mnTwultPOgZ/Mcj92Twfoa8W8Lm9a9WacyGN/lP8Adz7CvQI7YWcL3AcedvOA&#10;y7lX6+vNfovAcP8AakfJ8WL/AGWSP5xP+ChemvB+0deTo968F9aQwtIxyd43M4z6c8fUVp/Ae6SX&#10;y3WZZmnYJHxyMYz/AJ9jT/8Agph9v0j9obT/ALZBLb3d5YLGm0naVUkg/VgxI+lcH8GLm9uLrSog&#10;0tuI+VjQYPoRn8q/YM1UlHU/nzB1E72P1LNrJdaNJuy6shj8xj0yK/DL9pzRbm18RX9veI07Wkm3&#10;eAVWRgBu49icV+51iZLnw7F9maVLdmyvmDB9D+v9a/H39sbwusXim5MMt3k3DW+5n+8/LHHsCW6d&#10;/pXx+U10sSky6sXJH5ttcXVpIPnEaSNyehxXYaVYS+WxdmzcttjDj5hn1rM1O0SzYBwlzcQEEfL8&#10;oA9u5rb0u5a5vI2upl+RQV2jHPv61+lxkrGKk0foh+ynduvinSreWeCKOdhA29iBjnAz6mv2+0aC&#10;yurJJLURvKhwQDyren0r+e/4TeIrWzvoLS2eaCa9Kxgpyyn+8K/dv4ba+Nf0m2vRMiS3kQbAG3B6&#10;frivzri3D8tRVO56mElzRt2PVZIHtkEaRotwG69CKhfR5Xh3hkhw3UH71dHaW+nlIWFz51wHAKsO&#10;RxW/HHYyb4igTY42ZOQD/Wvi5yN3A8tj0eVlZDbSNcQvlS3IB9cVvWeiPbRlp4dh38hlwR/9avTl&#10;s9PtoJmdt8n3t392qM13FcJD5aopzs2leW/z/jVwI5exxb6Wqb4ktXkMpBdc/dB7/wCFXYdGt54H&#10;W2hclvl3EdCKewvYpA/lvCjOc7ehH9eK6DTJPOfyEDIhbcSTxk1rGTRJlWOiBZEaJWaZDggDOP8A&#10;69dFF4SW6nUz208u85+6RH9Aa9B0e3tVJBUCRBgk/wAVdlcwafZxYkmIWNASoPIJ9BWVTV3A8Xj0&#10;s6TcTRfZikfUknPHsaqWk6anPJCN4Vsrz3rptTtri6tpSpYl8nrgrXm2rmfSbU3VsJFkjfsfvGrp&#10;xexnza6HR+INEtNNsY7iAhZsZw7cn1xXit/qDyzS2qyFG3ndz932rh9U8deJ7/VJLRvMe0hPlrHt&#10;xtyfmJ9DV22fzZoWxIkqtkjHLY7+9aS0VgczpYtIuJfNme7jSHaAFA5B+n5VTiu5IUWF26NhGYcr&#10;UU2rpCQkD7Z3OOe3+ea37LSGle2muY1KMw2qTjf7VlcpaljTbO+lSe8aYTwXTgMX9R2FdNJbTrBI&#10;WUpkfIM8sarDULOEPbRjyhbvkqD93/PNVX8T2skpSRo413FVBHWi4KCOUedotREazswZcPkVweq6&#10;szahIkZy0LcHH3c+3+e9etRWVhNCzInlSTEhd5JLE81w0nhN4NQVjbuiyH5wxyPrzV8/QmozEsnm&#10;ui8ciLsXnP8AdqZNGurpj5S/Mxyu5sV18elERiGxjhQtJskLdT7itaCC2tr9dNZk+0zplSTjcB1x&#10;WtORhM4W9hOnxK8s6PPxkKTj/IrT0/xy1lYmW4eWB0OMq3DAdCD/AEqfxJYsIZDFCWCtySO3evHN&#10;YlZgtgU8qJztP+yP/r1181zlnOzPvf4Ma/pfjCwubq/khP2JzHIHXcfb8T1rK+JHheylS6FoIzeF&#10;tybQMkDvj8q8Z+FF7HpeiPardva3aNuYgEFxnv644zmvQNW8RmSMjO5kIJ2H+fpWdWl710b0p6an&#10;5bfGn4bTSW+uaooN3c5CHaOoU4U/QCvz/wDFHhp9D1SKHZDMXw06jB2/Q1+zvxM0176S9uBMbQag&#10;x+ZAD5Z6rx0wK+KfiL8D9Lu7yxmhvp/tF2uyQ5yCRz26V9Lk2OhTg4y3PNxUOaV0fnulvqBu3gsJ&#10;9ke852j+H09jnvX0l4QgsY/CTGRkW4ySVxkg98/59aWPwL/Zmp3lutu8b3CbUUpksBwcHvWHarda&#10;THJiElYWOVHTP/66+jjLmOWMLHjfiBku/wC07WBD5N2DHv6Mp74rzLSdKFvOsMeWdX79W57+1d74&#10;r1N4LxrhfLezWQ+YE6k/4VyKC6SNbwgxSGQsuOOO2fwrpii5M+hPDWp2mm28McRaNrj5WIIwPTP4&#10;8V414qm+xaiytJJPJeOx44Kj61zNvquqXF5Nc29w3kuwVoyDwR6ehrXk0iTULqGRo5ZbgNv+dsgj&#10;HTjrWqptO4ovQ80vJ7m6ui+lhpfK+UEjO01peIJlm0fyVj23jLtkJPJ+noavWyQRanMyb40ikJPo&#10;3v8ASs/xVdxXG0QzIjxk7xt5kB/lXdSjqiZs8l03TH1G7it5nkMrS49+tbPiDw3NoewXc48xjuCg&#10;fw9qzo7qGwu1l8+Jbhmwhx6ev+e1R6rq93rB82aRpTAdoLfwgV7sdjg5TIOJVRnK7A+Aq9WrZubO&#10;0TIcBWU7go69O9VfKDfZzEgcFssSfu+9XrpiEheUZCnBbHb3qKhcYlW3lY4ikCv83DkcqK27KSNZ&#10;oPMfEbvjnkmsW1/fT5CssQ4yRgGtiG2SR0EjFjn5CDjBrVGDWp6UbS0uUi8nZIJxtIQ4Ix6e9f06&#10;/wDBs5aSr+2npjTDybR45Y0k3kozJbSELt7NjJ98iv5ZNGE8X2eRJGlS1lO4t0Pav6hf+DazXNTl&#10;/bP0hLWH7Jpzy7WEig790LgsPTI6V62UNubuc+LsrH+ixRRRXAQcp47NovgrxYb+7Sxshp03mzMc&#10;CNdhyc1/ndfGK00sfG34s6tb3Am0651+4lhfbgMN5yRj1r/RE8eaHaeJPBfijQr+OWa01KykjdEb&#10;azjaTjPviv8APf8A2o7qy8OfGv4k+HrKPTrk2Os3DpFEdv2dC5CRuP7wC/54r/QL6B8YLNMQ7+84&#10;v8LH+dH096NeWEwzgvd5l67SP6Hv+CHOrXt/8LPiQ9uk32W8l8+NSu3gycMQfXOfqc1+513FHi4W&#10;SQBOGK56/hX4i/8ABC14Y/gX4rsYrV7RtxwJCCznzS5KkdV5wPpX7aTMY2kzEqdduB61/Lf0rZc3&#10;GGKdra/kkj+qPovUuTg7CRvf3UV5XUaXcRGMFXIPI5XmueumLWhuA4d42IPGNvBOP0ravGjghZVL&#10;yNuGWPRc1w+u3PlQmCzuY2aX73P3T/Sv5exkbxsf0ZS3ueUeLZ/tXmQhT5U/zOMghj2r5a8ZeCLX&#10;UJbhbixGYlIRwuCM+/f8a+rdRt/tCthEBj5Jx92uIv8ATrZ97ZLtj1zn868Cpl8W7o9OGIktGfKk&#10;Xw/0y0eOOw0+3gtxg52BmYjqSa0NO0waZcCRlCKrnZtAGa93m02Hdskhj2bfl+UDBNZJ8O2zzpO+&#10;R9lYSDpgHpW2GwcoSvEKlZNWZ7zqsan4XeELsxyRxN5qKwHXIPGPUY/WvAtUJQBZGyvYkcmvaNZ1&#10;WyuPAXh/RredkutOkdinO0Zwcj06fzrxG+kSdpHjKuY1wFzya+onVueNynKTLt8zaf37k4wOnvXj&#10;Wv6Z9pkLiNX3OcKOdnrmvZjHzPIQQwXGf72K59tOsJZQ0qRM3JUMgIbrz9eteXi6anozsw75dj54&#10;m8OCdxE9s537nUKnQgjP86rr4QiCuQY0DHIBGBn/ABr3/wDs6Jd6FcxqMluhb/CrUWm2Idf3Y2Z3&#10;YkALD3Fed/Z/RHpwxdtzwm08NytcxyToWeHkORmvsj9l6zSx8SX4t7Npbext3fIbliUPPPXnj868&#10;st7W1ZhsSIoGO44wQa9L8DeKm8KanJdW6gPgxZ6YyMf1r0cFhXSnzmlSvzR5Sh42knXxNriO0hbz&#10;Ad2cKGHGPpgV5vqt0ESTcNyDHK8BvpXaeJJ/tmp3t6I3le4/eFV6MSc/1NefaoElaKJg4jGG3sOF&#10;49vrXXiq7m9TXCQUVdHxr+2PBHqfwG+JMf2d28jS5PKRecsVJyfrj+VfycTxtBarNumjuIAJHwN8&#10;ueCcepr+t/8Aaghln+CXxSSB8SQ6bKiAp/rcZz+GCSfwr+SaOSWLVIy93aTXQlJZl/1aMOoHqB0r&#10;wK8btn+q30J05ZZiYeS/U/pt/ZkUQfBPwwiSPM7tgRN0jVVUYx2yf0r6FmhaTy3DHeOig/pXzD+x&#10;7FPH8APCgutSfUpbbavnFMFs5OcnqP8A61fUmIm8w+Y0Z/hOMj8a8qrGzP4z8ZaXLxBiU/5n+bGs&#10;0UQ8qVl3d8ivJvEv2iDxp4StFb7Obi6x93OU2E/nnH5V7Dt/0WaIlI3ucLlh1PYfnXinixprXxl4&#10;UlLtdNb3yEtyPug8+4DBRS5nzWR+M4v4Wfc3wXtG/wCEl0wTGJYRcRRNvODIN2Tj8B0+tfoX8c1t&#10;dO+IC3RVXRNJiXYeQ6jIJx64r8+vg4Wj8XaeQFk2zbn3LlZMDgexyf0Nfe37Rdq8/ibSZJIpHuYN&#10;KRGeM8An1H1B/Kv0TLVfDH5rjn++P4Xf+C2kHiz9n79sr4E/tgCIx6HpF0mmyvFF86uPmwcdQVJ+&#10;ma5H/gqz/wAFLfhj8df2TPCvw/8Ah54ittR1z4qxRWuqRooM0A+VnTaACDkD1/x/op/bo/Yw8Dft&#10;meANS+HPjKGVYb9vtMFxESJLOUZwyntg/wBa/IX4F/8ABvr8H/hr4703xr8QPFt/40ttFuFura3u&#10;pmd1ZMc4AAycDk1V4pLmMI36Gj/wRU/ZT8TfBv8AZ+vfHfjCCe11j4hQJPDYzwlVjAYFGbjsqhcf&#10;Wv5uP2p/g/qXjX/go78W/gb4W0yWOTWvEq2ai3G4je3LE4wAQM/T8x/oJ6d4T0fQtB0/w5pVv/ZO&#10;m6bEYYUjOdi4wK+JvAX7Anwn8D/tF+K/2kns4dW8Za5J56TyKrbSRjow4xgHHTiuWlWUajmzedJu&#10;Kietfsu/BXQvgV8EvBfw90DR4tIOi2IS6Lnc1xM2C7E+gx9a911OJWRFKxkoAuAMbv8APrXRRQxX&#10;IMQYqSTgA4z7VPqenxJaxlQsSoSMhcDPWuecOaV2Unyqx5i3h9Gj2JHt2t05BWlXwujStuRXQKGA&#10;A5B9/au2dPM3BFBnnPL5wB/n2q+hR4Hj8tlcNgHsQKmODj0IliZWOJg8MF0YkIhYfJxnNb1p4VYN&#10;uaJJk2gkumQO3H+c12tqVYbWMUvmrtT2Na0Vo5RLfcCeN+M/LzXpUcMkc0q0nobPw30c6NrumSQB&#10;IjCyqCVyqqAQQfwr2HxRPAmqa1EknyxT7VbI+YFsDH5jNea2stxBOt1b7YHjOQT0H4Vu3OqS3l1L&#10;dyLE74BKqvb/AB4rujFxWhzylrqc5qkwy8cjKDjIGMbSTXmF7p4mu7ibG9jxn0Pb9K9M1XfcTCRk&#10;VYweBjp9TXL3EmwJE6rGrN03DnPf2pSV9wTOBfwyrzXJ8kyB1wVZRwfapovDUZW2AaItv+dyvzL9&#10;PSuukLx5xNGhB4OMgj0p8SmWHbFIwbdt6E7yPQ/0qVh09xSbWxkWfhmyi5kB3g8Z5xjuPeultPDU&#10;bhYwxgUjeCOd3/1qntrSVsyAuyABcY5yK6HTYGVJlQl9wyCT932IreFBLYXtWesaz5Cad4cRJI3W&#10;KHD4X3NeS6lxJkY8uMlFI7D3rWnnnWyi89jIsIBVQf1FY93E/kAgu5Az05AreUbEKXU5TV4FupFL&#10;KqRt8v3cZPr7Vzg0KASNvBL989PpXbMkYVlzI5VQQSepIrGndkJeV/ILsMx7skYIOQe2cc/WuOVP&#10;U2jMx49EtkIH2eONlXOAnY1ftNCs3EkWyIHhhtXBJrSDMZSRIQ20dT1B7Vo20TJ5hBKPjCkjoacc&#10;NFbESqye5Hb+HbQhAw3OOccYwPWvUPD91YWWg6lpyzOlxdOrffxtwc8VyFpEqpIEldmK/MSOFrVW&#10;KSDYx8sOo54+9XVSpWM5TMu/ZWnmLON7jap2g/zrl7mJ5YTEoBToTjArrLiCVcZVVkJyOPvZrnrq&#10;3dAu4yB1JVgeB9DRW2EnfY5qPRbAyOJFfdxkLwWx2zQdMsC0ZSKULuJO45I+vY1eVkLEkk+XwSD1&#10;qyoZlaRQqRHuDkj3rj9kmdKuipFotrES0aBwTnhQMmtyDT9OVy3kESYwcnofX6U+0gd9yIDJHgbZ&#10;FfrWtbWwYspjT5HwOeTVxw6WpNSbOm8IX2naHfZumkaWXOCp25GOmKxNbl+1lpYlBRJTkL0568Vc&#10;h05HYlFd3i569KWe2mVAEQK0h6Y/pXW46HIn7xxcoiW2mabKwMepBIPsaxbq3tpJGAAdFAIrsL6C&#10;BnaJ1w/90n5W+tcptm8oSBBulOFGQcj0HvXBUjY9CL0sVBYW8DpIqI7zDI5+UVrW0AEWTteNuOmD&#10;x159KrqpKM5Vo4lHzMcAL9a1YizJ5YRU3fMoJyzj1A7ilGl0FZovRwxWaRxpGj+a+Dlc47n9K39P&#10;kETo0PyKTht68mqdmfOQS7Fd5SVH7sgLj61sWOxTEm7PmthlPc9sf4V006CT0MKlTox+rrPcX008&#10;kgb7Qo3jbyfrXL3TlS8bRgiMbmz1+uPwr0TU7G6a5EgX5nQJg+lcdqVpt8xCWaN/l4GCD71pONiI&#10;NXOEvdoikRsqz5G3HDVjyKGg2hkaUZXPZc4zx+ArotQRAFPmM7Lg9OgrnxDIqSkuzKrkggcA/wBO&#10;lebXjc6oPU+EP2rEltX0O/W2ZIbuQxRknO7YDjHuRz+VfIWjXRl2lbZ/N8zbnHUe1fX37UMm46FE&#10;04dYbh5AhPzHjrj05xXx7bYLReYdixyBpAeN3t9DXx9de8ezS2O9WfIjAb5Yzu4HSu58JsBqbeYh&#10;VREXLAcVwsWWjK7CqdeBzXaeDUMTXEwJmHQjNcVVHRb3TSVma6nESt8zfPz1r3fwpZubVVgExfGC&#10;QfujryK8EtLh01GYYX5pAVYduea998O6lAkM0xfbE8RDIAenpXJLY55np/gpXHjmxiWPEVttOB/y&#10;0YnGM/TNf0FfA2WN/AVnHEzOsErDJOewNfzw/DqaP/hMLOSCZlaFgWRf+WeTwPqTiv6FPgECfh5Y&#10;vIrJM0rBlbqoAGAfwr9K4Uf+ztHzuYfxD0vxOrtot4I1LtgcfjXxV4hhkhu7lYkOx2JA3ZK8nvX2&#10;t4mkaLRbwqcMcLn0yRzXxZ4kjP27UIJPNWZ3K4U8pn+VfWReh5dVa2PKtWhwLcRko8bHeoHPPSvP&#10;9a2oZiYm5J3HHy4rv9VG24VQ7u2Dhj/FXA6ou92ZyzIeTj0ryMYtbnVh10PCryYrOEzAkKs28oMZ&#10;x3rGuZQ6NsJcMeDjHHrUniTVbfRZ7mSdRCDIwZRgkDr/ACrzib4j6FZSpPNcJHZIRIZP4cH2ryeZ&#10;Hpxps9C2u88ZVVTeoSRSeW9+n9aljDRzSIUkbZ8uwDGCemT6V5T/AMLa8M2VrJcWlyZ1STO6SVQS&#10;D6FjwPTNXtM+L3hfU7i+ltdRVmiKucyqxXt24/lXVTaFKLR7JBBOIztKorDB+lXpY7h0kSQfLxgk&#10;dOKxPDHiKDV7sxWjNOxxtTaPof1r2y/8K/Z/CWk+JLmSKQajdtAnzY24A7d8k/zr0qCutDirStue&#10;IXlptjdAZHaPBaU965e+UNtljLN5H3ip/Dn8a9SvLWKNZMw7mc9M968d8d6tZ+Dka5u5Wgi2ggqd&#10;o55BP+e1RiI2dmKk77CRqZFmEIzjjBPQ0+O1RfMR3d0RSAcfdbPr9M14RdfG7w9p+4PJiWPDELJk&#10;EHtgDr+NSt8c9CeA3CT2kFnakSMJJV3uCenbJrCMktzb2cmtEfQa2zSupQkBwFIrZs7PCkorbx3z&#10;wT/SvnBvjhoEN48E86QO4Dja2SMjOD+FereCviRpvim8trO0DAsCCcht35cen51205J6GLpSW6PT&#10;2glMErO8jMVGVz1x2+n+FZTJMsLIYdssnXA6ivavD3hWz1Lwx4o1K8mkabR0TypVPC5IyCPpn8q4&#10;PU7aKNE2kxyAkgjofau9U9LmLlbQ8uvY8gqg8twTncMCuflhVAJyJEIOMYzWr4wv4tH064vZkMiL&#10;/ET8or5C1D9pXQdKmdLq+srbS7WQws6v8gY9j3zXm1asYu0jroUZSV0fVSIzRhk8vyw2Sp7/AF9q&#10;00jgBt5lVWiU7mx0Pt718Rx/taaAyRuZbGO3lzCD5yKrn05PymtS0/as8MXoBj1SzlltmVZPKnVx&#10;HxwB/wDXx+NEKsH1HUw1RdD7hFsX3SxyHdtyuB+VXZrFzu23DKJRtAAxkV87+CPjVZeNmtv7Ns/9&#10;cfLGX2DPqcZA6etfWehWkGqwrcS3BBWPcFXHbjBr0cOlLY86o2nZnBX0IWK3jDJ+5z8rDnjvXPaj&#10;HAjKJVIcjkeo/wAa9D1aztAqrExZ1bAPUAV53r8h+wz3G/Y1qpCEAYBx/n8qdeFtTSjuen/sy6Ba&#10;+J/2mfhNYq2+bQriTVtu/gCKNiSR35AA98V+W3/Bxd4yufFf7W3wL+HyXcKQ+CLSFjDG2XdJMzSE&#10;r6n92o/Gv1E/4JO+IY/it8bfiv4qhltL3Tfh1aPpkU0a9JmZBID7/e/Kv53/APgqB43k+OX/AAVa&#10;8UeKJ7e/tYfAsjabbBMMlxFAjRRvx6qhzj1FZU5JK7PQowblZH6nfs4+H7Pw98Efh14fhE29Ulvm&#10;UjktM2fyA7dsmvbFgkmnjgTIjaT+I9Dj+VflBoX/AAUC+H1rfaB4At/Elk+teSljBbWchby1jGMt&#10;j7zcckYr6m8FfHafxHNNNZSW86qQsju/MJ5PIGCScV5/Nrct0HbU+zIoXnYwq8bxYyXz8p+lMn05&#10;pGR1iiBPEgJxwOldv8B9OsPGBD3sVtcfadrQqR74OPxzV7xpZpp+t6ta28Sx2kM7IBt+QYJH5cV6&#10;NKk5RujgqOzszxq9WSJyqR+VLbnkE8Eelc8t2Ll8upiyclc5xXc3sUCm6kdS5MLNtPAJwTmvz4+J&#10;n7Q9j4M8Uz+Fr/UYdPWTkvkAseQOSeBkH8q8zF+47M78NTlNaH2rEtrbyhmn5c7QSeB+Fb1uYEVw&#10;pieJgSDj7xJ7e9fj78Tf+Chngn4d6c32jxFDd3BgEcQskDNHk/N0+8x7Z5rxHRf+CuvgubVLfTIL&#10;i9dk272ePAtu3JI/PGa51JFyw830P6E4YYJtwQO6xRBg3qavRbJBGqqjyN/Eo5Nfnr8M/wBqPw58&#10;TDZw+FdW+03VxGsm6GQOBn72SMH8K+9PhnqP9umUvIZZoV2srLhcn1/EiumjWhe19Tlnhai3R02p&#10;W3kNaRsqRSTx7kJXBaub1RGQISuTsBZV5PvXtPxDsodP1vSg6xiGwtE+THHKjke5NePancCPasio&#10;N38WPTrXdPYygtTip7cSyFN+xScqGODnPrXJXbuJ2lhRfKkXLe3rXYX0n2gTEKnlL+tcpeyoyA7w&#10;0QBBUDqR2J7V4lfc9Gm9DnpIomdm+0IgQ85H3a55l+1Rum4H94SjKBk4B6d++eK1pYgZXXLbGHBB&#10;/Ss5mgTaREqqDjJXJHv9a5GWZUmQqB3HPBcd68r06VIPFjxLGruJT9oRcna2M59iR/OvVb+RUt2e&#10;OTZEg34I5J9K8q09pI/Etw6b2cEyMSBwT1z+BrL7WgH7df8ABN25ZfGGtWk1xGZVs2UKE6jJK/iF&#10;FfspvT5huHydeelfhj/wT31mWz8eNeyukdk9sEIUfw8jr6+3t71+omueLr4XNxLatMIbk+WpGc+/&#10;1r9Cy/LnWgpJ2PnKtfkbR+a37VsqN8VvE5jlMD+f5uVOA4bON3sP8a/n5/4KvvAvwJsZlkSaa211&#10;I0YglLZWiILbe5PP4r71++H7VLf2d8Qrq3tx+7nULMD8xLADdz9RX4N/8FVZ0l/Z/wBFhyEaXVyC&#10;xjGFXyyN3uwHSv2vw20zrD2/mX5o/OPENL+xcQ3/ACv8j+YbWI703uiT2ga1uUvoZIW2g7CsgIJH&#10;cDGTX9iOhXH2jSNCVXMUZ0y2Zg5ywbyk3dPfJx26V/IDrl+dO8TeGT9rCW8N/Cpbbu+TeNxx6bc1&#10;/XzoKxLpGkzCYu0ljA3OM7TGpGfwx+vrX719K6d6GHfk/wA0fiH0d4P29WXp+p0cuXeJopNxztBH&#10;Ib2xV6fC2Nr5pOxGwozwprHVcLNgDcp3fKKp63fHTdD1G/kDS2mkxefIgOMgn/E1/BdSR/YUI9C/&#10;IsKMNsigseAO9WLdElufIJUK44bs30r84fEv7e/ww8Ea7qmha1q+k2k1q2DJLIwSPnrnByR07Umh&#10;/wDBRP4XanfRWGk6lprahfsI4Q8vcdSAx5Brm9or6nWqMnsj9PLSCYBo1jRFx04JcDjI/Gt6yg2b&#10;Y2LtKmSDu+bBPAP4V8kfD/8AaN0jxjeXlraQGC4jId1Tk4PcZNfQPhzxml88hkKyyyYWPahGPw7m&#10;rhWhe19Q9hOO6PU4rOMImxCrBtwDDqao3NtwwIjUKdyjG0sfX6V6r4G8NPrOleIdSukETaPaxyxF&#10;WyJGdsYH0GD+dctqUUskEP2iGITRAglOhyf8K6uS6IPPrqTKSRyqFx0YdAfasPaN4SDyn5zvckc4&#10;6CuqvIVQ3Em9HtLVC24jrjqK/PD4nftheGvh/ryabrGpWOlPNOI4Y5yAWUd/fr/9euGtors7sPTc&#10;pWR97NIXSNEmGV7k/pVu0iXlpo2cr83FfFPh/wDat8H+IVu2s/EmkmS0h3D94hDH1HJ4Hrmuh8Kf&#10;tD2mtvHZ212t7Er/AHQQQxz03A9+1efDEw6s9hYSeyR9nJHHKGIhD7iBEVJBHrmtNbZDGELbmbgE&#10;nJzXj+j+P0u5yFheHYBlSCQPxr6V+FGlaR4x8Y6bpWoNJGLmJpI4yeW2qSf6c16NCUZq8XcXLKLt&#10;I8su7QRCYwRF5c7TkdK4y+hkjgl3RtF53BBGQAeCcd6928RaNHpl9cW8CyLhy4fqGFeU6/FG8sby&#10;Iu63UHO8gEg5BOO1RiaPus9fK5fvYrzP5tv2/ZzP8cNeCQzqXmJdgBhFz+7X14DHH19qwf2DLCOf&#10;47tcSpc/Z9N0yUNsO3azkbHB6cFTwfWuu/4KAyaQvxx8S3MMMZuHuPs8rxH/AFhj3Dcv+z9fUVkf&#10;8E+790+NVzaXe2CPVLXHmkfdKnKgjuD/AIV8lmUffP8AXHh6FvDtpL/l2/yP3Fs45TaJJlQZiTwc&#10;7eauLvSeMBUdEG0qBg+x9+aqQNi1gRtsdzanZ8pOMDof8+9WlG+UAs6KDnfWMdj/ACyzP+NL1Zx3&#10;iaFpHRXYq+/c2OMCtrSrZxab4wr+SwZ1HVlzyCfpmqHiUW4uoHlBE0i5QFyvOevv0rc0KaKN4I57&#10;cPGsgMysMbh71KvzaHzWItZ3P3//AOCf1la2eg+H0WFo1aHCpuPy/KfvH1/xrwP9uq3WD4q6mJUJ&#10;DPGsZB+6CGOT6j7v419I/sACb+w9PimAju0gZnjZcZUknd7HOK8B/bzZL/4oyJEpJjO19x27iBjj&#10;/vg/XFfpmVNulZ9j4qvbn0PzvvrJCJDHDM/kDLc4zWNeQsweS1DSocEdscdD/jXVXZ8lJHUyb+jI&#10;3Qj6Vk3Ue5XnJJ88FSOmMV59ZGkNzlLy2kFqqFkyx3hs8KfQ+pPFYqvG0gicyfMcYTkqa6mYPDBI&#10;mQm7qMEkj29DWPs3blEbRuxxyMEe1cbgamNcLlJ7iUPtBwmepNcJ8RPiBoPgHwbfarrUk1pZwFRt&#10;dtmSRnJPYcV6RMJCDHsYbG6sOPrXxR+3xLL/AMMr+PoIpYlnuQ8K8Dc25GQAH/eYfTFa0Ye8kKSF&#10;X9rf4WJYT3Muu2zRIVZPL/ekA9Pu5OPercP7Y3wsF4LCPWtHvbx3B2GTy5MemCeG+uK/jRbxT4hV&#10;0s7WS9RiQMiUjpwN/qRjn/OPX/BWk/FzVrrT2tbm/MbS7omwWKn8OT/npWWMxcaWjdvU6cPl7mrv&#10;Y/sb8N/tEeHfEmsXGiQvDJcxgMsoYDep7beoI4zX014N1OHVN32eSA7/AN2zE5VuRx+tfzI/sTWP&#10;jzQfjWsuv32pXstxaYuPN5Uc4V8dtvf6j8P6OvhYzwWMVvLNiW5ULIxHCknIz+BFc+CzyFWXKlqc&#10;+Kyx03zJ6H2N4F8LQazqpsbl48TxlkdcDcwB4A/CsPVtM+wzXkflpI9vKykjBHBxXpPwkj/4nCT3&#10;MsXkW1jKvyJgpuUjPuTz+dcp4phC6vqFo8Zgd5TKMHqCeBX2dKkmrs8mVSzPmH4w+JLf4f8AgbxB&#10;4xvSYbXQIvtLqerKO35Zx9DX5Ja7/wAFQ/h/o17HaXt99qg8wwnyoV5b1HGcdvSv0p/bJtp9S+AX&#10;jG3to2NxqDC1bIGQinBA/wC+jX8PPjD4b+L9O8Ya3pUmj3WnMuoOkUSgtvy3yjPqOPXp+XNj3To0&#10;nUkd2Cpe1dj+nLRv+CjfhTUHZbbV/ssSSo1xI6qUCnoAVBI+mRmvZvgx+2ppfxR8UeJ9As4pr620&#10;GUDzmjWPeH6MpX+HIIz6g1/Lr4L+AfxEurnTn+2m1sUk2uJ5HVlJ6bT069enH6fqN+wD4F8UeHvi&#10;R48N+Z2trq3ijDqu1ppI3xt57AHPvg+lfF1OIo3tA9d5RZXZ/Rr4N8Ux3TzKCpeXBH+1/wDWr7M+&#10;G2iafqWr20ktjb3sZVoiHOQCFJyB3OQB+Nfn38PYp7f7OIlDSgqsgx0Ge1foT8FZymsmAQTwf2Zb&#10;u+9OVlwCx/HjFfVZdU50pdzwsRTtdHD+JbGHTdRvojbZRCSFHG3n1r5Y+P8A4zvvAnwr1/xLFZT3&#10;C6dMrM0a9eGAHPTJPWvrTxm4Oo6lZqki27yFlcnJYE5JHoe1fCP7bVndap+z740tLG6ayvJlEcSB&#10;ixYcnI/2vl/WvelTOKMT8Q/Ff/BVaOxnvLK00/VUuNOnaNt0ozx0cEDlT2HNYXgr/gqrHqF+9prJ&#10;/wCJhPIfsvmSBkYD/Y7E4OSfSvxl1z4JeMbnxF4gsI3u4livXG9oyWyD6Dr/AIYr6F+HX7Ml1awT&#10;6rq1tdfaQA7sYiu0EcV8RnmdQozdNbo+twmV+4pdz93v2Yf21tZ+N/iDxdbXSQl/C7x4VZBujjc7&#10;UbgYAJyOPxr9VvAOoPd+TPMsss8wICg/fYc/hxX89/8AwT4+HEfgfxV4+1qEx+dfPDH5bqDuWMsw&#10;574LE/hjtX70fCyQAWotoTOyy7wH/h6559MZ6VyZZmc67bvoc+OwsadlY/Rz4VNpyG4eSDZcCCWQ&#10;eeAyyEIcfTv+OK8v8XQQvrF4ImiCR53eXwATz+HGK9R8FC3OnWN1GheORNrrGM7vlyw57Zryzxk6&#10;td6jcR7VZ2LHAyXyfboMV9xQheCZ89UlaVmfBP7ZXifVPBXwQ8TeINKmSz1TTmDRsRnzwASVB7fK&#10;Ca/lA8cf8FC/ixc6xcSW2t6h5Fun+jqq5eEdgcnn68f4f1ZftsaW+sfATxNZpbXU012x8lExgvja&#10;vX1BPXjpX8jdn+z/AKw/ie/Oqq7RXF65ebyQsQUH7v4cc15mbYmNCnzyPUy3CutPlR3vhv8Abp+N&#10;mpR3MDXFzcx36BTJ5RbYQM5L7geTxgY/Kv3M/Yb+NHjDx/8ADXwn4k11Z7XXLtmd7cndJBhmRAWP&#10;UMFJxX5M6L8EfDmhaPcx29jh2O8sOSo7nPQV+t/7HGgWvh74e+HbZbaSyit98iDIO5yx2gj6MW/K&#10;vhFnc6tVQgfQ4nAqlDmZ+vngTxffa49sb875ImUZU/fOcYHv9a+9fAd2k3h7UZnS2uCtkyu55EQB&#10;2k+5/wDr1+Z/w2YukcjnPlPldvy7m5/wr9GvBCRWfhTVZCPMjS3aODb0fnrivuMrqczsz5fEo+eP&#10;FytLcSNIV+diCnfg8j04r4Y/bA0vx3cfDe91XwLp8mr32lKz/ZI1wGBAyB6HIOK+5vECSNfXCPtj&#10;aOVsA9G9/wAetcwmu2OkW9wurXGlpDdAxOtwVwy98Z7jjnr/ACr1sXojlpbn8KHxc8d/GA+ORp8m&#10;neLfDep21426zl3hbjdnJAHHJ54//V7P8I/GPxbjurO08Q6vqclp5gTyzg+QM9dvc4x+X5fsP+2b&#10;4Q+FfjT4l3viLQNOsFMUuz7nLgHAz2OQoJHvXxla+G4IpL97e2sIPLOFMUfLYPcD/PFfl3EWOqxm&#10;6SWh9lltGlKPNLc/ZP4LXT3fhLw/9unE0t3CHlwMBT7fgK+4vhpdww3sNoZfMaeRl+Q4I+XgE+3B&#10;r4c+EETx+GtJdGijt59pTKfcHTaM9eAD+Jr7w+HQiWWBiqxAfdO3JU8jBHv6/Wt+HK75Upann5hT&#10;998p9ras8mneHHbcJ2nfakoXgYUjGO/B5r5q1lmYST2jptL5Yhf9Z9K+l7qzlXwnZzu7SbZGR1J5&#10;QkAjA9OQAa+YLyVp/teHWGFJmRFKkZAJ6V9/bSx4fMYdtetY3sFxEm9n+U4PT0qTxH4vur9zaax5&#10;ZmsMN5uP4e2f8+tZkkrvujYRxzx9l7jsaz9ehmS3gvJ14nXO8jj8a8ys+h0U90z83P2iprtNY1V7&#10;K9srqOa48zO35gME857fMB+B9K+WvMNwm4rsQ/LkDlT619L/AB9UXPiXUHaZo3iuWJO3qp5wR6A9&#10;vY188r5ErsEKeV2JHcf0r4fNV+9PoYP3UiwIkDxvbvvRAMk8gkdRXQaRAkkqMxaFnbCkfw+/pXOw&#10;sWYgMvy9dvQ10+jw2yXBE7OFlwEweN1eZFWJa6H014NnREjMBbeMKC3O33+lfZPw/jQQmOV1w21v&#10;nBzKCTkfhxXx14GYmeExgiMfMp7L7fWvtH4eRXUs1pmKF9rhmjAwW54x+OM19LlC1R5OM3Z+y/7C&#10;klkuma/5aRM91i4MzrwwJI2r6dB+Ar6T8dASyajD5e52G+dRzkc8D06cV4B+wraWM/hbxdG0yyXJ&#10;uAhTHMQBPA9q9p+I1teWl/dH7XH9nkdo1CjBRSD1P51+h5aveZ4NZnwz4x3y3Vw++NCJivzDBz3+&#10;vSvHdTSd4TErGOeMEZIBBGTz+uPwr1bxXIItUlhZ2upUkJeQj5QT2HuK8s1XEhkaQSDZ3U4BxWmO&#10;vY0w+55pqURWKSIo8+xsjB5J74r8NP8Agrv4f1LxR4T8TeHbSxu7syaclkVjIDRpkOzBSecDJr90&#10;72SGOaKFQFic5znqxr8lv260tpLm4hcLNZ3YELmQZZVMbbj6jjAz6V85iq/s4ubVz3sHHmmkfy/+&#10;DP2V72/sGmvJntLiVt1vKYxtYL2IxyeOvFaXxO8N6xFoEtpqonntrM7dy5+6Bj73BFfoUWsId2mx&#10;tHF5K741HUA9v0rzrxJ4Y1HW4LuO1tobiNwI2OARH6Z96/MK2LnKcmz6/wBmkrXP0N/YS0r+xvhR&#10;4BtLeBNOuNO0kRtE43Al8Oox64PP0FfsL8JJo7uxubm8PlTXSGIlE4DKccA9OOa/NX9nXRJPD3hX&#10;R9NFvHaN5UcjxkhyrhQCd3ocE47bjX6T/DNhHG32hg1lcIThukTY7e/Ar6rKKzcYpnzmJ0k0j6e1&#10;+0a08K6ZOl9LIXjEZAU/vNq859CTXzlrCNcB7SFI1e4bA3nCgn1PYetfVHiraPh54dWG98q5Fu1z&#10;FuG4P1Bz/wAC4+hr5KS5nv5re3t5FhurqTZvcfKue59q+7Xw2OOOh/Or+3l8GLXxr8X9d8R36JPb&#10;XU5Dt5hZWy5O0p0A6EH1zXw54s+Eeh6TpMLWkAzBiNRsBIx0+tfpD+1JfXJ8eatJDp99c2092Njx&#10;ozpJjIHPYDGPrmvlLUmuNauIIrXSLq9F7mKMxruRSPvEntg96/N+InU9vyp3R9dllSnyXejPnH9n&#10;f4fz2v7SPwqvokil09NSeWWMR4ZtqMcZ7Zx+Nf1A/DuW4iggmhXDJkGEphnGTleeM9/bivx3+Bnw&#10;j1jTPiLpevy6RNDbwW+fP4wrEgfKfz6e1fsz4CiiEdqioWu0yVZj1b1/I1xZfzN2kZZhy3vE+otE&#10;ndpdKgggmQ38qRg7gC2Tjr2r0f4kXzanqMtzPFcpNB83knhl9vz4rB8Dw2c2reHrUjEsUsa+W/O9&#10;s8VsfE9mGtajJFIys00jSgqAwIc8E+nNfodP4UeFfXRnyN8dpUvPhR44WWGT7PcWojLYwYyWA/Du&#10;PrX8+2teF9BFzq93JbQRS3UpZJHUMzD1Hpx2r+gb41RXd98OPElpZSQCbKzMrIG80Lnj3HJyPTNf&#10;i3rfwz8S3l/cXurQTQ/apC0SRpuEefX0FeBxBU5qXIkevlrUXeTPgDxJ4Mtbm11GO3tRbrvyjEZ/&#10;H6V98/8ABN7T9f8AD3gzxVbyx2hsbjUniVCqswxgs6HtnA4/xrMP7P8ArWr+T9olf7D3CR4Yg+vp&#10;X2p8Dvh7p3w60K00xA7JbTPLLJja0jHHJ46AD0r5rB0pxWqO7F1oy0R2ng+ztoYru51ryobmZSYw&#10;4DK/4HvW3rfiS3uINO0tVaPTo3BmI4Mx7D6Cse58Ha/qNjDeSGS0htTjcc8+uPpWr4X8P6JdTot3&#10;qPn/AGWTBMi8A+2e9fydy2ep/XEJpqxvjUPDWn6EkiJYwSwvgBjneSeB9f8ACsfT7iK6upLqZYrZ&#10;1PCZwZPoK7jWrvwDp8chgtogYgGUIqhQR1J9+vauN0zwfPqVy9+s0n+lnd5Z5wuegFYyXvGblZjW&#10;8F6pr175pS5sEmfcY2G0uB6e1aep6fqlottpul6O93e5A3IvyqPcd66XVJ9ds71YbpJLJceWjMCS&#10;O1dZp9nqdhHZNfrPe6g42xOBt3Z9R9KpQBzPO9Qj8QzJ/ZweXR1gcHzEOM8Y+uKxLvWtU0SGLQ7O&#10;5jumEgkllZRkDH8vb611/iubVYEuD58UNwjYJbkn2ryaK+s7NriLVLprrU5DgR55U+p9O9P2YKXc&#10;y28W3Or6pNb6faiW2gTy3dzn5s8kc8AV6Dp0Wv8AhbTmvbkvNGy5QsOGB9M11HhbVvhz4csbGVtD&#10;sBcPI4xIFLBzkluRnPXpXD+MvFWt+L7yOPQNCu303Q1Zliii3bj6k9z9fanGNgqy1N208Wave3sK&#10;29sz3cpDZCjge9dvpKxNdvda1Ok8275fl+6ffHavmvRPEXiKNriFLG/+0TP5ayNCQsLf3c+uB0rp&#10;m1XW5LKazCuZrpgHKP8AM2D29M96oxlc9q8VfEjTtKurbR9DUxXBUi5lZgVkBHQLj/ODXjWs/Erx&#10;BriJotoj28hdoy/yv5gPQnsDWXdfDzxlf2v26eA2emRuGF8/Cgn+Hjqa9s8C/DPw/ZW1nNqt9Nea&#10;nqLnzYwANw7DpkcelVy3Rlc8k0v4f3l5cQi4kcW7HMimQksD1x6V7Pc+FdB8L2qfYLNbWC3UTOAc&#10;Lx3aveoND8MaXdTxrbRI8UYAQSkkHA9a8i8YWl9qU1xY2cMdz5+AVP54qbC1OXtPFllqVr9pgDpM&#10;58oGQ43Y9Kpag11qapbBdjRt2PGTUcHhOfTpIdUv1ZYon3FEGNuPr2q//Zmp3c4vNOvUs7JG3Sbk&#10;3GQen/16uLuJnYadcaZokUT3d1G91agM0SMCV47+nSuR8Ta+niCymEbyWtvMfkTON3+1+PNcLeW2&#10;s3DS2WnCKFJJCZZQM5Gep+tElreR3VlBcCS5hThztyGA7fTpWbj0Geu+EfD66dYW2r3ipa24+T5+&#10;Dn6HvWf4u1+2utSa10C3326BY2kcE4bHJ9QCc15BrfiG61oPa2r3hisGwixsfmOcc46nNdn4esNQ&#10;tbeFrqGQX8rfMrdR6ZH0qlTtsYyep1dj4aWe0hnksHmuxghgRt5659q6S08JwSySteXMIcJmODb9&#10;73z6VHaa7BpNibW5UNcTNhVBzmsSTxVbDUJ5gtynlJgoDnbjqa0ikO7ZvQR+FPCEV2bOwj/tTUGA&#10;J4KD1P1NO+yp4k+0NcztYLFDgOr4CHPUfn+lcPrljq18ZL+whE+OC6Dp9Ae9YSa54hMkFreQzW9s&#10;7AHChS31qnFFQl0O0Xw7bo4tkBuoVAGWQMWb39K6Wz8EaHZ2Qn1C0gljnkO/CADnnp6VkaVe2unT&#10;PcXsx+xWaD7wOWJqXWfiLpc0rWFjdrEHwjSSx8yemPQDnrVxpLdmMr9Dp4LXRtOhk1C+ijtmjBMe&#10;xRsRexx6kV51NqWlwtdXt60djBPIQgbkso6Yx3NTz391q6NaQ3UmwgAsTkAj09q888d+GLy+tbeO&#10;11FcKw3Fht3HHIHp61VTRaCjDuWLnxZ4esnfULeS4lcPsSBztc5/pXJ32rS6pdPdtbBBuyFB3eWM&#10;evrWlo/wqV0S81zV4LiQf6uOIlkXB9SBk/Xjiuu1DTXs9MNrpunQNI7YMxUZx/j0rL2stmXyLdHl&#10;zO9mxkuCIYWIcPnBB9jWrFvubozlpndvmAJJA9MVX1LR9QurqEXcBgtAR1GOa9AsbvSvDlnaXN1C&#10;k77tu1x1PoPyranGyJOIFmlnqL3GoQqzysHKkYH4mr8mk39/dG/srWW8t1ceYUXAXI4rIvj4h8SX&#10;d09pYXX2CN8GTy9qID6k1rad4rj0QJpsxaEZ2s7MQHNaxVyfaHfaR4ags2t7zU4Zp2YAbWkyaq+L&#10;bbXLu9hfSbeSCx4MzIOCcdD6f/Wq/pHiO3ulRvMKEkcMM5HqK6yyt7mfT2vJGMImmKRE/wAYHtTl&#10;CxDqdDzbTfEOo28Aso5A0icE7sqPTir0XiQQTsbpFMsuAuWzn3+nWtHVdIsbKZp7pXS5zgnofpXN&#10;Xuqw2ts08cFtcTTgw5WMdPT6/wCFOL6CSMzxEkSwTNHNNLE44fJH5VattPs30yJGNxdpOuGZuvTv&#10;XG38V/cTWPzM09zMFS35Gc/3j2Fe66PBpEcVlDOse6NseVk/NjtmoA84F3bWNkVvoYma3HykdMds&#10;+tc8dHsdZnS9aUWpd+R0BP8AhX0FrXhDSdQ0d5ba0jtXmlbBVssR+NedXvh99OtFtlKytKMMXI3q&#10;c+wx0rCcC4M4q4Nvpw8z7fhomCLEqHn3zXVaZ4j0u7jjjdhPdBsBFPf+tcXqGiT6hFJFGWRIGILN&#10;wG9h71jWvhSfw3daVaX1wUn1CTzB5blvLB9/YV+g+H9S+LUWfK8Xf7tI/Hv/AIKY6bat+0B4e1JW&#10;VpptLji3CUnLEBmJT2OR7HdXBfBXTtPj1Wy3OjrJjzP9k4z+eeK91/4KU6JY2nxa8Ga3FEkc6W8N&#10;qQSTlSm4tjtyAc+9eQ/C6VdHnhnMImggZZcbfm56/XvX7RnUPdbR/OmDTs0fobpH2qXw3Ituio6P&#10;nDpkcdq/If8AbD8OajbXE91NJ57W8i/IAQyORkn3Br9hdG1zS4dIUytHEssZJ55U/wD6q/OP9sV9&#10;K1OwvdYVo0ntXXKHrMApAI9xmvznL6nLi4+p6sqVoan4/wAulz6nA3myYaJ95z1f2rJgvoLW5mjl&#10;GPLAIx1b/CpNevL/AD9lgD5Z/mePow9BTI7R0nt3a3+YKBvb+Kv1mGx5aV0fTHwftP7S1y0EpMMN&#10;vMjsQSNgJ4Ptz1P+Ff0HfCqxgsvDWmQKsivFuVXmI3AE/LkDsAa/Bz4FWcd5r2mQTQshuGWEopAD&#10;KeMMe2fWv6Cvh1oyWnh/TWlC/a5Vy+w5VQOij+Y+or4bjFuyR6OAa5WdxGs6O6oSd/Vsfqa6uxaa&#10;4giAVHSMkN33Vag0aOS1SNRJulOCRXZ6PocsDhDEIfOwFU4wMdzXwkVqdcpGF5Us6Rrak+WOuOSK&#10;sRaRIWM0rPGIDuHAy3t+eOa9Es9I062Rri6uIo5vROBj1+tcJ4j1eO3P+ieaDnaZQAfbpW1iolXV&#10;BbiEBWJjCA/d6E9f1rDtttmpciaWYnJXP5VnrqF9PftBskjVGwysMgj1HpWmx3NcTqyjy1yGI7UG&#10;bizeuvF7aRDaH9zK7Ph8nlRjrWcPGRllMcnEAYHg8uD1INcHfbpYnljA3Hg5GSa42G7vre/WCVGl&#10;RSS2T0HbFaKGhEnY+nNIvzcxzM8m8SkAIfSuV8XSacm1rq4jVE+by1PRun8q8/g8S39nb3Cqyh3X&#10;90SP9WR3PrXBebrniC7ubqeSY72IPOB+A7VVktSIq+p1k1l4fvWYJHIm/DZzj5georQs9DjuJFRD&#10;JbQueWQgHp1ye1Q6Z4J15545VtpjCgH0Ge9e16N4R+wwJNKPMc4HzLwfpWVSXcvkPOoPAFlCyuym&#10;YAh/Mfgk+1dDdaC0UG+FN6n7rY+6f84r02401mjRVQ7XwFbrgntirNp4flJL35cRBggVRgE/41i5&#10;XEo2PmVvD2rXt1II2ddr53hOvsaybrQJ45wZAVfzMHAwOP619O6lBarPNaRbY14+YgLg/wCFeeal&#10;aG5uAYlBWM8YHDH196ko80tbOdLkLMJRb8Ou0ZzzV67tr1bhnW2uJYn7ddtd5Y+HJEineQyMrHue&#10;n09Kvs9pbuRcjyvJXkkdv8aTM2rsz9H8P77aOTycb+7DjPcUyfw6iT/aWCBYfmHGcev0rsrHU7XU&#10;vsVjYyEBG78EVq+IIJBbeQwVS67M7QOOuacalgdLofNXj25XSrO7hLxfZ5srgcEGuH8J+GYtZ1Sz&#10;ubtY3iiG5srkL74PXFdD4y03+3Hh00RorQznzOM4PT86vRWg8P8A2YFipRQBjj/vr1FenSqe6cFW&#10;jLmK99oj2F466fKeucA4x9K8i8VfEGDQJ2F3d3MCORH8hxuwc9uTXsfie5dbG71GNol8qMYUZ49T&#10;7/Svib4lakw1XR2tUFxcPKksecYODziuiEZSdkDkorU+htYtLn/hGtRvZh5txcpvUsOE7qcV8+68&#10;1yEtWnt2t0i+7g/dY+pr6ZV9S1TwrZakbYw20v7tlJBDbeM59+D+NfOPxF12LR4o4ZpYV+0ziNlC&#10;Z28Z/DpW2Gi/acpjNLc811y3iaxt79kaCS2ciRgAN/sK+LPGWuSf2tqVoQ8QZ/mOcKAen6V9hvfW&#10;t1ZXE00hZg5aXd/Cvavknx/Bb3N/PeWkay2sTHL9MV9bl0bSaOXESPKI9MtdWcW9wpgSH5sgffJ/&#10;lXIatpV29xZ6dHOLcQSbQhB6f4/4V6bpQS4uNoDJs+bPbHrVLVbyGKWEzBXdX+QsRk17MWc/cwV0&#10;VrSzL37xfuQNoC43D3ptxhtOWW0L/IfTGD/nFda01v5TW5KyvKg/esPlTNeeXkmyQWcbTsrvgbT0&#10;x3rZO4J2R5hrM11FezJFDLsLbmkB6nvXJ3t3ezo7IqsAf3jAcqO1el+LLNEtBsmLzXQwwH3lH+f5&#10;V4rdvPCktrKZI8nKnd976n0r1MHtqc85O5Uli8zzlUIz5yMDkUoZFiMZTODk4GKjnciGOQ481iF2&#10;Lxk02LT7wLbz+cdu4nGcjn19a9GLF0J4pwkywqN7Mdzt2FWry+aIxq0OS55+nUcVUlQWrQkAwmU8&#10;8/erSjW3cxNImVZtuD6+tVzXJkNgnUqxeNtg+cEdDWnDbzSSABFROGG7+dV4nt41mh8s/uznaw5Z&#10;fY10Jl8yJpYlQKVCoMc1ZndG1p88KCJLoLjfjy88E1/SV/wbgX8D/tv+DIhM0dzBeFJFAykgaKTb&#10;9CMcfWv5mrT5Lq3dDIsrn+LoSK/pi/4NybvTn/bc8FxXYltbn7bEBHs4ZvLkK7SOoz1z2aveySPv&#10;M4ca9j/SCoooryQMjxAAdB1pSpffayLgHG7KkYzX+c7+11+//aS+MF1b6Y2nIfE1yhIGGZkbBYn3&#10;x+lf6MuuOkejaqzltv2dxwOT8pr/ADuf24bHxNbfH34kXRijstJudfuLe2+Xa8hDsTuz3znnvn2r&#10;++PoJ1Yxzisn/LL/ANtP4G+nPQlUy7D8vSS/9uP6MP8Aghew/wCFG+KmjMnl3AT5gN2W85jjPbj+&#10;WK/cmSQSyKoBWOLvt6nNfhH/AMEH45rb4M+N40SW0iupg+6Zy3n4lblf7oyfx49a/d+SIrja6gM2&#10;UBHIr+ZvpXq3F2Jt/M/0P6Q+jKv+MRwv+FGRqv8Ao+lXczMm+VlVlxyRXlOpqrs0xUiaRQvGOMet&#10;ewajHv8AD9+RB5ssJ2lvXmvHL5mnhaRQI8n17V/LdWXc/ouETkLxgRJsZ9rDngYPauXvIQqEqfNw&#10;Acg9u9b9/IBE3yDCthsMSAPpWFeLE4Xyz9nY9lPBrCNrmrZjSW3mMyeZ1B2sD19KqSWzSShS7bVA&#10;GOlarASkvgCMDkgfKajEil1BUFUICnOQf88V1xWhzSZz08LrkTeaqR5A2kAkH8CP0rnJY3NuVjyC&#10;CSrheWPb9K7+7guZA0i28rJEeSB1rnrq2lwkkDYWM5YY7108umpicDcxPGgJUp5nLYX72e9UGi3o&#10;v3SqMA3H6fWtvUXwoQD95G2CAcgZ6ZrnHuYvM8zJX7K3IP8AFXO10Z2U0NktUCv5bZiLYPtT1s99&#10;u6INuzkMeTms9tTsId0QnYIGycnjnvVtfEWgq4iXVbSFlbYsjsAhb0zThDU1sXIYN0mTkqSFHog6&#10;fnWjBbpLOoJ2xIccH7xrHTxV4cikELajHHcuxXbnAf8A3W6V1+gxrrt/BaadbiS5uQRhFBYY/rXX&#10;Gm2VGRha1G9vP5SHEkSjnpnIrjtSAWNSibTu2/MuN1et+KdLfT72dJ1IJGCCMFTjrXnWt2uyIpGN&#10;5f5se44rmxGGlDVnqYOaloj4V/bDaU/Av4gw6cblLlrSUMANpUlcAhunr+Yr+SvW4IPPwy+TGmfM&#10;YH5gM8tx+v0r+vD9qzTXvvgl8QImkltSumTqGZchdqls47niv5JvLP8AaTlokLRTeVLEi5BKnB/D&#10;Irwaq1uf6sfQjmv7OxC7H9Kf7Idoll8B/CcaJcOqO8f39wXbgc/XHHtX09IuxlAVovly2Twp/pXy&#10;5+yXNcXPwa8Iid40t5UDpHHnBYKOPy619QyBAJXmc89cDn24rz60bM/jnxs/5KLE/wCJ/mx0CCWO&#10;RSN4B3HnnPtXjPjKVIfGfgiGQSiSW+2gBgoHy9/XnBr2ZEkNvNLEgBT922Oo44/CvGPGKSN4l8Fp&#10;Gqz7tQVsMM+VwQx/L9QK5o2cj8SxrtC6Pu/4PQufF+nQiRrd7i4jjJxkbV7/AEOQD9K/Qj9oCebT&#10;/Gem2ywna2kxguB97a7A/wAx+Rr88/hRJCviXTo2eZiWR0BHKsOW57Z5/Kv0k+N32W/8TaMGjB2a&#10;KCwzgnLE4H6fnX6NlC/2Y/NMxX74+C9Zb7XdagSQm4sF2phVrl7iKXzCryRkoFA46getd74kjZNR&#10;vI7cIrEHah6tjA/wrk7hUG0vFulfjCms5vQiC0OTnQLMiuPmnbaV28gVRntog6GNW3R/wr0P1FdR&#10;PFH5+XVS4AAI6/SsW5laMnJYuSecDj2rlmjXm6FS0tkjdi6GKRG5yKd4iaKK10xt6HzJNjjBBHHH&#10;+fetax2CF8qJmRt7nPQmsfxCHt7GeXers6ll3fwf/qrKUrCWrOTS4tInCM7o+45z0H1qwL21beEn&#10;QKuDtwST+VfGv7QXxD1b4ffDjxn4t0i4ZZdIs5ZWZv4WxkH6df59q/mS1f8A4LG/HGfR107w9py6&#10;bLp8rNPPLkMTkgkHrx1wSf8ADowlVTlZCeHZ/afYy2pCSxXA2uWAywBGOvB5/Kuh0jVdPug6w3kc&#10;yA7fMUNzjvz/AFr+BnXf+CpH7TQtYP7O8d+fqLTblnhjMZxnOMA5U++a9s+B3/BWL9qq98UeFfB+&#10;sapb6haeJ9RFnMzrI8zJ94kuCAqqAeQO3417FM550LH93ug2wu4o3iH2p3OMAjOc+ldjP4clg+0m&#10;ceSSOABxXzT+zN4l1XXvDfhS5v78rdX8UM+cbgCybiM/5xivsjxCZ0udTtLyMWjkZO/374/z1ruh&#10;G6POqtpnieqxMscsSAymMZ+vpXnGpX9lYAT3EscJUZYdAMfWvadStJIyuVCCT7rKec/Svif9oa9l&#10;07R9enZpElihmiiVTsKkBv3h9Bnb+dceJkobm+Gg5bHoN38Q/BEX2hX8TaWssCBivmDJ9sA1kXXx&#10;r+FthbtPqXjfw2lpbkAql4qOregB5zX8C/7Qv7Qf7TE/inX1vviB418P2UWuXCwwwTNEnkRuwTOM&#10;dQASeuOh9Pl25+NnxZvGvIovHfjm8eSUSsz6rNvA7gEEHb7dKunUi1dM7Hh31R/pR6X8dfhhq062&#10;2n+L9IuXAGdk67Vz0G7oTXpug+M/D+srbxadc20iElGeGfOWz0yPev8AN48BfHH9pXRxHp3gvxD4&#10;t1i7nYTx2kk88pxkcBskxjngjFf2h/sAeIfE158L/Ch8Vz3A8QCJGu43GX5+6N3TOcjPeiOIjzWu&#10;jKrhHZ6H7Y/8InKmi6NqN4xWDVywQMvOB0ri9U09EkXMjI2crkYCj/Gvc1nupfA3hEkGNrbdsD87&#10;+hP/AKFivJda8qaWc7Stwj/dByMD1r0ZQPLjueP+ILt9KmkeaQLFJHlcYB64Br5s8c/tNfCX4dX0&#10;9j4x8UWejSKQA7nIGTj+fHavdPihbqbBxJIpZOCf4h8rYx+tfxNf8FedH8c+KvjtcXGj3utf8IjY&#10;2kAeKG5dd0iliSm0jB5GfwryvaWqWlsepSoJxv1P6eL3/gpT+yvbaxeaPL8UfDUs9jFv3C7QMmPv&#10;K69Qffitew/4KV/syajqNvpyePtMuI5sFJUuFbcCMj7vX8K/z1tVj8QDbYSXOsYVykkU8jMXBHTn&#10;kE+tdV4R8HfEXxVqVta6B4f1q9vXYQwrDlVJxgAbed2O4/8A1dEqsEtWaLCdj/Sg+Gf7SXgT4nWT&#10;3Xg7VrHV7ONtp8h9xxnHJNfZ/grQbLXPB+s6zONtzCRJbqM5+9j8eMV/OH/wSv8A2c/i/wDAX4Le&#10;G5PiPoXim0tvGbM8F3q8LAXLdSEY9QikqMfWv6Rvhg/leANchd5YrmUp5XPyxKCc5HrjFXg6ynez&#10;uceMoqNmkcrqtoIJScNuTHIHAz3xXnfijba2Ju4y7yWxJ5H3umP616zqkMkkkkof5AOQQBmvIPHB&#10;jl0O5hiWRnds8HAB6Dj0yaMZtoZUEfBf7Qf7aPw8/Z10e48ReOLyKysNgjRVkDPM5JAA3YGePwr8&#10;xbv/AIL9/BC1bXbWPRNXvrrRpUQhEjBcN0BBPB/2sj2FeN/8FnPCOu+NvBXhC20XTxfppWsg3EKp&#10;nOImTPv8238q/l08R+G9Y0Fj/aemz21y77CdvTHb6/4VyU60bas9SnRdj+udP+C/3wfa+t1vPCOt&#10;Qx3JEYP2fCqe5P8AERj0yeK/R39nP/goh4Q/aSsb3VvBOnvDp+nsocAtlexO1sMAf9qv4GPBvwu8&#10;ceOZ4rDStJvHliIZPMRgJGPT/P8Akf1y/wDBL39hf4+/s4fA0/FL4oaZLa+EfiJd/wCi3MkGz7Se&#10;HAjU87eOCRjr6VnWzCjF8vNqOeDm1e2h/TN8F59O8YTM08TTyRoXVJDxjHVvwz+VbviK0SOHZtj/&#10;AHbEApxtOehrmf2ajNFcXCkRreXCMpRABtGN2QPoT+tdX4l/eSvubfNayMWCnjBPT8K9uEU0eJPc&#10;8m1WOB7d3w0jrkAAkEn+tfnR+1Z+0XP8BvAPifx9dq7Q+G7d5gpUfuwgyxx69cV+jGtNILDVRAvz&#10;xxjyzkfMScY9uTX4J/8ABVK91bUfgT4y8P6ZOhuPEcBt9zQhmgjC9c9zu4/GvIzCXJax6GXw5m0z&#10;80/Ev/Be/wASpdGPR/DdzM8QE8Mk8i4jyOBzkE+2CPpXLeFv+C7nxJm1qCTVdJu7O1ubgRykOqmN&#10;O+2NQQBnvkV+F2seBb7SZfsstrPcXSn54wnzE+ij0rY8G/CbxL4luFt7C2bz7iULHGFy7n25rkeO&#10;ppXbPXWBZ/a1+yz/AMFAPD3x5vl0vStWi1XVLZfMuIkmYlBgnvyD8p/Kv2l+D2ry6tLYjVJBMkko&#10;VAQTtUc5J9wD+dfxX/8ABNn9nTW/hd8XvD3jHV/ES2OqXy/Zv7OAJdF3fNv98fXjpX9lnwe85bmI&#10;meOOC1dvszKflmwOnuKMBjeedou6OHMMMktrWPrf4oto6+JdTTRlSKxhijQKB3A557HOa8SvgqpI&#10;IimHHzBhyK9C8ReWt9KLiQSvIiMSp4XjnH4151ffMrlC2TuB5zgDv+VexU2PIpvWxwN/GFJ2lt7v&#10;waxip8qeAZVXOHz0NdBeKt5IFSTjO0Mw2YrnA0hin+fzXiztGDhvyryqsjtitT4T/andnOhXMzwl&#10;2JVigwQPur9T0r45sIg17uNyZEi6x4G1h78ZzX1/+1q2LLwvEszohvGYxhfmUdDz+Gfwr5HhUb3K&#10;MVWPDEnoO1fI4zSdj2MPtqdfagqm0/KjDo3PHtXYeGfLt55ZxJIFI24J4/8A11xG4RQW0iors2QT&#10;nDY/z/Wus8KxK1xNOS00bR5AHG/HUV5k3odkti1Csj3RlSeNpI5CVPpXungyxnuIHdGX5AXkUDPy&#10;/wCea8TtZA18kYg+65f0z9fx/nXvHhUz/Y7y3hg8pdoZ3U9v6Vikc8o3PR/AP2S48Z2RgZ3W3cFk&#10;Py4IIweOv/66/oW+AauPh/ZyNOJ4ppS0fPbAwa/nh+HqAeN9JVkAQSqXYNtPGdoPryf1r+iP4EOh&#10;+H+nxK4k8ts8DAAIHH4Yr9L4XjbDHzuYx/eHoviiNJNEvQ7lFAzmvibxMVtLm8mkLCQOV3A/e7A1&#10;9teKAraHfKxI3AAY69RXxV4jZor25G1FgWQgbuTnn/P519TGOh5ctzyrUXjkUmNyzRA7ecCuC1S4&#10;d5A0cC78bNpGOenPbGa7PUZkckiQhZ2bBK/yrkrwBcPvLIuMkk4bB9PwrysZo7HZh0fl9+3L44uP&#10;h18LviJ45kv49Ot9GjAMi5zCAoJOO/qfc1/L54k/bj8S3uq6jr3hz4gE6Vb23lLFdsWTcP4gwIbJ&#10;9M4r+lT/AIKO2mky/AP4sz61OkmmfY3mvC/3XULnA9OBiv5B4P2f/CXxK0Sa68GeIY7G3eQyDDF2&#10;9Rx26/T9K+VxEoxl7zPqsGuaNkrnc+Lf20/i/rumTafafEVLC0uF2SSwLh0HcKTkAfga7X4K/wDB&#10;QPWfh9pWp2WteINU1fUL3EMl1C4LTDIAyqjaMY7D+tfnX4v/AGdvF3hrULiyC6pd27vh5lcEYPTG&#10;McV9GfAv9ka+1G4uJ9csdRmBXH7wGIFTjJAPJPOOnesZ4+jGN3M7JYaT0UT+0j9jrxjf+OPAXgXx&#10;MjMX1XDTEfNt2jjPrnKn86/WHxGiwfBjwakk0gW01S4IZkGSp28fUdvpX5JfsU6T/wAI74P8A+G7&#10;V7aFbRdsgjH3WJAII69AfyNfrZ4jvIH+GOh2jQNJLDqlw/B5ZTgL/LNfZZTJSp3R8Xjo++zwLUTM&#10;0iyLMmwcAFev/wBeviz9rPVZ9E8I65qCMeLRmyP4hgEAZ7ggk/SvtDU22RyJtZnZcJ8w4YV8Q/tk&#10;WT3Xwl8YRXVzap9qsDuDoSWAC/d9DkfjzW2YWULk4KDc0j+Rjxz/AMFIvGMWt6/b6U2paRBp1y9t&#10;9qvosghe4Geh5/KvmfxR+2d461/ULjUh4y15ZXIwsMjKigd8e9eu6Xqfwd8X61c6br9pYXU9lfyR&#10;K4O1HKuVz9ODz/hT/EP7LHgTxNfGbQdasLCWRhIFKBV/3eOTk9DxXycsfCm7STPtIUJP4TzXwb+2&#10;f8WNHVo7fV9a1Ry5mlaW4eYsewUE8Z6YH4V/V7/wTr+I+u/Fj4N+DfGF9Z3emanqxG6Kf/WQnIB3&#10;H0wAfxr+b3wn8B/h78OJFOs6vo+tXWpsEkgjYMwYfw4HI46Ae/Nf0ofsGaNFpXgDRrfSXlS0jmMM&#10;ULL0GMDJ9Og/D3rry/M4Tq8kUceaYSSp87Z+73w9uAfh58TVnmiSWWKFljkGDcMXIUAe2SfwrxDV&#10;mVljMr85+7jtjGP8+ld58OLRJPBHjy6muHMmnxI0bEkFCzD5vf8A+vXA6k6yLNNBnZKo27xjFfa0&#10;5Kx8bLc+ef2grryPAV7aw3KLsgeSMFTuzgnk/wB3C/zr+If4r/tn+IrbWPFehaRLqWlWljfzxBJJ&#10;CyuUkK7uMHnHqa/t4+N8f2/wHrljFsZzA4Y4y2Cpzj3HX8a/hQ1iHw/r3jbxnZeNNF0y2Om+I7u3&#10;iiwEIKzMvJ9Tivmsxtds+iyyDskeDa3+0/481N7S1l8S6zHZW8nnLbxzuql/Yg5A9s4q34c/ad8c&#10;+HNXsbq48T61rgil8wefMzOpJ+6Oe3YV7D4i/ZZ8K+Jvs1x4Suybt33zAN8q+xGeMdPX616L8Lv2&#10;R9L0zUba98RCxQ28mPs0kpkYkc7umPTjNfP181ow3PcWCqdWfv1/wS0+MGp/HD4RzeNPEGnTaRqc&#10;t2bRLaZ9m9ArAyjvg9fw96/og+EMVoPEYilASya1d2jKhskqwbjv/Div5+P2DdIj8IaffaRZ6cIt&#10;KW4Eiu6gj5gMj2z/ACxX77/Cqd0161k/1M32JwFc5J+Q457V9VkFdTjzrZny+b0kpWZzus+VbvNM&#10;i/Z9pOVd85J+teLePcweE9eeOcRwmDeXLcR46H35r1nWFkD3RdWjCSswUEENyTn261438Qr2aDwV&#10;4lEMi+bPAyoXjGFYdMV7mL2PMoK0j3j/AII6eH7L4P8A7Kn7RvxVMiPqGp6vqOrF5McmJpgFz3BK&#10;Lj61/KX4z8R2+ofEb9pf9oPUDJcwfC3w1qc9ykMxLtKobDDPQ5cH6nHav6pNEUfA/wD4JW3pW7bT&#10;bvxrHFYqqL84GN8je+TyT349a/ku+NtpqOp/sxfHyDw/LHYTfE1zY74kz5sdxchiueh+QYNeRiqi&#10;jTvI9nL4uVSyP5vvD/jnXLbWbPXNIjv7rVr+bz0kkLSTyEnPJ6ng1/Sb/wAEn9e8c+JW8dzeN7i+&#10;EEUkU1lbSgsGUDLhQec/eJ/CvzF+D/7Oeo+HLu3vbrT1t4rNh8jJlkx0+bpz7V+4X7Fui2mi6rdi&#10;3iW1fysMwG3B5G3P1JOfc18c89jOt7Okj6Gtl3JBymz+h/8AZUjNnKJPOCw6fjDsvAbccfkTn8K1&#10;fG1zcS+JteWZzu+2SE55GNxB/UVl/s4yJbadM0ySPLOSiRBgdihuMn16/lVvxtOieItXljZ5Ld7l&#10;iGPQj39+9foeCt7NHxOIj755lrO9dP1Uo2fLhcoMZycHA/Ov5I/+CsGs+LJ/jDpuneGGnsrG2gSY&#10;iIkyhkBB+bqF3Ht7+tf1rX9zDcWt3csTHBF8wCkFvw/wr+Uz/go78Q/DWh/tPL4Y1K0b7Q+nCaMt&#10;jbtLAYJ7tlTmvns3qvVo97K6eqTPww8QeJvEMbstxcz3F6ZDvYLjy/wHeuW03UvEVxLDFpFtdT3F&#10;vLuyv3sk1+nl94C8JeObffHHaL9qAbCxAEHt+NUvCf7Lgt76a+tmtdjyAqIw26T6r0FfJy4gjTVm&#10;rs+ingLu6eh7/wD8Ej4fiLB8cry11S8MunSWDO1tJyXOT19ByRx7V/W38HJI0WV57mdob6VfuNtW&#10;JVz19Tkj8hX87H7IngiXwX8TvD8sC3NsLVH5QAPLJxtyw6DOBz61++3wznvWV2jeZUtnWRFB7lsk&#10;MPQf1r0cmx7r1FKSseHmlJU/dR92/FDTLyfT9E8RWga+0e5VLaK7H+rkeNVyAT/EAwB7ZBrwDVZX&#10;LvlALdGDKqkHYvqf0zX0D438dKvhLw94N2pDHpyC5jOPlVnUZI/DH6V8x6zeQ2+ZTIrI3Hy8nj1r&#10;7KT0PB5TFvp0Z3VgxR+cjpXM30sKwXBKJJG+FBU42nIrduhKwVofKkZefLI65rkrhZopD9oBzJ0B&#10;4B/CvFxL1Z2UFoZNxG3mwmCYrLCOjcbsjkY/lWJqDiRkjcqrMedvy59a3ZXhy+YyhHOc1gSu8hmW&#10;RkXbhh8pBKn1/KuCcrHVyaDP9WpVtrLcEofVR615FZlm8S3xkjdV80YO7k47flivUrmRwqxIjhJT&#10;tHHLf5/rXk1oVtvFGrSTCR2YopXecMcYGD2NY31Mmj9MP2Vku5Ndt4NL+1bb2ZC5jO37zEHj6j8q&#10;/cyLwB9o0/QVuBKlxE6mYH2XnP45/MV+RX/BOrS7bW/FiR6gFupdPkDLkYChUPHv0av3Sr73BY+p&#10;SpqMWeFVoRlJtn4o/to6VcaX8VNUtUK+SYYZFcKAWG0E59uT+Vfz0f8ABV6a4tv2frMiWO3hk1qJ&#10;NrR7iQ0eAVHUDdkk++K/ou/btCRfFi5mR9jCzjGHPy52fpnmv5yf+CqEk6/BC3t3ube3sHvyrXAA&#10;80uIg6qpPQ5HB9jX7T4aVufOcO33X5o/NPElWybERXZn8z2qlV1bwtb3Fu9zdXeoQRABtu0l1Ff2&#10;B6DPbS6LoaQvIFt7OGL512ldsS53Y98/pX8eWp6fFqHiLwzbzalBaeffQr5sj4CjeMke5Gce+K/s&#10;A8HGe30TRbeWSW6+zadAA0iYd8RqOf8APSv6D+lUr4XDu3f9D8X+j4uWvUS62OwYMYCqyGFCnUdG&#10;55rhviS0g8FeKLdWeM/Y8LhSS4JAIHpxmutaSTCJA42s/I7L/k1g+OJp7fwnr8KQStc+QGwmCzDc&#10;M8ewyfzr+Caqtqf1/TifxW/th2uu+EvjL4gsJHFtcXmoSXIxkYDHIP0IP4nNSfC8TyQ2N0VMot23&#10;tg8e/wCNeu/tyjSPFv7U+s2GlwO0WmwW8Cq4JLuMnAPQ43Y/CrvhTwd/Y+mrlGt5SwQ70IA/Cvjs&#10;+xXu8h9tkuGhGPMz9bv2Ir2G6tDOYJ1j2M25jznBCjJ9xnHYYr9YvBbTR3GmBZ44Wt5PNAPJlP8A&#10;dH8/wNfkh+wxYXcB1ZZVkuYbQBhbtGUCneSTk9eOtfrF4Md/t0M6lftW11XI4HBz19q8zIKr9q0c&#10;2cJc2h+h/wALh9r8H+OkvLwtHHCgZ2OFVQc449DgfjXC6us8W2SF8MMZJ5AH0+td78HruAfD34iE&#10;qI7pbJHAbGQvmAbh9a851m4aS5PnDa24/dOEI7Gv1Ck04pny0lqcTqiTXSXMEazbQrHC8E4HJr+O&#10;r/gpnqE+l/E/UYbe8vhcW8jQLiYgFM5ZQo6ckfka/sRv76SN5VtXcyxwOQFHJ+U9K/jV/wCCmWlt&#10;/wALgOnQx3+paq9wLm5CQsRubdwD6AZyPYHtXm42Ss0exlUX7RHx98JPHfi+zntrSx1fVI1uW2eV&#10;5pZQB04/z1r9ff2RPEer3viCOGT7bPqbX8IZHkLBk57dlA3Hj/8AV+Z3wt+GupPaQ6yLKaJEXeqv&#10;GVcj1ANfp3+yVpD/APCZaTDC0q21xdK8sgJVlwccH6kfrX5XmmNvNqJ+g08P+7P3a8C6tHbzGS9D&#10;us4VuQOP/r1+iP7MFtourePZn1qRNJtzpUwgnd8bJCrBMfXpj3r8x/CZuJJli2PNb2jKfPDYJI6n&#10;HcZr9Ff2VksdR+LXg6z1Zba702UytJC3Bf5CBz65Jx+NfZ8N1WrRPn8ZSTjdi+M2kZp1VG4bAkLf&#10;MRngH26fma8V1aVXRre4Vkk8zBXoXAOCPoa9n8eMlrrN99nuHiiuJSUiJBG3J/8ArflXjWqXHm7U&#10;dY3y4/1nC/j7V9di0tgyqP7xN9z+Zr9uK1tdO+NHinzUVWW8cA55lJPJ57EYzWd+wxHcn476Tc2s&#10;EqRJaTqXwWRvlywPtgZ/Cp/2576K8+OPiZJDd+fY3skbiRRhiSNzD0BIA/A16t/wTz8G6xHreveM&#10;fsOdH1KU2kMs6f6ogEbl9CSfy+tfEZwlGWp/rfhswpUPD1ObsnTsvmrH7JbJrZJN0ewq2wbiDx2N&#10;PhVzKyQyI8c2Dhh0NNKq0axfO6RrwSOnuaVv3b2oIfG/+EYzx0Nckdrn+WOYSvVk/NnIeK9gu7WK&#10;8cSAMOg4A9K6DTEuBFDGIl3SShcFgfl9T+tYvipTM1rlspAeDgAjmuk0lVEUZil+zwPwksmDsJwB&#10;n157exq6ekrnzGO2sf0K/wDBP4SP4f0mbbuD2gJYNu2jbwCe55r5+/bhmQ/FXUpb0wbIFUJIfl2k&#10;EjAHc8/rXvv7Ab3S+GdAZUt3iWEpKYeFHGM/mf518+ftw/Z2+KmoN8st6nzZflQB/LBIr9Kyz+Hf&#10;yPjKkbSsfCcs0ckc8iRhGhYl8HOfQ1z92qNNEqs4dQGdRwcGtxyIkkdl3yoPuA4Htms2d2JZo9jP&#10;KByV+5/n+tcNeOpvEwdQMCLIu4qiAMXOfk56cd6w2jSDfNLIAW7tk4rpZAskrLJMHYrzWNOY0MAL&#10;QzAybfl42j39a4rGxkXAdZyg+cyAY5xtr5e/av02w1P4S69pd0PMguXFuc8AMw4z9MMR9PavqOS2&#10;AmmOzLzcN74rwr9oPS59Q+HeoQWVi2p3E065SMZ24yS2PUAfrWUpuLuhpH86eofsz+DV1u7kOnfb&#10;42mL7c4VOeOAB9K988I/DzQdHjtoV0qG2No/yGJQoU47AcV67deC/EEV6znR76bbNhcRlTj3Ht+t&#10;X4vDPiC3luNul3kjIcnYu4AemPX2r4TMYVZzc3dn1LrUklGBL8C7a2tvi5JJCYo7YRKBuGT1w2Pf&#10;BJ/DH0/Yj4aBIhGfIbcrKV3DIwTkH+f51+bXwQ8EarY+Mbu91nTDFBfqixGSPbtwGJB7hug/Gv0n&#10;8Cs9tNbSxoJnBAZQOw6V6mRx1szx8wZ91/CGdl1u6jdV2w2LuU6tIhHzBR69Pzrn/EM8n9sXq39t&#10;LDK8zk+qnJ4HuK6D4MvA+tahdQW881za6dcSEDnquNufQ/4VwviSULf3IS4kkCSNES2csQeSSe9f&#10;quFmuQ+WlH3rnzX+0sNOufhPq66rJFaw6hOGQy/wugJzgduRkV/PRrfgzSb3XE1CayMdw0xdZF6q&#10;c8H8fev6GfjvpB8S/DrW9Gs5Ue8eQNAGHOcHdj2zgH61+QeqfBPxHev9q8ySwurmTe6hd/lt6def&#10;pxXy/Fjbo2jue3k0kp3Z4tZ6NZQ6c8ENjC7KrRuDGD52ecn1617D+zHpU1j4o1bUprSRV3R5Qkhv&#10;lJwB/vZP0/GrSfA/xco05pbt3jikwxiTDS/h7ema9w+D/wAKtZ8G6le3d9dTXTXsocK4BwQCO3Tr&#10;0r81o4SaeqPoq2Li1ofcngTFxMNqPG2CRzx9D/P8q/Q34MxuVkuba3EyJBKgRP8Alo4UFv1AP1Nf&#10;np4Qt3a7sppVcLaFWlKDAOeDgdzX398D7hYhcaTdMxnlinJwOR8pznH+yRiv1HJKmkUz5DF9zmPF&#10;9xOuo6mrx+YwJCx5+aP2J9a+O/2m1SX4V6tczBXsQ6hiMDyScjn6jP5V9Z+KbyJbybeG81yVc5+Z&#10;8HBP49fxr5s+M+jw+KPBM2lSzRRIs3msSMZVVOc+vUjmvoq1flurHLTgnZn8/wDrPgvQotVuLoaf&#10;B51nMQjA8ufcelbMelQWVs6ogcyDqTwxP9K+oJfgFp5uppLea7gjuJD+8ZfMVmJyc9Dgj3rQj+BY&#10;F7MouQyCMYiboD7ccH8a/Icwy+ftpNvdn2NDGLkSRwH7LGkf2JL4iMpgmF8xiyIuUIycfXDNX6v/&#10;AAttBa3Yti8tqlvGHIkGVU9z7f59a+Mvhp8Om8M3JtCQJZ5NzqjevGDn2x0r7E8AQnzwZ3leIFlw&#10;jkMMA4OfrivSyqn7LRHm5hVc9Wfp34DsTeeFhcwwpJcWMJmxtwMBc/4186eJlxey26GWJtxVZS3L&#10;Ec/1r3P4e6tIfCGsSw3MCb0a3EI+84XjA9DjAJ/xr578Tu0l292VkCvhzk8tkD/9X1r9NwUr0Uz5&#10;mrH3j5Q/ablU/DGSylheVZJmkyT99gp3Y+gwce9fhFrulQf2teeTalFe4Jcnkqc9QPSv6E/iHY2e&#10;p6A9pfxtNHJvUK3KKWGMkf5618J3fwf8NNe3edDtVmV/M80LgnPfjmvjeJ6TrJRXRnu5ZilTVj81&#10;r+1uvsMEMFtIfPYpnGCfp7mv0N/Z6UJ4fsE/sxtLmtkXfA8m/wAttoBYf98gfia6i1+E/hyT7OV0&#10;9LiaNvlkIzx2+U8A+4r0bw74UstImmisbf7PGg8uRHBBPfj8RXzWEy905cyPUxGMdSPKz6e8Ax3S&#10;z2lnFDOku/zCP+eXq2PpX6Q+FEs28F6mySyy20UexmUc5LAfh1z+H5/mb4VlVmhLDaET+Hg47/rX&#10;6GeB55dQ+Ht7du67FILEggsSQCMD0P8AKvs8nlaep4OKjqeC63duzgKQFU5J6keg+o718UftQ6hq&#10;UOjWjaLJOZ7VWZoEkIMrkE4/IKfwNfYGuX8Mtw5jmMsMTk7eMyH149eteCfEfTotW+yxSWPnvOVZ&#10;2YgEYBA/z9K9rGTbi7HNRir6n4+rp+u6leXbXFjeKryZDzqSZSeuKisvAut3t2fKtGs4jIq/MhBJ&#10;zzx6e9foQ3hCxluUBsYUZnPyFB8v5Vr6Z4Xs7d7i4axu2lk+XzGK+WAPQY/mTX5licNUnPmmfSU6&#10;sYqyL/w/gZNGiAim22biOPIyVwq4H4cD86+xfAIRLqEXZMUshAcA8R4Bz+pr5p0bR5LOP9y7RAHO&#10;HOAa9y+HV7BFfQw3TyQmdgqjorHk/jyBxXoZTh5QlsYYmqn1PvHxRciw0KOxhndFn+SNM/MTjIr5&#10;l1q4kZ5DvcEjG/A4/D1r6B8Yx+X4ct7qZTNvk8xBH/FkdR6Dp+lfM19dKkU0JIfDZLlufcY9a+2j&#10;P3UeJJamHeywB4rqRnjeM7AoGN/+fevXL2Tw7rnwzt7fZANUsoWSV8kMcscMOx7Dn3rw+S8hBnLJ&#10;gsT5asc1Wg1i4t4bkwgCNkxsBOxj647815OIl7x00kmj87vj7c3Vz4gvzEv2JVmKrhQUl5Ocd/T8&#10;DXzjBIXnMj7SinDgDGK9w+NM8Fvr1z5vmF4JGJ2vuDtuOMeny4rwr7R5iSOT9mEoycjgV8bmzXPY&#10;92GiRfhZxKYwBtm4Ud2Brr9B2xXkKGNpSr/OW5H/ANauYgVkMMbKTG4BDjoM10+jWrm82LNJECR8&#10;xOT9a8mLtYuTufVPg9VSK0hjHCSYdlH449q+0/AUzeWrIirKi7BtGOntXxf4JBeR0jJgClX3Fs4+&#10;or7I8By7oI4nZAEfCbT87ev6dPxr6XKLuSZ4eMlZtH7efsRwQJ4O8SNGM3CTKEfIIcbex79dv4V6&#10;T8SZntI5lt4GuvNEhLHkK3Oc/gcfhXKfsVW0MHwuvQbZo5UuXXbt25API/MGu9+JMaRWt2UEtu7g&#10;yMhGcLtPX3/wr9Gy9++eJUPz38W3LyyxEwSQlzuwQAeev5HNecal5TxFbiOSZc42g9fevSfEjeXq&#10;WoZDzSom4e65OMe+c15DrNzHGD8rpIMBcMCD9TW+M1WptQizz7VI2V5vMt2UR7mTYQAwJ4/yK+EP&#10;2m/h3YeNbq0u5FubiaFUacK+3C/MBz36n1r7t1VpWjO5XlI6gHlc/wCf1r508fWCTtDjzXaM+WwB&#10;yMZJ4/E18zjUtmevQZ+W6/s3aJI8n28KjIWeN40xyOmSSc9s+vtVux/Z8sLIA21uHe2IlkKkAS+w&#10;U+lfcU3h0Ikrsk2Mg7cccf8A66tx6HaKiebbs7SHkg4IH1r5yeBp30R6McTLZnmnhjw9HpFrBmGO&#10;BpsfdwPLHYcfrX1H4C8gWTi1a3e4SP5B/Au7jP481wlt4cTy1TCKVOV967nSLGXT7cpC7zNdKUIU&#10;Y24HH0FdGHo8sk0TLXc+ufiFewR+CdGhjupYbSx09IxgjcrZf5s9hkfpXyVqF26rFJbO3yDC7f4T&#10;6mvc/FvifTtQ8MaQLS2JktbURPEx+ZSBnPuck/nXzvqEy4aEMFNwhXYeCQa+glWdtDKMT5F8beBd&#10;A1LVLyC6to7uW6O4+Wg+Y5ycccd684j+EPhHTPmsdD+xWMrZaMKnDZz/AAgD9K+ub7TIJJnZRGWQ&#10;hSSPmTHNQJpsBjZJYEijRjmQfdP1rwa1JuTZ0KR8+aV4NltVgTT0ZIYm34VcsPwFez+H47mORjKs&#10;1u9qMo+0qV9fxruBpsFs1vHIsQedeVU5wO36Vvw2cDOpV9kTnByOWx/WnGi9NDTnR9L/AAsGlanr&#10;Hgm1haOB2k2nLjfhBnJ9+OT/AIVyPxVtZ4PEGoWz3ouUW5kZpFYgSZdsH2z1rlvCuqHw/qtpqFsi&#10;+ZYHcEbhW/qMjr+NReNdYn169a7hjSKNyTIF/hHp+f8AOvVg3axnFpHj3i+OS50S5h3xtHd87uu0&#10;f/XFfNV74OEiglEnUMSNmRt9jX1XezWxR0kO9CuFXHB9a5Oa1ia3KwoEhgbewAwZBXHiYXZpz9Dx&#10;ix8JpBDbt5O83JxlRwAPbtXWWXg9juCEptPyuRxJ9K9FtoLaKMSPHhFU7GUZz7Y9a2LWRQ0aC2I3&#10;DJDnp71yyoK2htGb2Z8xahrPiPXLaDTLK+hi0q3OSVH3fYnqayLW30uyVbO5nc3G7fsHVvcmuh8U&#10;adfaXNYaTo0C2+oXw3MuM+UPeq8Xh+eK7MN5NunmjCq+z/WEnjH41/FM31P7KpS6HaT6f4T0/RLC&#10;S5aI3145kjBjBePHGTUlmJdEs4b5JiAH3KzdgenHp7VwWn+GNPtNevJfEF5dtPAgJ5P7tR7e9LbT&#10;X2t312s97JHaxHy4VC/KPQ49aygr6mk1qejWfjNbQTi0tRq7L877n5kJPQccCtDxD45WKVd6K88Y&#10;x8h4Q+mPWvMpLGz0KR0t717zVrkqQB0PPpWLa+D/ABPLq2oy395GYSfNzg5bPYDoO1XKo1sZuKLs&#10;ltfapfSXca3Lm6bfIi5O09c1Yl+Fgiu1uZWmjurohyV7HPRvStvRGt/Dc00sctxdXe4SMXOfwx0x&#10;xWpefEmyt7a8+0SPPqN2+FXy+FBP9P6VClqapWRPqfwqsNOltp4b2XUdgDlQvDccjHU8/wAq7Sw1&#10;L/hH9JurJrNZXkTyo7dUVVQk8k9815HJ8Sr7T50TUWluY4gAAiY2j6Dk/wA63ILvUdahub26SNId&#10;+0AEhiaszkYPiHW7F3fT9M0vzdReQBnDDLZHBwOvPrXU+BvBumadbjV/E7MyEiRoy2NmOcMa7Lw/&#10;pmn6XYi9e3iF9dNsC4GSO2T3z/SqHjdboRCxtYGmE4DyoB90HtigylfqY/iD4jQa3s0nR4bS5t4m&#10;Cw4YnPPTHtWhFp+p2ttJNqFwtvO/ESMMMnuK8kHh/VrK5ku0tZYDZOGZcYKDPf0rr9Hvte129Akt&#10;pjpxBQsy4IA9D1781cZWMk76MZrnia9sIzFb3st2iSYkYk/Pj3Paui0jW5dkmoCF44hyWLZZfQVx&#10;fjkaVoj28YnllluPmCkZJ9enT/69Zml2WsX0lu8PnPZTf3eigDnP0rGobySseqa98S01C2j0W10h&#10;JPsQBfY4zKSOd3pXjOt/EC9eGHT9JxazOSFGOR7D1P1ru7LQtJ0+6ElvJdTz5LfO3OfT0xVi00a1&#10;vdTa8n0mzij4BPlrwM+nvTgtDI5DQrLxVqF0Lez0++umli3HamcfSuntfA3i/U5JLiNibdwIyiOo&#10;2e/OPWvQNI1mHS7uWSFtrO22Ixj5VPTtXQ6peQ2Om+e8rQSTMMRd3/z1rTqJyPNF0fSPA0Zn1Axw&#10;3GQSZCC7EfTt6VwerePClzcy6LbiVHlMKtu5z6c/55qr4nl1HxHrzg+Z5O0JHnJUv7D/AD3rsNM8&#10;OyQvbpJDGmQMkKOD7ehrbXoZq19Tziw0XxrrlxJcagLix05G8xVdsMe2fXvXpx0/TvBqzQ3ol1C6&#10;dQQ68bPXg+/ep9bu5bGynluGFvb2IwrHgE56e9cVd+OINRsxFIq3F9IAi4GPx56CqlTfQjnS3PQb&#10;LxBbTQSadYl4bdRk7h3PXP41Nd6jaW0U8l/5BDEYc44x79qxLHTbq502GzitlN6rbz5Z/wBcuOh/&#10;x9q1brwlpUkFtZ6tJItw2JBCkmF6d/UdajlaeoJ9ipe61pWrW0NnYzGYRsHlIGMn0+n+FeY/8I7q&#10;V1qNzcW0N1HbWszL++xl/TH0rtJNHsNJuoLTT022TTbn2knJ+p+lexzeJPDNtpttbx2Yku2YKYiB&#10;n3b3/nWqkJs8g0S4fQtPuGvVaOYqW25BK+2elU5NetNT1G0hSRZmZgvHOM+v411mraEusTzyaaQq&#10;XGA289P8BXk2u6J9gDyWfm6df6dL95WxyPXsRWMpa2IczqdR1C5iuJI1AW0jbnnAUeua63SNbt1g&#10;hguLdnnkzhy3A/8Ar4rya41q/kt0gu44JWuTuPldc+9dNpPhrVNbngdT5UNqAfvEEfhXTTimieZn&#10;oDavpxM73VqPspUs7lh8mO2PesnUNZ8ILbxi4gjWVTu8qTAZDjg966Kbw1FZ6TPLfM8TnjI42+9c&#10;qvg+0leSZy88NyojbeR8hHOQetbchEpGy3jPRtd08aTpNn5iwfIHjb5WIHIPvmuC8S+CLKeRbmfA&#10;mth5jAg/MMdK6d/Dum+GrYSaJYyJcN+8lJcsPr7VDBHceKJWtUkeMxkNJgbtozyCauMUc/NqYGjQ&#10;xyxQR7WSQthgO1dPqOpy6RDG01w7JF92NT/rB/hWBqVzaaDqFxZRW0jLafKCj/Mz55zntWcYr283&#10;XN2j/uvmDr0HtWkoaFqTOok1r+11sWFs7OGy7O38OPT1rMu4tLFhFvjlS9hlfaQQFOTnp+dXPDMT&#10;QvNPfIkqOcRhVAVP/wBdR63piytHf296IIFBLqVyuR0xXPM3izktQm1IIl1Kq9Ni8AcVa03X7rRz&#10;a3WoXCwW+7KocHdkcf41b85tbhdpUQS528LjAHt2ryvWNIvr3UWtJ4niitX3AkZCjtiufnBnuifE&#10;K1Eciafcfa5mBEm1gTGOxrCu9eOpsI0vd1wny8V5zo2kTRwSfZj+9jy20jG7FLK17pjQ3qpH9onk&#10;BiReee+fpTvfQR2N5cPpktizzx7N/wAyk/6z611NhbWurCS6vbiKNv4QT9yvE/Emv395qDWkZBeA&#10;Dc+zhifSu28KxX11t0+8SSRY493puz/D/n0r7ngZWxKPneJo3w0j8uv+ComjX9v8QPhMsEkv2F4X&#10;F7CSCyvkbQT1BNeL/C61WTTbK5llUB2+/t7g9PpX0D/wUx0xP7b+G95Z3kVv+8aGUSHIkbA+Q5+g&#10;PH9014J8OLK+lGgwQPIbQzhDEVwZMDLfhiv2zOJvk0P52wCV3c+z9L0qO60gqgcRAY3Hknj+Vfmf&#10;+2RFPbx/2JFbt9puyW3b8GMdMY9+1frv4I0A22gu5t5riCBCsYLffyc8fieK/Lb9vfUli1XTrCSw&#10;E9y6DbIny+SuCNxb1+8PpivzPBTvio+p6FR2i2fkbqy/2Q87uytMpxsz9z3rOgvru5lj8searEDb&#10;joPWn69FPG93JLCdqsCzSHrV3ToGjEUqL5UyEbB2Yn1r9gprRHmJ6WPtD9lfRL6/8QQsADfNIoV2&#10;+4OcAY9hyfpX9LXw78BWuleE9FaVWiu8Eukjbjg8jn8a/nS/ZN1No/FFikC2+2C4y4ZQwYMNrD2P&#10;P6mv6LfDHiq51a0sRbKYxs2FZRk/KO35da/PeLpXqqPkdmDl7rSPSrHT7WNnR8PJ229KhubmePBj&#10;UsUXkH+GuStJrm2mMlmk22VyzIzHqeprsrDyBue7ZTLLwMnlc/zr4w747HB3mpa1d3E8DTKkAOVC&#10;rjb9fXirltpEzwRG9jdjPzkA4I9j616A0FlDBJceUj3CIu59uRJgY6djWSsryF4ihDORtAGD9K3E&#10;59ilb6PaGdUTb58gxhupqrqGk/ZUdCBEsjAFjyD7Vt21zHaSvM+x2TjBP3TVjUtTgvwiKq4f+FRQ&#10;N7HC3nhzMStDBm2lGMD+L8axG8LwW6t5UDBnwpZhuJ9q9siiRraGNkZyrZ2Y5NSxeH/tJBZdioc7&#10;umKPaWMXHoePReBIdUKo0Qhb+LeT835V23hj4eWHnxtcW4t4o5BuP8LY4x74Fet2tha20i+QFJTG&#10;0Hv9a6C0ltbV3c2/79GHPUKfpUVKztY0p0y1pfguCOJpjBBEY1yjmPlfeoBowXz0KfuoPvFBkKPW&#10;uws/GWmQWcVvcNFvZvL37gSef0xUdw9jf/voRuiRtqheMsfWuJuXVmzS6HBjT006F1bZIyuXD+o7&#10;fp/WuQ1TWbe3R/NdUVz8oPY47e9dV4hPHkW4nVR8xyPvDOMj2zmubtPCt3q8paUbYC+wN3HuKakZ&#10;Sj1OD1CO61JUWC3aLe2PMfoa37PwRfRWyu92haQ5dUBGB1HP+elex2vhm001VtmMcibQyMw+7z/O&#10;vQrLwxZTQS7QUit2C5AwW7ZFKdbl1HCnc+TrrT50aZVgfbBkBcY346ke1eaa3pt1q0d4scbwNGDt&#10;5z9K++bX4d273dzcXCeaYRhJBxuB7EHr2rwjx5oFvpEs0gtkS4LmKNY8DziO2P61y/W3J2NXh7an&#10;xx4RttY8N6neam0d0PtA2ktzjHce1ek6j4p1rVrOLy4oy2cfvBwMfSvatI8IrqkK6bqMapEQGKqc&#10;YJ96xdc8Kx6DbyQyQLLCrbVJTDN9fpWsKhlKNkfMD6hbaXqJe8jKMj+Y5boSeprH1TUre7Sa/Zib&#10;ex+Y7Dkgd6o/GvWDp7C2gSJZY4QY1xkrknk46gkHiqvw1sZ9a8JTnWIXN3eONpxtBUHrj9Pw969C&#10;nLYxkzL1XXY5vDc1q0JRdRyDvIJAP9a+KNWjutT1m0ulM0MshCxbl3BFByMj8a+7fiH4altrW3kV&#10;oQIozIQo5Udq+Wrjy11HLSQwpGAw3D5mr3MFN2ueLiI62PbrTWZNP8PwafMR5NugYgcD6+wzXzN8&#10;Y7GW606K6tIzNdNKDIoPAXHBr1KfUoYrdYrqZiZuBz0FcZ4ku9Nv9KnS6mieOLKqInyxb6iuvDU5&#10;e1UkjKVTQ+IPEPiq9tdtqkzB5x5coQcIB7eprltTvrV9EhgkVvtLuXYn9B9fWu51/wAOW7TSXbvH&#10;IGkzkHG0ds14T47a/lmW1gSYyp82EXqvpX2OGik9Dku27MzNO1aB7qeKEDKNjbnqPr6VU1o2/wBs&#10;t2mjeWGCUN8vHNefxia2u18xpFVz2I49jWtNfASmGRjsYjOT8vHfP+eK9X6vZXM1U1aOgiv9OgF9&#10;586o+M4JyR9Kqabqmm6nG/2Ub5omPzdl9c/jXl2rX4lvCzTYWX7zDgLjpXZeAY7WeYlXkkR8nCjq&#10;RwfrWkaVtx36EmqrDeQ38bwiTYAMr94g+npXzrrMyC6ly6ofuKuK998ayy6W9zJBE0UyJkx5xv8A&#10;Tj1r5o1WSMKWkdxd3sxYjrtz6V6GEjYxmbek6ZHqF6tpO0SORhDnG33J/wA9KjW0ktJNjOsy+ZgE&#10;n7x9hU2nII4IsTKWU4bb94Vlzy7rg24Z28k7yw6n0+lehEzLF3I008CeVFP9lk3Zx909Ofatv7JE&#10;wSZkYxLy6njf7CsKD5riS4mYxovQeprqHZnt40jWRXU5Udc//Wprcrl0uRLaz3PnyJaSTS4Crt4C&#10;4rSt/wB2jQlgZlP8K5HNYtzdTx6fGUZ4HWba20/eA9PSp7CZ9v7ohIx2P071rFanM0atnHOziDJe&#10;NHy0hHOOvH0r+lP/AIN0b0R/t2+BLO2niEV/fJK8ezJVkhlU4P8Adxj8a/nJ0xkRHkfJZ/7w6mv6&#10;H/8Ag3l1OaH9ub4aiCRGW61e2t5I/KAYfJMSQewwAT9B6172U6TfocWJd0f6U1FFFeTNWbSLjsMl&#10;dYo3kf7kY3H8K/z6f289Vn8c/tc/GfxFqkD6ZZJr8kdjbSkKBHGSN6qOBuJ/Kv8AQO1CSWKxvJIF&#10;R5o4mKhhkEgd6/zx/wBuSz1HRv2p/jNLqN4us6hf6pJcNt+VLPLECID3VAc/41/dP0F6UZZ9Uclt&#10;GX6H8H/TlqVI5RRVPrJX9Pe/4B/QN/wQgkab4Z/EdrISLbxSAsJJN+P3rBcA/d6fzr93rhZoy8wQ&#10;wkHg4yK/Av8A4ILWunJ8LfH91ayXckt1ILiUSN8zb5DxkcYB7dvxr98pgWd5wXfIA4B4r+fvpcU7&#10;cYYlef6I/oL6Ld/9TcJft+rKscsb2F7ZySPvP8Q/i9/wrgb3SlmSQqWyhwDjFd0kIMLADdGueorm&#10;rt8wuYvMxGcMuOfQ89q/kbGSaWh/StI8D8cXEei6XqWr7gPssTewAHc1+JPxe/4KW6d4H1O90yO7&#10;mguE5bexHk88cfw5x65r9nfj4gTwPrmNzMluzsN+N6gdPf8Awr+Hj9sDWLybxZ4lW3LBZI90xVc7&#10;TllXH1AHHsK+Z/tOrGfLc9ahhIy3P2b+E3/BUS1+I8erixC3b6LdmOWHYRt9T0zg+tfan7LH7Tk3&#10;xrtvEOor8llZ3nk7GII+8VGD16qQc96/mP8A+CW0Gg+J9f8AiRpmu5ym+N59mQRheQO7KM59MV+o&#10;3/BM3XJ7nUPjClsxe00zxPLbWoAwsyLIeB77mPPtXpUsdVnU5G9AxOFp04tpH9SZ0qzg+GGn65Y2&#10;L/a7y5cuC2TKBgHHp3NeO6gZHeTC/Mg+XPAHvXtmkoB8E/DrtcjzTdNlnOd7lTnjt1H5V4ZrDR3C&#10;MZfMkdBkt2PsK+3lTSjY+YT95nCXUUSpfSKg8/y/lcDOSOn+fpXzr431a70uW7igaQSSDZx0z7fp&#10;X0bqDAAQRyeWkq8k8fhXy34+y91fGMmPyULRknPzAfzr5fNa/Irnt4CF9D84v2i/2hdV8A6rc2qa&#10;jIsKRgqoO3nBLHgZH59q/KX4i/8ABRbxxp/ipfDWl6VcXN3cOBuecKrAjOR1yfy7+lfS/wDwUAmu&#10;LbXrv94qxz2oxJGPvMWPyfXacV+DPizVT/wtfw3d3dpNBAbpLZ5QRu7jI/Eggf5HyWFzKvzfEfUR&#10;w0LbH7e/A39uXxb8Rv2g/h38PtbL6Q3mo86zfKLhGUjKEHB5HPFf1o/sn6to2seKdNhtbdZZYFYI&#10;ZcN8wX9cgH86/hD+CWx/21vhAmoxiKG2uTPImMPt2EHbj7vJH6da/t1/YZguZfHNpZRX3nZR5FYJ&#10;gKo3HI/DOPpX2GQzlUqRlJ9f0OHMuWNNxij2H4hwo/iTULnzD8mQ6dSnPHNeG60pCNK4Mi7yFbOD&#10;17V7h8R4xZ+KdWicOyo2wDGDLjv+efyrw/V5GCtEgQ7juCtzX1OZRsrHk5Y/eufDf7ZranL8GvGs&#10;NneXOnwx2TSBlQFSNvzbvbHX8K/kvu433zs4uLV4JWLFly4Knk8dSSOvev66P2u4obj4B/Eoz3Rg&#10;tv7PkDHq33d3TuMjBH+FfyN29yi31pcX6XV1PYSqZdpwJWB5GK+QqSVrH+sv0JNctxB/SZ+yAyf8&#10;KQ8KspiMnlAbd/IXjt+Q/wCA+1fUEtyIfLBQNgY56Hmvlb9jVY7b4H6ZCl02oQpcu8dwRhtz4Lqx&#10;7gcAehB9a+opVf7rMoQfNgDmvJqy1P498cUv9YsRbu/zHKjNEZWmYyjk8Fea8l8Z20Vz4r8HQTXE&#10;kZ/tBJE2ZHA7k+nt3r2GKENahZHOZDxn1rx74hQzXPiHwLAd7pHfxqpQ4HJOQfoB+dcrZ+I4mOmp&#10;9y/DAyP4gtLaIwB4boBmcY3ndwv4D+dfpN8Y4Nus6PPcgbYdGQ+7HJGB+NfmP8L4pn8X2cKzO63M&#10;u4qVwXOchge3Ar9RPi0ok1/Q1kZvKk0BTHxkMQ/c9sc/nX6Rli/2U/MMw/jM+HtfLy37vGsgZie4&#10;JB68/WuPu23R7PJERDfM3UrXe69F5N35qz/aEdiQVGAevX6Vxk6rFG67WJkbJ9R71nURnHYw7mBU&#10;WPCNgHJLdqymhEQmKxiVmOev610c5eVQfOyrjgY54rDnCbY0A81ZhjGeo9fcVyz3KGxR/unliKt5&#10;o5B6cVi615L2bxyu3lD5eBjnvn2rpPMgghULIwSLk8ZxWF4giDWNxGdrxSjLbB8wyPWspRuOLsz8&#10;2P2ytL/tL4SeMLP5pLe9ieCRQNpkQBh19zt/M1/K1ffs1WnxAsbu90CytrLUoPmkj8xgZGOQQAOO&#10;2Pwr+uX4/aFa33hTXVnadoJowDub5U4Ocr6dK/FG2+E02i6rqbaNqMdvDPMZDEqbghLckc9+ntXy&#10;1fF1KM70+h9ZhoRqUve6n4wab+xd47bWIDPaXEen3MpCqBuOfTdwBjvX61/sMfsbfs9+Evib4b8U&#10;/HaWe80y1mRHjSTYXXI3AdgM/mAele8Dw1ObO4jjube1lClt0nr26V5JqnwV8VeKNY0qWT4hG00W&#10;2mJksoUaLzMg8lxyQDzj2rL+2MTXmoSlYzlhKcIt2uf1OfAf/hGrG6gXwhDBBoJuFaxhL7vLjLEK&#10;M5/X3r7a8VZfW9Va5EbKFDR8fMQR3981+en7KjBfDnhaFni/dQwR54Jk4OCfSvv/AFuWOK9ljWZZ&#10;kMSEknLKSOh/Cv1DKW40EmfEZl71W6POdbzDPaPt/wBWMlW7CvhP9pNmh0TXLgPE893DKo3AsOQQ&#10;FA75OK+6dYlaVp3lXbHsO0DqwFfEf7RCl9E1aOSPfEY/s8JxzG5x1/X8q5s2fupo6MtdpWP4gfir&#10;4o0xfid4y0HxZpFtcRR6jLATIo2vEGO0gduOvvmvTPCXwz/Z5fU7PUghmdEB+SUcEjshHA+oNfXn&#10;xU/ZS+GfxB8aax4n1HVb7S9WmbEgjiAKndn5jnAOeOnauP039j/4a6a7WMfiXW7qPcAxMhHktnIw&#10;P0wePpxXwuKqRd43afkfb0ppJXR3f7P/AMRP2avhJ8V/CN3rnh7QdV8KaffxtdWe8L9qct912bPU&#10;9unGK/pS8JfFDwp8XPEh8aeCfDFp4P8AD9xFFaWllbxosSonBOFABP4V/MPYfsofBq3u5he6lrN0&#10;VnEssMu7AUYxkg85I9ABjtiv6Ev2SNI07SPCegaRprS3VhHIZEaRSCpzjH0G08966Mkw1q8Ztuxw&#10;ZtiISpuEdz9poLxZfBvhZVPnvCrKe209Sa808QKYpImjEYjOSWHqfWu3so5YvC2jNOo33LuSCOAp&#10;BwP8+lef69IhSRZA+5Om3gL3r9Sex+f9Tw34sSoumOzIsBeL52Y9Pf6Yr+Mz/go54917wh+0rHYj&#10;Q1udG1OzBlkdAUlEe1Qoz0bA5Ff2U/FdZJfD08kUH2p0wPL6nJB/p/OvwB/av+BXhnx/4tvZ9e8G&#10;3GuvcIASgwYyP5EdM18Xms2pu59TlU0kmz8ULO0+B+v2mm6r4ktrTT9Sikz8kojZc9Bg8evX+lfV&#10;n7MHx/8Agf8AAP4r+H/FkvgfS/Emi+F7uO5e2mjVxPsbLbsg8EZ68ce1enab+x58M7S4DzeBdYv1&#10;c7hb75Mrj1J6/jzXc6H+yV8M7W7ub7TvhhqEYZ0TzJFOXA5Ck4yTn1/Wvnq1LnXLqfT0cxpRvzRT&#10;P6BrH/gofD+3XdaFf6N4YtfBngbwfGi2Vmq5I3DDNkHrgAAADAA461+iPgOT7J4akhj2SRSf6xiO&#10;ijp+Nfh5+yP4FTwPYy29r4ZfwvDEdixXIClgWP8ACOnXI9hX7o+D5ifC6sY4W/iKIBuA9/Xk19hw&#10;zh4UqTjFHxedz5p3Wxg61LHEzKMJEU+bjpz/ADrybxYEj06Q+bJLCw5jHDDJHSvSNXuWkiZJU+Vw&#10;T93OBXmPiT93pdw6EylFLfMD0/8A14Fe1ifhZ49KVmkfzP8A/BX6bxTpll8PLrwlZ6lciDWg19Hb&#10;gOGjEZzvHrkqfrn0r8ytM+E/hD41+HDeyQ3mka2qA/a/K/izgsAR1689a/om/aj8Cat4mTTo9I0y&#10;11eeB/3xlQbG5z09ema+LbH4H+OLMKB4f0pkf94DGQuPXOBXxGM5tobn12EqRS9/Y+AdO0PwD8Bt&#10;Gt57eG61TU1kU2+5fndx1IUD5ua/Zj9kX9q/9oj9ozwfBo3xXvHtfC3g6ZV0OzgtVtysa/INygDL&#10;7R1IrxSD4E/EJBEbfQNPtZmIZmljDgqfY9c19YfAn4Z+J/CMsyaudP09buUCOOKPYkI/qema8jCY&#10;eUanPPVnZicXGVPkhofs5+zhI0Oqx/ZI3vp1iIKLxu49fTG7867jXJfLa+IRPMkkJJ77h1z6cCvP&#10;P2d7mCxv4ru9ba8rfJGh2lmGR1HYjtXbeIbmNXu2jLyNJIxI455Pft/9av1LDVG4K58NXj72h5lq&#10;o82C9R4i6qQGUHb1OAf1Br8Kv+Clc+qRfDe+l0jQ9V1PUopz+7iiD7CBgrt/HP4Cv3U1FzcwXcbL&#10;HI8q7cZ+5g8H68V+cf7Rnw/u/FtobS1nlady0nnMAwzwCNv4V5Gcy0sd+Vvllc/nC8O/DvQvEujp&#10;B4j8LXMd0qgyRvAyMufXj+dek+GfhX4R8HBp/D/hVLJbgbSGh3GT1xx61+j0f7PnjC3uTCbnS7YL&#10;tdbjyQjFcfcYZ9uv860rb4G+Irm/jS4exRH+WJ1RiN3pwpx+lfB1MJKV02fWxxMVsfKf7KnhrxPq&#10;/wAfdF8TXemT6VpmiANL5oKrKBkYPpndgfWv6c/g7DGtykUKNK4+4zfwq33ePQCvy5+FHwm1jwvq&#10;0d3cvEZLUBXUR7VYZzz6nOK/Uj4PXj20lvKA08oOHxwI9p4J/wC+h+lfR5BT5NDws1ndtnvGtbba&#10;5m8zLNEgdfevOrp2ggdmU4kyPUsfau+1+dmkkaRh574Ckj2rzi7mjnYvFJ91sFgOnv8ASvranwnz&#10;kVqcvfyghcD5/uEHrXPOcRzws7xOW/duEPyjHr9a1tQ8oF+A/kksGByH+tYbSLMk8k4k2sM/Mcbf&#10;wFeRWWjO+O58K/tXWbtaeFJb/wAt7m1uGbCvwSVwPwycmvkezd4Zj+8QIwwQnzAj619g/tYRKbTR&#10;I5poysEmIgq4yeCMn6FgfpXx3YQm5lB86MIjEIMH5iK+Txq/eHsUF7p1ayROnk5G5PT0rsPDCJJe&#10;MVlVDEm48dOf1rj1+ylF3IUliGQem+u28LskU8wU7pWAIVhwa8yS0N79AjaT7UrysVuJHcsMdBnj&#10;FfQ3giG4jjkuRKQZVAwwyWzz09AK+dElR5Z3LMzROUznjr2r6Q8H6jDbadMWDzXIUbVJxkDjH1rE&#10;R6F4Ruo08badEsscE0Q8wlkyHwR/L+tf0IfACJ4/h7ZO0iuk0hZfUd8H8CK/no8C5bxpZyMJN0zd&#10;vmEfY8eucflX9Cn7PrTN8P4PMRVjWchCP4vlXP61+jcKv9yz5/MV756l4nVTol6WYrsAIPoc18Te&#10;K45HvruJ0bcjFZGxjnn/ABr7g17nSrxSu/cMfTmviPxMyfbdQBJjneXcWznn3r6+Gx5E/iPIr6JY&#10;I2jCng9TznB6Vwt/JuLpIzCHBYFTzn0ruNbacs42Zw57c1wV5sEiSsAzng98V5mL3bOiiz8mv+Ck&#10;nhHVvHf7MvxW8I6ZBjXtZ0+4s7PkqI2fhC313YyfrX8i3gv9m39qzwFfWg0XQtJvd2N8sV63G3jA&#10;Qr6cHOO9f3TfGPRbLVbW+sLpnuRdLhV2/K2M5z9ePyr4SvP2fvDk76jceT5TTHcyxIVGevY45Htm&#10;vkMUpSbSWh9Jhayik7n4aaDpnxDutEWLxT4KBu7PLywkIwVs8cjg8frXtHhvw7qRtII5I4tJZxgJ&#10;EQCMc846Z9frX6nn9nzwpeBvN0+ZrWDBkWQEgD0PHNath8AfC1pfR6mdPin8vbH5XKqQOnA6/Q14&#10;39kNvU9WWaRtofQX7MkY0/TvB0M9usE8EavnPzlsH7xHUc5r9Ktbn2fDGxmlm8l49UYgMOSDt6e3&#10;FfA3wm06DStb06JYwlntkVVzjBIH8tox+NfeeqrGvwU0K9mK3ESatMki7CSBtH/1/wAq+9yZ8sOU&#10;+QxKvK6PFNQkE4uGjSQzpx+Ga+PP2rhLN8PdagtrQySPZFSznPzEnkD8jj3r62umdd5z945XB5xX&#10;gPxhsrfVtIZDDM0Nww+QnmT6flXVmErwsTh7qVz+JbxD+w/49j8QeIrjTfEtpaafPqUlzEsiMrhH&#10;bdt+UE8dM/5HZ6R+yl8VbW9ubuy8XRWeoWka7MO0hdPU4wR37V/TJf8AwX8LXl0zS6JYfZ+CySB1&#10;kBHuOg/zirDfBrwxFJPJbaVpvmW0aqd0ZdVH49fxr5Cth603psfRUMdCKtJn4H/A79mq78N6qPEX&#10;jG9bVtTS6326gO8eAc5+bknPPbHHav6EP2UNLl0LwtYwyibyQBKpX5Qo3DB9+oB9qSy+G3h1Api8&#10;N6SIYFGxY7cBt3cj/wDXXsPhjSxaz6fBGhjiiODGnAZew/OujLMHOnU5pIxx+MjUhyxZ+lnwmVR8&#10;KfizvZk+zWcMhfG4HLliP1/SvGb2bzHcKG2RPt+c8Mo4r2D4QalGfhV8cIrSWJ5pdPjwB83PmqzK&#10;P9oA/wA68IvLtpiVZFickdT8h/rX20Z+6fNOOp478ZorqXwRq0FuscVteq0JJ++wPHB9Miv4yfij&#10;+w/481f4l+J9S07V9RgsdZ1ee7aN7VjjLliARnrngnr/AC/tB+IkUN14fvY7ppvMwQgTsR3/ACB/&#10;OviuXwmJ3MkFpasx3SYeLeCT356H6V83mDnzNRPfy2rGKTkfze6J+yn8YPDSGSyv50SAYKSZDZPT&#10;dzyK+kfht8HvG1pJY3fiC2uLy9lYqVZWKxpnuemSOPav2dh8L20SSWsNolvdZLEOh+ZvoatW/hZ/&#10;MgaOLzmgfKqVBVGPU14FTLJVHqerVzanFaanlv7N3h7UdKtporuzntQ90DAMkeYQuAR9On4j0r9q&#10;PgjdM2vaRDcIJT9iljkk4yWCnn2XpX5r6Np1zZG0iW3nimMn3UHABPOCOhr9Ev2dZbnV/EukacJI&#10;HW5tpMjHzMojYFQe3A/Wvqcjj7JKmfN46p7RuaMTWL5o3u45FEMqSMoJ6HmvDfiXNdX3gbxFp9nJ&#10;FJLqSGKIsv8AEwIAHv1xXo+t3nz3JubkXDC4dlCrhiCe9c/oOmT+JPF/hDwzaJHIdQ1KKWSMpu/d&#10;o6sfr0A/GvdxM76HnxSTueqft53d38Mv2Vfhl4G06FfJ0zSRcTI6hhA0kSkBvbg/rX8wHxg8Lajq&#10;nw50LwvDZXt3AmsG88qxBjMYCrsLY4IyCMdOhr+hf/gr748bwp4s1H4bwM09xfWVrbtCn3V8xBjb&#10;6D5v51+avhXwVJc6JbvfWgaQRiNW242sMAkD8O9fP5xedJwR6+WzcHzn516R4KujFp9pDoepoUAD&#10;HGSzDsSOK+zPgB4d1vSJ7261PSo9OjyiRwkAiZMHdux0+te/W3hdFuImTT1cRPvH8P6f4V01jokt&#10;ldK0YlDycKqgn8/UV8dhsr9nNNM9irj5Ti4s/QL4A6hcyQ6VYIi7izv5gXCqA2fz5/nWj43vPI17&#10;XIVljd0u3Hyg4XJz/KvNfgHrN619Y2crwxvZSHgfwNjqfUEdq3fiPN5XjDxVbrKI7W3vCImB5boO&#10;vfnP51+iYLEWpWZ81iafvnJazeSRqVgEbgZGAOB9fbPFfh/+2D8DtJ+IfxFvNQvPCKahPbxqk821&#10;C7EnkjPQZ/Umv2YurxnimZkabywdq9CSK+WPFNg+q+IdRknj8u3t2BRuMt3P5E4P0r57OajcbI9H&#10;BVeVn476J8CrXT5Fs9O8N6hixOFSONzj6k8mvTvD/wANfE9nBOtn4WulZ3JMsrBQPr3FfonD4Thl&#10;mYS5hSeTAlwQrkDvjqfrTofDQUNH5Db92Mk4x7iviZ5fd3kz3lmMnoeIfBbwfq9hrltfalpsVvFa&#10;suMHHm8gkfmK/ST4ZzeTHOZp5YZO53dFyTk/57V87aZod3CUjtVhYREeY207VH4V7H4M1EQXTadc&#10;ztBMGDPleG9B+Fe1lcVSkmcGJ9+9z6m8Zag7X2mb2lfyrZA+4cOSDnHoOn5V59e3trcQzwuRCEOD&#10;uHUZ7Vq+NdaCvYtatFczzRqM4wBweK4ya8jZTIWhjRfvAsCR/wDWr6yWYJK6PIeFaFuWZs/MzZOF&#10;KntWLeYWNzEcY4yeTxUou0kZznlBxjuKx7yWNfOjaTzWBxleMV59TEXZ0UqdkUrho4mUPNNIVBJD&#10;EqEPvVCdQDM8UhlSQ7crnn/Cp5JA0LsX89lG3JrJlnPzLuITGMAYI/GuWpUNrDLkNPAERi7/AHSA&#10;eRXlNtsHim5gnZorSOfaX7jHcV6g7NHEWJYFxyUGSR7ZryR77ytbv57hQqxncrOPu5/vVj7QmUD9&#10;pP8Agmmt63jm62KVjt4pIi6kFWAzwfcAda/cevw+/wCCY8sH/Cb61biaL7RHbeY4xgfMp4Hqcn9a&#10;/cGvtqMrwTPCmrNo/Gj9vNY4vivMkjjdPYxSRActuC4/Lv8AWv5xP+Cq09u37P8ApAMQSW51nyUu&#10;WXckLsgUZA698fU1/Rv+3xN5fxitFEjRA2EZI253/L2/Ov52v+Cns011+zra2lmZTPNrO6FhDxG4&#10;Q8+7bVP6etftXhlVUc4wjf8ANH80fnfiLGP9kYi66M/mIjuvtOo+C3h00XMr3sA2ugJjG9clvoOf&#10;wr+wLwnbQr4f0gQXd1qSSWkQNwWI80hADgdRkg4r+RKaBJNS0SGa3lWX7ZFtCDqFYHkccdyPrX9a&#10;ngh8aDoiw3FxNDFYQEsw+8TGvP41/Rn0p6jlhaCXn+aPwz6PaX1qrfy/U7hJEZHhRPJhyU5PLVna&#10;lDay2FxBICFnjKc8Ag8H+taDqhjAYMHyD9f8KjmtZr20mSJVab342j1r+D60vdaP6+pRs0fAmv8A&#10;7MHwu1PxQ3iXUPDFrf6rFKXWaRAQTnP3uvP41K3wI8JSMU/4RrRrRi/mf8e6ny8+mOh/GvrmTRrm&#10;S3ETRb5RlVUDg9/5UQ6C8gijiSTzTgSMRgE/4V8TWyxylzSPfhi+VWR4v4R+HWgeFGEuj6dFZS+i&#10;DOTjqfTr2r2fwxDdW00U5KsXlCRJjkeprWbQIY4VERcTbsOeoA9a1bOxEE0kiI7Rg/If7uPWtMJg&#10;vZyvEirV5lZn3D8GAZvh38ThKI5jaQxnafvgFsFgf7p4wK8s1a9ABDB1fJxvHKfWuq+C+qCL4f8A&#10;xcsLq2ktHmtraV7kdGjDMCoHX7xH+TXk9zqA3xwyNK8qjYpYf6zBPfrivsMJVfs0mcEoalW8iaWO&#10;V1BEsw28tjaP/r18CfFH4G+CPiLqRv8AxD4a0jUZbeYNGLqMZUg8k4HPGO9feRB8p94M/lJncDkC&#10;vLtX0T7RLJdgSSK/JTHINeHmsJVPdi7HrYOrGGrR8WWn7O3gbRbn7RZaVa5SUNkQK5VccgE5/IV6&#10;f4b+G+gaJfTanZaVHFdyrtbKgBRn09fWvcYfD8KkeYkjXYO1TnhPw6H8avtoSFJ41jWCNn3kjg8+&#10;ntXys8lS0R70Mzb3MDQ4mt5mhWFoYwB2r65+Af8Aal/4xsoNLk8vUZlmnKquGKInIB7EivneHSMJ&#10;C0PmiUfKd/VscCvpD9nu8j0fxtFNeb4njtJj8pxuAjbj88fWvayynKnJEVKsZbFzxLdP/a14lyv3&#10;QD8/3h+NeN6ndPLK6mQAwsdikZA+o967nxlqAOo3Jmkeb5/l5xk/5z+VeXX86xtcyqE2FC8mRyAO&#10;eK+oxFdJamuWw/eo/nW/by8+X9ofxq8lo6q7pHu24kbbkEntjOcd+a/Rz9le+8I6N8NPhp4c8OT2&#10;tyj2ay3iIB8k/Iy2ecncP1FfnZ/wUBZn+PWsNv8AKgiMY8oNmT50ByfwXg/7Rruv2A/GMl34+8S+&#10;Hb27vZ4YNN8yJMBtoHHA7c4Of9mvj82bnNH+nebZFLHcAU+WVuSKf3I/aP7U53pEAzhuMjofcelK&#10;8rvueNTG6njPc1Ut7iZUkMyL5wwUJ/5afh2qTz1+1KAzbgu8qoOAT/XinTVon+bmO/iSXmcv4jkl&#10;eaFWHkvKQMgfLnpXTaZMtvZ2yoEeUttG4fKfc/jXMeJUFzeWhadhCOBGBjnua6rQ2BW2jij86QMO&#10;M9KiO587jF1P6Hv2BY4rnwnp0gJjaIPlkXaJmDE5+n/1q+a/24YbiH4q332eZIFmfLqUz54ySV/l&#10;+XvXtn7Dd5rFn4S0g6dazfZnllJJAJBPLfTG4fnXif7Z9kNT+J+rXxkffp8uGOTgYGD9D0/Cv03L&#10;F+50Pia/xHwsrHzbhmUHfxtIyB6Yrn7pZGKxIp80HBwe39K6G88t5pvn2cfwjBTjFYFydzsvmOjA&#10;A5A+9XDW3ZpDQrSmKC6JeP5XTu+8qe/YVz8sIDNLG0eGOFJ6ZroZwREZCjzuVxtHf3rn2jlBuCvI&#10;yHQ5+XPcYrz2joMyZJI4ZGc4hQlmJPI+lcv4ltmu9IazXzIA7B9448zjofbvXUyW1wHAeTzGzvC9&#10;vyqneW32iGJHZ1YHOR0x6Gs5wuM+a7vwpp9yw32iNPIeH2DcwFa1loAYrKlvcq1ucK2373Hp3Neu&#10;3OiMt0JQ2Y1UByP4fSr9royhGiRkXzCT8vSvPqYWPUr2rueb2XhmO0iifZmTeXGV9a9M8MwT6fNA&#10;9w/TAX2HarkFpBKiDzjvRirZGNuD0rrbXTbZnj+UrKfvEHIrbDZe4O8ERUxXNpJn0L8GNTSLUNSb&#10;zZgIreSIvHzyy5xj6Vx/iWYNdXTGTcXlJBP/ACzHv681J4G1O28Pz3spjkRLiIoDngfX1yP6Vgao&#10;/wBpuJ5ZQxtlfeWz8o56n2r6jCScYWZ59SN2cB4siEukLtVnbzMKFGR7187XGgFpzO0aiPzDsA5z&#10;X01qX7yExIVxuwDj5T7VxR0r7XMsSRxus7hQMgAHvk+g7/SuLFx59zopOy0PFl0CWJQu2TyA24YG&#10;cH1rcg8OPI6XZLhUPyqODXqlhp8CMkEMP74ZwD0rWstP85ijx/LGx8wjqtckcHHZIr2/c5LQ7K4i&#10;vIB5biFCGbnlfevsb4NarJHd6xILSWZ1i3ySjgRgd8/z+teAw2wlcNbxrvQbQxGM4r1Hwrqg8O3O&#10;oNEpFvexGFs9V3DBP5V3YbD8j0MZzuJ4lu4ZdT1FoysCid9sYO5UXcec9ef6V5N4t3T6bdQRwGcT&#10;oVMbLuEo7jHuP511etTi6vrue1J2tJk9gD3/AD61zF4GlV+d69M55Fd1VOxEdDwC/wDC0U4dSgiP&#10;GQMrsI7e1U7Pw04u5/NRjDwEYHk/WvYHsEilmMquGIyCOhx/Wr8dmkCfZ5Y1gVCD5hHXPv7V49Sh&#10;fdHVzM85svDUkqOFhjjlIxyOQM9ciuw0zRGjwFK7CMHHGPcV1lpZWnLyySRxIMttHUVqafax7XaO&#10;DKscLk9eevtWawibM5VXsfSHwl1stpPiu1Pky3FnaFyMcovA3fh0rxTXLqWa+nifd50HBY9HBJYH&#10;6c4/CtPRdVn0UPFbpthuCQ6BuGX0J7jgVnX0j30jxRkB5SX4Xp3PPpXuUpNU+U5eX3rnnniWA3to&#10;kcsTH5tigdGBxz7dK8tk8NpOxiiZWaBsk+3oa9ku1eKcOyDbjG0Hp71WggsTDNMtspEh6gfe+teT&#10;iKV2dVNNHlsHhOAKTIkgcP8ALkYwe+a6K28LRtG8kzfNn7oH3cd/xrtLew8q3SGQBDI2eRkfWtiG&#10;AQtFEJFZmGXHeuX6ube0sYVl4fET2m0LG787V/hHbNfXHw98SaWnhLX7Zptl+zf6tPl+YMMD2wRn&#10;86+coUkluYwVWNUwFJ4rdg8yyglktXE00x2ts43D3rrwtFRaZjVqPYx9WldZls1TcsRIYheXA/lX&#10;PavpaahbLdyOiyQsBhTxgDvXbX2jX0tkmqbWCq/zN/CPrXFjBkJeZlLEE5HyrXfKTsZRWpxtnoMc&#10;iSJLGEkVmJA5LEn16gY7VbttDt1tQquxk80uATgHtjH5VseeqSN5qMI3yNw44/pVmKdEf7JOfnZw&#10;VkUA4BHGK8WWF1ud3tNLFq18NwSOkjL5svQL2Pviuqs9J+xzxuipEkWGA28KQRUFokIVULMglJIG&#10;cc9zXTW1vcN5W6TeoPDKOa1p0zncj1iHxSJ9Ct9M23JnsshYifvDGMe/WvEb983lyjIJPN5QBTnB&#10;7H1Oc11D/aoHUkukv3Rx0x7etc+9sAky3G95Iz8uW+Ze+SfSu7laiYN3ZykrQZcSRybAQoKc/X6d&#10;Kx5L2433YtmE9rAm0ZTlhjBFdBeK6K8bNsEhxkDisPULeXdOkE32RZ49quTgbsdc9ua8mvLW5vRv&#10;ax+bnxgWW31Vi8bW1rPeO/mPhix5xz/dxivFIR5asHljubZ2JBb1r1P4vSiPxapa2nSOVTGrMxKq&#10;Nx+XHtz/AJFeSXCCNHa5tpSZvmRV42j/APVXymYr37ns4ed42ZtpKdmQrFgBtVR0rrdB8xrwSTHb&#10;FgLuH61x9tKskYFrCS7jYyFv5V2Ph9pUeO1aOOFd2/nkivPjoa1Voj6r8BrGq2x+UxsPLbb/ABEd&#10;zX2h8Oo0WJZNnmOGHyAg5wckD0OP5V8c/D6NDBCgeA+YvzCRepPevsr4b2zXcdwx2R8fIuOWPcj0&#10;GO9fTZMup4WLXQ/dr9ji2u0+FU00rtJJdTkoD/CpGa6T4mI8qyWsqyeZ5TfMW42jv+Oa4r9keDV7&#10;H4TNdQvcNFPKXBcZwRjIH1BzXUfFG9e8S8nmL7Uh8sADa27OCP8Ax5vyr9Cy+NpHjpXPg/V91xfX&#10;F4rbZwcc89D0rzTW1SXd5qAxhiQQOB65r0zxIpknZxkoRjKHjI4x7YArzLV5cBvkORJt2nJGOuKe&#10;OlaVjupRPHta+0F2CmFFQfLyQW+vtXiniacxtKyMpdSS467vpXvOrjzY5pbcJcs77Pl/5Z/418we&#10;OvEVlp97eXE9zaxJavskBIUnHHANfPYlXZ6FEzC3nrsCszOwIBbgH3PpTkTbHOu4QscbS3Ra4iTx&#10;poiym6imM0EhG3aRkDudvUipo/iB4aR7Tfq2nwvfu0cCuzESsvbkDn86823c63Fo7+NboLaSxq0j&#10;T8KduMe9bttbSsh+0SSBd5DgscjNc7Z+I4LiZ53mRvIIj2hSQvHY9BXqWg+Gr/xHJAthGHDcu/Py&#10;jvXXShchy6nNyM8G6ORZpom+5jj8cVzF3CzKzxFG8o8iTO4A9817t4q8E3WgzG3/AHc1tcIuSCco&#10;cZxz06V43rNsLbTtYu2kkgtrKMyOzMACqAsR+mfwrpnTaVxxd9jiLxZGmVGTY27OcfeFB817hVjb&#10;5D94Y/KvlLVf2ovANn4nXStY8Q2emzk4gUvxMSeBgc/jilg/ak8IMdVsopnS606YIdqCXaSf4lyC&#10;AR0NedJ2Z2Km7XPrWKMXTxsYHdgcDsRjrXT2Vg7qsazHk53OM4x9Pwr538K/GXR/EaXhiuIZktQp&#10;lhdTHLk8AfNjIr6E8KTWt/tdYrjOQ7x5yVHbiumlOOxlKDN1bK5EbgNF5y85JyuD9Kz76xkit2TM&#10;0gXnKn71fT3grwbokuuqt8IpLOK3Z3UKuS2MDOR90GvJ/F+kw2t7eraMyW43BQq5ZRkg4/AZFd8q&#10;Q0jwfU4pPJYAxfaE/wBXkYOfeufKtC9wWby2T5SG4x+FcP8AtI/EC2+Gngq08R3wmiWO6aLKry+Q&#10;No+uMk+1fnTB+3R4RtXVD4msbe58zyhazeWhZuxwc7uemOa8vFSUH7x00cLKauj9ULbzJnaHYUiL&#10;YKZGSa3rY25mtCs+xrb70bYPmr6V+Pmq/t/+GdK1Ke112f7LPpuN0gBj56/MgBxx7V9+fCn4oQfE&#10;PT7XxZYahbywzhZI84CsGGQRjjGP61zU68Hszb6vKG501t4xjuvEVxquo6EIXtwNvy7t3+97H0qg&#10;vxH0l77U782VvC9m2Y/LxgeoAxx07U6Xx5Y3Wk6t9mtPP1W9cxwsEAVPwPcV5pp+jXdq0pmRLm8u&#10;Jd4GMAZ9a/iKUdbH9kqPKReIr/VtXW51oee9xeOSFUbcL/hitPwWL67nexitbqTdgGUIdsf1PevX&#10;dN8Piy02O61CO3nW3OSQu0Yq+lzYx27KYYdIiLExqqY3H8KUY2CU0zCsfC+lG4vrwzGDU4mxGznI&#10;yOoA9aZrsXime3m0fTLS5uQ6iWZo1BZlA9R0rotMtIINQZpYPMitwZApONzEHkn610/hvxZaadfT&#10;PJaRzvF0If5h68Volpdmbeuhm6V4T+yaHA1xbCHUrojImGZACM8npXNXPww07RZn1fU3tpLYfvCs&#10;p4Hcj8BXTaz4/sdYivI9NVrrUYSN23IHPUgfp1ryu68V6h4wu0sL5ZrPQ7VtkgkwMkfSueNRNid1&#10;uXte1PwrcvDFb2cMF1E2xXQZ3cZyewHFcc2s3mnyDTbRDLHdzg9Mdutd7cxeHrCKd0MU01wgCfJk&#10;oR3pttZ6ZDJDqN/JDmFhIOOW79KqK1ZcWdDojT6jNab41s4Y/wDWO3bHp+laeoeJNE0q7N5fX0F0&#10;8BxtZ1DAevNeeaprU2s2mo6noTpY3ETNsjYFVQj24rx/Rvhb468ea5c6lf8An3MaREyZyfMUH7uF&#10;B/l/9a2Eo3PWL/4gQXl5Nb6TbxPDJIY32nc6gjqR611un+FdSXS/tFpcSafNLkp5mQoOOQR171la&#10;J8Pp/AWqPPqI0+ZNquAh3svHQ8deag8QeKdf8Q3yadpEFwY0fGUJVffJHT3pxOaWhT0r4e22p+IV&#10;k1rUJLuSIBAoOQmPr1r0S+8O2+kXTabobPDIFHl+a24YPp61zl7YzxJHDHclNSbHzRMQyt26V7B4&#10;d8HadpNqDrWoPca4xz8zHEZ9yf8AP5VEoiczzPxDdW+jImnxxx3Oq3iBVOzAz3x6Y/rXO29pJqSX&#10;Nqjm3nVMyCUZUDtn2q7H4f1HULqa+nmW8u4mZkI4GATg1yKW/iZb/UNSunRbcDDBD0H0ponmZtWm&#10;g6npkNzcPeedHCQ8mCSD24HasO9g17XtVjAvJI7SBcIueDVa28S61dSvp2nAyPdsY1DDJAHU/Sta&#10;S91Pw4IXkRIrh853fw+9M0gz0vQ9J8LWaW39rO9vKflZieWPt6VTu9Xj03UbgWFos6wLuAK54/xr&#10;kdG0S+15LnV704tDlW3t98DnIA6Cut0jW9E00lXaJr2Jy3mEHbjt1reD0uY1Vc87nttb8bTHSp7H&#10;7I8rExhlIBz39elPX4b6T4dcT31xHFcMMMZH3lsf3QOldqNZSyuJdZEJM5yEbsoznpVNLR/Gt1Jd&#10;Xsd0be1UlSTjBNbU52ZnUic3aX9vp84jsxMqyNuTJyTn2q80dmbaeS4k2SXDk71OOOtWZbHSFnli&#10;t54HnB271GXPH8quyXHhvT7WC1eRJbzdkg5Yj/Cr3FB2Oc0rUsSiy/s9nllbK8ZYD3rcTw3Okzz6&#10;iwRJBgKeMD1JqnbeMtLhuZ7i1snu0ICxsGA8sg8nHf8A/VU91qd1rLGCNylufnY5wW9s9qTtsRKW&#10;oy2edHf+z53VoBkE8gjpg1zk/hvXNcjknuFjSMksZWBAYA9h3xW7o8EpnklmZ4LK2JZn2n5vwHWv&#10;SpdX06x0tXjlgXyzsQEffJrP2epHMr3PJLTwDBMftaxzOW2qzq2ACO4H+FdWurf2V5lvp9mS8YAL&#10;bMGTb3qg/i+C1ikFxGxeLJ2xnBx7en1qvNqnn3EL2trK6ud+zGXIrqhGyLRJqkmpawq3Utw0eCCU&#10;Bx9K27O2vJrT90riIYXIQ4B9zWtomhRXsMt/e3kFoXbZ8zAFc9sGvRb+fSbKxjt4k2zFSoycByBx&#10;iqZEo3PDZZY9AupLfVLwTTXKb4osgDn1/wA9q44eKbeBNQXR4HV3JD7BsLY64/Gug8QeE7rUr59X&#10;1J5LeCc5jQqQVxxx6jvVGx8DarIlxfixNxbxcKYQSzfUd6pMxlTXU4TSo9Uv2m1K7hbcSRg8jP41&#10;6HoniPTxpy6WUiSeByGZ+ST6iuv/AOEWttAtJRcNG0zLkqRwPevNpNP0611if7OQjbPMZQvAJPPP&#10;vVuWhcS9qa3aQP8AY4tkTnGScbR61X0awur60lhugoijy5y/y9fX6YrRtreS/wDLmngldJmwN+QM&#10;D271yery63pcwnR2FukmMAYCj05rCaNUd9GtjZwsZYkikYCMZIAwK5/UJdIdGbT3SWGH59xO7dnt&#10;XHJa6p4rmggljmiuHk2kq/CqT1/LrXUjwna6K32WS+S5j37sBs598+nFcrpsjnOVjmtrec+YRFG3&#10;3gOrfSsO9u4I57YM33Xwq45JNe0f8IrYa7LA6RjsExwXxXmPifw/LYXl5bzB1ZGx05WuiEXaxnJX&#10;dzNnuNOmvYJYrSKOaMZDnkufSuw0HxLKL6aeXTsOEKqhG4H0P6VkWUXh82VtBdXEplkzvbBGCK7H&#10;QrnTZ7RobSF9uNi7hggj1r67hJ8uLijxc/8A92kflb/wU+05r9/hdqbWUs6RagJEuCNqgMrA8D0P&#10;H4V4n8K51OpaWtr+9eBBuDnADY9e2Rmvo7/gp3aX2neE/ANxFZ3V1Et8FkbBZYjhvmz+Q/GvIf2e&#10;dKt76307zGSIqgSR2PL8enrkH8xX7NmztSZ/O9F2qNH314dYmxNhHBMlomCsjjjaRxX5Mft4t/Zs&#10;gnktrGGMu+cjLLhm2tn0GCPxNftl4N0W1g0hnEKyy7P3ZkG4Kx6HHtX4x/8ABRHQdXvrvTIin/Ej&#10;hldlQxfOHXIQMf7oy34kV+eYJWxUfU7K+kGfiZ4ku2vrm7ZA8auQNxOVGOhAqzo1tcCSzS5MtwVb&#10;/ln8u4fT8ahu7eC1v54rgpMsT7UO7A/H3re8OWsCSyYuMXRbc5d+I1/pX7GtEeVC7dj7Z+AumW+m&#10;6ppMZuHtZY5xJC2f4s5yfX6V/Rn8NnW60BYtOglmvkAEihcsR7/j+mK/nR+EeoaTb614bS7vrWJp&#10;boRo8mQuApOPrwf0r+mn9mi0j1Dw493cWkSNc/u98ZyVAwS2OuCScf8A1q/POMI7TPWwcL6HSWnh&#10;+6Z1+3wvCicrgY2+5qK80prS/JUPIjnC56mve76zJEcFvbkuuUIIwfrg9K4VrG5NtMYEDnODk5J+&#10;hr4VVbnf7Ox5vLE1lPILhSs0oy3zEgjtx0FN/tKBCiQtsMhwCx5Le3612954anu1fz5BGpHcHIP1&#10;rlYdKiguxY29wszxn5sLkj8a15+phM8+1+xvJb5S7CJXbnGRz6Zq94f0C+gf7WGlkiD9GJyM+ma9&#10;Sk0HZtZCCynP3a3dG0OC2nNvdq5ZgHbHak6ncIy6FG00q5V2TLC32ZYuQSfaujtLCVoZY3ZvK25w&#10;R616p4X8JtrMJisljnnkG1WcEd/TtXSj4d3GlNNI9vsiiAyd+9ST39h7VHOanzxPbTwuUSQBogSe&#10;SSo/DvUenTzXNy7qsxRTt3spAP517dJ4GacTTxKVuXfOMcN9PrXG65YtoyuWWCBlGMYGBnvj61Dk&#10;UkeT+JrxbZkjSIxsnznLcn2zWba+KtYWJvLZFwQoJByv4+tbt/FHqpNuWAlh5GOcemarHSjHboWj&#10;Xeh+aNRnIHcflWyiiJOwtrJe6vcrh7j5eCzOc4Hp/nvXqUV7Z2EUDrJuMQyyjtXkYuUsYoEE0key&#10;TewAyXB7etegeGWF5PdNP5TeXgKw7k9qc6VtiYy6HqmkWD3MiT3aMYUbhs8GvQ7eWOyzG6/KTkL3&#10;zXnC+J7WztVtV2NIiAEAc5A5NZP/AAlM+pzvbwNuiAG5l+7+B9a4KsdzohHqe2W2t2mpQXsUMJD2&#10;rbBjjJ715D4g061vLqe6cN5tv82TjBx6e9a+n6ra28GxWWAA/Oeee1c9q2o292byOJm3QDc6qeSK&#10;41A6JS0Odt20+JLi2E6NKTuO3+HPrXH+OLmW2tRqBUTC0UtCvOZWGOP5U/7H5mpuIpmV87yqHPUd&#10;DWhd6VFfAG/bzbCz+Zvn2/hUubI9mup8Aa74WfVL691fXY/Lu/LEflMCC2CTgk9AMmtvRLq20ubT&#10;dK3xkX4O0LxjaM49q7r4iiI6xPpVhDcTMrb1c/w555x2HTmvlqPxBcxeKb6e8t9kVkojjlBye+QP&#10;SvVoVHyK559WK5j2vxjbW82l6hPe3MzSuNoi3fdA9K+dbnwHNLLFd3VlJNcMBhAMZHUV1lt4v1Hx&#10;JdReTNG9uzhMFeVAP8816PfahYeH/B7areObrW9ZuGt47cj/AFCAfeJ7V6NGUlqclWKPiD4i63Jp&#10;yXcPkLD9mH389O36V88WniO5tsrLerPC7HeO6qf5V0Xxo8WSG2ukwxitJXkEh5Jz2J744r5Nj8T7&#10;LOS5aRnAOPLB+b8/evu8ow8nRu+p4mKtz2R7jf3tleyw2qjakshXbnOB615b8TEt/Dd9CIg01tdB&#10;VycZJIycH0rgYPGupQahDI0sDPO2FiC5wPQerVH4jvp9fmja4Yyoh+TJ4QV71GhLmMHJLU8++w/a&#10;b558ed9qk2JtJw2O2PX1qh4gZ5QsG8QPG/THXA6V39jpk8ayRo4iyd6fL90/4V5D4kvbizvphsYb&#10;cMzkg8HvXqUoNuyIqTSV2ef67PNK6whfJiDc46H1z617p8M7nTxp6m5mjhe1+QL0IOP8/ka8KvNs&#10;rz3i75mRdyjGNxzXoPw/1KGEPb3AB3OGaJxyB9a7KlOyMYSuw+Jl3J/aRbzl3g7R3B4449a8Pu7a&#10;e7jEjvtlVj0H3q9X+IZSbVXa3WT7MWG0Drz1rzxrcTPGkLTr5J3At2+taUNEatFCwXENwIi7Mnyu&#10;3b/Oat2dsu8G9iDW+7qvBb2z61ajnhUPHGyFpjtZT/EfQe9WkWOST7LJJtVMbWAxiul36CaXUdLZ&#10;wqW8m2k3suQSeB+FRQam8MMlvKVn3fKAnBFaF/LZQRTW9vI8kkYGTn7xNcw0g3pGhjjLv8zEZANV&#10;Tl1ZnUaSsW5QP3MUaSMkjYx7mtOwjhs2MzSFFUcAjOT/AJzUcaqYo45lLuHyuDjNXLSzkcyRG8WJ&#10;d2RvXI+lddPc5ZGz/adzezgIomIIAVVwPrX9B/8AwbzKw/bj+ElybK8EsXiCOMykjZyH6j6Hr7Dp&#10;X899mZLBpSCBOT8xXlQvb6c1/QD/AMG/97Cv7fHwitPIuo7mHVLWRH8zCXD7mBQD1Cvn6E+le1lW&#10;tSxy4inZH+mrRRRXlsS7ENyzLbzsmN6oSM9M4r/Pa/4KQS2r/tN+OLizhmk1XVb+eSd48iJwspUp&#10;jsRxX+hLcxiW2uIzH54kQrszjfkdM9q/z8/+Cg0MB/au8dab9jnspY79Vbec+YDuO4Ht97n3zX9z&#10;fQb/AOR7VX91/ofwz9NqXLldJvZNf+3H7Of8EA5Z7bwB8UNNnsX0uFrgSRgtuyRISSPQEgkjsa/o&#10;ZnZ0C8Ss2OQcYFfz8f8ABCLZa+HfiZpy3dvcQyTPJIzk7ztlbIPuMjPrur+g2RvNxJLudM4GOMc4&#10;r8J+mBBx4wxDl3/SJ+7/AEXq8KnCOG5O36spvCZIpnBlg256HIH1rjtQglbzIYiQy46H79d9bWLz&#10;wX9wrt5aLllJxwPeuTum8oAOyg4wGHPPav4+xMdz+lKe9j5++K2mNfeFtdgSJnka2eNSy5CEo3zf&#10;QV/G/wDtPfs++Odd8WeI2h8NaktqjOEZUO1VyxHI/iyeM/TtX9rniyVBaT2EYZnuIyckfpXx54i+&#10;Gfhy8u7p77R4ZLm5G0siqBj+tfGV6E1U5onvYasorU/jN/Zd8HfGb4O+P/E0sXgbXIdMuLEypcpE&#10;SjNggqcDIOdvPTiv1t/4Jl/DHxl4O8K6gnifSLnR9Q1TUZNS2snzM0khzn/gOOPev2RT4b+HrXyT&#10;Do+jJLHuXLW6t8p4444OPrU2jeHLLSEtRp9vs8qY5WNQpUD/AANduEnLnTaM8TLmT1PuTwnFDqHw&#10;u0SzmWVHmkYLIeqlge3YjHWvE9ZBivL2FgYkt2MeSmcqCeQPU17NpDef8PdCMTO0jag42geqAjkd&#10;uTXjfiqRmvrkqZU+zvtkDAfMfY9c5J9q/Q5VfdPmlS952PPLpoyvmFldsnG44z+FfPfjawaW4vZ0&#10;O7zxtxjGSOM+3avfrkoSZNhcE49MV5Xr1sLy7lihjKoMh8typr5XNtY3PYwfuyPxZ/ap+BPiX4je&#10;IY20e3YRomEZkJjY4AIPcYx1xX5a/Eb/AIJu/HXxDfQXvhuPTIrqwmV386MupweuQRz+Vf1J6rol&#10;rufEEdzLEwxtX51J7jFZZ8P7bi4UwoqE5KiMbg3r7V8dClJSuj6inVVrH4SfsxfsX/EXwZ8ffDvj&#10;7xTOPsmkWscJiaEMhKnLtu5AJx0yeg/D+pb9iuGeH4k6VPJtaOdXIdeAhOflwPbIr5Hh8PGJCXiM&#10;SPLvbfzz0Jz9K+0v2TPIsviJo1uIJuDtXHC47fjnP6V9Zw3Ukq8U/wCtDgzJfu2df8T5Yk8a64PO&#10;EsUbkx5c5wMZOPy/WvDtTMkluMFWUvh2PYf0r1H4nT7fFurSNIY52mJeOXrzyMY9sV4xq0yvFNCV&#10;aGFsENu696+yzOqeVl0bHxl+2jaX998APipb6ZL9kV9KmRGYfKXK4Bz155r+Tp59ROppAGhadJRG&#10;u0bkB+vfHf8AGv64/wBrPyLn4HfEOCWUyq2nPEoTgkgbgD6cgZ9ia/kYu023YYyGCTzlGIk4UZGM&#10;D1x+tfG1Zu9j/V/6EUv+E7EW8v1P6Tv2Q4rhvgpoU88zyLPJ5aB1A85VyA4A6A4H1GK+pZDsJcvv&#10;EQABx+lfK/7HTzt8CPDdpdXBadJX8lVGVjUscAt1PTH1Br6rm2ecIo2eZY8Id38TV51b4j+PvG2/&#10;+seJT/mf5sUK7QI7uqJFnZ2Bz1yO9eE/FO6vl8T/AA9WGNore91JE46YKtll/FQD/vV76rOqR+YI&#10;jCud4xnHpzXhvxPhnn8VeBEtRLO8Wpw+WQMA+oHpwxrOL1PxfGaxZ96fDBFh8ReHmMkf+iyJHuBB&#10;JGMfn0P51+nfxf8AKfWvDEeATHpBZl6fKTgV+XPw8kYeJYreXT3a6iw7x46BGHH1IOK/T34syzPq&#10;PhWVP3kzaSj7OACMnJP59Pav0vKtcMfl2YL98fFWsBpbmVAJIfs7fKWAG78MHjpXHXSkuXABjK49&#10;q7jxLIVuLhHaRSHKjH8QPr7VxkyMp2hmQnlcj5TUysZQMaVyhk2JkKvG7jPFZTQblhJVVt7dQqc8&#10;1p3ULRTF5XCq44VDnP8A9aqTcl1yDtOF5xuPpiuZlkUdu8scqQ5G3nDfxYrG1e2klsrneGSbGVGc&#10;ZPp9K6yyLqjs0ckT9Dkcf561i6nEwSIhmbk9uMdqxqID5X+Ifh1tdstQ051WN7+MxHIyCCAP5ivi&#10;m9/ZitVu1nk1OSK7jXaWRj83rkHIz+FfohqemTXDsSxDqSoBb36ZrA/4RhmuFITzUOGkBUgKfrXk&#10;zy/mbZ6ccdyx5T4Kj/Zf05LVS+oTpANweXzPNKr/ALvarvg79nXQbbWbc6jfX17bWkitFFwN2Om4&#10;c5+ma+84/Bu1JoFHno/3sHJX2rStPCUMTGSK3RGixnC8j6VVPLUtTGWYM7v4FWMen6jptpbxxzqj&#10;YfYAMY7EfVgMev0r7O8RMj6xq4d0DNEqqw46ccD6d/avl74e2K6PqMEzyJEsB80hP4iM/melfQus&#10;XfnanqEoj2o4A5P+rGK+qwd400jwsTPmnc5TXv8AWIhV5TKAm7OMccV8p/EmC01OW7hljMyRE7mx&#10;gj3/AC719IazdOssMkUh3IdrLjt6mvFtZ0xr2VwsoEUbkeUw7H371OLjzrlZWGm4S5j4H1z4CeCr&#10;i+e9j0RJL2/fLTphS6985/mKkj+AfgFVcJ4bQSRrku3zMrDoRgAdK+vrnwwrqGitjIN33VIAX3Hp&#10;T18Hu6IsMpgXknJyT7dK8b+zD0pY8+YNN+DPgTy2Sbw1YvMqj94IlCt9RjNfQ/w+0ax0m5torK0M&#10;QgwqLGNq8D+Vdjb+ECUeSKCKNYVBbj73tn1rqtL8Nm1JmdizooZcDBQenvXZhsEoyTiclTFtp3Pq&#10;2xee68NaJdhojbKnXk84z/KvN/EEqSyMu7ZtBBweRz1/z6V6i+2HwJ4WtkYgSzyJ8g+6R1z7cV4z&#10;4hkUoW8ubg4ymOxr6P2mh5vKecePpJvsKGONJ44irEY5IGRg+vXP4V8qah4dhvbieWOyt5pnbAdx&#10;1P1r601y2bUVELKW7kH+HiuO/wCEftQjqbbFwp6gc/jXh4qhzTuz1KFS0bHzHJ4Rs7ppBdaDEXlJ&#10;/eRLyv0OATxWtF4Oz5arpdqkdqowVjX5vTI7mvoBvDry3CFQgZByWQ7cfyrRj8LSyXKWu4IuN7mM&#10;4LD8RXJ/Z99Ujf62luzyXw9pEttdW86Qw7lBXaE4Ujuw+or73+G8st54XMqmN1CnkA7V9OffH614&#10;TZeGEhnaaCGGJVGW6nr69hXuvgNIbDw14htXuf30uNh5AbJwfy5r2MvouCcWcOKqKeqMbW7tY7ox&#10;AM8hXDHd0PoBXmmuzvJpdwAd4jfLLnG4D/Irr9WldZgIYUcxjbknlv8ACuO1SJry3ktWCMJCVJGV&#10;Ax29a6qzdmjljDW58sa1o08l5LdQjdl8R5GefWuZk8JXC+X9liRIkctKUQZYn0/GvpiTw4kbBRJH&#10;tccYXoe3NEugQxhztjWJ8E4HzLivElhFudqry2PAY/Dc4ZQ1u9yijaWXjj3z71u2fhUpFCjIqQ53&#10;MNv3jnt6Cvc4PC8cgjIYLgjO4ZLVLpmhXP2m5W6aBIFcmEjripWD8h+3Xc7j4MB49ShheJvtCupQ&#10;j5Qw9Oe/+Nd34jupFE2/bIHuCo2D7oyf8KyvA1nYWWsQTswKwEBmJ2j0PX9an8QyG8d1iJS3eQ8D&#10;q3417lB2jY45xuzg9RuIYU1GSQ/K8ZXg9Mivmq90261aa5d7c8jYNzcNgnB9uK+krhQ0MzCMlQcA&#10;sOv/ANaueOjwLkgxxu/OVX7uTzxXFjFzGtL3dEfO+o+D2gVEWHz2fn5Ox/GsyHwpGuFEXzu3UcGv&#10;puXRoJ5WJcIqgDjkcf1rHXw/H56tAbYSwvuy6cEfX8689YdG3t2jzbSvCpiRbcxFJpTuJyTuA7f5&#10;9a96+G0Fzo88CzQSSxvIpdEGCFzwPfmpxaW1thYVR5wM525/ya63SxBalJpWMM0RDDHG2vQoUOV6&#10;GUq3Nud34rEC61MkEc8UTwouGPCcdvevNby6R/MWJ3WJRnd0312mtSR3rif7QTvX5SD1Pv61wdyN&#10;jsgVWCAZA9K7ZbGUYnNXqQypMkKyDnaM8Bj/AIVgnzER5TgyQr0I4rev5cCZ1AWAYIz1b/JrnXZv&#10;LmAcq83y7sZArgqmsY3Pir9qny30rSpws0h8/wCZU4EZwMZ9jjt618bWk6sluzFovOOBlSM19m/t&#10;Wx50vSfKnw0dyJQBxuO08H2wp4/2q+MllSSW3JkOXHORwpr5THL3z18P8J1zxJCvlEF5TgYz90jt&#10;XT6HNIXbyQittI5PU/0rnbdP3ELGTzJpMg5GK1vD0cMNzPeCQKA3l7HbqfYV51Q3sa9mfnm+QWx3&#10;emQ57ivoXwfFDbaYjSp5zbP3OXAXBOc/zrwK23eZIsjE4YkAdq+jPAmmRXNjMttBZp5gG47PmfHX&#10;PtXLJWK5Weh+E7LyfGukFp8/Nk7QQWyOn0r+gr9nqSOX4b6e8SMkZlbbk54wP/1/jX89nht75vGe&#10;n2MwmVfPXEyp8pwCcZ/DH5V/Qf8As9Of+FfWkG5SsL8eq5A4/ICv0LhL+DI8DM/jR634g/5BV0ok&#10;WNmGAT0z2r4m8VRiTUNTICKjzhgSMdB/+r8q+3taXdpd5wcquRjqCK+HvE8Wb3UYZGlD72I44UZz&#10;X2MXZHjT3PI9WV97cvmUkkjt7VxN7LbQ+YJEDNnbtyRu/HtXoGpRGMKSzRnb82eimvOdRiRrachg&#10;JuoBPDGvMxL6HRSPAvGunteXU7OzwRZKLtIwTXnUuhFAH62x6ZH657163qEe6aR2Y7kcnjBDHv16&#10;Vy0wBdkZwGUZ2k9AOOK8WUOh3p9ThX8MOULJbyNbq+GjO3BPr6j8KunwvGqpgF2XnC8A+1demyKD&#10;yHY5PzrzywPSlxmJldkhx8ysRkj/AOvW1OithORU07w35NytxbokAC/dGRye49K+mNTu9nwH8N28&#10;s0ct9ba1cSPBG3zBSRyfrjNeLxmVyFISKNVA3k/f9gK1bieR7SOweZxapj8PevSoUuXYylK5yN63&#10;mKwZZDEy5zzx7Vw3iHThqyWizK32eI7lHXJHAI9K7q6t7kRlFYMrnGV6iuce3jCTSsH81ZNvGDkn&#10;29OtKvroQeaXPheBi0rhUJAHB44qRfDMQdoltzDD12Z+dietdvtkEk0M+xokGCe5PamKr7neV3YS&#10;Hac/wj29654UtQOYtvCsBcNHCXeBdxLDG3/69dJpvhyHeoRI4ynDMQOh6citBipI2hGSRcHBOc+v&#10;6frW1bW7Oj+XMzPwuAcFcdK6o0A5j2X4cz2el/D34nabcFLd57BEhU8eYd6/d9TgfzrxW84818bn&#10;ViMDg5rf86aCFYgzb34I6bjWDdQHYqFXhbOV4wD/AJNdjVkYNnHaxZQ3cAtZpGjUDJHUjPY/X+te&#10;fv4SjgledyoLDaOPu/WvVL20kOftCOr5wQTgqRXNXFo7S+aJCf8AZJ4NefVjrc2je1jiG8LQTzRQ&#10;xYMWfmLDp9KX/hFbeLKQsLeLOCW6D612IUx7pQWVOhGKWa3dJCDsYSHDMrcD6jtWfsgRyUPhy0RF&#10;4uF8rrn+M/4V7B8Hdbs/A/jCHVru4WOwWB42BBZgxUgEY+pH4+1cGym38wK0hyMZY8HmqsjKjsqt&#10;iRgOQeBV04crujaK0sxusX2bhtkm6W4nJYhcBSev/Aa+kP2I/DUfiv8AaOsr24VmtPBlg1/MQMg5&#10;B259tyj9K+WLh98jBnLqnUKOX9s193/smN/wgPwR+O3xyEQhltNIkt4mY/eO8gEHsPlXH1ro5m9C&#10;JQSPxN/4KEfFN/iZ+2J4pt0nuriJrvyIotu4woC20qfUKgFeu6N4RTTdJ0ewWOLZZW6BwCS7vj5i&#10;SfU/zr4g0W0tfiB+0Dd6vf3F3qUt5dteSlZTtkKuz7QcZAP3fwHoa/QuWULdXBhjaKHzCeWySPSu&#10;LEO7sdlLSNigmhwN5hht9rZyVBA/lVyLS7cxu7YTyxjaBjj3NWMJLFIPLkJzuxnAFROsdxEQRKFX&#10;73zYrhlSS1Lubfhu7HhvVLS+ikaNlYMyHjcAeR9fSr/jDxDHrGuajqUjJG+oyebtTouf61y0s8kv&#10;kNBIJJU+UIR1rNu52tSVkxLLwT6fhT57ITV9ya4mljMzLcs0c67ucEL7g+ntXDXtjE11IJR5oYb8&#10;7flOf51q3V6qi5VGWcrwRnge3tWb57Iw2OHEvAyPu+9eZiqjejNqVPsZ4021kjcTsqhfX7uKe1pA&#10;rNgQsijOFGCPeoryaOV9xkRVi5ZiOOlRfa0iijCEs8v8RPFcFjs5WkXzbRRRiWMmFUbc+0ZJ/Ctm&#10;KBYXeQyoI5ACHHB/OseMMFadUkDHHtuqzCASAS4jToCeBTp1LCPTtQ1L7dFp8pC/aLVMAYzzgYI9&#10;+KwJ5ofnDtHJJIN2wDBB7mqVzOZYrExkR+Vg/u+A3/16R50G8Rxs0nrgZrpVZWMnAtRTbIDmZFdg&#10;TtxyAKzZZEIAhaOAu4yXHH14qQNDtKld5jI3DuAe/wBKyrjfDIYA0pVySGAHyZ6CpdYqMbEjSvGs&#10;zM8e0HG7juccVjvtiUyyO5ZOmTwasMsjqY5R5pP4HPqKyJN0ZjaGSNlV8MpOSAOvFS6ty1Etlhbw&#10;yOQ8ksi7+M/KPSvK5Wi/t+USEh3YLgnI55GffBr06WdZIyqh0eU4GTwRXlMks58QXAVjLcbtmduF&#10;9gaz9oJrRn7H/wDBN69hh+IEbRwlG1BE3yZznJYBfbp09xX70V/OV+w3rI0LxfYTxAQKLyNgynPm&#10;bT1P4kjFf0ag5wQcg199hHenGx81U+Jn4of8FBi4+MduS0nljT4lVQBtZsd/fBz+Ffzn/wDBSrU9&#10;Rt/gfp1tbR3NlFZagZI5ZCCrS+WeVPYgV/Q3/wAFDGdfjONwlRJdPijKk5DqYyCQOxyR+Vfzif8A&#10;BUNTD8CYZoC8rW+rQpMA3yhQMhjnpxzX7R4azis3w1+kl+aPzvxIpt5PXt2P5xPEGp/bb3QZLm3k&#10;ubT+0IY5o0cRs4ZwD83YZr+vTwyxXR9BtrfMSW9jEiI4+ZQEUbc9wvT8K/j/ANRuLGLXvD001rLc&#10;6XDfw7o0GWlzIoHHfB5/Cv65vCZhj0Xw6gndpvs8ZRycjlQSPxJNf0J9KKpH6th0t/e/S36n4r9H&#10;ulbEVr+X6no7u8kotlz8y/exV5Y1FqUbce2fT61hW0rRPIYx9okuM5UNjZj3roGJ+wwyoHRG+V9w&#10;5U+lfwtUlpY/ren3KJXzYyNyl1I5HVV/rTV8wKqzq6LJwDt6jtTFllhQTRhS7EYxyP8A9dPdyFmk&#10;dlWRFwRn7w7VxSidEZalqKOAvOHXybeBdw3HJPsfWlgkVZEbIZITu24xu9qqphXUSOxfHarDIp8v&#10;JG1OenesIxsbc3Q6zRvEd9ptpfxpPOq6hmN0AADJnofaqV9crNbG5CqFQ7Tg8jHp6ViyMY9ixvGZ&#10;JumRwfb+dXIsiUwsIs4z8x6DH+NdkamlhEn2kRxpJumSYMCu04x+FTXF0wBdItjsuN2Ack9T7VVD&#10;fKibQZc4UkfyppeN1kUSMksfJzWU431NaTGRM0yukiFYYxjgcn1IqaKaJ7gRwqAjHbktuP5UtviV&#10;QuQGDbducZ/yKfCnlCTYqq03G4Dkf/WrhlTPRi9Bs6uJ2WFsKADyfvGr2nXs1tOk8T3FvPDkZUlc&#10;H0PtVDE0kpgVPMxzx1z/AJ7VXy8TPJhtzH1zinGNtUdNONjVvNTt9RlYzCUNbkDcQcFj/k8Vy+pb&#10;5Ybh8JGJ5FRAOgXv+P8AjWyhjWCQE+Ssq5LH+E+tc7cKbm1ktVnaFXBCtnOX7fTmoqVNT38vhecU&#10;fgL/AMFAWtZPjlrU0dnKGfbLPKRgQnA+Qn2z0qb/AIJ5TabL8ZPGyXYlXfoaRsV/5ZhpOOnTPP5C&#10;vK/2udYudV+K3iKC7PlxfaSf3jcHDuA36H/vkV3X7BNxHafGO+h4fU9QsfJEUTbDNECCc/3iDjHp&#10;mvIzB2nY/wBXcFhHT4CcHreF/wBT920YPArbmbHy/MMECplZYjkmRXds9OtU7QJHEF2MFzuLEn5P&#10;Y1dDoqhmfc+ckYwMetEXdH+WWaQcasl5s5jXpJXurYqqvg4wVwTj0966jQ4jLF5Ev7iO4+8Aen/1&#10;65TXS73KP5mY2cYKqefb8q7PRtqxi4GzzEx8z8gDv+ma0p/FY+cxezZ++/7C13fQWulaf50JjTLR&#10;7F5mU8H9AT+Arwz9tjUwPiZqcLiSzi85ldAuftIwxyMewJrvf2DNWuheW0shjtEhUQx7/mG0jHH4&#10;7vwxXm37Y1yjfEzUV8ud4rqSR3J+6FyML7ct/Ov0rKv4Fz4vEJc9j4luy7+RhlnEfP3eaw5ZREkj&#10;Tsm8n5RjmuidXUrG4SNZ5MKzDO0due3Fc7fxyMXDorOvbuPeuKXmBm3hMaR+UJPmJcDqVHv7Vjuy&#10;J5oLt5kwxg9BWrND+8QyblR/l9zWXK0Qkh+UFEX5jn5if/1VwyWpvEyr0rAkEaM2c8kcgfU/4VnX&#10;32v7IhEUom38EcY+tayyDYyoBkvzkZNee/EfxxpPgjQW13XL+106x83yE8xyGYgZJ+gFSt7BLY3T&#10;cXJdAkkaqhAcsnLnsPp1rRVopVLMTJIfkCKehr4qvf20fhDpDySXPiHTbiIxqsDRyiXB4xuAO7ns&#10;SPrVZf28vgBqMptI/F+jxzpKEEiXAUEgcjYeSc9f5V1RpeRgz70htNyL524Rqexxmt+2W884CMw/&#10;ZtvzbweOfXNfLnw9/ac8BfE+6vh4d1/Qr20gAX/RZxIQ3fpwfpX034d1I61MgVmxKMgAfex9Ogrr&#10;oyUdGzCpTersdVDBLHIRLMUBHGM859fWpruMndBI28OMgLxn/PFepeEvCUmvw3jEtHb2cJkwCBuP&#10;QDJ965bV9G/s55kWGUNExjLsc7hntXpKnpcw5meUXSOvmoGZPOOMN/EB2rn1k3JG0QLw7z82fvVh&#10;fHn4iQ/CXwVfeOLyOeKz04hJnVN21cElh7gD61+Uuqf8FXfhPbTw6ZBcwwPBdfZi4yoY56HIwTnq&#10;M8VjLDt7HRFvofr9aKd4kBikMTZO4ZAHvW9p0b21yBvVLMgHBJJBPXP4Yr8Zof8Agq78LiJJpP3k&#10;qFhL5CFlHOA2Rxjrz35r6g/Zy/bK8N/HSDWpdMlNzbaXfi2NwcoeR1246ZwBkA/WuK6TsOUJLdH6&#10;NeVicvGR5b9cdhWvHCwM+9ZY0QZwD0B6c1xfhbX475zEWiVlAKOG3KxPrX2P4Q8E2l3Za5NMENxa&#10;2nnJtAOQcBT+prpwzUnoYzuj5fuIWUsig7xGThR0z1Pp0FcvdRvE8aq3lq3B+nrXr2v6REk8iM6u&#10;GlB2xgDjHSvh39r34m33wj+FNx4n0z5mtbmT7RIozsRVyOvXn+tdtSldaEwme23EtrtBeVfLtzwG&#10;OWY5xjHfPpVmK4hYPARsa1YNIsnGzPc/j/Ov5f5/+CtXjNL1tLs9HuEtbW7Y+bIEX7RnjcrqMn6H&#10;GPzrcm/4KbfEa+huFs/DsySJhnWdlBnU9twHX8a86vThB+9JHpqhJxU0f042dxDBI22b51JRtpGC&#10;PQiugtljucRopEobJ7D6V+NX7En7V/in46eCZNQ8R6fcaXc2l7NDPDIc7SjAYVuP4SD0xxX61+Ct&#10;be7gWSNvOmIJwRktjt9eK46eJpSlyxd2c06Mo6tHr9npF3dw3N1Hp5uFtQOAcfU1iXiN5Mv2eNo3&#10;ACj/AOvX1j4FtrK58KeIobq2EV3YWe07k/1qrkHHp93+dfPviKPT0vpktvNW1V8h5OCOOePUHNez&#10;TpXRzN2Z4l4gvrbSzBJf3cCW1+CsbkEEsO1czqfi7w5psVnp8Ou6fLugEjxI3zwtyTuOOPzr4y/4&#10;KQePtX+Fvwzh8U6NqUVjqOkxzzlmdtgRMFCMdz83T61/NTpn7XH7RurrDcnUb/U7i6nM37uViQzH&#10;g8n7mDwv+Rw46MaMeebPRwlGVZ8sEf2NW3xC8KNi4fWrIwpEJW2OSAem0noD9K7TSvEWlXUMMsM8&#10;BvZnwEZOcdufSv5Fda+LH7Qt54OvbRdf1FNUgzcj7Nvgllx8wUEHAX2AH1r95f2YPGXiTX/A3hXV&#10;Nah1KHVZbGJ54Jn5iZkBbI7YJXnvmvBlmlC9rnVUy+cXZn64eGvCsniKcRQwyHeoT5j8qn2+vTHt&#10;V7UvBGtWM0/+iSqlvIEfYvGfX0Ark/g54+vNHkjmbZAVXMhkGQO24deDxX2jqWo2moeFf7ReyCzP&#10;OpLBM7xg5Hvyc/gK+gwkVKN0eTWTW5883liun6KYohvacbJEY/e78elfFnxM8feGvh5dxrrtxLBB&#10;OFIC87c56novTqa+wPFmrPMHhgheXbJ/yz4GPb2r+f7/AIK1XHiiaF5/CUt1YbIreO8S2lIWddzE&#10;r7Elhk+9a1IWV2VT3sfcGn/tRfCa4na2tPEtt5tgGMsbuH3DHHetzwb+0f8AD/xI8LaTqNs8kTGM&#10;uj7t5z1UnjH41/J54S+DnizWZ0uL/UdY8yRgoKTMHb1BbNfePwR8Laj4W8U6VbyXl5uWZHYwuVjn&#10;Oc7XUdeAeT718bjOIKcXyU9We3DLZNc0j+lbRvEel32JbS580FRuyc7Sa9y8L2P9qKDAjz7z94Z4&#10;H17V8SeAtQhksbBlLBZ185VB4/D2GMfhX3F8L5ryR7GB3jTzZQpCYAiUnPIH6fWuzLcXKrNc2x5+&#10;JpJLQ9C1zwT9nsrWZiZED5DRscsfQ+1eQalAkQuGQeWiZ6+1fU3jnzLbSrONWaJYEAmGMbnG7jPr&#10;g/oK+cL+PzE8y+WIKh3Eqxypr6atT9082nueZaoqrG7MfMJA27f4a5nUpF+yXEsgV3MRLIOAeOns&#10;a67U4mhZGyhiYEqD1A964u9kFvalnjDLOxBDtwR1P0GK8CvTsejTifmv8W53k1pyGRHeZmz2KhiM&#10;gdga8reHzXj6mVX6t0r0T4oxxya03kk+UxJVycjAYkfXg/rXnMTSpBNIqYUnAPZvavjMc/3jSPZo&#10;R0HwQyRAjcI2D8cdvb1ru/DMMn2tzIkc6AYPzc47VxEFxPGu47ZEPXjp7V6B4YeOJjGzxrMvzMpH&#10;LZ6CuFo0rbH1T4Dh8tkMjBAQCmR97jpX2v4Ds2aygvbdGSK8hKxjPLk47/hXxf4CMkz2QLKqFthJ&#10;/gwOvvX2r8P7ab7DHDLJEyRzs3AIREz+hBJ/IV9TkysjwsYj9/P2V0WP4K6A+RskeRs4zgZ/+sa5&#10;H4pxIr3sErg26LtdnU8k5BGfwxXon7OQtbX4PeHLa0IMVnvQHs3zEg/TBFcH8X2Z7nVZEmPlg5Kh&#10;fvNtPB9gQfyr77LJXkzx0rOx8I6s32YxhWDqgKnr83p+X+Neda1LMfMMb+bIsfmNtQ9q73UNztI8&#10;qiEKWcqf4j3+nNeZ6ncNaq0qFiB8uFPKk1WMV3c6qZ55qSQOglkkaI7CMqcCMnuQPav5jf8AgqR+&#10;0d44+Fnj19L0G4iEF5f/AGO4XzWByuWG3B4DKDjPcGv6Z9TgFxcLZtJFbNehY0kKH9zg5yT07frX&#10;8v3/AAUn+EkvxA+K/mTXsU95YXUjzwKvzEjiMse3G7H1NeDiZqEHKXQ9bBwc5KKPya0H9ub9oe01&#10;6xm0i8W7tJblhPbuQmz0w+Cw9MDr14r628FftafFHxh8V/BC65bjRNPvbqO0uEa5b5uDghDwDnB3&#10;dT3ri/h98B9L0q4nkutO8tuiylRlz6ZP6Yr6I8G/D3QYPHvhV2sba6a1vFY24QZnYA4BPsefwJr8&#10;+xGbOcrH1EKEYo/c74XXTajojuWDh1R8g8spyBk9zwa+9/g/cxT2UbyCeKSSAjBbGFBHyEDqc5/K&#10;vgH4axK2lWbM1sss33lQ8qSBn2x1xX6IfB9oWs1kkVUmQA5RflUlvmwPQdvrX2GRTvFI8XHrqdT8&#10;TtSlaF4LldkMbIyvt5Lc9+w2ivlb4kXKr4Q8UzT29zewSafcf6tcbWMTbc+mK+rPigjWUwilc3UU&#10;XDxIOWb19sDI/Gvkfx9f2tv4R8TTyvJAsNu3V8KueBuHcc19FXpe7oc+Edpps/iQ/ae17xxqXxi8&#10;dW2lWVyVt9Qc28i4w3t7YII9On4UfBWvfGy20eW/1S412NLxBDlyV3bT0HcgcV+oPxB+GPg2X4ge&#10;Jr+00wvK8xSUkgwzK3z7l9D82D7iufvPCWlW2n21pa26oHPyQAcrjsPT8K+AzLNJU6rgo7H1ccNG&#10;ortif8E4Nb+Js/jn4gWfihL+aya6t5IvPYsGV8g8EngbQePXtX9Ivw/kkt7eFY1kkiunS3mfPzIr&#10;E8g+lfib+yb4a0LSdd8U6ta2b2mo38scM1wZDgpGrHhfq1ftr8PFuUNvHeIFUYdhHzsxyhx36D8C&#10;a6sqxDqyUpaHmYugoSsj9CvhzJbfbrvdbLLD9gkO4YO0hCoP4bs4r5z8aNu1fUI9jW7SysNzHBAz&#10;xjH4fpXuvgWWW3u/EF1alo2t7LypQR8oGDk47A9K+cfF09tNqd5fwCSV55CrASZQY44B6emK+yPN&#10;Z+Q//BWTUdRs/wBn/SZ7Ca9+1wXEs8QSM5kJ2gjPoQh+ma/lz0r4WePtYl097uO9t7e3kLEOWMkh&#10;boN3v/n2/rg/bsjTVPCei6TdTLJZN++WKRCdjM2Dz2XCn8xX5Hr4ZsdM+1Wum2fktcyD53TO0DoN&#10;3pXx3EeMdOyjufSZTRUoan5o698KPE95o2o3Nzc+V5C4uJGBYJj+9nsP6V/Rn+yRa/2B8OPhZ4f0&#10;qxlk0k6THC7ONxLBePpxX5oXXhNNTt9S0+4trlpL9/LcRYAl5xgdsmv2c+CGl2Wn+H9AtFQwHT0C&#10;SKRjYMnGPyrxcuxTnK7ReOoqKRpeK7SLRjBYs8sH2V9+QuDLnp/Xitvw0r65dxrIfs6RjDE9Wx0w&#10;fer0lndNcXuo65cwXFyz5y2MIo7c1W/4SfS4rlYrFUmjzkso2H5e/pX8lXuf1c3dHu9loIuE06O/&#10;kRLZv+Wan59orlNY0zU7jUozpKWkWk6e5BnnQlpMj+EV5nH411jVtUtbkSz2VnGxCIpwyj1/Guhf&#10;4pXENvcaRpsEXlRghmYAtIT157VUdyFHQ6aTW7DTrS+OozRSyQxEMq8sM8CqOnw6d5MlxpkYWa4I&#10;YljlvzPSuOiDajps63NujvM2T5YO5ielbmpabP4X062gjdrq4lU7kAOVP+T0ra100ChqehaZ8Kbq&#10;W3Rn8lJ70BmjilIdA3v64qxqnwqvrl00fSLZp4t2eCAUPHUk4NcBH4w8WeHYIo0eeSXUGSNhKWYI&#10;vXAGeOK6i7+K/iey06XTdLZRqN8gWV2QY/Dv+o61y+wdx1DZ8P8Aw78M+fbx+IL1rjWILgII43Oy&#10;JR/fAHP+faodb8E6NHdNem9jOl2jsV287iO1eR2o8cxWb6nM95FdaqxTeh2iUZ6DHP41zg1zXbrU&#10;RpmsQ3sWyX5laY7xgdefX+taqPchOx6Xerp0k8NvaQA2kp24UgYrYPjCx8KaNNaaOnkXVwCkkoAb&#10;6AfjXnEdrBBOIbW9MK9fMYljz/SsqeWX7TJZyQPNFOdqyY6n1FYzk7m62udFc+OYLiWCC6eOW5j/&#10;AOWjnOM8c+9bM+v6XpUDTRz2pnuFwMJj9f8APSvPrHwedQlCKTPODuJxgMfTAr1XwZ8MEle71HxZ&#10;PMYoJB5Vso+WPb6nHJzg1afY5KjN7wnomnNs1i/uBL5w80mR8BW9OfStG78WaJNdXyz6rBb29nF5&#10;nB3MQO49a4XxZLBbPNp0bkqJDu5ACqen0ryubTo7PUZGtZI5POIWQscBFx29ecUGR1Oo+OrM3jQa&#10;W09rI2BI8oxuB5+XsKksfEKapI9uqhE8zy298da9C8I+BtC1nSLe5ulje3+aSdcD92FPf1z6e4rP&#10;1PQfCehrNd2dk9tK+WAjfG73x0AFWoMDprHQI9LspbyHTxLJIhY+WgBZTXO3HgzUL6cajNE9yjLl&#10;YtnIXtUWifEHRme30Bru9uHzvO2JtkeOxfpng8V6VpGuxXFve6jNd7t/NvGFxwM9PXNDgFzy270a&#10;4ECwWl+bXzW2mNWxu+tU49ARZoLOCH7deO4TC8jnv7Creoa9p9xdyXjMkUkkhJUHGef0NZ9rqtzb&#10;XC3ZPyTt8oUZ/CrhTb0JlNI2L7whqEtwkH2hLfylD4HKKB1571GYtTsnaGO0u3tZ4xh4jgZzjrXq&#10;miafJq1rK+pltLsoIzNNPKcBQPQ/56itbUvGXhQx2+mWrRyonIdo9gU46Vq6bW5m53Pnq+8Kxaap&#10;vxqMsS9ZEK7nHsMVBJHY2k4LQER5Gc/f+ufSverbQdK1KM3l5PDFb3DbVzn5q5fxB4O06zW7a0uC&#10;+xwy5OcjHHI61UGSeV3mm6Zc77XToPKkzywPA+lVorPUbZ5Lb7LIiyLiOUjOT7VpBr2zm/cW0UrP&#10;J91VwQfp3rp9K1CIfa7jUElMoQKvHyinPcmUTlNV1e8T7HYiaKymix5eBtKn1PrWXbaZrOv77ImO&#10;RIJd0ZXueRn34PSupbwoNevIngZZHlfBdjkKD29q9O0TwgmhJG87tGsIymSPlP8AWtYIyPJ4/CkO&#10;kMqX0izXNz8qjGQuPT2rvLO20SKFfs4jSbbtZmGTx6elWtWjt4p5pJZ0d5hkDPSsNJ7FGDLE7yAZ&#10;6/z9q6uXQak0czcx3Fobu4muInkeUlNuRhc8A1Npc622+4kmC26fvSxBar2qWomdVijlX7SCdgH3&#10;RjOc+lc7eXd8IlsIrS3gsbcfPk4Z/p+lc0zVO56FJqSeJ40trYb2hYMpIwG7cVdu9ci0W0OnQRvN&#10;KxKgxnHJ9TXj1zq2qaWBNZp5EDegO4/T0rf8P6zZxRw3moqWt4mLsrdZSR296amZS3Lepvql1bTX&#10;01u0bBsbS+R7Y/CuXW70xkNvPJHJc3bYZwcFAP1rt7jxZa6slxa28MEFtMfLVdnLep9q4XVdGsrN&#10;vNVGnmToE4EY9/WriyTZsJJ5YnCQlwhCp2rM16zl1S0hhuIfLtrN2L5GCT7+wrBh8USWU6xtCUni&#10;4AB6iibUNRvH3wuTZsM/Q980y1Mpy2+p6ZAJre2lcyuI49g7ntn3rIudJ1FGF5Kl1hzhsEkIe+a1&#10;Trl4XMdtueLgYC4I9Otdho2rQCKaO6RSbX53UnOPqBzilYgraTNfQRp5bfNt+VR8pJ9qx9a028vo&#10;ZoLi6SyF2McjcQc/yqec3d7cSGA7VViy4HykelWPsf2iGa61GWW2MHMezkE46H1q6aA5W28KrFOt&#10;qzY8rlXZsB/avTE8L2un2pvY3mgLorhXIOT2Ix2xXmg1LZdwwXd2MIeM8YNejaDcS6nvt5JmeOAb&#10;VYnIb0x9K+kyH3cTFo8jO4c2Hkj80P8Ago7dXWueE/AFoizxDSdWUXAjbHmoQSAR6ZVT+XrXlPwM&#10;l0uNLd7JXjaB0khVuAzg8k+1exf8FM2k0X4Z+HvLVhqcWpLM/lNtZd6gKWPdVHzEetfMX7Muo3Oo&#10;QWzve2832YgzuV54xz7D/wCvX7PnivTUo7H860rKc097n63+HLiwXSpHM4bKjCY+8f8A9dflb/wU&#10;E+wzeDLi3ns7mK9OoRPC0blVPB3KcckZUMfwr9M/DmnTppyyLvnUHhR1Wvyx/wCCgNtd6J4fufIj&#10;kee5uSJLnJdYogGkJK546AE/hX52tK8eXudblzRdz8CtfiC6jcxxqysJyzH6n+VJZx3NnM8Yi33L&#10;ACM+pParOpahJeahcXptfKikbAHXOKsWNzHIQwgklMpwMHvX7CpuyueZFa6H1z8IrSefVdJfz4La&#10;GJlfe6bwrew9c/4V/VX+x4LePw0mbqBSkC2pkGSAB1+pyufxr+T34Y6msd3HaQqY2u2AKdSh9frX&#10;9Sn7Feq2ieFZvtDPOzkFEVgSgwCM+5Ujn1zXx3F1Hmoc3Y9TAys7H3fd6VbXGoZYFymNuCcj6kda&#10;5+8ih+0TW1vDGQhOOMZJ610/lrNG0UM0m+Xnce3sKmmtEKYCRs6YOCeWNflcZHsSic3qfh+4u7UP&#10;DCHm2j5UGDz7VxMWhDTWB+zI8gfDqByvrXr0d8rQcHd/CT02/StSHw/NdQEyQwWszfM28Efj9TW3&#10;PpqYSp3PFJbW8jaOSBEePJwrDOD7+tRyLdwRHna1x8uRxn2zXsknhi6WKYSoFEuNh2cD1NVp/CUs&#10;tvv8lwyHEYI+VqTqEeztseVaH8Q5vCepi4uBLCko8kRrJy5HIyfSu08R/HbR9XSC00+4gt72TDug&#10;Ylsd9oHU5HQV4t4w8Kand6u9ja2bweYRxKThfx//AF1y5+FOsR38V35nmWK/NvJIbeB904zxnGK6&#10;aPI17xlJyWx79F8VBcbLMlWaBQvmAf19a5vXpofEMcYNysbsx+QZzJ+NcUuhT2KEXGTNMMlhwFrq&#10;LK0tXewe7meGJHG4jritJUIrVDjUlszOtfDd9A4kSBokzxvB+am6mzwkrJA0TF8YJ6r2r6g/sTQU&#10;0hAHBhUdXY5fOOfr9PSvmjxXhri5aFTtjOI/fHFKna4T2MZNHtxcwSTBXinYM5B+6Pb0p8kqaZc3&#10;As3RVmUE4+8euMjtWHcapGkTxFXt54wMMW+XPfIrQtrO4uRFHIjJucONx+Zj9fT2raUlYiO4yGae&#10;+1GWeRz5UShfmPDZ7Yr1rRtPMEKLE0YAA3ZHWuFltUhmihk2wLMQGLLn65r1DRYoFaJDIZUTqoP3&#10;v615OLrqKO2jBtksul3dzFI1vEEeRSEODh8dq8m8QNfaAyXjFvIZyJTjBPsa+69E8OWtvA/nAQ20&#10;SgPjkr2/nXyl+0TpczWy6TYxg/awFDABW5++QPUZFcMK6bsy6kGldHze/wAR0s0u7xHgjumlIXBL&#10;GPHeuJsvibqmr6vb+HjMs7ahPiJLcEdieRn0B5rj38OXtpqM+nWsT3MbsRvCk9PUfWvVPAnwvu11&#10;JPEBtJXaJe2Fb8PTmvUhGCV2jzpSne1z2nxb8NrPTU1V7O7tpJ7aAAvH82/gZJ9+5+lfn74t+HSe&#10;G/7TuLiVms2kaSIgZeQ9Tj15NfolqV5d6bYvJdosoTBlBOBj1r4B+OfjU3erWdrYpHHYWrs0gUlj&#10;KMfp2NY0ZdDevFJXPnLVtX1HRNW0e0063SO81CdI1wuAzN0yPf8AH+tev+IfDt/qXhq+vJVnhuIA&#10;Ywx5B9eDV/w74Lt9an8Lane26y3pIuQFzvgB6A+hx6V2HxT17TrHSBotpCqfY1AdYm5fI6E9cnr7&#10;V3yqOyijjiru7Pyt+KPgWW52aTLdpJ9n/wBIDqMb89FP+cdK+F/FultoTujOkXkyFkIPUn19ua+t&#10;fi38QLi61XUfskbW0NqnkAM3zOcnqfTmvh7xde/2jvJaW5ud+44YnH/1jX6pkdCoqcebY8DFyg27&#10;bmrodp9q2yTyI8m75Qv8JPSuovLeKxAkkLRoUy5PRR3rzOC/awjs7G1jdIiBwThvf/61Jqniz7ZA&#10;Vh2iS35/eZwMdPwr3+WxxHpba3ZCGYRw7Q4GHQ5GB618+69e/b7ieSYp9ljYrFgcMc85qxqOuTta&#10;GRGdLov8yKOPy9DXNtpM2o21zeS3apK5+RRnGR/npXRh9xNaWMWfUoZZorfC+RGdr7eq46V2Xgmy&#10;826nuFYoeETPQ5rio9OeN3muFjjd12ggfe969J8DSxWuo2kG9THnLDHI9frXZU+EdOJheOnmsdXN&#10;tJEyMVUggcA1gxXdusNxdIiT3rptCkdPetv4i7pvEF3cxXPmLDhVweQK5S1hEJ3Swu6n5wBxj3Pt&#10;RRjokE3ZnOPbY1F5ULBGYOPUE9cVuW4ihC+WzyuH3jJzg1HqF0kz20SmOL5927b+dRx3cUNs9tEW&#10;Z9+Q3dif6V2qNzmkWpAjvNIqr13EE9CaWC3M4CXAiLOBjavWsyNfNmDhsKT82K2kmC/KIdwwMnNE&#10;o2Cnpqy5HaW8dvJcLIsgLbWbOduP881BFNJLJ5cAEMu7OT3HvSqs8kZlMIIzhkyBuH8q6Kxs4F09&#10;5jBiTdwzfxj0FXGVipRNuC0We3W4XZ5kpCuoH3wK/d//AIIEaXt/bm+Fl9csizw6vCIQjchWYlie&#10;3Y+mMD1r8F/MuLt4fn8lIRwcYC9snHav3k/4IHpN/wANu/DLTgkVxqz61bzBt2CSWZBle4wT9eK9&#10;/JneZxYzS1z/AE26KKK8szM3Wb3+zdJ1K/2yObSBpAFHLEDgD3r/AD/P+CgU93q37YmuLa2c1vY3&#10;sxbbks7zGRt4z7EA49WNf6BOoWq3the2bsUW6iaPd/dyMZr+A79uvSLOw/af8V3SfabKS11eQsJD&#10;mRl3sSwPIwSwPTtX90fQd5f7aq335X+n9ep/Bv03a8oYCgpaxbS/P/L8T9hP+CEmpQzWHxTtLRGa&#10;CzlEX3c72aZt6k9gMY/Kv6JbiPcHjD7VJ2/dr+df/gg/aWGn23xjTS5mt7e7v/NuN0gbcvmnGB2z&#10;y3HpX9Ecj/8AH3Kk43/d55JH0r8S+mLB/wCt1b5f+kx/U/e/ouqEeFqChtb9WWUKR6XqVttd2mGw&#10;AHHHOa4yaT7PCSU2bRwpORxXWpFnT7xf308pTkq/I9fpXnV1KIUjhiG9Su75ud1fxzXj0P6XpyOP&#10;1yJ5ZpGQyYlUb8njrXm+s6eJZYw6yIkAwWA65r0y+Jl38OEjOcdSK5C7imAkcxuxQcN0Dc15E6CW&#10;x3xm2ec6noaGQKhI29f/AK9c5JodxAyvHCzY+ZCAAW+v869FuUl81wyZUdDnp9aw5zOuPNODjA56&#10;j2qYU9S3I9Ri1WDT/hfpVpGF+02Wol2GRnZg/wCP6CvGtXuW1K5vJrcGRWJk59aSa7na1aPfJFCr&#10;ZOQSAf6Vjzytk4Oz5eVA5avZdZM5YwMCR4mnmEjEgfMcjGT7VzWoWltcuImUSW/3uneuld93mFVy&#10;yZ4xWNIwwCzbXjY5yOB6fnXDXipaHVTVnocWPDzJmSQwedKfmwMlF7VB/Y0azt5rJJKoBPy9v8a6&#10;0+cxlkRMbAcg8EGsmVZg8k4fMsg+UZ7iuN4VPdHXTqSWxhzaGIw8sT/NHj92f4hXqfwj1C18I+N9&#10;I1K8mdEs23sFbggHI5+oFefuzRyLHKqlWOfm6Ke3Pv0qOCWVpiDv+Vsrhuc+lduDpKlLnjuazm5R&#10;5ZHoHxFv4NT8Ta1qT3KNLdZYKnI68YP04rzK5f8A0UPCoLY+8RwBWnqvmCdy8iqqoHwBk47/AMq5&#10;/UJVFq4DSxqEIJAGOfauqviJTerN6FCK2Pnr44pc3Xw08cwBQ/2jTpQf3YZXONuCPTDH9K/kIkmu&#10;bTUZbudkl826aR8DCfM+ePbn+Vf13/HG9k074c+JWEzrELN2kK8HG0/4fkDX8hs8Nx9oube6ed7u&#10;6kLDd1XJyoHbjIGa8aXxs/1D+g/f6lir7afqf0c/sWR3afAfw7e3hhmnuZy/7scCMj92CPXaeffN&#10;fXqSqkpALpk4+YYyR6V8r/saWkMfwE8Mw2kkrSoTJIHPzANllOPTBx+FfUwiJdvNIDr39D+PSvPx&#10;Mm5n8l+OMubiPEPtJ/my10TdtIXfuIY5B/yK8J+LNp5niD4fDz2t0XVQqqhI3EjPzewCmvdbaVZN&#10;8IUtuXBPb2x714h8U5ba21PwfLdLJJbf2iDGARvRypGR68Gsqfxan4liF7rPuD4aq8viXTbuKY70&#10;kVG2n5lAyck9wf6V+qvxGtZJ9S8HOsOGOkj5gMkEcj+dfmD8NJ2fXtIMsSRXE7KG3kDcBxjjsc9P&#10;Y1+sHjGE3Ot+DF3Boo9NEgC8A9jz6EH9K/S8p0w7PzHMn++PgnxNHCNUvlSQMokIzjnIOMY/CuCu&#10;IxHLIzvnLYXvgV3vjYiTWdUOZSGkZi6nnIPHHbiuKuXYRvsJZTyoI5aolIzMO4TbJI8mNvGBjkVm&#10;3MEapc/MpbHAPPNbLRl1lMqF5h8pz3H41jzk+diJQj8Dawyv5VmbjbS5uRD505QwxBcEfxf54qrq&#10;9x5drBK+VjVyAG4wfWtqGRpY5lYI0Sny+Bjccc4HpWfrMafY1Vxu85whDdQOuR+VSndamMmcE1nB&#10;9qY+UJRL8zp/ntQ1pCSHKqJIfuMqrlR75B/pViPbI7YDRYOPn/zxUtuS0qbnRVcnr3qox7ESkTmB&#10;UhXEf7/fja55cYB/qK24LdInV5EC+X6DPGPbqayS8KeUYiDvJC5BwxFdNbRAvHMx+RHGVIPy/WvR&#10;oU7HFV10NnTFggzIsIj2MGIPVfxrs7rWIrmC4uGYKHQDgHJrnLS2iYsFASZjluOCPYVotpFwJHVl&#10;ZY4cOyluQD3rsVLS5z7MwddZklgm3F4fLA5HQ+9clchZJfNf75HQcZ9q67WI542EJR5UxnGQCo9v&#10;euSu9kSLFFh5YzliTljn+VZSh3NU7mZj5yZPJRV+6ScfgamtlQTqIYN6uc5yCFyM/wBf1qiJwzzQ&#10;BSlxEvmcr0Hr9Ksrc2Mse55Jn89gSyglVJAHOPYY/ClGBMpdDWtU3yMs0rIAcAZ6fhW5bbI2AML+&#10;cp444x61kRXdkP3YaLlfvOdpAH1re05rGdIW88748gKT945rphTMzrI9d1JNLtdNjLPErs0at91c&#10;1zmpM0ihmVnWXj5f4feutg0a6urQXEUc62rOURhgnI6kCsm/sRbwtEZZU2dSe9XKFhJnn8zyMB+7&#10;+Tbt3Ecrj1rJkjdQ20DzQMDd3NbOqX0GnPMqrtiXC7m6Adyc+9cJqXjfwtpcjR6nrFnbOVz5jSDb&#10;jsK86o9bG6u9Tp4vOOEf55D02kkN9K0ofOidIwS7SH5uK8rPxa+HVlcJbTeKdL3XABh8qYP5x/u8&#10;4AP8qdD8cPhXBC8c/jbQbZ+7vKXH0+UEZ/GuqkDpdz2iCN5d5SQ5I2lQf51vRyvBGDH91MKQo4Pv&#10;XmXhr4l+EtdlD6defbbdnEZaIDAJHWvdPDuhyeIbW6vrKPzoLVdzHOAB/SuqnEwm+U4e9WRnQBVG&#10;3+fpWC8bwO5Ll1c87xk16Rqmm21soaMF5HB4z6dK4XXk8i2adTsxwVPXPassQuVXZdKV9DnZUCiV&#10;V2oo55psMbySMPklRxhQOPzrxXx18cfCPgaN5dbdltIphG8hYLyOuP72D/hXix/bi+DEP2uafxA+&#10;y15YiPZuX024JB/yK4otM6fZS6I+341eRzGJDuyM7uMfStiOyiMhTO5FH3h1Ga/P+P8A4KB/BK3V&#10;cagkKuxz5n+sP+6CeP8AgRr1H4eftj/D/wCI11cW3h5o7ryMRFhtyrE9x2NbxsYzpSjq0fZCR3Hl&#10;QiJdqhsD/GllWdLW5UqwMTZALfe9a0vhrNF451Wx05WEFvOBnGOOfX8D+ldnr2g2Wmy3ACSZSQru&#10;+nFdSp9jFS1PJNQiVFRAgVZm7n7tYkvlhztJJiG3BHDHPb9a6LVVR4ZizsjRjjjr/hXyf8W/jjZ/&#10;DTRNV8RXoiS00YCSRZOAqhctn8DXDiI8u50w952R9DAJKZVdWV0wQPxq4sYDwyYiHmDJwPT+tfj7&#10;c/8ABU/wNZ2YuhaQwRJKVM/mbRJnpyeNtefaj/wWX+D2j3Opwz6xosUtkB5++MMVz6bT09MYrGNj&#10;d4SZ+71paxrIzuASG6gdK37exEruC2MjIr8lP2fv+Civw/8Ajp4gk0vwpfWsrNApUK6Es3vjBGe2&#10;c5r9SPAGut4gUT3KPtWQIdhwRngD867aM4tpHLOlKOrOsktJ2yBs6ZFc7fwhZCigCWU4H+0AOtes&#10;6/aJZzi3SM7REC5OAVzXnuqwFFlZAAkK7lJGa6q0NDKFQ88voggUKFSBRtOBmueXdOkgSNdq/Nj1&#10;9RXUahkpMMhty5THG098j1rmlVLZbhY0EiSnzMZ74AwPb2+teNX0OmDPiP8AaqCQ2Phu3jREe3u3&#10;YgnOxSuAT6k8j8K+NrZ2eRWwNi8LkZzX2N+10tzFoWmSWwgjhF6olZo8lgxwoB+pNfGdsxE6sjLL&#10;NAQFUnAJ96+Ux3xnrYd+6dnHCJUVVVjvPY4rd0dVa8UMfKRcDd3BrBV7q3dgCjxyjcBnmMn1rb0T&#10;zZ7lHglDomcrsySeleZI7IR6lyCMJdTRzTedzuHzY/Wvqv4WSh4RNDCZ49uZQD9xfUep6cV8s2i2&#10;32oRuu9JpMYJ6E9a+pvhlNa/2dPaGdIFkVlRCpz2HGOnA/lXM31ZpY9Q06RZ/F+mMkAEaMojBbG5&#10;uf6cV+8v7Ovlr4AgRGLlXByepyo/rmv59fDFm9p42jlJaRs7U3dBwSD78Zr+gX9nMAeCCG/128E8&#10;Y4xxxX6Lwk/3DPnM2/iI9r1wsNLu9oBOBwe/Ir4o8XGNb+/ZX8xWkIk3f56V9uaqEOn3Qf7jLg/n&#10;XxR41j26tqiRg+THIIjjt7V9dy6HizR5JqKZjdGG8HLfSvP9QjSONtj/AD9AT612eoyCGZg69yVy&#10;OAPWuJ1EI0qvLueOQ/dGePf6V52IRvTPAtdu4rR7yGQpAkBO4Z5HQk/XkfnXHXXiPRYXCtci3yoV&#10;vnXKjscE9/evIv2yPHkvw1+FHxV8eQsrXfhvR5bsQ44YoOMH1K5r+Tib/grT8ZdTsNVtJJ7Kwtp1&#10;MVu0gZzAw7tjb+QxXiylZ6nq0qV43P7IZPFnh6Ca0Emo2tuwf5953YU9Me59KvW/i3w9cFpEnjeM&#10;8KykMWUdc9v1r+DrVv27/j5rc8U2q/GLUINRRiSbXEURj7KVOc8dzzX17+z9/wAFRPGfw50m6tfE&#10;s154su72RYw8DBmtzn7204JOPQ+tOeNjSSkzop5bKo7J2P7NbPVtNugqpIAgIxnndnoK9Hk8K3c2&#10;jyas0LRWinywzdGbHT9R+dfnN+zD42l8e+F/DXiy6uLp5NX23EkDk70Oc5wegzX66ztK3wcWeaGU&#10;2cN9gOpyN2CB/TNe9hXzpNHi4mPK2j5tvrJovMEKYdTuOCQAfavN/Ed5aaEDc3EsUcWMkseh716p&#10;qTfKsrSSoVUA+/vXyl+0nIln4Mv7mw1EW13b2shIdTyu0ndnt939KWKp2Vww3vSUS7d/FDwbZxyt&#10;e6tYbZcEjeNzj+nXvVaL4s+DI7ooNc0fzUYeWv2kHeD+HUe9fxC/Er9q74x6v8Q/EUlj48vLHQ9J&#10;v5ltIRO37zDlSxAIHOOAenr6cTpP7Vfxi0O4vL23+KGrBtwkCmdnELHuqsTgf5ya4IVbM9j+z0ld&#10;s/vUh+I3hqVlH2yJrjBGHyoBHoOpFdVoPjbw/eXCWtneWss5lEfHRz/QfWv4cvCH/BRv4t6ObNdf&#10;8TnXNNgnBkH2f/SphjBAbO3Ga/ol/wCCcfxeu/ix8PdH8Y3KXESateuyxydAiswIHoTtB/GuqniN&#10;bM4quFSV0fun4e8MHWLbVtQRkiWyj818v1H+z+dcxqdgfMhVIS6nO/P8vrXvvwrttO1Hwl8S/wB7&#10;lINLjMQc8hg6gdOmOc/UV4jeTJtkilTmYHLhupPXFezGneNzy5SaZ5Z4qa207T5tWaNraJFLSnO0&#10;KB3P1rwK0+MvhLVJZoLG4jvpIWaPEZ3liOp28cDFetfGSf8A4pS7b7DJ9mCFJHyWwoB7evGfpX8T&#10;Un7Y3xc8IfF/4/eCvA/ieS+0Oy12e2imnjLG0AblYyeRjpkY/nXh13yps9ShS5mkf18y/HnwBb+Z&#10;LNq8dnHbY84MykfiSeCfTrXGJ+0/8OJfOeDVlHzEAbwSvPBxzmv4zvjB8aPipLouoazdeM/ENq+p&#10;qY5v9IZgm4dFHQGvkTwf8fPir4ZW9tH8U6rqFtOoVvNILNg8AnHI/KsMNX543Z1VMCo6RP799F+N&#10;XhrxVeXKabewzpaEK7I+cH/d559q+ifBPhmfxXPp0IR5BqUhUgD5lA7fX296/lh/4JBePvEPi4eO&#10;RrMt7PFplzFcy+YeU3k9frhePTHSv6ivhP4zuPDOsWM2ZLi7sA2FJ2rllI3e55NdMZJysc0ouO4z&#10;WorTT7C+uiWFlbks8ij5kGcdK+vfjhqurfAX/gm3aeFb2GKPWfiPbupQjaDu2naT1A4U/TivlGXR&#10;5/GHi/wh4P0mMzy+MdXFtNGDyqkMzH34XGPU1q/8FrfiZL4U8K+EPg3pt2l4mk6PDYeSZNoaU4y5&#10;PUfKB+VdPLpcwcr6H41/BvxHpvw+vI9WvWMV7qIZY7aUAuDjklu/Vq+gv+GkfDUXnRx3ltKbJi00&#10;+VHlA+oJ4r8Uv2pX+I6ePfCukeDbi/tdP8GeHYTKIGKiS4nZnZsjGSEKjrxivz/+IEvi7QLLWtSf&#10;UdStpb2ArKDI2JD6tz83418tVxjc3Y9qnh7RSP6oYf2qPBN7p019Fq9gljaSshlkkEe7HUL6mtPw&#10;j+0t4M8b315pXhzVl1o2WF3qqlnY84OO4x9a/iHj+LfjZ4bHT7/XL7+z7CQskHmuEBP8XBxnpzX6&#10;zf8ABJHxXf658T/ijaNJJcwxWKXDI0zN5MzHaPZdwxx/Lis6mIkk2mbOhHsf1O+DI/8AhLDbiBZJ&#10;ZPNAwjbSctj8q0/iBo9rpuu6hp0FwZbbTJAm9vl3MOv4V5x8Ltak0LU0nukMTxSRsAW5KqTuU+va&#10;u++JPimPxX4r1jV4YIvst8+47EwV5zx6CsIYltXZhOHK7I8+vpg0kl2iqjPjAxw23j+lfMvjr9oP&#10;wl4S8TDw9rOo2Ok3bq3lpLN5auR1Gfzr6Gu5EbEtwtybKAPvjj4aUAHgV/Mn/wAFSJfGtt8bfDMm&#10;hz6o+mWWmKJPsgYMku5mYsAehAAOc5IP1rmqTvKxvQjfQ/aa3/a3+GWoa3NoWm+LPD011wqol0rm&#10;Rj/Dz0I+ma7fV/j14YsoI5ZL3TGlgwcJIELH/dP+fav4x5vEXi23vm1Q3Gp2V8JC4ljchnz1x6e9&#10;eveCV+NGq6pDepJq9pbMAyvMWCN6AoTx+mc/llU5YxcpSselDDc2h/Wf4c/aO8IeLPGyeELDU4Lu&#10;/iUFxDOG8s+mB3r6f0u8e/tz5i7wTgEfKfof8+tfzS/sbfDz4hWPx08M+Ltc8Q3Pll0t1R3YKNxy&#10;xx3yQoxX9IugpNvUyIbe4lJLDoAx5Ofx9K8l4xOXLB3RnWwvI+Vnq0sLWsEEEUPlxogJcnhfrWbI&#10;UDhEUo69TnhvekLbrZV80uqgBvr9KrTRqznJbgA9a6oVdDlcCO5kdHLFFihk+8R1OKov5asksjSS&#10;EjdHz1+lSSWzLGSyyvF2Lt1//VVORpdysX3FQNuRxih1gjGxG8qCZN8jrGzYwByKx5ZZy4iZIVET&#10;n95Gc7h78dau3crO7rboUOdx44qnLGjRKbi4KBRu2ocE01VNHHS5WxvTzWUssbYbBwGFebRKF1uR&#10;5RIZIZiVYMQBk8Z/CvS555YGgVoSsS8qR2rzO8inuNbuNtxAkDsJGUpyOec4oVQxmffn7Kmpx6N4&#10;msbuUNEftapHk/KAWyxA9Se9f08aa4m07TZo3Ox4UYf7QK1/JP8AC/WXs9Y06SNC6pMsikNgK2cA&#10;n26/nX9Ovwz8cprXhPwdBDNvuPJSGU5BKkL3r9IyX36SSPAxMLPU/Jj/AIKN3T/8Lujt4lZJY7G3&#10;Jc8gqUY4Hpjb+tfzh/8ABT2WBvgXvF3buJdRLSW7gvv2plTj3II9s5r+hr/gpFcm3+Nr/agX328Y&#10;RQeceWoGcdjz9K/nU/4KVS+d8CYrqS5FrbpqSB9ycLgEducMDiv1/wAPKyhnOHv/ADL8z8/48hfK&#10;a3ofzsTy51TwtG0dw/k30LssZCsAGBxk9Olf1s+BZHTw1oqTD7PcpbRbVYfcLKDjPrzX8j063mn6&#10;9oE9zb2r2jahC0kM2WOwyDgerY6e+K/rQ8ITPc+GNAushjPGrMpPzR/KPk/4DX7v9KCrfD0JPz/Q&#10;/F/AWjbEVEj0iGVIVWO3Lfu+pJ6n61vPeG4trNR5e1PmPBDA9Ov5/nXLxTZS5ULhwAMjoa6BXiWx&#10;jupsRlT8xJ4Wv4llUuf1WqbRI0zlGckoM7cEfdpARN5MvlgPGSN2eD9az4pIYYkEgMiSOXUsOCfW&#10;m288+0yrHGYo2zsbIJx6e9YuoawVjVQ/wnEjP92rgfCMm4+aRxnlT/hWXFcSp9pljVIwSCm4f99f&#10;0qd5BAtvsXzVkJ3A9Wyc5+lSaxiacpaQK0JZW4yccAU55QmACEMa5zjnHvWc0jyzoxkiSBSWYDII&#10;q2zIXZxtkjA5YHjFOMjWxcyixW5A3xynqD92n7wkrqi/aIs7cj+L6VRiUFz9lYssZ37D/H7VfLl0&#10;DSIUVGyy4wT7VTkykWYbdLmXasBeQDA28Fff36VHbqBJPFKZWRPunPX/AOtQoMj7BbfuV+7nByTU&#10;scRiUj533cvxluvb0xUHbS7DvLkj3kZDPxjPUetVXlJLhFjbdgfNnrVmBMM+HcKwyQT/ABfTHFQx&#10;QDdJMHdpIW3HnnNJrQ7qcdSvdFDFIrHdIfkyDwPwrDuY4xA8EkrDz1Me4dRkda1Lp/30WI3yjcBR&#10;94+9Zksj+dIwTEcJB46n6e9cFU97AfGj+dD9tbT49G+PHi+2+xRCCARxpIhGyXqeO+fXPf611P7A&#10;cVxL8W9YmhZYpdP02RjmMNtWRkT6jJIx/umuc/bguIp/jL4giW4bzNKn2FpEGAmPlXPqDuJJ7Eel&#10;d3/wT88tfiJ4nF9dlESyWUGND8+GX7x7AcD6n3ry8xVpn+q+X4pvgHmf8n6H7ZxMknmi1DmKM/IW&#10;5Cj0Pqatxna6q67t/JxwBUGnsnkwwgeZE7HBjG0c809mVp0dGdZPugdiBTprQ/y7zV3qyfmYHiRZ&#10;Le9tYVKvC+CCOMfh612eiAhEIVJXyu4MflHPeuP11ZHvbZIcOWG3noDXVeG18sG0cs7zrjAAzxW1&#10;P4kfL4vZo/eb9hWwMWk6JqsypIyKX+RBlTnB/IYP5V4x+2GAvxR1NPLWPI3SoxyVTJA/pXuv7DE8&#10;R0K1fULmGK4e3/hBAY4Az9OK+ef2vNsnxL1KRCFhSZxtP3n59fTqcV+m5ZG2Gsj4XE1L1D45uhAy&#10;IiM00VvKS6g88cfhWLOnmtcI8klr5qkxuRkD6VtBoSwkVFeMtu9mNY12sskEiZESucZH8R9BXky3&#10;OlQMaTMVuBNI0oX7uOS3/wBas9sHIiZWb0x0q/NbwxQkxvJHIRtIJzms1PLhdzuQLuPz8/Ngdqwn&#10;uaJGVIzjOxVZd+0Mv8J96+Cf+Cimnarr37Mniu08NzyafqQilSGRB+88xQdpB6jILc9OnpX3pczL&#10;PDH5KskRYtu/vV8tftUxW3/CAWzXEMbWl3O0E7MPljUrwT69T+dc6lZ3YW6H8aQ8O/EDxHqEckup&#10;eINKhRRCsCzkFTnnhflBP4f4fV3wv+BHiFYYL7V1vby5uZPlLMc4GTjn69fevtdvhhpkOpXEyaSs&#10;kryExrbjAVc8Eg98Yr1fTtCfT7KS38gIyrgFece1fLY7Oa05yinZH09HBU4RSau+5S/Yj+HUnhLx&#10;x4pMlxc/Y9X2uYfO/wBUyg8qOxJI6f3fav3y+FVss81oYVa3MX7pVLbt2R97j3z+dfkl+zToM8Hj&#10;FhGF+STzA5Xlsq2R9QP51+tnwikubMtcQTxO0UmImCdOcn8v6125LWcm0zyMxjaTZ95/DicPb+Ih&#10;bxn7PZWAuHIIYIA3X3OM/nXm/iYSiS5WCe3jijl+dXO4sPX+teqfCyc2o8WNLFCHvbBUDHG1dxzk&#10;r9M/n7V5B4n883dzLcFGa4YvtAAIyemPav0vDSvBXPmqkbOx8C/t66I+ufAHX9FtDJK9+4U8kpKh&#10;U547Yxya/kYf9lq/uJp4570w2rymTyUj3SrzksWJ4Pv/AC4x/Yn+1VANQ+G89sbqGzOn+Y4bkFgy&#10;H5T6jr+dfhtNp8Glaxq8pjMspm3FpAGVQxzjHp0FfMcR42pTpctN2ufQ5JTi58z3R8b6H+zfoXhv&#10;QbnUHgkSGZAZJZX3AkfQYFfoh+wL8N9N0CDxLe27wm3vr1bqaMEgtsIAA79ATXAax9i1LQ721SaO&#10;N5jtCY+XrzkfnX05+yVp8Fta3VnbRr5X2j5FjOOg5DH14yPpX55h6s5VE5Ns+ixlnFn6leAp43ub&#10;c744kwCcjhsf5Nfpb8KC91pPiG5LFxPbhCiNgtlxnHpjj2xX5pfD4tEwaOKCdUH3SuSvuPfmv0r+&#10;EM/2fwj4pTasrSQcOp+6u4Y/HA5+lfp+TVeZXPhsZDldjwvxTLGL7UX8mB3EjYKrjuevoea/M/8A&#10;b/8ADV14l+CE/h+KFC+qPNjJ+UsY8biuc45xiv0b8VnzdTuXjlKW6XDgK+d5JPf26/nXwl+2JIre&#10;CLS02sJyzATL9xF9CPXJH5ivoK0+WDcdzkoRTlaWx/KT4f8A2V5obqcaiYr17ScqANy5OeTjuK+o&#10;rb4J6XbaNCk9jFAbJgCYwMj6mvoUvbf2jJhY5/IPyq2NzsO49RWdqd7ZyHaXFtFK20xscKx9/wBa&#10;/Ec0rTqV5Sk7n6FSUVBJHu/7Fvgiy8PeGdSmgmT7RqGpyO5RCPLQMApYHqflPPTFfsB8Oo3jlsoP&#10;tMSz6e6yu3l87D049SB1r80v2adOubDwpaqHiuzPcuxkH3n+YkKPoDj8q/Sf4cv5t8ttHbSYVAz/&#10;AO3yBj/PTNe3w42meFmjvI/THwIZ/wDhENdVfLnWRfLLKn3H352s3bGDXzPrclnczSgXKvIrne/U&#10;E55/WvpHwbpf2fwL4gvdPNx9htZPMeJed5Ynfj1ycn8a+YdYkglkvTavGsLMR06n1P161+o0XaFz&#10;56pH3rH5l/8ABRnwNp3jL4babol3J8jiRiFkw0jA52H2P6jNfh34I+Bltp10ksmn/ZIoWzIFxkcc&#10;KR/gK/fH9rm5ubjQ4LOMgPIPLQCIfNnPGex6n8Pevya+3XdjO9pHpV9aqHaPy2jO4kHB+pr4PjGc&#10;501FH0+RUkk5nF63okek27y2kC391EA0EXAExHO05/Gv1P8AgbHEnh3T/Ll+xvFCsYJYkygAAADv&#10;06V+b1zBfX6BL7SbqW2gk8qYtGV8o8Eg574xX6ifCwW8WlaQkdzG0FnGki5j5+6PT3z+VfEZdRmq&#10;l2tD0swa5T7w+HaW+nwpeESC3UDczLlc854/H9a/QPT5Hg+HNqsszvBJKrKyoMq2DgnuARzX58/D&#10;K4kX9xCvnN99ST8seeBke/8ASv0FW0huPhxb31vfKLe5dt4284CAg57feP5Gv1/Kal4HxWL+I+Td&#10;e3i6uTbB3gd8Ad1PcfnX5M/tx2NtqOpy2c9nLdeX5ajcwJj+TJz6jPSv1a8UwxHUSkB2Kmdyg/eX&#10;0PvivzK/a08OaxqmsXy6TBJdxSyIfMEoG0ckj/gOQPfJ9KvMU3RkkVg5Wmmz82bfwnHbaeILLy7Z&#10;MDtwv/167HwPoM6eKdDEBtxLNcKjEqc4PUD3rqo/Bni8XYij0q7uUjUNG8URlDH0OP616H4R8Fa5&#10;BrmnanOr2ssLg+XLblGByMEZ/wA9a/HY0J3vY+ulXjy8p95+BrW6l0vT7VyAkYQYZMYKqF2j0r7k&#10;+FkHmTWZmlWx+dGLOPmbbnA+nX86+OPDCNFaxK6yJuCtkHkcfzr7F+Fl2l1dWUTmT99HsKuMsq5z&#10;1HfOK+uyWep4eKR9LePofP0S1WO3uSY02SMZM7eM8Z+ma+W9UluCjoQPJjby1YHIbHT8a+iPiFdR&#10;LoqoTI+8eXGqNgqVHX6V803MjTO0Tq0ccY8zJHTtX3U5XieNHRnJapBMZlD7RFKuXlLfdHYYrmtS&#10;aC30vULWAGdnt2Vztz5S9Sx/Wt+/PmRON4nVW+TnBrktWZv7C1Z4VddqZbH8WP6f414GIPTon5b/&#10;ABEtp/8AhJ7iaaeQLbR7fL6AqSSPx561x8DLKjxKpSFBuBz/ADrqPGRll1uWPUJla+VQJVBO1ccf&#10;liuabBQC3VFiU4Yn/Gvi8xX7w9ij8Ny5bMZNtqxIuOq45GPpXceGIGup4hE43ZK8jkkVwcsscVw5&#10;KvnaDlR1z0+leh+GoLhpl2tGg42MowyH2rjgjOrJn1n4E2D7PHHE7TIQ2AM8+/5V9t/D1FaK3Plv&#10;JG52CNj/AKz5skenQc/jXxX4D2SO0sQCzEDcP5f1r7e+HtpcJJp9q7tugVX3leAG+9gD0B/lX1GT&#10;rWx5GJP3o+AVtcW/wa0MCQzTtEWMqLgNknpn0rzT4n3cxTVvPPlyibY4P3ip6n6f/Xr2f4MK8Xwd&#10;8IRfugJLXKBTkNknI/PP6V4Z8XHjKXxiuI3uZJiuHBOV5DZ9M9q+/wAvja55Mlrc+L/EkszzP5Ui&#10;OHlK7RwGHXk/hXl+tRwLNMUcpI+RjqGIPavT9dkieSSUQP8AueFHoc9fyrzTXZNzkQq20gDfjhWr&#10;PFuzZvSPONWi+SaVXLyomQjHqRX4O/tp6fNq/wAR7+7srVppby7Hm+UpTZ1Yk/mo/wD1V+71+DDu&#10;E4MscR3HI6/X2r4M+L/hLTdX164uZEj+3TlmO+MbeWPyn3Hr9a+XzWX7px7nsYCbjPmR+M1voJur&#10;GaJLC42D5WmT7iH19jXtfwb+HF7ZeI9N1W8sisNs29S4/eMQOGHpX1xH8OdAW1lhGiB2UlS+4jcR&#10;247/AJ11+j+FYNM8+COxaCQrynfBr4r+yLu6PbeYPqdz4OWztrIqZdrQKWBCEngcAAd+K+9fhvGt&#10;m2iQLJLsdomkQH74ZRhfzPH0r4X8O6Xc2O5bdHL9ductj/Oa+3fhVdQtceH4jOnkQMm3eP8AVnuW&#10;9cdK+qyr3NDgxPvLU7743zxTa/q1taLcW9pdyEo8ZyNy4yM/73b0r5A+INut74T8RWiM0yyW5ilQ&#10;Lw7AFgG9sr+lfUHxomkt/EE+ntMywafMwicHiUn+fGetfK/ipgukahZxg+S/7wAE53D+fU/nX0Vb&#10;EXjZGNOnZn43a/8AC/VJL2S2s9MuZZPP3BPMBIJPPJ68+lZb/CDVr+ULFaTPqEEm0boztUjqCOpw&#10;K/Qd9JluJ3n+xRqm75RIgBU+vtRFoE6iQPaSyRDkZXKgmvha+Xc83KotT2oYuytE8Y+Dvw9tvB8d&#10;0FW3ee5l8+aQ5IJxtGM9B1r77+GV69tqNq5Qt57oryHo23+Ee+M/nXglp4WYGB8iCSdz93hV/D/C&#10;vV/C9vd6dfWLTEPZRyAlW43Ee46dBXoYPD+zasc9Stzas/QTwfLHHb+OGcO6XVmdylsDAzjA+mfz&#10;r5r1tiJpDNJEk0oCkKCBwMZPua9x+H97DeaB42ukkQw28Kq7gAkKQQ2PYZH+RXzprt6H1K5ErB4V&#10;yBjoRnnn1r6SNTS5x21sfK/7SPhq18V6dpcGox3Urae6iBIzhHU7iSf1FfIdt8FdOklEMs9wjSEY&#10;lYqdo9CABmvvnx7YrqT2yMsn/PRMg4HYc/nXl7eGJFD+ZEXM5AXYfmJ9P/r14OPw8ZyvJXPUw1aU&#10;VypnzTYfBfw9Y3S5itby6t23rucPtHTI4HP4HFfRnhiNNMTAkj82MgFox8igdD9PWug0vwmsqTFr&#10;cCRTwrDr+PrxXU6b4VRQsc8bAyHjAxg+1cywij8KNXUu9WcNdWmlR6TeXus30kEyTmFmYnHI/Xv9&#10;MVb0jQtLuNLH2NVMhXh2GdwrQ8XaXo2paVYG8u4kuJGEgKtkEY6j3/xqpp3jPwr4Z0SW0t7b7bcE&#10;+VFFG2XOe5PbHOelfxbGDWjP66g9DEh8O6lcrNPY7beSBtgDDJ//AFVb0fwLOWU38xaWZ9q5GCa7&#10;bw7qljc2MmpwtJEsZyW/ukdvzriNT1LWfEeoXUVnqH2GCBipLArkZ6/Q+1aRNDqLzxBo+h3EFuLJ&#10;7pLMlZDG4ByB2rl49c1vxHqb6p5BisrcYjhB3HA7muUt5YtJNzbyl7/dJ80gwFHqBXVWWsfYkmXS&#10;4G1CW4Xb5cafd9zVJ2A0E0zU/GFzDqMV48X9mMYxGowB26dz1roLjSrnSNjag7TRHk5G0kelU/Dm&#10;j+KLd474vbx287AAYxtPuPSvULTSLVrprjxBqsF9doN5iBAjjHofenz6GUpdDzuDxBPrFxZ2cNtN&#10;bwWknlqn3sf5HNT654Aj1i7LnVLtpHYODGAGk/2T7V6Ddt4fayc6M8dhd6exDx4yqn1H+HNeWXmq&#10;39tfvKmqtaxxkOyY5Yeue1ZOd9GRY2NF+B+ufar97e5SPSrUBlQsS5Zj39fpmkuPD+sadHPp6Wi6&#10;pdO+E8tcbMHBGDya32+Jpt9LaytrxfP3KdzEASDoPfuan0fXVurhp0uS9wvz5JwqnuDUqPclyaR3&#10;XhHwpHY2S3F/stbs8vGeSvt7mo/EE1xq+owaZo11bvJH+7mjVv8AOK5Hxf45utpt9J2FH+XeDwvr&#10;kdzXnmnar4ike51bSIXjS1k8t5Am4zjAz+RNaxjcxPTT8LPDW1rq+12a8mBZ5YnlCmFs8fMevPbn&#10;FcdqHwjsPEM7fY9YEd67Zypby0A6NgH866FbaTU7FoUd7ee9bMW0/Mjk+p75qnra6j4Ps2v9Mme/&#10;1S2wdp+X5sc/hVRhbcylLULb4fa/oenR/aNZgW0mcpsUne3uO2D6DpXP6l4VtZr6L7VdXEVoykM7&#10;5xIDweO9czBqXxP8Uk6hd6RqUK6dKRBDg4Q5+99DUlxr94Y1s9QaaTVvN2vx2+n51YQl0PVbDR9I&#10;0m6SGK3s7iKRFXAxyPwqr4p1QXmn3NrpFktqttHsMy8t+H0rzaC8MPn2lxJNBDLyCrcj8K1dP8St&#10;FcLpljaS3Usx+9jOcd8UGhw8Hg3WGtIrjUp5oJZ5S0W0EeYBW9Z6xHpAtlezWeOyJ2qDtwe+TXpF&#10;ydRuVe4vFEENsON3GK5ZdFSVZrq4h+1OmT8gOMenvXRROaqrFPxJ8QG1uzj0sSzwxWq7vsyMRgMe&#10;px1PH4VRMtho48qITXLoMEu2DnHQ+laM3hzT9QRxptr5l9t2jyzgq1VZfBGvCK2sIZkmvLpgrs3V&#10;P8TWtTsTA0pdVk05YhFfTICPlVWJDA89DVafxKHZhPqAmuLghmygyG9BjtTf+FZeKrFRcXiIFuAR&#10;byStgMB2x1/StRvAyaZE9xfzR3M0fQx5+XPbJ6isiy/pDxqJrrKvclRtP8S57j0o1LTtQFobTT4Y&#10;zKASDIcbSehJ96li1fSvCdp9rurcXlxIAqIx6/8A1qpXHi268R3NsljbWccM/wA25RtKYyOh5oKk&#10;y5pU+o6XHFHFGj8g7MdT9fTNaviLXL2/u4MThMfKMfKCe+BWPHbG3JZ5JX3v0znn0rFvdP1UuL5Y&#10;5z9jYhBjkZ459q3jsZ8iM7XIpLO8H/E1SWe2YO+3J2gjOD7jvVPTb66iLSXsk2LhfMACfw56ioJL&#10;TzZ4VvFbO/e4B6n/ABrXh0N72/e6j81CwCEDsP8ACtZS6ImUTVk1crErQwveox2qqvkSH+g9qF0G&#10;d0jnu2V33ZMYPFep+BfB1lcIseoQCSNMsjZKjI57fjTfEWkW9mHuY5H2RkqVJ4PuPasZRuQnY8o1&#10;yzecwx2kciJEMOu3IJ9c1mafoUjSK85ZIo+Nua7KDxJbWqi1hKp5pzK7DO4elWY7/T7ryLhojEIW&#10;3L8+Tx61Kh3I5kZ8vgi2tlOpwF/lHzjPf2H86qQGzubQWuqun2pzgoq8r75rQvfGVtb3EtmJd0iH&#10;HlycFj6AV49NpWvy6jG09wIItQcnaGPy56c/lWij2E5HXP4d0Qy3Wp3F1A0FqAow4ypz0Pv+VdNC&#10;ukXmnG3t7JEvH+QOAAWx0x7Vx1p4aupbWRZZxHJKSrYYjlT6HofeojLPp7wvbSCX1AOM1cY9yZT7&#10;Gz/widlZxT3F0GO3nar9fYHtXk2q2+oRaj5Vu9x9hlG92i+Vjz3PpXrkviGe5tZLWaxw6qoi2nO4&#10;HrmuXluYVhklNtJLOCRtPQVjU3sOMmYVneXdx58MLSKz4RARgZFLeajeWzvbm4DRr/rIiMkGtNbG&#10;DW4PKWT/AEi2YkMF4JplloF1FI99fKD/AA4zlmA/l/8AWp0tCnJD4/Dmkapo82q6lOltNk7skjyR&#10;2z65rL8N3OpwajGtoghtYXG1j/GB7e9N8QTWgimj82URqwJ2H5ePX3/wo8M63BbSB3hbdAOAwwCP&#10;8ivpuHn/ALSjx84k/YPU+Lv+Cja3N58IobvUporaXStRSfc6AB4zkBc+uWHfsK+dv2R9Kgu9H0ix&#10;s7E7UkZ/MccuRlnGfYbj+lfY3/BQCwuda+AOoTrareQ219DO0Ixkgn7p78sFI9xXkf7Htmmn+F9K&#10;Mq2sV3bz+btWPKqWAwfyDZHqK/as5lagkfzvGH72SR+oHg/wGkOjxXkrOk3BjGOAo4Bx3r8lP+Ck&#10;9ktp4J1AW6QKGlj3Nj7u4lSfYY5x71+1mla19o0+4WZkk4OHwFBH0HQV+OX/AAU0UXngm9mks7h1&#10;gu186WMARy8k+WR/unP5V+Y0pSeIjzdz0akYqk2j+aHXrSGxlu4wpWHfhRjGPp7VzenTymdYbeUI&#10;0L7tmM7v8K6rxPfQXGpXCWquIc4x12gf1rnreaKxkSRYFMm7IPr9a/ZqXvRTR41KWlz33wLfs8sc&#10;729xEh4dmHMeOpOOg+nNf0mfsEX95BotxLqJOIPLaAh+XXZt+Ydzyc/QV/Nn4A1FjPbWih0m8wN6&#10;r68+tf0a/sGXym00qyhWA3WqSC3V3GACSSRz0PyAGvnuJ6V8LKx24OVqiP2dg0ie+gjez/dTjCgN&#10;wrVLbaZfKxmuLOXy0+ZlyMr2P1ruPA32HUEjjIjYIoHytxjiu+1izsVEdppyMhzu3Km0Djn9e9fj&#10;R9KeMQ6O9xKrx27j587W6H2Fdu6Xyef/AKLImxRtJGc+n41p+H/stu0oZhJGG+XJ64710VzayauR&#10;cw2U9qkJONpxvA/+vUuoKxh6Pa3t8ilrF5YkO1pScBTV6Synsy7Oi3Sbj+Az2qFtWv8ASzFZR2n7&#10;lgWYsuRj1NZ0t49150ayNNOq5OGI69gPWo5yXA5DVLO01PUy81rDHhsooIO1R3zjjPtWVqmmWT2M&#10;gtVl39EVhwxz7VsvpiWEk14yTW0h42OMlvp/hWpYarprXVs8c8Egj4wycH1GCOa3grmUo6nzTrPh&#10;jUZLs/ajKsRQBXAK7vbHb61z+p2OqRI0Fuu0xR4GBkivrnxZrGh6sF0+ytYCZ2CmSKHAib14HHSs&#10;DTPh8ksxku7hv3hzuMfb0x3ro+sSWhj7FHyHPrHi4D7KpWVGyIwV6Hoevf6YrqP+Ed1KW1S4uFnM&#10;gXJA+Y9O3rX0ZH4M0q11Ca1ljt08hvMLHL4+np9KRtPgjuZbeW1Z0bb5JjAx7kj3p08QDony9Y+C&#10;L26mnlNpJcQuM8EAfjmvQrDwhLYqrXUTSv0Df3Pp6V6pBJaw3Ah+ylVSTb86/MvPfPate4jtngkG&#10;61eRcsyL1PpxVSq32I9nY8d1HwxqVxdW0alDZLwOPmyev9K9R0Tw0miQlpjAt2cBmAyVA+tcxBrU&#10;i31ztkjngb+IH7p9q6u+nbV7CRftSCVhmTH3gMda4q9GU9EdFGajqzdvPiHa6Hpt4FeM3Mmfl27m&#10;PoRXzX8RPEF1c2cl2USe7kfzYwCM5/H61ka9q0bX09pFcPHPEnzOQWCkf14rx3WfEF3d6gulnfgr&#10;u8xjwnPUj0pQwD0ZUq62PWPht4Rt9Rsb27WxkuZoSGMhO48k5H519OeGvB88GnwwCEPPK21wU6Dt&#10;XKfBpNN0jwda6YEaSK9ka5klwN6kt8wGen/1/evUP7fmtEa/tlY26NsCkc/U1yYiT5mrm9CC5Twj&#10;4neEb3TrG/QQpKpI8xSOAvX8RxX5E/EiCceIbK2eSOfUr6UlYQNqxKOgPvg81+4fxFl/tDw1fXd0&#10;qtPHEXRQcbjjofzB/Cvya+Mnh3QtA8YX3iC62zS6FaJIyKTtwRlRnoTg4P8A9auvLpc8rM4sbGx0&#10;vh+aG10YPYxGKGPCzOw5j9Vz69a+Pvjx44tXh1yCxkj0+S3t2WGUygN5zDCt7AcH865X4kftB2vh&#10;mwvNoYqqEhDJ8oZhgZH9a/Ljx78XNa8RXF7bvqLyveExs7E7nxyFHsPz96+yyrJZ4ipaeiR5FfEq&#10;EdDzPx14nvtYluLe5uLhHeUiT1Y98kVxqNcxTQ7Hykcao4b/AJbZ/rXOaneXctzJM29H37AOxA74&#10;9a3E1ALFbRuwku2wA+PuD6V+q4Si4QUX0Pnpyu7om1nNhDGWMjvIx+Udceg9K57Q7SXUo3+0JGZW&#10;lJDdNgHrWxdRPJG0kxkxC247jnNZ9ut3HayTqogty/z5649a6eXuQ0ZFwllNPPaXRWH7O20MDjnP&#10;U1kSzJb74muM26/KAv6mnXkeUjJIeSJy7A9cdjWJdQXIUyRxybUGTx0H9RXRSiiW3c5641AvA0jS&#10;O8G47d31rpdG1GXTk+3xHccYXPavP7yf7LbOQoeUybUJPyqPcVt6Qj3kMCSAkFuiZ+auvl0uaI68&#10;yPf3Lm4Yz+bg7Afm5NYur2vlQHM7LOrgbOhrdltorWKPYXMoPCn7wPvXI3888jx7i0nmyEg9s+ma&#10;uEepEl0ESMwwGZWjuJ0ySe4HpzTTDubykhkZW5ZlOM57LSmdGzD5m14jyCMA0nnszrGscm4vgbOg&#10;Hv8A59K6IyRjKNi1IqKki2z7pePuj7voabbKyuEdw28fn9PerMdtPFa7hDmdpDgtzvFTm1IlNwkc&#10;jvGMkL0omxERkJhH7xn2NnjgfjXSaLtkgkuTdtHBC3RiSAe9c/BElwzIMxW93wM9Sa3LGKWCyu40&#10;T5H4x23fX0rNjR1ulq5SeQsdz/KOMqK/av8A4Idz3Wj/ALb/AMNme5ht/t9/bNFLgiTIZ+M9xjg1&#10;+LGi23mwLeDdi2Ab5T09Qa/Z/wD4ItzvN+2x8M1s5ilzBd2pETx5jH7w4P1J617WSyaq2OTHw91M&#10;/wBQ6iiiuQ51Iq30621ld3DhikEbOcdeBX8FP/BQrVbXSf2rPEsC6c81st0Zy8pyzFpH+XB46YP0&#10;xX97c6hoJlMXnhlI2f3+OlfwI/8ABS+xsbn9rP4iXWnwX808F06zxySEhWZySsY/2Rtr+3/oP1LZ&#10;/Uj3i/0P4W+m5GDyqlKfRr77s/Wn/gg/9iVvizaJbJdXUc5nlKoV3rIxK9e4AA/D3r+jK5T7PlpV&#10;kM4G0IQM+wGO1fzaf8EHrC5s9R+LkN5umju0WVBG5BiA3YT3xtz+IFf0mkjCyzFnRRkHGc/Svyf6&#10;ZkVHi2tby/8ASYn7R9FeqpcKUGu36sswrAdO1E4dZIYz8yDHzYNeZXCkopdI1ZFIJVPryK9RiRJL&#10;K48wOvykAY9Qf1rz+8EQVghGV59zX8ZVkf0/T7HFXcaRKHgDI0x3H1+lcrceUzGEkqHH3WPX611l&#10;7HOd06uiFfkIbpz6e9cze5QzOVMoKjpzn2xXBVR105nL3trHIsiSg4yTsY4THpXMXEO7DKSuwnOB&#10;2rubqMMxfKb3GNrcYFcxdp5KscMkQHH1rljudJy91HGQyu7hU5XPc+9ZE5kURuF3FDtyBnNbt1gq&#10;d6rIXOcgY5rPltiWjUKpQ+i+mTgn863AwprbKuqMUaTjPU5rFKyxeYkjrJG3U46mtyfEczRrvKzD&#10;OecL9Ky2jSNWjYSK8nzEj7qj+tA4uxhzrgBo2BjnOwqQeDWdchYEZYgHIPVTxWzNG8isYm3rGRkj&#10;pVTyFdXRVK5OTQbpmNmMSFZ13w4w20feFVBAysiBWcJhcr1YD3rUuInVH8pG3A5YnkD/AAqKBHGy&#10;NWyJnyAD1/zirU7aG0NirrMHlNDK8ZErRjOXyR/jXOajbbLdmlkEm/pt6LXYeIhOLsSFESaFApX0&#10;HvXJXjMI3mDL5W3cxxnbjr9KznI9ShufKn7TF1s+EnjZ5J0ghtdMkPmBPlC4I3N3I56fWv5HNXhV&#10;ftcFlNPKbb5Y5JJC7Nt+XgnpgjHtjFf1/fH+G2ufhd4x8/f9mewfDbN5ICk4x+VfyHXkN0NauY4Z&#10;47mGKdjZsV4KFvkBA6nGBXFza3R/p79CXTB4iz7fmz+jT9iSa3m+CsSC9F15UqxllQ7M7cY/Q/iK&#10;+vJFEf7uJXk3/fAPBr4v/Yd01IfgboV2k+yXUpBIbdCT5W4lmJPc5bgdhX2dJCnks6zf8ez4bnk/&#10;/q715+IV5tn8n+Oq/wCMjxPq/wA2XbVGMaEgbBwqj2/rXz98YLSKbWfAUJL7p9ZUhVHsSQT24Qn8&#10;hX0DayfZhIQVSJiCxI7eteD/ABeult73wmYZI1uItRWRSR8q5BG4n33YrGOktD8NxT913Puf4bXM&#10;b6lYzCeO6ktpAyDGAccZr9cNchvn8Q+BIYyJIZtIAXZwV4H+I/KvyZ+HLJDf6THAFRpTs8raMnjB&#10;X6+v41+t908l3qvgeUr9mB0cAbgc9OOe3IFfpOVSvQZ+X4+H7258OeMECazqMc8YS4LuNwHBwete&#10;Y3oLLyztGrYB7pXpXjeIw+INdJ851Wdli5HHOcke/b6V5rdYjVAqPLIxAK5xmknoZmVPJLE7RhHE&#10;aKG+cj5uO9ZE0wVWEijzJDjOMfyrQuIyu4lWcH5QN3f/AArIlaEqka7tzNhjnp/9eszS9zRtYwsT&#10;iWR1h5KnvisfxDNHcQCJjhITvUjq1WlMnlgqSQjYbP07elcrfKHlZHeZ03E7RjK+wrnk7BY8F8e/&#10;EO88MaZqN+jSrDp8ZZwzZBwDgGvze1n/AIKc+G9P1S606Jgl/pO7z2hUHyhj7x3DGPfg19ofHSOd&#10;vBPiuO3kiS6a2kdI25Lcgcd89QPx9K/j38a/CnxnFrPjBbDxAt5qWoX8zKZnZQNzZ2gdARnH4CuS&#10;niUpWcj1MPhlJX5bn71+IP8AgsX4L8P2YtpNThvfNiZ4hG5yPXBHCj1zWB4c/wCC03hO71ix0iee&#10;5kk1F1giKhvk3cZDcDHPtX8znjH4M/E2y06a/wBQsJXt4WMMsrIwaI/l09D047VR+A3wz8X6h8QP&#10;CwgsriXTLXUoS1yFLRKN4yD7DH8vw93CYqnLTmX3mNfCcvQ/0e/gD4ym+IOleEdUvLa52aiEkCM5&#10;/eLgZzz619yeOdIg07WbyG0VBEbRURjyrYwDn64r8yf2ORFZ+EvA+n2qMtxb2MUUjs5JLZUH6cZ/&#10;MelfqP43kS51uVguZIrdEO08EBR29Sc17lLWCaPlMRdTZ4b4g0+AywR20TJGqj3wR/jXyd8VdZk0&#10;eO+u1cW8CB2CnAOR0/n+lfXniNoyVaISodu04OBxXxX8dYpJ9G1u0tcG3e3dsuuWjcqe/p3/AArz&#10;swlyx0OjCR5mfzsfE7/gpz4p0r4leI/Dll4h06y0qwka3uJGuvLI2HBwuCT29PrXy34z/wCCuvi/&#10;QdWbStBtbq6NtwjidQjn1JySc+g96+Q/jf8ACDw5cfG34j6ZZ6mW1HUtWkuvLWXPleb8wIB6L/n6&#10;fJvjf9nb4ieHvLv4LabVrG6coksKLtT0XOfvYryaWNXNyykfSU8AuTn5T9M7v/gsp8XPKXNpc3my&#10;5UO8lyFUISMndz09wa/pc/YZ+Mnij4qfDXw/4l1O/DyaoAwEzYYEjI6cdP1FfwBaV4L8X3d9d6BD&#10;oN9f6qkoRrXA+Rj90MenNf3L/wDBNLSLzRvgl4EsL+3ghlRFRo5H+ZPl+Yk+mSB+Br0qeMV7KVzh&#10;xmGSV7WP6G9DjgXwTo11CTIJp33s3JIwP615r4kjTeojd2+csUPXb2z/AJ7V6ToFxG/hDR7CON/N&#10;jlLbWx8oPOf16e1ef+JWC7oztZy+G4+6MdK9qS0Pm1ueAfEeSa3tI/IgbzQ2VfHyk44/rX8wH/BS&#10;X9pDXvhb8S7HRrfWNQnXVbbd5MIPls2NzKR24JBPbH1r+or4lM66Ws4cRQJt3HGSpzwR+A/Wv5Jv&#10;+CoXiux8PfGvw3pN3pWl6pHqZzKXIV1CAZK5HAwRz718zjKtps93A0ua0T8vPGn7dfxku7qGHw1r&#10;b+FdJtHUK8mJJZiOCo/ujHTk14dc/tHfGHVodWu774leL3/tCXCgXsi+Rz/Bg4/p9K+wW+GXwM+I&#10;+oWsKRR6LcXT+Yr5LQxMB0K8c5/D+dR6b+xJoeqTrcad4htbHToJmyjRPKX75ABGAPqccVw0s+pR&#10;92aaPflks79GfsT/AMEXfi54t+IHhPVofFPiS51kaO5j3u53OQ4Cg5/i56+zV/Wb8Cpku/C3im1L&#10;SvLNArGTn5tvVR+C/mTX8xX/AATH+GXhP4V2Gu6R4Ujs5/stsPPDLzIxbcTjs2a/pq+CMQHhPxJM&#10;hlR7uEoQfl8rc2SM9ujc19Pl2KjVjzx2Pk8xwrpS5WR+IIo1fdHlSSUO44B+leV+KrSSTRrxdx81&#10;1PU8k44/KvTtXgjiUoXfYi5VGPzHH/16801+X7XpU0nzxoN0bDPzKMYJ9hyK2xy9w4qHxo/nH/4K&#10;4a34t0H4YaTqfhG1uprufUltpYkJ3Rggln2jkAg4FfzT698TPibo1umy2mt4rLIYyZZWQ/jyfqa/&#10;pX/4LB+KV8L/AAgXVNPvR/aM10sQlfhU/eHk56nbgD61+IHhX41/DzUbDTNM8ZaRayRbwPt0gQLE&#10;SMEkEc8e9fKyxrpq9rn3WBwntI2TsfAWr/GTxde3ju2u3KzWcoZUPKQtjHKHg8ZHPvX7xf8ABGjx&#10;X4j8Qap4wsdQjn/sPTpYngCg4EhJaRlz2A2HHqa+ctE+Fv7NPiC+hd59Jub27mEjTSEBfYE4yuPT&#10;881+qP8AwT60z4ceHtU13RvAtlY2VtDEsLtAwZGYsQcn16VVPN4uXLFameMyqUYNyZ/TJ+zSdviC&#10;zkWR7giLDbV4YhiAR9f6V694ulYXd+IpobmVJSzof4QTx9a8r/Zb+yJr9gBBMUjVXkXdnbwST9em&#10;R616j4vMUmsXyPHi2aUsvA+nJ+ua+uw2sLs+JqxtKyPJbyCSTzsyJE0akklcjaMk8V+NP/BQWLUr&#10;r4I/Ei30g7rxrdwkjDhXyQvXqMZz+NfsxqMjgz28QSW4VtoIxk9ePoa/Fv8A4KSSX1v8A/i9JA1x&#10;Dd2WjSrAyDC79oyfbAyfyrzMzlZWR24CN5XP5APGHhz4nNFdrfm4nEUrRGa2DFJBk5zjqPr/APq8&#10;M1jTvG2mE/arO9WEtjDQ7cHtivsb4WftCWNo+neFtRtt9u3LSzlX80YwST/nHPvX3/ZeAPhJ42t9&#10;K1yK3sbqJ0D7IpgQCRzlT1r5zE5lOlo4n16wcZxvc+dv+CRGjeMof2j9OvtVspbKxvXCCe7mba+T&#10;yQvYDA/M/Sv7pvggFuHm2vGkQnIRmzkEMRuI7DgfnX81H7KuieB9A+J2mWmgwWjSxkDarAvBkYAP&#10;cZJ4+lf0t/ASOCWWOOIKjxAY3nJf5sjP4AZrtybMJVql5Kx42ZYWNOFkz6E8TlotShj2F4VgDeYD&#10;yTk8H8q4G+WWbcqzeXFICG9xXoHi4MNQkiQMqpGGH5kEfpn8a80vpvMDpvV1YlWJGMdvyr6urtY+&#10;fOL1JopIXgYSJIjcHP3gOnNcouXMgJyR056/Sun1FmikK4FwmNwdegz/APqrl/MkhEzxjc6ggkD7&#10;vvXhYjqbU2fGn7VESppNmBLK0xugmzP3fkJU/oD+NfDkERMxkZCpL4Xnrx19q+7v2prjboNncOVl&#10;a7cqZH4GQuCPYj5fzr4StkLh9pco4AHPevlsbH3j26C0OsDy3GGReVGGJ6cVu6PvS6gETOz5xkcD&#10;6VjhzDHbCMAxgjJP8VdFpIVZQWVn54ANeTUj0R2U9izybogRonmNuX1/Cvsv4Pabpdzdx3F0xmNv&#10;bsyJGCCxJ7/h/KvjOKaOO+mbZIrDLEsM7ua+t/hDC/kB7i5eOWWP5kYEGNjnH8v1rkrXUTRHfRYt&#10;PHemQmHyVWZWAI3EsD/I1+8P7NiyHwM00gwZHUcnJ4Hf8CK/CFYFbxxoRnk8u4tm27yDtZCQeffI&#10;6+5r93f2atx8Bhs7lZ15xjJA5OPyr9D4Nlegz5/OI++j3vUlzY3XshP5V8SeNfIbxBqqg3G5Jcbc&#10;dcADP48/pX27qHFldHbv2oTj1r4i8cqz6xqu9B5szlihONvTv9BX2sNjwajPHdY3l2gY8D7w6lc1&#10;wOq5UbcbTCeGI4/Kuy1BMoMugY4K4GCprhL92kYbsPsYlkB6+1efiUdFI/Nz9vGGxl+Bvxb+1Ws1&#10;7E+lkbI1JyM4c464IBxiv4odS/Z08M+NdIik8B6ncWUanG3HmmN8/NuGRgduuRn6V/bX+3Jpuu3f&#10;wV+I1l4dRBrGoaZKiNnLIWXYCO3U9Pc+lfxkeF/gX8fvhZfX1rY6LqN1DDM7iW2k3owJz84znccn&#10;IP8A+r5LGVeVvWx9RgYxslJaHL6H+wfqNtf2N/qfiSxuLASfvBbvv808fQj8vxNe++CPAfw18P6z&#10;Y+DdG0zT9c1m3lP/ACwXcSPU9eox9aSbT/2hr2OG1h8P6pZQySfNINqlc+vOcZ6Yr6k/Z9+C+u+E&#10;NNmu/ENqk3jHVJWWTozqSchR3zyK8GtXnKS5mfQ01TUbQP6Bf2PrGG18IeErOODyo2IOWHZS3H8s&#10;/wD1q/ZCWeOL4Pm0htw8EeqSExlssXC5z9Dk8V+Sn7O+hf2VpnhfTrVTLcWZEjxmQhl3DJOfcfzr&#10;9RorVD8Krh3lbbDqzRoBJyrYz+PPH4mv0HI53hqfCZqvedjxHVZdqKwIkMQ25x8qmvlv9puzmm8B&#10;3ttFd2sEjWLh5cbgkb5zn8vyzX0/fMJYVSHc8qM2AD8pI68V8zftE2Euo/D7XYLZYrmc2zbo+cvj&#10;tj0rrzCpamznwMPfR/Bx8WP2ddQfxH4sv/DOsf2na/2lI6bEOVyxJUnvg5GfavnLSPg14+1TVptG&#10;S2vtyOFOYGwM9ycdK/SrwvoPxV8CfEb4jaR4g8NaxcaXqWuXDReda+YERpCwKYHAGcc+v4D3q41K&#10;y/s9Z7fw1fSagAyKpgJlm2jlV47f5718Pis5nSlaNmfXU6cZKx8r/Cz9lfwzoVnaXHi+FtX1C8cQ&#10;rDLgtIx5wqkYHrnr+Vf0nfsC+AbLwh4IXw/pkLWVppc26NTz5ZIJdge4yMV+OfgPwlrPiO7j1zVI&#10;dUs5LKRZI4HgdSig8HGMk5x/np+3/wCx9b3+naBZrdQXML3EjqN7EecQQ3A7ZUN1rPLa9WpXXtHu&#10;Z4xQVFqKP3L+CmoWKeCfiZJDhT/YwiOOWBEg7+vf8K8g1KQSo27Akg65XB69Pw716X8CFSTwL8SL&#10;cxsPt+ngAkAOgDcH8a8r1CVlYZaJE6YJ5Ld8/wCfWv1en8Fj4yS1PGPi/bXlz4K1doITGRHJGGd9&#10;qDjPHuRkGv4yfhn+znf+I/jf8bNW1JprptV1iW4jijAxCpbCgfgP84r+zv4oTF/BOrxmTcYC21WB&#10;wMkZbHfhePxr+dD4I2+reD/2hPFNlrtjLNoXiXU3jhuli2xx5B+b1xvdj+FfJ5rUafKj28vta7Py&#10;4/aF/Z/1y0ePQW0rUE02/lzDcOmVRhkYOB6fzr5u8Lfs/wDg8ahDYytPr14s4SfDELHzyPb+f5V/&#10;aPd/s6eE/GDwXttp9hqVsUODnLvgkFm3DpketfN/ir9ifwnpV8DBpNjEYnMzYiRApP8Ad4PNeFOh&#10;OWkXY7vr0I62ufGX7Avws0D4bzeIdP0azQ2+osiy+W3y/J831JycfgK/eL4d+GrnUNT0zTY0ke8u&#10;n4LHp3OB9K/KfwRJ4W+CnjPyLy7jitL2ZY3V8ZBPGfyJx9K/Xj4QfG/4YeC5dA1zVdQ0vV9b07fP&#10;Dp5lG+6BTClcZPXqK9bLKUov3tTy8XX9o7n0d+yZ4LfXf2jodavgkGkfC0NcySMOFkAZsE9jhR/3&#10;1X5Tf8FCvGFx8fv2q7VbU3Dxx6gqFEYGIhcoqMT0GG/T2r9OPCevXHwf+Deu+JtSv3j8T/EOW4u7&#10;nbJh1E0m/HXgBSFGegHtX5b+BfD934w+KHifxhPAJo9L8yeRWAbBOdgJ/EmvUxVS1JnPQXvo+DPE&#10;fg/UfFfxP1/TrOCK5kjmRd4AO1dowAO+BgfpXmXxZ/Y+g8V2upWU+mXMkDRMhlhjLFmI9CBwK+rv&#10;hn4i1DwN+1Fq9l4h8N38/hPWr1I4Lk7WVWJYu3qF6e3Ff1ceEv2JvgD8XPh/o/ieJ5ZU8TWKNI9u&#10;qLscj5gduOQfpXzeHwjqN2PVq4nk8z/Mo8Vf8E7/ABdpXiS7v9HuRqfh9eqOTFJCR1UDndj/APXX&#10;6n/8E4v2aU8LeMdYsdD0270+61WGNb5XQpvCnAyTg5I/lmv6Jv2sv+CXXiz4Zajq3i7wNpzeJ/DE&#10;7eal1bRAyQ88iROxxznp15OK+Q/2OfhP4mtvjPrE15ps+nHw1Fuud8XyKpz8xGccjIx1r4rxGq4r&#10;AYCeKpStyq56mTV6Vafs5rU9A1zRLXwfeSQS3ClkIzvU5b0OfSkjltrtGiSaNJlXeU3DKj1x2rkP&#10;2kdO13w5rVvfWzzX1tc3A3kuSsabeQffhT7c14FH4g1BVRorm5S03bsxtnI9M1/KPCv0moyk6eLj&#10;dJ7o+5x3AsmlODPqaeONV83Mi+ScMdudtfkR+11onhbV/iBDo/imOybU7u1WSJti7hkkk9OcZOPr&#10;X3F/wuu40OJRqmJkZcfvGA246cAcn6V8f/HHQdO+J3iu28WQ3EUM9rEV2xDcrEnOT6fT39q/YsT4&#10;pZficPelOzex5GF4dqUavvHw9D8BvhxHK9/9jgljZsfP6e+Op/ziu8HhHw5p8en2Gl21isFouQuM&#10;sn4nnHt7V6xpPws8QXo+zWc0bLO3zl04PHGB+A616Lpf7NPiZ2EjOs0s4DNt5K8cjAPTvz61lgsf&#10;WxiTud+JhClocH8CPD9jJ8R/Cg3tHCtzuyWwEODz71+xOhwSK8cTwN564Dgjk/T3r4y+E37Pd7ov&#10;iCTWNQjXz9NUNCv3OSCN2O3B/Gvv7QbDb5M5JV0HKZBOOlfd5LTcYuMj5nFyV7lr7G8SuoBVyA2C&#10;O1VRAoLSyPy52gEZziuuvtKdUITekzjGTyQKyrq2eF4PlDhuBke1fQ29089s5Nt4R9inc0hKjrxm&#10;smdVc+bI6Rox8vCn5s+ldLLb+U8x7pgbiDgZ96y7q2ieEK6o7hvM9Ce1ZtjjG5zMy+bvjWYon3N2&#10;MY9/rVLymkiVFm/1PysW53ehzW48MjOy4WW3lGd2MHGP51nyxJDFEdycjkA9Cf61n7Q1utik4M0D&#10;P5y+WgC8jlj3IrzieLyvEVwWPDkLjHTivS2VMZYKiSkJgjqa8/lKtrlzCpM8cWCZsYU57ZrWDMKi&#10;3PTPDF2lr5CxzBGEg+Z1z36Y+vSv1q+AvxuFpp2ix3lwnmxuI8iXnOMcg/561+RNgrJCzRIN6YGM&#10;43V6z4V8T3OlXNssb72QhflO3p69j07195w7jlSlZ7M8fGUnOOh9a/t86smofFNp4nbyriwt5JC5&#10;/wBbmMHKntzzj3r8Cf8AgobE2t/Ai/t7q5sdMsrCUSRZQ7pZdhAP6Agev1r9d/2h/EUXjLUtD1a6&#10;uHe5Wxi3ICSEwuOfqRn8RX43/wDBQu9S1/Z+1J57hIEa8BZg20oSML+ROfyr9U4PxyecUJUnf3l+&#10;Z8JxrQ/4S60Z9mfzo3l+7a94ajvJp/Mtb+AylRyoDrnj25/Kv6z/AAk1x/YXhpyir5mnW/7sD5nP&#10;lrlj7k8/jX8lktxp58QaBcXhuiLW9jklKHa20MDz659K/rB8LB7XQdAcyh4o7G3XhidpManDHuRn&#10;8xX9CfSaxcXhaEev/DH4x4EUWsRVa2PRzdSSGNIU+dP4FHLD/wDXWtJdhrO3E48yMybflHK1yKSO&#10;C0sbMix8tg8j8a0iy/ZLZJAI3gTBVTww9fr61/Fbqn9SKLOgaeG3SEIxe3UkyA9QO2KjFyke+Myt&#10;s3BC49659GWMCJ42VJiCWzyBU0jW9wgWJj+4fYBtxkCsXVLhA6ZpYTGiqzyxA4ODgNj096TDTSBv&#10;NCBR8oHf2rHiZPLTZIigAL8xPb+tTRzruWJnSR0YBeCAQfeqUzbk0OltpnMccQ2yTO3Lr0UDrkVb&#10;W5t1neNfnPAU56N9K5u3kSOaWB2MMuSVPt9e9bC3KHcY4Rcsg3jIDc/41opdhcptKUjCtlopA2Bx&#10;+dWXAXDrIzYxjjg/WswsVSNjMFJG4Bu/P/16tSOwhI/eeXkE7TjHufUVpFspUzQVJFnykjOCcAr3&#10;xU6yxOwmUvMHPbjPOPyqFMpHIXZ2yBwOoq1FE+Q4QRxZ3HI6ZrQ6aYzMszukqRpHCd3mdDTWdEke&#10;JD+84cH+8PrV6TauWRGeR8Drx/8AqqGSGERF1J80tgH+7UyPQoS1Mbyts7MzyHJ3ZJzWRfCT7S1x&#10;GfKeaQY28BPfHvxXTrBiGd8biinLA/dPaucvopbxI0woknbGW4C+/wDn1riq6Hu4NrmP53P260Nt&#10;8dvFkTrbP9idPMZEwXZ1XOfU5Xt2Net/8E3NN0LUPHPxDe7luoNTh0xFWAjAkB3Hg9Odo/75rzD9&#10;u1p2+OPim4aJzBNcB0A5Cg5/XIb8MV2P/BOxkl+Jvi9HuQlu+nK2AcbyCc49wAM+30rx8ZL94f6k&#10;0HzeHitpeH6H7eRxRCKFYiEZUGc9PwqK2PmytDMQGTIA6H/P+FUrOZ3kjtjGSMZLqMKAOK04IUj8&#10;9lk81yvO4/MK2Stof5i4ttzbOU1JY4r+3k85128FT6dvx/wruPD4dXtiBDL84Zctjcc8c+lcFrsD&#10;Ld28Tr+7A3nB6E12mkQ+bFDCvmBEKFdpwy8jkfSnSl7x8tjpWbP6Bf2ELOP+xdPjklSRrJDCpC8k&#10;ADAIPt3r5u/bChlT4neIBLbhDZuzo4xySTkfiRX1N+w1GkWj6fGcmR4w8jOfmGckf0FfL/7ZF08n&#10;xQ1mN3jTUVQPIiDkjJ6+gxn8q/Tcs1oXPiq/xnxPKxtJkkVd6THIz/DWXOXlWV5kVF6jY/P/AOut&#10;O4jYwPNExmVvlGOqn6Vk36mKO3WYo6OcMo6/jXmTWtztRjyNbKPOcyyNIdiYzjNUJWkLGMGMRnrx&#10;yD9a0LtkZ9jYRQ2eOAfas1lljaRFUuXOV9c/1rnnECjfxvPCyxgZVgOTjJHavnL9ovw5ceJvAdlD&#10;ZKfMsLokjHD4IIHvnmvoW4XYQJj8wPzBe9cJ4vtZJrbYHQr5mQhGcg965ZpjR+Qlx8MPiBbAOsNv&#10;HKG2uJAFX8xnt2rQtvhF8S7iVY58TrNPgxRJkRrjIOR0z71+i0mmne/m22znaXeMdvrUJ0iWXfJM&#10;fNMnHBx+FfN18qbm5M9eljWo2PmX4F+A/EnhzVby81dXFlcMziLH+rbBUc9zhjnFfo74BiERiS4k&#10;McKOJXEZ2r715Dp+kCGG2kVCkkTHhR1yK9Q8OTPZi2WRSzO4GD2zXdgcE6UrHPiaqleTPvn4XXH2&#10;nTfFUshUPBbrGhJHzZJ4/X8s15b4mUJJJI0cklxvZyqnLKM9P5/rXefCC2mn0bxw1wvlL9miERRs&#10;soZvvD3zxXkuvXTNqd+qHykkkOcH5uvrX32GlaFkfP1VeR83/tD6HH4o+H8umR3s9tdmQsmz7244&#10;/Tr+Vfkhqf7Nmt3dzdvJrusJLC5ceU6LkdAG3rgiv2Y8ZRvf2IgjwrGUkORnPtXgJ0eeQyh7N5DG&#10;5AAGC2PrXgZvS9p7p34Otyao/O2P9mrU7mC3T+2CqA4LyNwePmUgc/z9q+i/gj8N38Cb7OKFobYk&#10;xIquW3c5LAnkk89a+lD4c+SKPZa+XPwV2bivrmti08OfZZoXS2YkYCFO34dq8D+zZp6I9D62mtTu&#10;/A0e28RS6ROp+Vc4PTH9a/RP4TSW8PhHxXZQEpBNCqSKWyGwSCR3zkj61+eumW81pK5htyWgC8k9&#10;c+hr7l+Ft+6+EfEbuyrMixFWbH7zDYAz9Cfyr6bLIyhaLPHxVnqeT+I75HvtQSKYySkjO4fd4/8A&#10;rcV8jftD+FovFnhN9MlDux3KNrldofGT9eB9K+jdZkltrzUmRGd5G+Yk56DHH5fyryzxZa/2rawA&#10;wyiWI78Hqh6Z+le5ianu2RyUlrc/JW6+A9mt+32m2DupBVlOGJxjg5+UY9K7Gy+BeimdY7zSI7u0&#10;lI89HcYlHcew/Wvsy+8HpJ/qI1nmZvTlf/rVctfC0RjjW6QxPt+ZFOSvua+AxOVNzbSue3HGe7a5&#10;5J4K8GaZ4VtTaaUGhs4pd4RukK+me596+svAqICYjOY/P++8ZIJU9CPyrhrbwkjK32dC8GBknjP4&#10;V3OiaebVULxfu1+VSBjYO/Nd2Ay/2WxhVrc3U/R/wTqrp8ONbDXP2a1SVQBj5kOGyx/z2Ar5V1m7&#10;8q5nadxcyiRgcADH/wBb0r0HS/FMdn4Wj020bZHdRD7UhP8ArX9fpmvG9Y8xXu7oIpW4U/KTwMcA&#10;e3pX18KloWOGW54V8X9As9QgthNawzxN86lsMVzngg/jivmj/hXmgx29whsdPnV3dXjChgxbqfY9&#10;Oa+v/Emjx6kkYmV22EMCGxng8Z/E1xreE0aeSOKOQROPuhMjFfPZpR9pY9DD13G6Wx85WPw40iS2&#10;MUmnQxRy8YJ4UA9cdz7816Poekf2OjRWdqkJnfBG0fIB6en4V6ZH4VCQusLEzE43EcJXWQ+F4pPM&#10;EJVnh+8ScnFeT9RjfYuWKbVrm38O9QxcwwCZYpbTaWz8vHJH1zj9a/QSHUEX4aSW0Vy0FxZLJIZJ&#10;BiOQnHGOwwP1r8/NJ0I2rwzhMQmQZIbuD3PpX29Fqdve/CuyjjvIxcKH85M5YckH8cV9Bl/utI8+&#10;sro+cNdugl9JfSNG6Ty4eOQcHknn25NfN3xC0hLy+ZlhWfBx+9QMj+hX0617ldS2x84ctAjvGqyH&#10;dkZxzn2ritS02O43Tyu86Nwu7OR7VtmDcouwqEbM+fY/Dv7iZJbeJHUbVCKOB71q2OgQrHBcXHlf&#10;aVcKyqvzEemfT/GvXF0OEOscUYzNwu7qT6VqWGkROGgnj2TbioXbz9RXzbwyO9zZxui6ZdDzJISY&#10;reVsKhOScenpX0h8JtTMXiGys3RyhAy8f3ge5H44H41xdrpVsqRzeWUuIT8o/hceldvo1nDpep21&#10;3FL5UkwwWJ+6eTgD1rtw1DlZzylc+kPidbtFAiLELV2kDZY8xHB5x6H/AAr5k1JGMrxu0g8vILng&#10;NntXuXi/xMniKxgdyY7uGIRknLF8AliK+frx/MZZGJjnR+nUYPH517Lq6HNyMwNSkljiL+QfKXhu&#10;ema5XW0Fxot8kcEvkSxsjsDgoMda6u5cNa3bzT452hQPT1rh/E13BaeHdXjupGWKeBo2A4I46n2/&#10;wry68jtoo/MvxdLHqOsXC+SYZgQ8jbvmHbn8q5ZVW2iSTzN8ittbP3QPWuh8Tt5upTwO65hIdnIw&#10;Cp6fhXNRqkRMKmR0B3K7cjJ/mPavh8xk/atHuUPhRpQXYJhjGJldscDHNejeD0YXawhyk7sA4I+6&#10;D6D1rzWC3DxlF+d1O44GDXq3hQzPd2t2qhHBwwI5IrClLWzMq8ep9XfD7y1uYo5FATgbwOcDpX2v&#10;4BgnuBbx29xJ5s+MvHyVXOcexHP418T/AA9ZJXt4rW3eTzsrnGQpBySfTmvt74fP5U+nW8YZl35Y&#10;KcCYk/p2/KvsMmjqpHhYufQ/oM+GpeL4beFI441MYtVYAjAYfNwK+ePihJLLb6jCAPJnyS4UAnnk&#10;fmevvX0b4Btfsvwz8PQsZZ40tgyEkZAPP9TXzn8WBEILnz5FCIwx245Nfd4LY81s+KdbacShJblo&#10;xKxztYjcoPQkduleaauiKUMMiI4kz8/Qj2r1TVQskkxcKw7beF69vwry3WVtw01u7ySSk7kIPy49&#10;Aa4sbL3mjtoR0PLdUGLtbme4UMhKMMfKADwT7da+efGemq2pXMztJIQS5WRBggk8j2r6B8QM0Ymf&#10;fGrkYXK/Moz3+nr714RrJE95Mt7sZjyMZAYD/wDXzXzeLV9D0qKscENJVUISC1MgUPHkYK59v896&#10;lg8P43urs8wyA6jkfnXRSStukCBZo0UZ2jlRUltK8ZLbFQ7scDiuSnTNZvoRW2m2zGN9ix3ETAK2&#10;OSOnJ/P869H8B3f/AAjniDT9VRcPYTbm3fMmAe69DyK5WOLzd4Vh9WGcfX1q5aROr+RCshbO4Yb+&#10;Eda9ChT7FqSO9+JvieXW7yG5t5I51uZzKxVRheuMn6mvF7xhdwPAJAJZCRyfu11t3D5dvIjgFZPT&#10;qv8A9euOvI2tUQiP5icDPO78PpXVN6WZS12OCWyzLOJWjZU46dMd/pWpaafCsgZmZN3AVuAfwrRN&#10;pEuZgsh8w5LDlR7UBbcOSr+a2DjB7VypFWsT2lhZlXD+ShgYMdw4I9RXQ20cCyMvlMx3cggYYeo9&#10;BWNaJA+yTy51DEKDn5c9wRXX6fZo9x5SNvFx367aap9C5OyOv0HxMuh2WpWsazRfbgF+VPkb2J+g&#10;/nXCajclpgVuIpvMz8g/hNdPJpJji/dRzN8+1lyeeO1c1c2FtFdgskyyW6YbPQ+9bqPQzjucNeNP&#10;K1xDPDIXkOFLj5VxWIYXiWOSRVXkjJHUj0re8RXcSNKtwPKhgA3PuwMVhJf2JjN09wPs6kJHtILS&#10;sewrGa1OyCNW3UoUKsglm5wBnH4VuxDa0ChAfJbccnr61z32u3kUQQzLLcWp+dQCGUHsQeeOfWug&#10;06WOaGWWKRHlk6gnkY9KlabBN9Dhp/B/2yaztJEWVQ3MgTKRqP5CnJo3hG3uptJtrG2dUH7xtgzI&#10;R15H6Vh6F4z1uCFri/tpZpVjKiIcCRT90/yrrtHvLK2sln8iAXdyQ0hdMt9B+tfwsp82p/ZKVkcj&#10;4pvrWwtrPTrOFlBYkRBcADt/X8q4CTUtS1Jbiz0e3STUZv3ecDt7egr0vVru8k1eWKaOB3nAEEQH&#10;LZHH6fyNWNG+HF1oUja7qVjJFc3bEw7N2Bn+fFabMj2vQwvDHg66s9Ij1HXmsbuZ2IcICFAz79a1&#10;9S8UaHoJt9PeFUswuUt7eMDBPUnt+dXNS1OeLT5I1t53gQ7NqodwPpUWhfC7UdeOl65q9ldwWzv5&#10;kUbAo5Hr7iquS3c5WPxH4qmnaVIUs9KlcGNPLySORkk8j8MV21jpj6po8h1aeC3mlJBVmK7hXbT+&#10;HhPfw6ZYxxiYrsBxxGB6/wCP868v8StPpV4U+2TgWRKyqcEMfT8KmY3FpGbeWs8Mi6doyS2sIP3V&#10;O4PTb7wtdx3cUc9y80sqgugHKr6VvWeoRWlp58UEd1fT48vfkgfh61xEtt4zvdUSfbsjlbZIob51&#10;H+Fc8NwfY57VtMRJ4bSwtHLu+T1bp0rrvC/hzxGh1BWa4LTYA3pjZ+f1HWu98O6Jb6RdXnibxBpm&#10;F0+LMCvIdrOB19Pwrr4b218SCyW1uDDNOd0gT+Hjp7VqS0eVXPhrU7doLF7pLm4lkLEg/cz/AEru&#10;bGRNOsBp/wAkDWpBUbQBKa6xbSPT74idISq8CTGd/wCNRade6VLq0k2owRrJaHequA2AO9dEF7py&#10;394yGstdhgd5bKVDcf6vKYx/hUmkeH724vre98QF3gVsqvc49a6OfxV/bk8h0zTpRAJT8+/JfHH0&#10;A/xrR1XVZ7Iz2rW6wx2iqSMAksefwobJlFmL4y8W6Fpt1Ha6dEwmvBkuqgbAOAOMdq8M1C6ik1g3&#10;gNvCrt+7VhyvqT9a6+LTRc6lcarq7XZ80HZGVAUnJwfpVCXwpY32oxKr7ppzkIT0zSvrYlJnPW1s&#10;3iLV1ijWK2EfyPIU+Z/T8OtejDSk0UrY2pWWUEFn25Pv9BVZtMt7FJLW2hCzwYHm7uV+uOpqpaRX&#10;j38lrFa3U2whpGUn5c9/xrS+hsdK+i3OowS27vth++zMeGHtVq0Z/DjeRLbKLIDK/wB48cc1qW4X&#10;T5rX7RchBIuACePqa5LxTq9lYsLy9vvNSA5jQH73sKzTZnVXc07jVtH0yxa+0+zS2vJ3ztZeWY+w&#10;rzWT4lXsWpGG4s/Ku2z8+3j2qfT9Xn1rUfNnQSW3mbtmMbfbjpXax6DoUaz6vcQ2UZQc+YNxf6A1&#10;vBnNDco3Pj6+1q1JEMVrKi7VfZ94nqcHtWJJquqXTQW73LLbRMHYCMHf7Vq2nhiTWbpWt0m0+2gO&#10;4M0Z+f8A3fat/VfDlloOlLK93cSXsuWAbBDD0xiqHN9ji9e8FyXcKTSXYV3IOAM+Xj/61ZWm+G/s&#10;c4FlLGrzNhieo/GuA1jxl4hfUVhsreSZbfoSuQh//VUcvirXbewKSQypcq2VIGfMHpjvUOdtyOZn&#10;qNpFf2utqZZCijBVWPyhvf1ruoLe5lDSCe22q++Queo/2fevG9K8QJ5aahq88i38hyFfqPw/pV99&#10;eu9SQRw3Wxbo7BgYMY71tGLBzZs6vrOgw3M8sUEIVchvLAAB7/jmuGl8d3n2i2fR7ae6hupPJ2qu&#10;Ah9Wrs7X4ZO08I1LUFW3jkAJVshwexGM5rvJPDPh/R7N7iK8V5oDtaJtpKD6jp+X41Tvcl1bnK6N&#10;4ov1gu7We2uy8GG27igz6Z9/etaS81fxBstpGt7eS54TJOEx61wmq6xNCyyWlyiW8zHzEUbs9cZO&#10;Px4rn28RX+mBmshI9xGRl35HPPX0q+a5PNuemzeHNN06G8uJ28+7jjMYkjJG9v8AZHTrXncmqa7p&#10;u63S0jZpj8mU5UetE/ie+1CbfJKqW8QyAD949/wp9tqH2+5ZJ5RbGUARhmzv/wAOK1UbK7MjH3Xr&#10;Xdzq9xBuuFIMbY+9ViPxKzPFA9lJvJJYuxz+A7V1Vy1qscUDNgKcAnpmqcltC0e1I1Lvwdvp7elU&#10;pLYDE1DxQ2n6fILiPDzHEaj7z+mKyvNEtxHFcGRNyjdH/Q1T8btptzGjQwvDPbYXcXwGYjqBVTTd&#10;B1O4t4XS+WFZFHLZJP09KuUbID1S01TQIDMZ1DSMBGibPun3PYVgSWEl8ly9tcrhCcYGcf41jabo&#10;kmovJYNdzQhsgsDyO2c13GlrB4XtxDcMrpIdj7hzn19vwqFTvqc9WT6HLS6XqemLZ3SB2jc/w8H8&#10;q6z7FeR2NtM52ysSTu/TNacviLQrvaZfszsh2qEIAOPb1pNU8QWy2EczxbFBJjRSCCOxzTVOw6Ry&#10;cGh281zIJ/KNueu8fePfj0qxaadpBv51mCPcSABduFH5VatcaoY5rASyfYyCyE5BJ7Gsa7lEWrbL&#10;smKWD5/LXB3e+fSvZyH/AHmJz5mv3Ejwz9tmCz074D6laSO1vDvIklVuYg4wvueeR7iviL9l3xXp&#10;ek6Ba6HYywvLYFYQ55LgksOfUNur7R/bNjvNX/Z38YXtqElMNlKsbkYeJxGzK2fXK4H1Jr8yf2TN&#10;OfyUv7uRbS4GI9748tXOD83bOMnH8q/cM4ivZK5/OrdsTOJ+8Pw8ZNdsWmczqJZPkXPc8Zr8yv8A&#10;gprZjT/h9qsFpDKzqPImdWDbSWOGI9MA9OeK/ST4VS39vpkc8sc6pJk5cYBHAyPxzX5u/wDBSppR&#10;4HvfsUcl9cqpm8iMbfMPzYXJ9D/OvyucrYhJdz1OV+zbP5c/EcC2tzMqApKsvKg9Pf8AH0rM0gQy&#10;llhYYzhxySB/+utvxHDCuofa7kTLdlyZY89AemR/n9KwdPnl2CEjYFnI3DAJXtX7ZhpLkR4UFZWP&#10;oPwLfQWs9kPIR7iJxgYy3PQmv22/YsvNYvvEca2Ed20OYy5MuIrUZAJA/vEZ/Kvwx8Eslrqcc3nC&#10;aB3VSCPvV+9/7Da3UNpaNplhJIwuGdZBglwMEbvXDLXn5vVUaLbO3CRvKx/Sp8KvD1nY6DHLIxne&#10;RBtxxnOCW/76LcV3k9lAy3QjmBYg98kGvJ/hta6pc6RpMX2gPeZOXI6buSMdsZxXui+Fb17GaWJl&#10;i2fxn9a/A8bK1WVz6iMfdR5WyW1reNGQY2CbiSOMdPwresvE0OntZwWxkvYnIDbGDH889Kt3GmTT&#10;QS2srAzhDGCUXDHsPpXkmteH5nuIGksZgBkAq2MflXPGomTys9ym8Q+HZ2EPklpThW6ZPPpWY+ja&#10;Tpd8t5P9o23TY+bocfyGK+dF+0eHNTWK3tDcxTESHJw2PQ+vNdFe+L9dkktohDMyQknywN5fP9Pa&#10;umNEzlKx2+v29rP5cdi8YitXbau8k898f41w9/pZWSPdE6xdQcdfXFa/2va4kaMJOyhWBONp9/Ss&#10;zWfEHmvBpNuvnlSNzK33/T8K6YRsYOWpT022jXUrmWYSxW9qAEbOVlOB29smuwv9TvbVordJT+8X&#10;ajRtjI7c1z1qI4lkBKC4cjG4/KPQfWs6a21T7TLIqNPDGRtKtkv64HapqWKOq0iy1Oe9jugJGjtW&#10;yWYbsmvQpdE0WOBXnMkTycId+CT/ADNUPB93IAgnhMCW5BQEglvrWzqckUk7zwKkSW7AszHgjvgd&#10;q55SswPNvEXhm5kt5rqyngNw2QuejH0PvXmNtZatP5ximeNpPlYB+Tj0PavZZZhqdw8FvcgqvGdp&#10;Az6UQ+GrXR9P+0TkDLEgA5wfeqpVdRypHgT+H3s7WeWQmCXlVRTzUUs9xBY3MYlktoyg3yIcEr9f&#10;rXsF3eaJdwuDArOnytnq1U9O8GT6zBPLqLmzssHgcMydvWu6m7q5g4s+OVttQa/RLayla9vZCZOc&#10;iNT/APqrN17whJp8mo39yf8ASNV2qNqhd2Bxz6cV9beJdFsvDm4afZRfZnjGCFBLY/lXzp4o1Bpo&#10;U8xcvA28knt6V30aehhN6nNeE/EWqabPHBdPKiwwll3DlTnjPtjNfSmneM4ZNF0/z2aJZQHePvIO&#10;o5/z0r5o8JwQ65qOoTzlodO0xA7OpGHOcbf8+lc18bPiPp3hHw2WtIGhEId9pbjao5J749vUiuHG&#10;YRzmopamtKvyrVnovxe+LbWEYiimjt4bhTsi3jECDqzH1NfF+qm6+IWi6hEkwu7W/n8+4dW52DP4&#10;4zj8q/Nvx5+03q/iLxLq8MkV3FHvEFmhORdsTxtweue36+n6z/su+Dbzw78GtT+JHjK0uLU3cqRw&#10;ozBVKpknOfvLznHtXp/2RLCU+adrnFLFKtLQ/Hr4yfCTxFL4p1mO7jWz0+RDImAX8pBnBIHB4IOR&#10;XxBrnhODRftovZEfUIF27wOOvp9K/V79oj4gQ6ePF3ihmij1bxK7WtnbJ9yJBwSqngEjJ49a/HDW&#10;9cutcnuZxdF3SRiyg8sSf0NfY8O4ipUp+90PKxkYxdkeNazcy3NxcRxyCfa5yBwBVrQVuopoVKNs&#10;kP3Bzj6HtVhrAJeJDOHF40nzgjH44rqYtMe0ht3tZllldiFwMlK+59rGx4/K1qZ87F53tLm4S3Vn&#10;yp/z1NVryS6bNtZsZkJAbdjAHqKlTSYHMizXbiUSZ3MeM+lZE8kLW8ATzCokKuc8nB61pEtoimS2&#10;ee3VEVQfldj2qDXHgtrOO2jLCWZ8cj7o9aZKrW0yzxCSQBsuCfuj61n6rPDdPHub7IIPmbdzXVGN&#10;9GQpuL0PO9Rt3iVNiuwEmNx5z9a6jSLiKKcrGVtyQC2R90eo96yiYlkVd5eNSTnGdo9T7VWtpoBM&#10;xQvIZMhTjrXZHSNhOodhrGpQNv8As0U0u4AAg9T3rmI0zkiF0Gc4bt71Vdrp5JDAHO7gjGcj29Km&#10;W7mt0dCwYHB+Ze4/pRTVtCZTu7mo1vFOgllKLDEPvD/PNZ8TTWc5ML7YZDkEjOfao52uZI4LmNgu&#10;zjywvT3/ABqxFv8AsSXMm1rqSQxqg7Ht+laRV9CpLS51NvfWf2aRp1Z2Toq9TVZprS7RkiaSHB5w&#10;eMf/AK658m4lVY1hk86YgYXv6/5960La08qeKcMdqsCqju3f60WIkraGw0UFtAfJI89SCVb+Ktyx&#10;U3CsNqwpnOysiOF7q4YFVnlm4Up6npj3rWtIdTsj5rW7RtG+CcAgHtkUiox6nr8ujwWOiLdoGjRs&#10;Fx7mv1W/4I1xEftlfCe1jtzavqGpwvNOuTkfNgKO3r9cV+Nrate6itval5IhFICyg/6ztiv2l/4I&#10;3yrF+1R8MHkiu2uItZgjQRgALlzuBPc4A4HavfyWner95xZhW5Y2R/qA0UUVwHFFBX8EP/BSg7v2&#10;5fGGy7aCS+1PyoI1jL7MO5O4dMHC8/7Nf3szsUgmYLI5RScJ948dvev4Mf8Agojb6jr/AO3HrFlf&#10;II5ZZWe1S2bLyxBju3cH5w+R0Pev7O+hZzR4hnOL+y/0P4u+mWoyyinTmt2vzP1F/wCCJun6nbeK&#10;fHt3PqUKR6idsVsq8rsBJLY/vE8Z9q/o8Vt6rJwr4KkZ4r+Xb/ggYLyf4i/GK71K4RbH7W8ESyOQ&#10;90ASAvt82f5V/UjKuwuhUDGAEUYHvj3/AMK/MfphP/jJ6j/rZH6l9FzBujw3Ti+36sSASvDdhxuj&#10;Rf4eM15zdwzFFyI/Miba+RwfpXosd2Rp+oROsnlzxlM9CDXDXm7AugjloiCfxOAK/jqquh/T9E5O&#10;8iZpVKqdsXSufmVDvZwU2gnGPSuquwH3Ha6+bnjPKkVzF6JfIdVVd2cMv+zXBNHTBanLMElnxvM8&#10;QyQcY249Kxp42DHcvm9SMnBWujuAYgillggTqAM7s/5/SuevLf5nBd2t41zuc5P4VkkdUZdznpoJ&#10;xmFCksW7PTrWPIuxQwG7y2ycYJGePyrfuI5XjGw5cHucZrFkgXzWl3yhsYAHAz3zxTNEjAucPIPM&#10;Q/MCq5Bx161kzlQ7Njc0Qx7H3rpJRC8j7VdB23c5ArIZI/PZWGyMn5sdceooHys5+VEmMiMrsUbK&#10;7RgR56fpUDwfIG3SFJAQxPDKa1liVFmO3bsGfUY9TWQ8oWJi6SLFM3zZPOM0GsV0Mu6AEQxA5k3D&#10;95n7prNVYhcI7s0SIxLdh0rQfLyOJpAI0kwBjke+KpXctvCXknjl+zZ2nI46461nK9zpgh2r3bzX&#10;y3OwPGyBee+OMVyTfvHlj8wJFuIbdwMV1uvloPsjwxske1XU4znIPSuXvWzFNKwUzY5XOP8A9VS2&#10;ejRdrHz18b4Iv+EB8XzpM0qy2LxgZ44BJAHrnaa/j31CT7ZrRubW2ke3urxiI/u4UtnoO5B/Wv7E&#10;/jLZ28/w78VC6MiWyWkrRMv8DCNmyfUZUV/HLrM9w+qak2o28/lQXReRYBh3G7J2AdPavOu+do/0&#10;++hA08Hivl+p/Rz+xX9qHwS0IXMM6NPllbgZ+Y44+g6/Svs2SJGEsTERoEwxXqff618ifsUz26/A&#10;/QoEkeQSz/IpHyqCo45/iGCPwBr6zKl2nhRHSR/uEjv6+9Yz3P5O8c/+SjxN+7/NmhaIsSSsCZoV&#10;AXBXOB714F8ZDi58GGWFBavqqFQAfnPHB9RlQcfX1r6AtVmCOZWRHzgcda+ePjRZ3Lt4Vkiuwv2T&#10;U0nMW3eygEZwPcHiskvePwzGL3Wfefw3hhTUNIAfdC5G7aeVzj7vv0Nfr1fQXSXXgK8eZ2jTSSM8&#10;YztH6gEfka/Ib4a3Q/tHTriAq4VUIU4+UnBwfcE1+wGpBo7PwTeyNGssenKpUDKgFev5da/QcpX+&#10;zu5+cY+3tT4T8ZfJ4g1KNoTMszFt/wB3AJJBB78/zFeVzPAk8iES5RiAzDgn0zXq/j4KuvXNu0mb&#10;YsQSDz+HsDxXkdxGt2bjaJR5ZG0YGW7H8ao55PoZ13G7Kk0QdpQeQvbFZ1xAsgkIRRMcFiOxHNab&#10;LIGV1UAnjYOcAVRKZaT95khdpGelTLYUZdDJmm3uIlJLnkYPA/Csm7tXkiuJyuVwVw3GexrrLe1R&#10;ftAaLdLAvAxkisnVt4geEvnP3sAcgjp7Vy1DU+Nvi3aySaL4ght0t2kFkyRvMpJZsHjjpkV/Fr8e&#10;tS8ZeCPjd4n2XMt4PNJPDGJf3z5XOeoGOO3H4f2+eO9N/tCGeEMYXgXdx/Cf4T79a/M7xd+wP4F8&#10;a3Wo6lrMdgbW5d2dHi3mRicn1rwq0Xz3SPdy7FwpwtI/Fj4E/GfQfFFg+h+ILdoNR3qqSPyqnnIJ&#10;9eDX1tod78P/AA9fWVzFeaF5qSgPbgAk7u4A6EH+VfW3/Dtf4aW7tZad59q2BIrRyGPZIDxnkHFb&#10;+j/8E6/A6avBqV9d3Eq2GxxCXk2ybSDnGeef6VxPCJ1VNKx0VsVTcXY/Xz9lxZZNB8FXVm8P+qUy&#10;MwxncM4I9sjn3r9KvFd/5eosYADC8C9Rz04IPp2r86PgDpEHhxLTSLAOy2vlxhjISNgB4x6ggfnX&#10;3n4jieW9tZQ7bPsoXBPIxx/n6V+l5VN+ys+h8Rjafv3RxOqyrJAsWWdY2DE9N3tXyB8a7hXt9fnY&#10;PLaLEZW2jDIB97B/MfiK+s9cdY47SLauxv8AWK38Q7V8w/FS3gu4b2JkCwEKrqDgct0J7D19qwzK&#10;V0XhFY/iZ/a58LX/AIQ+NPiTxXp+n3sMGrgbblV+b5fu7jjgKPX19qn+AHxb0HxBDP4f8SCwutQv&#10;32bnwyOp77T0Iwa/pJ8XfsxfDbxReJe+IdJGsW1/PvIljUhOc4Hc/pXl9t+wj8EIJobxfCOmQX6T&#10;NLCpiRRk/wC6o4x2r46vRU04s+q/tF8iikfmbpHw8+F2lXUGsR6Poumy27ec08cYDSH1LdTX7jfs&#10;bx2svhjRvsMBWPIEY4IRAVy30K5/M15RYfsa/CtIbm3uNNjv7KRgz5UkK3faM5UduK+wfhB4N0fw&#10;T9l0TRrU28NlGREoTBjAPT86rKMO6VRNnDjq6nBpH6qabFDbeAtEucSb0maLJP3vlBP8v515prk4&#10;uN5OwbxtzXYwaxHaeA9KcoXFxdGJQPm2gA4/MD9a8t12VjcEpI+AdxAHCk81+kOWh8e4anm/xElj&#10;bTbePY0sSLvcj7qdc59eDX8yn/BRP9m7UPjN4z0rUdGdDqOl7lS5MJbhiCwIGDzj8K/po8dTR/2S&#10;PNYRxSKYyScKCSMH86+MfEHhPTNW1C5vb+yUmaU7SONyj/61fIZlGXPdHuZfV5Vc/k11D9jz4r6L&#10;LJdaM9qXsgrCN2dXmfpjGAMe1aekfCP9pmNJLRdFuRBp8wDSy5RCzdMEZwBx6E9uvH9RsvgHQxcw&#10;Sf2QgjD7FkKqcKO/bAFWofh/o8Eswg0y38p1wwSMKRz1A6D615Kw+tme9/bEz4Y/4Jw/D3xR4Isd&#10;bn8XxTx6zdD5XYnZMd5PQ8/d4Hua/pg+BcC3vhDX5EuSrW9uC8nGAAcMSPXLY/OvzL0DSrTSLmGe&#10;ysraJIiGbCY6DHT+dfoZ8B7m5i8DeJLWV1F/JZmczKuFjO7jjvx1+tfU5JNxjynzmay55c7LniC2&#10;jjmVlDyRXC/Nk9Qa8v8AETP/AGXeeSVSFOGJGeBz/MV32p3MkzwmNmnV1+Q9NxxyfavMfEQX+y9Q&#10;hdJ5fMU5Vfpn/wCtXq4md42PLpRtK5+LH7fvwF0r44eH4PDGtWkuqw6ZdfbBGpIVj/CGx168D2r8&#10;ZdV/4JiwXlk/2Qa/YXds5MeDJsYnonAIHtxn3Ff1F6vp41C7lmMbESrtO4ZOR6elc03hlY2mZLRl&#10;Vz88mcE/jXx2Ioycj6jDYvkjufy/6R/wTZ+IkUdxGL+7W1u2BUxxMrWzDqVGSOPXP4cDH6zfsK/s&#10;0X3wIi1ezvYZ7ufUikhvJcf6SN+48fUDjtg+tfpJZaMgmjjVXRmkEm7GdxHt64711lpokajZBaPC&#10;GfaBjnPqPSs4U2mi62Ok043Psn9n5oYrrTporkfa1YqXxjscg+wGPzr13xTE0E8gCbFSRmk56Enj&#10;868Z/Z/M1x4j06z3QJG8ixFccKozu+p/xr2DxpKiXepIxkLtK3AOeCTzX2+Gm+RHy1WPvHmGoC3l&#10;ikjIaNC33hxX5qftZeA4viF4M8TeE5i0EHiKN7eQHlmDAqQM9OCPyr9EtSk8vdFJJLsJ2uc5IHt7&#10;18seM9NfV9RaAW8s75HDj72Oc+2MmvPzCnzWsdOEmos/m3k/4JPeGrOa9v7GDWNJNu5lkjgmbo2O&#10;S20nHQ7cdutdh4e/4J1eKPDenw29j4i16S1snMgZf+WQP+zgHofY9PQV+7kvh6eRi8zbXBOVZOOP&#10;6Vs2nhvzEWNI2aIjGFYbf05r5/EYST0buezSzBrY/N/9mD9lLV/hf4nuNY1bUBql9dzJJJcCHYWX&#10;HyqM5xj0z1r9yfgxEsFzaxG4Rw8gB2j7m1cH+TfnXzjZ+FirFIVMGzliOCK+gPhVA+lajYW/2eXy&#10;ZJApbdnjGdx/E115XT5Kpz42vzxdz6X8X3drLrJMEkbTi3TcA3OCOCR26V51qBnZ5BGw8sDk8Zau&#10;y8SqXvIpnESyvEASByoxwD+Fec3Evn2rOjEs3Jx2FfUymeIkc/evtkVFf90nQFeprmkLxrdtIS7x&#10;ckdCa27yUbmQFwkBGDjAORWMkitLOyrlX6k9/wDCvIxLNop7Hxb+1lIYPDtrAsAeFHEz5GduNpJ9&#10;uDj8K+IdPNuWSG5dhEvzNsO3t1r7n/asaF/DolEkDmd9pGPvELwD7da+Fo45i0MwjRXJAwB1/Cvm&#10;cdZSPZw/wnX21snlO8ZZWlbaOc8/Q10GmyHz3iIfzk5ZlGAo9vc1zUS7oFl3mF4TuOeo963tOWVG&#10;wqSyMmOhB3D1NeRU8jtp7GxiKZgZgfs1sxOPX3r6q+ER2W2oyiR5Aig7mx8hOAOvrzivlOGPa1y8&#10;cmx9u4tjPPsK+q/hRcvaW9wIUlulljG7jGCpIBz+JrgxDvE0jueqwX0N54y0hkaP7N/qHH8XHP6M&#10;K/dP9muV5fBEjEbFWRVAIweAefpX4U2Wm6evi3w7cM2Gln3OicAEjqx9O/4V+6n7NKY8DPIQQXkU&#10;fkDj9DX6Jwav3DPAzl+8kfQtxxBN8/lZXG7+7Xwp4/Z/7dnJUsxc7lxgngZz+Ofzr7tlBaKQKVDY&#10;ONw4Br4j+IcrrrV8AkcjhywDfe3Hgn6V9rDY8Cojw7V0TZJtCh05A7A571w1/uicbkMbZ6qMha7f&#10;V3iJnbDZ3YfHANcBqMnlyJIrFNnUZzx/jXnV2zoorU+X/i5pmn3mnXlnfCSaxnTypON3mDnPH45/&#10;Cvzl8Qfs6eG5GmljjVbmZ2ZGkXdGgPGCvc+nYV+ofje2+3Xqxb5GhXD8r654/SvHrvwvEsjskEhk&#10;T7hGSpx6ivla+FUpNs9uniHFJI+E7H9nPwnHb26yWrSiIeW+7op/2R1xXbaB8F/C2lzbvs0jPEMR&#10;EFsj16nr719XL4UgR5HaKNpHG3dzkj0x/Wpo/DK+bAY4SnlkZc8g/wD16x/s+PY1eNltczPAdtHZ&#10;6ottEHtrdGRCWGM/KwTB/HpX35DPLJ8I4yojmWXUctGP4QB1/r+NfHmneHWhnBBcXCNu3EdfQgV9&#10;XRwo/wAFTqE6XFlqUGolI1JBUoB6fzr6LKk4rU8vGNPU8b1i9aKOby0AlRhxj+X4V5D8UD9p8OuJ&#10;F877VGXK7gqjbtI6fhmvRtQmhi2uzF5eDhRwa4TxTbSalYrFtj2hwjLnIPX8v/rV2Yr3otMwopxl&#10;c+BNY+FHhPUXN9d6TFLJJJvcugZGI77f/r1Qs/hT4SieeRvDelzxMcxnyQCD7+o+mK+vH8Kxly86&#10;OqluAgAAApJfB8IDCOEr5I3K7HkZ/Q1828opt7HprFyufNWm/DzwtAJnfRIUMnOEjVEjOeoAHFeu&#10;+D9Oh0zUYprICJFIYqFAU8Y6DoK9Ej8Hwysu5MwoB2wMnsfWuls/BuFWODykVOpdcEgccevWuihl&#10;ShJSRnVx0mnF7H1z8CZRJ4T+K0haX5dKzhRwyBuvtgE/lXkV3dPNvYBUmuEVuRkxHH867D4fST6X&#10;oHjO2Rptl1Z7H8tuWUc4/T9a871J2ljBuGAlkxkZ4GB6flxX1VOu+WzPLktTk/F0kJ0O+M5xKATu&#10;AyM84/PBH1NfAsvhPS1vp7qPTbcXEwwrKmCwB6197a1ZvqdjcYmHlRfNsXgt7/hXmUngWC9K/LKh&#10;RMxhSAjc9emc14eYU+aVzvw1WyseSeH/ABvqmiYS0IbywA2e35+1ehT+OofEIb+0bIG6lUBN6DC4&#10;/ritIeCFhlFs0dsJs5PmLvx9M1dt/BQ+1NIY0ZANhjUAce5rihTYqkux8m+K/ghpPj3UdafUtNS6&#10;S/m+WWMhfKBPcd8egNeqfDj4AeDvhzJHc6Fp0b3hmiea9upDKYlBB2jP3V46DivfLTwaIQywSJFK&#10;zYG8E4P9eaZ4Q+DceqeNYdS1fxJeJYPxNEJdkeOxHHUnua9KhGyOc5P9o74utrC2vhrR7eKS4n2W&#10;8EEMRZSwX27Z/CsL4f8AhWPwL4J1exe2MGp6o5nunIyzuwIJ9ScHp6V6lc+D/DelarcXtpaNIwlY&#10;pLIVbqeAOKJYHnaeMCRBIhUE44+me9OurxsyoS5XdHxdq/hgy6zNqZs4jciTYGIyGUHOPxr9Cf2V&#10;f22fF/wHv5PDniO0ufEfgO6xvt9uHt2B5MZ7Hafoce1eMR+DY1M7tAudxAjc5Zz7ehrl9N8FXKtc&#10;z31tOCsuEAOQBnjmvNpc1OWh2zamtT+lX4a/tHfBv4wWtlB4b8UWMl7q4Ma6deDy5nO3JXaeG4zw&#10;M15/8RfgP8PrB9Y13wvoGn6XfaxH5d2kKBRKc8H/AOtX5afss6h4e+GPxR0jxLrME97bwAjOARAW&#10;4JAxx0B/AV+yqeKPD/iXT7e40rWNO1C2vfuhZQWz15HY1/PH0keJ6v8AZFTL4U37y3X5HscP0HCt&#10;Gqmfix8afgNNqUOpbbNWk3MU3DknP6d6/P6f4A65pcFzbajp0rqZCse0qDjqMDnJ+tf0ra74FtNS&#10;wskEMibsk7A+P/114F4s+CdjqUsxisowpJBAi+79MdPwr/HGksXgasnG9z+isFm1GpFWtfzP5U/i&#10;98JtTTULdo7iSA2UoMcbJ8rZ6g4PX88V41c+E7mxiZZILi1eGQ5DZABr+lnxr+zDp2pPcE6dDcKp&#10;JkTY+X9uehHrXxX4x/ZGQ2zLYWcUS3TvlEXcxPqTj+tfpGQ+J8sLTVOtdf1/WgsXgYVZcz3Pxy8K&#10;6zrSa9PZ38Ag0+zX5phgAHsPXn3r2pPihN4WsVa7uDHaySBAjAMWJ7Z6jvX1zF+y3NpVzIL22mkm&#10;kjCCRY/lb/gJHNfN/wAYfgy9zbGJrOK1WynD+aqkAMOOcdK/S8s8YH7WKhUauefUyOPL3NvRfj5o&#10;ZuFhvWKzzYVVQMfpz2NfUfgH4heHtRtrw/aFhwoJjZMsvuQCcj6V+YcngmbT7ZLl4RLiXy1cHhjW&#10;Vol34w0nxLEdKhvbe3Pylgnyqc+vrX9FcL+PFWjG+ItJHyuN4SjO/IrH7pXbaJd2tlPZ6lFLJLEC&#10;qIeWP0PtWTeaQzQm5DNuXovc1+VGo/GLxJ4Btxfxz6rdfZMTypJcv8p9efzx0rsfDn7ZlxHeW66i&#10;k0pl+WETA7c4yWOOOmevFfteS+MOWYyCb0PlsXwzWpuyP0BvNMjkjdzI0QBLOOob8PWsOe1V8hY3&#10;/d52BsYI/wAa8s8LftFeFvEihDPZkyDzd2cE9jjnkZ78CvUYfF/hy7laOK+iMgG5VJB4Prj+uK+0&#10;w3EuCr2VOojzHllaO8TBlilMRAjfdkluMlfWsOW32zKgdJPLO4ZFekyRQXUIaxuYbpv9YSnIUHtW&#10;Hd6WsbFvllbhuD39jXqqfY4akWnZo5eJBbQSxON6TH+IV5dd2aS63OsR+WNh8nQnt/PNe4yWRESF&#10;FDsG35B5BFeWXaZ8Rv5ihUQjp/nrW9N6k1Fpc6mytDLMJJEEW8Adgp/wrckga1cLNDIFPRxwFrvf&#10;hR4Rk8Q+J9M0qWGSa1fl3dNynIOB/L9Kt+KNDudPutSjEASaBzGkW3BT0P0r7DBUJcqkjx5VUnY8&#10;+8T6h/atrAbuNg1pCkHmAYDAdB+Vfmb/AMFCrOK8+A+vwT2T3djETI2MDaVQ43Z9Dz+VfpJrFmwt&#10;VEkknkowbIzgt6V8Ofto6UNZ+BniW5urO4gsrB9hPTd8rdu+R/SvveBa3s80oT7SX5nyvG9Pnyyq&#10;vI/mK07RU8SeLvDOnQXj20U97Ess4HEIDDLt7Cv6t/CH2r+x9MjvEj83yEXKfcdMDB/Hr+NfyehV&#10;0jxHp86yhreK8jjmEh/hLAHp1Iz0r+sPw5F/xJtJZUuIrdrOFQshHGEXjj+HHT2r+i/pMVW6FCT2&#10;t/kfi3gTTXtqqR1DF1XbG4GTgcfzq2XZYQisJJGGGPc/5zWOrSyAKQxDuEGD93nBNNM6eVEUR7aF&#10;CQxY8sc+vav42dY/pz2Zfju4EV1kf/SIflwPbt9asx3bBWlZ0VCMHNYUk8SbQIHLIf4QBuz/ADNR&#10;RzIxHmAbYTnGacapUIanSRT3E4JUMjluMjhquLcEr86SKYnyVJGGrAhvvNBQN8gOVI71fQu7KXlV&#10;2JwFIxx7+tXGept7M6WK5W7IcKq+Vx04NbdnFHaoFLzAysWYE8LXMW0WMKGcljz71s23lqqS+TIN&#10;h4OeAa6qcrk8p0ayorHEgEkKbOT/AAk5/p+lalrcIwcLnAXIPXJrDtogJJVkVcXB3gnjdmtm0VUf&#10;aYyGB4x0IHbFdlMLGjHIWQEA/Px9wkDjvWnDGsiIY2fy4+uTVFOi/vvLVcgnPH41q28XmoIVQqgO&#10;cg4BNbKNxxlYZPCCiLEstuwbLbjkn6Uow2ZJA2xRtYDGD7+1a0cbyHEbB5hwCRwP8ajW080mRZYx&#10;NFzsPRiPbvTdM6aE9bnPzwKoPkyLEF6Zz+tc5qWEjuXDIJ4BlQeRx7V111bThfMnIeWU5IHQf4Vh&#10;6lbWvkSIpkNxcDbjHHQ8H/PeuWtR00Pdwcm5JI/nV/b6ihk+O+pTWJvYLc/u/L6JKdqkMB68nJ+l&#10;dx/wTsBt/iB4rJ02TcNNYC7OPLxk7lH+0ASffNcp+3RK+qfGLxB5UT2kNswLZP5bPxLZ/wCA+ldb&#10;/wAE7ozL8RfF+miMFYLFJ4V3HMr5bd+IUcV4eYRtM/1VwcX/AMQ7iv7n6H7UWapDCxlkbldgK9fa&#10;rKRjzt3mOjEDqazrTcpIf5jjkDqPSr0USDA3MjR+v8XpVwi7WP8AMfMF+8djm/ESyK6Mx3lGIQdm&#10;NdXpEMcjpBKQoQK+Q5HQgiuQ11gLuCOcyxCPnDLjafX6V2mhSxwSLGyoHuQDtZMhgATj24zVUo+8&#10;fHY/dn9D/wCxBAD4d05YVeLbDhd4ySSCcH6ZGPYV8lftkSb/AIn6+zvE7TvkzRj5hg8A+3DfnX09&#10;+xppT6v4C0xftDNPAg3ssmMcYXB78YzXyJ+1dK0nxA162ndI7qGcIkg5I5P/ANev1DLVbDXZ8TXa&#10;9pZHydLvgdFjGTLyqcZ/yayb2N1aRlLME+Y7udprUvG3yOEj8wuuC3dj7elYtwiR27yu8hRR83Gd&#10;p/8Ar14z3O5R3MycPPcLJvXag7j71Zk99tkZJAzOhwvHIIq6YmZG2SSjeOD2H/16yZZPLHzMwTaC&#10;wK5B+lYydyLWZSupdpV3RwTyAR1HrWHeIrRfa5Q2Z224PO2te6kVndpZJIeh5+6OwqrqNsDDvSUF&#10;duPLc8ZrNxubHLNpUUly0MhkSGcbeAMqR3rSTTLWSeOf7NEmDtyR8qjtxU8YkMSi6KRsTn5eD+NX&#10;bYtFtFw7CB8r8uAckHoTmqVJbNBd9BLbSbAZOxi6PuyG6n0HpXS2WkhRbmA8yNnOMFfr7VnRq06i&#10;OKNkiY7dwB+U47n8K660EkYTyXO+VdnAzgY/SuunROOcm3qet/DPxPbeG9H8U6ZceYX1mJVVQefl&#10;YHg/n+ZrzfWZkWeRFLRyzOzYZTiTJz1p9v8AaI0LW8Qk8kErvbGT71X1AXawQFohJ5pyVyMj8a9S&#10;lH3bGRyeqkSqBtZImOBzyK5X+zRNlwjr5LZ4PNddewCR2kJLLC2cdh7VnSIwibcdzS/Ku3jiuOrS&#10;bN4bGammRsUjg2s7NucRr90evtW2ltbhEdF2SKcqTyPyrPSJ1jB8xkdfmcIcEqOPyrZhh2qJ3Pmo&#10;RgY7VMKC6ilI0Ui8tCRH9o6EgEAL2z+teoeEPESeHbbUrGKdpodTx5y7wQpA4+g715xZxjyEiY5E&#10;hOWYfjWlDp91sBgKLKSWYdAv1xXTTppO5nKVypqE9uLycRwTgxk7Bu4Y561zF3B9oeSFhsd8fu2Y&#10;8V2d/p58pJ58iZV3YAI3YrktRceZOqJ5L4DCUcnjrWlXVCSsc3JYqbsmLEKoQpGPukd6tRxJAGZz&#10;HKMkk4xjFSzGQJJcCaBAV3gk5B+oq/Zy+YsMZSN5JASUYcFR39hXA4alpaE0BtWVZmI3znLKo28e&#10;1dBZxQByvlySQp82D796yLSOGOAbLiF5FOz5uue/HoK6vTLfzw8QlEQUYDLyf8itoImxftp2aFyM&#10;upOFxwEFY90kJkmDlk80chj1ruLPw5dSWvmWtu62iSbfMkyQTjNY2q6b5jsJV4+6BjuK6uV2I5tb&#10;HnEse8YVj5CtjlSQ3tVOdh5qxwho/L9D19qs69q9jpqP9ouI7cw/ez2HvXEL428EoZbqLxTpsjWb&#10;8JuOWP44GK86rTbeqOqx2tvGFCh3B+0Z2jHSt+0glRpvLhMsMQDPheT+PpXk9j498KXBtxBrul+V&#10;O5wPtAb5u+CDwfUV9HeDNb8L3Wg6zZT3NtDq0oHljje2O4Ppz+lYumZykc/bxnbbywltpY/uWT7m&#10;PXPXNdLFd3FvaNZbyipkYHG3PrTdLs21O4S1spCJJWzHhc7seld1qvgbUdO0+C7u7aCWK4O8OhHy&#10;n3/OumhDqiDxe8Xytj4MyTkxBMenvWK8n78Qk+Ujv5Z3cAMP/r16Dc6djzFEeRwy9Mqa+VPHXxt8&#10;E+F7ua01LVvLu4ZzDsCc5B5zk8dDVV0+pvTVz2SNJ2ldXPzWxDH5fu5//VWzHOkUscjEvyFbHBr4&#10;vvv2zfhlo84jfW9DsDcfL5styrLFnpuxkMfYV2nw+/aZ8BeNtZOl6RfW11HdjbHMreYGYDJwR92v&#10;PlFFy7H13bQRA7NuwysD5bEg+uRj3/nXUeXNF5UiJhYu+OleZ6B4kjuwI2jaSXeCHX7wA6f/AKq+&#10;lPBXhhdYnhjvbkg3f3GVCQ359K2pNN2Rm5WPPruSdbcRiSQTyMD8vPGOmfrWFPiDJlimkiYhWCJn&#10;HuTXvHi7wlFpC+SwEUqArIwOAeAQDjvXjOq29xvma2BfywAy54H/ANeujk0By6HD3yxwW7hmXjk4&#10;GPxrz7xlO1v4T1Njbq9xcL5WSBlOmf0r0LUkzJKIXKI5xhjk4rzbxwqp4T1GDKBRGxkaQcKo+b8S&#10;cV4+I3Oik7H5heKmjuNYufMmBiEjKrocAKGJGPUY4qhHayDAU7IAc7mGc/8A16seKVc6vNJiWNJ3&#10;MYj2Y8oA/K34j+lUbecmKW32SwSQN8u8fKxPpzXxWYO9Vs96hbkVy7E3lSqgEjKx/HNen+GBHc6l&#10;YhnlLtIpOOODxXmUfmyTwo0ke5/9WGPJPf616n4N2PM58tpIovkbaeT9PSuamrO5liI3Wh9b+AxP&#10;FJGLQOQ52KF6vz296+5vhraQfarDTIRIbtpQwkc5EZPQH2zx+NfDHgUkXFmYTIVhkUFgcle+QK+8&#10;fhfaJe6hYwW45uDFEozyAjAdfpnNfb5Q/dVj5vFRaep/QL4cG34deH0jSMA2aA44B45xXyt8V0mh&#10;E7eRnzSFfPI6sRn8Afzr6k0dV03wPpFlL50yvbjbkcou3+lfKHxf8oQiTz1/0XkfPgMCW5P4jivu&#10;cCvdbOM+Q7yBh8kuVkOS3Pvxx9K8x1tzG5tyoa3HPA5JPbPavTNVwZJlljZ2fIzj7wPbFedavLar&#10;52dz4yzegxXHiY3bOyk9DyrxEyYkkkVn2jChRyfavivxZ8UfDmlahfWlxqFu95EcGNX3BGzgj0J4&#10;5wa+vfGV1awaD4k1JhPLbWGnyu6qcFSFJDZ7YOK/i2/a6/at8e+FPixrHhjSvEN3Zpa/cFspG5CT&#10;kluobII4PY/h4GJha56tBXsf05n4seHYJY9NFxYxC5jEju8xG1u4GATz24rqNK8aabqswgjdYpIk&#10;EpQOHznscV/IP4a/bM+J8t3pMMl3KqWjf6uZN+4YxnkHHc8elftb+wv8VdQ8d+Fr+S7kufMS7IuJ&#10;p5C5LAj5AzckDcT+navB+vW2R6LwXVs/YjTNZXUGgt4UjETttcgY2noM+gr6H8FeAzrkFxG5kDZO&#10;wFeDgfN9RivkPwvIhigcvG+SQNoJ2EnHzeua/Sz4JbU1a1uLpJxcQ2kjrHIm5TiP7p98MK9/Azco&#10;3Z5tX3ZWR8r65obab9utpEJMBJjKHcCBzXzz8WPFel+BvD8mvX159kYlUQMufNbnIX0wAM19j/FB&#10;IrbV7q2YwptUttiPUFjj6Gvyv/4KGas3hj9mvxPdyXDWIyyQytF5jtI0bhQvpgZz+Fd+IhaJWHb5&#10;jxe7/bN8D2UlzbQa3A1y0oinwCWU9wCRt49+Km/4a98MQ6Vc6wt6HcM252dIlCD+I+mO9fyQS6j4&#10;41fXr0WF60sjS+X5gjIM3Pt7/wCfT37w/p/xOs9IvotUivLh51DRFshM++P518zi8wjTfKnqe9hs&#10;Jzay2P6/vhj8Vx410DTdatiG06dFkU5BU56HcPWvrv4apYaxM8t8T/o5U7VOC24Nx/47X45f8E/Z&#10;b63+DHgiyvp7uaRoMHzzlYm3SHj2CkKPQKK/Yr4aobeSOV5RGm9dyIPmOAdv4ZP6V2YDF+1d2c2J&#10;w3Lsz6ntvBmjt8PtW1qOztLW7tLkJCMlnYDO7/x0V8u6r9mmlguIdklpcMUVEHXHv719hw3hg+E+&#10;oJJdWvlS3ANvEeGmJD5UntkkflXyNq8rNerDsLrZsRgD7o9TXvcmhwRWp+In/BQT9q/V/wBn/wAU&#10;2uhQpI925RfKEhjM2VyTn0AzXwD4d/4KN2/ie/m+0yz2EcKrF5SyqMHs24qcknqDXd/8FhPAPiH4&#10;h/HWC60+e4utOSO3MUzLhYXWMg/z6ex+tfm74C/ZX1l3ju9SN0jROGlZUIVT/Dj1+lfNZpjI0W03&#10;qe9g8O5JOx+qnw7/AGyfEOtfFPwl4Tso5LrT9dlMBnjkx5TbCwGSOSSMcY5r9vfAOoSX0ulX0yRp&#10;LfN5c6OeFfPylQOB2/Ov5svgF8FrrR/jp8ONcn+1vbaFdGZih3RDCEfOPoTz64r+iz4axT20WnwG&#10;2dZ4EzIJH/i4xj04wPw968/AYudR3mycZTjF2ij2fVj4N0fR4fs6abcpMwWS4UAsT6LnkfSuLOsQ&#10;y3D29vpAltom/dsi43fj/Suc1Kys0nTSrMTM8Z3DAJxn+dewaXLpvhjT9PsZprRZbjEbeaiqxcnO&#10;Oep/wr+NUkj+svalaw8P3WmXcGtT2jNJOwC7kzsHrUmv+IdQjubYPtdlJ8uFuhx049P/AK9dpaeL&#10;9BsZzNrN4J9OgO7JjJJ+gxXluuXNrqmpX2qWmYI9RJFuJPvRjGBjPQ4p82tjJC6RqGn6hqlsZYIP&#10;LhmJnGMAHPzD2rq/iT46j0yHTLPTk2Q548tcKox0/wA+/vXl4+zaOsMFlI93e3soQuASASM5P8q3&#10;ItL1G9u9Pkvk3LHLkxn+LHT/APVRKVjoitTlYPiFfWMjXMNs2pXl8pQKjhCAeh6HPOKns9JbXGjS&#10;+t5vt17KZCHOF29TkfWt270+y0nxK1/NDGYbL5yEQYbj7v4GorfxPE9881uIftDkgKhyamc76Gid&#10;my9e6Hb2hSGK3iZ4V2AxjAX3rnZ400Kxv5dRa2jWHnzd+Cw7DJ+tampeJHs0numKZJGyPu3tzWHb&#10;XUXiieEarFDdws+QsiDDn2H0rOMdTNspXmstqdmpYPPZ2o+VAPvE8fnU2mTy6aDEqG2LEEMP4SeK&#10;95i0/RLOCV8W0dhpkO99qheBXlkfivSL2W4WG3aG3kcxmVkC5X2B61shNHRLb3FtG1xNdR3jYG0n&#10;jFeM+PrnS7K3h1O/kb7U8vlhFz82eemewBrv9Ru5NX22FpeFlc7dyHBrmLn4TXt8ZJvtdzqswJcl&#10;lO2Fe31I79K1UtLHO46lay+LOnaQbOzTyXlnQAMsYO3HPqOf/r109p4ml8V3FzLGJLOKVs5dQDI3&#10;fGD0rzCT4fXc2qwrHbRxJGwjRyuRIR7dxXtWh6DonhoO+tSQ27lvkYltucd/amrPcDXj8MaxqU9n&#10;HFHDJGgBL5wuPb3+tdNqvw9s4bCeW71GSC+fCrHGQHXjp7/pXnOufGi0McenaCkEtxFLsKlw25Rw&#10;DkDB+lR3fxA1TVrtIpbhIDaRhEWNcbj3ye5pTSBmVcWmoaPLLp1kss7M2/ewzlT0AFS3viyDTbCe&#10;32eVrEy7fRgegJ9q6rRruOwn+0SK9ytuoc7udx78159f6LPqutav4qaN0tUkIjDZ+YA9ge2DUqfQ&#10;y52ef6o/jM3EEmoRzJaT/P52DtkT2P0rX03wgniC+tvtb+bY2Z353kbf8mvYtLhk1CytrSeJbV3f&#10;5Vm9McGpb3w9ceHIhfssiWJI3nZjB+vfNapkTkcdcyjQJI7S2ijgWOMnZsAMv0PYUeHtPk1BjqOs&#10;XTRQ+YdsBOMYHU+1ddJquj6gkK3LLbXEQwoPLP7+1XpdDGoIhtUdWQAkqOJBWsNjF7XLP/CRl9sc&#10;di+Seka4A98VoX1tp11DI2qzrIsCjZgkY+lYjahp2jO8MZga5jOzcx4b6Vz+r391fX1ksaRRrGPn&#10;IHI+vrWiWlwitTKPhyx2aje2m37PI5CPIuGcZ7VIvh/STp6wyyLvzl9w5b8e2K6A6vBaWcdkEjjt&#10;c/ecZOT3J7CqsGmfa4ma52pBknJOCMdCfamojkrHiXi/wq17fRw2LFBAwUSLwXX0zUlj4d1Swhkv&#10;ILG4nt7f+I9j/WvRtcubXSriOESx3SRYckdz6VBpvjK/h327CNobmTIyoG3r2rqppHPUkc/cnX5I&#10;LW6RppZi+MRgnaKs3Om6zfwQ6dZMIZJ2w7AZIJ69e9emeH9Rtf3k12sbXaZKb1HGe+PpWE1zOty9&#10;xCsQG4lDjke9bSo9jlczz208I6jBOWmWdra0JB3DlmB6EVuLpVrqVrJbrZl5i2cj+L2rvxff21Fb&#10;2tvNCNmRIAfmY9z/AJ965vV2XRd9ta3EdzKmMuvG0nms409S/aFXRPBukGynt75IRMhy2MkRgngf&#10;p2rmfEen2+hKiaXbZ+xR7lz83FWbTVNSuJUkLL9nTg7eM+/vUtxcPK7kzJc2x+UnHIrSUWP2h5Xe&#10;SaxqcEciBrWFPndiOF+tdxpOoWcUFnHdOJZX+RnHTNSSzyi3nhhGUj65XqKw7mwslvILiwkme3jw&#10;ZQTw57/keKwjBqVylJHVXej6Jcxz3RsA44VNxJG4d65m7F9p6PDZWXAGCRghM/Xv/jWvLqASSaCL&#10;h44w4jJwAexNVXu0WUC7dUMnOAfvH0rcUnoUra6vbF8wKoleIvtIJLHHt/OquqWWsapEjfaJIreQ&#10;4ztBAb6+tV9a1qLS42mjSSSZlwSw4UZrTtvElxc2ogjt4kl2hlYpkc+nvitIyb3Od9jzXT9L1LT7&#10;2bzGmdc/MhUg5B6ivRVs5Ly0EUqSzWsfLMew/wAahikW2drm6na5fJJGACufWnXWt+Zbz2VnbSym&#10;YALzzn6e1WXHQ6Xw7qenaTaXCpceZdFiVjBH6+p61jWlhqOtambwTo0DyjK4wZRnOPpmsS1kgtZX&#10;muIGSS1IOMcOa9l8O32lm4SdbdINoBwAAjAjqAK7Mo0xMTDHTTpSPnj9peH7B8EPHNq8YikhsXmw&#10;VG0pg8nPoa/Kn9li8hvdSt4dsIsJrwFYc7k3njd6ben5V+vn7R88F38JPiQLnTU1C4uNPdYtnWIA&#10;EjHqcZ4PpX49/sm6Kf7UedW+ezLxG3Jx839444z3wOlfu2Z60Is/nbE6YyZ+8HwxWI6aZZl+13UK&#10;oI8H5cY9P61+b/8AwVGu9HX4a6/JCkk+rGKOGARPsAYEnnHuefYV+nPwksRPodii262jy/KOc+a2&#10;cAk9q/Mf/gpX4MOn+G9RuLi7L3cQbyIgchmbbsI9Tk8ivyquksVp3PU/5dtM/lf8Q2Mj3lyJFkS4&#10;LlwG5P09xXIWhhZylwRtjPzMeOK9B8bpt1GSQ3e6d5NpRONuP6V5fMtz5plADRIx+U9TX7Ng17is&#10;fNufLofSPw2tYLq9gN2UjiaRR0yHA/8Arfyr9xf2U/ivofg+0MamzuTqUxFsqAo8agZI+u4E59yK&#10;/CX4Xo17LZwXEM+fMDfK2Nw7D2r9APhbqX2aUupmLwybwRweONorzczoc65JHdhatveR/TH8Lf2h&#10;V1LVDb2l7Eml2ESyzsyk7Wx0z69a/XDRGm1jw/FPFHK0FwTySM//AKq/BL9hnwRqeu2mm+ItdiuE&#10;iRvNZHj4Kk5UMO5C4r9vLDxm9taNC9qunQpym05BH6V+PcSU4KqowWq3Pp8LJ8t5HsugeD9LufOu&#10;riAvNABuxwG9q8U+K2hnQ7y3g0i1E4v8SFFBKxdc89jjv712Wh/FC10iK8OpCdbd04wM+Z/tdOlc&#10;14h8VPr8yyhD5TnAUDAx2r5mEXGWp1SasfNctrP9uvMwu/lMcb+p9vpXdeDfDyqwN/HllPmYdQcZ&#10;7V6No+m2N5cTT3sCIkB3H92cMfX6Vy0/iqz/AOEiuNGskjaOMkMiggxY/n/9eu9V2nY55Q0uc7rv&#10;hXW9a1ISWNmWinJBIGNoHT68Vx7fDvVLF3upIZp0Zs7R1J75/wD119PaLqdtIIfPVI5EIByeEHrX&#10;PeI5bu6upo450Z9uQVXA5NbOq0YKmmeL6PoclnJHdXDmZlkymUyGPoPWptXs7+OS48qEJbE4zGnI&#10;9ST9a9TsNBurd0e/gkMbZAxkc+orjPEd9Jb3ZtBbSpCzlFIGd1ZSqlKn0QeC9Zs7O6aLUym24Tbu&#10;IyFwf0r0W2m0nUnc2kcblTypweK8euYbPTbVTPcDeSVbPAP0rsvCkkC4msZCk0m35SeSR/SuarK5&#10;0QhZFTV9JEGJbAmRBMzKifKHHPT8a8V1/wAU6pZW2ppeymKCxyfLOCWOcDk16r4ju9Qa6khu3eC3&#10;tydx6dSe3pXy/wDE6D7bfWdlY3Msz3GDsXPzZz19eRXRhF72phVlodL4F1JPEeoeZG/lzT/KvfOD&#10;jke2f1r3y8u7+1kigdJJ4yQrMMKFUDgcV4h8LfCNx4duEubi5DTbAzY6eo2/pmvfIbpdXS5kuWYO&#10;o2kn1r1ZO2xzQZ5L461uyntrizjcQ3rgLlTjcB/Dj8Ov1r5D8caqIvNQpFACoXaD94k9R9fSvePi&#10;bq6aLfvbhUeZQWkLkfu88/ljFeB+INMudQsdO1GaMW9vePuDSDr7j869jDQ91M4K0veZw3hi7nsL&#10;K9xLP5Mj4CqeF9f6V47+0dbtF4U1BB/xM9Ze2DRRrxu3HODngYA6+9en6zrenaBHceUZLqG1G4Pj&#10;hz3z7CvmLx18QbLXhPFO5uY4DgmNx83HbHSuz2Dck0cknc+EfhD8MPCth8RvCt54vnNzpMNyzRRM&#10;CfKYAksxPf096/TX4tftZ6NeeG10LSvsDeGfCEYit7aN4yISBgn5eG79/rX5pfFrxNaw6rC4kNtF&#10;EiqiQjaynPJOOvFcN418XaW3h1tAgeNpj8xuEO0Ae47Gvcr4OFazqq5lSk4aRPBvjd8QtU8V6uuo&#10;BWt9Es2YRbjnbk9fx4r5206ygZ7meMsTKxkY/wB007x14gutQvmso1b7JE+JcD5Tjp0/OvXvhF4M&#10;s/EenX9xJdxWVtpQMk8kx4GBx09SMCvqaOHjTpJJWPLqSlKR5KPDsl06Fmja4ifdllyTmpdVVdLn&#10;WMoFnjAz6n8K7W/miS5ke3BUWrndkYLAdvrXC3bpqd86rMRdH5yXHT0GPStIGco62ODvdUYxOW8t&#10;5ncrGxH3SOp+ornI2eOdA5CRSMMEnOD64ravLZ1nkhuGImVjsYr8i/WuF1FmuL50iX91A2Ac42nv&#10;Xp0tTRo6C5v5pQwjz5mcbEAy1P1C3glSGBlh3SD7yjg+1XV/s6CzjnlKEhRwvDNjrWMrIsnlyyfL&#10;D88IzyxPb3rrs0Y8tzkCksLuxRImT5TgZAFZ7WbyXB3uWi4wUGNprr5YCzedESsjuQS33fxpsUS2&#10;0TQNJE80/GQvIq+dkOCOWlExQFJdqZ2kjqcU6xjMjrvPnRStt3Y+7Vy4tJk3JE6GWIhiCOTz0qeK&#10;F5HeLYH2/Mdox1/rWlORiR6hBBHaNGzyK6NuLDoR6ViQbohA9qRGobOX53VsSX8dzFNbyMQ0D8Nj&#10;p7n1rDZI5gViuGRXbAU8njvXRFmjloXxqiLbvLCjbAc5JyVp39ouYwm1pVyJFOMc1TgtpFBiQLkN&#10;kMBuB/8Ar1ee1eNIHKkq77QF6n/61awa2M2eleFbvR1Zp55RHIRheejd/oa6Vri3uJSrFnXrvUjH&#10;4+9eL2V000hUI8CKcZx97FejeHFMM87yTIyOP3YIz839aiSNJO1jVuZbZ5CNNTc1hgnkZJPav15/&#10;4I9TyQ/tg/DzzDObQah9pmy/ByqKoHpg5PHqa/KDTtES71SKAv5EzjcFA+/7Yr9cP+CUGnJpv7VX&#10;gy71SFLWRb63NsCcGYIzgnPT+McH1zXtZRUtWt3POxkbxP8AUkooorCtFKbSMIR6gRkEHODxX8SX&#10;/BQ6bwr4G/be+J/iPSdOONBswUvZJRtikEkhfGe+GVs+9f221/PR8ev+CbmkfGv48fFr4ofFrxNH&#10;8PPg4I2F2L1AVmEcmWkSXcCCwyCvORjiv6Y+i5xVhcozt4rFt8qT0W7P5e+k/wAJY7N8uhh8DFXf&#10;V7LU+Vv+CDv2Oz1fxJq/2yaaw8SSvcwytAAod5XJ2/3hkHn2r+nyVSI8eZL+8OcsMMuDX5AfsX/G&#10;D4FeO/j3qHwm/Zx8OWOk/D74NWEcVvcR26J/aBO4Fsr1+57Y6fX9hZyI2VdybM/MeufpXwv0oM7/&#10;ALRzx4t0+Tmtofd/R5yWWAyZYSdTncevzZjsyRpMuyQFVyc/xVxd3Om9mC4i92yG9/au4urPz7G5&#10;jSZoHZGZSc5AHP8ASvOI7R7WziSV3lZSTljyB2zX8s1Ef0NTKNzcSIBtjZMdGKcVy1zl5ZkZZPLA&#10;3FyeB6V0l8oKPI0kgUDbkAkfiK52VpHhdS58voARgn+tcc49Dog+hz987rEYmto8owIkBzuH9OP5&#10;1g3iqySNGJUUrjB6j0roL2JhOpWTgqAR12msK5UF0CO/lt1Gf1FY+zZZhz7wm1SRKozt7msidGZG&#10;YNLC0THO8YIrekZYo95JWZl56HFZc4Ko6uzM7AhsEZUmpsawl0MCby3xsjdE4yc/dPrWLdfupTGx&#10;LBjnGCMj1rUuwATGCWGAzEDoP61XndZXYBN5IpqNzVTZiyyPHHLEqkKWLNgcAEdPasS6EhQDAdAM&#10;L8uAPrXQH947IHG6I+nFZkobewdA7RnsOgqvZmqkZVxGjeWZI2Hy9R1H1qkyuyxOJmV4OxGVb6it&#10;iZhI3lg/vCScgcYHes9Y5fPQKx4OS2OlHszaD6E+rxyEWcd2qRmNAQrD7ykda4O+t/JhuWO0JneQ&#10;MAkE4r0zxEFnnhKxjKQ8MCMjvXCXJQC7k2l1RMyALksPasKiO6k9DwT4uxPP4G8RW/lhpLexlmVn&#10;X5Vwh6juMZr+OPV4lbxLqVrAixW9pevFANxJ2K5GWPqSCfYcdq/sf+K8rW3gzxJfSuzQWtnKQTg7&#10;PlP5cHHPtX8dviQzrrerXslvbB7i9eVY7d8oylj827HfrjtmvPUffZ/pv9BuX7nFLyX6n9DH7Chu&#10;tQ+C+kzO8V7FBcSRbl4wq5CbR6gH+dfZc7TRxvsjyyDdk5zj0r43/YUPlfA/S4LmGaFhcSSA7gfK&#10;XcdvPfIP6CvsuR389pMuVcYG0cNxWWIhyysj+X/Heny8SYm3dl2BJHjTeDGr+pBNeJfFxNz+FmDw&#10;Kn2tCWzhlO7gk+mcV7PBK8mFhBlGMnA614X8Z3jjg8Pm5hlNo16gbDckg8g+g5WuZxufh2IWmp9r&#10;+AYJP7UsXjWNTK6xhsfeGDgr7cHB+lfrvqW69tPASLPNDbtpZnkVv4uB/wDXr8h/htbXMN3pCRB5&#10;YXMSqJTkuc5I9scHHsa/VrxVrJ0jQ/h7qjwvPHHp5UHb94gYK/l/Sv0XJV/szR+YZk/3x8geO4kj&#10;1+9giWXyZmLDnOPavO5I/JCkFmbPI7jFdVrE8t5eXMzsWeZ9ykZ+XsQa5a8J3nL/ADIOeKzOZswp&#10;iwmZwxDAZYZ7VnSMjOzrh1H3h0xWlJImRJgR/KQ2eS3NYoaW3imbYvmO3BzkMvqPxyPwoaES2LTh&#10;75QPLjwGB9Mk1Bqw/wBHMJk/fSR43Adqk01o1knConnOQGwelQa20z2MB8tn8x+qnGK57G68zwjX&#10;9NOoboZC/kFwW2OV8wA5IJH0rmH0ExAQ+ZIFnx82OGAr2mfTWd3R0gwvJwfm/Ko10iCaNkmVioPy&#10;4IAH1rL6pzMbq8p4x/wjqrcJEybN53D1J/xrci8PSbdjQnOOf9n616rBptlFIiyQsU6DnHPpWnba&#10;TbQucoJlY55YiuqOX6GMsXYx/AFg+kalb+ZKf3ozEGG1Qc9Tjt0r7N8YRra6vb21vMoa2sIWYkEh&#10;yVycfpXgmg+XZ3tnLL5LToAcMBjHevV/F2uRarrkl7YsQFskTa3dwMHH+ele5hqfLBRPOlPmd2cD&#10;4juMXUG5grJH5hGDz7ivDfF0U2oXjwwozqeSSPWvYfEk7I1p9x2PDY64riLmCJp2lADyOm1i4wF+&#10;lY16dxxlY8N/sPMkiFOMkcnkf4VSl8OAOimJneAkRkqflzjI9CeBXtP2GAJM8kQZ2UI3HK89f6Vd&#10;FrGN0Z+eNeVXpu9yfSuVYZPoX7aXQ8es/B2JGiCyoJRuIJ49xXbaZ4beB1eNlQREEBQcgD+dd1Da&#10;26AHG7e3QjgetbUEYUpueGNlOFOPm+v0q44PsS67W57BYWl0fA2mGREmsmuAh/haL3z3PH61xPiG&#10;3aB1GfkOXDEcfjXSW/iXGg2uh3JBisp2kjOcHB+n865DxBfLfKqQtKpxjlfvD0/rXpWdrHK97nmv&#10;i2JLq1hjDK63JwE27tuOc/nXmK+GJtsyfNLE5wSwxivZJgsx8h9pd8ohI+9isOSOJdq3cbx/NlY0&#10;OS2PeuKrSUtGb05uOqPLf+Ebh2iNIHlaHqc4I9607Tw7vxugkQZJIIx7flXobQ+YzyIm5NvOKvWy&#10;odzEAh8cbQAv0rKOCgaRrSODt/Cscs0cc1vG8IIMg243L9e9fWvwXtRZaB4us5IovJurZnbJ+/zw&#10;o9OBXksCbJIsqUVRksSDnjpXVaPqt1pcN2sBIivk2MD/AA89R6df1rto0VDYipNtahrkskT2RVo2&#10;UjjbwPp9Olec6tE7WksNwXYSvtJDdQfWuwupWmlE5WJUiAAzk49a5u5ZV2oQZ8DGSauojKNkzy+f&#10;w3bySFYlO2POG2Bs/QGqyeF1SSQYPmlfXgf/AF69IlEK3DK7orooCnOMZ71WkULvZmE+7jkfyrjl&#10;RvozZTaOKt/Ba7Iv3bRsr5Mu4Hj2rYTwrtyILZ7qVORJu24P0zXYhFMS7ScKeoHTjv8AjWnaJMsL&#10;SEjA4GOp96dPCrqhSqStodL8H9HOn+L9IkVPnZ8OFGCQOST7f/WrovFc8bXmqglklhmfaA5bcuQT&#10;j9DXK2T3tuVe3JglVSRJuA64zj8hUF1dzy+YLpiryeuPzr0o09DnZzdykxS4jLkRyfMDgkHnpXIX&#10;2kxz+cJrVJPMH32jUsn+6eoNd5cwGESYkPzYA3D+lY8xdfLQMZOc7T1Hufaueqr6Di7HDw+HIFAR&#10;FcrwD5jDH+Oa1o/CkMLP5MEOxlAXaMYrad4CpWMzMyN8wGM//qrXt02kSIouGTgMDwPw9a5JUjVV&#10;DMsfD8ESKsscce9sFn6muu0iwtre7jmRg8ynaoxjjvx9KjZVkysmUljwevA+tb1vbeXGZbdlnbH3&#10;R2+ma3o4ZJ3CVVtWOi8UzrPfWyw3L+ZHCNw6qRz+vSvO58yRK7jyzKMnkAc9sV1uo27LDDJIZHeS&#10;LOAOQcc9feuZu12hfk3+Z0P+Fdko2IptHIaj5S742V92fmIU/L+NYke0wXSRoyOgw+0549a6S9WR&#10;Tch+y8Fug/yKxIm+/jGxDgjoW9q8rEy6HRTR8U/tbN9t8J21ssxH2eXYPk2OrdPxBz+hr4etN1qk&#10;a7nLphcE/lX3r+0+bxPBzsI1M0d0MTSrkKuOR7Hjj/69fA1i1ysmGVy4IY4OSfevlca7y0PWoaRs&#10;zvFkDxbJkAJx5eBjNaNnhLy3bYzwtyF56981mqgKR7wyndyS3AJ/lV+0kRbhY3c7H6AdeK82W50x&#10;djfsmwxUAkhj94/1r65+Cv2S4S9V9kvmgKjKciM8jn8vzNfHsYmlYGGNkVZMZYV91/ArRZrm1u7i&#10;CJVi0yHew4HmhieB79P0rzsRsVCWp6BqVslp4l8LW8tti7nlKuX6BeF5/wC+hX7Y/s2Iy+BQxYj5&#10;lBTHCnGSfx3fpX4fS3V5L4g0dru2nj2XIzuHIGcDHrX7d/s1GU+DLjzW6OuBjhRiv0PgqonQkvM8&#10;HOP4iPoifAgmzvxtOdvX8K+KPiG039vas/kyLGjBhwOhwR+HOPwr7acbkZfUYr43+J7PNr+oorKE&#10;SUKzoOBgc/TtX2h5B4NrA2qU8hUkHzK55BNec3EUbTpHMVeQuWJB4avSdWZZd6btuw9xy4rzbU4m&#10;KbcmOMlm9658RsVT3PD9WZVu5pNkj+aghCg/dbOc/lXOz+UWjZHBbGFYdDW5rpaK5umLn7PFhVLZ&#10;O446etc297BGscl48cfzY+4ePfjpXgPc9FbWH+Qm2abYuXA6cbj/AEq35hXcfLHljAG0c1TW7tIi&#10;8LXUYuC+4LjOxMZGf061cinh2hBPEQ/IABO7/CumhC+5lUdjRtGjk80QBjCn8ff3rpV1i6m0efRc&#10;MdLJyu5+/Q5z1rGtIkIaJZIvtkn3YlG0t/8AWrov7Bufs896IXFrAMuQDjHcivTpw7HO5WOA1A/6&#10;PviQGdzgBQNoFc9eRLFalJURpJB1Izt/+vXdXloqKz7JDGwz06Vx+pzCMot0uCPQYxilViXTkcxc&#10;nkrGjM0XGMYbNNW1aVGjRHLHh0x1Gaq3erafa3Qt2lt0dsNuMigNnvyelA8V6NDcoWuoEkgGH3Px&#10;J7DFc6jqdPLpc6CNZIWAWEjH8W35QPeuis450VlWf9z9/YQDwfeuNi8X+Gn2wWur2pCDa6O/zAgd&#10;Of5mun0jXNI1CS3NrexXUcoxtVunt7V1046HHM6exu7uzt7+KAlRdx7X2/xD0rkr62uHkVWJKDlS&#10;TkfjXqOleG77VvPNhAGhtYzLISeUA65/MVg6hYtFHJJCpHl8njtXQqWlzI8ykXZ5QyQsb5K9N3tW&#10;aj7Z47GEqGtosnnDADvWzr8lvGhmZTskAHJ4BHp7mvKtR+I/g+zuUF5rVtaM7eW7ybVCEep6/lXJ&#10;Onc6YHerH5dxbyo+Jpm3HjpVpGk+1FC8bRx8k4xtFeST/FzwNZG2F54i0v8AeMVjZ5vLPPsRz7Di&#10;tqw+Lvw6vPIWLxJaebMxXDsFPHpjOTms/YmsaV9j1a1huQS2DCxOQxGdtbkVv+8SeGVgoXDMOr/5&#10;NcHpPxD8PahO9vbXizSJhT5eG2n3I4Br3Lwn4avPEk9lb2MM8kV+2xJBjaff6V0Qo9Ec8nY8wuoF&#10;uLkKbaZYkfG7gZHrWFeQEM8gJbZwp9TXrGr6H9juL3T5Z1draRkZguDkHFcVq9n5Frc+WrM8ab8q&#10;AcH3rHEUnHcuhLmdjiHg3iSRC26Eh2OefwpbTf5bCZf3aElO7Mf615lr3xT8NadfQ2VxqIS5uGEW&#10;zcNycckgdB9axLj43eEraVD9ssYyuS6szKFUdDv6CvNlE7Yw7Hv9pI6yv80iuzbXKkqRjpXoOjeJ&#10;9b0yaM2GpXccy9Fz39a+XtH+LWg6hoF94vjuEfw5bTGF7hiyqrD/AGsdPc4roNH+NfhPVbxbKynt&#10;2mj2qypLvIz0ORXFicHQxEXSrRUl5msZTp+8tD9BfC37QPi/TDbR6lINREeA22NQWPqQT+te8aV+&#10;0H4Q1UqmrwG2cttOFCrIR1I4ya+EvBlo/iySNLVvmiIEhUfcHv6V2fi7w3L4d1htPcTP9jRJVdkx&#10;ywz+Ffk3E/0eeHs1i3OioyfVHpUOKq9Pd3PvtL3wV4heGK11W1aZj5qjfjaccY46fXiud1b4WWWq&#10;GeQW0c8LrmMxDAx79s+9fAS6lqUUsElpeyxzPyjrnj8iK8p1D9uGT4W69baRqetTTQmVlYgYMeOD&#10;39Qf/r1/InHP0JFzOeXVPkz7vJOOZP4j9BdT+Dek3Unkz2FrJKBhfMGDke/OBXzT8R/2dILpGge3&#10;jnBG4CNAuPXPGDWP4Y/4KQfDmW7aDXW02dRHzslRXx3bBOc/hX0n4S/as+AXxJ00nTPF+mQSAgmK&#10;ScE4+o649q/mHiP6P3EOWtxlRbS7H3+F4ioztdn5t+Kv2VLA6fd2y6SiNIu4K0OQOeqjIGf5etfN&#10;+r/sx3mk3q7Yd2WDiTyMqvHP3Qea/oMtLPwP4tgM+garoupmMEIYpOhP1GCfrXIar8H9O1BnnhRp&#10;GZQoONwyO/HQV+VOpmmDm4T5lbofQQx1Ka0Z/NV8V/gZfPpdxbQadPqEFwp8xYomDEegVvvfhXxz&#10;qfwX1DTRa3VpDeva20hWRX5VueQc424r+qjxN8AIJILuMWbPE/B/dsShPUjdnj2NfPer/s3ae9tP&#10;CmnsqE5EqKVZT3xgV9HkniLjsCnCezCrhKVT3j+e3w94R1+w1W4lWzurQ26gbnI8uRT6Y7f/AFq9&#10;aju9RsMNAZ1hVf8AWBflHtX6YeIf2df7PuLlks7f7QGXasqkKoB+v868o1z4GOi3TLby27y/NsJJ&#10;K+hGRg/rX0VPxexPMmm0c0soptHyLp/xD8V6akgk1ET7BtjOdvuBxXo2kfHDUHhSC7SAxq+eCDz3&#10;7A5/Gp9e+FF4u5bq3ZNjFEZF2kY7n2/SvOdV8FXemFi1pLCsThc7R096/XuG/pA4yilB1ebyf9fq&#10;eFieGKM38J9DWHxR0K5McaoXmdd/+uxjPt16/WsmTWbG814GRsxXUgTbjb838+tfOdxoGpxFYoRN&#10;t3bv3YIOfSslb7U7F5Sy3UBjfGGBBJz+dfu/DX0kqTajjIo+fxvA0bNwdj94/wBiTwjb+JfH0Npc&#10;S20MdnA0kh/gO7OF+vHX1NZfxw+HUnhfxVr9nd204aW4aSME4kIz0H4fyr8uvgl+1N46+DniVNXs&#10;pt9migSZO8y4JyMY4r6Z8X/t1f8ACxJZb3xDpEVnqEgyzMuGUdegbH8q/qPg/wAYcixlBQ9soy7M&#10;/NMz4SxUJ80FdIr6xpZME0Dho5I38zH90e/rXw3+2Xb3I+BXjDynU2DQsJU/iVQMlx9CBX1lcfGz&#10;wjrlxJKtwbPyohvjVS4YY+9uAz+FfKP7Y2seGdZ+CnifRbXW7V/t0TPGwB5JXlD35GeD0ya/auCM&#10;3wlbMKM6VRNXXU/P+MsLWhl9WMou9j+VLTre6vvFPhVoEQS6lq0AMcibliBcZBHfjOa/q78NedPo&#10;+mNOY3uDbxktCuEYbRggds1/Lg2i3sfi7w1Bp5ks9Rk1yDYG5CgSDcPptBr+qrRre4s9IsYwFBmg&#10;Uk7RtXjjA9K/pn6S2KpTwGFVNpvy+Vv1PxDwKjOGJqqSsNkkSPzIR8uzBPufr+FV3nWSN0mDGz6v&#10;tHOM1pX9tGgCZkeVhnIACkj1/wA9qxr4xWmnTmVfJkHUA/55r+LJVD+oSjJK8od41maJf72OR7VX&#10;WUEoGGxoxllPGQfWvK774meD7aSSzuvEEds1qSWJ3DGPXjiuRi+PXw4dkVPEWnM5bBBuRmUA9Vzg&#10;498GtYyubxj2PpC3cBkaPcdrYA9P/wBdbK3jxPIkp2Mo3HI5xXjfh/4heF/E5nHh/WIdRitcEyIQ&#10;dufp1Nek6TLa3SvsmS6Wc7WbOWOO1aU6mtipRtqd1bXTvBGojLSLJldproIG86DfGwjJPTPesvRN&#10;Murp5YYWWGKNAW3c8V1MdnHBASpDOfkOOfyr16UTlcyzBKFLeW5XzyI8uc/QfnWhazRlIwil2kOA&#10;2chvcVktLJbwwuBHmE/eHP414V4u/aM8BeBLu403WtYs9OlkIWKSaZULsD0UEjHA4xXfCHRAfVFu&#10;gZ1jY4WPkADuf510NkrF33Ks23kbeMdq+P4f2ofhzcS2LWGuRTGc7GiZgDD9T0Y817R4a+L/AIT1&#10;+7OnaNcvPIR5nzN8+36elbxSWlzTkb2R73p9szhxGgVU52v0c+lW1sfJM29IUmchXc4PHtXKaR4n&#10;tJZ2EUkQDgLyc7j7V7R4J8OXPi/Ubq0tmCRW1k9yzMAPugnA963oWk7IuMHHc8zmtY0QF8u7uVUA&#10;en9K43Voktpy0tvIxhXzQgUneB/jXtmp6Q+mu6CJkcAHJIYPkdRXneqJ9jkuWmQgxxNJG2cFSBnP&#10;045p4uhy7HuZNUvUin3R/Mf+2WskHxf8cWD3vnNHfm55yfLUjHXsMqcfSu2/4J62l4fiX4l1C3dY&#10;bd7Jd0zrxJsblFx/F82fpXK/tuXZg+Oni2xxBdYwFlhHQEliue+C3616H/wTne6t/GniZmXELR/K&#10;xxsBBXGB2PX8q+SzT+If607eH8X/AHF+R+0Vo0LbCzF1djj1H1qSO3zKzbZHK5PXioopP3flQhXX&#10;O7OOPcfnVuCZ5XSRYZI0Qclui8VnTeiP8vMymnVlbucd4nhmubi0aab7nAXHP412uhzRFdP/AHck&#10;rR9eeePSuJ175b60/evJuIO7GAT34rutDit/9FId/NfKqB3OM1rDc+QxkdWf0K/sTWwtvCemJZO8&#10;8LQKF2tkDkZJ/BVr4s/al8tfilq4vMwXLSs+3bhWySCD78cfjX2p+w/vh8H6UsduUd4fO2bPvcNk&#10;H8yRXxn+1hcD/hY+vsWSRIXwrD73QkjB64PP51+oZbrhGfB4hfv7I+SJtjNKfLfyrVzxjB44zWXd&#10;yW5LsI97SYzt43H396szszLPPtJimxu2Z+Xj9OlZFwkX2qIW77CmBg9MmvEqdT0ihcmVJ12gCRMB&#10;gB0/+vVOUIyvJKAsatj5TWhffcOwSo5PzHuKyWYp5iyTqksxHG04x61ziaKdw/lRNAmxxIeS44/G&#10;uA8a+L9G8D6YmteIZIxAsmxTu2qx+p6cV2VyFdYsSM4uDtOT8qAd+P8APFfmn/wU717xfpPwKeXw&#10;khbW7XzhGhU5m3KoXp0wQefc1rTRVj6M1D9pr4ZWk6RXPiHT1hkUHeZlCx5/hJPINWT+1F8LIbKS&#10;7m8R6SNMVfmk+0p8uO4Y8Cv41ZNf+Kkpgs/+Jk027gJkNkcEccY9K9b8H/D/AOJWtRJDLquqne4m&#10;dlJG0joAD098e/4cuIx9Gm7TlqdkcDUaTSP7HPAfxh8F+M4JH03V7e6sgFaCSA7lkB9cZ5r3jQ7y&#10;K6WPy8XC5+Vk5Df41+CX7Bei+K/COn6k2sapFsupwsMUinEZwRj2LEDn/ar9xfhfcRmSBVkU7PlA&#10;I+83IJ/MH9arBZvCrK0FocWLwEqe7PpLRPBh1PTtYv2W4je1QKiBc44ySfSuPm02e2Z4p49zjO5G&#10;wdv1r6R+Gspbwl4rdtsgYBODyCTj8D1rwXV4nD3TTJi7V9rcYDDnJx65x9c19bTp3hzHkp2dj5K/&#10;aD+K+nfBvwvY+IrxYzbzyvGwYZGUAOD7Yz+Vfmfqf/BU74caZC5a8tp4d2GVFkSWP3HHQ8gc817T&#10;/wAFcr9bP9n+KK20+/vM2spl2uArM7bVweoOARX8gml6D4y8WXy2Nw0hmkkG9gCgI7DHXgD/AD24&#10;cwrU6EOeb0PUy3DSrycUf1BQf8FZPhvNFcWEcirdiMBcxpsYt0y2TyfTI+tfbvwK/aY034x6BDrW&#10;nwvb284ABZcBeccjJ5Jz+VfydeE/2cNR1A21+63Au7aberYBbgdh6cd/Sv3z/YS8NL4S+G0OnOqG&#10;8aUzK2TtYtI27r2B4+uTXzNTiak2o0kes8ksryZ+zPgrVJtRu1s3EbWjlfNdgDsGeSvv7V9beHfB&#10;NjeeEtbvtqToVXypAOY+QOPc5/SviD4dNJNPawFUkad9px09s/lX6K+Crhz8P/EIyIsSIjAr8y43&#10;HPpX0eAqupZs+exMeRtI+ZNVs4XR1tZlmZfu+jH+lfmZ+3P+0Pdfs9eGl1nSbyOK2e2Bfc2Du3EN&#10;weowCfoDX6b63usr65vAAjNIXweQw9CP1r8X/wDgqN4Jn8feDLvTBGZGWBNpEa4fc7DGD2G5sfn2&#10;r1atOMFeWxnhm5SSZ+VHiP8A4K0+LNsw0G2lRoZgg3OEE6HGXLBct9GA/rVzRv8AgqP8Ttft9Uub&#10;zw8qf2ewdJknyZkA53ZAAI9a+PfDn7KtnbTyPfZleGXMSuCB9fT86+nNF+Amg6LZhYbNYJrYAkSA&#10;bCT0H0+vtX5/mHFcVJxowPp45J1lI/bj9nH446t8UfAOheKHmnmXUbeKdlnPzxGQErkDgDbX6F+A&#10;767vLmzikTMkTbmKDoBjOfXv+VfmJ+zr4ZTQ/BlikSQ/ZHgVmjYYfgbcDsQMEZ+tfpt8KpJ/7T0W&#10;W3KRxPIByoIyD3+h/lXXlOYyras87G4SMNEfeSWOmR/Dh5zbpM7y5jkSP5iAGz/M18p68ZZJLuCQ&#10;fO5YKc4x6YPtX13qV0tv8NtNspLhLdljbcGXAOFG1g3vj9K+SNYJEyF0EiuTtJPQ+vuK+z9n7qZ4&#10;b3Pwr/4KeftA+LvgfqelXXh2aaG51GOKC3CRrIGlZQxY54AUE/lX4Lax+158ftbvCun6rex3schm&#10;uTGCXlGepJ4A/wA49P6Mv+CiXg3Q/EV1FD4gsYNYhvVjdZFGwWxGCW45yCuOPWvzE0f4UeFoXSHT&#10;dOtra1gUo4kG5pD35PNfKcQ528OlCEbs+myrDRqR98+bvhb8Y/2gr3x54Q1DW9YubrSdWvY4ltp0&#10;yIlI52t9cYH+R/S38IPF093olvPcK/nIFC5fcdpyP5ivyA8NeB9GbVdIdbGPbaXa/cX5kKnjA7jO&#10;K/XH4dbotLs0cwyQwbf9WOOAPlAHYEfzr5LC5vWrVPedjfG5fTpq8T78+Hl1fRJp05fe8DsY2GBs&#10;4bhh6dK+tPGubjwlZn7N9le6g42jMchVgOPfjNfIHwsQiG1ju2WYXE5kYKMk4yoxnoMV9q+MJIE8&#10;BadE6xtdSRZ64ZcHP64H51+h5ar7nztd2PkHVNySkRTmMYyXX+H3r+W7/gqPqnjyz+Jl3D4cfU57&#10;bUbhvs4tmMeGVss/rnAx+Vf1G6n5Nvch3eTy5XO7PJUHtX4YftlaRa6t4snvZrUNI2pSPGJCM+UG&#10;Zfy3jp/hUZviXRpNpHbllJTq8rZ+AvhD4aeN/EV2+oz6vqj/ANoti5+0TM3mY6Bu3Wv0w/Yv+HHi&#10;fw58RrnUDfaobuCJVWLzD5TMW+8FPUgcZPr6VueHfDkVncPNPBbQxg/IqqOW719SfALTLhfFOqyS&#10;o9pBOqKkijCAnOSPRh1P4V+TVM2xM5WbZ9HXwdKLsj9O/htfyolvLMxd4GKybARgc7RnpnvxX6Tf&#10;B1GubzS7fzFMrqUs5W+ZSNwyT+bfkK/Ojwm0ECx2bkpFGCVUdT6n61+gnwoSeWCSS3heFLSBFhmD&#10;AcAYbg9yf6V+gZI7yVz5fG07PQ9x/aI05bG5a4Vrd/PKiOOOHgkrhvwwK+JtVnmjd9solGBnjpX0&#10;l8QPE+p3iGzuzMysmxmc8heR+f8AjXzXqUkZM2Iwo+6px1NfT4txtZHHST6nD6hKuC4QK6ck9cn6&#10;V5f8RpVXwRdgTP57lmwT/rW/hU46D/61eialPOhnkEZRkO35hgZryj4m7LbwrqLytNF8gy6DGzdx&#10;39yPyr5isjugtD81/EikatcRxvNI8dwwmMh5Ug859qxCrCYFw0tr1Ldq09ce5bVbyC4kjNwjBiyj&#10;7yk8VmMpEiyNNuhX5to6H618VidZts9yErKxt2xSQqf9aufvjqntXqXg7ZZuuEeYs2W29VBPvXk1&#10;nCGP7rGzd0zzivW/B0EjwrFG4EQOzd/Fn/61RTim7SM5ya1R9jeCoRc+WUVU+cEYGBxX3p8H4ZP7&#10;Q0oJGRE7LGOcHIYbue+7H+c18JeBLeJbOC4d5E3Sbo1Y4JA6fj1P5V+gnwhFpe+KfDywNJM91Omw&#10;B+Mk5yB7ED8Aa+xyaFrJHg42om9dz949UVR4a0pWzEsluqsf7oCcdP8APFfFfxVIFjNbsonN7I1v&#10;5QGPMUBjn2GRx7V9n6zJeWfh2zsrp/NuZYtuVULjgcfUf0r4p+KRN1ZrJGjxXwYuvzdAMDp7Cvvc&#10;F8DPM5tbHypfy+SUWduU+8PQV5jq/wC8eQ5e3YEnk5DV6ZrKbfMlSaMMvzEMOWrzTWJAxuGVZCiY&#10;ycdPpXn4mXvM76S0PI/E9ibjw14l0qWdVl1e2eFgxwoGOh+tfyEftL/sraLrfxi8V+IoVvU+0Ort&#10;uk3bQDwFP8PByfrX9cXxJubm28F+JvsH7uW6XYGBB6545+v6V+A3jnw14g1vxLrGqfY54Jb2cNtZ&#10;SyMo4G09icA18dn9acab9nofQZWot+8fBXgn9nzw7oRl32ds7KQfMuBu8vPUiv0X/ZT8Lad4aa8g&#10;iI+xXc7RksDnJw24Y6dAB9D6153B4D8QvOGezmkgnkEYzCyhSByOnWvs34PeELjQNOgWVIXuJJN+&#10;ByqH0zivjcJTqc15s9vEVIWtE+vvBquLqygj/cW8xClurZ9RX6NfB3aLlbpzP9ljtJJXVpM+aSp+&#10;b2BGOK/OXwddXBuIHjjZbhX8tNozuYdv8+tfov8AC+NbpZ1dSiRWTSM5O04wccfUdPpX3OSy7nz2&#10;MWuh4p8RZrOLxBqAhumdbg+UwBzk5JB9uP5V+aX/AAUE0ZPEnwVn8KO119s1eV9krOAqoI+Nv+1u&#10;JyfRRX6O+NCk2qagxtwk0L7lk4wT/iOlfDf7Tmh32ueFILXTrdd6yOJHc7uGA7HoeDivZx01yXDD&#10;u0rXP5svB/7POl+Hr1DZ2crRW0plxI24gk9D+vtX0HfeGNDa2isJ1iSOIndv43DvzX1nZfBrWhvh&#10;aSzjeCT5F5zMT06Dj/PAraf4C+bIs95Npc89wRG8bBtoHp04PvX5LiVVnNyktT6RVFbQ+i/2ddNg&#10;tfB+hww25glu124UYVNo+Y47Zxn8q/Rn4cyIz28btOkRAOcDtnv79a+IfB2h2vh4W1jEzLFGFjCB&#10;jzgda+zfh9fy3NvbxhfMPEZbA3AL3H0FfY5Q7JHm4ir3Pr4Hy/hfPDuad725mSNiuSWCsxA9+SB6&#10;Yr5e1CdPtLhZRGZ+WC9Gb0FfUmrNdWfwc0QSTwQNeXEs6Mi8gZAGPVmA5r5F1C6iMiwSKUuYzzxg&#10;MPWvs1P3TiPyF/a5tIdS+I+pXRb7U0cUcTCQhkUjPAHqB1r5NFg9mjTxqpjI3OUHyEerelfpN8XP&#10;Bmh654w1i6lUSW8cuBcJH8spVmz3B9f0rziw+HXhq2SeWG1hVXfftVF8th3yuOtfmuYYCcqrZ9PR&#10;x0YxUUfNHwZ0CUePbK4UxJOgIYzZC7SMqMfUDn3r9WvBq+QbUYad7IiQAuVDH3P1r5/0Hwzpum3U&#10;15Bp8cckxHzsgxgdAPQV7h4P1BoZ1S4Y+U5CfdyQO9duX0pQ0ZwYqSk7n1HqWhaB4UgheFhc6ttC&#10;ySHJ5xn5u1cfrRsdat4biNIWvkbd86ghD61z/ib4j250pJb1vJnfO47c9PasaxMPieKPT7BbiyuJ&#10;wDuJPIPcYr+POVn9XJXPRNK0hdiXNzNFKWbKqpyCPWsPxna6dFIFKKDGOdpwOntVq883wLIljbo1&#10;9cXyLvMuC0Y9vQ/T1rFt9MfxlqF3Zf2gsMWnEPOW6ruztH6GotbVFcjOF0HTdS1LVLu9tZpk07TQ&#10;G2Mv8RJ7966+bxZPo10z3sJLRfcAH3vevRD4MtdB0+3srCQp9qAZyXJLe9cP4jgtEguEmtor7UbQ&#10;hogqg47fniueczenIz7fXpvEsU8USW0jzyFWEikBfqetZWt6Jb+Gp7eWygN1dXPI5/l7Vo6DeXXk&#10;i3urfyLq4YmFvL5jA/8A1V22naG9tewavq8y3dzPHmPjKoOpYDsaUfMHI5iwsEvbWDUNa0l9hw8a&#10;TJxxnkZ6g1raLZ6DY/aNR+z28Mynjjp2GPTrW543163vreBY7QK0oWMsG2gY/iA/Dp71U0rR9Oh0&#10;64nuR5XGYyzHhs55raNkQmch4kae+gbTrjz/ACtQbZlSV49iOelatt4c0uW0h0qzjkmnt1DPO3O4&#10;1ty2VtbyzXmp3LJDdKFQE8JjuPc0r65pei6fqo0yF7meYgeYzBmGegFZuVhnFXui2nhK6luobjdd&#10;XGHkMjcH0Uen4V1aeOrEwTbSDEyhXjiblMep7DrXA3Oka14nuFurm2v5/KO5ApJUZ9fSu1udMtPD&#10;miSS3en26zbNgIjAyex9/wD9VDkY1DK/tG51G9a6UxaZb2rb7dicgfj69K4vxzHreu2MmnLcy3S3&#10;x2sykKYx61rWt5/a0dpAlpNAjORu7DFej6JpErXEC3Vp9qQg5ZCFUDHH/wBetISVjn5meH+F/A8O&#10;jRARW6fbx3kXPBr1K28Nm7s5Ujgb7TGOGdcc12OvaLc6c9vdSfZwJGG0Y5IH86yJvHVrBeSWyWju&#10;8QGF/vt6/StJVB62OatbmXQfMhv4DPLOQoA6L9PetSTW4NR8xIoTa21q2FODmX14/wA9awda8WWt&#10;9cqslo3AO/aPukeled33ji5kvTYW+jzjy0DEBhuYn1/z/WlHyIPfdG17QrW6VZ47d5FAyXHzr9P1&#10;qj4j8VHVrW60uNLgWWdzO4xnHcV5zo9pNZ2q3+pJELmd9yYblc9jXYyyW/2Q2rQmPzRg9iD6/WtI&#10;omSM3wzpFjqPmXruEtAwVnJwzjuB6V6Pca5pWiQSWtjcCRmfbH6t9K8oF9a6TKkMTD0wD1PetOzl&#10;XV4XuPJiE1uCE44X3rojEUlpYyfEPh3UriC5vLS/t7eW6zLmQHAGcnHv6VkQ6vFtFpHLDuj+/ISN&#10;3ocVsapaaze2knS8i3BWUtgKvTj2rBvNK0uJQ0ZRJmAwcfMSOwrrgrIzR39reW2p3EdvEirboPlJ&#10;HAIGTmpr6+tY7ZYRNG005wqHhm/+tXkVreaxYSNdWlrdzW9u37w+WXD+2BXUw25u555JVmglbADk&#10;Z2j+lKZfMa97otncvbpqsSukzB/lYqfzFTWeg2zzTS6faDaoIRTyfwrV0vwlf3EbXk14uIhjqTtH&#10;bPua64f2fps8NgWTzbcfK0fIYnv+verjI460Twi9ttZg1Ge3IaBgcqGQhlHetKX7cbW8FlmUrAHI&#10;+p5xnv8ASveY/DltrMFxIbZzqWQCST+Az+Fchr+gx6VAy28tsMttk25Ix1yPxrphUORx1ueW2cV3&#10;BDEgQwtcHls/c+tGp6UUijneaRWuGx0Jz9fStp9QhW382RP3CHBbbgLjvmqF74jeYIyQGSOE7SpH&#10;UetaRKa6FJrdEhSYgW4+6oHANc1fz/Y7iPbCXjZsOueSK73RoBqLraaiywGMmSPByWBGRWVeeHI2&#10;urgx3AnMnzL2JxRPYaRjJBPqBMlvIIYOhyPuj/GrU3h0WxgkWQS85YVcltLjS7J53WeG3lfCPIpA&#10;U1V/teW2tkmkK3bxKVRcYAPv60owuF7Fi5/spYmjWEmYFd5Vvu/4VkalbJfwRi0itkdDtUle9cZ5&#10;+pXd5cNBDPDJIdzZJwf881o27XNlIxLzCdfmKkcMD061tyMlyOz0zw1ZvFJJrsSRW/8AdYE+YQOe&#10;RRbafbTXUkUcMUMaJ19uw/GsOHVrq722zyFIoPvRk5Knvn2rKnn1CS+dFmeIQ/3DhWXt9amxm5M6&#10;vUdD02WF/LNvatjGf42x61gaRZwxzDz3T7QDth46+/1rKvotTjKagwHkOduAeQK1dMl3GNpYwlw4&#10;yM/wj/HvTRUzD8Uyw2sN00LZuPu8cAt9O9Zvga9uDdQWVy5MEYYgKeWJPf2rV8UaZY6t5Fs/7yUO&#10;SApIP6VY8K22naZcraJE9w4OHfP3f/rV6mWtRrJnHiLuLRZ+OkWkv8JfFUG1DqCWrDBcjapHBI7j&#10;IH51+QX7Ilrfrq97BetG8pvmimkiORJjcFK+2G69+K/Xv4t6RBqXgzxRPMDIILBxkHCsCvf1xn9K&#10;/In9juyeTxDrEdmDZ/YrgpGs5JkdQWUke+CD9PyH7bmSf1SLR+DYuP8Atson9C3w10WW20eE3ULv&#10;5QVeQFycc8egyK/MD/gpklxp3w58TXUuqQ3Vxao6PDbpukYICVKeh5/Sv1a8Gi7k8PmeHdDEkKoj&#10;sc5+UYYj6YP1zX4+/wDBRfUIIfCurQXTedLafu5JI3wqrknk9z90Ed+K/HJ3eIV+56Uo2ifyzeLZ&#10;4rzULm7e0aNwSQOhfFeZ28D3FxCZEMzu+MA8dePwr1Dxw8KXt9s3I7ysVjA6A+3avK2Wd7uCOATQ&#10;RcNg9W+n+FfueXyTpJnzNWPv2PoLwfeNazWVvaMn2tJQF46+v4/4V+jH7NPhebxP4x06S7jdba1c&#10;SSDou3nP48H6YJr84PhyUa+gacM8kq4JAH7sD/OK/YH9mCCNr+ON2eJvKB2xnBjJI+bPpjjFcmPn&#10;aLbPQoUL6Lof1EfsY+EdEg+HtjY29pFI88e1YWzvwRnd78DFfX2qaHoWmTyTzWwwkakJK2AK+J/2&#10;ZvHdtYaNp+jaLNBPqcoIZ4zncgAK89V6Z/4FivunVbWfxBpkLOkzyoNo4ywPv6ivwXPZS+sSbPqs&#10;PH3EkcPe6VpN01nbq6GSVsYRhjB9a0L220zT4T5Scx9PwqrbeD5vN87Ur1rOG1OcAjGB69+f6V0t&#10;/o7ywJMk0chUbZO23njGe5ryISNXGxNoH2B9HkeWH7NDfHLAnLfXNDeG/DmrWtxcaQA94gw5xwD7&#10;571Tl0y6/sx0ErraI2MjO4cdARWS3jLSPDdt/Z8dk8jkBpSH2lQT1/E1pfUza0scdBpkS6nJDN53&#10;m5JJB+8M8V6NFBZOYyyr5rNhQSAFriYtf0u+a51PftlbjLDB69PwrqNJ2XdrPKZlkuCf3YA7fWuq&#10;UtCKaOkubWWS3F1CT9mxgAnIJFeM6oP7QnMk0MrPA5Kopxk/X0rqtH1DxBrT6lo6RmOxI2ru4xkn&#10;qasalBp2kvBaLAsk1u2GJP3j161zSl2NTlv+EN0zUbSOTUJFCrLlkkfnpx0rFvNKttEM50y5LW0Y&#10;HXgqf/112y2M129wtxbMsUpBXnk+4FUb7wn52nTSxXrKqHblh93HeiMncUtjzvxvYz+I4NHe2lgs&#10;vLQecxzvIxznHU5rgk8DQTagl9BJG92+I1LAsMD09K77Vtf0XSr6GFp2uJCNnyDClh1/Cq/g/V/t&#10;usTxsqSzQuXRY8DyxngkV307pXRyuKZHLY3WhqsiSpNaM3zR7OV47n0rlPFPiyx0zR7lmDRskbMs&#10;YzyT/M16H4lule+bTojlYl3SYHHPbNfE3x/1fUbT7Nb6cJ1srWEySTJjYrZxhh+X4iuuhJzkkzCr&#10;FRV0eZeJvE0niPVZrWJne4jP7wlty8/j0FcD8Y/iOtjaaFoWkSSzJYwiKWTkhWA659q4/wAArrGo&#10;Ra14h1BgllISiyqpHmMD93FfOvx38T/2VHeKWmMvAwsmNxAB2/livqqMLWgjx60rsyNa8V6hqUdw&#10;r6hIxZTF5YY4JPfHrXzXr8tzoE5uJ5J0bzMSJuPz9+PStHQ/FUt1PHdzTxKqcjPHI9Pp/jXlfjjx&#10;S/iLxnHEJo/sUWCwiGA2ODn1r2aWFn2OOrUUWrnA+JrbxF4h1Bb+PT7qWLzC0LZ4k9/cD3ryHxzB&#10;qInEduhdI13yOp+XPofT/wCvX2trl3p9t4ZuL1LdgmjxqY5c4EbHgE+3OMfSviLxHr0z6pqcXlPu&#10;1BMSKoxtB6kemf5V72FXu2ZhU3PmHW4ZlvPIkd45JG+cEd/Xj2r1LQ9Zey0WWwtQ0cF4cS7TgyH3&#10;/Kp73TYvOO+AvPbgNGWH3hXeeEvDdpc2c4vB5jTZ2uqjKHtj6cV6rqe5qZxp6nnKlniWFSVjnOwE&#10;9VrEl08LrDCW48zopKnGB7e9e5eJfg74gsdDsNf80iC6uDDGMcscZGfT/PFfNv2p1vrlbsss0DlW&#10;5yFI65pUKkZ/CzOpFp2ZX1yCOwlVWO9om3OpP3h7V5lqcqJPNFEqw7n4Y/dI7e9dt4gxPNLbwyJO&#10;Cc8n5h6Y/wAK861mDyzGzbjInC4PVu49+K9ahEgyZby4tnRfN8yOc7W3dFFbnh4xX8kyajGwgg5i&#10;boR7/SufihnvM7PLRU5YsM7aktvOVB/pIhCnGCPve+e3/wBavQsZJ6nQX9ykQuFUHLEKB2q7p8Ul&#10;zbvJew/6MmELIMH86xLm2e4QIgMnQnn7tadldJFZPZXIdp55Mnnp6Go5EEl1DTtNgub5baedHy+w&#10;OMjcDU3iOwOnTmwjR1toFJcjgnPqaqW0qxSMyv8AOhPzt0FJqutiVo1mkO5SFYsPTpn9amO9jms2&#10;cW0Ujl4nWRQRy2MFRT47VmdyqiKCABuBzUt0cRTtHMdlydpOPu1VtLmMQseXiRsZPVvpXalbQTOj&#10;0y2g+2h5D8sTbginG+ug8U/2feGzS1j2zJ1xkY9K5GwBDtMkoR2YL9KnZXkmmdN7ueAAf5VPNrY0&#10;ppWM6Nfs9zuDpKhOB/se5r2Dww2n3Fj84YS25LZHQf45ryiS1tIg4cFJWbuehrofB9w8KTPO77Vf&#10;btzjj/69dEXcHY9q0SWDTNQgvJCyQBgxkb+Ef4V+qH/BL/X5L39qnwtFDBPe239pWqIo5EQJbk9s&#10;ZA4HNfk2lzcXJKgr9lxjJ71+j/8AwS7E0P7V3w28pTBY22qIxRXK7wVO5tvf+EexIr1cop3q+h5+&#10;Odon+rnRSK25VYBgGGeRg0tZYj+JL1MIbIK/BT/gq7+zB+0/+0xpWp3Hw58Z3/hr4e+HQpn0mGGR&#10;Xv8AYxDsXVh8rBhxg9B+H7115p8Y/FujeBvhf468V69cWtvpuh6bLO5mYBSQvyj8TivsfD3P62XZ&#10;pTr0IqUrrfX8D4/jfh+lmOBnRrScVZ7aH8vv/BCqwl8HfFL4r+DNYgj07xdYzJHqcDkl7fy2Mezn&#10;p9zIA9fpX9Rl3DArPAzORzlD1Ffyz/8ABE/X5fGX7WH7SXi2XVpbpdT1+dysijgJJIqgevBUg+3t&#10;X9TMsds25riWbdExzj+GvrPpOYyriM4jXrx5ZSjFtfI+S8Bsvo4XLpYfDy5oRbSfzZVjR3S5RXCK&#10;y4TKg7c9enXIzXB6rHLbMbfOR2JHDA+/rXcNOUiZ44nGSdreuB+lec398kwLSPl7p9sQGcHt3r+W&#10;a0tT99hsZV0CrH/WkoeQhwDXL3flSB0dTC24Lz/DnpWzcuY95mY4YYx2rm57kgtlHb03dcds1z2u&#10;bwTKUw/ehdwMwwG5Gfoax7+3kCMsQUFBk7f4c/pmtdpERY1dT5h457e9Z8qtAspSYeXjlO5z3pqk&#10;WYMsaTQwyMi7t21/lxxjv+NYUsIWBSxGS20sOB+VdLcQmOBsSsInPHq3TP0/+tXPTxqpHyb0Y/IM&#10;8tRKkLmWxiXQSO3mZcOkfcc/WspvLGBuL7ORWlJiGNw8Ox35YZ6GseWdOSYCHj4dlGNoz1/Os+Xo&#10;zSnIoTRJG8jFmboxZT92o5thQyQrI+1cfN1JqTGWYk726sAcFefSkYwiZV3Myj1HSt4U7mplrFKk&#10;pZiFTAYgjPHpxUixSRZdUC54UHjHpmrp8oO7xlsqeFP8j9TUwAkDTTkrCxwUPVeKuVC+xtTkUtbt&#10;XBgk2ZYRjcRn5q4K/g82xkYnbt+8oblM9/Q16brn72O3gDuzRruUDjaP8a4HUY5I5ZiAUjxgZOPz&#10;rmqUH1O6lNdD5r+NdvqF38PPFNnZ3ARHs3hkPTy1bA3fntr+O7Xkm0zVNVhEhufKvWVDjAfD4644&#10;wQR7Yr+yf4staQeENclvZfPjSzlaWEEg7QM59/Wv4+vFog1DxjryWyS2tgl7IwVjyAWJ+93JGD+J&#10;rzI00pts/wBNPoOVpKniYJaf8Of0A/sTxRwfB/S4wQ1y0hYeX8yyZywz9FOfxr7N3PGzJklpFHA6&#10;D3FfDP7BmlLpnwaWVo5TcLIz8yEkBmyuPcivuGWQZSMqvlBMtg4KZ75rgxb99n82ePcv+MlxHqWr&#10;b5RMUcs2MfL1FeK/GKzMsOhqXcoZ4Xyo53CTJBHf7q/nXtNj5ccMkc6vtXnAOP1rxX4xxbtOsbhh&#10;NKlvOjQ7DyJAw4PvyK5G7NH4XiX7rR9g+AZbeLUtJIjm3f6wM5OV3DGQOx5/Wv1216xudQ8P/Duw&#10;mDlLq3MWCoznAwT+X8q/In4bh57vTrq4kt0ZNpbJxnAwo+nOa/YS51S3s9G8AXcqv9ntrZ1dTzvJ&#10;UYx+v5V+i5M/9nkj8tzJfvkfEXi6yittZvoIf9GltSyPzyrAnGfwxXllyg3SQlN0kXB77ga9L8YX&#10;gudZ1WdQu13LTckPuHGeRgjAFea3m1zG4mbc7c4P8Pvj8KgxM+/UunG0Mg4z2rHlEYcJKiEKB8wP&#10;IPfHpWncDexy2ZMcjb1HPese5ZoUZyqlUGApHJ+nvUylYIrUnRLdHi8hT58g2sQOetS66u3SLdw8&#10;YxIEKkfMMjv7VUgiJeTlkYAHDDoPep9buV+wRwgp9k/iLDr6CpUl1Nzh7nbGYPJFxtY5yAcD8aSL&#10;/SJptqqywng+px/hXGap43h021unuJPN+xgg4GCcdhXx/wCJf+ChXwC8D6hqdvrniixt28POY7hT&#10;Om0v6fWuqhrIipE/QZVGDvcbHwq7gCF9T71u28LpsBcxxSZwpHJx/SvyOvf+CtH7NWnW8eoz65bx&#10;acjeYks13GySDPQbeQfrXVWP/BV39na4W2urTXNJnivGWOL/AE5ZHcseAAf/AK9enGFjjlBn6yW1&#10;qVMIZg8T8fN/BnrWsm9wjgOZbfCKeQDj0ryP4UfEmx+ItlpuqadC62+pRCaPphQR+p5HNfYfirwr&#10;pfhpdAihkZxe2qz7AvLEqCf510U6d9jiqRadmeEa3bGSRY8SlH5ZuAFz6GuRvliRmKxyF4huAzjN&#10;em6nb7p4CW+X+6B614l431o+HUu3DebHGwVXYFQpPrz6jFYVY2Vy4amkdkyOZJFid0B2EjIBx3/G&#10;nxKZYo94RCGyCBnaPcivwu+Lf/BXvwn8MPHfiLwK622tXXhlniaCNQGVh1G/GMj0Jr5Cvf8Agvnc&#10;6ddXcWm+DLiLb+7EsaRK7Dp0Zjkf7VXhocxbif1XQWha4t4gyu7HKBh046+9aaRI7BUIkYH16V/J&#10;On/BffxJ9uil0/wgsjArDMq7Fyv06H3x78mv3B/Y/wD2s9V+P3gjSPFFxFb2SXxEm5EKggnoe+a6&#10;nFIwcH0P0ybTJ0ifa+WZsFim4BT6etVr7T3jceWv3DnOMDB717BoEVlP8P7Sa4g3XsM+Wl6fKRxk&#10;n2xiuC1VNrzg4iRmIAJ5x603T0uc93ex5fqC2lvIqETxNLzvHQHvWVKtoJI5ZZxGrDgseuOp9hVj&#10;x5erYaZJPHKP3DBxngsf8MnNfzr/APBSH9v34p/s3S2mmeG4G8y/xGX3s0aFgxG/HTO3jtz1HWvN&#10;5ve5T0qdK8bn9DkUg3oyshUKXKo4+UDufSr8VxZxlmupokhKZTaN3mH2A61/C7ff8Ffv2lL6aC2G&#10;oR284XYksSPEyYHTJJz+NcDP/wAFY/2o71CkuumS7ikYTbGkj80A8ADd8p755HtXdTorcpUD+/y2&#10;urWWBlLKzE9SCPpXWWljJqTSwWKGVYI98rqD8mK/mq/4JeftdfE79oqDX9U8b6ybx9ExGgIlHlkL&#10;yNrHG4MCAevHbOB/T58BX+16RrSyt5smoQllEn8WBz+HP6VVPlc+VM568JRV2cXPpzWyDfIH+Ygs&#10;vSuYvo0CBmX5gck46ivX/EEECrD5TW7KjFQV43V5Hrz239l6lKheWWMbCqPtGScfp1q6lJWOaEtT&#10;zy+1jTVnnSS+tUES7vmbAQf7VZh8eeFbe6W0u9dsYNoAeVpECQ56ck4r8nv+CjHxa8f/AAq+GPin&#10;xT4EjnudTsoZZoY2JG/bg4JXkk7lA9B9K/lQ1D9sH9py9lGoap4219dSvH85cu6eQh5AIUjIHI5y&#10;Pb08+NrXZ6ccNKWkT/QAl+M3wyhujBH460C63MAvkzAiXtkZxx613Nl8QPCdxHDNDqUEivIIzjHz&#10;H/ZOePxxX+bAP2h/jFJeXVnJ4w8YXWpPcF1uEvJPM+Y/c2A7eD2AHFf0f/8ABPP4lfFvxIdH0z4g&#10;63fXVpJaGVSUIl3KdvJPGCOnHUVt7SH8xFbDTirtH9WPhz7N4muobDTVE8s3+qHZhx/jXT6r4Vns&#10;JJobowyS2/zNtOfwH4V5X+zFKZdc0mSRZQ9iqbmkbKyZ5PH4DPuK+mfFrKt3fRfZnMZYEyDGcdfr&#10;XZFJxujgk7OzPA9ShRPtFuFZpVCnJ7jrj+leOeJPGGk6BBNcajfLZJaqWkZ8YIFe4XlqDJc4Z4d8&#10;hBcfMcdhj1r8sf2xry/tPA/jCS1Wc3U1qzoyy48vaDnp9B+deZi58jOihS59Eeq6x+2Z8D/Clq2o&#10;+IvGWj2VsAQzTv5apg9Sa4y5/wCCjf7M0Du8Pi3Tngsoxced9sVd49ABkn8cV/Dh8YbH4o3PiK9v&#10;/EGo6oYLG6lWJo7mUGRQ5A3cgEcdOn9PDDqPimW7aEJqF1M4BaIoS8i9BgH9Kqni8OleUjsjl9Xs&#10;f6Ivw/8A28fgN8RLxNG8M6vbavqlx94LIMRg/wARGeRX2z4N1q112K0NrcRym6BCqudyHPX6V/Bl&#10;/wAEtvAHxA1f9ofQvE2s2+u6VpMX7iNfNKiZgcneg6rtXI9MV/cH8C42mgjnmZt9v8o28EAYAx7n&#10;+tbUcRTnK1N3ObEYacFeSPprXPDrWb2VzIRI8yBuCeBjiuF1KBmdl+RmQZ+RTwa9b8YBlXSrWQbz&#10;Cu44bhFJIGfWvLblkh3RlyPfGa66y0OGm9bHnupQhndXHzSJtO7I3YOR/n3rAhRWc+eNiRc4rrNT&#10;ZHEhkMq7iSOnT0rl18kGWSSRkYcZ/hI9MV4GJR6dI+Nv2nVJ8IDMu+CSXO3OChAOSfbkfka+Bkf7&#10;NPG0MExRV/eMCMDHbHrX6D/tQTj/AIRMRTMiWiS9WAG8cdPxPOa/PyOBpJFSNkCYAXA+9Xy2MVp2&#10;Z6lLY7q23yhFlBiWUZBI61sWDNFcJHGFiYtsYkZ4rLjdFWHdvl89NqhRnaR6+laOmukV3ayAvGhk&#10;CZkPf19q81m8ZWNaALDfOGaZIVPzljkc+gr74/Z/meBbhoQqLBblCjnIYcAceuDn8RXwiIpRdysI&#10;28xn5fA2EH19v/rV94fArTNb1EwiyEaRQQfOCMljwM5/D9a8zGytG5rTVz03xhJFa634TlcRLcJc&#10;CJv9oP0B/Lj3r9jP2bo0TwMfKMhRnU/N1zg5r8bfGNrHdap4Jkup4rbULDUSfmH+twMYx35P6V+x&#10;/wCzTk+BCd24bwBk5JAzz+PWvvuA1+4kzws5VppH0O+NjbgSuOcV8V+PFx4l1dGSRFnlLv8AN0BH&#10;p+VfarDKsCMgj86+MfibbiPxLqCpG/lPKY23E4Bwe/4V94eKeHahGGw4QBSPmX1rg9QdXlSOV/JS&#10;V9gz0UZ4rs9XnnfMuBGsTEFjx7D8K4W8lIEqTBiFXqDniuXFfCXT+JHxL+0j4xuvAXhnxR4msYFP&#10;9n2Tz/MRtG07cn0HPWv5kviH/wAFgvF6Q3Gm+GdJtfO0u8aCa4d9rKyHDHJO4DPQDj3r+jb9tCGG&#10;/wDhT8RLGcuIbjS3RghxkFcbc+uf1NfwifED9nfxfp4v30BY9V02OUlrreMLGf4iOp5xzj/63zsq&#10;sYu7Z9Bhqdz9TtM/4LLeLZtRtNM1fSfISJkMlzHOoNwO4IJHyj0OPxr9BtB/4KpfC7XrnwF4X0/U&#10;bN/F+vDY1uVZmw3A4wB16c/jX8r3gf4CeMNd1FkfT7sSpLt8wxnYp7HceCK/R/4K/s4+EfAfibwt&#10;f6xfNe+Jo3jniQkZynzMVA5A9/b6Vx4jNKcZKKkevSyuc4OXKf1z/CrxLe67JZT3U0m+7wIyZW29&#10;MnGTxxX6ZQ6YkPwu1TVp5/MbzFjhMYyQpAzn3wa/JL4DeRLoHhELNd3RSHfKMYJ/h6+v+FfqvZa/&#10;b23ww1XSGkuEa/uFcqBuZFAGcH1/wFfWZfVU1zI+OxdNw0PGdVAVJdsuYTxk/e9vpxXzn8bbi/tf&#10;C12+kvKupPH8nljBbGcfhw1fQt9O0nmrIjCNDvHGBk+v4V85/HgQL4H1iJz51tcQuSMkbjtI257c&#10;n9KrGS5U2hYOHNJRZ/Lxqv8AwVN8ReDPE/j7wHPHeOvhTUp7YXckyZYhsZAwW29h/nHhnin/AIKZ&#10;fE7WtYKWl+umaTKAysbmQuGxjdtBwR7cV8lfHP8AZ41rWPiZ471HQb2W6mudUuJNrRkMgaQnAGeQ&#10;GLD1/SvL7H9nHxndXkMTwbYvMCl2fDDjkkdhmvCnmlFatn01DLqmzP0V0n9v7xVpNlpV3feJrgi1&#10;uGYQQM6tOT0Gc4yTn8q/eb9hn4vXnxY8G2Xi7TL7+0beeY4ZScSHIBAB6EHOfcGv5lNJ+AfhbTdP&#10;hXxJe4ePAWND80/r15P4V/Rf/wAE6PAen/D74c6fo2lLFbWNpdeXbhFIQEsGYf72C35GuHCZ1z1P&#10;Zo1x2WqFPnP6IvhjI8mjeLreJWZZdLcMw5ZSeRn29fwrzHUWd3dgGk3LtKgdcd69N+BPkz6Z4pgj&#10;uBE0+jGQswJLZPT64B/KvMr6PzHmKlvnYtsB5ANfe0V+7ufH1FaVjxD4kecvhm9WFlh8lsqyKAck&#10;HAHvuxX8ef7W/wC19418IfGjxN4Q0nxF9hh0WYNK4Bdnz2xn09c9K/sX+INjFL4b1JCS07uFhDNh&#10;GY8/N7V/ER+3R+zteyftGfEjWNF1B7/XtRVZJYkTKkgkDGeM8Y69vevHxGJjC/MelhaDm7RPKNc/&#10;bM+Kup61BqMnxG1KGwUBBa2ax7JMf38jk/lX2t8H/wBvr4baN8GNW8J+I7m9/wCFj6hdGSK6chmZ&#10;CSThTjA6g9vTPQfknD+zP8Tri8isbXTZGmAEkg3ANGD3PcfUAivqb4c/s1+HfCs8U/i+5udW1RyH&#10;jjjIVfpzkn/PtXy+bY6lOOktV2Pp8LhJxfw2P6AP+CcHx+h+Ma6tLbQalbW1hKUkilADJtbDMMAY&#10;B4xx1r+lr4I3z6frXhsRztNHHKDG8Z4BUZHHvx+tfzSf8E5vh7p3gPTtQl0uH+z3vH826XAO0E/c&#10;9+W/MCv6OfgZO9readPbf6RP5rbSPuEEcMPTBFe9kGNdaN2fM5zQVOo0h/jDY2u6wkhWSLz3KlBg&#10;jLMCPwx+teQa0mzStbmE5trdbaTLf3cKefzr1bxtM0uqam8fEP2l0RgPc9a8X8ZSTN4Z1+K0YRXD&#10;25j2tyJc9QPwzXt4qF42PLoPllc/jp/4KUftKeKfAn7Qd34b8G+KLuxj0+zD+ZHcyIQWbAJUEbvu&#10;Mef618Cy/ts/FK5AGpeJ9Uu47UD5IZAolP48/XpX3T/wUI+BFh4y+LPiG6tIbefxnEimC4GVEoOf&#10;3fPU5BP/AAL6V+VX/DN3jhtWtNNm0y+M1zMQfJR2Cnry2MCvmcRiacJOMmfU4bBzlFSSPtzQP+Cm&#10;PxO0Xwr/AMIxpC317uQRzGRNqA9QcFju6eg6Gv0h/wCCen7S/iz4zfFA6N4p0y5t0tkSQSovlrKz&#10;Zxt5PBweO2RX5z+AvgZ4L+GEOlS65pzahrNxt3QZEpDNjBPav2H/AGTvCPh6z8baNd6attpckgEm&#10;5EwNwwCRjt7egNfHfXqaqWpx+Z79ahJ0veZ/SF+zpLJDqaL5kyBpBGVzjfs4H6D9K+jvjZLAfG10&#10;8AZIngiMYkI3ABcD9P5V8y/s/TXSahpKpPa3LTttZRHyeW59ucflXu/xcnmm8RuWQG6igQbyM7lP&#10;PHr0/lX6Jl3vUlc+DxlNKbSPDtREUSXEvly3EKn5UifBbngD8a/lW/4LJ/Gjxn8MviBoGk6Rf3ml&#10;Q3eJHaI4LhThs4IPVx19DX9WF2JpXe0djEkp+XHUH/PNfzPf8FQvhh4Z+IHjaC1124Eepo26zDHL&#10;PIMnAPYdM+4rys3qKEXOWyPRymPvpI/nhl/aO+I9szXkvjHWf7TuvlJjuXjBQHjkHIx+fWvQvBf7&#10;ZXx50S2Fh4a8Ua1NG8hdt0pLe4LZHHXrk5rpNa/ZE1mXU7p7eBbyJ8GIqpwp9G4xXoHgz9m+x8JJ&#10;bz65crLfyAhwR9/uNvYCviMZm+GnB3V/kfV0KE4zTP0T/Yk/b9/aiufiN4XsNT1zUzoskm3BuXBi&#10;AXgsCTuydo69/wAv7CPgR+0d4l1PSdLPiCR7xb1U2SPkkMxKlevUEfrX8l37I3w0so/H/hhrjTre&#10;DyJomEZXmYZOcE9On9e1f0e/Bm7s7Mpa2qTH+z5RI0eeFORnPvluvvXxn+oOUZtPlxVBP5dycwzC&#10;rQV6bP1xvvF2gwpo8mowm2fVVyGGTkDgnHfofSqbS+E9Y4NzAGj+VfOQKWH0714d44nZdF8JsJNr&#10;paoXxkdc7v1U15i+oPBDOYp7hXRcgqzAL649K+A4u+iHw7jY82GXJIeXcf4ilpPY+kvEfw302S1z&#10;aLDcNE++MEZLE9iT2rw7xF8Erz7ZNNcWBAmULHGww3J6E8cema4qz+IWv6c4vDObpx/qlldl2EdD&#10;XoNp+0Dqtojf2rZQX0CKMsqKcDvznkV/KvGX0Nsyw7k8BJSP0HLPEOjOymjyHXvgHA11qd01jlXj&#10;CRyupiQY9ABg+mcD6mvDPEXwBhVZpIrJljumGQ2JJEA67WAr9GbP4w+B9W8v+0YobKOchEMhCBf6&#10;kfSupVfAmvI32K7tJEtyTtYqSrfTHI+tfzln3g/xBlUn7ag9OyPsMNxFh6q9yWp+H3iH4BXTOyx2&#10;rKkZHlKsbFyewJHNeT+Ivg5e2oMEdhcTTIdzfJuPuOTnNfvpqnwl0zUIjNbrC0ROVYqpQE9eB3ry&#10;vXPgRbTmYx2YKjDllXIb8O9fH0q+Kw11Vg16o9alVjPdn4A6v8JZIEuLiS3CrcjJj3Hjnk84x9K8&#10;81TwHqlvhYYwkIwfmByR6V+6fiD4B27x+cLWQqCcq8fzFPXkcCvn3xP+z40ULJDYy228EjzcncP9&#10;3HA/OvfwPGuIoNSg9fUJ4SEtLH453Hhq+tvNiSIxm6yrb89O/wCFfOPiZ7mOe9sbq4neETND5EjH&#10;Z77R7gda/abW/gPdowgigdo4hvKlM+YDnIOQOPxr5E8dfs6X63T3S6fDvlzhPOGWGe5I6ewzX7Pw&#10;L4z4jDS5nWcbef8AX6nhZpwxSxMeWUUz8rLzwt4Z0++ttV13TY3itJRIjr8u0jucdcCv0P8ABnxX&#10;8uztIph5sCwKhJbcuMdc4yOK8o8b/AeUpJG8JjSB9jK2cJ36dfpmrkPga9ttLkNrb3QnjXc0ZI+T&#10;8BX9JUPpN5lXpwhOvzJbXdz4n/iG+DoNypQS9D6Lg+IOl3FzM5ubUMf3axYZyB2YYH55FU/EWt6O&#10;dD1PzHhkmuUKJvyM+p46cd6+H5T4h0i6uWjuL51ZSowDxg9z6+9dn4f1PU75Atw5ItxnzW6L7e9f&#10;WUvHqrdOSVjhnwfT6bn5F/G+08cWfxU8YvGt/DpV7OYdu9/mUE/NjoAeD/nj5L8R6b4r067g1KTU&#10;NUg1S3m/dOJiCR2wc+lftp8VdG0me5uLu4t/Pu2+YsBxkjPSvkXWPhxpuvqd9iICGG5m6L6fSv6B&#10;yPiP67h44mCsmfNVcuVKTg+h6D/wTg1rxBPa+O7XxHc3tyltdBYpWwd2MFh7HEh9vlr9lfCkCyGE&#10;eY6CZuCo5H4V+bv7KXgGfw4/ieOGVILG6nTCImCAo/iPoSR+VfpZ4VhmR4W8tvLgOFYDGT3/ACr6&#10;bAXlO5wYzRWPpTwjYrcQXY2keaArkdgOlXotOKiRZG85YD0Ax9K6v4a6O93oniH5JNunW4eR9vMm&#10;48AfT+lVbrT44Z0K+ayr0BPU19pQpe7c8KT944y8tVaO7PniFFiZvMAJwMHt+lfye/8ABSfxdr0H&#10;xu0HQ2bUra4gVbq1tychQvBP5kc+gH4f1sXKm2tr3zdgCRsHyvChgR+eK/ke/b00TVNe/ai1LSbp&#10;p76a9t7cwSW6s2xMEbM9jkZwPUfWtJT9mnLsdlCHM1E808CeI/FkkFvq9x4l1DZYn76uUYDHTjFf&#10;tp+yhHqAvtO1S51BbpdSs8wlZCfK2sykPnsDjOOK/MDwn8PDpmnWUM2mXEaMwV8rw3+fSv0x/ZTt&#10;J5PEq26zS/Z7KN1MbDhsY4X0Izn8PavzDG5lVnUumfozoRpU1Y/U/wALXUjX0Dqys1uwLnGQR/hX&#10;6D/s6XIbxFqzFgrDTpCQxBUkY7djgn8q/PHwizwMyeT8lz8oYHDIwz+f0r7+/Zwuduoa4six+YdM&#10;m3/J97Clhj075/Cv0vJajdkz5DF0+wzxhbLa399bbGLq33O6g8j/AD714nrUA3LDJcJFJdPtVmIG&#10;B6fz/DNe2ePbpor9njO1oCqZc5YrjjJ79a8J8RXFq0d8bxTJDDCzEdMsAcc/WvfzCOhtkkf38Uu6&#10;P5iv211e4+NXiq4xbR6et+wRomGWz8wz7bWGK9k/4J2C2Gt+NvMa2lnnkijLRnDbQS2c9sED6187&#10;ftdJbH4yeL0jhmxBOCRv3EqMgk+nPH4Gvoj/AIJ0RN/b/jAW6vDMkcaKHX72DlTj26/jXw+bRtVa&#10;P9b8ZSdPw/UXuoL8j9k497O0fkrCsoGAOw+tWLJDDPIlyyxp/CCDlj6VUjZzCjlGWXkvz8pNWjKH&#10;e1crMJH43dmx/n9awjsf5ZY3+JI5DXYGbVovmZGXGFx2rstDcwxwsxk3ocmRRkrk8ce3FcPr0ott&#10;S+0LGsifekw3I967Xw66KqFv3kkxBQZ6Z6H6c1Ud9D53FK12z+hr9ixn0/wxZTXEpW1ulBIkPzKx&#10;wWHHTq34GvjD9rC7W4+I999ngd7czs5JGDGxOAM9yQensK+vv2OZWbTNMsLyJrhraJXmIXADkE4I&#10;+q/rXxl+1fcx2/xBvofsk0t1dzHaUYgRKDjd9cr/ADr9Sy1Wwtn2Pg69nVuj5gkWcCViirblsLzW&#10;BKvlG7bfwQCMfxGtqVn+ZoA3PBYnIJFc7KEXyyFzDNkSLnkt6e3NeNW3OpSuVpt4WQNcOrYAAwCP&#10;xrLZpSSjxKcKB8oq9cHzoiZiqyKdowelZdwXt4U8qYuHXAZiCG+mPr+lcqRojGuXkEhzvCxD8/pX&#10;xD+3Fc6CPBGj2Opw5W6R2uGMhztBzgDtwOvbNfct67pHMrSedGgBO0cr9DXy9+0z4Ls/GnhzSrWe&#10;JlLncFB5IAwfoDnP1pVKloOxrSSuj8K9T+HHhxZLS906ziYzgHaMYUevPWvXNA8NaDaadGllpzed&#10;HgSEEnc3t6A169Z/BK8+2vAFktfLc/u3HBPYDnFeiWnwg1JbY+TA0AlOG6llI69sY+h71+fOhO95&#10;H08sXHaJ2n7OEH2PfqD/AGaT7G7iSFsHygQQH9OpXHpiv03+GLbrN1hjkREfaHIz83X8slq+HvhR&#10;4Km8NpeQz2zR/amVhk43jv8AnxX2p8PLly8tqZFWKAhgg6t2x9feveyOPI2jw80q89mfoP8AD6Sa&#10;Lwp4n1BESeaIwrPGRgNx1X8P1rxfWJbVbq5twWdyxJ5ztBPevXPAd8E8BeMJbPLWlkiJIrDOSeAR&#10;7ZI/I14brN1ILi6TMSKpLk+pJ5FfqFB2o2Plt5WPzj/b7j0K68Awab4m01LzTtQikjEchwy9Spz2&#10;ywr8OdI+FnhOylnu7Wxs0bAVWCBmAHTB7Z9fav6F/wBpzwkPG2k6fbTyLmAK2DHuUx59O53Dn8K/&#10;PiD9nextnl2zrOsuQcAxjPr3/IYr4LiqTnGMEfV5RNQvI+StL0i102CFLa2VXuPkdtvIB+tfoP8A&#10;s12SWXgqx0pNOng8uUxR7m3FQCxyT1yeDXOWfwL0Vlt479A7Q4ZWRypb2P8ATqK97+HfgweF4Ugj&#10;nkjiiOSOpbnr9ccV8phsJKMuaSPVq41SjZM+tvAKpAYCJVinieMux4DDPA9s4Ir9HfCtxayfD/UI&#10;3I3wSKJEV8GTIzx6gf41+cvw2jtGmE54ikcN9z75AbAP4mv0N0o2DfDq9mSGOD7KERrgN8qEoePx&#10;+U/nX6bkcj4/HRvKx8x6w7tOqvHKHVsyKw25OecD0xX5eftzWl9dvYssDpcXUCiIoxImVSwH0OM1&#10;+muqXd0lxeRSMzyq2VZlHzc9K+P/AI56Rp/iSYw6hbi6mmCLtAwECbsY9Cd3UelepmVRum0Y4Smo&#10;zufiz/YN3NBE8tnO8cDbWwuCh9D6mt6Tw5qtzE0SQzSxygDODwe30xX3jB8NNFHlpHbN/rM5MjEf&#10;TBrZPw/0ljLHJG0MWdzjGC3oc+tfj2IwEnN2Z9hDHXirkHwTtmTTLSKVdlxbqIJHBzvOctx25I/I&#10;1+gfwvt7ae5sgC3lNcbVQcYx97P1zXyX4Y0gaGqx2ah7dz0wMqPc9zX1L8PNTtrC4guLqRkjtlEq&#10;nGMe/wCWa+hyeDirHj4+pd3P0k8QFbn4TaU7pA13CHQs2PkA6DPfBavjfWpFRZkZN8W7PmEDA+n0&#10;r6l8Q3OfAGlLCtw0NwXlUPxtBxu4+oB/Gvj69upbxxImbfeSkYPIGenFfpDmvZJnhRjqfm7+2F4f&#10;1bXb6zktIbt7RriSMIADsQKACT3z3r4Tsfh5qkQjZ1CXG7HUkACv1l+K6z3lw9hNGksSfMGZeUbO&#10;OvfoK8aj8O2UrozrDBgHZlByO/NfB59gvbT5m9D28HjPZRsj408I/DnW5NasbhLKXYbgMrcjAH8X&#10;sOK/QrwNbTokELRwqATIyIMYPqP51zGm6U4821it2bsWxyP/AK1dtYW0ljcQlUkkSJMYPU/X2ryq&#10;OB5GuUutinPVn2b8LIxINMhhtvK3yeXgt8ykfeOT6819b/EU3dt4ct41tpy0NsHII4HJOB74FfF/&#10;wsu83+kTWu+WNEBRip2K24A5Hf5q+o/iTrVw+l21tKWKiRQZRnGWDc/TgfnX3eVPR3PFrnz3PIty&#10;ytKAGnkKojNx759a/Kr47/Dy+1LXluBDHPaGdiQxwykknd75NfqBqjRT+apRn4xuHGO2RXyn490G&#10;V5plbLyFvMC9SB2IzXFnK56bi2d+Blyy5j4Z0/4SMYHCQWpndgVClt35Y/rXtXw/+H9v4a1GK+uE&#10;ERuvvIWIwARzj64r2Oz0N7OO3ncI7Mo3Edv/AK9dTZ6N84k8lvLjIceoPr7V8a8Clqek8TfQ7Twj&#10;HHJcxowkO/5VHce5r7v+Dl4Rb3CFlligzGdo+ZmAzn8MkfU18J6bDdRXpmQmFeARjGMf1r7d+Buq&#10;2sN21lMs0qvETKB2HUN+J6/QV9Jli5GpM83FPm0Rb+IkssuqGSNpbeFXHyMepC8n6HI/KvFtRnQ7&#10;xHIZDG2HCn7pr2P4hqX1W6jnOyWYsoJTA+bt+nFeH6ghUAPkiYlSR3A6fSvWxFbm1MaUNDnNQkMi&#10;FtjPA3Yj0615P8VZ7qLwexSSHynnVSZTncB29/8A6xr1O42xqFcHZECFT0Gefzrxz4yNK/haaOUM&#10;sMjh1ZF53HIAHp1zXi15bo6YxPzR1Sa4Oo6vIZldba5eD5hwdpxke1V2lkZEi8xDGcAso6H/AAq3&#10;q8cMF9PbwzSTxLMUYdTI2ecGo0gXci4SVi3Rent9a+Jru0nc9WKNKJHRIRHGqPnOcZGa9p8EKk2Y&#10;SXItGV2BBBcntn8K8aiaVHDle+Dn+GvafCD/ALyC1Rt0cihwwOCcevtWNOb5kiZrQ+tvBRGx2jjl&#10;nmVQ0aA8Ajtz+Nfo9+z3EP8AhNvDdmY4lxco3mMMbcg4x+Gfzr8+fhzlXgl8p5t7rGikAAf571+g&#10;n7PdrNfePvDzfvj5c4CLyNzA8YP5/nX3uSa6nzGIpcs2z91fGID6UFdXn85SuB/BkHn88V8LfE54&#10;I7V1fzt0kR83YfuDkZP14r7f8YyzrYxQgxwfuicZyQwHSvgL4oRXG2FWDPPMhjmiV9pCZJ5HfnbX&#10;3WDj+7aZxvc+eNTRzDNN5axgx+Wj7R+Bry3VptjNvZJQnynIwGAr0XVwwQNGGGPvjuw7fSvL9bI2&#10;ttPAbpjOfWvHxC1Z6VPY8o8Z28cvh3V4t8bSTxiPbjhue3o2M/rXwfrfhGymvJ3hhtirna5KlWUg&#10;8449q+6fFP763mW2Imhjzltp4JHT2PavnG40yMXTRiOVlR8ruO4n05714OLje6PRouyPGovCtioE&#10;KWemeUreY0ckIJX6Ht+FdXZ6dK4BW0RIYR8pTaMH6V250yBJ0ZArO55yK2ItOQNO5EXkYAwRg+9e&#10;SsuW52rFGL4cV9PudyvJ5EeP3nQq3cV+gHwhvYry11loZzHbNpxVwvYsCOSeQCTx7g18ZW9np88U&#10;LbJFithzhsZI7n1Feq+EPF03h9tQNo7rBqEAgkYHG4ZyMfTFelhKXI9DCpPmepneNLhZdSl2P5E0&#10;UrKVDk5wcc/hivnj4hwvqSW0McU9xCJP3hXpnB6+1ev+Ib1b28muizQiX5VBI5x1JHpXB3nlOWRC&#10;XiBwUA5b6e9dtd8ysVGJ84r4V8h3CgEsctxzitLTPDsVoLqbmX7Q2AH52c9AfWvToYktjGjxqt1J&#10;nC7cH1JNatpap858hVBHyowzk15rwt9zRVbaHFWXhh7aZRePHIkeWWUMT9B9a9Y8IvNpckZ8uaKJ&#10;WJYgfeJ7D3pmnXM0dzDFMIWmZckBcDGePr2rcIkWEQpbQ26txjGByckj3rSnQ5dEJyvqfWHirX0P&#10;wq8I2hkheS6jklkCg5i+cnAHdsqOf9qvkmXAaQptEkzFju5J5/xrrr/XJ/sVvavHI8SdOR1rz28l&#10;/wBIEju6xKcNjggV6kaj5S4y6HkGt6K15qE7xxoY3lLuu37pPf6Vh2nhkx3L20tmsbRD5cAZGec/&#10;/Xr1C9xDdNvRJYp134jYh1OeN34VG/yzsrKQxUHkfeHb6V5MopnZY5628L7szgwbk6KeldNY+GoR&#10;KwgjSF5eWYsTk47en4VZgW5JVbXbvgO5gUyMd66HOz7NLsZpGYkbPpTjh3uiZ1UtGeIanoGrahJo&#10;51O8l/sS2lDultwzLn1I74H5V6rbeLdG8GwvHpZQ6rc4MAaIs645yPT6Vs68bfTkgknu3t7KzwB8&#10;nDD6/hXHxeIPDV9fNdi0S6kkIQKq4JPQfia/iaWx/XtORyVj4i8Wa14r1DVPEkyiaKUlLcKc7egz&#10;nv36V7BolzdIl3PFbQ6f5+HzsHz47se/P865oeEbiz8zxLds6pOTgMOFA6fpXP8AhPTvE5utXvbd&#10;ZnsnY+Wzk8rk9Qe/uKysOU+h6P8AbNa193WK7eO4hby02nbtr0LwD8Jk0dG1jVrufVJLseZIbiTK&#10;IQSQAPx/lXGeH9KgtoDcX80sVy7Z5bkfWrer+PNQt3jcXN0dO09TmJXKAn1I6H8axr0+wqb6Hfal&#10;4fS+lvibezsz0SOBdmfUhRx0+leXJ4V1KW/lE1/cm0sX3kgkBgOn0FOsfFmt3dwNYkknNi+DCGHy&#10;5HU+vPeu60bxgtjLezXdpFO1yu3PBGMHsfrXNDQ1seHeLre/1PULTT7E3/lBxGT5fAA6/XqaqzW3&#10;jKO/GnWFheXNsdolk2klAM/yx2z1r6BXVbOAGPTbS3h1S+j8vdJGGOD29qW2k1PTbV5LjzZ7qUjf&#10;n+EdKbmLlPnHVbHxZPPBZ3FzvCZXbKMHHJAGPSu0tvCt1o2n2+qX8lsZGOJI+c4I4Irs31GxWV7q&#10;eONRDMcHbudfoTXO6tqV7q12fs6Xg0lG4PknBwP4j25qHq9Si5od8LGSSRI5XMvO1jk//qrRaBfG&#10;2pQ6fOZZVmcbhkgIOhxjn/8AXTbSfRI7WNY5jLqKAZDDG2um0PSnswPEJuLWzikkKIJWIabH3sD/&#10;AD1FdFtDCa1LPiXQPD+j28dlpcMVqtumdpGMduW79KwNR1i68J6dHJdW7ztMdtvEqDMj44H/ANav&#10;UWksbx7edI4nIxuEgyPfNdXD4c0TXWe91qFPsFpjf5oBH/Ac9DWKlYzUD5A/4SrxT4ou7exvrA27&#10;xENsJ2hEPf1Arr9Y0aysbW3h+zRS3dwPMfby+O3+eld58QNR0i3vHewsILKC3IhTy41UqgGcvj7z&#10;e9eEf25Jfanc38IlaaRdh35yoHTjsK6YRVrkOPU7Oxg8OxSWU2q2cEcUDY3MRhR/nNdZH4a8JT3V&#10;wdAsrSC3QgN8qkqTyTuAzXj0ujaprcy6gyGGxYBQCMeZjt+fNd+3igeHNBjXTmgvb122oikYzwDm&#10;tYR6BJl3XPC2iWg+1T3yG3R8lHI2tj06GvK/EF5eXzO1iU+z2UgXpgHtya7mLTdc8WavtunwsHzP&#10;xjA+nSt+48MW9pDfQWToZpwN5LAq3oPrW1iDzOHwxb3q20scxTnayLzz+PSuwey0nSo4hcAxXCkB&#10;UXJ3HHtxiucGna3o9yyTRSTPOnmB4VJVQPU0651i6u2kiZvLKYEgAHzf1Fb0yZ7FbVJrrVfOs7Sc&#10;WUM3yHaMMB3Oa1rLQrOXeszjy0ASIsMsp9azpNB1K1tjqZmbe7YjiI5YfWoZdTlttGuL+4R0lhJC&#10;xryG/wDr12cvY5XJm/CmnWdsIY2SORPlZl4APr9a0lfww1sLG4Vpr28OGC5G0eoIrxQeJNTneRWh&#10;hV5PmVO6r/8AWoilub2WOGO4mnuZ22gx5+XnvR7PuU5HpkOt2kU0kMd48EaEpkHiQDvipNM1GyuJ&#10;J9rNcPvLBS2Cx9B6VHpnw6ea3Zru8iTy8s5JOfw/OsKHRbDRJxqslw0i2zHYu7AdqOTojGpI9L03&#10;V7m3mkt5QVuJh90H7w7VQlmimu7h7hTtkOcM2QK881bxZ5ZF3YR3EV43AEgHGRz+FZFpq97qF0gj&#10;Dyybc7VPX1rSMbHM3Y9d1KXRBp6adbWyo5A4TCqvqSPc1yF/aabFb29vDaeTdqCRgYwQeDV+2j3W&#10;scIkY+ZwxUBmj9+e9Wl0yE3TXZbzHEYEbNzznnjtVxk0Z87PGJl1WfUVN0GtraNuwxvruLHV7OOw&#10;kEkmzUJDtHHbNaer6G1tZ3LANcJM+95H5MQ68HtXmcz3iXscqIJrRE2bSMEnPr3z/SrjLuUp9ztf&#10;EFzc6rYM8bia1sFCrCvG7nr79a5qJbSGCOOZwETHmKTnaazm1m/hhMBtnii3nORgLXMa214Z4ZYi&#10;REUDEEHmuimEnoehSXdhFEZ4xHLt6DGMms+5ktby8gnSS3QzMIlzyB6D865S41e2htbaOKF5zMdr&#10;OG+VQB/PNZF5rtxB+/t4SpQbVCj5QfU+9EroNDf1x49PuA+hJ5dyHIdpQGGO/wBTTI9UkmcZhVZe&#10;BgDOawtK1W8urhnkt/tYRfbHt+Oa6uYWv2dZ5o0tbg9SB19qnlFPRlvRyLu4ktGV/Ifuei12mm+E&#10;YVtp9QnMgZDhM9MDvXmtpq76bIjFH+zA43YHy/Wu2tvEU2vWpt4r5JEtznZnA/HFVGFmJzurGpre&#10;j6UumCaK4jS8lUrG4XOT7+g/OvKdD0W6Q3vmzSwPJn5t2ce/416BqSiOyUm4Kup+WM965PT21SAs&#10;Wg3bnJ5/hrswsrVItHHXXus2PEGlKvgTWDOZLuNLN8rk5lwOmPevx5/Za1PTofiJ4xtdMtpYtKh1&#10;r7F+8zvQBnLEnqCSo6dhX6764viK+0HWVdxb209s376Mldqjnbj1wBz9a/Hn9l3RJ/8AhbPjQKby&#10;KK112eRjOhDSfvmOMdwMuM+hr9wx9VPBK5+CYy/12TXc/ffTJdT1Tw9b22nOUkvFwIyBlCOMD29P&#10;rX5Y/t8fD69tvCs11cSSm2tpRcTx3QO1znLDI9Dgj/dr9wPhloAXw9pkl7abZ3jAbcM7VwNv9K+A&#10;P+CkGiWuufDafTIL+2s4LrdMJWXhZACcnHVS21ce3vX45KvFYpR8z2ZxvBs/jH8dCe71XUo5oIbZ&#10;rO4ZSxH3sHHH5V5fJGhMjGZoo43BUkZPHXFei+Mbia6u7iW5CxXzne6twDycMPYiuA88iWBVjhQC&#10;XGHHLV+6YaPJHlR8xFuUuY9W8JXdtHdxTokbqMYIP+rz1Pv9K/Qf4C+JLuC/0eOC4Lve3S2iEHBG&#10;84Az6gkV+a/h+czX0NsIVQu2EROCx/qK+6/gxZ3FtfWe5lbyDvLSMFUMSMc9sdc9hmsMbH3WdMnY&#10;/qo/ZE8R+HfCtrHPcm2n1GeNQokJG0YJBHr1b9a/XXw54lub7THltbcC3nXzN6JngZHU1+Bf7Itn&#10;YWVlJq/iTUpbia7m2xwzHAgRScMvsemPc1+9XgjX9Mk0iye2sHgt1i2rGpyJO2fxIr8W4uh++TR9&#10;JlH8MxdWmvZ50DOUZ23ehb0rF1Wy8QOIIHS5SN3Vt6/L8vqD3rsvtD6vq1w0NsNlg370dMY7Vs3P&#10;iiz1B/Kit0dbNDGcY4wOAa+Vsj1TxvWvGUnhmCDTppQqzSBFZuShb1q3pa2F4krX8KSOgLlm42gf&#10;yNV/HUWnXt4l9eWyx29nHukGMKpHcj8a8TtvH0V/q6WOnO5t5SwcghsgZ6flitKWpy1dNDtNWe1v&#10;2awt4VhST5TsOGT3/Su40qOezMMGnuZwgXzsnG0HvXmGvSR6LNZOz2yTMC8rF/ur2yP896NK8VHT&#10;p1lO5pZAGk53Bh0H4V18hiqiR9C2CNp8pyY98g3sVH3h2q5oejHV9Tu7y5t1iV38vJU5Q56gev8A&#10;jXnOna5PNdLNwZ7kqqEnHB6V65aas+nxGOJtkyp3PI7ZrknFrc1jK+xl+M7jS9Lujb25ESYESl3H&#10;LdyMfyr5j+I/iTU7VG060mbz87gmTiQdv68V654i8M3eouNReaeWIknknG7P8q8F8aakVZ9MuozN&#10;cXY8oMEyUPfH0H861oRuzOczxF9SudZldrdbgXDDY2/g59Pb8K9++HunHwhZyXFw73GqXBy/mYO1&#10;ewH+fSuegttL8OWUQihRlVcAMgLbiM5JpdA8UIJjLdTCR1+d0Y/cWvT5LrQ51KxueM9csbLTLu6d&#10;XFxcEjBHJye/bFfC/wAR/Ecmv77ZzlbXIwTlcAnqPxr234teNjMWW2QLp0KNJLIpx8o6fifSviHx&#10;T4y3R3csIxNeExqoOdg7Z969XKsMvikjzsfiXoolLxB4ph0fw/qBtlhiWBQsMSnG5884HrjNfn58&#10;X/Fa67FdWiyMd7B5BjnA9D2Nd/8AFrxPqFtpupP5hmuLdDsiB/h9eOvWvjDzdeudMvLia5ne/vji&#10;HeSc+gAPt/KvpcPTipc3U8u7e522hrDNMbSIRLLIMFVO4j3x+f61i6v4Gmgc6msc0Sg5DMOhJ7Gv&#10;bf2fvh06XUGu+JppBcSyHzRIPkhXHBGBnJ710nx41TTNZvToehOf3ChZJo+MqMjoP5+3tXq+2kn7&#10;pliIKW58meMPFdrY+H38MC9Z21KZROqD+Ec4J+oHFeU6DoVjr+uGSN02AbpNwyyKv8smtDxB4fml&#10;uZT5TGaVjF85OMD6VjR2mpaYtxDZuI5kwT/eUdPyr2qNuW9zBGl4ssfDfztaTraeXIF3Yzn1/rVT&#10;Q9PNja2cyhhaxT+Yz/3R6+4rJbwxq7Rvc3f2i7VG8zYwwVJ9fbp+dYnjDUdR0ixXT/OSS5ueBsHY&#10;jIBrbRrlHGVtUdn41+L5NpdWNkHt7CBdkAJzluhYiviTWZfsX21PN3x3pyJs/MT1IzXX3jO98Ybq&#10;V2eYAbSxwAK4DW5/K3CNg6K5Ubl5JHpXXhMJGDvEzqVHLcyxPb3dxAJr3ZHbjGAMux9PrVHW7ZEc&#10;eS8k67s8Y+Ue/oakt5FtrqORRF52Q3IHFVrhWubi7dUkw3LHPA/D617UY2MSlLY3EpIhURwzYIYH&#10;r6ioNQtJIbeRBGzuB6dPrW/BbPc7QJEP2chhzjH1qLXba6t40nacRo/yhW/irSMnsFjnIjJ5EKie&#10;MRSEcZ5c9wPf/CtVbaUIJ598kIPOB19q522hUshn3BFPHPT3rp1k8qMI058pzuBB6fhWtuwpbWL3&#10;2ZIWVsEytjaGHc1Sube1ube5jmbEznoB0FVm1We5eNNwKINrOB90Ust585g2faIcYLDqv40lTs9T&#10;CKvscdPps7T+Ukm6EEfdbtVxbFbW2G8kyO34fhV03sdtDdrEjRq3G9lzzn+dMuWeGzNwTuAXeC3T&#10;B6V1ETXUqBEiZJI7hTt7c8mte0up/kmRYxIrbemcmuWilm2CTgByN3f/APVW1ZIZbl4tjsCmV57+&#10;tImJa+R5hM43oj75MH73rWlpsv2eeTYm5bogp9fpWY0cr7oVCo0DYyw6n+tXmg27CWVLhSFRhyPy&#10;q4ysWrI9NsLiJS0QSTyV++wbv61+lv8AwTJNtZ/tY/DFpFdmkvVgeV3IG3O7bj04HPt7V+YugxRG&#10;ea4a5TdHhNin73vX6X/8E3J7df2mfBhJZpLa9ikjZF3ZGTvHscAfjXr5PP8AfpI5Mck4H+sJFIks&#10;UcqElJVDD6Gn1Wsm3WVo20puiU49OKs1GJ/iS9WccNkFfzJ/8F+vjp8UPBGi6b8LvCOvPp2g+ObJ&#10;BflWKiGMyBfXGT/T8R/TZX8h/wDwcAa8l9458LTvdsljokgtSwXcVJyAQO/Py+2TX759GfKKOM4p&#10;oU68bxTV0fgn0jM4r4Ph6pPDy5ZO+q9DK/4IJyCD4leMIbVvNukkjLyyL83Qs+f7wOXwfU1/V/Ix&#10;ZD5fzRk8fj61/I3/AMEDH1C6+KPiiaaCVbW7XyYlyA0SjeNx9iTn2r+uRmwywl1acqAzAYB7cVv9&#10;NOmocVThFWSS/I5foqprhymm77/mzOuo5GSeNQFUr/CeleeXyrsjXJ27sFiOnuBXqdpJEisnDTEE&#10;ZOOa8+u8XBmnfEckrE7duAMdq/iuuf1LTRwWpTG3EruSOSQSew74rxjxP8XfBWgXcen6pr+nw3m3&#10;ftGc49/evU/GrvZaRevvRGVThmPT5Sc/Tiv4ZP8Agob+0T8UfDf7RXxA0mx8Ranb6YZjBpjvcvhw&#10;OWAUHHGRz15rzcPj4+05JI9P6s2ro/sTk/aB+FbeZPD4w0+W3twDKWfGD7cc/gal0n47fDjxBew2&#10;Wj65bXrONzbZAxQehPrX+e/B+2B8ZJ9DutNbxLqkFxZBjJKZgxY54Ixj5fY/ia/an/gmJ4g8R3rw&#10;az4h1V9QudahCzHeP3suQeR3bBIB9q9xNA6LR/W54a0a58UWF3qtpBmwsSzSODkKM8fnXNalpotp&#10;mR55HKdm6r+Nesfs53aP8INdQyqpgbZv28EdB9SefzrgdaRmnuDPCfMeQ5AOODyP0xXbUw9opnle&#10;0vKx51exGR0DgAglQR/FXn+palFpckwkufKES7mDdGwe4rubxpY72RxIm2NCu3PWvB/iPM7faIQV&#10;hVBklurN14/z3rxcbPkVzvw8L6Hk/wASv2mPBXwthjfxHeCx+0OFiLDaWJ6Ek5wOO+K+Y9Y/4Kff&#10;BbQ9avbKa4T7TGAmXkwUJHXA+U5/Ovgr/gpprGoaRoWnT215JFc3DK+4rlUJ2gZHrz/Kv5hfiNf+&#10;KLf4h3U17dXQLbPLkY7do6njud2f0riy/N4znyyVj3Z5alDmi9T+1bwr/wAFR/hl4q8XWHhjQ4o7&#10;jVLps+T5ihmXONxBwf0xX6o/DDVYPH17okUWpLdNqkgIiC7T7/Tj+Vf54H7IuoXkv7RPhiacFLa2&#10;kLGSCPaVZge59s/mPw/vL/ZB13Uj4t8Hq7Ir74ySyfebaSVI7DOK9yhi41a6hDY5auG9nSc3ufZ3&#10;xI8K2fh/Ubey0sSTWi8vI/LDHp7f414brUJ24LFGPQkcEfWvqf43qX8T3iqzvFAceZnj5sHH4Afr&#10;XzJrBU4ZiuE6c/0rvx9Hk90wy+XO+Y+b/jQLX/hA/E2ZraN4bRmw45OAcDPvn9K/j3+I+mSweJvE&#10;UdhBf2yQ3cqKIly33zyB0zjH41/X98eb2Cw8EeNHu3SHy7FtrSJ94kfKD7DNfx4+JNQlg1e+gsbp&#10;7qHz2kjuC+WYM2QeefpXx9WPv3P9RvoO0n7LFS6afqfvl+wcbj/hUNqblZNQV5ljeQOeGwxyPYA4&#10;/D2r7faNIywRt8pPQkgMB/Svhv8AYLuGu/g9BfSO73ySmFTGCI22HGwg8ZB3ZPsa+5rqISi3JIik&#10;6gnnH/1q4MVbmZ/Mvj7/AMlJiLrqS2glME1vjKkg4xkn8a8a+LKMthZypbCaP7YgfLcEZzgj8P1r&#10;2iAzLG4MkklvEMgjAIPcV5F8U0t2j0yCZA0F4/zkZBIPHB7cbhn1IrjmfhlbsfUfgQzWo0dgFzdC&#10;Nmdk4VCPlz9QcZr9XPE+j3OpeBvh6Zrxoopo2jVY+OMcEnv/APqr8mfAV0qXekuC1vvhjBSRtyqQ&#10;vA9jg9K/WXWLm21PwZ8PLaGS5eHTkd98RI3YGBn8etfoeTS/cNM/Mc0/jaHyP4st0sNSu7eNhLHA&#10;+1n3ZBrzyaN5C4R12yKQpHQD3r0vxjJbpfSLagG1t2+dmP3mPJ/pXmEpkEWJFjWbknGAME+lI5TH&#10;lmkaeMM5KKNqsv3SMVUmZpC5SN5OcgjHFaRiMabTE7RuMrxkH8axr18OhGfk6AcGomi4bjVuHhJT&#10;EjuDjgdKNX824snZ1wAuQcAZpivIWbC7GJGT3qbVmlFjNc4XanO0nqMVkbJHx78X5Vs9J1cRyLte&#10;L5o2faZAQQSD6DPI9q/iq+OHwj8ZeJ/if8RfE0GuJO+o37rDD5jBYVHAUrnaeMfjn8P7UfifbmTT&#10;ruONsyxxm3yyb9nU9O/X9K/ke/aLj8ceHvjL4kv7GGS20ue5eOJBFlGdZGBYD0IA/X8PM+vzhNpM&#10;97B5fCoryPzLufAXjrw7JMb2DUkkVyeCRuHr7j0/p293+EfwF+Inizxb4c+waX58tzeRSXDuT8qo&#10;4YBge3sO36fbei+N9F+wwX2o6Rp4upFEdw7IpDgHkHPbIr33wd8TtE8K3+m3WlaPCs5mzbwiPCRn&#10;BxnaPUfjWcuIK8ZcqOmeTUt0j+lv9jaxvvD/AIJ8HW5le4ube3iaQsuA7EHI9uTx9BX6teNlup7n&#10;RPOE25NPRQpJbbxwM9ug/Ovy4/ZKu7668J6FdXD+dHe2yzDCfdJPA+v3ia/WDxPFe/Z9JEhMchsw&#10;GyASpwMZ/Cvvcrq81LmZ8FjY2qNHimvWUZgtQhkFyz7mXOOMdPrmvlv4yRym01WGOzF5FMgQhTgL&#10;xu6dz8pH419W+J5YVhtxcM6RlhGCOPmPU/pXyr8YWBczJcmNIWVnlUfdCnC8d+pNc2ZT5YXRWCjz&#10;Ssz+FD9p74Ff298c/iJeWN3dWd3rOsSTszpl5QTwBg9B0A9q+FfG/wAJPFvhC5RbuOW8SV9kZjQk&#10;OT6noDX6hftZaX4s8MftJ+K5LSw1Iafdah5+7adhUHG0H8P1z9PVPB1p4Q8Y+HbS11zQrDVBcSZb&#10;zYQQHHBXPUevBr5WpnFegueLufVLAUZRSaPxt8F/CTx3rOqpYWOlXcM3mKXeSIlE79QOuB/Kv7Hf&#10;+CZfgi+8DfCPw/o2uagbe73LNHlSVUcgjH4j6YHpX5b48GeAdNih0LRbK1uQ4WGOKISSK3fGfm6A&#10;9PSv14/YF1nWNS8Hf23q+nXdhFcXDLslXm3CPtJAPfBXj3rTA8Q161RRlGxhicvpQg2j+hbwNO15&#10;8OkmeZhbXDh0A7Bemf8AgPNclrvkPJM0YeVwAOv3TXX+BlZfhrab7i08pJ9rOARlcYGB9cVw+ss6&#10;CeVuS54UcZr9AWx8fJa6HiXxMnSXR7j7SI3SWBiEIx5gzjBPp0r+Wv8A4Kmy2ttq+gajqdtazOZB&#10;BboyAtK/zMSB3Cr/AFr+oz4g+aNNuLm5aULJGY+fulcHGB9cV+B37enwOk+Jz21usdzHc24b7JKA&#10;v7lx1Iz67s/TNfH5tVUJ2PfytNxP5wNN8LeCfE2oeSJba1uS25mA69jj/D2r3DwN8Bvhxa61PeXu&#10;oHVfs+JUHkjCeoA5JOP88V7MP2N/Fnh+9hdHttRa7n2+dEVQRgdcg9D9M1qaH8BPHEeo3hguJ7K3&#10;0yYJDK+4Kxz83zDgj/P0+bxmN5vdpyPfpUl8TR/QP+xJ8M/gF8OP2e9Kh+Hpi/4TyO+M2omU8eUQ&#10;DtA4ySxbJOe1fuN+zha3V5Y348sny4JAHAwAM5P4k4FfzufsBfD648KabrEfiTVdT1p7w7YzM5IT&#10;LZ7/AOycD/dr+ij9nu7TTtE1OOeSVD5O1zGdwdGzx7HpX0XDEXCT5pXPnM6lzbKxL4ikiLLGvywy&#10;SltzDGK8e14bNP1B1YNEmQAxweTjI9+a9e1qWGdbhnLxMHZ1YgY56V5ZrbH7BfBWSYsuCwXKsOoH&#10;t0619bVqJRZ4FOPvH4ef8FH7q5tfhnrNw7WotoYpJGVwABjDHJ7DJ6/Wv5ifEfiLwRBqxsLizt55&#10;WRc/IFMYPbd1Ir+sD9sX4er498N3fhy+t/tNrqsTQyIF3K4bIOe+CAfzFfhn4k/4J5WmrXQv7Rr+&#10;T7OTG3yKvmJ/CAcdAfYV8NjMSr8p9zgKqgtT4W0fVfhbpF4msW3huBNRGFEqoCXx0GO5B9ea/eD9&#10;iLxtomq69pWg22n28LfZ1aWQx4kQgDIb/Z2/zBr8/wDwp/wTeli8R6TNqN5q9vomkSiUR/PiRh2Y&#10;EMTz6H09MV+o/wCyv8BH+GPjbW/EE0cgbU4ViEjkuV25PA7ZrkUrm+JxUJRcEfvD8AZHi8Q+H3t1&#10;mja5k/dx5HA3HLe/GK+rvHE3+m6h5LMvzBmJHKg4/Svlb9ny4W18S6Z52Joo5QgBGONoJP0zmvp3&#10;xzutrnURKSHB28nkqT3/ABFff4D+DG58Ji1+8Z49qLOl2SDGvz8oTw/1r8s/2vpreLwn4xWBcxQ2&#10;szOG65UMTj8uPpX6fawhG5ZGIY8Aqc7c9Pxr87f2kPCMmr6VqNizGWOYG32DG+QkYOc9sE15mb7X&#10;R25a7S1P41NN+PnhnVvEeqaRqujXEcX2uVTLMmVjAZgE/DGM/wCBr3/QdO+EN7Lp+stoMb3FzJuZ&#10;ZQp+YdNp/PivsnXv+Cb3hU67rWqW+g6lZTandNcXGZSiBmPU8HHPpin6F+wBZ6U+nRNc65ut7klk&#10;MrFCv8OeMhc+nPSvi66T91aH2VDFxt72p1P7I/jf7N8XdOstEsUeDTZlN1siULEDwEUjucfpX9PP&#10;wHuN725kaKS4uEV32niJsBiMfpX4SfAD9mq5+H3iV7+SC7ZoJ98krIdpAHBA7/zr94/gosGnzqLh&#10;IIA8Y2lRjGFBHPrzXr8O/u5cqPGzqXtNT6v8X+ZbvHCwby1h2A7cEYOePUc15rdhCVlOFi249/xr&#10;0Hxc8iXFubycmd4MpuXA46/TrXmGpSszOsYUBsAAHODX2VWTsfMHHXkplZFRc+Wx49a5lgWV1wrq&#10;HJ2jsehFb97IWe5UkRTWoycDoRXOGTKSNIC0LjDADn6ivIqo66bPk79qA20vgpLe4h32aOY5CwyR&#10;vJABPtx9a+BYfkkjXDOinbleOPUCv0C/adWRvCM4XzJ1LLsHZiAcZ+gwPxFfn2sUpkiTa6jHIHXF&#10;fJZjL3z2aUbRO4tHEMcaoCWkH3R1FXNMiS51KHTp2M8O/wAw7f4e+KyQBEsbIJG6A4Nb/heFP7Ui&#10;fO0Xku3LnO0gfyry5bDk9bG3EyXGoPDtme2RmjEfQ5z1B/z1r9JP2YfJSzvWlEtzd4I2AkLtHBOf&#10;y/OvzqnkH2mS2LyBUkKnBKng/p0r9Af2Wrk3KCK3UywwxNG7kZDHGG+nWvMx/wDCZ1UN7HQ+M9cT&#10;UNb8MRy28dpL9tMsPmdyAcD6nbX7HfsxzSS+Cp1kQo0bJ75yCf51+UnxH023k1jwrF/Z0N0UvdhK&#10;8GHI+U59TzX6r/swKP8AhDb1yW3iRIzkcfKCP8a+/wCAXfDyPFzte+j6XPQjGfb1r4u+KcjzeJ9S&#10;jkwnf5Qflye/bNfZ0q745EDuhdSNy9V9xXxP8Tlmi1+/iuFcMgDMR0PtX3yPBk9DwnW4xLEIwJAc&#10;5KlsE4rhr4ZKwsyxE84I7emf8K7/AFbcQnmksm7jHUVwd0Z45JDt2pxt34x6/wCFcmKfu2LovVNn&#10;58fttabdah8N/FclrCs7WtrNNLAD/rSowPw46V/Ir4Rtvipp5uNS8Q+GbnUV1GUCZCBtSPOFKg4A&#10;O3B2jPev7RPjdZWuradqtnM2LXU4GM2Rknopx6Dj+VflBqX7M8lhdSkvDPDLL5nyx5EXpjuOPQ4r&#10;4vMYt3ij6XB1UrNn4j+IvE/iqGK7h0bwXqcktiAzXItf3VqCOMnHPA6dOfrWz8A/AHj7WPFbeJfG&#10;ceo28877bKKQ7HIPU7ewI4GcetfsdF+zU8+66mESqpbG623b/wAxt598V0Phj4B2dhdW9xe3Mqwa&#10;ed0UaR5HPqe/sOleJDCyX2T2I5xZcqeh9hfAPTH07S/DujiOeP7KAzSSucrx2+hHWv0wttB83wBc&#10;a4smTA6wxgZJC5IBPqeP1r89fh5p/wBm1KyguUlS3wFXBO7bjB3fhzxX6d2EqSfBTxDOrR29xBdR&#10;pDnkvtHBFfoGTStCx8bjZczPn/U4h5TO0MgULnOCduOvFfNnxeHneE9eHzTuYjGIkOMnY3rwOlfR&#10;99cq1sjhmMjnaQGzXiPxViW80q+hgCQJPGWlZlyDsX0/D9K68c/cdiMI7TTZ/Exq+gfHTwj8XPiQ&#10;ljpQ1ewfXbjULN5Y94eKSQkI2Tkn8OMflreI/GvxPtreOKPwTsv9QAVFIXO8/wAOc4/z9a/oG8T/&#10;ALOGhX+s3muxwTpbXXLxq52ue4A65z3zWQn7LHg6Y21xf2aT3MD+YpaPaV4/hPXNfA4mLcm0j7TD&#10;V1GNmfzyeCvhj8afG/ifQ7vV9F1PS4vtJeeaW4DRwADOFAJBPrj/APV/Tz+xZp8um+GtNt7qf7Yy&#10;XAwmcgkZVSc98Yz+Nc9pH7OHgsfZMW6zIrl5wGKll7DI6n3xX0h8NvCml+FJbe30+OW3sYQUVN2S&#10;2eCM8c/4U8HSaqK5ji8SpRaR+qfwUJSy8RW0Bjb7Ro7ZVhkqOv4dwa8j1RizvEHYfL8suMBx1H0r&#10;074G6pI0PjExKqJBorbVjXLZGAWz+deTalI6tdHzDhWOwtySAeP0r9Sov92kfGVviZ5548nuB4Xv&#10;FSAyzMCoymV5BBz9OPzFfxe/tO+HfjNpv7U3xB1qzstV1Tw3OVubDMoVEbcRJgHqBxX9n3ie4caL&#10;fRSSTpbXKtGQOVORz/Kvzj8VfCTwvrd/e3Wo2q3N9Ofv+SkiEk5OARnNfJ50pNOMOp7eT1IxfNM/&#10;nXtfEHxVv7F5bbwHqUV258liyZIb19ge2aPhx8Nvif4x8T6JrPiWxk0iC2nzKh3qy4yM46EZ9/8A&#10;639A6/BLwVbrCbjSA62r78qShLe+Og9u1belfBbwhYW81tDo/wC5vGL/ADqowe44Az+NfIPA1bWs&#10;fRzzKDvY8z/Y/wBFmsxcPEJ3i80lMj5XYN3/ABBOPpX7ofs/v/Z+saO00csr+Z5qlDuBcDP5YJ/H&#10;FfnJ4P0S38Pw2o02zgsrK0+Xhdu38q/SP9ni9gbXPCcSq76XFcr5ijgndg/Ujn+VfWcPRlBcrPlM&#10;yfNLQl8Xyyxa7rEExXiViyjuc9PwxXkniBkm07Uoo4V2rETl24Ocg/THXPtXqHjfyk8T+LJIRDH5&#10;l4z5OQdo6cHtgfrXl+qSxSW17uCQLOgjVz90Z/x/rX01WoeZGNj+VT9tD4X+Obz9pDxD458L3s76&#10;dKI7eS3kQsqsCTvXsOMAj2/LgLbwv8QJ4CP7OM0sq5Z4wBkjuO5r94PHXgzSdd1l7iXS7YpA+Q3l&#10;7g2Dgg569Pzrmofhd4atreZRpEGLyT5soo3L1xwB1r88zOhOrVbSPq8Li+SCifgz4Q+B/i/WPF1l&#10;qni3WIo3jlaRNPggcOAp4Ysx449Af8P1x/Zz8HSx+I4b6ztGS2GyMHBAjIOcf/X+tfSo8C6MZXtD&#10;YIbKcKojYsWXHbPUCu50PQrbREEtlAtnGTg7QSSM+9cFPLJ82p0SzK+jPvH4GuVntm85Iv3JKbR9&#10;7PJAr3z4w3cI8UyyRI5R7aBsZAWPCc4x3yefpXy38C9WntNcj09rdrdJAP3jjOF3c4/PP5V9N/GR&#10;hbeJoYvIzEkSuxUcqdoIJ74OTX6DgZctNI+YxWs2zxW9nXYHdmTB3Fj2/wDrV+Hf7efwouvHHjrT&#10;NUUTtf6XtbZaR7iqEnAx347+or9rZvIfzEkl3pncedu3n1r5J8b6daat4mvvtFvsi5AGBlcnIxn3&#10;z+NeLnkHOm4LqdmXVfZz5mfiZY/CXW7b7VB/Zt+VVd+H5Zh2IA5zUEHwVvNSuI7i80PUJTakSIrJ&#10;8pP0/oa/YCPwZpzzS+Xp9nNK8nPmICXHoT65roLPwDa28zLHZ2q7DgbUG4/jjPFfAvIe7Pf/ALWP&#10;jb4FfC7UtM8W6dq62cggsv8AWO2DGoYEYHvg4r9dPhToL+beJZxyl51VpD3cAev514fonh37M5+y&#10;wkyyFd7quOf/AK1fSXga7udPeYLFLE90BF5yH5fcH0zXs5Tg/Yarc4sZi/aqzPrfx7HJa6H4UgJ/&#10;fRR7Qo+YsBnkn6n9a8lvG3qUkQb34yvBxXovj66t59P8MrJJ5bvCh+UkbgV7fhj9a8wuZfMcYd2a&#10;AZyg6e1fcpO2p8y99DmdQj3ieJSC6n5SOc/SufuS9tENqyFACGLjOw1u3sjK7OqAxg8ZbaT7GuWu&#10;XKIVJm8sZOGO44+teBi4anpUVZHOs/2a4jMbSGZwdu0kMMelNXxJqlgIUsr+5iLkkOXJYEdSc1fu&#10;l2yRBrdxFOAnmLg5P9K5i4iktNpldHZzuCqvJ9s+lePicDSqpxqxTXmjspVZxfNBnqujfGrxPox2&#10;Wk/2t4SCfMc5J/w/Cuo0r9si7tNf/sTWNGt5oWUozA7VZs8479utfO7LGFaR2WORuuByK8P1O4ii&#10;8RTOnGJNxyvIPr9O9fnme+DvD+Zf7xh18j28PxNiqS5YyP3T+GOteH/jFObTSIWjmCfvBncqg5zn&#10;I9jXo+s/A+SdpYo7Viq8A/KfoOR0+lfL/wDwTya5bVddju93nwwAscbQ3XJx+P6mv1gr4DGfQr4d&#10;rwahJxb7Gq8SMbGV0z8vvE/wNYSMstpHbXLMRIzAjC9uO1eGeI/gPb3X2gHToJYETDxjhWPr0/Hp&#10;X2d+0p411Pwv4thisniS3a2QsCDlic+/tXxd8Uf2u9I+GPha48ReKNIhNpZk+YzqNhUKTlm5JHBr&#10;+eONPoPZ1hqtsnftE9j7bLPFOg6fNitLHzt4o/Zuswt2sumRxwXL4d4ow5cEcg5BwPyr558T/s6+&#10;VFcWlhZloEb926pv2kDoSBgcfhX2B8Pf+CjH7MPxTitkg1ixsr92CbPNjOA3AwM5HNfVtzofgLxE&#10;kos5NO2so8uNiB17sD6mv5+4x8D+LOHZcmZYWcfkz7DKeMsux8VLC1Uz+fPxV+zZdeVNdDThF/tK&#10;m4Ox75Xt+Irxm++E15o5vImsQluY/lwAd+e2Bnmv6Nde+CunXduQIIZYeDgMpLeygcH8a+Y/iB8D&#10;II4bu/8As91EXU48sD9yFGemMHjNfKZRis1hWjS9619n/Vz08S6Li5M/lK+N2oLoHxPl8NSTILhE&#10;RWRH47gZU9OnX1+lQx6MJDJ9rW18lSo24+dT3yK+kf2jP2OdS8ZfFvWfF+m3k1pAXCzgQmQzxpwo&#10;3Zyo4Jzjqxrf8DfsyarbCy1TxAtxdR2z7FhEbLnHqSeTX+vnhdgqkMmoKrGzsj8Lz6tH275Gbvwf&#10;8G2NhoM95bQLbnUmDSTf3gB8ox7ZPPvX0z4as/JKsQVRflw/euh0bwUNMSC3e3jCKAqInAT8+9dn&#10;pegqs4uBbSiCOT1BzX6nhcNyvRHzlWq3ufZPwI8Owv8ADv4latGUja2ijjX5siRmJAHt7147fPnd&#10;5YRXuCdhwCy//qr234JkxfCj4kRSXCtcrcx7MDGwA9cd+HxXi94rxtcttVxBKSCgwqnJyMe9fXYS&#10;lamrnnSqe8cBe4lmYTIzo6mNzxsxznI9fevgzx/8CvBXifxNc61Pomn39x5m3eYwTLjjIyCR07V+&#10;g80W4Tb4/LE4JxjhifSvO7vREknZGt1Wa24yseW9vrXnZpQ5qbSO/BVbTsz4i0z4H+GrZJkutIsw&#10;C42KiBUAHTp/jXsPhv4c6PoFyLrTYYLW6n6bU2gHvx0r30eGYEMhKCVgBlAPumta28OW0YELB44p&#10;Mn5Tzn8a+UWW9z6GNYxvDsEkDMrApcJg5IyDj2r7j/ZxnCahrDmOfdPpky/Jg9iD/wChZ/Cvk+30&#10;Pykc2iS3Em75s9T/APqr6p/ZxgaDVdXt5xKzf2VMAZOPNORhPbjIFfSZbT5ZxuRUndFHxrfQQ6vq&#10;MWWb7KMNnsc4AHr/APXrwvXZbSG01IzWVxdRvBIyRhudwUkD8xXr/jya4F7cpPGiSxEDlfvDGc59&#10;ea8T1uec6ddxMC4dDvX2HOfp/jX0uMqqx1ZPC2Ih6n8v/wC1DdNP8YvFh+xJY28d2wBI+YZJP5YY&#10;flX03/wTmlhPi3xzHMYbpygJUNgxABW7cj7uPxr5l/ajkaz+K3jCOZJdyXjGMEDhc/KSfQjFe/8A&#10;/BPKedfiJ4v8+G2urWKxjGF+SYbt3PTkZCD/AL6r4nOf4p/rznnLPgPTbkX5H7PR3WLd1ZSybs47&#10;CpF3G5BIZ1wNqZ5WlHlPGpYLEISMk8DNWorULcSSZA8wBcnt71zx2P8AKTGL35epweuSwRahG0wZ&#10;Elbao7E123h+eWAWkpVY4lC8kZO3pgn6GuJ14C1v44njmnCNlSev4V3mh4WBfLBk80j5Byfr+Ga0&#10;oz99I+YzL4Gfvx+xVcv/AGXp0pecyxoQ2Bnc6ryfp1r5J/ajbPxC1tIkhlLncN4J8sFm2/Tj+dfY&#10;/wCxrMsfgmxluIfs/kRsJXI+ZiFPf8s/WviP9pZrlvHmvBCZkubgKrrwSpBPPvxX6hgZp0D4Scfe&#10;sz5juZXjd5HkKxQLhlI4rLkkhl83dE8PTqfyNaBn2oTtaVE+U7huxWfKHRnbzF8p/u7R0+vvXj1j&#10;qpowp5xAshkH7ok/L3NZlyEkWOSORvkONrDGfStSVpZLid7h1Yn/AGQDj+lYUyuZHUuEgj5Djgr9&#10;a5CyrN+5klXym27ctmuD8ZwNcWEcaBZTzkY6e1dvLIsryx2sxlDsVVnHf3rG16zdoxa+TK7MdpXP&#10;Iz06VnVV42KjKzPmu68OBQFt7R4mGWViBlT9e9bqaNcn7OywtbljkfxDHr9a9R1HQ1MccKFGiVcf&#10;KTk/j61ZsNFDIgIkZVO0kn07VwQwjvqN1zj7LSmmyzQiIdOB1xXqfg5p7XUEaW0XMw/hHOR049Ov&#10;FNg0uGAsMb16AoOK62x09LeaORSZblR8oUcgehrvo4RrVGdSvdan198PdQlg+Guvx3UOyVpo5BKg&#10;4kADDAH+8K+ftdkjby4TKJrpJd78nGPT869C8FeLorXwXrXhu4UIb6b5TgBxgZB/MmvItXmuDfOR&#10;BFPLL8/D4Bz6fjX0lOq+RRPN5NbnmPxCsoL9oGLXcUiIUC4zgHliB6cV44+gx7ZGjIgdf4n6fiK+&#10;gtVjkvZIopwoUrscRn5s+x7VzFzpMMQlyW8pDlCoGR7GvHxVO8rtHfGo1oeQweHMOzITI+c7s/d+&#10;ntXWWeg7kCLOVkU4KgcN7V30WlWkYxGPOw24o/VfY+tba2VqsKKBEsi/O2QMkdOK540fIHUsyHwb&#10;JPY7RcL5aSMAEAztxnJ/GvvvwpJbXHwVvJodzTPd4cSH76RqwwB3+UEZ9xXxFFZRW8MZSbdx68DN&#10;ew6L4uuNN8PPosbBo9hXYeoyMH25/wAa9TBUuR3RzzqN7nEa3cTTYdZVRkZl+UckZ6fXNeQ+L7E6&#10;okUbKzSI4lJ6bjjH9TXpOpNNKxZlQbXLHccD9K5u5gS4tJDuCPjluldmLd4NCp/EeGT+HEt/3oVf&#10;LU/Njufb0q5b+GthUMpKsed/Va9SgtoEgeJAMPxh+rmrgth54DR7lYcY7mvA9lrY65uyOGtfC8kh&#10;WJp4Vs3PACncPX8P/r16Do8Eunz2cyxuxaUIC33QB3PtgVo2nkLmOO0YOnGc53Vu20CvHD+4KR8l&#10;yea6qWDszkdRs+sNU1Wxk+F1sYit3cwW8iRxCQ/N2BPtx/Kvkm4neF42+1CaNByNpHP4128GuOmk&#10;XFlscYXbx056muMl2zK7ptLjI6feHtXrczULExWp5V4q0yPU1a4igdlZzgl/lRs8k+vvXOweHIop&#10;TCxYRsgKkAfn+favT9TijnEYkt/niBDIrEbqiSwtYULxB1PcMeVHpXk1ad2bnG2PhzznchTDHGcb&#10;h1JHpXWWnhy3WEMqkRABM5yTjvmtC2t7hQVjIdy3Vh19q6G2jLKPmxG/y9ORWEcJEfMy74Wt102e&#10;N4ZJnjhYAIDgAZ56f54r6C8dX0F54askimhuJPsyRuwznIbcSPfAxXiFpbKdqqzFSu3PTjvWjPJf&#10;fYlsY5GSOB8hiM5HpXo4aHKrGM9znblmMm1GO1j8wJ5UVwmp6PaG5e6VJZnbj5jmu7u4YIN/mxzG&#10;WQYO0kVzNxI8FzbxG4jhWc5yVyAMdPWuXFwuzphKxgwaFaqFZwqJMcqh6k/0rqNP0yBLm7ja3t4Y&#10;igJVlHzVFCginaV0hYxMRnOc+9bFsq3LkyyIUK/ezgk/4VyLDJ7lSqdi3ZaVAyqZ32OX835v4vQf&#10;SvQ/DmpLo95HdwyCNwRvETYwO1cjbo8gt2jhC+TJgFj96ulittgEzruQcMB0FdVOjYybOm8XapFq&#10;l0bu1bz/ALRjLcjaACTx9c15bcuW8xZJ1KHJRQcFq67UYHiQLgyBTjYvUe/0rk5oAspiRo2ldeGK&#10;fdJ9qqrF2uVCXQ57VHVnj2RylpFADZ4JHoK8T+NEnl+GUkZSEkcoSz8ZA4xj8fwr2qUeTIUkkLhH&#10;+VSM7T/hXhXxwvvK0GBEYMs8hRJXH7qFwCTx7jr/ALteTX01Z201fQ/N3VFeS7mNumyKKTcN3O85&#10;+YU59g2rvbYTk4OD+dS3b3P227nlK4MzMoKgAjPTA7UkMjzbiVVGY4UEZz9PeviMR8bPVjGxr2rS&#10;+WzEkp024zXuXgcpLl1VcoAME/Nz1+leNWarHCV8sMXOF9z3r2v4fxJAzIUP2iZcBieB7UU6epnV&#10;2PsT4fxNMkMaHyolUAH1I6H8a/S/9leSe7+IfhlojGIZ5lZVk+7vBw238K/M/wCGxL3Vvbus09tA&#10;m6QqMFM8Z98f0r9RP2UtOS88e+H8K8InkRArHOxSSd3tnHNfoGSQ92589i7X1P1+8bXOFdPKkkhj&#10;iIbpkEe/4/pXwf8AFV0kvmupLV1eUBGy2Co54P4bf1r7d8VSXMcNzZXBLStGpyRwe3J9ec18LfFM&#10;xrfXENrdrNGZFaXPIViD8v5rmvuKGlM8r7R8638RKqm8+aD8wY5I9K841tZYZy8SqUj+bhOGr0bW&#10;ZSsCyqI2w21ufmA9c+nSvN9aaaSOSFFQK0fDA9Pr+leJiVq2epSWyPGNftQtjPABNELyRndUcjOT&#10;njH4/pXhtxMkc7xcOsbEnb3r0v4v+OdN+Hng+68S6uJdtuSmQAQMDv8AXP6V+YWqft4/CDTdTmgu&#10;dd0q1uICFkh8wtIznn7hwV49a8Ksd1NaH3YscO2WVY3P8ZUnkD69hV+HfNOEmM3Ayuw4B9iO9fI2&#10;kftS/DfW411TSdf0l9K2Aysspm/IqMA+xr1zwl8XvD3i23nu/D97azGyk2AByxGPXgYxUQYubU9z&#10;+y+UQBHLcxPjKrXT3On74wXhWXyiCQnBX3rnPB1+dYljjVQ8ozK3GeB1GPXFfW/hX4aWGp+EPEup&#10;yrJ/aFqYo4hv4+b7zE+gHWu6hS5tinKyPk2/tpVIKg79/Hy9BXGXKCKWTDq7txnoFP1r2DUrS2Qv&#10;ZmRjcIvPbH4V+df7VHx88O/BDWtKtdU8QNpi6pEHwsmHjYkg8EEZxjt3p14cm504em56I+k4ZROo&#10;coZnfPLDkfTHYVoWZgEj4lb5fm+Y4z/hX5CP/wAFDvh/Bc36v44m+zIohNuoAaOUHoHJJyfQEf0r&#10;gdd/4KK6Zp+q+EbNNXiitNYvRZvOVLFiW4GQMgk8HJz1ryXi4p2Z3/Un0P3gs5HmeMMkIcnG0L0+&#10;ldTbQG8UmCLzVhO0h1yfT86+b/A/iy71mx0+7NxLFNfRJIjEB8KwBBPrwc19wfDGSyj0+8ur+FWS&#10;C3AaTZu3E8ZHvx+orsw01LY5qlOx5/c6BdJYrK6yiJWyOOT+Ncfd2E8wbyQg88bMEcj/AOvX258X&#10;NFsLPw74YezdYL/7JukO3hhg44PU8rk9818f6nb2sEd55s7WbrbSymXnbGdhO7joM9a76lO0WTS+&#10;JI8J1vXLGwnmgulkREfyMRjLysP4R71zmqfEfwvo0MDy6rp0qBQQjy7d3qA394d/Sv5uf2pv2z/i&#10;bp/xC8QeGfDUl7BY6Fq0yyOXYB1VyqfMCCcjaeeOenp89+F/jr8fPF9vfrP4n1O2t925orfLRMB/&#10;vZOeeea+cni1Hc+j/s2S1P649A+I/hDXWlbStQGorY7WmkjdTGjN0XcDzXrWi51dtlqfPZwCu0HB&#10;zX86f/BN34geKNa8Q+PtH8Q317dXmkTRTI8u5hPG2QEAPfI6+/5f0NfDgXtpLdxNIVjspM7COFbI&#10;7+n/ANauzB4xSVkeLiqVpNI7m5stG1O2DTyRT20Bw24YEnrtz0rmLaTwH4eWeCO0kN/O29RIQxHP&#10;Xt8vH515PoHiTW9RtEsVMz28UxYADcZPx64xXWXngtddhbUtVvR9ogUAQgbdi/X196/iSUT+t4Po&#10;dBc32o+N7yz8P2ssscEz8CNvuDPWvUpdO03QdJS1s2himOEcsM9O2fxrxGzVvDMcmq6XPM8sUJUD&#10;G7AxznPaut8NwavqxfV9cu5ktpIQUjkJII6hgO1YSdinHW5b1NL+GzPk2LXDPJgyg42j6flWZYrb&#10;3tzBa3MD+XasN7L1Y56fUf410t1rtzFtigt/tVu67cqOc02+0u+RUZoXs/MG7n7zVMpmsXZnKeKv&#10;EmnXeqR+H9IxBNEBujUZ8oH+ZqrGkouHg8m4QlRl+h4966DTNONudV1GWCNY4QPnKDdkGqup+I4A&#10;i2v2Gd5ZxkHHzH/61ZGx1Wn+NPDtjdIjWRury3ABTP3e2OmDVnxN42OppDFbQCzRVG4Dt7+3HavF&#10;jBDb4lnkdAW3b8dD/jXc3+ny627f2cpgt5o1G+Q4UsfXHQVLgBmWMrXl6JrqfGmK3ygDB46k16jp&#10;MltLZ3A097e6gdtsiqoI47GvPL7Tj4biE0zJcJFiKUKdwHGa3rjxNpGl6SINCuYJbt1DssY4TP8A&#10;WlKKsBwms6RP/aM9qLa4YyyBppIy23r+gwBXTavJfQ2Nvc3a35WNsiFM5b/gI7mt/S/EdkVkt79V&#10;+3SgZAxn8u1QzyXd9fNp8DtDFF8+B1yD61GomynbeIX06xTUbrfDv+QRkn5R7iqN58U9V1eYWEL+&#10;Tp0QyFdA28jjKn/61acuiHW7sQXjZRztckACuuXwxo2m2UtrZPG0kAwUWMEjHqaUWrmNrHlMl7PN&#10;Zi0817prhskvyQTW9Z+GIbSxhmu2trS4LhwgyS2fX04rpZ7DT9OhEtxEubgDZyAM1jy2cupXEF/c&#10;SstvAfu44XHeupVOxFS1tDYv4YXsDEisJEQhdnHX+teZz6VBoMEd9MQWZsKrDJyeSK9Kt7S58+do&#10;WedEALrjAA9j61xviW9nud9ncCG2hhk3huNrY6D2NdOHknuc8tDJi8Sa0scktkhtowwDBVx5i/X3&#10;rYXxTctp1xYw26y30z71m43L/s4rnNIu7a8u4LSXKW0x5I6Y+tesaRdeE9Gu5Lp4bUvANzuBgEAc&#10;cV08i6EuWp5ZD4l19bmOW+iNtYyfu2dk5YZ5x68V095eaO1rHNIgmijBZQPlx7mmeK7ix1q5srnT&#10;HtpIEmDsn8Iz61haxpBukghuGS2iDZk3D7y+wqoRY1qjGXUr7WPKiuZv3dpggJ8uPpS3c9q2zTrU&#10;bRbHcc8rz7VJJeWGnbX05Yp5TLufzGBEYH04rPeXT5L5/sqN5V8xMpDcLmumOxjKJyDwHUNXllTT&#10;yIbdgT2GBwTXtvhqHw/4ftZtZnNmt1AgZd5ClfT+tc9pmlRSpcW63IllmPy9sEdAPesz+w55bqey&#10;u3IkjbAVuAParjPuYM2Z/HNtffaGtILporliysAAhB9MGufku7eYMkU0MogUnaTkbj/hzWtb6d/Z&#10;lrIHRZmuchXKgBfQAelcnp2ixX+piyuDFJAkvmSrE+CvfqPerSd7mDZzv9kXt5JHc3c/+iRPkbTj&#10;kGu40YW2nx3cyvClwVO0IB3NdUlhbfIiQRGOMFPLwPmHbr3rnPFGl2+mWKslz5Qc84UszMeg49K2&#10;pkSRTfVFFsRCJRNHliwbCt6D61p+GtenvYLm3v3G6LBiXGCfX8K5qw8I6hLGA+JWlYeY4YgJ7H3p&#10;LrSrrS9YYWAVvPUR5k7D1HtVSjcxN7WfFNhPYXlkrzL+8MYXru/H0FO8OS28oR7mPzUs/vZGB9Pr&#10;WQfD9zFeA36/OrDOCMf/AFvrVa/1OLTluUs50uOCJCjf6vPp6mp9mx2I/EbabPcXLwRm1iumyNvA&#10;z7D61wVzDcpdRIHg33GEJkGSRWpdxXE720Mkh8ll37+gz61xviK/1LT7hJpRA6SqEQAcqPetouxf&#10;K7GkumW8t8qh2lhDcFThc+tZfiLR3hchd7RXfykLwV9xitbQbyXEbyxsJUGQCK2NSWXV7ZIJbSSB&#10;Jz8mw8n/AD/WrkrkyRi+HYY7O0UohnSf5VPQgjrmtXV5sxALbujAAEscEj2FUVW6tLqPT4I/OjiY&#10;ByeDk9+fSugY6fdRLDe3KBz8rEnk+w9DWTk1sS1fc5xLd5YFjeZntMgKCOTxz+FYlvfpoNxNJYjM&#10;0YK7AcL+vHeusu11GaGe30+2f7JZfcA/hz/kVwsui6jezot5BJb+W+4gdGrSEm9zOSsdnpTXeu3g&#10;ku1MaNymW+XP0r17w14dtZ2to7+RtjSkHBxtGK8ssUe1heNoQkMagle+O5/Hiuk/4Se9WzuWhXZI&#10;g++QPmHt712YanzTSMnse3+KbPSdL0GWzsBBPKkDfKedoA65Pr/L61+IXwH/ALOT9oT4k3GnWt7p&#10;893qTSpDI2UO9yMrnoDtyfrX6xx/23rmkzpdyRyb490uQVjHHzcZ4B6Gvy4+GsNpF8ffGOkTKLm4&#10;n1D/AFkbFRcIr7cD0wMj/wDXX7Pi6dsHGMnfQ/Cs0i4Y2S8z+iX4XaWtroljJNeTPbyorrsBJVcZ&#10;2n6Z/lXwF/wU00sxfDTVhpEVi0qxSJkucOWGVVvwOePQ+lfpZ8EdFguNEWN7icNbqZFDnhj90gD0&#10;yD+Qr4s/4KO6VbXvwq8Q2K/Z5xLE7YKbTkoVwCOh7fn61+I4t2xSa7nuVI2p6n8Gfja0gtribTY7&#10;yPUYdPnYRSqSfOyfXtj07dK5JEIt0m8vYN2xt3tXo/xOsYLPVNa8sN5Nu5WJlIzwcHOP4sg5NeV2&#10;+qIInk2bHztUMc5Ir9+wMn7KLPmOXW53WiosMkeo7fNki+Xchxj8K+4vg811qeNKVY71rtwCGH3Q&#10;369q+M9AnWWWGJrc7JMcKOWPfFfXXwv1BbS6Y6XO8UwVTv8A7gH9etXiPhaJqO2p/Rl+x9Y2s0P9&#10;s+JZyI51FvBAWwyRt1Jz2zk/iK/a7Q/iH4eOmWUGm7YvlCQbHDBVUAda/m7/AGePEus6nBosVhdt&#10;NFYxeXgMRkDJwffP86/XTwx4102xtNK0fTtTtbtLIYuWx87SHkqPp/SvyLiLCyq1L9Ue3l+JUI2Z&#10;9if8LW0HSGvbNrmUX1wCyYU4J/2vQcdan8A+JNP1PVbe4NvItpekyMhOS/zYJx6c14Z4RXw/KdW1&#10;PUir3N65SFJvmGOvTv2/KvdPC9/4d0vEcwP2iYhWcLgKnovpivlZ0FF2Z6sazextfHjxdobaDdWq&#10;yW4n2F1fdgxsB8g47ccj6181fC7w9bwebcNMJri8bzTIwA2kngD29q+rdT8LaB4hnSFoRMwIMbKc&#10;N68muSvPB66VdJLHJAiZCBRnIA71jDli7ImpGTOU1rwhp0V1HdTyQzmYBnDc7fZq4A6ZFZPc3jRy&#10;GA5VYyQAp9R/hXoeuabq1s8kyXsciyklVZjnH07151qmo3VtJGkoiEQGSD/EefyFdtN3ZlOm9ztP&#10;Bd5ptm9jLrLSSSQSB0jbIKrnv+le/SahZ6pM95sFrbKQiv0AHrmvhX/hNWB8qKQsrt8+3BYKDz17&#10;Vtav4/uLuA6Vp4kaNkAUF9233AxVVKN9QgrH0N4/+ItppFnd2OmSQvFCu5grbmbGcduORXzXaX0G&#10;u6tA97JhISJj/gP89q8o8T+O0sEuYtSuGnv2URqQRv2+4/z3rJ03xZa6RbrrMr+VJbchZf4/THat&#10;sPhH8RlVqW0PTvjL4qtNKuodO06Zd08K+bI7DK88gDjPFeN2HiYXk91FC+4uoQvjG4fzrybVde1f&#10;xjrmpatq6hFvJCFCDbtGf0zUF1q0Hh6JVWQCTPrnP1r1KWH5UclWpc6H4g3iXMAtLUedKXBkYn7g&#10;wQRXxv41MlkLmViki7ypIbGB6j8cV7BqfjadmbaEM07bpBjITHqT0r5+8TM2oQ3zmaN2uZjIPm3K&#10;wY54NejQpu2h5uImtjzltI/tdY1kx5pJGMZ47V5wPBS2+oPcg2pQ/N5ZGAPcV7jBNPotjvjt8zo2&#10;1ZCOQK801XU32P8AaCgvLiQkgdMV3U5taHJfsct4i8U6joPh24MUn9nfaH2Kwxlj0/Kqvw78NC7t&#10;b3U9S81tRuZQoeVgSMDrj1Oag8U3ejyXNjbzOrrb4IEi7lJ65x6Vm2fj99NjvVsis00zbkV16D+n&#10;SvVoJtajtocJ8XLKw8Lzva6ZHJNcXq+blgAIhzk/gRXzJ4ZN9qepGUoX3S/OB1b/ACa9Z8b+J7fx&#10;It6msRwvLdOY/L5+ZRz+IrntMl07S9P8u1McFyxLPIfTt7gCvYwyaic1SVmW/FF3daZKiQld0oCs&#10;eyjvn1r5r8TaurTXc7MNyOQG6AV9A69qtlqFtG10YikZ3GVTivGfEWg2dsb97fed48xkZs5U/wAu&#10;v611UtzOUjwe8lubi9juLgqQrbsAYDDsK5PxHfQSTFRCsciv0bFdzrNvFZQ3KxshMjhhls+Xx/jX&#10;mMlmjyhriUXMatkhuMH/AAr3qRkZKRLKzrGQ6sc5JxtNVyt5DNeNKjW6OAoOPlatjULYWis0aYyw&#10;Mhx/qx2NYLTXN3Cba6dgPN3oTnkdv0rrjLoZv4jQtbyygkxmTzlI6dDnufWsDUdQm1C4aB5Euolb&#10;CyDv7fhU1zDLgeTKreUd3K8n2+lUJY5vJEqwF2Ulty8fnWsVqbuXQdC8kvlLHGFaM7Wc9CK0WtGQ&#10;gpFIdnQHncfarnhyKW3Lu0IjlLZbdyPpW5qt5bW7p5MawRAgg9Qzd+e9W99Dmvrc5q5tJlaFVjWB&#10;erKw7Ux4MTwIIXaKbncKz9R1R9R4kZ0MbcN0BrSguUjjViGZU6AHpVxva7KbSlZGXdRZaVWQLCSM&#10;KTzxWffM62skSxA5Hy5bp9a6G+t7NdtziVpM9M45rlV3zgq7GMQPklh1H+FbxehjWVtCnD5xhRlR&#10;pfmxhRnpXV2kSBg0sNzETgkk42g96yoopIkuJLdEIlI59K6WONngchCrooYDPT6+opmQ+W0gknaS&#10;OaQlOqg43YroLBLG7uIxOiokLgn0XHesSC1chgPlmZh0GTirKwz23mDcJWZ8fJ0UH1ppXE2dRaTW&#10;U99cC3gMAuH2s3Tdjofav0c/4J6L/wAZCfDi1Wd9Phk1OJmkDbRtViSM9eRn8q/NHSIxDOm99rxN&#10;5mMZ3V+kv/BPiWGz/aE8ISSssqfa0kYMC3kqCMso9Tnb/wACr1MqVq6OXFyvCx/rMaWytpmnMkiS&#10;o0CEMn3W+Ucj2q9WD4Vla48L+G52kSZp7CFy6DCtlAcj2rep4j+JL1OeGyCv5Nf+Dgy00a31Tw9F&#10;apvurBEvJBEdpO5iOT6Astf1lV/Lr/wXV8Om41u1uVjhtbKW1ETSyNhp3kwNq+24j86/on6LU0uK&#10;qPM9P+HP52+k1SnLhyapq71Pmf8A4IHFj8TteltXkaTV4FiaIoBJCI/MGV7EZU/Xmv615itsNtvI&#10;shf5cEZ71/IT/wAEGJbW3+MmuR29w0NzBiKZMkrEFMuCf7rHjj0r+vKVEUQRRxsy7BucdQe+Kn6a&#10;ST4pm11t+R2fRZptcOU4vdX/ADCEg+YWUM54A9Qa4bUChWYo0sEoYnkZ3c813NgEd2EwO1Bhmzjb&#10;XH3NtAstwIEkPzfMRjB65OK/irEbH9QQj0PG/HR3aXfSFnkYQMFjUZJwOn1Of51/Dv8A8FA/hPHr&#10;vxl8fX32ee3nuryWIDzM7F6fKP4TwPxr+5/xRFAsFxJJNHAqFjGSMglRxn2r8QPjf+xbpvxF8V6x&#10;4kuZLn7Q8pdUGR5pJ6EgYIr4nFucat4o+gw3K4q7P4htW0Q+H/FkOjzExtOViNvnlh65/qPQ1/QR&#10;/wAE6fDl54Z8VaLpkq2d29u/2p44H3AnnGPYrg/ga+jdZ/4JI/C3UPFlj4ovre6mv7KYTKsdw4Cs&#10;OoCZIJ+vpX2z8E/2UfBvwu11dc0rT2t7hxh5mcs8nykBS3fGTx2rsw2Jk5x5ma1Je40j9t/2cbp/&#10;+FQ69E88R3orYReVJ+8PyrnvEc0cj3LbzErMe/QdhXZ/s+ILL4Y6tBaGMXbxmU7lHzcgNxXlviG7&#10;EdzKQ6S/vCnIwDgngCv0atL3EfJRjaTOCvvnV/LnGS2ckYyB6V4N4/d5JXAuYzFDJnaV3Z4P/wCq&#10;vaNQmLSqXRBMqjhVyCfbv0J/KvEfG0ojlcRqPJklCBcZyNpzk9uf6V85mScoOx6eEep+F3/BQTS5&#10;Jn0AaZa3FxdyzrFskfIUMp3Hn35r+ej9on4dzW23U00/WoriGTy1lEL7HZc/KDjBJ5x+Ff2RfEL4&#10;Xad43uYJNTtxOtuojVVVXK7STn5uvbP0rxiX9mPwVqjSC+8O6XPHLJlopUGG56jAG0ewr4SnGcZq&#10;SPqoV1ax/Ln+w/4a1Gb4h6Pr2p6TrNislztPnwFFUA/K/PPQH2ORX9xP7IVxKPF3hq1CI81pIpHG&#10;0qNxz9Rlf1r4X8O/s2eAvD86ta+G9Lt1WQyRiCzRdvqDjp9a/SH9nC0Sw8X6MjCCGx81U3gfMjnc&#10;cfl2+tfY5DVviYs4swlejI+yvja89p4ovI5ZnaW6AKY6EgAZx6kAfka+ab6QKym4RVlzgZzhv/rV&#10;9DftA3c8Xjm6tpYxCYIVIweoKr+uSa+cBKJLqO9uCxitXI2NyHNfZZnK9jxsoTszwr47WI1Dwb4q&#10;tLu2e5W8s5I9ijcWDIdoOe2VFfxxfEPTINA8Y+I7JOf7JvGgifOCArYA+gA71/YX8ddYM/hbxdew&#10;PtijtXSJQSDnacn6cfpX8e3xJaZPGfiy+u1keQ6nIZ2cf6whsZ2+hGD+NfD4v+Iz/Un6DMpKNdeR&#10;+937BYNt8GN8SXNraX+o7naQblGQ2So7Z6j/AHq+2p5EOPJV/nY7cnJNfE37ByyL8GLbTw4uVjmd&#10;EEedsQV224z3x1+hr7amaATCViUiHU46V5+I+I/mrx//AOSlxHqakYMVuvyu/pgZryn4lNu0m3kd&#10;YAkMpDM2QVzjGPU5HFenWLLEJVgcSKnzYHI59/WvKviRI8eltcAI728ygEtgBj1OPTH8q4qh+FVT&#10;6T+H7L5ejwIPKt5FSSR5AG4Vh8pPr2z7V+xmh6ZAnhT4YmVwGuQQ6BwcjBOR79K/GrwFLtTRUWMz&#10;AIMIvAcEZAPvn9K/Z7w5JDP4O+HMMEqstizbuOuVbGD+P6V99lF1hmfmuZr9+fGXxRsIrPxVrEUA&#10;MVpNLhFcdMevvjFeMTsY5lZwwZ1+8CMfQivZfitLcf8ACXamku/ZIxkXs20kjP8A46PzryCeZpY1&#10;aELyRg7c4963ivdVzkluZ0m9WWBJwgf5hHnIHvWRcxPB5qSSKXcfwnIrTvFPmGaPcuw8vwSB6Vn3&#10;CQyIjSqyqDuOD1IpDp7kVoUn84umxFADMp7/AONS62wg0tmR0dZvlwR1z2x+VVPLMao8RzvJw38g&#10;ap3u6OB5rhcCPn5uQR7D1/xqJRuanzz46sxdxXAkLKXDh9g5INflT46/ZdfxZ4hudSu7ayneW4cq&#10;7AcAng9CD+Ir9fNfzJc5SP5pz91uqg9M157LoUonZtkYjDZYsM/hXgYnBc71PRpYtxVos/H8/sQR&#10;yuFOi6RcTRMTjy1K4P8AeGDkn3rvvD37HI0W6hlS0j09uGjJUbc9sgnH04r9Pl8PTPOArIY2JOVH&#10;K/X+Va8Hh6ISIqkyjOcv1rl/s3W6NP7Qns2dh+zzpl9oCWNrdfZ1WyjWMKBs2oMjP1znmv0x8X3M&#10;kUWhIG8u0azSUbuSiADAPr7V+fnw+tJLfU7eGe2UpHMAu5v9YDnP1x2HvX3h4yvIYDpLXEglWfT4&#10;yh/ujaPlx+f5V97lUrUrHzmM1lqebeJp4jHa5kXymxIGPUE9vrXy/wDFBraSDULGRHe0IO4kAY+p&#10;+uf0r3zXdRLqkkDLBLjaF/iYV8/fES3uNSDw2yLvkXa27+LP3j7cU8yjzU2jLDPlnc/Kb4j/ALK/&#10;h/x9r2p6pqMFu/8AaB8x/MUPu9eDxjgdSBXMW37HPg62neR7t3jhAJjjQLsOOAFAAx+Ir9F73QJj&#10;L5SrIrg/dAyQP8Knbwy2DCbZhbtgnkHNfKSwZ7KxZ+e+m/sfeB5Lj7VMkUt7OMzPJHtZVB+XBAzj&#10;PvX2n8HPAeh+DRZabaRbFtSAq5JVwcA/ngD24rvo/C7R71kjB3n5M8kj8K6fQdCS2eBQZY5YG8ws&#10;wziunB4LlmpGNfEtqx+geh3ES/DFInKKySl4tg5YlcA/QAD8q8u1a8VXdWkMrjkADnPeu38NiBvh&#10;ZezQJLDNDcMsUbNu3Zz0PYHk4ry3VrsPA9xGw8yRhHwe2P8A61fcc+h4DOD8ZNBJo8yNvLxqWUvz&#10;n2/z618IeM/CNh4o1CXUdUtk8tJshSxyPQ46DtX3X4ka4l0aT+OZBheM7Dnr714NL4TSTdHNFLLJ&#10;IQxYtwePT/Cvmsww3PNs9bDYn2cbHyanwq0ESFrrT0zMCC2BwD3AI/rmrUHwm8O70RdOtblUYLuK&#10;bVI/2hzn619Rt4URokR13XK/djHpVyDwiYRHExdFD/MoGeD1NeZ/Zkb7HR9dl3PH/BvhCx0C+jht&#10;7SRIQ43mMbVx2+vOP1r9O/gDb/adOntbWYiWFRGyYweCenqMdTXyJbeErgyOMJCCxOMckewr60+B&#10;FvJpserbmIWVSCgbBU465/XFe5l9D2bPOxNXmNfxBIv2e5kLCIM+FB7c8/1ryTWr42tjejyXMKqV&#10;ceoPHP4V3WvXj3EMECzfOsrNgnr1GK831c5sLlHhmdXXOBwK9Gs7xszjjufJHjvTYb/U75pbcvaS&#10;ZbDfw9P05/SvOj4OsedtlAYoF345G4/gRzX0xfeHXuWnnw7o43IwQk4/LtVJfCwRlZ4UmJAVcAAr&#10;6/jXzdTA63R7EcXpZngtv4dtIDH9ns0tlTlNvGH9fc1s6bpXkSRiNEaVmyQq8j1z717K3gzzGhk8&#10;hR5LAqCc8++K6Kz8KOg8z7NEGlbawXGAM/yqIYOSYvbo9J+CLwf25pkBAK3E4dcnBI6HB/4D+tfT&#10;HxB1K1Osa1Hbyx/JKdi+qZ+X+h/GvBfh1pr6V4gsJJAnk+YvMYyQCRnHp0r0Hx7FcprWozSsxhRz&#10;iMjBU55/D/CvqMJPlgos8ytrK6OG1WXLsQGmmP3VJ+VT6j+VfKnxJsory8uGjja4ZmyyHqRn9P8A&#10;61fTUrywo1wVicuPuhs7QfWvLdW0GKe8MzR+a7NsBGcL3/E9a5Mx96KSNsN7rbZ8wp4Vsoma4Nsi&#10;grtVAP8AVjPf1NTnwoIcO0Xlw3PySIpweOgwOa+gJPDAkwyWiMpzuZS2Vx39qup4TjcrcRkxL1OT&#10;97FeP9T6nX9atoeK2WgxW9zHcR2NsjxgLkIN2B2NfSHwzia31IJNJIiqC+S3yp05x7cUlr4ULLGk&#10;1q0cRfc+QQMH0967HRvD6xXUUlpGWvRkAc4298g9ex/KurD0JKSZnUrppnt/jC6mku7NXt3RYbdS&#10;XJzkt1/kPzrzK+kWLcruU28gZ5r0bxIEi07TJEmMzzZV0/iHAz+Rryy7ZHdiDlkOHbk817h5ph3b&#10;InmKQ7PPkk45X3rnYkQecjMzIOM5wJP8Oa6C8kZsiMjy8dSOa5jMzF5AP3cJzz6151U7aaPmP9p2&#10;IReB2bznEiXAdhuwdueD9AcfWvzyRPtawrDujJbD+Z82R3+lfof+0XcXNt4NvmNqslrAw3blDeaT&#10;tOB74zivzvtI8RxoiyE9WZRwvv7V8nmFNqV2etTldWOwt23RQmMuXTIYt0NdP4dXbq8aiNgQR2zj&#10;3+nWuTjvDHahBIjSJ328mur8KRSnUYUmLpLI2DkYOK8qWxoo6m7OzvqpCneUk549TyTX6T/skrp1&#10;zFJYai8KfaoRAFiHBZSefxGRX5sagitqdxHEJGWBvn47Zr9H/wBjTT9Klv7zVL6XyElg3RgMf3cg&#10;J4P5815WYytSZ10Ie8eifEeO7t/Fel6YsbR2treqyju+c7SD9O3uK/Vf9mV/M8IXrAqQHRTt6bsH&#10;P8xX5U/FTRJpvFmm+Io9TcaS14ohj3cllByR+GPy96/Uz9lrB8EXLjcwdkbd2bO7oPpivvvD+X7i&#10;SPCz3SaR9O18d/Fdpz4s1FcRRRSEYB/iwMZ/z619iV8gfFuMr4lvtiBpG+VnPIAPIH161+gHgPY+&#10;atVjK72YkqjEbh0JFchqBObSXAVELK6sPvZ6V2uoTStI2YymPvLnrXG6jHHDHI7xyIrdASTk+1cO&#10;LNcOj54+Imnf2i0K7PMEb7nQnGMDH614Vf8Ah5JSAbeVFHJ3/eU19E+IfMnvrokkQg4QMOa4+6so&#10;pw7qjt8vK9cY714NWleVz1YvSx4yvhW2bZ+5JMRz1+7VuPwpG88EiMtuCDuyhw34+td/FtfUhaCC&#10;O2iCjLY4ck9BjvXSQ2CRl4ZDKkarjbjv656VMKBE2ee6Z4e8m8hlVtq2x+X5zg/1NfZ3hjU5j8LP&#10;EtlHuMwlEpCjcyn+Hr2xkn3NeEQxQRonlwjzImGNw7/0r0S1117LRtS0eDywt2Asu3uK9TCRcdjC&#10;Ub7nASs8QPlgbEG3B7kda4XxWG1G0W1WLf53ysoPLDnNdleMJyQrsh3YGOnJ71gXKLM9xE0aM+wx&#10;o2MBT6/Wtq12rBTik9D59ufCaokxMF0HmcbQzDbGB3GBxSJ4WnMizM0VxkhSQuCeOeO1ey3VmU43&#10;B1bAbbzj1pscVskgSKMtKq4BI6e+K86OG8jonVZ4/aeD0AnUQyBVO4EcFPx9K66x8LPNyCsQPA+X&#10;k/Q16THGm5mEAl4wF2Dg9+K07ZIXcSCKQmLsTjFddLC9zmdZnq/wOgubW18WpIylrbTDt5xuJYhg&#10;PU4ArzXUJykskrOZZFbaQfbgV13h/WbvRUvRa7okuY9rKP4QTzXGXUZlndnZBJcSHC9jXsU21Gxh&#10;KKbOM1dJ7zTpoF+/K2GQc+Z7flXjN34Rgmnc7Od2CoJVwcewI/Ovf522sI02O2fTOaxLlN9ysTI4&#10;2JnOOBk+teZiqXO7s7KL5VZHjcnheOzjEgjHl8bsjOTSr4ULSM0MDLFj7uD/ACNewm3twhVwFAHU&#10;dQatW9soAPlsIupHYY/qa544WxTqHnOkeDQ0eEhYTu2OepH06V9NfBhpdF8R6HChaForlA5zkqO3&#10;05xXCWwUQvOqhnB/1bLgriultHvLaVbi2DRSwHfjpXbRocructSdzS8eSxz+IvEN+9wrwSXT5B6k&#10;E8fzrza5YPFNabt0e7YnyZOSM5H511mpLFeTTTSedLJOMyEn5cn0965uaB8MAnzIcpjqK0qXIPGL&#10;3wUXuGiBlu7fJ3F4ygGev1/CrQ8IujwgWcc6KPkGOCB2x1r0LJWRUEMiW27O4EYZu9WUfBMizybn&#10;GzP8I9q8yph7s6KdZxOBj8H4nXzLSX96OWUcpj2rVfwXaTRCaZFz5gRU7KT/AFrtrYsoRBI2c8sf&#10;1rcWNUcMIYdn8W5flf8A+vWUcEjWWIZJ4D0V9D1bT5SvlStIDLITxwemPoPzr1H4vS/aPEKMonmt&#10;7gIokRj0A9fQVw9iHe3bdCzKH+V+jADtzVnWZbnU1LzPI+1v72MeuPy6V3QpuKsYOoclJCksg+5s&#10;X724ct/9auC1Lwqkt3cSFEeCU7mZUVWX8cZxntxXo8kbxKSI9xTlWJxz6GsX5+JpAXbfwCeB6j9a&#10;4sRByZvTOMtvC8cTAEqp+8ny5ya1oPB6SSO8c0jnsMAfnW9JGzTAxAZYgbehOfftW9ZxbnlTPktE&#10;SASNoY1588G90dPNpcwLHw2m9I/JEQDEtj+Eetdbp2hJG0P7yaO3iYtIFPD1YtoXWRmeNyrccdAe&#10;1bccXMKyRs7IeAr7ePpjmuihhle7OWpOS2PQNf1oXuk6QsaNG2nxhSOrNgdP0ripZGVhIItjY6j0&#10;PGfetGfdLbW9wrErA3G0fe+tQXpPzR7o2lChgOcH6V6ricsVqc1crsSSbfEwwAqqOQe+a524/dO0&#10;kybg/U5zmunvvLCoVxEk+eCBnHeuWuomSBw24ifIDZyBivHq09bnfCVjCu3ljJiWTEEo4z2PvXKS&#10;RiZ2dXWRoeCM8n/JrpJYVZGLBnlj7EcH8K5+4lwzIYGRRkg1xVKVjspspz2rSqzs4zjAAHQ14JfP&#10;MnjGa8kV2h2jJ25UYGOR9AK98eYJAGZgNz45HA9Pqc14veWyf8JZIJZPtUkLNLwQFQkkfyNFKmZy&#10;P1z/AGBJD/bd3hnbzIXUAngKBx9e361+rlflX+wD5ba1qEbRhBZ2jJFzyORuz7n+lfqpX2VDWKZ4&#10;VVe8z84v2v2c+L7SEKhV7VN3PIHzdK/DD/goY1yn7OHxBiW5MVrdR+TvJwIeeW9c46Cv3S/bFg83&#10;xJaGJoUmFqhbA+cgE4P0yR+Vfhh/wUBUt+z18QLhIQkNvA/mS/e8s7RkqD32hsfWv1zgXDQ+v4Zt&#10;dUfDcaYiccvrKPZn8nWheIPE2hfErwtLpGsSadcTa7FboZCWJjZwjjI7BScfSv7AfCPjHxFpejaP&#10;9h1q/jmjgCSpHKyo/bB5zg9Riv45vCEN/f8Axg+HdpLBBPenVY2Lxj5XUNmQ4913fnX9eWgNDNpN&#10;hLGkzy3QDAkcBdqhQPyNfvP0uMhwNXDYZTpJuz6dPd/4J+GfRozPEe3rtzdl5+p77ovxw8cWNqYF&#10;v/OjtQQsZkbOc9v/AK/NaXif43aj4t0OO3ujFp9ySVkYAKD25+vP514NMTCC6BT5YPQ9T6GqF7I8&#10;sEUmwmItnBH+c1/nPifCjI6lf6xLDxuvI/tGnxJiYw5FIyb2yjLtalHdZDk7TgtzkVCNH02MxABf&#10;lX7gGAKkaYSbtkxLqSfc/lUlrtmd3dQ8zr5eQOo/xr7OjlVKEVGK0R5k8VNu/UhS2iJcOYcKvAIH&#10;H1rVgs7EW8MSxCARNkMvRj3z61WjilikjjFu7wuThlGQpHrWnFZebLGmZEiHXb/CD1Jr0qWCgloZ&#10;Sry2Z2ug+JzoOga3o1qLhIdUXEuNvzd+P0/KuOuvmllltT/x85yP7xP6da0INPVPL85Zh1AXPHsR&#10;VebT90pEb7Qr7v8Ad+vtXby6WMoy6GBIztEyLG+5SWwwGRVJokaAZUzXDniVuv0HpW3d2XlRsTI7&#10;sxypzwT3qotrIJ2QybEEZcYAyT261zThc7YMbEqh0hNlLHHsCsSBuLA80r2McoSTIja2YkhlwSM8&#10;irkQljjIL/MB1PUVoQW+6ELuEzTNjd6f/qrmlg03dnp06rSsh0ZgW4VSpG4gcHrx2/Cu18P6s2ks&#10;97AsyqGMbMOqjviufj01tw8s24ViVWUnAJ/qavXtji3baoaHIXnO5T61pDDKOx1Qn3IPFurW2ps9&#10;0lyxV1yXwcjsOPWvLr9s3RtYCFmePAZjxkgjB9K9Gubedd0EMaCF0Csx7+o9u1cfqFqsSzQz5KnG&#10;5V5YgelaYhOx7mUP9/F+aP5fP2rGi/4W14zRQUD6i0oJO4FiBnB+vbtX0B/wTpjsbnxT4zjnS5nu&#10;1WBxtwohTdnr/FlgcDtg+teBftbSNL8ZfFNpDp6W1qs+/wAzOcsR82T7HP8A31X0P/wTkW3k1nx2&#10;q2/+kRtHBvYnLKAzNs9CBuzn29K+PzeV6lz/AFnzSdvD6Nv5F+R+w9sY3O7KybyQccGrVveuZZbN&#10;7Z/MQfe7Yq0kk/lJBEVIjGBkA7c96zrK1lt5LyR2UqVChWJ3sag/yyxTtNnL640txqCEjeyY2845&#10;9K7bwxErzxf8fLwQMrtKoACHIyDzz3rzzU5JRqKKUYtuHU4zXoXhNS99/o0Z8uaRY1jc/Ln/ADio&#10;gvfPnMw2aP3J/ZVlvI9IgtIbh3hdACAecnPTt/kV8kftBS58bakb1LiDypHGXb5QVPX9SK+3/wBk&#10;i2e20e189Euo4rf7h4OAOFz35x+INfFH7RaSx+PdZRFXyZJ2RNynPHA/kTX6fglbDXPg5v8AeNHz&#10;XLcsiTZXcqjdvA4/KsqeMPYyDYSsjbT2x3/CtW/JCBNsTwfdIL4LE1jzzXKmCRyAo4AJ4AHtXn1F&#10;odMNjD1G5eYb2I82EeWPkwRjjoOtVbt2PkKJlkC45xjH4d60SEdY5SFR4nbcemQazrqIMCcPHtO4&#10;Nnr7VxTVtCzPn8ottB8/knIOOc/yqhfKFjCoZERSH3K2Dn/Crk67Z1iGZDu+bn7oxXmPxD8daD4J&#10;hs5PEF/HZfaQzKHJVcdugJJ+g9KKUb6Gc11Oz8yMqY22xxpyMnk1JbgNLEqFldWBYZxla+Qbv9rj&#10;4RadexNceJNIhjuU2hXuwduD16YP0Fdp4f8A2kfhtrt1dw6fr+kXElvIBHLFcq6Ee46+nXH0NdPs&#10;rGR9PRzJu2YxAGJ/xrq4I32rMxYEcLt4Jrz/AEPX7LUbVb+CaOeA8rtGQ3p+Nei6P9m1C7CzyosE&#10;gCBM8E9vpV09xS2NOMNscIrN0+XO35jxnPbpWfqAYO6IfuLukIH3fb616TBoEklg13JbssBfapA+&#10;UEd/piuTu7Yxm5WV4NkRBLKPvf8A1q9KMDlczz3UFRT5zCRJosdDwR71kSCG6DRvHL5U75GHxnnp&#10;mvlj9rf9qLTf2cXddaspYtEaKKbzyyqblnOAgyR3HcivheP/AIKpeCLmeTSDZa9d3MsXnqy20f2d&#10;Cf4N4PJ+n51zVKTWrOmEro/ZCJAizmQyIWbYBjgY/rXQxxeWqfaOAQCTjivxG1D/AIKh6VYaPHqE&#10;UWrn7PGy+SkDBwc8f/XOSK/Rn4MfHiD4i+E/D+uwSXFzFq8YeN5FwDkA4znr147Vi7R1YpRb2Pr9&#10;fIV1RY3KxjPtxXSm0mjmiZgNsyg46YH1rH8G6lbXU0BuwqhuFXu/I6evr+Br6g1TwRbDwRZ35Q3b&#10;Wk7ZKgBIwybgueu44/Q12YZKWxz1ItbnzDcoFgERibcrn5s53Vyd5G4zFFGS6Dcy/wB5f6V6Tqlm&#10;sAkiVnPmINu8bt+TggenFfjF+3d+11e/s6+O4PstldyW4uFtNgbcV+Xdn3B/ka3nTb0Lobn6ZNfo&#10;zwzIIo9ku352GCfT2/Gr51q0Qwt58J+cgc4HH3sfQ4r+XfxD/wAFH/ix4s1trvwzY6lpti/+stpU&#10;BEnpjaRge2B1+tdPp/7bfxdl1rwlpEmn3lxBfXCR3G59irz94YOevYnvXh1MXRhK0panoPDVH0P6&#10;g4Z4I4HnilR44yOQR8uexrsbGGO4SCTzGdZPvFei1+ZnwN+Ms3jDw6NRMss107smI49hGDyrDuc9&#10;DX6TfDvUJrj7JOlo5gVceVIuM9j+tejgq8KmsHc8+tCUNGdZJol1aiC4W3n+wy5YbgDurlpopI3m&#10;WCBvLkOV+X7n+TX074qnsdR0CymdGsr6CEMsCJ/FjBX8ga+c7lJJJxZFhbSufvE4Az616UqWhlSq&#10;6nhHiDx34a0RWS/1CGS4eUguHwqEdm9K5i2+MfgW8muDb6nAZlXy3DXHyow98Yz/AJzX4Lf8FH/i&#10;v8S/B/xct9D8Ia7qFrohvH2PjPnMCw7dF9B/sn6j4p8H6l8Wb+a9vJ/E+qf8TbBjt5H3R27Djcid&#10;i3f2rxMwxNHDq9R2PXw2DnV0gf1e6X8Zvh9LqsenQamyXUpBUhufdsdh15r2uw1vTtRdrJZ5Pl4R&#10;0P3vev5kPgNrvxDuPixoya7c397btbvG0jXG2GMKMgbc+2eMDg1+9fw4uZp7ex82ch9iuGXhSenf&#10;oM15VDPKVWfJTReJy6dJXmfdnhnw7eeIZDDpsYkZUKqpJBYj6fnW74o8Iz+HbiP+1ZleOYAh0QhT&#10;kZ69qh+F2qzWs9qsnnwNbPEyyKOJMhgcD2zn8q9U+MN0mrPKrhlhHlujx8KG64+hxX0mDjzHmy7H&#10;zBrSoYr24lEpt7WFpNkY+ZgoJ49+K/MX4i/t0/DnwJreq+HdVuLXTdQScQ28ks6Hd0bJXtx9Pxr9&#10;LfGZktfDXiKWRzvltZI7chCAz7Twfwr+M39sb4WeOfFXx7vtSksZIbbMbs+cAMBhWA74H9PTjPGS&#10;hTg5y2R04elKclGJ+7ulf8FEPhf4imVdN8SaE4nk8s+dcIGkYHDAKcYGe+OfWvrL4dfHGx8ctJ5F&#10;utlHbf6tFfeWHuw4r+aL4Y/BeHQreA/2fd3Go3BCS3Gzdls5BZj0HFfsT+y7Zv4ctYtJDLOySMA6&#10;rjAPqO4Geo7/AEr4qfEalLlorTzPXllSjG7Z+s2ia1Hqkot4nfJA/wBX9f519PaF4Og1WI/aluY3&#10;dd4RMLuHToR0zXxl4F8me8gYLJLLMwKFDwuPvDA+lfoR8MiJdLmnZZCkKmNSzZCAAflnOa+owNdV&#10;Ipni14uErHk2t6bHpV6YIQCXO3G369Pyry7ULZ7aVio4HzO45B/wr2vxtK8tzcxSyK4tcMxU4HOM&#10;8/TH5V43dzMHlLlSh42j0Hc114mKUWZ09zz++JlupHjDI8jCMDHLHt+deC/HWVYNFAa3Mp05vlhA&#10;A6LtPHoc9frXvF/dNJd24G+Q78grkNge9fOX7Q7Y0wQWkTW7KBIZG+Zm5Pp15Ir5/EPQ9ClvY/Pe&#10;5iuVuSZVc+awUgnG0d8VfjWHMMchO2Js/IcVnahNM8rRIS7TEAcdvWr9vui8vMgmVzg8c/hXxVVe&#10;8e2acG1vMlleSPYeoOMY6H2Fe9+DI5YprY7AVlwSe4OK8Ds0kkmjjmWP+znY+Zu6gDsPcmvoPwK7&#10;zbGCFmhIKK1XS+Iwr7H2b8P4o4jZtIWiSXqxOAecAfif5V+on7I4vD8QtEbYiG0KzZ252Zz1HfAX&#10;9Pevy2+G3lzyAS5lZMZjU4K5JC8H3/nX6sfseWX2fx/p07lzOAJWO7O4EEbSO3XH1FfoGVRaR81i&#10;+x+o3xDmjiW6AMjTCHlv4FBBDH69K/Pr4iqsurFPMdrZfmZgO+On4HNffXxGnVcjzI0kVyuMct/9&#10;bgfka/P74iq8eozK0cos2c/Men0NfZU/4Z5sVqeIaoyj7RGHVPlwu/8A+t+VeYaq0TFmlEpVBgjO&#10;B+FeiatE8cVzNEqLMw49FFeZajJ5G0yRuq3P3iQcDivGxOx6GHbufnL/AMFHp9Rs/wBmzXp9OuZY&#10;LmSYiJ0Xd90bm/HYp/HA71/ELL4V8V+L9UuVistYuLe7naYSSN8zKTw5Pr/9YfT+6r9tC1gvvhTq&#10;VhvjeGeQsiSniXEe4gfjtH5etfz4W3wa0yz1HUbuO3fzr24acHYAiAnIC+n4V8dneZewhZLU+ryq&#10;lTelQ+Q/hz8IvF+maLE11qd6jbR5qiQjb3/TpX6X/wDBOuDxJpOn+K7DW9QlmitdYaO1gjBYujDp&#10;nkck/wA/w4H/AIReOGwngt0czHnJHGfevrv9lbw3qkGkTre292gnnwhAABcEZbI7Y3fmK+QwNepO&#10;reUtD1sf7NUrRWp+r3w0uUhljmn0273MwhGMDy+PvH2ORX6HeEL21X4d+LLqQJLDC8cCyK21GIOf&#10;r0POfSvzw+GUjJc3EzvI6ttjdSCMZyM+nXFfcHhy9Vfh3q6JFPBJ9o2tGRlZQBxj3OT+Vfp2VyXL&#10;Y+VrRaR8x+J4xPJqQIaGSG5ZHbHAAJB/A1/O9/wV6+HGvePfFnhA+HVuo7a2jiMk0ch9DufI5xkJ&#10;ke5r+hLWYp57q4UyBxNISQTypPavyX/bYtGk8azrAmWEUVssTnKoVUZb/gXFZ5xiVTpuS3R1ZbFu&#10;aR/PZ4P/AGYNUlvxLq07SzxOHVnB5H+RwfavZtT+CyQ6/wCHbbTgkCNfwfaJ5AGNou8bnUdMgZx6&#10;HmvsNtMaC6jt47YTSMo3lD93P8jWl4K8MjUPHGlpNGJI7eYOY5FLBzkAA+2cV+YSxtSrVTkfVKMY&#10;xdj9UPgzmx0/TIbWRvIhtxtSTJY9Ace3XHpX6SeCZIpNF1kwuZZbGEKURdodCMj2yMAGvz7+HFm1&#10;i8UD3XnLbIOVGMcdPpmvuHwbc3EWnyTQq7HYskcZHEjHvj09vpX32Xz1sfOVz7D/AGlNB06Dw/4K&#10;m0otvbR7edlUkfMIwu32HIP418F68866Lq5kXzJY7aQoCCoYlSOe+K+5v2oNatdQi8HpZXE801pp&#10;ttBH5TjGfJ6Efhzn0r8+PG0rQ+HdfubqaYullIrEEjGVOMfiea96pL3WjGl8SP5c/ip+z5omufEj&#10;xTql6Xn1Sa9aSfy2Kq5JJBI6AYI/IVbfwDp2geHFgS3htI7ebewRehIxnA9h9K9+8TteP4j1K3nk&#10;eO7W5eJ96kFVBIGP1rGuNCvmNiFsLljLMVlBGf8AdOK/KM1lL2zifcUpXjdno37G3hOz0vXvH2oa&#10;bFdRNevBK9xkbZGVeFHpgYP41+z/AMPLq7MDX0D3M80KAsJWyZB0Of8APavz5/Zu8J3Wj6Dc3V/Y&#10;x6ct7cM+zcd4xgDP4DP4+1foL4DvFiltIWiMiBsnbwRnp9enSvpco1UbnzuLp3k2z1e28Irodmmk&#10;6LBaJLZKTNKV5wOozj8KzovDFy5+3ahqUyWW4chid7Y+6M9hT/E/iTxXLKU8O6bc/vAVnuok3mRs&#10;cgLjgDua4G41HXRBAmoGWKK0yzKW+Yt71/GlOomf1RCNnY6m7sF1Kb7FZsHMbZ+UgHHqR6V3eo+K&#10;EtdPt9MS2t3e0twqxIoAZlHBJryfSNS1aK2vrzSrSKVyqs7zA4C89/UmvR/C+r6XAitrFnD9pnIZ&#10;SzdW+p7VM9joktDOt/t8NlBPLATNkSEqMcH2raSPXdav4tQuZre2060jIIYkBFA9upzW7JrOnzXx&#10;k+zwCJQQqFsgfT1rgdUu9a8UTaho/hmRfM4+nXjI9PauRyu9CGJ4w8UadF5GhWepwI5P75Y1xuwe&#10;/c5P8qo2Mgu7xlgninmih3BUGdvHQ/hXN6X8H9bGpXk+vz30yu5CboWSQsPvcnsPWu4sfAMejz30&#10;llOUuAnmfvHJRCB1GeR/KtSIz7nUeCofMvZzPBb3CRLkB0BCnI9eteiHw++r3N48Onva24j3ssfQ&#10;AccD/PWvIfDeqzW0VzqK3EF7JA2VwMqT/hW2/wAR9SN3bWsK3JuZcqSmE2457dRUyfYqctNDA8XW&#10;k7b9L0y7gsNxJZtuWft+Febx/D3VvDyS3UeqzarcN82CmNoPIGB97Br2qy1KziiuZru1N3qE/AKp&#10;uZeePwroZrW2tNKj1S+cCWLMnkjquPWpUr6MUarR5x4U+GfiCytJ9Z1dbSJ70loWkZlRRzz0Jz05&#10;rpLP4a+KDZXV3YzhJmlHzojzKo7nt1rfuviWl55avp89rZWyqEDNlnOP7o/lXVxeKp5dMtFikdGd&#10;smIxlD+JqnJbCczyGDw7rcd9Lb3V95kcLYMiAjb78967vTdD07TEu7jz7yeeaTLFjgenAPasK/s/&#10;Ht3q1zJpcCXtsgWQxxrtZck53E8EDg8c1syvqEeo21pq9m7wRASddof6D8K5G7M0bIdT8IW+p3tt&#10;fxq6wx9cnKrj2rftrHSo4pPOYFFB2BOrAe9RnUBetcizuHaC2wZFBKr7D9KzruPS9U0todU1ddGi&#10;eUhDbNl0Iz3we3tW0Vc5pSscT4g8SnTWvXsLOSGytl4ONxk9cAVx4sm11kikaBGcmXa3Gc9jXbeJ&#10;F8O20FsYJne3iJBMrhmbHfIxzXkup6rBFftFp1y6tMowCpH+f/112U42BSR03/CNJaWM8kUgRICe&#10;WPK1x9xc+aqsxuJ40HzDj5z/AIV6BpiT6rZiBZ98MZBYt0J9PrXJahNY22o+RHNH9ljbaRjBY967&#10;6b6EtK5yWqX1tpUI1CYMbm7BWNN2CQOgP+fWpNGudc8S3C2tvZuVVN2/kr+ddC/hiw8RSzaneOyR&#10;264GeM/4f/WrqPBV9ZaBbXixW6qsD4TAySvHH4YreOxFzkrrwpNdNd4mNqqFdxRMjGMVgR6I2hJN&#10;MZrm6eViqkclOa910+5tbk3B8qIyyS7gv1749K56/trW1vpHurlAjc+WP4aXMzGo+hwltba/pdk2&#10;qrbukyPzkcgdifwqO4udSkD3J3vzlmyQB+Neir4jspEmsFg+eEDMiqMNn2rjdewhfb5gjlGWRRz0&#10;61qjM4m98Tm5kjtSsnmp8rZOAQelbmjarFbMiXENtHLjkqcbuOB7muPiFvdrJa3Plw+UfMLFenoc&#10;9RTJxDIgCyhon+QAnkkd664xIlHqbMvjBIDP+7mLXT7Rgc5q1Y64yCOW/kE8DrvRc5259agtPBd1&#10;eQW7uyx20R5x95s1gxaHqCajLaShVjUkSyMmMbc9vT/GtbHLOXY7ey8TWUlzciFh5VwgUneQQw/l&#10;Whe6vasscksbXHkD5BtBzz39q8+k0qBLgvaTNblBnJ6Zqzq2pwW1i8kpkeRFwwVcbieOPSqsY8xq&#10;+MPETtCk1uN8ijLFOM1xF3eG8sI2aJkmOOAMfTNbOk6fDPbkeY4eU5G7nj3rYXQdkEYtIDc7Hx93&#10;OfoO/NS5WNVocPPe3IsreJlkecf3eoHr9KpLoz6pJFLOYiAc7SegFbHiHQNStLe/kQOl7tMnlMNu&#10;F9Pb0rj9P1S6jSeLyPKuVX5Q2QCex9xRzGqdzuZbaxSaH7HMn7twrvjIwOoxW5Z3FlBI9lcRlpkO&#10;7IPIBrzdzq95FIbMLBPwUBPJrsfCOlu12TqMplfaAzP/ABGrUugSRZmsD57z27PckktsdfvenNeQ&#10;6xFdQ3JdJJYr2Rj8rdFx14/OvojVfsukXDPavJPbkjy0brIfQ+2a8+k0jVNbnkFxo7zs7DyrkD5U&#10;J7e/asnNIz5GXPDlyTbCN3+0NLt81QfuGt3ULQeZ9tt2WWSBN7Ko+4PWvPGttW0LUY4GtmhuY5QH&#10;BGMjt17V6I96nEUVq5W5BWT5+gI5B9fpWkJLcjkb0Z5u3iGIPdxeTL5mfmb+Fvb61b0XXLQzi3VS&#10;J2fYM8hD9Kz9WigsobsIkstlvwpwC4I561Q8K6E97cXDGSTfL8w6568V2UKiUtyHTPo8X9r/AGBO&#10;1oge5EDB1UYEhCnjHua/I34d39rd/tGeP90Q8xNQMkpaTYMSKXOB2yW7V+tFlpWsR6PMbdIY7gr5&#10;UWVBBBG0n6gHP1r8k5A9l+1B4m0KygMzG489ZFTCwjOMMe+Tz+I9K/bKVLnwab7H4Tnz5cez+lz4&#10;PaijaV5FreWzssaE4TnAHYn6818Mf8FIp4NI+FWt6iPtslzPCYWiV8kqA5zj3zx9RX3Z+zrpFvB4&#10;asmvryF5d/l9zj5R8or4K/4KUyST+BdbeC3FzCrNHsc4UPyFz6DH86/FcZStiV6nr1p3p/I/iL+I&#10;1gktxfFIfLjt5DJKIznzGJ5x75rwOVLaW5hkSHytjYdM46dDivb/AB/FeW11eJdyoEuryQ4j+UKp&#10;Jx+npXjLIkW5Yh5spfGQOtfu2X/woo+Y5nuzqfD2oT/2jAznbY27hSQM5Pp/Kvq7wPryadLHJbxo&#10;6TSAv3Kj1zXyDpEEzXVuqXCAI4fHdj/hmvqT4ey2NjJud4g6MJOTkBs/oK6MXDli2iIPm0Z+sH7P&#10;/iG+3W6aaLlL4OCijPzgnrjv/wDXr9jPhf4UknsdWvnupkCyNEQB8zsAMFc9M7v0r8P/ANn3xc9p&#10;q1s+9LO5nURxyN/yzcn5XH1Ga/Zv4J69q+r/AGXTPtSyxXU6xQoo+dnP3iT6YB696/Ps7oTs5ROz&#10;CQXOrn3no3gHTtC8Oql9rE9zezoixDdn7OSATnPVz7dK0LbSysymzvGF9dMEzI2Qqjpx61VlktL3&#10;7FYwXLTR2kYRZmfjcFwx/PNY2lXlw+rFdNkinh00AiXcGVTnls+navgpRufRRsj7J8KeGX0zS2eS&#10;5mm1Ldlw3Kx9gBVbVrKVHR9TLzFDhWXIA/yBWf4c1S7s7JvneffwEzncpGRz+NRaz4nigdTqV0IR&#10;wM45x6+leXVXvHRGz0OB1i+gXVFa4ZY4VAG5jwK+UPjF4ttn1Jo9PvYGhhdVdguFkAzjk/Wu8+Lv&#10;xV0W1nvrfT1UvOPs4l4YgAkg57HrmvhLxLefbZLmaa5u5bSYBGIfkc56/WvYwOAm/elocdXERXur&#10;U+gNEaW9WSe4mjSCTCq6jBru5PEHh3wcbrUNXmt1trQAQxsu5pHJ4x+GfyNfOlj4jnh00WsAOyEA&#10;Md/CDHH415J8VvFnlaRb6UbmSe/1A/LHH1jX1Y9gcfoa9OngouXLc5qmJ5Vc2tW8V3Hifxhq1/C0&#10;a2V5Oxi5Bzzk9PrXRSql2scckiSW+QfXBHrXy9ouoX1tdQXG6MFGwp9O3Svobw7qrfYVa8ZZ40Py&#10;naAzd8H1r1Z4Tlj7p53t7vU1rl7WCKSWEb7gA/Jk7QK8W8TPcW6bJJXZ7jjLdh6ivetG8Pza1Ncz&#10;i3lNsvzZXIUZ7CvLPFWkx32uRW0aXKvayhGOeEA9RWUIa2CrLQyPDHgVr6yvp7k7hdjainoABzn8&#10;65Xxhomj+ENOee9uI2vJsBU/hhT1x65wM17frGr6Po1lb29u7uoIXg434r4+/aD8etLCly7BJUkV&#10;Io1Tl1Abr2644rpp09ThqyR5b4y8fRWwbIjhSPgcfLge3r/jXy7f/Ej+0ftE6SW9qjzFdjHmNR3z&#10;6mub8beJNV1LStQmt4ZQ20kMRxu7fh7V89w32plVilWIxb8vxz75NfQ5dl6ceaZzz02PfbrxB5F6&#10;lzNexveu2VDtuBHbArmNY8U6m0ZSylhjllJRvk5Geled219qct0imGNoBLs+7ztPpXW2ghggvJDb&#10;pcpA4G8H73t9R616ywsUZSqtHFalHeRxJ50ifahJuY4OQPUf57VUC6zN5HkHf577cDuB6+tdWk9t&#10;eapCjnyoXHy7+OnXFeiWA0yS8UpBHBDCuCVwcgCu2pJqNjCKuzxG9tL+zKStDKkUZyFI4U9zjvXJ&#10;6nqd3cRvc6g8ZsI/3SmNMEEds9+o4r2P4o+IIYbe3mii8gICC6j72On414FbatHfwzwCNBsbzNhA&#10;O4+tZ0FfU0noee+JbuKSEWk0Ki3uDgSqOc/0Nef6jGbCOG5MEk6znEaoOTivT9cjso4Azxyl4H3L&#10;g8MfQ1y2rvEljNAtxH9rjAdPlyFJr2KBk2eXpJPdExxzSbnzn/Zqa2gnaTZOke1QAjDjd7Vfs7OQ&#10;iSe0IkdiV255B9fpVS4lktNyOqmYNmJhztPfNdcVfY55yW5JqLQRW20rC7K/zAL8ygCsV4hNFEsR&#10;YSscnnpUFxfTzTjbPCAnylivBNMilVUlaO6jkkg52KPve1dNNPdijMku5rrTik4hdFY5GTnOPTHS&#10;q95di8sX5VpoP3m0cH8qma6lm8y6VARCOB2/GuZu9SkDIrRrH5rfKQRye4reMUKT0LEXk2ziNZBK&#10;gUSSCQdAa3SLSIW8wmVypyFXpXDpcOLlpRJGrZ4BGfrkVsafmWYBpF2ngLng1rJGCdmbU93Bcws+&#10;5Wa3fOP89axREZ9+N21mJPHb3q5fxyW2Ps8bPuwQMfe/+vVeztmN0kat5bDkFupNTT2N6iu7kttF&#10;I8kUUylYy+Mjj/8AXXV2jwtbNMrb5IW2kEHLAdP8+1Yk8NzbosciFZY3+bj16H/PrU0F2FUln+0M&#10;SMhR6dvrVkezOhh3ShlRxmX5TtH3RVKfMMqpZyKzfdfnnNVTfI5EiRtHMzYC55Ap6wsyIxlKiZvl&#10;z61cNzNo7Xw8kMzo7QhMNjc3O7iv0Y/YHu0T4++D9Pm0yeGSKcOs6lQq5IG49+mB/wACz2r85tEn&#10;dGjinaJPJbIHTd+PrX6KfsQaXPJ8c/Bmq2rxqBMiP5jZYKWVWKr3wCevSvVyv+PE5MVH3Gf6vXgN&#10;GTwN4MRhhk0m2B5z/wAslrq65TwEd3gbwYSck6TbH/yEtdXTxcbVZI56fwoK/lF/4OELh4T4ail0&#10;7VJxe3CR27xy7AWG/P1HQ/gK/q6r+Vj/AIL+afDCfBWoarY391Ba3vmRlZPkQsrFSfTGRX719Ge3&#10;+tWHUtrr8z+evpLYmVPhycoa7/kfMX/BAaUL8YPFdq1jHbP56hLh04kU7wFx3ZVyPx9q/r3mUCNI&#10;QWR1bj3r+RT/AIIWz3EHxiv4wkNtKsUMzSEbhGrhyMDs+C4P0r+u6Zkkb5RJG+OrHOa9L6a1Ll4n&#10;nbsvyI+iZjJV+G4Tl/WrIrAZmki2tLLt4GMKB71yUrBHnLI0UhPIIwWP+c11lmmZnWUn5OWwO3rX&#10;nWp6l5d1d73YMG2jcB35H6V/EGI10P6vpo848XnzpJII0EcYUAHPQ9TXhOpaRLcPKoSQeW24c4HH&#10;cV7Nqn+kMuWJDEl+OPr/ADrkbqzR7aWOONAr/dG44X8/WvMnRubczPE7nRIP337tvOfOWZQSfpVR&#10;tJldSwikRFHHTt2NeqS2sJZQ0fzdMqRhaxpbJHIWedlQtgE8HP19KKeEje9i1Vltc+hvg0n2Pwd4&#10;ujPk3Fz5CoBGNuwMeR9c81454jedbuYvCg+0vuUAenAx74x+dd14S8RwaBpl3YTXI+0y4VT0G0dy&#10;a821y7V5r3bOzbJfOiwcBR+XNfROpdWOOUbM4a7kRLxXhSTzJAV3E5A75ryzxPYpPIwEMjPggdeD&#10;7/lXoMio1y4lVZthyd3If8KxbmKMSMow6uPu9Sv19q4q0b6HRT0PFotBTyZY0jG/uB1zTX8OQqi7&#10;InjeT72Rn8a9YMVvEW+Vd55LECp2jgCyiVYyFXhyBk59PSvInlkW7pHo08TJbnkI8PAuu2N3+UB+&#10;PvD2r2D4Taclh428PyyW7weRIH2g8Egjlh9O/viiC0C7NoDRHrkc/wD1q3tAvW0u+S/CFZLc4Qgf&#10;5/yK9DLsH7GopoqtVc4uJ7H8ft7+K4r18qNTQMGb0wO/pmvm2/uXjZkWQL82ThfvAV6j488T3OvJ&#10;Y3d26zMF8vrwq4GMe/H868h1JtySIf8AlkA2Dwea9nF1ubUMtpcjszwX44Lap4F8WSW8fkXMlrJI&#10;2DtV8Ixycd+K/kM1+cLrOoaiiTsJ7r5vMJdxz1bPfufrX9hHxHis28J+JILgFo57NyhxkxsAcHnt&#10;1z+Nfx++OpFg8Vavb2t5FFbWl/MqSb85PmHOT7H9MV8zV+LU/wBOfoR14qGIh10/U/e79hOJZPhJ&#10;HEHhnAmxIQ2HUjdgrj+Ejd+dfbkkZG3I4YYIavzw/wCCe9lNcfDWS9BvdlrJ5zeZhd6byAcehJyP&#10;av0O+zAkyiaVnkO0ktkH2rzcXH3j+dPpB0+XiOt6l2HYImKEQRsNi49e3415F8TJNmiySbDNLHIA&#10;u5cgH1P0HNep2alUYADer7lYZ+T/ABNeY/EdL25spYbKNJ7h+EEj/IzZGc1yONz8Dqs+hfh1uhTR&#10;3RFYuIwJVPDjAGfcd/xNfshod9Ho3gLwFM5SO3DkRvszn5c4/Uj8K/GvwNJGYNCCLM32aFWXBAMX&#10;9764YkV+zemWxufh58P1ZGMdxI2QT1BHX64/rX3eTL/Z2fn2ax/fHxF471ibU/E+o6hNG4jWcxjJ&#10;x0Jx/X8q4FkgiaSOJw0TKAF5G3nP5cV33xGhgh8U6lYxsrLHKzPtPGeg/HivMZTdfO87RbCuFKkB&#10;lA9Rjp710dLHn8upDNIGaYrGNtucZzw1Z88kskoaNdsTYbBUEkf/AK6nuY3bzoMW/wBiljGDuIck&#10;9eMYrOZXXbGVZlBwzdMCspXRmOLk7YYGRSh7DJPNTalEx02WRyqgyDvjb6VRh+VmOHjUErjqX/Gr&#10;l0DdaPdzyLPDDav3wCGAyPqORRzmsVoeV3dgWuJGnJ/eHG0j9RUaaIhzGISqzfeLd/x61vXLgTLL&#10;uPl8AnGcVMryIZUZoSpXqxwQPb3p+zTM7tGTbeHoHBdbcxPCCvbMv/1qu2ugpHukkjgIU4OOqj1r&#10;dsXmaIK7EyKx4C4yO3P51rwL5TrsXDscfU10UKCWxhVkyTQdHggvYXk3FIJEcHuMnt6V7z8TL+DU&#10;rzQHs5WazNqIyQMCIrgY/U15HY2s8cYeRMo5B4P3CPetWe4nKowlL9gDzXp0/dVjlMzUnME6Mu2Z&#10;k9RnIrh77ThcKHmkbKEtlevNdtf28rqh81fNV9wU9K5i7gm8+T5ncsAuBwq1lWjzKzCLtqjmF0Yy&#10;zBJWfaBnBOMipTo0Q8pFhAcA42jOPrWkvCllkLtAMMGPIH1NSRNKuySR0iBOcMcHFYwwvU0dQbYa&#10;f5TtJFGDHjBzW/Y6NC4UmLfHC28oSMkfWqVtbFZC7SSlXzlQOW4wB9K2bW3BVJwibrc5j3DJ3fXt&#10;XVCguhnKbPVbPUbXT/BM2lKwW6urgTxsei9OT7f415dqaySSSSRKNjkR+mPU/StqOGVYZCQxjZdv&#10;zHK1nXEE4gdHiZtg+8o4XHf6V0vQ5jiry3+1+Wm9lWNxk7eorGbT7UtcMsBZk+QnJ4J747V1MqJE&#10;7SLuyoywrGkCvIXeQbpDkgnBFcVSN2dFyh9kto8AxjeoypI6VoWunWZ2yCHer43cnNTrsI2IExty&#10;d56f/rq/axxszQIBHvODuPK1UaHkTKVhY7WCXIjQYAIH1+teg+GNU/shXjhSIyiLaM5wRn+ea5q1&#10;ijZbgzIjTQk8E7cHsMDtWtaxIx8kbneVA2E4KHPpXbTpWMpS7mXds8kkp81vNBOQDxya58Su3mI8&#10;RnXnG4457Yrr5rMLGGWDfLA58w54z6e1c7LG6L8gUlBkgDj6UqsNCIO+hzpEDIU+8eRtHBX6VXW0&#10;gy2YlllYAZI6YqW5eKKKaNXjS7ccc8jPX6CmCewILC8hDKoG8vwPqelcsad9jody3aROSI2iC59O&#10;lbdpHAflEBt4ckHdyc/WsOHUNOXyG/tC1jZ2C5d8BiemD0rZW4iLCKWaFWZ8ONwJ/PpXRGgjNtnU&#10;afdpY3tnJBEYfLkzwMZP0+tauralJfNcGTKs/BB6+vNU7PZdlI0BneU7UCckela194f1Swfyrm2E&#10;WF3HdzkGtI0ewX11PPp4DJl2kMYQ856EelZjQpIHZ0Y8HC4HB7fSumv4l2bB0lzgYyR9K8/1LVtO&#10;sZp7aW8jh+zgI+ZAozjJzz2rmqxs7M3i77F1VZFkjJ8t0I5H8QPY1oW0GNp8sqi9CAMKa8wl+J/g&#10;GzuIoJ/EmmSBjiVmuB8o9QRngVDF8afhfpy3Gof8JdoVwiEIALkYbnqfpmksOxOD6ntyEFViD/Ow&#10;7nmtm0VvMRdpTaOQeua8n0j4sfDrUmt7aw8U6Lc3svzjy5AwAP0zXrmg31rqYt/sgN1HK4UPGc49&#10;a6adOxzu5talIJoVSMMOMbieVrlbyKV43CqNy8lh0A9/WvRrzw+baC3aZSk0jNJ838Q7Y/CuJvfL&#10;iFwFZZXXgIBgD61pOnoTB62OHvkKxF94CjIIPeuetlEqO2XG3OeOn1rptQRn87cD5LEf8Bx2/GsV&#10;m23Ny0crRWhjAPy53YHQd815VeOjO+m9dT5a/aYheDwNeQMyvbzukoZjhdw3cZ655H51+ddokplD&#10;xOXTpjoK/RT9pu1hvPAWo2DedEzSrNGWHIOAOP8AD6V+dFsSmyO3YwbGx8xyTivkcZ8V2exT8jtb&#10;FIl3mNYXlAwQ6g4+g/rXW+HGb+1rOOBvmgb5ixyCD1GTXL2zJHbqpjZ3m+8w4x+NdH4f4vkiU+UJ&#10;+Cf7nvXlVOp0xjY39TEK6pIkUcrwyNhhn75PWv0+/Ywso7mfXbKd4vs/2dZCAAGTr6+1flxdyhdQ&#10;u9rzzqH2ooHIIPWv0V/Zu1LUdBt1ubEm6urlBDgDpz39RkEivLzCF6TRtTdpHqXxStLptXsdLuTL&#10;a6cdV2RKCT5eQcjPrtr9S/2WUaLwVfRMZCElULuHbn9a/MD4ptrsUukXWoFbp7y/VomUYEkh459g&#10;DX6ffsryM3gi9DTLNiZSCB2wR+fFfceHqtRmjwc+1mmfTsn3Hx1xXx78T45F8Q3E06EMh3Mc9eMD&#10;8uRX2J656V8j/F2QJ4l1ACJkaRFXHQdev4nmv0U8CS0PnbU8u8g4AbgHHK1w+uYMJwysOBnn9Peu&#10;71WQbwm3EqLgsBw3pXE6lJ5UJZVZ5Afl54XI/WuPExLoOx8++Ip1iuJwzDyUfAP44rm5MSOsUKyu&#10;0i4Kg84z1AHWovjB4ih8MaPrevqR5WmQkuNmGkIBJ/Ig8+lfh94y/wCCrfhTRJdRi0+W0mW1l+yx&#10;q1wXknZDgjPUfmK8rS7SPdpU/dufuAIYVuXiV/nQfNjll/wNaUsTN5Tky+Y6ltxbjjA5/OvxQ8C/&#10;8FTfh/4n0h31rWNE06/aTyzHDeZliI6ZPt7H65r0Kz/4KU/DI6tDDL4u0uG23LHKWuFLSnsFy3U+&#10;tbxgZ1IH7E21t9oVdpL7CMkDhsVsGycLJJAGR4wCCi5Xn1NfK/wV+ONt8TdJtdV0G6gktppRGzrI&#10;rqAT9049vr3r9IfDejadefDvxVrDWwM9kispdgepwP6V3UKd9DgqSsj5nksvJO+WNVbG1j6gVzl8&#10;Iop2kCkR7eWLBufy4+nNeh6hAm9sSfIyjcpOcGvHvifdrovhO7vbSKY3CqSDE+Ch52/riqrU+XQr&#10;DyvuV7mVYTt81QZM8npV22jiEW6GRZzKu0SA8Z9R7V+MOm/8FEvAuk3/AIg07xDrtja6xot26yWt&#10;xPiSQA4BCZz/AE9q5jxj/wAFYfA1ja29vpWrWFmXdwGtpGR1J7dwG/AVioo1qRP3Ss28vyzJLHHk&#10;/KWON56ceprejUDzVG0uh/eAHO3/AAr+Xb4lf8FgLTw80+neGX1PU7mIIzF0ikdQRz5ZJ/MYFfo9&#10;+wz+1nf/ALR3gj/hJT/aNiyXbR+RcIUxt+/lcnpx+dbqUYayMvZN7H7JWuny3MSxwxSSuy7iAM8D&#10;qay7nT83GGdIliOM454/rX0F8DrbS9XbUXuJoWQafKVB4PIODj6YIryTWY1+23IRN8do+2TttI7f&#10;lg/jXoKknG5wSlaVjyjVzbwI5IaMLyD0Irim1jTFCRy3sX2gPgB3Abr39q7XxlKlvo89zIwZ2Yxl&#10;IxllBBwR71/Mr+1F/wAFGR8GfibqvgnVpb7FoBcEqZCVTcyjbj+L5TkcV500r2PQhsf0YReItIKG&#10;SK7t513lCN+CpHrnpWqvinw3bSRrNrliiPg4JLED3A5r+QLXP+CsevXemumk3dvbxh2JVt8ewepy&#10;AcY+leL6B/wUX+McuqNqGjn7d595uVZDIIQOpzgjK+gxVO0Vd6G8aTeiP7h7PVdMYTNBNG0TksGV&#10;t2RnrXoGmQNrRhjsRvbBBKjlj0GPxr+dn/gnL+1V8Q/jPe+Jf+Ejtb3S5LWQNKhb90csVGzgcZAy&#10;MdD+X9K/wHiF74j0C02gs0yAPj5Awbk/lz+Va4ecZO0Xc48TSlHSRxU+hvpz3cF0j/aIG2tkEAH6&#10;dq4vUYmjScqzO6gl0UdR7V718Q4YLPxT4kMUn2iMzEh85yOnA/A/rXjt8+IZg+6FLlCvvj61riKS&#10;SMqT1seJ3fizw7aSTW99rtpZT2yh2Rjng9Dx1+lZcXxL8INKbeHWbG5mml2Im/DH3I7fjX88f7eX&#10;7WOs/Bn4o6x4f8OTy3HiG4iDnczLHGgzhc+/6YNfk7Zft0fFyXXU11/GGqRWskjK1qQrBc9QCf0/&#10;lXmSSPSp4VvQ/uW/4WP4OW3NxLrlrDFasFcuwAyfp+PWtvQfir4Q1SaS00vVbC6mRxHiNwQv+1g8&#10;hfev4hv+HgfxR1LT30yOVry9MmJC0jlmXPUYIAOPw+lfdH/BOT9pb4j+Nf2gI/Cfi6yuhY3ts0qX&#10;KR+WCDwoOOjZ6H6fhm6kI6tk1cNNaWP69NHddTL29qRNMmMKrDOM9a6bXPDV1onlWt4cTptkIKk/&#10;eGRz9K8s+B14bKSGVoNzOwLtIfvMDgj6Z/rX1L8VlQavFFlpoJbaMEg4KHYOD+ORXbQUZq6OGonE&#10;+etQTcgbZF5wbCgvjcTwMe9eHeLfH+heHNRax1K8t9PuIz8yySAeUOxb617nqa+X96ZI3QkZxypH&#10;Sv5vP+Crvxe8bfDTxP4d1LQbu5tbT7T/AKVFuOblwpxnkEDg9+pFceJpqLO3BRc2oo/bO++Mng3R&#10;7FtT1TxFpv2SYfu2aRQJG9sHB/OqmnftIfDLUJoYYPENk6zvkb7hVYY64PtX8Vnjn9uz4n69pWna&#10;BdavdWN04aPesaqr9cZ75x+NeP8AhX9qD4o6frGdI17XGVG23G2ZpHYYxlc5wc+nHtXBKvBaXPVe&#10;AqJWP77/AA/8dPBms3ENrp2qxsZ22xAOG3Efy/z1r6L8OyprMoFuIpCJQkRPDZr+L79gn47/ABh1&#10;j9oDwf4X8Uvqr+C7hzPNPcsWMTHHyEnkZGT+H1r+vb4Vyy+bbxX80lkZ5I3M0jH90CD+u3H50qVe&#10;Dlyo4q+GcVdn0XrPhyfSrSwKurm9YggDp15z+Brk7y3ijTeXQGNSNuOn4/nXsvxBk/4k2llPJhE0&#10;Z+ZATxjbkfiP1968v1FE3nY8LDaABt5X617kqGh4sal2cHqMIKq7Mk+/jG3p7Vx9/FbwyRys0jpG&#10;MBFY4X3Irur5RHNJFuAVVIYEA8Y7g/0rhbkeeGdlARfkDDjcoPGa8vE07anfRkc3cAhpn3FMfNjj&#10;n2NYk/mkMqxsHYCRt2flB966C5hHlTFmAPVB/ermpluTNuXy2Lck46ex9q8ypA7KcraGdcHzlDQo&#10;UjL/AHTzjHBNeOaoY4vE+oTxR794Ugjgy56jHr2r2lpJRIqhkPOcL1J9K8RvJ0/4SNHSJ5HtSXIc&#10;Y3cHIA/PrWVNe8aVHufsB+wTti1y+giilXMBd2kAzgg8A/72fwr9U6/Kf9gd2bXL5ZWkYskjJuAB&#10;UckA+43NX6sV9hTjaKPBm7s/N/8Aa5kZ/GarIE8uC0ULzhzkdB7da/Db/goPdW+l/s/+LCwW5sY4&#10;vPuN3VnwyhR+DD86/dD9r2LHimETxq0E9qrKxHoMEfXJHFfhX/wUCjaL9m/4gXUcfnTXNnKssZI/&#10;dAAHdg98Aiv2LgWP+24b1R+f8ca5dXXkz+Tbw5LZWPxr+HksyMlva6kEjlRiD8yEKAe2Rxz61/XV&#10;pLRR6dp8cBYFIUXk8nA/nX8jXhK/vNM+JGg3UEiwXlrq0ZXzoQSoDdx7r+lf1veG5IZtE0OWKzS3&#10;a8s4ZtvmbjuKAPj1G7pX9FfSuoP6vhZeX+R/P30aal61df11NmSJ3QfMyo7/ADE9APWqmr3AS1ie&#10;eSPy7RTnb8ox7/gKldQVZgFhRT8qZzk5rz/4lSyWnhLWblrmCBfIPl5Yhl5GT+AxX8Lyj0Z/ZMF3&#10;Me/+JXg3T1Jl1jTkZpDCQr7/ACWHUn2Ht3p0fxB8HxfZ5jrNvMjthjFkhT+XSv5Mv2ofjD8T9A+N&#10;niKHRfHmq2VrplwBHaqdqNHjkuB/ETkg+gx9Lfwv+O3xJvJLHUrrX9ZnZZizFpmcFR229OO3FcWJ&#10;zClQXvs9LDZXVr/Cf122XizQbmO6UalaGRHC5MgCkH0PrXT6RrOn3f2gQTIZIcZJPB9q/JH9njxv&#10;qur3XiDdeSSWipGpAJYRZXr83Q5I/Ovv34fQTvfpIk09yt6NoHmYzgHPHsQP1qsLmtGorwM8Xl9S&#10;lLlkfXmnaNd3cVxILeRYbcDJPcHpiqlzpohVo5jH83AIGCxr3L4UW1q3w68bXFx5d1KGCo7DPl9M&#10;j27flXmOvRquxwrRRA4xjp1zz+Fe6qfNG6PM5tbHmOpRG0hnF0GS0tRySMbOe9fOOs/HDwJomoXV&#10;jquu2tg0eQpkBAYD0PavpPxAonsNTE5lhgEJUbTkE9VJ9vb2Nfxof8FDviB4z8L/ABz1/wAP6Rrm&#10;q29lcMjG0jnIDZaQsMjtjbXHVp2Z6WG1R/U1Z/tAfDe7NvLD4gtUQ4BZpFDZ/vckDb+teiaR8UPD&#10;mqRGWDUYL0ScoYgcJ9eMH8DX8XPwl+Ifjz+247y58TalPbLtSeJpCI9o6ZXpn39q/fv9lPVdZ1Xw&#10;VFqGpahDc6sQ6+VnOzDYB/Ef1r57E8QUKc1Dc+lw+UTlDmk7H7D6P4qttUMaI2yKPOMcnIr17wzp&#10;E/iGZvsdyh/dbyWB4wOcYr4i+Hr3LT2ETu/mO+ZQzc9cnB7cV+inwBgM1zru5YsfYSBkEgnPAPpx&#10;mvZwOIjW1RhVoumeW61pQs5Gt8SMd+3GeleVa3aPco4hhaWT5trK20ZA4z7V9H+MI/J1KaRHgkWI&#10;lHdk+bjOfyPFeAeJEE8F5sicrsKnnge5x25rqxdLlPWySXNVivNH8vP7adtNF8YfFLTWbR2/2gGJ&#10;0OBtAxjjryD+dfS3/BOOyjt7bxRq1tGyzi7W3Zd2TKNrNvx9CR+Ar5r/AGyHkufjDr8zrM0YvXeN&#10;sY3Keox0AyPzzX0//wAE4DHEPHtuBIHjlSaYgnlCCFHp97OR7V8Pm1ufU/1jzuMoeH0I9eSP5H6x&#10;QHyiGVi5Y8xc/MPapoZEa4QYLA/KD6e31pDIbWWTy3DxInLMORRDK17b73BdWOQ5XB9P/rVzRP8A&#10;LjHS/eM878QRn+2T5IdY48YYN0Nek+FVjMtkEinmkkdVGWxuyeR/9evNNahkg1V4hI3OGU44ANeh&#10;+HVH2iwMzy7A6LJ5Z+6pYD9QT+tVFa3Pm8W7n9AH7LMvk+HtKEWYBaRNI6EbtxOTg+v/AOqvhT9o&#10;Zlj+IOpma4D3B3CRFfrg9h2//VX3H+yw6y6FH5Vzt/clYy53GEnI6/Q/pXwV8eftX/CwNT8zyGjz&#10;9nwY8s20nkN2xjB/Cv0/Bv8A2Sx8RUj+90PA8KxdnVHWE4HvXOSyWil44GlcNKQ5C8tnr+Fbx3Ky&#10;vHOHVuDx0xWJKWje4ij8tZg24n+8DzxXmVDpirFF5FwkZXcgOWBBDY/xqjclt0KR7fKm4Azkqfer&#10;s5ZUdizuxBRcHlTWFu+zlLcnKseD7muOUuppJW0KsxcxStE1v5tq5HJ+8f6cH+dfkl/wVYPiCL4a&#10;R3nh/Wriy1mEqDDG3DJsPKk9CQoPtxX64mK2dmgmKSIzYbb0OecV+Xn/AAUY8By+K/DS2nlz5dRy&#10;knyyR89h9Tx7VKq8ruVThd2P5atM1vxRc3ttbXNxqU0zy7NrvuZVz6np/wDX/L7F0HQ/Fnh6y0/U&#10;bPV9V0txiSPY+AWPOcEYzgV6p4V+BCaffC7uorVFTAG9QXb0AHpXtmreD0k0sWEHEqjahmGRntnH&#10;avkMdxBUdS0D63D5dSjDRH0x/wAE+f2iPG2sal4k8AeNdSvtW1C3dDbysn3wT8gJ6Zxu59q/cHwH&#10;ffaXPlKrTvEWcPxgryAD1BORiv52f2Z/Ces+FPikb9lWNNSRIZWjBAQDOCT0x2/H2r+hv4beS1qu&#10;pokkpnKMWh+7kjD8H0Ne1k+ZTm0qmp87mmFim+U/TD4Z2fgG9+A/iCwuFnTxa83n28sjAsh4+T3H&#10;JH4Cvj3X7URT6lujG2CTDGMHB4zx+Yr1xdL1TT/C1tq1qjT2VzcNGNj4CsOpI/FfzrzK7uLuaa5d&#10;p54COOGxux1Ga/QYpct0fMcrTaZ+FP8AwVa8JWniSG0l1S3ub2xt54lVQcBRGCDIc/w5OR9RX4y+&#10;CvhlYLFdRRvErB/MZ5BjAPc+2K/cL/gpqLi+n0x7ZGkgQRoq7yrADIOD/F6+/wCFfmbodnp9jb2i&#10;+RscY56Z4r8+4wqyUo8sj6/h2MeV3R4h4/8Ah9Y2FigtpykMoOVJxzjrx0BFftJ+yLo/9i/Dfw7Z&#10;JbpYwWqLGqpIWUYUKD9SFz/wLHavzd1DRNL1e1YuskTwuRuY4BI7Zr9V/wBnvTn0/wAKeG9NutOn&#10;gjvIsOp53EEnOe2f6CvlsDiKntYq56OYxjytJH6M/DpZ4prGB3l+0JNzI6bljGMk+xxxn6V96TyG&#10;T4f6fZSxzbZd7iQtjcMDbx7Yxn2NfA3ha5eITTRyGOW6UNt7Mw4/DrX3bqlrft8NNM1eGCS6gYyx&#10;9MBAMDGfr/Ov1nJneNj4jFaM+cfEEDtLO0hHyOCvONoz1/Kv57f+CpXg/SPF+vaTePp8VxdaXeiN&#10;ACAYhkrvx3bDn6YPtX9AOuXMoKuoRpoxkhs4+lfiP+2loF14l8Z3F9p8dzeW0168uxvYkbh+Ga2z&#10;CXJCTRtgFzTSPyh8F/CnTLby4RbwmW4fy/L3/Mfx7f8A1q7nVPBWnWmt6dGsESXNuyrEcbQW6YPr&#10;XvujeD76xiBj0yVyzcEqML+PvXV2ngm5XW9O1O5sWjW1lEkoaLKsR0Az+H5V+H+/KfMldn3c5pRc&#10;Wz6E/Zh8I6roNrEl3JOLm7c3EhRsxJkn5OfYKfqDX6/fDm+dVtku53mdNrMAMbgQAR+Oa+H/AAdp&#10;i2tivlwKlwkaqoQYVcDpivtn4cRKz20a3cczTpHG2Fy7Y6hT65/lX6Bw9JqSZ8dmK3SPsTxrHFc6&#10;Zp2oRBo5nVSiq3DDBzn/AD2r531WcNtYWdyVRt3XDMO4/Ovo7x9p8mnadpqOyxyPbLHgfeGM9fb3&#10;r5n1Ccy/aQzzeTgq+3+DsdvoTX6Ajx4xP58v23vBXh/xP47F3Ypdo2mXhXdnHnKMhgQfcZz7ivAd&#10;D8FaXplmSunhpgoG9yTn6V9vftGeDNa1fxSIzHcSjT53cOi5U5bo30wBz3FeGDwnrcrpZywJhAGI&#10;jzlPTn14+lflvFXNUxFl0Pu8txcI0IxMX4WaFqEnxDtJLKzhvobGDdHG4HzFjjae4yN3PtX65+Ac&#10;rtCLIWZQNrnj2H0z/IV8NfC/wZcafrMN7exPHEzLtCnBX1/MYr778LWkG+1g2Sgrj7vX8PfP9K8/&#10;KbwmkzkzKop6pn6A/Cq1WU6QpM2ZVDls54xjOPTAOPf6V6J8U47S21AWEVyttvxKseCQcjkfXrXD&#10;fBFrTV9Xs9PWeZHhUSeX0ORnA+nBNdx8XY7iHU72Mvuglkby8gbgN2VOfck/nX6nlj91ny8371j5&#10;k8fXTW3hbWkW5glMcDnMsfTIx0/H+dfz9/E7QdK13xrrFxLIs3kSGMg8heSeD/d7j61+9fjKGK60&#10;XWImaR74W7IhDYA3EA5/AmvzN8Y/CGGbXdRaBiftNxkybCdx6AH0OB0rxeJaanRcO56GWVuWd+x8&#10;UR6FEtusVss9v5J4ZeN31r7X/Z20q8g0uDUZXil89/LEpThiucgeh5XNZVn8JliuBAwuY9pZXEgy&#10;zt6Zx2r3v4f+Ex4bAsjKQvBCvjC+uAK/PKGXSpyue/UxKkrI+nvBk8Vreo7JJBaIAN2ccnjj8cV+&#10;j3w5lSwsruKOOG7Yrhjng7gRkDGD0r86/ClxDFdaVHICyCQh2wMKOu4/Tr+Ffon4ItZV8Ny3LMfs&#10;iAAEDGQS364A/Ovs8jb5mmeFj4ptNHkfi2WSS7a4eIQZzHsYYLEE8n8/0ryq5G1FLKI52Pykjg46&#10;13njJbg6zOI0cs5DJIc7T1/qDXmFyJZNwj4RnLOw6knrivpMUk0clKPc5qZd7mS3faqnBU+ueor5&#10;e/aJaV7ONre2kWFE6q3+sxnr9Tn8q+pbyTa6W8TDax24I5J+tfIv7RswkgltLlzp6MvyCNiHkPyj&#10;8O5/E18piHuejTWx8GKztv8AP3CRXJRccEfWtaFydrKDmTCqg71UiUSRhgPLt4mIw33mPtVqOIqw&#10;kGXiT5cDjbXylVa3PWR0Gmr+7VGjZnD5Kk4FfQvgIJ8puITJCnzHacYNfP8Ap8l0s1uZ442iQ9xy&#10;T6CvojwLE0zpCqIXcZbjkegpwjqjCsfY/wAPY0tdWtLqFN016BHwOncLn/Gv14/Yb01JfF32e5aK&#10;5Ox7lS/LDBbI/DP6V+Rvw4a5k+yTJDPG9viPdtwp5wOO+MZr9jv2CbZV8XeIJXW3EgtTtzwy+ox7&#10;Hv3zX6Bl3wJHzeKd2z7X+IuntBdTGGFSrMoAZ+W4z+Wf518H/FDyW1S+Esd3I0jHgMcfe6n071+g&#10;vxFLTX0cXkDYUK7T95zzyD7ivz7+J6y2etXizjMcj7UBByAPf0xj86+zwyvSTOM8JvJXKzPOu2Id&#10;DjrXmmvt5U9pExZoZzlWHTJBwK9F1QbonjDiKPGOu4k/jXnet5JklKJswGHqpHt2/CvAxUrXTO7D&#10;QPhD9sqy1LUPBC2mnWkl7cWUjNMsY+badu7j1A/nX5I/8IL4pkW5kis7m5itcsCIzuIHUbeuR3r9&#10;1fjDp9vc6XbXWVliuvk2opyGzyT7YwPxNfKUvhW3tswxJDw4YbhuC18jmOHjVlaWp7lCVlofnDB8&#10;OPEt8LYblEd02MbCrAevP4V9ufDLw7/wjeiaZYzpLHPA2GfPDZ+nFeq/8I3aSyxu8NvZW6MW2Rxq&#10;ATjrx+dbcGgSRCOOGznkWXgsn3fX/P1rzaeXxg7xR0/WG1ZnqPw4klk1BUV7ZGVd0m1vvDI28d+c&#10;H8DX2Zcamlp8OXjZLpgbpiHXAC4TGfY8jn0NfFXgx00O7BmtlO7O1yeRx2/L+dfa80umJ8E9Mu55&#10;2nluJZppHQ5zuC7Tj6HGPavp8uqcr1OGvqrI+Zr+6E9w0jDKIQzZP3/UGvzd/aJ+G1v4m8Tf2i7O&#10;Z8FHw7FWXp0zwRjOf8K/QrU54Wdmhnj8gsdhYEAjtxXgfi3SBc3v290Dyy/u+nUAkj+dLH2noyqE&#10;3FaH56WvwIjWGKJ9XNpbxS/OyxF2K+gOeSPeu98I/CPRNFvBqQgmneCXcJCxGcHr7dPXFfUn/CLR&#10;28jwupeDsBxtNbmneGXmm8r7OfKI2thc4GK8NZVSTukd/wBYn1Zn+FJYbecmOBUjnXaoI4JHavtP&#10;wGzSQ2TFkdWZVlLD7o4HHocZr5v0zw/bWbRolpJ5bDGD1J9vSvX/AAVqCeHtUsVnmlgW3lWVmUZw&#10;oOcH1FephKXLIzqtNH0R8e7u2h16ziit5o3tbZGQFsFht5b/ANB/Ovj7xbPM2ka6ZFBR7couPunJ&#10;4B/Gvc/id4qsfE+orqNncfaEkO0ESByq46ZHbIHHavn/AF+R7i1kt7o4ibhtvA9s/pXozqaEQSWp&#10;8E638NrQSzL/AGbau5uTKG8vJOehyetW9N8A6ZDJavdafDLJnd+8UEH6CvpeTQ8vcRQrIJIzn5+d&#10;w9qfJoKG1jK2ytcyHauAOPf/APVXh1KKb2Oz2kr3R5zaaWbJlt7KFbVFAIG2vZvBjz297aR3FvuG&#10;9ep+UDOev4UW2hxRIhActIgjCOM5PrXcW+kQWotQ+fLBCBQcH86dKmobFKq38R7ff+HL6TS5Z9Ck&#10;WWYjMaqcM9ebXngC9towdUWSRn/eOSSP+An8DXcaF8QvNjlu7XSX0maaRoovM2lSvYgVdVtQ1+8u&#10;BcXDqIVGUJwPqR71/DsJWP61lA577b4di0hNO2PZSEhVeNVG7AwR+Fct4z0y2s47eQyMsMyrsI6h&#10;jk4P4DNdZLoWl6nfJbtI7takvlGwXxx/n8KvWPw9n1zWFnn3y6dbp8v1HcfSplVGodz5m1KLxN4g&#10;udN0/TrWaKztWKDqDKx78denT/I+l/h34SudFtpp9RikhupQpCNw5PPJ9gOlS6nY6bpGtiytrK5M&#10;90oA8sE7eo4/Kuw0ux1TynvZ5rlrPzMR7zknHXisnPsN0xNe8SqbO5tI5ktzH/rTwfLwOv5c186a&#10;rfajqs7wS3Fy9rqLkfumIJA6DPbivor/AIRD/hLrxkvpm0+JJRnEeQ49CO+awtX0TTdB1FY5gz3F&#10;ofuoo+X8KuM2zJ0Xc4CytUtLC20/TY7eCyt1B2qSWBPXd7ZqjczNATLZGNL2BsvuXO4ewramlvbt&#10;ppLGzKeexUN3I/z6VLpnh6c6eb27ElrcxOcLIPnOPX1qnUVrMSj0K+jPeXPk3KDC7uflwFPqTVrx&#10;Fr0LGGyS7G7G6RQMHHfFQbb1mXSzIbeKeTeNq8vjtW6ngXdCb0tGXUE/Pn8vrWcZXCUNDB0oNqkQ&#10;gsUQhjktjkV1NpeXbSJFBbSXdzE+3A/iPtVbTU0vRjMkAjiuCoVF3EsfWt2w8deE/CltNqGuSI0y&#10;khIkw0qfUZyAR3rZR0MT07QdQ/4RnzLjVvJa7vY12I+CU4PBGMHqPyro5L7RNZt4ZdSsoIZV+WXy&#10;4wCq+uBx+dfP178RNN13ElqDGzv8pJOdvpgj6d607KJNdljGp3ktrEiEtubAdR2A9aapDcmXPFcO&#10;g2kLQaIJYFkkxIgc5Y+ua8FvLiRZ7tSZHit2OAD/ADr0j4j3FlFc21jpC3F07ooOWwIvXPqa4abw&#10;2Le1mltr1CZx+881yNh6nHHStoUkifUy4wl6YZCvmlxj/ZqG9trS7S2t5rdNu75c9ePfrmtq3ew+&#10;z2dnFfReYPvHGFUj3796uag1m06iBopY7cldwTh8jHeuyK0OaUrGLJrbeHraQR2kt1DE21oRn5cj&#10;ua4aVk1NE1AWji5nfcAOSPTFd/5CT6lHNJNJHYwHdJg/63jpVu10HSry6ju45ZFUv+82v09sduO9&#10;dEY2Gnc87kk1iUqkcMkUkbAc9CPWt62nawS5O8xhwG+ZsqD3I9BXceILvRl057awVBf4wrNyGwec&#10;V5Xqkc9rfQwiRijqJGDJ7dvxrWMUMn1vxStxtj0mNmu1wjFFPzEdT9Ks6RpJvvKmvzJGxkLMC5yv&#10;/wBc/wCFOspNOhuUuPJSKXgJvIwxqhrOum61RLYBII7V8bUfhievT8KtQRjI7TTba1isLuQo0shk&#10;KqxOSmDxzWDeaZqS+VOJ8m8JUDHyv7fT/CtnR7iK3tLi0mEkZc5LH+L3FYch1VrlooIrhLdGzG4+&#10;6Dn/ADmtlEwluYaeHJ7mdWkdSEb5lAxuqSf4d21i8eoPqFtEJfm8lWZiuO57flXQPq8kcgtrhfKd&#10;ACcD73vW7pmh6prVtLKEuPInJBG0kqB/KtVKwp1DzyPxK9r9otFt5UUDyzLvH5hcVNJdJdwksJft&#10;WQRJ90MMeg61peLvDgtIheaMdmppKEePGBGo/ix6g4rC0XS767REdyjwNsBJ5I9hVqoctr6F+x8M&#10;Lc2wuJllll3nYc4CfX1rLvPh7qN3dhoWcwxsHZS5w34elewWapZefbqY5IYF3MSc5/8Ar1x2s/EN&#10;dCgma2iLahP8oVQCCv1pc+o40jCXQLWxjlD3MsnkMfQD/wDVXofhqK0kgt5Lly8QUhAvBU+teBnx&#10;Leam/wBpuF8kzvyFzj6fWuh0DXIdNa5kCuIX+9g8k0OOhpNaG78SolkVb+2IafcITIHPTpjHfGP1&#10;NeG3miTxkyM8n7xs/Svoy5tdJ8QWYF0WMqHdlXwYff6/nXH6poMUtytjbwzNaIB8xbls1Bnc800a&#10;7g083pS1kv8AVr1go8w4CqM9vxr1bw1pzX32cCWJpWGS4GFUjrWNJ4XaW6VoGS2GBHvxkCrU1xP4&#10;NktpZprYqXKqobDMAOTiqdQ6Iq502saUIruCN1WVYDvznhh2P5101hLaadaJJLGkyj5igOMf4V5j&#10;ceKn1G5ikRlmgiHzFcYX/wCvXT3eoaTBpYkubk2ryKVkznJ+lclWepvGmcP4hAv9SvNVkjeDzfmB&#10;Zt2B0H6VX0YTXAnV8CK0IbeeN+c/qMVc/s2bXIY7GzWa4W6k2HBxx659PpXQTeEf7OuorWLUFdUQ&#10;Fk+8F9/r0rSFWyJlSfQ5QaD9pvo1acCG5bJQLnJ7AflXdaJ4VmsNUtLqa3W3iJ3EED5uPStDR7W0&#10;srW81C/dRcROdhGcDHTH1rn/ABJ42F5a20dg0gUScsQRg9M+9TCpeSB07Ht99qFlBojXUYs9iAxF&#10;SudoIwSPfJr8VNTuY4P2oLzNlcamJ1jmW4X92juoYbPfo35iv1au7hEtIob1JUhSISSKhyTx/M9K&#10;/LHxhBqcP7SCBbZo1ZIZXQA7XVtwwh/v5xn/AHq/ofK3/wAJ3yPwDi6LWPTR/Rh8A7qS88J6ZbtJ&#10;AkvlkAgcLgABvckLk/UV8Z/8FJtMt9L+EniW8ea6gBJdwoyXHl5zn13ZOPpX2Z+zVpNxL4b0i5AB&#10;S3QpjaTvJAAB/Dn8favjv/gpxBs+FmrCe4CxyxOjwP8AeZRGSB/wJjtBr8Xxc74q3mdk/gP4VPiV&#10;aXUV5JFKrbVkOCTyQeQcevQfhXz5eNfWd5Ktud+whmjxlue4r6Y+KRe/1bUW2yR77p5RvOWKZO1v&#10;xGD+NeIT2YkvInjZFKHL5HLjtX7llLvSTZ8zV3sh+hxQvJHC881rfO4wZCcH/PNfQng4wX048+QQ&#10;SI23PQN+NeFWbJLKihN6B889V969f8HxJawLczJNPHczFDjpjtiu6vC6sEXpZH6NfB/U4dMktJ2U&#10;B4iN6+oH8q/WL9m3V/FniXVE0jQdPne5u5vLhbdxGOG34HUYr8bfha0upXWkpp6eYpbEu4nKADj8&#10;c4Ff0S/sQeGE8Ox2gewSC4H7r7QVxsUkFWHfOAST3r5DN5qEJXOmjSbkrH3hq/w/g0Dw3CuoakYH&#10;8oIdzkmVsDdz17159DY/ZIbaztRBZ2s7eUdx+WQnrn1r2j4iS6TqQtrm6uIitqcxpkgJ2B+vWvD7&#10;ywuLp2lSUJHDjy9/Jx6ivzKkrnv1HofSMXifTvCnhQ3N1qDNc+WUjTO4yNjt2xXz/wCMPEWoavHA&#10;Lia6t47nDuCfmxzjnt1rnbtfNngREM8z/wCp2Zw3qTXJavFq19rVto1otxdPcShN8ZwAB6+1XHDQ&#10;UuYwnWk9Dy/xvFNLMwgTL4OH+nSvIH07U7i4U3kd2j2Z3iExMCx6K30Pvwa+1pvCy299qMs8cUmm&#10;WVsMD725u/GPpW9oF34Rs7Wf+0o7R7sMrMONzqO3T5cV3U63Lsjncbs8x8I/D2eXw299qVpNbJMw&#10;ZI3Ay5wM/wBK+PPijoaWfi+5u7x7a20zAiijK/MhX7wJ788/nX3d8SfjNo8WjzWWjTWdy1u2xViU&#10;KV9z7DJr8wviP4sl1rUbiKK9W58yUyOQO5PJA9K6sJJuV2ZYnaxWS7TUtViEa+RY2hG7aACwHFe1&#10;afeWdzDHbxukdvAmCob7x7/jXx6uqx2L2ryXMm95CvUmu58O6he3+pQLbzCVQwcBT938K93lvGx5&#10;ftLM+7tM8WWuk6JGLeYGeRcKgflQBxn0/GvKNSvluFv9VlDYAJJU/e9a2NH0O61e1jiYOrzx/MkZ&#10;5YVY8X+FbbQPDCi4uWX7QWj452kg4z7VwTjaRtz3R8q6140KT3Igb7UyEgJ/Ep9Pb/8AXXjHirSJ&#10;/EtoLm6kuFksD9w52Et/Mj3r1a78Mo9w/l2oglupQZWDH5V9cUvimfRdP0cRwGPEC7t2fvmt6cTC&#10;aPzz8dWM+mLe2Nnc29s86mJ2ZM7c9wOxz/I14KlpDp8cf2ofPGxZgDw/pxXt/wAUNX88Xl/ZQMTL&#10;LgBhk+lfKWs6nqyXHntCTKjbYxjIz/jX1GXRcUYT2PQdPiW/vJo7WVYOQNpySM9D6/8A6jW9q+jX&#10;pgghRlS3U/vNo5b61yGlpqNs9pd31pPaS3B3grx09a7O48XRLYSy5jS7tXKbJF++PU+or0zFq5w0&#10;8Uun29zNdKmLcYyTwB6j/H6VmaR4nu5b5Ehd4lc7FwTgepruPBGg6p8RPEllodtC7W11KxkYDkAc&#10;kknjHtX0V+0Z8B/CPwS8Gadr8lxJbX+qLGnkgjMkrEccDjg549K7Y0ny6nO5JSsfIni6T+0ba3tJ&#10;JDJG8vykHGG7k+1YGj+EobeCe7aZjEHwGxg8UzTTeeJNUs9JhjmluLqXYgQZzjnH6V6V4g8LXWl2&#10;otrkPEDGPMKnoB2+v865ZWjoaSdzwvxVZ2EUd80zxz27DIwMcDv9a+ddSud4RbR0lgcnK5yV9M17&#10;X4ninudQkigZ/shXy1jbt7/jXkkei3cFzOBbj9wwOCOCM/yr0sNU90n2d9WaHhrS4YrSa+lWRpW+&#10;Xd0AA9v89q8y1a5f7W4LsqxOflI6g17gt/a2+jzMQWhtSVYxnvXz1rbyi8kEKkwKxbcepz2/CuzD&#10;P3rs460G9EWpo4BGs1xIsCA7skdfpVOFYAJJjEQ0zbQQen4VEs8l1HHyDC3GCOlUJYZWZlS42ywN&#10;u2f3hXeTSVjStmSNlDb3GSuCcbvrWXqFm9w0ccJJkV84x2pl410JIDscqpyWXio7JzPOQsbqkX32&#10;38jn9OauDLlsTLaQxos0aiV0PXH3vatixinmkRT5SrI3GR8w/wA/4069EbRQRuCol+Xen8J9TWtp&#10;mbGcMUWQnAjJ5x+fWt0jNIh1BfKXyIjHM4OMn1rAE32EmOXLyfeBJ+ZO+fp6Vs6hPZR3U0UQLO2N&#10;3X9Kyb2ONnRnSV5j8u9cDHpkVNrG446gQ7CS7Vi4BJwT/k1a01EneOOCZWVTu3kZxnqDWP8AYog7&#10;NKsiOpBXnhvqK3bOzVoRtk2MrcjuR61cbdRFgwxpujlcz3O4lm6YHatW0ELSrCJA/nAZLHgGsBSZ&#10;ZgTc/wAe0jHp71p2koinhmFuAsUnRujUobk8u51Kx28UsUUbTC6JyMfMBjuK/Sz9iC7uE+NPhbSo&#10;ktZl1C4iSRSp3xLyxfd9UAI96/OL7SHndhH9mIT5SRu6+n86+6f2JtXbT/jp8NjtT7TaalH5Tvn5&#10;lwd2exACscGvXytfv0cGL+Cx/rPfDbYfh14BMZPl/wBi2u3Pp5K12tcL8Li5+Gfw6LqFc6FZ5APA&#10;PkpXdUsXK9WVzkp7JBX8vf8AwcJTeT4b8Piz0261tpGjEyxyhRCSHXJz2GeR6V/UJX8y3/BwjH5v&#10;hXwLZSTQR2l5Kd8ROxpv3bHgjnO5E/DNftf0d524pwy/vL8z8L+kNBrh2rLspfkfBH/BBq63/HfV&#10;7oQ3Vrb3Qhgn3klcxiXG0HoP8TX9is7AbWjB8jefvfeJ9a/jz/4IYwvZ/F/V2t5o1hikRVDKSsJ2&#10;NlT6na7EV/YJO42o7K0krZXCn7vpz9K+q+mxTtxLNrsvyPJ+iZi41eHIcqslf82MhDRXDOGB3nkt&#10;zt/CvIdYRH+0BXG6FyrMRnp2r1hlydyM8gXgADJyO9eQa9573d2UchHkD5AA/A+vrX8M1Uf1nTRw&#10;uqTRSRssToSi87sgZzXI3j742BjYuq44Y8c5/Guw1Ng0jeZEQ+NrZA+auTvJkSO5dWVRAm5hnkD2&#10;FZxjcqWxjSqxkkj2qgTueef/ANVV/shEQER3uzYbcMgD2qSa609YoSdQgjnbBwWyCoHr61Ve7tIZ&#10;4/OuYFldPMChsnHTOPSuyFCxEX0Ip2VC0BDxuzDnOePpWFKm5ptzyRkjO1jya6Vre71Wd202E3Tg&#10;AYRDkAdxj1rPvtKdcyzwywzwNtKk4IHuK6vYNLmMZVNbHGSxxJIqlFxIu0HcSTj1rBljxK0akRM+&#10;cKeTgd/pXUanDJDiMQOyclgOp+lcPd3SL8ru0DIBGCx5H1965mu5tB9CFbZZIZorhybjefmz1HYg&#10;VcjsjKIHYbpEULle+OPzrkNS8b+F9GW6k1XVYtPSEhVZuSw9R2/Ouak+O/w1sWcf8Jho5dWw/mye&#10;WkIHfoT+laU6Nzqh2PYoLHDBgxSRWJK5OBU0sEZ3opkUHqQejewrwl/2nPg7p6TXcnjHSp4guwFX&#10;3K5J4wf/AKxr2LQPE+meKGtp9JmWZ51+XadxHHeumNBJ6mqNrUog9pHbAbUYgvn26Vxd8zRBG+Y/&#10;NtY46V7v4p8J3nh2C3N+qJeSxqzBhwAf5dq8g1q2gKTSRs4RBkjB6E4qcRTsjqwcvesfP/xEm+y+&#10;GPEVx5qBjayJhlBxxwRnuTwPrX8iPj/SZH1PxZdXFnst01meKBZIuGUyHbnA5OOo9jX9iHivQ4Nc&#10;sn0m4g863uh5bgnsa/Az/goDZ/D3wbPp/gfw7aWMGpW87GQW5USFuD9cElvyr5jFRd72P9Avoc8R&#10;fV8bPCxjdzPo7/gntJqM/wAKdXbUI2mW1vT9naDgFdzZUjqRn8sV9/3D7x5yIyMONo4x7fWvgv8A&#10;4J42rv8ADO+u2jMDpcrDGGk5cjdvyP8APevvS6IxNDGwVEbd94g5z61w4u3MflX0hW/9Za/r+iL1&#10;vld75bCpxjvXlXxMunTSZ2RY5lRhkFtojB9fqa9PhulR5ZFZNgUD5RxnvXlfxUjgufDU0NxBG9uz&#10;L99seZyOB+lcV7M/AMQrHu3ge5nuNM0QtDGDEEkZUOCAeR9Qf61+02kXc7/Dn4by20M9wLK4ZSoG&#10;3cCpI+vJxX4u/D5kWHS0CySTrCoHrCoAAz6gHAr9kfDmpwr8O/AKTSbvJuH81iMCP5QDkfiTX3uT&#10;r9zJI/Pcy/iJnx149ka61fUZTEIHkdox8o+bDHPvXlt1KI4wpEjz4ycDJwK9e8aiK88R6mxuI3Rp&#10;ckqOBycY/D9c15PcT/vJHhJVoHKglfvdqo5jO3COQO829Sm4KQBge1ZbyzqrMzO6jJKhck+lbd40&#10;5IlhMeQASSOQKw1nWRE2vGq9Q3Yg0PzMpRY7zHEZ83CtEMnbzjHqPpiq+s6tBHY20KSyOt02GUA/&#10;Nj1oNyI1ztXeRkhO+B6Vg6gZRAZ2BaFyGCFseXkDP15FYyt0LijmZdTt7V83kscexu5xt9zmuI/4&#10;W74COtnQV8SaV/bDymPyg+45A4Hsa5PxzdAy31qb5YGuEwj4P7tsd/biv5fPjP47+IFr8YfGN94W&#10;8X3cF5azNB5PlqeR0c5Gcc8YI6H8FTxVOLtN2N4YWU9In9cafEfwfaR3qTa5pkM0DBDmYZU+m3sf&#10;riqeqfGv4c6GIW1TxJZRQ7RI58xT5Y98Gv4urfxV+1rf6lAW8b6zP5MgNvJEV8sAD+Pqx98Efh2/&#10;Qn9iT9j747ftnfF3w18KNX+LGq6DpLzi91K4a4kCxQbvnDd3z0AyRz6dLqZ3hKf27mlXJqy1R/Ud&#10;4K8feH/FFrFqOjypJYy5khcSbg47/jyOPevYJdNd7jYqebJtBwBjFfNWh/BvT/2evEafCbSvEUPj&#10;C38IkwtfQpsEjYGVIJOCOe56V9S6Z9qtoIGu4zGtymYjg5475+le3ga8K9JVKezPExFJ05crOXvr&#10;cSPbjy/swJ4xzvxXlPifVv7M+1G7SOYQEYEYx25/rXt2oJ++TYT6qp6c14F8VY547K5e3jeOWJcA&#10;YBJOMk/pU4mSirsVKF3ZHwd8Tv8Agol8DPhl4h1zQPEN9HBe6TtUmSdUTDdD155Hf0rxqf8A4K8/&#10;s22dxa2EOpS6lb3QO9pCNsbDkjco+XHvxX8737ePwP1PxJ+0P458TaRqp+3xYjSIyOm3buA6e238&#10;cfh+Y2r/AA/8cQ6k1nLZzvMGDOM4+hP5dazpZrhUrSlqdX9m19+U/ts0v/gsF+z7qV1NaR3VvMbW&#10;TflpwwbPf5ecfkK+xfgP+2P4X+Nkb3XhyxaPT1k2owcHPXnpyDg459a/hF+C/wCzT8dfjPqyeGNA&#10;sZrLULy7SOGQNua5YnooXOecZyPf6f2Mfslfsb3/AOxp4D8MeEfEXiVtV1u8thc3qNE6tFksSDvA&#10;JG4kgjgjpUS4iwvP7OL1Np5RVUOdn7ieFPDFtqfgy412ebeyPtw38Pr9cVzOsxJbPdRRMMogPyjI&#10;bj/Cuw+HuoQw/C+4tyJZxM6AHP3CfX0xx+Vcjq7OWOSwlBJAC5Ir3JQ0Pn+Z3seTeKt+lWMepQqs&#10;qvJsbceEGO/p1r8kv2zv+Ciuhfso6bFqmru7rqU32dJUg8wIQT0GM9FJPFfrP8Q2ZvDlxGXLQScy&#10;Ko+ZsA4A984r+WT/AIKq+F/DOvX3h9vFCTW1p9tCxfvAMEKQpBPcD+leBVxXs56o9rB4RVNLm74z&#10;/wCC6drZSaVY+Gra9mtrxF864jVWXJHG0cED2I/Gucl/4Lo6k10mnWWl3V3G/wAu4xoySn0O7BTn&#10;1A6dTX4xj9kiPX76xv8AQ9fgexa72vFJlSqY65HBP09sDpX0h8Mv2H/D2s6ppGgeIdSjTT9Xu0jY&#10;+cRtTdyWYjv0Hpke1TW4qw1PSS1R6kchk99j98/2Kf8AgpF4w/ad8Qalo/2G+07TNL2lhNEV89yS&#10;Dt5zt+U4z+lf0KfBaaDWL5ZLsxx23lDergs/RSSPp/Wvxz8Ifsy/sifsw6J4G0P4EaqvijxddWkN&#10;5rN2lxjy9wGFEZAYEZbjnrX7Hfs9KtsWmyFmhgYfOeMHqfxwea6ckzmOMvOCskeLmuXPDuzZravY&#10;xW8E5MTRNCzNKP73PavLr5fNtdRWFCs8aFwT1UDn+Vep+Ip7bFykBLQiRkBBzkAnk15xeH/RrqMt&#10;I6OpEWPlLH8a9fEfCzyafxI/Jb9uH46+I/hN8KfFfifwzdyteW8UsyxGQAzCMZ2hjwOuMn+6a/mZ&#10;1T/grv8AHu5zdNLZaVY3KCa12SyNLGwGP3i8KQD/AJ6gf0F/8FImt2+EXjiffa3CW1i7JAyfuxkb&#10;mDexwwz9K/lv0vSPhP4je4e70J43Em1vKIYqSeQcjAx3/wDrV4dLM5Uk1FXPq6eB54p3PYv+Hr/7&#10;SWps8cupXeq3EpQtGhaFrjHUgBsc/gMZzX6ZfsIftsfGr4vfFK507xTaara6WkMDKPJZVgUk78kE&#10;gn/A1+a3hLwF8ItLuHmg0iO5j4aKTrIj9xnHt0FfuR+xd4j+DGneEYNB8IeH0t/E+obvOuJMRl8Y&#10;+XGMjDKwz3rgqcUycuVQLq5NFR5mz98vgBqr3N3Y3GpQ3ElsDkJI+5g3U59gMYHvX078QtSefV7t&#10;mSBYQUEYAx8u3qT+B/MV8jfAMCbVNIitmEUTzqSGbhBg5/E45/GvrTxtbwQ3N7eBTKQqorN09Afp&#10;X1+HacE2fNVI2djxq4JlkRSyBJM5ZuNv0r86/wBqnVdU0Pwp401eLUpbYWtqcmEkEAcLgjuTjNfo&#10;tfIsMzMJyUj53Bc7fwr80P2xGuP+EF8Z/Yg8MdzaN86Hd3BwR69K8nNZ8rTR04OHM7H8V3xF/bF+&#10;POq6tqrDX9WsNPvbpzCoklRoUDEDHzDrg+38q89/4aV+OtzpyaVb+J9fjie4zC0dy/mEnsxHLD24&#10;r7g8C/Czwl8cNN1XxJNbQ6fqOnSNFIiwrlMOQQMj1B+n6V3egfs8fCfwsXmvlnlhtW82TLjdMRzg&#10;4GQPpXiVuLFTlyOOp9DDKuZaM3/2LvjJ+07qvxJ8BWUdnqV1oQfN7iNiY1C53ZPU5HP19q/sp+Be&#10;oXd5Zae2+fbOFkG3jH5+/Wv5k/2UvjjpXh3xjceEPCGi6bDP4jf7GZfKV3hjOMFe65IA/Gv6Y/gc&#10;sCLpZeQ+cSFWJCfmJAyP/HRj8anLM7q4irapGyObH5dClG8dz7k8cLmz0qRpFSMopBIzkdMfTNeM&#10;XJ8gtPMiSo+QdowVx7GvbfiAsMeg6E80wE8CkuM8qPm28fSvCb6diTbl8dx3zX21RXifMRVnc4m9&#10;SNd0I8wwxgMhblif8a53aGmMcc2Gc9uNuK6O8ZjG7SLsmjzkDk81zTb2dmVl+UfMf7wrxK5202fL&#10;P7S8sEvgu8zMuyRlIYtjbsIyPrjP5V+eUDxrcTAwyOgOTjkr+Ffop+07Ekngy8jNuHa0xOXdcFeR&#10;gD8Vr864JUjSFoguXyeB1Pf8a+Tx0T2KWx2MEZSCNNrudwkVWPBz2OK6HTJEW8g81JXEYA4PJ9qw&#10;rHc1mk1vvlwMFsZ2E9RV3TjMZ7cgSSoxzkjDE9xXjVHY6YPode8jyX7zALHHuxjH3P8AGv08/ZM0&#10;K1uGjjmT/T0ZHYsf9YVBBAHtuPFfmFKDHqs0QDSRyhXUkfhiv0w/Yrnlj1W4mSCfzXH+sd/lhUEZ&#10;bB784/OvJzJXos6qHxI91+MAuLTTNOgjtnmitdR4cEHGcZx+Ga/Qr9lhf+KJu5FfessikHp/e7V8&#10;DfHSIWWl6EJG3PDqJm8tRyylcHHqeQfzr73/AGWRGPCWqbX3uJEHtjDEfzNfa+HX8GSPD4gXvo+o&#10;Gxgg9K+Q/i4ir4vuVc7hLEvO71zx+QH5Gvr09xivkH4xAN4s1CeP95H5KIVPYgZJH51+knzp896q&#10;4iLtI2Y04HrXFasxbbtlVMEhwV5x6Yrrb5opwYwCI0P7zNcFqB8kNKFL7DhQTjd+dcmLNqUbnxp+&#10;029veeA/GkUzhHnglbG7mL5CTux2OR+dfwe6z8AL2S98UW2heI01JYdZumxuYOxMhzjHYHiv7xP2&#10;oVmn+HvjXZBDO13p0nyheXPccde1fwe6dZ/Ef4WeLvF02p+H777Hc6xcSxMj5S5jaRtv/AiOoPt+&#10;HzGKnKN3F6n0+Bpc1lY8Z0/4H/FldYjtNMgvrVLyUi3mYbFlYcHBNfQ/hn9m4Qq954y8S7Li+H73&#10;LEspB9TnkHpj/CvY0+Mum6VHH9p0TZeSAFJHyQc9f85ql4BsvFXxi8Y22psbh/D1odsky5SFhz8q&#10;47+/079PCxOOxL0lK3oe/Tw9GC0Wp/SH/wAE6rCw0z4d6V4d04RmCC8yk+7IePkLj1Hev6A/CTQr&#10;8LPE6GNbWGcI+e82DjA/DJ/CvwO/YStpdM8P2wez+zxWrGC3+QKIQpORjuckfga/a/S9cMvhe406&#10;NSUvI1dcHG/vj2r7Th2o5UvePiM1j+8bRwc7J5kquu9mPyh+o74rwP41RhPB+oecGS3QObrD/Mi8&#10;d+3fH1r3TUxJ5rvKn2eMLtUdCv8Ak14f8YmEvgi+iEfmuQS0fqACcn2yK9HMKijHmOfBay5T+F/9&#10;oj4TWuvfGf4mSeGZIrLXo9RmeZA5LEMc8t1A7enBr4b1D4TfEiz8+K4tLtLRZTHGY9zFu/Qc/TGf&#10;oO36M+P/AAP4z8CftMfFrxXDod/daXrmpebFNIWljuVB5XGeAGyMf06eyadqMM2mXN9ceGYVmnCy&#10;OBEDn05xxXxOMzytTnywat6H2NDLKMo3aPjX4N/st6XqE2hat8RtQvdOLyLOYpXZQ+D6denPXt9K&#10;/ps/YM8EeG/BOnXGleHIXstLSXMW3/loWXkn8934CvxN0rSvGHj7xM0Daf8A2Tp9lOpbZEdqDsoH&#10;c8e3Wv3h/Yy0x7eza0mNzI9tc+UEbjdwO/sMA/jXDgcXWrYlOo7pl46hTp0bRR+/f7Pkczajdi4U&#10;RmbTWTgYOSpww9hgflXl+ssY7vUEkMk5vpGZsH5eDj+Yr1n4B3gs553iQXEk1lImJju8sEHHPtmv&#10;G9ajRJbsRlbgo+d6nAJPJ/Dk1+vUn+7Pz6svfsjzXxoxGgarbW8Kn7bhDIR93gg498Zr+Nj9uvwb&#10;4W1b9ovXNCvHin1YAu0qqAzgnKD2x8351/ZD4suWGgXt5bvie2QlecfMOmPfGT9Aa/jk/a6+AHjb&#10;Wv2oPFPj/R9QuZUnAjiicH5ChOGBHJznp/kfJZtNRjJ3sfQZPFOSUtj5Bm/ZKtbu7muLXVbGFnkA&#10;+YGRCpxyMEfyr0nTfhD4O+HL21paw/2xqHmfKGcjzHwORnt6DFer2ngb4qWWnqjpBe31z8sSRyKM&#10;fUH2zXSfDT4Va7e+JxrfjM/6LY/NEHk5ZuxPfGenSvgqlepLSUmz6i0I/Cj9Tv2CfCX9hfaYrc2y&#10;z34QHyotpZCxPJ9crjP+Nf0Ufs/T241vw6sdy48uZY3JJO3kjgf5zzX4JfsuaX9kmklWS5tITtwP&#10;QAnH4cH8q/d79nm6jn8TeHthhmk89VEkY4baSensOM+tfX8LuSdm9D5zN+WSbtqdl8R2eLxb4pCw&#10;RtNc3LZZeFB5PHtz+teIa3PA1pOJnAuI4yy8fKWA6H2617N8SJbmHxb4gt5AjRJK2Qo+4xY5BP0x&#10;XjWombyNYREi2CJkJZRzkYwPQ+9fZYl2ifM0r9D+Rj/gpzq/ge3+NbaNr9vZ/a3Hn4J3PznHP90A&#10;kH0wK/LW58G/Ca8v7S+nuZLWx8z5zFIcDjkYA9f6V+0//BQ/9mG4+MPxUj1jSrpbTUYY0jW4cEqm&#10;75nDAdef6elfl9ffsLfEiw1Vm0y8+12MbbT5Qdmb1bHUfl/THwOPxMY1GpM+5wMfcRw+iR/Dbw21&#10;7Z6fpf25yQ+5n+cD8fav1/8A2HvA+n6Z4l0HxJp1qv2jxCEkkMQ6IMDYD2I4P4Gvgf4RfsZ+JLLx&#10;LbXnieSO6tIJ1kaHy2+cDs3cD1/zj9sP2dfA15ovi/w4YIUg07TmEKsgwo3kDP0AJryPbxU1Janp&#10;YinzU3GJ+0PwdLtPaWk9yZFEqs5UfeA+Xj0B619e/FqNItVst0hXfbQgNnoQpzu/WvlH4HBY9d03&#10;ywkkzjbKU52FWIGc++fzr6q+MLJH4jQ+WJTLbxPGW68A5/Umv0XLHeF0fCYum72Z4VfSL5s1i1vv&#10;Mx2nnb15Br+Zz/grh4m8G6V4x0XQ/Hw057fUZhcQRTSbJncOQeQc4/xNf0rTo8s7s3E4PDFsj2Nf&#10;zv8A/BVX9mSH45eKdHuC5Go6HO32aXy8+o3EYzjdyR9K5c1qJJtnblatJNn4vx/BX4a+Mlh1CyuL&#10;aKa7bCQbDujI4OefpWvB8P8AwD4CE9tpsVvea7M4VVKBicfzq94Y/Y6+NWjXbQWGv2sloW4mKSRM&#10;3Y4XnHPbJ/pXq3wk/ZX+Ill4ws9W8WXceoQWzNKV2MV3ZIwSen+ePT82ry/vs+zWJg3ZRPsX9kDw&#10;WmmeM9N1K9traPVdUmiJSNNyOgGFA9WJc5+or+lv4YXQgAtrWVLq4tWXKOd2/hs9ewyuPoK/Dz4B&#10;+B9TtvG/h+6GntHZaY7B2yfkyCDkdugwa/bj4cvB5KzxsqzRqIo2ZurAc5H5V6vD9NqolI8HO6sZ&#10;axPtnxSyXPhjw/d+cQZYcFiO+SOnboMV5jctjc0jfvT0wevtXa+KGmfQ/DvlhoHto08xUfIOV3Dj&#10;sfm/nXnV/LgBtjMynLKe9foz2PjkrHN6m07SSEpDJvJBEgySD6YribmSZxPDhdqALgnOK6/VTmdZ&#10;opm3267pApwCDXF3b5/eW4x8xY9y3tzXmYl3O+itTG1JZVRSCx8sZGP5Vy8jpKwyjxPu+6GztroL&#10;zEjgrK6zRkN14+mfWsSaNiw2MybiWIIBP0BAHH515VSPQ64rUhaBJAEL5GeqnH414dcz2z+ImW2T&#10;y2gbeAw6gEjn64P517QzElhMy+UOeOrCvEJY4E8W3MnmGJbtTGGwSG4OB7f/AFqwS1uavY/Zj9gZ&#10;LiXUdWnZV2PA0uQBzk4P4Z5H1r9Ra/L7/gn8r+frFx9rhu0ntSisByqhgQv4cfnX6g19fHY8F7n5&#10;z/thRXDeJ7QxM8yLao5j3Ad+3vwDX4Tf8FEW2fs5fEFmtBNHfbYXLZ3KQD930yAQfY1+7P7X7wWv&#10;izSnLyQmeEMxJzvIGAB/dHNfg/8A8FBrW4uf2dvE+mQahBb/AG93Dkn5o8Lwc+mf5V+zcAf79hvW&#10;J+ecfO2V4j0Z/JrpEkUfxJ8I6n5kqXFpqgaVymdx5BXB559fev65vCcITwxoZAESW8AiUYxlgOSD&#10;6Z/pX8dOu20dx4r0J7y7ZXstUhuTMSY9m1wcg+uBjFf1+/Dl2uvCehXkrJcpLbKsbKcLJjncB79f&#10;xr+mPpXUL4LDSX9bH89fRrlbEVl/XU7t8i0Q3SwtMzn5VPavOfiKsreA/EowNiWxjhDLkoepb3GB&#10;0rupYog/yrIXY885A+lYXiW3t7zRdTgeNJYnXCqzsSpxt75r+B6qsj+zqbP4tf2gradvjj8RLbyz&#10;cQpfP5TE/M2WOQCf4QQQPTGO1dj4G0SKyurGKC3uLJCyFS4OZG74r9sPGn7IfgTVvFl34q1DRbKf&#10;VLolXZo8iY55z0yK6Ox/Z08LW0Fla21uo+xEnIQqjAjoRnt0Ffm+eTq1qvLDZH22U4qNKPvHnv7K&#10;KGeHxFsuQ/2i4ELqhw+AFJB9Of6V+nngN3VoEgdI2087zu/iBBBAPb/69fN3gP4e6f4UQ3Voqxou&#10;DtJBbIzk5wM/iT0r6U8JRQxFngk8lrhwrbydrAHOMV3ZJT5dGcmZV/aPmP0b+FHkXHgHxZLlAbiM&#10;I3zYBGOBj1PBrzHXPMjUeZ5jWYJ6EDGOn+fau/8AhHKi/DjxgBsa5YpA7EcKwB5x2JGBXnur+XJO&#10;WADSoTuDDkY9q/TKUvcSPlmtTyzX4PP03VbmZo4RDbsvORjIPGfXGf1r+Mb/AIKI6Rd+If2nXSxt&#10;GKzok0jxqeQCyMR7Ar09vxH9nviGKG5h1CVs+Wsb7ok4Bwp7+hPBr8sPiH+zr4D8YeJm1vVNIsZ7&#10;uO6ZVkMCO6ZJJ5KnHP8AOvCzfFKMGluz3MroXd3sfgd8PvhlNpVkLq4ge3slQMzyDkj+8a/WT9j5&#10;5/smo29o5dWK7I34DgHO4HvnPH0r6A0/9n3QYl0/Tri1jhXzDtYxLII/oMYr2DwZ8MLHwzcLNDDK&#10;k8Mm5Tt4bsD71+WqlN1E5H3Krx5bJ6ns3hOxkS8t7yQtvtzu2D16c1+hXwBv3iTW7dUitreSEGRz&#10;yRk9x9AQK+CvDtrLbTs4LAyNl3PPFfc/7PjeevikQwbALUM0xbJfn5GUdlGT+tfoeQytI8XHbDPG&#10;t0keozjHnGNv3LnO1hxnI7nivB/FMvl2F35cp80FpCqPtKjBGcexI/I17V46lUavcoPmgt2CYAxu&#10;IHUexrwTxLO8UOpmG3FxP5LCMHH7wFTxj/PSvfzGWh0cOL/aIJ9z+W39p2+uP+FneMVe7guYYL1x&#10;HgHMK91J7nOT+OK+vv8AgnLBMlt8SRAkqtd3ltBK8khZV+6S2O3HA9ya+Mf2n57a8+LfibUbcL5E&#10;904Voj8juGIwPwA/Svuj/gnTbzz6L4quGxCUvUt4wuf3iBSWZj/eDED6D2r4LNXerY/1k4rr+z8P&#10;00t4x/Q/VFUDbbZZUZicCTHr6+tPtAV+0xyPIUc4TjABB6jvzVZF2SMmx0KYYMDjafWp4ZJWkmkm&#10;Xy4UzggcE+tZ+R/lli/jbZ5trrr/AG3C03mRqPfhiP8APSu/8KNdvfWwhWN4hyPnwTx0x6E4rgte&#10;kV9V5IVgcjIz9D+Nd34ctkvJIbMl7RnZPnDlSzk8AemSMfjQeFWj3P3A/ZAv71rPURI0Utk7tFC0&#10;YIVFwTnPc44r5K+PTqnjzWUUrlJSNxOCSDg//X+nvX3D+yP4ZsrbwNutDcCS8ikkYDJKHcTnHY5Y&#10;g/Wvg/8AaGb/AIuBfyrbLIkc5eTnBABIBX25r9Gy6/1bVnx+It7XRHg93IsaCOPa7ZBC1jTuyTxz&#10;eWsinjg4wfetOSdlncvH8vVfofSse4uomLoERA3Kc8A+9cNR3LIpylwcSrJAi9gcfmax2hgY3LMW&#10;kGPkyfu1Pcu8x2BsvxwKo3UfnwxFd8DxthgO+Otccxt3KJkUT4w6rnDKOuK+Nf2oPCGreKTbPpc7&#10;LLp8e7ymGRKjMSMjpwcYr7Jf5XGGTJbhq8p8bWEV5dXEjLJLyA5zgPj09O9Yy2HTdnc/IjUPhf4h&#10;srxEazhC3GCHVtyx8cj6+wqzp/wv8VzzW8kyxy2AlIcgNuOPfHFfonP4MtLm4KRwRSsMMMDhqZc+&#10;EWZzIFNq1rhtoGFYe4r5b+yeZ3kj2p5q0vdPOvhd8PbXT9NWW6tYWuSwxhBtRR6nqTX6A/Dr/Q10&#10;2GFVlxhkjLbVlPHB9Bx/Ovnzw14faAw29+mG5ZUTITHb8a988FmZJrchYisZxGrjj0xXtYDAuk9D&#10;za+K9pqz9D7fZ/wrR55HCebO8gfouFVug9jtz9a+W9cZNRiuZJUeGFpWwQ3IPrx2zX0ORdyfCHSr&#10;uQ4snaWWFhwoCsO3p0HvXy9qDRie5eJ3QOx3ITwDkknHbOf0r7mjVfIrniTj7zZ8Hftb/Duw+IkU&#10;MWpKLqK0RYhg7cYIIPHfP8vevh7R/wBnPTovJSaC6jKuyjDs6kdvvfX61+r/AI/05LuSZLaSOJdy&#10;uN4yG9R9Sa8ti8LPZh2l4SRuNpyR9K+UznC+2kenhsTyKx8Hwfs6WVpqMixxG8t7wKJYpSWRCOrf&#10;T2r7Q8D6JHplrHa28h8mEBEB5x7/AErqU8NQ3f7k7oUX7pU/e967LTfDSoqbAUYNjivJoZPyS5lu&#10;bVMdzKx6d4JV2NokUBCIyq7yHjnPT8R+tfo/rl7ZW3wd0nTDOqKRNI8aHIUcDOffbX5v+E1m0+Sa&#10;Uhmiz8vmjjjjp3Ffb+vatG3w/srGSGFLeO2cEHjIByefQ4x9K+zyu9Pc8nER5tD5q1aSXe5uJPLU&#10;MGVem/uK+K/jT4a0zXtVur2SEXU0kofyo49nkH8PpX2ReztL8yFSvXkfdrwfxTp89zfSvGHXB3fL&#10;HncOmPyrbMqjlBpE4Vcklc+SYPh/otjPMfsqM7YduoVif0H4Vq2PgGwiZyUGZSPKDD5Ur3BPDscx&#10;eXY7tJ8uMbv0rdXwuoRZWhZ4ScK7N932NfHvCPseoqq7nn3hixe28y3lUw+Ryc9CvtX1j8O1EF5o&#10;q28CI+5AuR9w5DfKB3yMfjXmkHhpxOsixqImQHGM5x1r0vwtaJZ3tjJJPHBI8gK5bA9hXp4PCSpy&#10;5rmFaalofaHxYuI7jRoJ2E628sCRRuCAXJ6jPsxyPYV8lXV0zLJbMmGaPbng7cjGTX0R8UNUmfSN&#10;KiD28kMkESqNwwr7cbh2yP8AGvmOeVpJ7vzZoo4VU8gEhsDv3zX1UqyUFc86K1sfJPjHRYtRvby9&#10;lgSd5DtVo0K8/wAR/E5rzJ/B24xwLZeW33twAyf/AK1fXur+GxeOwJZEk+b5erVk2/hi0XgBdzjZ&#10;l/mIHSvl8dhYTm3JHoQrSirJnhWm+HorMsiRDzlxhxXq2hQz27xv5LkKQx2nrj+VduPDVrHbQo0S&#10;hlIXjv6Zrr7DQ4zgTwMIpOE2jaGPtXJTwEFsivbye57t8GJ5LnxFpShnWJkIl2ELJL2yD2IDEV6P&#10;8Yr9Lq+knkG90bNtuHMZX5ce5wcn6+1eO+BLmPQdd0q+kVGjik2qgbb5f19a6/4j6gmrapdz2Eqx&#10;WlxK0sIbnYT1/oPwr6PLm4RaZyV4pu54rrn+kW06iJjLxsKHg+v1r5m1rw79r1GeRo7nMpKr2CYP&#10;X619OaikrCNpdgVOgI5U/wD6q4z+xLbeYVhD5YtuLHDEnnOe1ceNk57mtKKi9Dye38PidnnYblxu&#10;/djBz61uaVpEjMylFl3/ACk44r06z0qMyBmJ8k8tsXkY4rWs9O09JklcbNp6dSma8f6qup0OvJaI&#10;xNBie0ZJOVjQ53Y6195fCLVFuPB09rdyOYbgl5VB5Q4IGD+NfLdvbw27FUZkUjacBcsPxBx/Su+8&#10;P60+hKba0Mi2cgAWNznYO5z6mvTwceV3M3Z7lXxFdfaNZnmlb5wxjQrnBUEkH2rz65uAY3nhMwO4&#10;4BH3hnr9K6rxE4uWe4Vn7nIP3Pc1yErvAPIDJJHjPTnNd1apoEbdDn2CXM4VmAPqT9018kftEyNH&#10;IjT3luk3khZTIDuCfMUx+Kn9K+sGhke6Kwoz+YcHnp+NfHH7SiyXEt3DCyuIEV1Dx4KsDghT+f0w&#10;fWvnMXomzsobnxo3mS7lfck33gKviJYpERZGdpmGfmxsGP1yaghSSeBi0jhJmyEzyp7mp4Wt2kHl&#10;BleLg7v5/Svk6m56y0Oj06GPzkW4kJEWCy78bvT6fWvpLwS00SR3DFIroYSHj/WD3r5v0V9spLCP&#10;YzbW3Hr6mvpfwOjwx2qyr5i7y3A5C+laULcyRyYl3Wh9kfD9lEsBeVYkchQ5OFLHt/n1Ffsl+wvZ&#10;3E3iHU7iNmcJAJJ5cYOCOFP4kcV+NngNYxKkcB2/8tMY3bSRjIHr/hX7Y/sLRXK6jr7FLqzQ2w3R&#10;yjdk5HTHQbcV+g4CNoI+ar7n1p45uLiLVJZJdu6BSqg8bMnOc+pFfAPxRmfUtUmDTiRdO3blwSQc&#10;8/kMGvu74iTtcM6MfJFywMbsM7scFvwNfAPjO5jl1GdVEazsCjMpyWbnH4da+ypvloqxyR3seMap&#10;bFYWJBlmIIVAcFvxrzLUnZt0Tkq0GVbP8ODXqOssUWMyOzOGx8oxXl2vKzTLHEipFGcFjxx3z6n/&#10;AOvXzeL1PSpPoeIeNIWIgZnSXEuRzjAwe3cc15RPpUVzdq9vFGskjZcgcD8K9Q8WFcyB1CEnCMe+&#10;O1eay/aEYMsv2e0mbY8hXKk4zjNeDVjrqe1Ti+USDToUt1WxWATr8pLjBbknOe9acVmFiXYzNEnJ&#10;C9T6/SmRw8GF4DKk4yQp7ev0xV63KzEbJPLjI2bKz5BMt7bdGj2RrGIySX6gfjXeW3iUweEv7Htp&#10;Zfs0aERnGQDnp+H9K5awscpOZUfci8A+vuK1prC6hs4JHt2SNgW6YDCuyhDqZyZweqSyyyRyG3Iy&#10;QmxeSPf8a53VktZQIkZGjLbs45Q967S8tQJHcrJCrLkMTxnvXnV/f2GnysLl44pRh2DNjAPQ4PrR&#10;W03NKcG1oCWWEbbhyhDBiM7fr7VtmPaiCIAxsdw28Fm9M+tc/J4j0iwuEjubyFIZiFLM4UKfQ56G&#10;pbLxDo9xPJaW2p27S25BZMEbgemKyVjo2Wp2FqzxSC43SGWJSzhVztHTP610cULM4fCebF82D6+h&#10;rHsbuB5YzGo4IVST97Pb3r0/R/Ceo6hLFtTPnttDAcP7CuuFMx9oeZXZlWYyTFHzxhflArmL2OSS&#10;eRZImRHO0Z5B969b1vw+9lLPDLGvko5DF/vJg8j2ryXx9rWneD9AuNXvZilvZSBmWRgu5cHgHGO1&#10;FaNo3NqOrsc+7OJWV1QiH7vb86a6icE242Sqcvn+A14fa/tAeAbrE1jr9leI7lGSE+c0RPVSRxuA&#10;7V5vf/tf/DbSLW5uxq1n5UUhEku/KgKcYPGAfXrXnOSOyVGfY+1orGeIxlG3twobqCPaugs4ZLd2&#10;kyTIo+QmvEfhr8V/Dvj7TLW68PXH26znVZQu/HX0Pp6V9S+E9ITW51Ee6WSRtsQAzj3P0rooQUpW&#10;Mat1G6Osh0zSdDa3stRNubonfGCBvbHp7VYk1HQrGC9RLaU3l8VCYOTnNcK2m6t4nvjdXvmWEK5R&#10;GKnLAHBINdFG2jeHb61iuJ0nmUqwL+vv6fWv4KZ/YZ1Gn/D/AE2R7LUb6SbfK++QQylW+hPpXoN5&#10;q+meGvDN5d6Y0JuI43jG1hncP4favIdZ8Q32suLTw/DGqbg8g3nsPUVcfRtZ8iCygspZUuCCxyAo&#10;J788nn0rjlJ3sB5TDJrGpazFqlvPeQTbi3mAcqeevsCSa6ub4ljwpp1zZXKTakqP+8Yvt8v1bntX&#10;qFt4bbw7ot3JeW5m1m4jYruYYIPQY6Dj1ry6PwPBq12l3fTR3LsxV4ZEO0A+mDVmkbdTCvfiXql5&#10;PBcaHp7C2b7zCTDjjjHbrVjwxc32qTPq+vXEzvMTsZxgEjrj2/wr6e8N/DbwnZaPFJa20UqAhcyH&#10;eN3OflI6exzXOav4ftY3ltWgtoIYjl9qBQB6+1F7D5F0KQittL8NGRURmPzOxUBueeD6V5muuaRF&#10;qEC38e9HIk4JK4z0Pr0q146v7pYLSGzmM0M+5XiPCoCABj68/lXOWXhu5a0R8fZ9P3bXbGTnvj6V&#10;HOjOx6JY+MvDt5cXUkFvbxGA7JAp4UHpjj2rC8Ta/wCRFcGwk81WTzDgcCr0PgfRtG0m7u90N3Pf&#10;OH+SYkE9MjIGOMGoJ9ES4s1hVW8qTnaBgjBx+WR9K3pLUxqs8Sgu11S4fznvbW4DjG1uVB75qnrv&#10;hOKXUIhDJM7XrhMSPwuerZ6//qr1rVvDdppWjXNzaW0n9pwkuEznzcdvauL+zXuoahZTXAeFYwWd&#10;W9ccD8674S5VoYOOhoaB4G07TInYtc3M1oMxvk7F+vasbUtT1bUtRWxt7tY4oMBVQbTn3Na9x4kg&#10;eC50uIzM33flONxHb86xraC+khF01tIiO+xJCuFcf54o9qiHEzTLqNt5sd2s090rYLKvzDHartpZ&#10;3l2jRXxkivZui5x9Miups7H7PdW93fXjRrFMMEDIbA6e9Y+p3Xm6rII5iIwMltpyBnpn+dP2i2Mn&#10;FmVN4fs7ULaWAnSWQ5JU9GP938aWO3vtOimXU1NvIvRXHKj1zXqnhWFIlS5mCtuBQDOT16+xri/G&#10;thOxlkld0illIBLZKge9dMJHPyO55Ve3l7uaBpGa0kbdlRgitHTry+tS101vqN0k8gXZFGSG9OBw&#10;KyrlrkakI0jkSxYBI2OPlHck13dpr2nWNqtnOpMm4EsOCa3hLoaqFh2p2Edig1VUAvWcZjHIx7jt&#10;XFXFprOs30rLcRQRg8ZGRmvTtBvodTvRcERpb+YYyGIJ4HevTNU07QZNJnFtb2cMzqA0sYCpE3XJ&#10;Hqa2TsEonzPaWS3bwQmGR5C+CewxTdW0NLS+QxJ5LAZw3IJ/rXfW1nbEXLrK4cEqPL6r7iumvfBX&#10;m6He3gllW7SI483G7pwRxwauNTUycDzXw1h5He8kBiBwhIyEPcmvS49W0iytYzPGjLFlm3DA4rjv&#10;Dmg3T3EcF4WgtrcAbcYMrHuK3/F+kRWaJBpiTS7U3MshzuJHT6Gt3URhKPY4WTWNIinubm7lgSN5&#10;MBiM7Tn09K6+w8T3Foq/ZMSxzjG1ONwH/wBavKP7OkAVbyHF1cSYAbkCu70+zjiiZgRL8oxjtVKS&#10;MnTfUk15ba/kmuLaS4RAQxB657g++a5WJoNLdWaadIlG7fIfvfSul1sW9ohjSV0UYkZRxtz61xD3&#10;z6m/2aUK5VsRRFOQPWpc+xcaRjz+IL5r+SzhS6mS8BDSDlEB7H3oi8Cajq1y2p3ry/YLBS2xAQSM&#10;dAK9Z0LwxY2oX7OgluL07nzzgVevpb61gks4liFqjcgHnPvSjI0dM8Ti0aC2gnt76CWLe++NywDK&#10;D+lXNP01IkMar9qMznBxgGuz1j+zbme105gytb4llcccH3rf06wtnSSPy2nmmbCmNAqr74HSqeIU&#10;VsS8Pc52LSUsZ18x1dGAzg8GprdUuXjezCPGkhVwW5APcVTm0y7GovaSzyywTscYOMZ7V7BYafo/&#10;h/S4rqVLcknZ06e/6Vl9ZvsjP6vrqeaXV7BounNJOFt2MjIgkXkHPp3ryHULO78QalHZSDzFlzsZ&#10;uWQDufQVpeN9WSTWr2XU7sCwgn320aAnaO3HUmuu8O/Zo9MbUDh7nBRtw6AnP8sVKlc6YQ0MWw0+&#10;x0u1eCOELDa4DN/fx71z/iOW5a2WWOOESzPiOMnPHt710iamgmlUqw8/gAjgD6Vkz6faPfPeXrKx&#10;iUbT0CiiaNYxsXdN1W48OpHczx+XKAMDHC/WtFdZmvrzzjNIySgHeFx1rmtevLMQQWyRtKk5wuGw&#10;yjHNOiuv7PsZJx8iIvyFgSGPpUxj3KO4k099SsriJWL2dqd7/NjGf615LerJaXcBVHeKeRkj4LAb&#10;eecdK7salLDb3b8ZaL94NpYkEcqPU9qZZXmmXSW0s4+zTABjG45X2z0zV04WkmK11YuWYeSxtp42&#10;xlgMsMhvX9a/PLx55d3+03orKbl4oHWRsP8AIrlmwQPckD2r9MBHoym4Szm2qVLMImGYc9/qM1+b&#10;/wAWNNsNL/aD0kwtJNDO8VygjJBGOME+p2jPbmv6IyFc+Wan8/ca+5mET+jj4EzafbeEbdNLQPF5&#10;AzIz/wCrxgZHr82f1r8+v+Ci9nda74QvjqNvPLp1uT5gVcfNg/L7/KD+tfWvwT8faZpXgiyEMMdx&#10;fSxApGUOOSS2e33snn1r5L/bo8S3vivwZqYsbGSN7eMySMp44B4x+Y/GvxPEr/apN9zacv3dkfw+&#10;/HGd4/F+sW0UTacfPYLEWBK/MSEyO4FfMl/PfLqDWcwfdkMJE+Wvqb9oN9OHi3VrcrNMWuHdWKGM&#10;xsWJfHcgkkj2I9K+ZIrm2aL/AEmRoEVyFMn8X41+9ZNH/Z4PufJt6tMt6e01vNCS42yPj5upPv61&#10;9C+E7S51KaGUyIosnXbHnqB7d81892N4tvuaSRPNZhtBGV+teweEfEQjvrKK1jlDwEHcf4j3HuP6&#10;V31Yu2hdO3U/U/8AZztLXTddWUiaSyaJPNZcbUJOQM/3srX7ufA/xTfaVa6NpOnCS4uL0oLksBkD&#10;J5x2AB6jsK/nR+D3iWeymGpscb+GjB+VgOOB03e9fsZ+zz4x1i4fRZfOlH20rBFLMnKjO1gfp618&#10;RnNJTTbOuFZx2P1ck0/U9bVtWvdR+z6fAAttCoJaRudzHHbGOteM+L5dU023uYrS+f7ap3sFfkeo&#10;B/h49K2Ne8eXVroFnaWV5st48h2C4dpO6+uM18ifEPx5rMCRIi3En2ubYSTncO+a+LweD55b2seh&#10;icTyR2vc9+Xx8dB01ZpHka4mBUBSCwH1Pc0zSviZLbSyXDvFDeTgLEXA/d+pOOua+PpPHe+6WPUH&#10;2W0A2kM33j2/AVxfir4qTyPa2liVbYxLbQOcdDz2rvngEnZannfXr76H3h46+PFrbadfabYh432A&#10;PIrYO7v9K+Yp/iTfSJeXr337uE+YUTEZYk9eOpPvXzmnifVLyaae6klKO2W3/dbH+RVDW73fZXMk&#10;0myN2BWMHG41ssFTXQzli59DsfEvj++mMkEM1xa2ryF2j+Xfz33Dk15tPe3e97iNMO5xgnJHv/Ku&#10;Plvnl8zyA8synhSeMevtWrEGiufOupJAm1fL5/i960VCK1RLqzluXWtrq4mjW4HIfcUHWT0APavV&#10;PBMiwajA7QgAEfd6sewrze1sJdR1KHyEk2QHJIPQ+ntXs2neGp7CCG6nSaGbeJCDxtHrXVz9DJQ7&#10;n1v4I1dtoVJATLw7Y4UD09K5z4pas93fYkmENvaQriMD745JJPqa868OeN7DRYme7uCzxucKhwT/&#10;AI15X438a3Wr3NzqMl4bdQpLYOFCj2Ncrg5SNG7I8x+JXxMGjxXEWkxzSzzviJBg898n0618+6p4&#10;8bUreZp7yVGiw1xHwdpP8hVnxvBPbWGoapIXeIS+YgxyxPpXyHf+JpYr7VEF2JYUf5nHHPcH6f0r&#10;2cDSXLsZSmdR4i160nk1Cdoi4v5PKUqcKAO4HYnHavIrnULW5u444Y9tvDJwX/i96L+PxDrYaPTr&#10;OeOzLiMSt9xh7HoDXE39vqeh3RSeORpEfYuRuDEdfw9q9uhG2xlJ6XPdLS9sZbJfth3SK+F3HjHq&#10;Peub8T/2U02mPp8sE0QcqmGB3EAZB/PjNcBps2p6nLb2kk5S3ViyqFxg/wCfWuhvPA09lCNWjvN6&#10;KfmizzuFdMZJuxme3/CrxpYeDHjcxF/33mSuCOmeR+FcZ+0P8dte+MWqrpNxDPBomiyl0fdxJwAp&#10;69gB6V5mdURYJrSEOJvQHnnqa5fUdB1RNt550hSVscg447V6Cq6WOOULu56j8PHt/CTrfTtC8jp5&#10;m/PIz2z/AJ6Vm+PPiFf373cckiC0i5AI5z2z6fSvPdK1LURMxkmjWKI87h2Hb3rjNX1uz1bUn0+N&#10;ZJBfvsd/7oHauSVKLlzM647WIpdbt7yeMoPOdG+bA+UUmoX9pfm4t0aOCa0VWjfGCxJ7juP8K6XU&#10;PC2naTbRRwYaQrlyG6ZrkhYwywXLi4jjePjeVyMdj/SuinGw/Iw/EE8FvbpZRhjPKwJIH3fWvGLl&#10;dNNyYn8wyIcnuD7fX/Pauu8S3ki3iJBdwyXDr5bEfcUj0rzNr1La5IKNJubIwe/fmvVw8LK5xVHr&#10;YnluIkeeMYkMPMeOAp7/AF4zWQ1wWeF1UNcs5Dnrx71BO3nOCTiKZzkIMEU/5zbRi3Qs4fbjHLf5&#10;4rti9LExi2TzvIEWO3Lm5H3gMEv7Yqpp8wFxI0kbwSzfKRjgfWrrJHFC85DZkIUjOGJrNkuZ/MVW&#10;EcZTnaRyoPStox6jlGxvFonPyvkQHucgn/8AXUD281zIDHI7zt99dx/PFYbXxkjd1ICHrz09au2l&#10;39hAdAU808E8kYreDsZSLSwC3kP70lifmL8kVYu0DBpnuB50gGwY4zVCSWO5Bl+ZpY35/wBodxUt&#10;yr3ElqsSs46nA6+n41U0NO4DzWnWRJPPZSAPl6n0xW5psl1c2Ujy2ZRkcglVxn/63Ssu2UIivKjp&#10;5D7+Mg5/wrotMkeeKfy8705UE9/T9axTNZLS5jxQPLITJHI8ecttONv19q6iziVLqN5grw4AHH3f&#10;f8qzbeKeN5HffG0z5OeMD6VHJDbXCzjc42H5tp6H1qo7mT2PTIotN1WW2ECuonfYzFsBD6cd81+k&#10;X7F3w6+3/E/wjr73MsX2S6jjhEgHkqfu5bv0Ofrivy10q48tLYvvSMnYcDpgdTX6I/sg+J7hPid4&#10;H0j/AExvtd2iSokpG7HIJ/Dn869rKP46TPNxL0P9Yf4WKyfDH4coxDMmg2YJA4P7lK7uvOPg9M1x&#10;8J/hnK7bnbQbTccYyRCoP616PUYr+LL1ZhFdQr+Y3/g4Yubk+BPDCNHbrFPcJbQM/wB9XAL5GOfu&#10;q2B34r+nKv5lf+DhC2vbrwx8O4LH7FKRfJIYZIsk7UkJYN2OOB+Xev2b6PcrcVYVr+Zfmfifj/FP&#10;h2tzbWf5H56f8EKQzfHq7s7tnnjvLlFg/eEEvsPb6Hj/AOtX9kUrfvZFwCsa7iy9D7AV/F9/wRSJ&#10;0749jUbO2uftd9dpGI2Y4WWMyqHGegI7e1f2doUmtIY1UtIV5B4z61979N7DyXEDqPqkfOfROnD+&#10;woxh0G2cjmdo0YLEwLvzjNcDqmmQwSzCGRgquSC/YZ4rubdiZCsa7Nw2/Q1x17IGaTzpWZ921i3G&#10;K/gvEr3Wf1vSetjy3xFEbaC5mOHkhi3HPG49gPc1/Nl+3p+3r4x+DvxK8SeH9HubizuNMhRfJJ2q&#10;+cnr6cdPxr+krxJ5dzHcxESJHErMzZxsAHWv4xP+CtPgi7134ya5rNjBPczQxgQ4YARIvBLDvwV/&#10;I189Qx3s6y5noe9Tw0Zx1PJPBf8AwVU+L3izVtYhuo7/AE6awbFukb/JKf724EHn86+5P2M/24fi&#10;F8ZvFS2+sXd9b+W3+lwuXQQ4YjqSd4JH+c1/M5pMl94Q8TS2d2ZUuBnyieOv+Ir9kv8AgnDb6pou&#10;p2N1qZD3eo3ybHdB8kJfPzDvnecf7or3Y5tzdNDJ5XDoz+279lhbHX/CHiG9nAeazhLgt0GSSMeh&#10;4IqPxXHAb6aNI/3e7cp65GM1X/YpSI+CtciC3Ba4tzI+R8ueg/UGjxZK7XUrRSxjdlQUAHI6c/Un&#10;ivq5U17NHys377PHNct0jnSMFpX2cuDjdxmvBviHLPbjezGRZsNtxyWAz+Xb8K9w1kOs0/myxvO/&#10;Gw+/9K+eviTeOrXYijllR0y3ACg9CPbHNfL5npGx62Dhedz8ff2//iF4g8O+AJJ7VZlW4vI0UAFX&#10;ZS3PI9s/jiv5sfH/AO1R8XovEsbf8Jhf6bos86+VDHM3mY5xuI4II7EEcGv6Lv8AgoFpT3vgqzhl&#10;tdRPlXbSRRg5RgQcsfUjriv5e/ix4TnXz5LYwSjT5CfNQcKo6n1A4P0r5nK8xnTqNOR9G6MJaSR9&#10;AfBz4r/FP4gfFTR49X8cX1nZwXEZiLzNlVBO44B2nPAGemR+H9pX7Jl/ey3fgaPmKOURx4Y8scE5&#10;/DAzX8MX7KMJ1L4hWV1FfH7NEwjkkX5ldTkYz2Of/Qa/t5/Y9ZYZfBmzclvtiZi5JC5A+X/vo19h&#10;g8e6laMGzmxGHUYNo/X74wSJHfTBoJEku4I18pjkRpgHA9+hr5Y1y4SKOZxGYohgD/a5/Wvqv45R&#10;XMOqabJdMXYwK7SKQDGccE/X+dfKOqTmRGDKpXqvfNe9mEUo6HkYJvmPKvEepwaLa3Wozm4T7Iod&#10;SnVT1H4cciv5Ef2qfF1140+O3jTWr+5vJ5pHWEeWMIoQkLtH97b19c5r+sb4p2s954O1nyY5Afs8&#10;pZg2DnacE+wzmv46/HLSWPjrWo7+4WS80rUHjfbJv2srdM9vp6AV8ZWnaTTP9K/oRZVSlia2Il8S&#10;X+Z+/v7Den2ukfBnT9PiZbnVLm4+0vKwG4gA/K2Oc9fzr6+k3vcT7lR1dt/ynlSe1fnt+wBO0/gK&#10;6u7i6k8+e5ZY4GGGAK7vy54+tfoUzo0ZPkyiXdtOO9eRimuY/EvpB0ZR4krqT6sljyYp49oVpBtG&#10;B6V5z8TMS6JcxecUFqFmUkDaWUHr7ZP6V6TaMkxmhOI7hBhN3AzXmvxG2f2BqMdzJ5YRRuJXhsnH&#10;41wS3R+A4g9t+HQUafosjHavlKxJzlgeev4mv1pleaD4M+E1geE3rXDKXI6jjnHavyS+Hrm4tdDn&#10;ZoR5LKhwPlG0Acj061+x/g/Rm1P4YeDheFbpEnKu4GFC4yQR69BX6Bkl/YSbPz3NI/vEj461+5MV&#10;s+dz6hK5DfL19Tj09684lkhiY+Zv2sc/L3r0z4gRWdn4o1GO1YTLFIycdNisw2/XNeWXflXjuQg2&#10;IT25/wDrVZyyWuhnfaXczM28txtU9AAazbzzmE7Rv5obBHHC+1X3mgjIgw58o7gD/ETVBZWJMb28&#10;rrG2SSNuT/hUzZDv0KhiVkWV4lk9j0BqK9jOoWGzcHwxDBSQF7cVfjRvtRlT92mMHPIp1zi0tbmO&#10;KSPzl4jbsD2PNc85DPk74lCGOz1eFZtjW0bJJOozt4Hb2HP4V/M18fvDmsaN8SfEPiTTdPuZmkn8&#10;uVlTcpQE5bHXG7P5+1f09/EC182G7WJkMrAlxjOW9/fIFflR46+H2oa9r181joUeo2crkBZIixlO&#10;Tu7YA6Gvmsxbcz38v92Nz8tdA8dX9kkMbabKmoQPkx7docH1B7Y/z1r0r4UftH/GL4Y/ExrzwTpm&#10;s6TK7I/nwhibcjJVw38P/wBf64+xZfhLrE+WPhh0UctELb5MDt0wePwrpNI+Feux3VvPHoErvKcj&#10;9yAWx93jqPqfSvMUXdOx6csfBRcWtT9T/wBlHxXrvjbwto3ibXpNVvNZ1MNK0kjFssWzucnqev5i&#10;v2D16y061svDOmxLALg2wlkKZBDYBIP4mvyh/Zr0/UtE0/T7O8jEK2wBZfupHwccduRj8q/RaHUr&#10;preGWeSYkRDIPLAEV+qZLL9wl2PgMw1qNlXxMvlxQsjDCPjjv/nivmf4rSMttqTArM0kBSNCSMEg&#10;Dn9PyNfQmsXJuFhCjDAZ+X+Gvnz4lIlxbOt1GRDdk7AD0YDBbPp0qswjeGhlhZe9dn8l37adjrzf&#10;GvxJe6fbtHoMc4Dr/wAtGJySfp0H/Aa8p8K2vha4jhuda0O2ee1xiSRR17Yz39q/a74r/Af/AIS3&#10;WrzULyCwMtxJn7TNFkRHpjj6YryyL9krT7g3HmafYFTj5I1Bilx6B8kevGK/O8VSbk0fbYbGKMFc&#10;+G/CnxXi+GF9YeIfDls0Gt6RMJoJMBQjL0Oe2Oa/ZL9lj4n+OfjRpl34h8f3F1b39wypHJPKZAwV&#10;hjH1HT8fSvm+w/ZX02FIJYrOxjxcbmDwhkOB1UDOPTPBr7l+DXgqPwLDb2B+yJBeTLJsjiPykZJz&#10;6dKrKsIo1lJLY5swxanCx+w3w1SNvh7eyXa/uPKXkDlzu6j9K57Wokea5kQN5u0L+AFdl8MFin+G&#10;+p3yRSPa2pULKXA5Y84HpiuI167Hlzwsn2YqpbGQSg6gmv1Zzdj4Sx4h8QY459IKoxgwQRg/eIPc&#10;9v8A61fzbf8ABT/4Xa78SbK0XRntTLpF4ZULIQowAQox0YEnn61/SJ43eS50S4hADOxO7aPmYEYU&#10;Dt1/nX55/ELwfbeLr4T31taSi6kB5TKxke3HPFfK5qpKWh9DlrSWp/Lr4Y+Hnxc8JwW1rBo9/dWs&#10;b+Y0Wzo57ZPH9K9b0rw18Zbpo5VsrvSbiT5gN4d4SOuQpwMfX/637qT/AAN8MpJdGDTYZWY/uy0j&#10;Exn1P/1sVPa/Brw35d0kdupeGQLlDltwwcEjBI5r5fEYZzldxPdWNsrKR89fsSaP4hMuq6340ub+&#10;7vbgmKNpMlj0C8n09a/of/Z4Mj27Sws9upUck7iQQAc+wPH51+X/AIN8H2vhq8eeyCP9kwQoXaCD&#10;29O1fqV+zjseKbyojmCIMgzhpOM8e+F/Wvq+Gaagmj5nN6vtLHXa/bCSOa6YCNRJnCjByOOa841W&#10;dmtp4lQvEFJBHXA6kV6n4gljFndzwAnJJVXX73zY/rXil1P/AKJexYbbKpGYzjPIJx+IFfTV3eLR&#10;40I2Z+Tf7b/hJvHnw48V+GLdBe2+tp5avEPLaSP5h1/D9a/n0h/Yr1zQ7dZ9KvL5LfzDve4TBbng&#10;HPU/Sv6ofidZHVpmTU7aJraUGARjGEPXH4ivEk+HXh6IRi3sYXw3PmqCq5+gr4TFqope6fWYatFR&#10;s2fgR4e/ZO8YWdq8d5M17cTgPutxt2gn0JG0190/sr/A2+8EeNbTULqS/uoo5fMj3Z3Lkrj2OCD6&#10;dTX6Jw+A9HtcCXTLe5hz5e3yQFUfXufevQtE8M2Gm/Z7yys4vOlIQ7EwRiuOnRq815bHRVxEXHlu&#10;faHwIMyXGkyvp8juG3fIQDu7n8Mmvq7xYu2B1klSQAc7G4x718jfBq4SK+0iMJI8VvcENgn5WIPX&#10;2PFfV3jto4rqYCbajRh9iL15NfoOBqfukj5TEr32eRagI2nk8uZhAABuHrivg79ofQU1rSdd0/c8&#10;Es1uyu7YxNxkKR7luSPSvuC/m3Sq4jDqq42N2r5f+KSCWWW2ndRabNuQvXdnGT9P5Vx5rrE1wMrS&#10;P5b7v9j74jaDeeK4vCPiKHw7/bWqPfI8kBaNC7lmRUGOOcZz+FaWm/shfFu/N5LqXiV9XmlkxM7I&#10;waIf7KAdPyr+gCTwtZooUWVrJbvyrrGv49uD79ank8N2DwPJLp8Mdwo3FRCuWA7jivlamHm9Uj6K&#10;lmHs9Yux+Ov7MP7G934J+Jmn+K9Z1zUb240qZZCzNsQAEnG3Hc49entX9IHwiDx3izJM6NM6MSow&#10;QwJw+O3evnXT9Cjtvs8j6bbrCigpgc+vJ619JfDSaQ3UYaH96hxgDsBwD7V14GjJTTZw4yupJu59&#10;q+K7mSbStIlvUijNym11bgoQDx/LH1ryC8n+zpMVEcjs3IzggCvSPF1jfWnh3Qp7mQH7axMcTHJ4&#10;UHd9Pmx+FeR6qxLN58i7nAA+XrX2/NpY+fZgX8m9s5XM2c7eox7Vy8DNDKweYM/fAxwa6K9eIbVh&#10;ASVPlTP3Tx/jXOQqJZXVpM3GCXGclQuM/wAxXkYg6YRPnb9oySSfwXqtzHHFPkGNYienQFj7f41+&#10;Zdmsq+TCQSinqBnmv0r/AGgo/M8DarDCrp9qHJzhlC5Lc+nA/MV+b3llJ3V5T5jDj3NfLY34rHs0&#10;PhO3hlW3tRaRbo0mPI9/etXRXZNRSCQzko3lgZwCT1yK56AXAMLsEuFijA5GN3vW/YXb/aEWZWeZ&#10;3LMcAACvDqxOuMbHRMt02oyC4328Ib5HH8I7V+m/7F6yarfTQOPIikAIGPvoRknI6Dn86/MSGXzL&#10;xra4lM7OoK4YgnrwfSv0V/Yw8Qy6Hf3As4XRJM4djnHAJGOwzXlY7+EzooO0j379oXUtR0/xJoti&#10;pe4skvlEQTBKY459QcYr9HP2VQn/AAi17uleSZAgz03dc5HqDgV+afxL02ey1uxn1a5nn1S8vGmO&#10;8Y8tWBIK+n/1q/S79lVEHhjV5EeKRXaLBXr0JP8A48Wr7Xw9a9nJI8XiCPvJn1Q/3HAJU46+lfIP&#10;xXgg0/xTeCGTdKFQjcemR0xX2BXx58YUWTxXeXETKWVBEyd2OBjPpgAn8a/SVE+bPnjV22vMrki4&#10;f7xxj8q4Oe3WRJEKiZ24Ge4rutWycuCcg9D2rhL5lQuHYRSqfu5rkxOxtTdj5o+MWnPqeh3drbIz&#10;nlxj+EYOR+OBX4Y/ED9ms3Wp3l1Hodo6vIcbY0WZQeQBJ/cznjIr98PiFby3SPapLva7fqBjgdR7&#10;fhXzHqXhCG9lkk3QhI2LHcv3SP8A69fI47CuU7pn0WDxPJDQ/G9v2XoPNhRdCsbVbggGF7dXVR3J&#10;BHOT1xXf6B+zqdHM7RWdpbQ7wixW9uYwpH8QA4A+uK/TyLwZHJFJMkbSedkM0XEi/jiprXwZbw3W&#10;XtzEJkBXcAcfj0BrzVlV3ZM6Z5jJK7OU+DWgW3hO00nToJTBIh3qjKOHIJLfiAB+FfqT4X0g6h4Q&#10;1zXGRQulxpkrweSeg+gr4U0bSJbK4Dwi0SW1wwDDpzzmv0M+Hc8L/Cj4hu0yWrm3RAWXknI6en/1&#10;jX2GWUVSjyo+fxVRzd2eAaleCSaaKZ5EUHA+U4/P8K8b+Jk8Mvhu8hV4/MkQj5hzKem36HJr0q5l&#10;tW86KNniYHDlyTyPUDJxXnHjSI3WlRxJGjO0m77v+sA6degyK68Y7xaOakuV3Pxs8ZfAObU/Emqy&#10;mWGRp5CZo2Qgrk5zjpjnmuV/4ZykgjnFnDF5y4DIfLdWHtuGM/55r9Or/wALul0DJAzYIdSfmBz1&#10;rLtfA4uLqW4WPanQIFG0tn/PFfDVcop8122fRwx87WR+fGmfs6LZtHcwXaxpZurspDZ+mO5+nFfa&#10;Hww8OWfgm0tLWMzF7qYDeg25J7n8cfTFepw+AViERitWWNWAwTkDBzz35rrrbwoltdLcFA5Q5G37&#10;qkdhXZhcJGnJcpnUxU5/Ez9B/wBnSdby6ktgQbhbCVigXgKB1HuQCPyrxjX5h/aM7Ixl/esWCjAH&#10;PB+pH613n7Ll3HFqesPdzRhobOQRAt8xAQ5U49/T1rynxHL5ep3xkBkkeZiyq/CkEhcenAFfoFCf&#10;uanzmJV53RzXirfNo11GTFtRXIXbjd8pA5/Gvyj+KPwc0rxDrt5M25dRJJwpG5gT2PuMGv1I16Z2&#10;0u4ViGjbHXsa+d5PC1xGWMcbomeuCc+g3d68LMMMqmjO7DYhw0Pz7X9m/Skurd3uI/PXkZUblOOB&#10;nB5+gFbdn+zx4btLmCXyJpEQ5A4ULJ1JOeSD7/pX3N/whqLEyskcrzHzNwByn/16uR+EZY+JoxO6&#10;cqAhbn8q8N5Wkd/1w8a8BeDNO8ISbdLEVr5zgk44x1Ix2Gea/S/9m/b/AMJropLRxRQXCR7Ix97c&#10;wyQfxb86+WbTwUHQg2jo2QWypGD/AEr6b+CUE9j4n0hDAsEk9yo3buFIxt/PFerleG9jPQ5q9Zzj&#10;Y9C+LFxcDxl4jIkRNkxVosY8vBOSfxzXjt1ciVJ7ZH2SSr5bMSMDPtXovxMuQnjDxFLYtG7X0xZ9&#10;z52k9MfX+teS3A8yNXlAfzWYFUUg4HHFe5iZ3hY4KVLldz4S+Jngqz13Wr6a8tLd0LeXwuGYqx9O&#10;1edL8MtBkd3fTUVSyjcVG8AduK+vL7wt515cSktCkzE4ZPunvmqMHg8IZ42QytKPl+XFfKVsuhKV&#10;2e1Txkkkj5rtPh94es7kypaz/ZjyRId21v8AZPYe1el+HtO0/ToJVsbSKJM5y3J5/wA+1es2fg5o&#10;XcRNnzDscYJx9c/yrqdO8FKodzaoycKxZFYfh71EMvj2NXiXY9E+DV2be6QtAplyiMQMbuMdfpX1&#10;F8aLqL+3raSNLhBp1lHHI7HAzjGf0NfMPhHQn0zVdOdpfIiDh5CTjcRzwPz/AAr6E+MlwH10bn82&#10;J7eFVZDn5Spzn15H619NgfdhZHj4iTbuzx+9kRGSQyYZTnaH5I+nrzXxx8Y/CNr4h1i+a/skuIYJ&#10;gUkUjdyCcfUHP619bSSkOEZoSmCVB4LDP+JFeZa9oc9xqF3ci1zFdsFVWGVU+o98muHMo+0jymmH&#10;qcp8a23w/tIIZIpYbYOzDAEYUE9uMY6VrR+ALEQvIllBHeTTBioRQrD6Y6V9PReDViJ85XlCN1HA&#10;U9627bwwjKVS2i3H5WVkBLD1Jr554GK6HovEto8J8O+GFsbmOO1t4YGjG5tiAE46fhX1P8O5I4Z4&#10;I5poRLJGdzMn3TnjPuBmsmHwtKm1be0ZkkxvVeSg9zXY6foq2cKK8IZskkKcMuR+hxXdhMEoSUkz&#10;lq1+ZWZ9KeKbkz+HvCsSjzEt0TymUYLDaQfqelcBfSSbSAoPGevIrrvFl8zeGfCD27xRfYn2bHjz&#10;zjoSPbP6Vwsp+8WmRGDZweTivq3seVyIxLhfPd0ltxJGh3FiAwFcteuIzcAkBc/ez+grfvLrKSbG&#10;Z43Y7h7en+fSuZu2WVlGSAO5HB/+vXm1I6nXSMKV0O1SVCSHn2rlpJZGcxmS3d7ZiBtJy3OBx9K3&#10;LmRhJsBj8lSTyO1c5ekI4RtqbfmbAwT+NcFaPQ7orQmV0QSzuQVjGSAMkfhXjlzvm8SvNLJGFe4G&#10;7+EKuev5V61I5/coySx72I4Gfzrxq8TPiC5i+zxsjNhwTkNz6/UVyxi+ZJCm7I/ZX/gnwsEN7rtv&#10;GsiyPaecy7/lT5guce4Xp7e1fqXX5bf8E+tj6j4hlIilme0JMi9Aokwo+uP61+pNfVx2PBPzj/bB&#10;gjfxLbIZLf7RNEpiEh9AMj6Hivwd/wCCiKTx/s+eMZtHUS6hDbNE7EZHRsE+gBAyfcV+9X7YQd/E&#10;+nxRxtlbMPux6tjGfoDX8/8A/wAFKLa5H7PPiKFJ5LOK4cDbAOWGQzsxz0+Xn6e9ftXhvFPH4Zec&#10;f0PzvxAm45dXa7M/ki1K+1CS90WS6cyajdXcMTDYBvZ2A+726/hX9ePwpkmXwD4YsYjGkNpYxFQR&#10;yNyKT+Oa/j7l1u1lvptUvFnSOa+3/OpQ4D44Pp6H0r+v74Y32nah4E8J6lY3Ek8t1YQxAOMZ2xr0&#10;9QDkA98V/T/0pYt4LD37f5H86fR093HVo+n6nonkq7r8sg2HLEGq19ZqNPvkBJnlGOD2zkfrg1bZ&#10;ArrK9zHGuPut3+lTyQebDcTHDFBypP6/59K/z/xEdT+1Kfc+ep/DilzFI28l+Af8ali8LzhJFCxW&#10;tuHyzsoPucV67JYWMClgscpyWG4ZOT9alFlbSLF+83Ohzgjj614lTBXZ6dPEWVjzZvD26NY4kUhs&#10;YQ4H61saPo09vPGxJaK3bDAjBwDzj3969Ah09ViP2iPy3bOwp0PvWpbWVhKgW5ztB2gAkbfU1pSw&#10;ajqJ12z6I+FM62ngjxfGsS4vQskjr91MHjr6hR+VeS6pMXuZZ0UspBSQlskH3rsPCPiBNL0PVdCM&#10;+4X6FXcr9xcnB+uOK811OOISTNCHSFjgEMecV7cJWjYxMvU3gdZkVHkFspwWYgDjnI714LeaD/pE&#10;2bcP9tPzSBcivf496g+Z5TmQfLxz+NYMumRIcLIyHfuOejj0rx8fSU9GehhKrjseLnwy6DzfNQbP&#10;lyy/eHpWzFobMUlLMWYbSD0OB2969Mk01TOJljOyU/LuHygjt71sx2douGYQfN1UpwB7+teR9Qj0&#10;R61PGPqeaWelzpgeS3y4yT3FfWf7Oa3sc3iPa0Ua2sAQAjlhuBU5+pP5V5MViV08yGMxtn7oHynF&#10;d54O8QL4ZnupYJ7a3jvYgkoVMebgg9PTIHFd+DoSpyTNZVuYz/G88i6zfSSSOiN/q1boFyefx5/S&#10;vGfEkhaw1aSGF55Uj8/bnHIUjH07/pXoPim+h1K9u9j/ACzMWDsMZyc8D0HNeUeJ5HXSNSZRHG6W&#10;ruzSHC7QD+vH6V6WLlzI9jIaf+0wXmj+X39o+Fo/iP4itoUgWC3vWCRxJsEQ6ke5B4z3r78/4Jwx&#10;PP4R8SJqAuWEd60gO4KuNrAdP9rI/D2r8+fj/cW0vxR8S2doJIVjuGLpJ98lvmz7dRX3t/wT5t7G&#10;20Lxg0F3qEmLtMRs3yx8HlR6HDfr618Zmi/eH+q/G+nAEY/3Y/ofqPCkolZSyqu35dx6/WnoEETz&#10;tIBCeRgcZp4wPLkCAMrZXb0U1AGlCyLFO0MKv5hBXIz3+lRY/wAusTHVs8z1eZG1QMjuiNjdno+O&#10;gFeq+CLxINZ0dbxIR5ki8uMrxyK8v8QJCNWMjzxo33uRjj1r0Hwe0Emp6csqxbhIpYSZK7Qf0NTG&#10;V3Y+frH7/wD7Lmqx2ngCf7LOS88ThdrZkJUbjk/TFfnn8dLp5/HmuXbDZK8xGMYMeM5P056V9+/s&#10;96Zpsfw4u54WaO9ih8qNFbGBtYZJ/FfrkV+e3xlYz+KdYkE5lef5pSy4cHOOPbj9K/T8H/up8ZXf&#10;7w8Uuh8rYZZJ5+c//W7Vz9ymxVH3iX7dRWyxUFlcNuZSFyOlctLPEAEAaJEYk/7XrXky2NRhiaSd&#10;mBPmbAmV429evr/9aqFzE07uWEm5gNxAIXHQc9zxViaW2vJfNCCI7fLLAfeA7VRvJcKIQyyW+OCC&#10;ck1xTepagUbpTFtZmP7w4VQfm/wrF1dFvUZVHlI2FwvJrVvJXBClsAHrjj8aoTLsbIlTYBnGO9JC&#10;cbGRHo0LkRlQkrZACnrj1+orSttGtm22sSrMXOH3H5l9TUqExXSyROpaIZZSMgg9Rn6VftyxnWXa&#10;sKOMZHVj/wDqqlRuQ5F2w0m1tUVLhhlmwHz1Fdfp2nx2UzGMGLHOTyaxbCRmVUmiR7bflWIz5fv9&#10;Paurt1UyyoJpBI5wVI+9jPr0r06WHW5hfoe4xeLkf4eWnhT96jWaM0beZypc5Y4/yK8P1eRpXZV2&#10;weY+0y8Zb+tbySTvEIoo1XYuOayZ7YYkUL+9Y5JPSvSULIwlJXOKu4CzyuSssULFVDr8zDNYsejW&#10;7M8kUMuRz944J9K6aaC5laaJYwZFOcfTtVeUPETGjGKd8Iy84/KvMqx1GosqQadCgnxu3KqkfICG&#10;PoPT/wDVW9b2cMUcE0g2SA5wcFWHv/OspIomhxJcMzRtk7eP8mti0jfO2No3t5RneT/nFEKdzXls&#10;blnYRBcN8jscoQc4z1r1S+1z+0/DZ0u8kbEBA3bsbgOmPQcdK4KzsCyRxW4laTGAQOPxrVudKu7S&#10;GNTGzxbvmPpXoUaemhE30OMvpJozHHGRDCr/ACknqa5y5tlnmmjkkMbRYO7B5zXfXlijwjCFgD+7&#10;I9a86uL/AE9ZLlTeov2flgeCecUq1K+5kncgudPiSOEwRuFVvnKnl/XntV+BD8kESFIpMI6n+L65&#10;rnf7c0mzDSf2kkn2l9q5kxs7n5ev41sQ+I9H3CGHUNPuZYgCwWVSRnpkdq4VGxtT2OsjU29udsPO&#10;/AHr6CtuxiFsFuPIVpCvzK652k+lZNjf2Nxb7DPA5tPmPlnLAk9SfTFd1pmlTaiyJbqGmuvlVB2H&#10;Y10Uo62HN2Qy51lruxaxlD7T90k8Ke1cTPG0UReBN24sMnGCRXpGs+EbvRrxYdWhMCwYDjdnbkZ/&#10;WuJ1OCO3juriVm8m1Qv5hPBUDPbpXXXodjkpz7nHi7eITpHGZnlACM3IjP8AOmr5JLTTr8wOemN1&#10;eIeJ/j54F0i4W2m1G1t2EhV8uRt/T2rkW/ao8ANdhLK+sLj7EczpPcBQ47FcA4P1615s6Wp2R2Pr&#10;G0jSdZFkPkAD5gR0FbVi8zpASVMYAQgDHIHWvnLwX+0J4T8XTXMelzxJvYD96csfQA4wRXvegazZ&#10;am6xRhiTwRnhayjGzsVY7u2jeOUrcKGj+/lR90VJfT/abV4WYnYP3ZXr9K9E8D+F5/E080ZjG+BV&#10;VGUZB+oPX/69YviTw+2ipPB5SLKwbYVH3OSMnP0r1KdLTQ55Ts7HlV0rwqsjKXUgK5B4z/8ArrAn&#10;uAszElXOeUQfdqp8WfFifD/wFrfiWYo32QKipIcfOc7c/iK/H/Uf+ClGjNql2tpve4tf3Akso0dC&#10;y9Tuz356c1wYiFrtnbRi5aRP2atBcxL5WEYXC5jVTzj29619NlT90wMXk7tuGHOa/ITRf25Z9TvL&#10;eW9sr5LWUhWeUDbCvrtGMZ9fzr758DfE+XxJo1mLYwSKQZZJdmJMEDAxnHWvOdekvtFyw1RatH1H&#10;ab5YPkdQskhAYjJf2BrpGtpVgRUjJlZQAQM7iO9cf4AuJdUe2hmSWRVPBA4LHA6dhzk19e6b4MX/&#10;AIRU3AEXmvyVKfOwzjAPsRXrU6StdHFGb5uVnzA8ErOYkglHy8ktkL/WuU1KH7zRSBoujYGcV6jq&#10;loq/aI4mENxJ90nqvt9a4DURsmKRgx+WfmD8g9etZV1ZGsTiI4ZVwqxu0pOce1fD37SF3PFqImDe&#10;bbSHKB8/uQCRkn0J/rX3KZUjuRuuWgKfPyhYP/sjHrXwn+0jcxXOr3NnGLkW9qzNGSRtzn9Rzj61&#10;8/i78ruenQ5bpI+X2kjWOZozI5ZfmK9Yx7e9WyqBhHEryRPghu6j/GorE2cDAXZLynpzgUqKkTCN&#10;nbzZZSAP7o7V8o49T0Z7HS6PbItwwMg8psH5v55/KvqDwPHLevGgmQ3SFU6YCjPBr5k0eEF4ZEfb&#10;FannIzzX074HW4ubD7RIxADYIQAMoHf3zxW+Ej76Zy1XpY+xvAcfkRWSgr5bswL9wcn+XWv3D/YW&#10;iMsHiXUS00zTQIhkYYUnPOB26Aj2Nfir8P8A93APtTCWEjAIwAMdSPwr9xv2K0FppHiImUPblI5E&#10;c9ACOgHtha/QsArxsj5vE7nsfxCiFxJeyAT78ERqjcx9vy61+fni2IT6hcGNWLeaZCCMFMZHFffH&#10;xQuIR9p8uQMhjdS4O098fpmvz78TSb9SnkN3vVzgbRjdt4/pX1T/AINjlpx94841V0VY4Yhvmkkw&#10;M9q8q1tZrlyVLESfIxb27ivUdXVWTcq7vMO0fWvJb+R1WdykqTxHIjJyT7V89XPRpx1Pyz/br/aj&#10;tf2b7izN/MqwmESxgKXMx5yAMei5FflxYf8ABWrw3qV99ptLTUriK3UOImj2NIzeobGBjPAx6+9e&#10;t/8ABa/w7N4yg8MaNZNqjXF1LEE8pMeYVD/KR16hvwWvxG+G37OeqzaqtxdztBYQ7VkEin5iPTHH&#10;FfNY7MqVFPn3Pq8JhJTimj9cde/4KQy29nb6za2U0trcNm58lFLwKOhXcSc/5zX6mfBD4r3Xj7wh&#10;oOsraXNsmpwJcQiRhuCnnBHocj86/ml8ffCO30bSTNpa3Vy8q4REJIkYc4x1x7V/QF+zNZtofgXw&#10;npsljOy6XaI7yscKqMoCpnvtAAzXl4POY1pcsYmeJwltbn6e/Dm3tNWKTTyStIsmxYlHD+o+vXFf&#10;R/j7Q9OtvBfhNra0t0kvrYmYhcnIc9+5xjn2NfOXwwi89wqRtC/zLHwfn3AFeR6lTz719UfFy7Nt&#10;ovhq1lQ20UFmtvjbkQ4GSD+Pevr8JFNXPJldaHx/cx755ofOtbU7X2ySLlUCgnJ9q/md/aO/b18W&#10;/Dr4yeMfDVi7axos91NG+0sr4DkKFIGcjHT2r+lrU5PIiuDfQM8e5o2wM/IwIJ/I1/MP+0J8DNH8&#10;SfFTxd4h1GO0afVJzmRWIO4McggdCPb09q8rNpRprnZ7WXe97iPIbv8Abb+J/iTw/cLY6PeQW1qz&#10;YlW4Ie6PYbhtIx6Z5716/wDsSfHn4ieKPjDq+n+J/EVvLY3Om+d9kkDCYFGHKjuME+prhYPhjpem&#10;aBdRWsEW+L93ESuVj/Ctj9lHwqdD+P8ApetWWnwJqUMDRuztvMRJBXA9GZQvPqPw+fp5nGclGJ69&#10;fAOEOaTP6NvBEt5cT6YjXUyIsnys8fcHG4flX6CfDOC2efw2WeKS2unf5mI2scHof1/OvzY+HU95&#10;PFplvOSL2KQTvOwwrngnA7cg1+gPwou5IfEPhuKWORrABkuFA3jCjI2jt0r63LJNpo+YxEbM5H4j&#10;pb3niW48pbnCOWfccCZt7cD+f41+Yv8AwUQ8RT6R+yn8STps8+n6isuUPk7iw2OMRkcg4Y/lX6ce&#10;PZt+u6vIjh4WnZgFPA3HdwfQ7uPavz//AGv4dP1D4S3OmXUcZJuCzHGTEdp2MM9cYbj3zWuY1VCD&#10;k1sb4CHPNRP5DvBH/C5b2IWp1DxLa6ckvmb3kcFAfugN/CPYfp29S8R2PjxtOur+91K8lSBSHSNi&#10;POGOeR1b1/zj7kh8Mabpt3cRRxxppwTbhh39a43WPDEt1aXxSz8tLk7I1zkPzwOO/wDjX51UzJ1J&#10;bH29OcYrlufoD+wFoer+E/gj4FuJ5b28j1dTOm7JkeFnJAwecDPH1Ir9tfhVqy2lw4WC6jaOVigY&#10;YV8qBn6dfxr8xvgFokvh/wCHfgSG6ctdPaoSsY2qDkltnopzkV+jXwz1IFvOMEkaqgVhuz36kflX&#10;2OUz7nyWMludo/juK70yPTDaRWjR/vt6kDAzzgflXnGsSWup+IY9Vt2lSGHAlBfIfAr2DRPBI8R6&#10;fdzsJLa32YV1Tnj0qnpHw1tHnnhuL1rmbTj5kh27eD0ytfwjOVtD+uVN3sZ/hRX06yur+1slX7ce&#10;Jm53/wCzzXr+j6ymmwTS6rCsaBUbJwSvHauB8Va1bpDHZaZYtFLaEIjCT5D9RiniC7aCKG9Ywsvz&#10;tk5C49PSsDaxp3+sXeoR3+pTj/QgcRxgHLc+9YkVnMli9/BFI11OMgYPP4Voalq2jPax2aahFF5B&#10;Ut8hxj3Neh6AdFvYLe3guN823ahznLY4z7Vk5sRymleMpLLTDmG4a7Z/K8oZOSB1z6V5nr3jzVr3&#10;U5LQQkXEx8sh2wGwew7dK9I8XaxpukPcWMf2ePVm5aPHY9/515AdFn1B7zVEjUXMJ/jHPPpU3Glc&#10;72PVNFlsls7y3juDAfnlePcPw+lb8v2CayW3ICW1qfMWQD5T2wfTrXlVhf3Nhbl4VN/LZkEkphSe&#10;w/Q1v2ms6lqQa3nskiefiOND973x6UBqjcn0iLUpYhJqbwwW/AWIZx9PSuon0aDSdPjuXckTr5ib&#10;RncPWq1tp9vo9gJr+T/TYiCMEBWPpj6YqKXxFp08CtPcwu9tlGEb5XPce30rSFRoznC42C3trlrm&#10;Bkmv/NUGOQD7vrkVjP4ZmN0YLeGOSWPL7QPvYGcZrVsfG+iWiNaxuIZZWUEYwpweOetasV9bXVy8&#10;sN0hmBLsoGAM810+0urmXJY8YsfBvm3N1MYv9Imlb92q5KD19q9xs/CGiRaRBEx23Vsmx9zAhieQ&#10;AO3864PUvEHkzta2Q8zzG2yEHBA/pXJ3099eQ3H2G8ktbhchGA+YE9x7ispSfQC14m8D6os0d1Yl&#10;DIjeWignK9ThhXnwsNTjnu7to0lCIMIq/dI61cu5NQ0/7PNe3s11sYk87duPYcVs2eoI0ciwu7z3&#10;qZZ8ZUIemD61tSvcz5NSjBqs0WnpFp8Je9/hDHq1Szvc6ntjvwA6DLjHG49cV3nhbwsvh26k1rUr&#10;iHU4nX9xER90kc5z1rj/ABgb691tv7ORobKSPGVHGe/v0rtpmdjhvEsel6dbQ2dhaNJqEkm9mY5A&#10;wOcVzE/hqTULU3U4e1djgDP+cV7r4P8AAsAuZn1i7tETbujEhBbkZ+Xr7daeNF2Xxi+zx3MZY79x&#10;4wOn64raDsxT2PJdM0K/0aW2iBedpSPu8bAe5zVzVrnU9PtZJbqR54nl2x7Bx7Zr0DVXupr199s2&#10;4AI23GMdMA/hWdq9pLb2q7rdbiG5+XYe/vXXCRgcX4fXV7yeGZjbJFdnYGxgrXr+uQ6xHorSJby3&#10;e8AMyj/OK4Xw5G0bQwiBSbVwfUqvb/PtXY3/AIlitoJA5ndlJAVT1/D0qyJJnntrqRS6e3aN3uI2&#10;5w2QB2NdJebr4WhuTlg33AcNIK53S5dPlv4WaRI47pzj1Y/413VuLRZmknC3Jtz8igcjtz7UGZyo&#10;0p9VvjBHYxxxwLuMjNtBPQcetXLmzbTLB7RbeGIWoDs+AOSemauT3y2t/BDExZXIJdenParGoapp&#10;mwx3Ck+SC25+hI9qPaWNuVHk2uaT/aCyXikzx27EOqdcjsR+NZ9xcf2To8rtFGlyPkXCcxqe5+lb&#10;o1G6ub6Ro0MVmfk2Y+ZueCPrWZr1rfss1uwDw3+VV5AAYsdj6nFXGpcJRtZmBpXiG70/aHnOx2BX&#10;a3zZ+tdXqZkls45DdfvpyCVzy2a86lRLMM8anzolwiBd24j2710Whw65qto7zbME43KuSv58Cr50&#10;MxkkafVTp2S82f4efoDXqds39kJZPfMsUR6+g9vftXMrpGm2/nTTXbQJCNxKjLSkdhXQ+IrP+2tM&#10;tItMNzEsaeY7HG/3+hFZzd1YDGvNfN9qTRWsIjiSXd8q5ZwK7vU9KmudNVwsm+YYTdn5T71y+h6V&#10;FAGvTsL3ICgDkrive/DXhvTP7Pea7aWe8jO6OPzCFXPqO/8ASuSUuUzcbs+NPEPw41KFxqeqAmAN&#10;uMqEhB9c964aG9udL1FdLjSXypQHDk53A9h+Rr7Z8QaYfGVxNoumNFJbWykNx8rH61434z8Ep4bm&#10;trSR7e5vpApGFAMOR+nTtVUqpaVjkNI0efVHZoyzKwHIOT9K6HWdIWz00kr+8EgjIK9BjqfTpV3Q&#10;LW40q3uZYl80KMyFOQxFdBGv9o2t2Z2YyQgMoPOc/wCHf610TxC3L30PntIH1jWQkTKPLGxgOAMV&#10;1c2kfYNLuH1GeAWyOCi4JLHtj1qSC/soJblnVI3mbYABtKkHGarz6lDq99Hpo817aE/M6Hj606dS&#10;5XJoZEUxDCBy0VuzbpHPcD37CquuQI8cYt5G378nHQr7fjivQLnRo5Z44o4BNDOBxnov1qlqWgaf&#10;FI0qX0UcFtDukVuNvtW3NqZbGT4elub0KmnvCi/cmYnJ47fXpXxJ+0nub40fDe2Vr+NbiM2ivGmD&#10;EQ25nb1AwPzr9FfhHpVnOutXgki23MvkQ7hjIByT+VfG/wC0ZGkPxh8F3Igtp/sc5kik6F05B2f7&#10;RQH8Vr9/4bl/sFvI/DuO4L6zFn7Pfsw/DFbvwbZ3upSfuzGEZZFyMjuD79a+fP26PC9rovw88RR6&#10;XBMxEbhyH+UDacH6HP6ivtP9m7Uln8EadHAsh+zWsbFcgiP5cFj+Y/OvAP277S0/4Vtr92sbbzam&#10;VkL4DrkLjH659MelfkWMX+0u/c4pq0bH+fN+0HpTp4l1WSV51theyypuk3MyM7FRn0AIr5kvkt5C&#10;1qJ4fLQbkUjDL9a+vf2iI4IvG/iK3EiXEc91KWwNqx5diAPbFfHH2aQ3T/ayGR5Co/2fav3XKNMP&#10;BHykn75bEDeU1vCFaR/4T6f0r1PwjPDYJawzSbFmcK8h7jjvXlMazm6ByinOzZ/EcV3/AIfCC5s5&#10;Z5We3ik3Oc8KP8a9SdnodElo7H6B/C3UNPsbGCG4YMrzEFic+YvoPQ9a/VX4Y+PrbSNPt3tLvz72&#10;RVVOB+4A74r8bvAxtriKN5rnyJUUE4OAADwfYmvuz4YXs9yiRRssSZ/do33mPsf896+aznCwSXJs&#10;Klz2vNH6YX3xVuL62syTLHFbKGGDhWfvnvXAaz4zTU2kN4FHkkkhX5ArIsktTaQIkki28ABZnwSr&#10;d65m7CgXoUQxI77iSOWA6DNfLyjbUhxOe16/jWZZWklmkkGxY+PkHXNcbYxNd6jAWmdFaY7mzkEV&#10;g6ldzpdu9qsk0sT4bByMA9DXXaK0kpE0oiiMx2pgc/jWfMRKFz1DyNKisStx5ji3AYMDXHC0k13U&#10;gIyjK7YVEHEKj1/Gr+qzxRy2dnCX2NEHlXcMq/8AdrtfCGmWtzHJAih9SnOAqHGR2rOTfQ1VM44+&#10;FoFgYW64k3bdqjG89+a7Hw78PJZYHubx7VYYlMjcF9oHb619B6b4MtWngQiCT5AGCjjPrj0610ep&#10;6ZYaclnpmnxwqka5mcHG8n29BWTlY1jHseVeGvDFpbxyTXEHkrGQ+5hgqOxNZfxG8W2VjAv2d94Y&#10;BG2jGcf55rodf8R2WnQTQw3ESjB3c9MV8jeNb65vxLK/nIsspIU8bs9vpVwlcRNL4vGp3XnW8ka2&#10;KZG7+Zz61HJcvepIQWuBdcYZuWx2FeMXk8Fm1qZZ/L8h97R7sg59R6ZrRg8QFIHnW+edTkqAP9VX&#10;dTpdWVJdDkPiR4na5sp9OtVn/wBEbyhgcMQcH/8AXXmnwj+E2qfELxidNkggurbeFZiwVcn1yMH3&#10;r0eXwvNqzG5uoGJum+6W5k78V6t4Pvpfh7Y+RpKDzWOVGQSr+ue5/wABXXTnaLijnqR1ue2ePvht&#10;8N/Cnh/TdA0zTNMa5t13tJ5ShQB34A7jr/k/np488H6e11JLDFFEk8xMMWP4j1x7elfQviXUPEVz&#10;bXF7eanI8V03mcng89K+afEPjOTT9QW5u4MQo+zLdHAp4dTckkxTSUW2c3pPgS+055pLmJLXz/mU&#10;NyB7fX2rgPEHiKI6jLYRSuksK7SrdCPUe9eiX/xKbUXaP7Dco0pyHYjAHYYrzq/0qPUNUfWpgqPx&#10;l343H/H/AOtXu0l3OZGJoWktcXM+oXUcY+znO5jhT7e+B1/Cu51fWLXyIbW4gjEDsFKp/EPauWv/&#10;ABZZ6U628G0xqMJHgbpPXNeV6n4okv5bjzUVLuA58kcEL2rqjqT1Z6Tr9pojWM8dhNFHuPme44r5&#10;7ktVS/e40+9jcbtgBP8AOq+r+IrlrG7jhnlBkGOD8w9vYCuXj154YHlv/JM5XblBsxx/PFdVOn1Q&#10;nKx2GpaxfYWRr2G5ZW2EL1BHrXLX2tz2ipDbv54U5dQMBa5ix8QOpnUxhGz0X0PrmtWLXtLtbKec&#10;wQm9cbCHGQ34VuqLexTZ5x4jv5w01+6i4kZ/lWLgY9vfHWsDTvLu3mdTIJEbcSRx9K1by6t7x1jt&#10;z9nSRjxnof8AParcGnRWNnIRI7M53EBfmb/61ejSg0kjjlHVtGJOwjuUjaRXlJ+VFXrVzTZYppne&#10;6VomDbfl6fjXPzTpczM8r7pd3bjFWY5mWeeGEF4nwVbHU963UStkaetS/vkEaJtiO0Z6H3rFuLWW&#10;STapDlwN3OcirUt1cXIaO4gUs5CAYwQR3qJYVnLIiu0ynBHdvauiGxm5FCOBuJYCy7GxuxkPjqPw&#10;rXngeG3jkAU72yWHce3vWXayRiTAD7A+Qo6gmuxFyLmLzZIUdox5eMcDHfFUIyhEZLMwwnYsrYwB&#10;yv409NsIFokjF3IUbudue/0qLzRZyINy/Z2+Ur71YjiE8jvPIPLiweOCRV82lmB0dlpqTWs6Xs5R&#10;duW56j61esfstpAz2UqTiZ8Z64xRpFt9pVo/Ici+GxTnIPvWXdLc28UksTRgWp2tgcqB3rNk+06G&#10;rc3OQWKF2lO35qoiBbXlN6TPg+WT97PTFU2uHe2YyEtIe+MVqpPHJ5PB24HzN1zTM5SudFpsFzG9&#10;vHs8sOcb2HDH0+lfZv7Kc8cXxf8ADqrPNFKZvNZAfmmCjBA/76FfGljLDc20fnsskdo+c7iM+1fX&#10;X7L135/xb8FSrbFnNz5mFwGVEUnj1yccd816uVT/AH8TkxS9xs/1q/2ebxtQ+BXwjvHkikebw/a7&#10;jGMDIjUEfpXsdeA/srnd+zp8HCAFB0KE8HPavfq0xf8AFl6s5Kbdgr+bT/g4Esp18EeAteiuLYDQ&#10;7vzmifhmHlsuQe4y3T2r+kuv5l/+Dhi3vLvwb8P42uRaWSXSkF/uuVVmwPU+1fsX0fH/AMZXhP8A&#10;EvzPxX6QX/JNYi/8svyPy3/4Ixapcp+0DHYPCyWEc8TRXEjHdcB1cD6YKPn0r+1bzIlSEIPMMKBS&#10;emDiv4jf+COn2rTPj/prX03n2V06SbQvETgyZG498beO2TX9ty3JFva7o+WQHfng8ccetfqX06KU&#10;o5zFy6pHwf0O5w/sRxg+rIbaVlaSUMsgVt3pg+lcveszyXMkaozbskbeGrfjYFZlfowxwORXJ5ZZ&#10;LmPGJBnryD71/nvidj+0Ka6nAeKGDWF6syeWNuCRzt9vqa/n3/av/ZO1n4rfEvUPEcEyxC4QxRsT&#10;wyg/dwSBX9AHjG5+zwFPODO3BAH3sjv+Rr5Z1fw7DKCzWkULRtlHZslf/r18nisJNzvFHtYfExSt&#10;Jn8v3in/AIJKz654hsdQ1G7vBKlys4ESuiKF/hY/xdO3FfZXwF/Ynb4ea9Y3pvb0W1k/yKv3epx2&#10;7ZJ5r9e77w+VLEt5bAYLKMEjPesptFWJnNvHkxjLFR0opYSrdXOh4qFrJn2n+yPavYaRrlhDK5im&#10;tnVEXrHgevvn+VY/jy8tba+vbGOeJJA2fJU8rySTn0rpf2W8AeJbAXPEVtvkRE+YBgec/p+FefeO&#10;tza9qG8xwzKSitt+Yc5x+FfpsavuJHx0l77Z5fevuuhsJ2o2dx5IFeNfEASSxzW6pEY5FZ2+Xjp0&#10;P6161KRBIY2ky8nUkdq8u8YQRStJF5hO7lCeN3+TXg5r8J6mXP3rH57fGn4VWvxKmt7O4Ec0uS/z&#10;sQMHg49K+JPEX7C3w08QWElpe6Hb3lve3JaSONghkbvnaAf8a/Y2fQXkkaOaOD5yB8w6A1kyeFUs&#10;1IigadAxPGM5PXNfErDPmuj6NzR+UPw9/YC+F3glxDouhWmkp53mMsaElfUHPI/TrX7Dfs+6Ja6F&#10;rOgWq+WoaRI0A4UbVGzH/fP86xI/DOZYVEYRT98MDvb2FenfD3T57LxDoyiAsi3ShsAZiGeoH4V9&#10;BkdKUa0Wznr1E4NH3h8erp7i/wBNlgItrKFEYq5Pzrjt68kfkfWvlPWZHgzEChjlyMr39K+nvjo8&#10;ZTw/552J9mRxk43ADaF+o7/SvkzVyyI0gkUTM2AGJr7fMKumhwZdT11PJviKobwzrtuLwGW4tpAs&#10;e0ndhGODj1OK/jZ8caY+jeMPGGmSJH9vTUrhpWQ5MjNIxDMfUgiv7IPiBDNJ4Z1WGNFeS+iOAMht&#10;wDHg9uhr+P341W32D4n+ONOs9PvkaHUWYmR1zP0wc+4wfxr43HO07H+ln0HZL2+Iiu36n7Q/8E8r&#10;i5n+Ft55jR/JIBuRQeUYqRnr/dr9DnkWSSTY753Akheh+n9K/Nz/AIJ3S29v8NLn7NduZWYkrj/V&#10;h2JYt6dQPyr9GHleVHMRkAi+ULjk+9ebiI66n4p9IxP/AFlr37l+1gUeYXkWRnHDD+KvOvHWItJu&#10;LgAztAxXyQfmHvXoNgbqQYfb5i8Z6YFeb/EJbo6PdGIosseGG7qc8D9cVxuOtj+eq8dz1/4cS28O&#10;madLErP9otvl2nAxwOAf4t1fth4Av43+E3hC3iklguJr0nbIcnaQevoMkfka/D/4dB5dB0ezmkMT&#10;w2u0uORkckZ9T/Wv2p+HkaN8JPD1082+78wjYPlJz0x+HX3Jr73Jf93kj85zT+KfJHxO8keKdTBM&#10;imYnkcANk549e9eRTskDNK3mtvbZ8gr0Px+zW3ijVYC0spaQgs/T5TgAfkK80llllDiNtjrzyOtK&#10;mcRDO4ti0jygFDjOOvNM8hGjF3JPIIYm3McY3Zpv2mNleOeSE7/vZ7Yqvd3mbWeCKbYsijgjGCKU&#10;0PlEuJRCzNGsrqR93HNZl7Kkf7m5PmtvBDZA256U9m8x9wZ3kuAMjPKkCqGpWkUiG+kdnmiwqlTj&#10;kEHn6VDp3Bo8d8XwwTXdza+bEn7z5WA5/wDr85/KvIbrRrG5lmjl02yeZTsJEIxLjvXvWr2KXTu0&#10;aM0+4NyuAwOe/wBapNotq+xZLUG5gJPC4ye+a4qmEi3do6FWa0TPH00mKAIsCxwxQku+BwK1k0pI&#10;3t2ishtK4Eqx8+vNen23h8Xl0iyNbwQN95VUDp7V0VnoMgcqttkIeFzxJSjl0H0MJV5XKHw/iH28&#10;ZYKxdQxzj5Qc4PqQQPzr7Pv4byKytLue3kFvNHhCOAAB1r520DQ5kvkS2NvBvPzBl4Az2r7J8WTQ&#10;XPg/RonOwCyddnRncfLtB7Yr6vLqPJDlR5VablK7Pn+6m82UcHf6FjkV5F8RRI9yRG0kkMahokxj&#10;qPmGfXNd9NO7eW8IPyDYSed+DXM67YG98ybeNsB3hR3J61WIV42JoqzPlzVvDr3qebIEiZW3Yx1q&#10;vD4dnS3hQwEPkspONw+npXv8uiIUAa2Uu4GSQPlpzeH22RtBAkzw+/WvDjg7bo9VV9NGeM6boLqr&#10;Rtat+9bktglvpiuw0vSZI2meOFIXyV8xh9w/T8K9J0/QRbTTSyW7Lk7dpOfxrqbTRrX/AEeN4VZ5&#10;iEG3jLepzV08J7yaWphUrd2fTHgCRB8KtXaaCZEUiJhnHHTn8uK8y1nUEeWTc5h8+MRbWHOK7Tw1&#10;d/Z/Aev6e4RVuFHl88MwbkkV5tq+xncopQOMk9cmvpoJ8queVzauxxHijcumXEYbfsUnA43HtXzb&#10;qXh+e4upJVUQqy5aNl4x7H1r6WvLX7TaOl038WOOhrkJ9Gi2yZAlCcY/u15GJp807nXSrWVjwiPw&#10;1L5oWePELkDnnPHtTZPCMquixrHEM87VxtP0r2630cFzG4CQheGx3rXGirb7J5XicuMAqOWFYfVW&#10;9TT2541Z+HQs4HlI+V5wOuO5r7G+AVumk6j5Tm4l+yxE+Z0CEnoPTHT8a89srC0hVRHHu3/MRjtX&#10;sHw3uLPSdSmurpt8YiUqqkAS4zkH8D+tdeFp8r2OadTzE8S3UrWt7E5McSyFc5+7g9R715HdySPb&#10;3fkKHDZOQeSfp0Fdlq84uZ9QhkjkZZpWkG4bsZOc+3FcYVkjjuCg8s7uM9B7/Su+UnYxizwPWtBe&#10;+vmkMzZfkgjv061kHwv5sAWO2DwTN94E4z617xLplnIxd4Y7kgY8wcAep96WPTrbYI8iJB6HgV5M&#10;6J1xdzxCLwjJb/LLC0oYZzjiuhsfC7RwQRxw3DOMkAj7zdhXq8VhbLI0shWWLO3IONvrxW7BbKAr&#10;I8YjJwQowDVQwwvaW0Rn/C/SjYeKdOYzuUhxKYVGTnOCD+f6V9GfEdfI168t0gla3S2RRIMbOP1z&#10;z/KvLvDr22nX9vqvkS+TAQZMEAqD/n9K6rxd4gXWb+5vGCwebGIkXJJwBj8OK9ShT5Y8phUkm7s8&#10;01JpFR+EXeSsYxjntn2rxjX9Fe9DXTA+bu2HIyDjpXtE8WxI48s6Lljz0+tc/cxxSM6+SzA/e9B7&#10;4rnxEeZWJpOx4lH4akby1FsoZuAAuBVuDw5GQ7eXAyxYAI+8fXjFevtDZwlbg25mCnjttNS+T5++&#10;VbeOMMMbm5wfWuD2B086PO7Pwf8ANLgC4mQ8Y4259jXoWg6J9klDvHte3G4H1zxg47YrfhjR1iLl&#10;t8R6ZxnjjPt/hXQ20QE26IFioyCo4PPSt6WH11JlUsj1/wAfyRxeGvDDM7TBoCVZhyBx/gP0rw6+&#10;mhEU/mMucd/4a7HW9QeTT7KG6kDvbAlR3A9fpXFXEalDLnD9GwPy/SvWbscUWcvch2JyRJKgzwMA&#10;fhWPCNk1w8qBUAJ3Kcc+4wc11c+9YTKu+Peuw4wBxXKw+dG8rbXMCHlyc5rycQ9z0Ka0Pnj9owh/&#10;AV9CMyRZJDxHHUcqT7nFfmtFFJ59uE2q525Dfwj1PtX6S/tEx3d34D1e3mb7PE4LgAZCcA5OOpxX&#10;5uJEiuksDeUZCBljkY+npXzGNfvHqUtrHWLMHCqjLLzkgcg/T2rStpBNPExB3F85Ax+FY0CpHbTS&#10;3EgeQnqo2g8/oKvozrNbISmzG4L3rx6r7nXDY6QKsksIhz54J/eEn5R719/fso6l9kv2SGOe4Nuy&#10;hhtyWYtlvwxgflX59xlpZ0Tc0bJ0GQBk9M1+gH7HEn2nxqq2HmTXUCqZOPliYEgEr3zj+VeXjV+6&#10;ZrSfvpHufxe8VXWsfE6wN88VskLKjjOM4JVcD1wM596/U39kyVP+ENv4IlVkRkcuB94ndkZ/z1r8&#10;qPjhoc2j/E2AwqLmWdMmTggY7H88flX6rfskS7vBWpQrGkaQyJjA4IIOCPbg19r4fq1KR5Gf/Ej6&#10;xJwCcHivkP4yBYvEtzGsiu7oJXwOoI4H4YP519eV8nfFqO5j8SXjeZHsKLyEwR6Cv0qGx82fM+rx&#10;QtvMNouJgNpB+61cDqGIoWlOJRFxkjJz6V6LqUw37FjMkpJJz9a4HVYVEFyFaNXb7q45zmuHFaI1&#10;pdjxLxIN9zNvZScZXjBjPpXnV3YQXTtIwV2kkyy5PA+vrXoWuRXH218xne/PT7uK4yRo1LyTBEdP&#10;vLuGTzivL9nrc9KL0Mu306BlSCJX81Gwxz90dqvwWCMrJjabjCqARg4q2I2UvGvG49fr3qzHbB5w&#10;EKLNENwPUYHfFaxorcybfUjg0uyk+0qkoVkwGJHWvefC/ipNE8C+IfD3lpJ/bTbxxho2Gen1/rXj&#10;0CPeXAjlkYyu+TtA+celb7RTiJldvKTcRz1/DFdlKmc9SRzM24OdtusZPJYtznvxiuV1IQyW6wyA&#10;LIjHBB5PpXZ3Cz7WYwu6r8pbsK5LUrSABj9oRGYHgKWINFWN9CYSucrJp9iwjZmDAZJyM0sdtboG&#10;VIkVkU4IXAHvWksEhUxiPcyr/COD7fWhEjuHRZi0YVeQ3y4x2rljhIN6o3U5ksFhbZWXAUwqGOeV&#10;kNbNhFbx2/kw2qKJG5wcnr71HDbiWTEao235iqDAA/8A1Vq2qLPnAVkDgoBjdwOv0rrp4aK0SIdS&#10;R3fw91q08MX1/eSRqFeExqQmAuev49Pyrz3Vl+038+ZAzOxZiBgvk5/r+ldPFZSnDJA7vKM4j5yP&#10;8azLuxmR3xHmPbjaQcj6eldvJZHLJ6nF3sEEayRGRY3kGNjHOa51rOJY3CKXWJs7erH/ABrsNUiR&#10;YleQZMBwAw55/pXMSz2tsW8y7EeOT8hOw+/pXDOB00oka2ltuIuIFniAGwdCx/wrSgjUNGsKqPLP&#10;QjkD3qi1zGohRJsXCkN+8O0AH7vJ9a10e1WctLPa27RD5tzgZpewRtys0IIY0dSPkhJxyO9dXo11&#10;/Zmo2+qQjy7i3BCr6f8A165KG509WWU3cflIN4UjBK+q45PNdjHaI0myNZjKjbQB/Ea3p4bqjGVW&#10;zsU/EVzcX+opdSCLzrn5n2r930z9RXIzE+c91sIcjDAnoB39q7W70y6iZ/teYHHYnmuavoTCDKvD&#10;w84P9aupBlxmmcZe7WdWyN0rBSu3kilhh8xmlt1TchwF6nHvWXe63p0bzRXVzbRi3O4gsBg/X1qK&#10;PxBoMU7RpqtkLp0J2GULj2LHiuWOGNVM6iGGIOZEYY4wx53VsWcUrbk2sgZtxB6flXEWfjnw1Jvd&#10;NX06SeHAMKtuc/gK62z8QaZJPLayXESE/MCchiP93GatUraMOY6iCSNHE0qbYwcoDznFXdau7q/d&#10;JJlzN/ED1Hp+HWn2zG5WO0jjE59fr6VrXfhzVNP8uC7R3crvBI5CnpXTTp6aHPUep53eRbZBcxu7&#10;PEMZJ4P1HpVVmMrsZnEeVDENzg49K6nVGCKodN+H28Dkf4V454m8b+H/AA3fC11q4SxubhsDfIqq&#10;F9eTXJVpdyoPodXaqzTogV2i9+p+nrWkGLFo/mtgxClhg/mPpXlA+LvgoT26w67YRK7FVeSVVxt6&#10;nBq7o/xt+GuqXLbNd01zbHazOQMn0HuPf9awjTSOjluj223BeXap3K/3sDGRWzbiWOR4zIZY4huX&#10;PJP4/wCNeT6X8UfBmo3UltYajYvODsDLKSTj2xzXsGhXFnfQqbe4inzzlT/nmumlTijkrX2NSe4m&#10;NpDHKj74Xym7kCoJ43k2z9WHysPT611mqaLLZ2Gm3iNvS7b93z1x1/HmuXu7byFbETpn5sk8H3rt&#10;lDQxg3fU5i8KxRSQzLFPIp3ZQ8j0FchdzpEHWMSbg2F9a6u98hZmhYsfly20crXHXb/JJ5p2SyNh&#10;eea8+sjupnPzLcosB2xsgk2njke9Yl5KrExIEPmtsy5+6avS6gyzTxxbjPHkDjggdK567umDhoiC&#10;6jONvU/1rzKp2x2Ehl3p++kKvbOVJY9u3FeUyywW3i+4tmmjExi88YYnucnb+A/OvTTJ5sE1xLFG&#10;kifM5cfkTXmG2RvEouHIuiTgMFwdpHOPpWMFqiKrtE/Z7/gnzdTyXOux/ZFgh8pgWOMscg/h1/Wv&#10;1Jr8sP8Agnjuln8QyRzBl8gO/wAvXOBjP6/hX6n19MjxD86P2yXEfiLTyqyxmGzSbzM/KW37dv8A&#10;3yT+Qr8BP+Cld1dWv7O/i6S3iLAwSB2CksIyBnHvnP4Zr+gH9saOS41+wjSRYI0s03FhwfnPP5f+&#10;g1/Pt/wUniuf+FA6vKz4msJ8yKgIO3qT7qSnT296/bfDSlz5jhY+a/Q/OPEOXJlteXkz+Ri32Pqc&#10;Fxc3Mq3h1BZGju4Bk/PzGV9ew9K/r7+F+mWlr4D8KW9rJLMIrROG+8FI6H06Gv5DNRXVpNW0S/tr&#10;ee81BrtGkjwvmHcwyMHgH37c1/X58M4oLfwZo1rFAYo7W0i3hpN53GJCwP8AwIn9a/p76U8rYKgv&#10;L/I/nn6OsIyx1af9dTuf3gc3EsiSp9zYRyMVLq9yIrK2KugVXG8EckHt+dMuAHs1kjKQyDITgkMQ&#10;e1WNTlgj0+zlddmcbwcfJX8A1F1P7Rp7GAqs7KBIxUrgHGCKsStumMABjjTB4HXjp+dc1L4n0OO6&#10;aWTVrSTblBCGwSwOOfwz61eg8R6HdxJdWN7bTxJJhtsgbYPX/wDXWDgjeB1NucwrI0BhgZyNoPYe&#10;9bCxbHPAXaBgnOMnpmuV03xLouoRTzwO0dvaHY2/jHvXa2k1uwWOV0dnA8pgwbJJ9emAMfrVwprq&#10;TzW2LsKXK+Vt2MHJC5GN2OcVQuHklecDKcdODgnvXbW+h38mkvqVuqSWdjIQ5zkc9/pn+VZc2lSR&#10;yJJJEIkH3iO/uPat1S00KU9TkJ0R4ZvJU7nb5eeh+lZMq7fKlYSOrHHPRf8AP9a6HVLYW1vPceXI&#10;oh4zn1rw68+MHgfTZ59M1LWraO4SQp98BYsHrnufrXHUpXZ30dj15WwgtVGIwOWz1q1bR7vLbad6&#10;5AJHTivE4fjf4CdYzDqmnX48wrhZNuAO7c85/Cu30n4oeFdW+0vpd2s0NsVDHGc8cgY7flXN7KzO&#10;1HpdtbKMOwB8sBQOuf8AGpPse6Z0S2dVQgEtwT7Cq9lrmnTTQPYX0M0KMv7wKcZ/HvXoegaHdeI1&#10;1F7Z1tjpgJlL8g5PB/Q8e1aU6Z1R0PMdUtw+FWB9z5Td3Uj09K8w8RwW8enapJIPMgEEissnOQEY&#10;5z26V7xqemtZS3MDqRIjHLFThxnkivHfGMUEXh3XZ5IJXEtvLFHt6MxRsAis8SrH0vDnvYqHqfyn&#10;/tCxwn4jeKHgDeW1/Kcg56Nj73fgY+tffX/BPN/O8IeIXc+dqFvfC2RMZeRDkhgewA+X2r88Pjir&#10;2/xB8Vq1xJK63JZEb/llkDII9cg5r9Av+CdFpaQ6J4r1S2e5PnXCxM6MWTcRyo/ukDP1Ir5XMkua&#10;zP8AWfj/AAkYcCWl0jF/kfqlbPcGJkJ8pl+UA1La78yJKnmSbyNqnnGP50gHm20IO+L5SC3vTbfD&#10;RtA6LbOh3FhnJHvXMf5V11q0eZ640SawrNErXSIEAI6AHv8AjXofg+YtqmnsRC6+cjHC/d/vfp/I&#10;15tr1uh1Y2sW+FVOSx6tn3r0/wADKq6jp5ke38m1mDEqOGx1/MVnSh71z5TFOzaP6A/gPapbfDyC&#10;N5AWeEZ3YBkVyfT+7hvyFfmj8ajJH4s1aRirv5vkqxJ4O5uPpgV+iPwTkS1+GupWc7/aZRCsfmoc&#10;jaw4VfcAEfia/ND4xI6eItRl3LKjzZlG4nYc8H6kEfrX6dhVbCnyNVfvLHk1zesskwRhLu+U4ONu&#10;O/vzWLcXMC+WGjVnVt2cdauXdyqoPJIdc44Gfx+lcrqT2sSFkuGdozhjn7ue31rx6lzrgiWe/Rcx&#10;KpYOe3RaoebIN7IUZY+u7+EVg3F8sReEMrTgj5VOSAe5/wA96pzarHAywm6tnuGGQocEsewx61xT&#10;j1NDca9mgWMOyfM3IIyWrz3xT8Q9C0LVJ7LV9S07TJPKUq0rgAE9P89q6U3sVw8ZZMRhgQTjI9wf&#10;zr8f/wDgpXeeNrLW9FvfCFxewwqqwMsL7Xb7zAt6jvj3p030YW7n6Dah+0r8OdKRrS81ayi1COXH&#10;lh+SP72M/r0rOf8Aa48FrY2k6XEF1iXZFLFIhD47cHFfzkaF4f8AFeuXaWmoancPLPgMxkbHPOPX&#10;Pv8A5H0Le/D2a/0uCG/cXL24zHhiNpxjNctbPKEGlHU7Vkspat2P6TvAvxQ07xjp0Vzpci3drMDI&#10;V2gPH7dua900Ce3vjBKvlPuITcQTg5r8sv2U9Pu/D3gHw/Zy3NxNdWsbPhvvqRtzu9QdxI9q/Tzw&#10;Gl0nkRxmOOZD5iGReAcZ59gf0r18tzL2z0VjycXh/ZtxPonWfh+1h4c07VICJTeHdncQB14P415L&#10;eWyJEzGGRbiJx5nzqVI9sdK+x9fs7Y/DbSZN5ljMO9nzhdxY8n6DP5V8uahHOyxLGESGZyWidc4J&#10;wK+nlD3TyubW5+Yv7VP7Ttj8B9bt4NSkmmgutrRR+SG3E8ncB/CBxnnpnvXybdf8FCNPvNRtINPg&#10;uZV1BfMBtSfKtz+j5+vFVv8Agqfp3n+IRFaG2huROgRsbxCvQrntwrD2NfnT4A8FWMAWWQz78Kvz&#10;nOefXsPavk88zP6rBNK9z6nLcL7SOux+kepft5TLq2n2Om3Msst1KBclU4HqDk5+uK/SX4f/ABRH&#10;iPSdPvo2aOGdFLhwGAJAzg/561+BkvgvTNR8T6O91G4S2lGSiYJwO9fs18HdNitNH0+1iuftFrCu&#10;QueVAAB49hj868bL+IZ1ZWasGOwEYK6P0O8CyJrF0baafymKAKo+824gDH519KeO/Cdjp+j6R5UM&#10;iPDZqd+Mg8Ekn3AB/IV8m/DmB5ptPht3knuImVoWUhcEMAM/TP8AOvtb4qaxHH4fs5VdJZr2FYSx&#10;5VUOVOB65/rX32X3nG583iHZnyHeWsq3D2qsWRAT5q/wrj72K/mp/bL/AGqPHvwv+OUGkaSI3sbz&#10;zDsfoqI+N+Ryc9APY/Wv6adRk8qZ4rVQVUbcnAGMdfbFfzVfteeGNN8UfEmW7/sxYV09zFHuKswG&#10;TvJPoSM496jMq6o0nNrY68swnt6ipt2PDfCv7UHxc8U3dmdlq2mmcseJDJ68bmIX8j+Fe5/Db4x/&#10;E658faVHc3brab2YxorsrYH8RP3QPUYz6enjHhbwvaaSq2sMMVtEWzuXqp9fwr2v4aaVG/iWx+yr&#10;NNHeM0c7I25cDkg/3Tkf0r8+q55We2h9Ti8ko0lofrr8O/E817ZpPdzSySSIheViTuz1+o/xFfo7&#10;8GIX1e9sYZI0+aeGPnCiPLckfkK/NP4fBPItrW4+zxQIoKOnCqSc4PvX6U/s52cC6pCHQPcXU6yM&#10;+WIlAPb32jmvosmryqSvUZ83jKPKvdR6V8Y7GxhuEZjCrxMVxyGVccE+ucNXyD47S5Tw94peyZhL&#10;BYPGIwBg7xg/o36V9m/HG4+2a0ZXkR1ncOCI+WCqRj2xkV8f+MV3+HNckkKvi3kIJfarMBwD7f8A&#10;16+wxMuVXPJoU+bQ/kR/aLj8czfGvxFo8WpXk/h+ywEQTHIbJyOeo4z1/wDrWvC3hfxHGuqG41W8&#10;aZrdIxtlYlh257496+qvjbbWsHja5Js0url5Gl8zyxwD0Oe+SD+Irg7WezigSe1aKKRAWljbjb/n&#10;+lflef5nXddxvZI/RMFhqfsY3R7n+xvpWv6RrtzPq2qu2km8SNkkTcUKgNkHtndn8Pwr9kfhxd2r&#10;ajbpLcmKOeR2fdkFiOij3Pavy+/Zetyttf3Jt4lt9QuROSzZZXUEEY9MbPwr9Qfh8qfa7FhFJPKj&#10;pJx0+98uP0qclxNRz95ni5nBJux+lfwXyl7bwDmS6h8nOP4hkjJ9cKPzNcF8Qpln1GFjqLKuzeWW&#10;Pqcnj3HJOK7r4PWyrqXntIEktVVn2qc7lGQfwG79a4H4lmIa2Y4kSM2f+sIcAKDxjHr0/Kv1HDWc&#10;D5txPi/9ozToda+Gus6ZdCHdPz5bttMpwcY/z0zX82cPwV0fStduJ/Ikt7eyuXKRsoATDHAI/iI9&#10;fav6Sv2jJZF+HdyluieY0hVZDgndtOFx9f5ivxO1CJHubyV7QxOJskOMEMeTn1NfEcVVZRhyp7n0&#10;GUtRfN1R55beFrW8tpISEksnwrB0wpGe+OQK/Vb4J2CWWjQW9o8kljljHITygwCQT3/+vXwJaaaG&#10;VPskcgBYcgZG73r9E/gxYNZaFbI7K8jrl1Ix5T/dJHtgY/CvhsBSkqibPUxmI542ufdfwrYGP7XL&#10;lJVTMcRPLDBBx6HkGv0U0+1d/h7cxNBKRJDvWVV5AA557AgH8WFfmb8PWki+yJIkRtoJiEZSQy7h&#10;g7vYdfzr9L4rsQeA4bgSuiPbtuU8BSwIwfb0r9Nyuo3HU+bxkbanyB4imAvGwzyGI7W8wYwB05/O&#10;vPtSSNvPVCsCYG3dyDXX6xdSz316GALxzOGJ/hAOAPyFcTqJdt7AqUtwWXPrXTjlynPQdzkpVijc&#10;3L3G9xwExwMHrX59/H6OeXxHJLc2awR+ZmMh+TGVXAI9eCfqa/QS1Xz2kjFvLOsI3sqfeY+1fnb+&#10;0JMtz4ikihF1awxytvSRSCCGYYz1/wD1CvmMfUtTaPUwtO8rnhEMWZGJjwgGVY9M0eS8fnGBd7dW&#10;5wQM8kZqo0F3bQzyQSvI+MEgDIB7jPfmnszna25WYYP1r5qLPUqKyO20SVHeMMg3GTgjoK+pPA6F&#10;7i3txGzwOAJsdMV8s+GImjuiZlIEq/KCeFPqa+sPAEbhkkDu6yAFwvYD09D/APWrooLU4KrPs74f&#10;xSPcK2xGWFhgEYRCemT7V+337G2h2l14T1vUBNPIkJVAFbBJxj8sKPzr8Q/h/cxxsUEskttc87Qe&#10;SeR/Xn6V++f7HVjbx/C+6jRpI7iSXypVBGY9oKj88Z/EV+hZdpBM+crO8jS+IcYgtpyW3Apg4XoW&#10;4x7YIP518E+Jto1C9dEBAkfzJOPlCn0/OvuT4kwSBL0Bndip4Y8OwJI5/P8AOvhjxNLvu7i6LRnb&#10;khEGdx719PL4LGUFY851WRWhkihVkbf/AK1j1H0rynWUY3pkQvuON27+LFd9rLSRXRhuJRGLd2Vl&#10;HI4OK801a4WWXfGxMKcE96+dxO7O+m+h+OP7fVimpeKoGWzjubJNsiyyjByc8Y6gZJOR15Ffn9ae&#10;HlsYnQxQfOeVxwT9e1fq1+074CXxX4xkuCLloomUx/vARFgEAj1HJ4r5dX4PRWsccLWrXQZ9xJIC&#10;u2evPWvz3NsFOpPmSPr8NjYqCjc+HNX8O30+r6ZbW0/2WW7uUijG3cIyT1A71+u/wgsl0vS7eyV3&#10;uGW3jRtykZIHTB6Zrx7SPg/py6tp10YUmmiYnBP3cD+XtX0poMcdpNBHbxuYQFQjAXJ7/r3rmy3C&#10;uEm2icTVi1ofaPw0Y2cNtAkD24n2v8r8q4xtUn0wW/Kvo/4x6hGLLRLF5YxHFbIzgHGCS27Prziv&#10;nH4RzlZ44JrqI7CW+ccqoGfzz/WvY/jPY29nqOnrjP26BF4Y4TgsNvtwK+/wFuRWPKk7s+a/ErPH&#10;Y6qFE0ls0TO6q2N2ASB+Yr8CviUl2PFmtXcVo1xp6yF2xyVJJLfjk1+9GvJc3NpqgVN5mt2Qr25B&#10;GR6Hn9a/P3xF8NNHuL7ULyHS7Ge6nmYyIYwGB3E/gfevGzun7T3D0MFLkdz82ooLKUGGK3uvOv8A&#10;GEZTub6D1Ga9x/Z9+HskfiLWdbaxmtfKEcStIhBmGSSPbBA5+lfVVn4Ctbd5oxa28Vu21tpQENiv&#10;SdC8MW+mWLQ6dBBB57b3I6vXzuHyxQlzI9CpjHJWPZPh/HLYRwyNIn7pSz5Xgc9QK+9/hHI8Gs2l&#10;1bTxQhIJHBC7hhQc4/Kvz78MXFzA8ACyC1kcblJyUPfFfc/wYnZ9UtyJMJ5LxeeT+7jTBOCPXJPP&#10;uK+uy+8Ys8mrG5w3il3lvJPNMsNw7Fix+668BSB2PFfD/wC1LY31/wCCLO009Hu57i7LuF5KhcZ4&#10;65wSM+9fYuu3CtcztFON0tw7ozMMOSSce1fNHxPke8s1tYwqXEzErkZKk/zBGa1xvvQaLwy5ZJo/&#10;JVfA+sahFOy2Sw3O47YXXtnoa1tN+Dmru8cVwu24t5EIRIjgE9P0r7Sl8GNw0cYaUPmQADcR/Stz&#10;SPDq28kCzpLJMGJbj7o7ZFfIxylqXMlqezLEJqzNfwnaT6JY6VbTEPc2CCMYXcGAGANvavr74eW2&#10;XhEbkSTdtxw+cdfbv+FfMMehX8WJIycSHORk7R7+lfQPwyv72xvDbXEjs87gK7gbY+OD+fWvo8FT&#10;cY6nk4iN5H11L4k0zQrW0tLqf7Lbu/lnYCwPcZx9K4zXNS1LWYhNp96LKPUD5UckaDLYOMc8k1V0&#10;/wALwNM82qFjaWxyMHAU+uKz7HX0udSWDR7OJoNPbajkZBOSDgdup59a/go/rynEr3el3NhLDDqA&#10;kdDw/Pzjjr9ar+NLq1ms0s7a8ubc24Bnf+8R2/xr0SXQXvUEuo3kkL4DZwcjjHrmvO9eislR7SO5&#10;KsgP7xUxk9jispo7YJGA+iXslknmIXgRQxct1B6YroNDu5tON75Dk2w2j5scY7Ej61z8P23TVZjD&#10;5sU6HKbsFvQ89KpQ+JxbRQWl5p7gs56HIz6n2qEhsbfzNNr0l8JmkuiAGkIyAO1drpN9c3VqbKeE&#10;j7U+1WGB+P0pNCstCksLjUtQuRIzEgRqec9s+3/166qx0jToltr6VZGOf3cYJIP4UmKxKI9F0bSS&#10;qWaT3RYHbt3M7fj/ACqp4eW4tL6bVVtvLlfKx5XIHtg102myaTLfyzXcKfZ0TeYDjdnoePaux1VN&#10;J+y2phYmeYgRqpyx/wDrVnF6mczx3Vm1HxPMImd1uICQuAAvXrgVyEXge/a4jL3jxQedmQoMbh09&#10;eTXtBtNJ0bfOiww5JO0HJcnr9TWVLqumyQTyNJ5CWq+Zh+/5V30o6HNM8b8S2dwNStLDRtOurwcL&#10;8uAyn+9+H9K9R0fw1Na2q3V2rTJKmHbOApNT3t9os7LLZoEvTGFyOMD1NcxPea7fmW2t3uhZ2JBO&#10;QFVz6g1py9DKUrDde02yW+22RIaUgccbeOc/jmpJLTR9D0+5muzcXGo/fCdcccDHrVWVdT090jCe&#10;ZdSnLFhyPzq/Y+Gr+9tW1O/1CGPzH2xoQdzY9q0jTRPtDy0WLeJr1luIpURJBmMkoRg9DXoNjZwW&#10;SKEtld4z0HIX0q3JbQWfnQtFHbueHfruHrntV3QbuwtdRaEubhtnyORxg1oo2JcjkNau7lkAcywi&#10;zPCseMmsu61WaCZBaAXHmj+L7zn0Hpiuz8R2M0izxWiNiaTOT/Cprjn0xILti8yS+WPlGMbfXJ71&#10;rAVjpdBsrm9/fSGSBs4H1rX1a7AJ08Wz+c+AxXv/APWpPDjXySQs4Y27N8zY4GRx7GuultLC3uJ7&#10;wRvM06gyA87scgevWtVuROLPOWcz2BkCBZVY7CcjJzjP0qOKyi1i8EDySKkBG8Hvn+dTanDdOslw&#10;jIPmwkZ4Gat2XhjWLy1k1CwvoLN1YqEk5YcdR68+uOlbqVjLlZb11dP06ydrGLfcLkKigBh9T/np&#10;XEabpdrcxXep6m5lZMlIc4D5PNW9RW+099txIbmSX92MjAZu5qnPeSw6ZZ6fCBIu4vcOPvdSQPap&#10;dQtUzntS0rT7G1G7MExkE6c8xj6/jVnSLJtQtJYlmk2MfkdTwSf6VQvH+1ysZYJFWNctk5Jx/Kr2&#10;n6tNGlvELeSMzg5HXYB3OPTitoy0MpQ1Mq80zWbW4CSmSJPur8hA+ue9b2iaDNq0y2pnjWQMRvdc&#10;hcV10l3YS2hub9hGLTJYvyOBXE2GvnT7hprOBrpZSTGobA/D3rCcjamjcj0TTNEvreAo13PI5Cso&#10;YlSfUdAOK5rxhYf2lNHFYhLZLVSZN3Jc+2P5VfsZ9QTUptV1AEXdxgMrH/VL9BxnFS6lJA1wXz8t&#10;v8w/2c+p7mhTHKNzjdB8LQtOG1SUwRW43Bl/5aexruPETPZaOLPTbR7uWRgqlF5Uew9aisrR2ghv&#10;XJiheTAz0YCrOuXyWu2CFhfSzgLsQdfx7Vq6pHszz7w5pmpy3rRS28cdrvyVfls+1dd4mso/B+nz&#10;mZnurjUAVRFOTGCO354rt9BtZ1hS9t7eMiJt5VsNgd9xrybxl4gfxD4muPMMkFrpxVdqpkP8uMjv&#10;/wDqqqcrg42KOk3s0kYW8QwbQCEzyK9FXxDrN7by2+jzQw5QLlcB27E89h+dcJNbWv2VwtukGojn&#10;73LgdPpxWjaalFApmjQ5twBgAZ54A9+adSNybHo/hWX/AIR7T3e7lSPBO5nyWP8AWvMfGt9aeJPE&#10;Ud3A7v5TqhbnsO/t1rE13XtVleZDuEX3EBXGP6mtPwff2Ukatexxvcq2GGOgrllGwjqoNB8+ym8i&#10;Qs0A3BEHQfWvI9d1w6fPLZ2Nxsm287eRg8f419BHWBBp15NDDCrTjamzA214QdLhmurp7q3aBkO3&#10;d6emD64rSmVE82fT7mKFZQ0yvI+ULfN5ueo59Ov4Vs2Okz2GnyGNRu6yuB90Vt3BTT5DNbbkjiys&#10;QfHy568dM1Lp+ob7W8N2k09tMxjYrw657iuqMUloa3NGxVJraCOJCB0XB6+9U/FmkfZ9LuJL25gC&#10;BdrhCST+ldatjM1jA2noEjtT5cilDvOP5GvLPG+vau0sekzRfZOS0YeMhpQOOvfp1p05XkZTienf&#10;DGS2exktCWt7mzTC5H8JPB9zxivjr9r/AEjR7fxX8PIplt/O+1iW5YSlXjXIC8jpnc2f/r19E+Gt&#10;TksYooY3aG5vU2Mp5IHXn8q8Q+PNlHquveC11Ca2Ty5TKPkz53H3WPYcd6/oHhV8+A5kfhniCrYm&#10;CP22/ZFtI4vANrqM6t5t3CshEfzKVCghT/njAr5Y/wCCgutIngvVbi93y7Ij+5JwHQKSFGPavtH9&#10;lzVrX/hXmmQQhbd4UJUp92Rc4GD6+v4V+fX/AAUxvmh8LX1ot3BBGiuspXnIK8j6Ag/rX5TjWli2&#10;n3OWp8F2fw0ftGXNtD4p110uFNqkxWJiRyR6+4xg+4r47UGTDSD97JKWUjpX158aLSS88X65Hqkl&#10;slxHdzSDbHiMHeeg7g+tfKmrS2Ku0qwGRmfG4Ngcegr9tySpzUFY+Oq/EVZ0eO/dkbdDtBVSPvHv&#10;XV6ak8c9qiOIBcEFs8q1cfc6hssxCzIjO+d+OQPatjw5qFrHdf6SLi7YMAhQ5A9OK9dxZvB6n198&#10;MY7u4u4XaXEryBcnhGUeo6c1+gvw51J7a5ju08iPyn2GMj7+R1HpX54fD6eGOGGAzSQK8geTPv0/&#10;D/69fUPh/U7tZYXtxI01u4kdSc5XoMfjXjZhdxsdUp9EfpLpWsNqenw2JmKpv8yQqcFsdFrH8X6n&#10;dQ3Vla6eEW2Ubpm6s5PQD0Ga8Z8I+KLuSEWtrKZ4t2XbGSx7AelekxRNeW0lze2ohkfA+b75wePw&#10;r5OvGxkZNvc2tugW+YsI3K72OGcGum0dhDOkj7SqH92h61wOr6hAmoT7AojQBApP3z3NdFZ61CiW&#10;SLJaiQfOz919M/l+lcyhcLHSXk893cyeTJ5h4TG3AU/5/lXu3w1t4ILprt5IXaAB+eoAHOP8+teB&#10;2F3Gkov5WE2CW2dQ2PQV3+ka5DJskR2gVDl0JwxH+FQ49BtWPpn/AITR44ruS1VVRQcPjke1ePa5&#10;46uy9zcxvsQrhN38OOuaq3XiC28gwRQs0hXMmXGfyryrWdQlKTb0kWWQH92B1HbH1qeRAZOp+Lbq&#10;9u7hbac3E0jHcW/hPbj+X0rldf8AEqyWZErFZvL2ggY579e1c9rM402C5uZnWCQgsn1PY+9eF3Uu&#10;u67IqSR3cURkO7DHaoHqa2jHqVFdTT1fWXuJRpsKGeWRs7z94j2/pW/8PNN1bVWna4tpPIhm+cMM&#10;b8dMUzwh4f8Atd67G3abUGO07jkRDsSO9fSjW2meGbe2t827PAoZ1U/fz3JrtUjGpLU821x7fSUn&#10;vI3KpHjap52Y6n2+vpXl1748gtLJ3a7R7dZDkgYxn1z0r1zVLeGR57iWRBDeNmRWOePavBfiL4bU&#10;2rx6RBi3kOGUAHZ/k1pRjeVmOO2pX1Dx8+q3EdpPJL9hRBsHARffjrXknjfUrO5lg08jzfOJMueR&#10;g9CPSuP1sTabay20t2wnX/lkCQVHY/iK84W/1eeby5cvKx/dtnh/wr2cNQjHUzrfDZHcX2kT2MI1&#10;CyaS5t4lCJHnJX2rNttYmns7wzibbApKgjhj3rSsLS50+wSXULpkll+UZJCr9Kh1XbDYNGWSRXG7&#10;5B1XuD3BrqOblseGa7LcQO+oXDkid9qJnkew/CuHv7bV5vtVxZqY1uBlFbksR/tV3tykuryxQ5VL&#10;NWz8y5zUks9kkNvbK6RQwuN7N1A71pF2WoJHndmrQ22++AZ4ly5A+97VNFLpg06aG4t1uvPfOxhh&#10;l/Gu4ukt79zHb3Vr5eexzj/A/wCFePazo92v2yVZma4hkO1AOGGe1d1FJ7sJaGRf21hHJKkEn2Ys&#10;+N0hz+FZkOjXOowvNDOkvlEgkr9z6/pWq/h/WonElxbsbfAGeMKe/XvWpc2d1Y2whk2pauQVIGAf&#10;fFelTS6GDZybaICFlSaJWDY+UcsehNc3rWp3tpG8Imkd3Plrjjb9a7mW8SBBIwZ/LYBXAyrGqFzZ&#10;2OpzJPOy7t24t0AHrW0NyWzy5mdSksrKjSNt3Eda3YLqCJFliCPcK2FUjOT/AFq3q9rCvmRRJEQr&#10;Yzjge9c3PZywmcOMohBXB65roitTOUkW7m6aeUGc7GY84HANKpDRTOZyxY7WAODisctIuJTJG0S5&#10;yOv+f/10sb/Z0ZjHIoP3ctnJrojG+hzz3uajb1iB3xw3DtxxywrStCHRdjTmYnBGePwrBiWbcokZ&#10;BNI3yqRnP/163baT7K7syMIz1PYfjVTEpsu3UCtauxIlKuAMDrj+tVdKgur+9jsba3lnlnPIB6j+&#10;lWtR+0v5SxMHhcjkDB9x9a2/Dupy2wcxwbJ7V8ZCjL1maJ3N3U1vfCoe2uGMErIFHPC8dqwILhls&#10;ikcyiV2Jk7kj61sa3q6ardM11HtkAAZCecVTYEJGURI7mMfd284PSgTiUI49ztHNI2yTGNvb/wCv&#10;WrbQ4iVAViZ22Etzn6VnLbssjvtk/dnOM8LUkEc7yFgC0ivhRnrVRRnyvY7HRjbRl7d282TflMYw&#10;T7/lX1t+zYsh+KHguCzvrW2vri/VVfHDcElcdchQTXytoUqzAOlo22KQb+Of/wBVfU3wGeO2+K/g&#10;ZlgWeeC7abqF2DYwz9cnH416GUr9/E5sdG1Jn+sr+yRJ5n7Nfwafy3h/4kkY2t1GCevvX0VXzN+x&#10;rqU2r/svfBfUZwyzXOjqWBGCMOw/pX0zXTjo2rSR51CWiQV/NX/wcK6Zd6n8MfBk1pbyvLoeqQ3K&#10;y+cI1h2qdx9xtY5+lf0qV/Pf/wAF347eP4Kpc6stust47W1p8wBA2k7vfgHiv1vwEq8nE+Fn2kvz&#10;PyLx3w3tuHq1LumvwPwL/wCCT2r2aftJ6NdLePPY3sqS+QrkAEbt2P8AaJ8v8jX9z0MkbW9pJFHI&#10;qeSnyN1HAr+Ab/gmdqctr+1H4e0vUXurq7+2l7W3t18tEAXGwnueC2PY1/flC8i2tvK4ZWaNGUEY&#10;Jyo5x/niv2n6eVT2mZ0JWs+X9T8v+h9hlRy+pSTuk3+hZVQjOAp3PyQRxXA38yWyXxjG5omI64BO&#10;cYrrUumhdzKCUPGF7mvNddkaZ7gIr+UXP8WevP8AWv8AOivE/tuGx5/rkP2ud7q5DMXXjBwBivPb&#10;/TopVMkobLvnJ45+ld/ffP50TSEBM9T39K5W+wQgkVnSEcY6/wD164vY3ZrHucRNpEEkbhossX/E&#10;j69fyrNk0raNyRJNEvHXr7E11E0vyGWNCVQ4A9KqsxwUKPHby85J6Guqlh7sidQ9Z+Dl5B4ettWE&#10;7wwQ3EO6TH3m2tkDivMPEeof2tr1zdM5d3kC5A2kc9SfrVGLUL62t5ordWAdtoBONwrnr3zpT87y&#10;u2cEZ5J6fWvUi2lY4HuYeqqZZnk2fIhwORXKXtjHcqsjlUcZVQ4zXU3MuDCkq7MHbk/dasGZd80h&#10;3O4blSeg965q0LvU6aV1scymiBsDKu8XLOU4B9adJolvLFeMibHxu3H+ID0962p1MbBXZzC2WdFH&#10;GfpUrQO0hILxqcLGgHXiuP6um9jtp1JdzOg0aFo/MjjL7VBBBHFb3hxLPT720u9gk8uQEkH096qR&#10;WgUMgDRRN6DBGT1/OtWCJY90bFSoBIUnqcY5rsw+H5XdGrqNnqvxc8S2+u2OiT2ke9rRFhJdfuZ5&#10;z/n1r541WdsJPv8AMRhgnGcN0xXb36XE1rEkkcjpbtygPSuM1CABGyRsxu2txux6104mWh14HSR5&#10;B47uFtvD2u3Chmm+zuqgZO07TyPx/mK/j6+MPlzfEHxrfjUor6BdVdn2ggR9wn4Aiv7C/H0Yl0DV&#10;kntWh86NmiZDwpAJwR6Ef0r+RD40WEFl8V/idAsEiomsMEG4EMcDIGOmD1rwMRG8mz/SD6DzticR&#10;6fqfrd/wTiWKL4f61LELdJryZ9y7jhVIXHX/AHRj8a/SCdLhI1lRtssuFcgHBr85/wDgnla3T+CN&#10;T+UnbeKkrMOHXAYsPYgDjtmv0i+VElR5C0TDtya8zEfFY/IPpH68SVmTWczzJcRxOocrs37en+ea&#10;4Px1EV0y7gyH2gl2zzgDJ/Kuy80wIEgDM2MscfrXC+N8jTrnaoK3S4LDkDPBrilufzvVPR/hkqwa&#10;XoaZlihQoVDDJfgNz7EGv2j8FaikPwS0QG8hbULe7Us6x4MY29/brX4sfDkXSaPosYV7iRHBDBh9&#10;4YwCfQADj3r9jPAcDy/BizneJJTFcfOQmCRk5z685H4ivuMi/gs/M83/AI9j5P8AH4jHiXUGbzNr&#10;EuQW5DEnP6Yrze4aSVxa5IZG3ZHHFdt4zLWmt6g15DIZbtuuccDI/PivNb+5AmVkjAkTkZ7e9bHL&#10;GNyhNPbwztNE+5lUkDZ94nt/OqcjSoZHRvvDI3Hcee1QyzedGskIDRHLYA6YqqL6dgfs6RhccAj7&#10;vuaxk9TSMLCtJuidSzGWTgkH7lakmZtJuw6uEjA3N3UAg/mcfrWPB5jLJNvV2jcBiE4IrpftD2ui&#10;3pULt2YCnkZ/+vWkZaag4o5A+U0zyonyOo47D/A1JbhFCAlG8puoH6fWspNRijuZElAjXYMkjgZ9&#10;+hq4msWMZVHuIhvG75gQqD6+preELmLNyKNomKyqj7zvVVQLxXQWzWs1qAjpDKjbc47ZrhrLxF4d&#10;IFxcajZW32biVpphlcnuoORntWraeM/CEzSsur21vFFyHlIUHnkE8f5xXpUMJFpXRw1pO56VpoSJ&#10;DHKQ6I3UHHFdtqWvXl1HbpdTBxBxGMkYFcBo2teHr9Ek03Ube7ixu3Ag49j79a9CXQ78xW88sG6C&#10;Y5jbHSu+MEtEccpWOOvI42kSRVCQFjuYDn3rnJYyrzbnTJxwRkfWvQdW0pxaEIXRnOM9MEV5reyx&#10;xSOZGaAsduWIGPeuerGxpSlcziskkJQJI3GWyPmWpYWeKNJFbzFOCGHJWvMfEPxr+HnhbVJ9M1Px&#10;NplleWozKHkAyO30rj5/2qPhBbMIb7xFYHz4w0bBsBfqwJGaVOjKWxvyu1z6XaBGAh3uXnkBYKMd&#10;xk10VpA6u7zgbFPOASw/AV8ht+118FbaG4S08XaZdzBg0pMhEa59emPwzzXsfgb44+BvF8JfQNTj&#10;v4t2HXeFkX0yDzj0611ww0o/Ec9VPqe7WhkWMiI+XE5OM9X/AArHv43a2nMjbmQ/MFOMV3nhzw+2&#10;v6Vf6lEm2105fMKqeeWxj86yLi0+zvcPIfJGQACuWTjqfWrlG2xy3POpYySqkn5ex/irIeJXkkJW&#10;QSs45Hzb+K39WeaygM8pi8t2C+5P17V8ZfHD9rLwP8D7U33iW4S3tnbah85UIPXnPUYrzXG87HXS&#10;2Pq+OAncGeNnQ5jVT1z7VbjiDN85XeePl/hr8hta/wCCsvwI06MXs2sWQ/ikdJV+XPTcxwB9M8Vn&#10;y/8ABYv4GQQK4vdJitigMjSSEAgd1J55rvpYOWyK5GftBaWkwZm+0B2wAHZcDgdK6O0ij8wuF2t2&#10;A6e9fl3+z9/wUC8F/HO8ng8JZaxtQZN7yoyysOozg49K/Tr4e6zZeI47a4Z1ubO4XzFKnGeTleOh&#10;/wAK1eGs7M5ZQs9R99HNOJN/y+X39AK5+VD5AU/OtzxjH3sV63qdnFCLtlAaBVPIXPH9AK4C+VWS&#10;5lM0Ie2j67egHYjtWFSnZCg9Tz25ZQjGHeVQ4OPr0A9atJEyEhzEbbILsTlR7+1fKH7Q/wAdJPg/&#10;4M8TeKfMhgk0O2ed42ztBHXp1r8ONY/4LYSWgkcwxQxBgqIESQSnndhlYg9ON2Kww1D2t1F7HS4t&#10;bn9RCQCS6jjVUbyV3AAjmt2zsUVHjBPm7shSR3PYd6/k0v8A/guJrC3VnHYTW15qBZQlsbdyFz/e&#10;bHyng84I4r61/Zp/4Kka18avGem+FbQXr3skixPkt5iM5IAGR83KkZB/rjt+rchJ/Rja2YGUVg8e&#10;PnVeS2O1QTafM7MzRuHiIx6fl9K89+EXiSfxJqmkwXpjlczCJkRsGXj5vxGCK+tvHljpemXxSxhM&#10;duLQMeQdxI/oaFAxlufOV5C0ULlW8x/+WgA6KP5VydxPFsKBzb9y2fuj1NehNFbvdeXLlo/MG4gY&#10;IXuffHNfI3xb8Y3/AIcj1OaxkDukbHLcDHOP5VyYjTc3oU+bRHt66hZMryMwMEI7uoJxUtvfWSgB&#10;ri2kZwPM2yqAvHPfj+dfx6fE7/gqJ8VdD8X+NdG0y5jhsNIv5rF/NMgMW1iOFUjPHTkj+nzfq3/B&#10;Vb4yXFxBD9s8wHhPKkZHA9DkEY/I0UI05faOhYaXVH92FnrWjeSrLqtpf4Jb9wwk2dgDiu30+WEp&#10;9n4EjuW2jgjPtX8Zf7Ln/BRf4p+PPil4Y8K6jdSQ2F867XhVsySDORICScccciv6uvg9rNxqlnbC&#10;6nuZ94VlwfmUHGfwzkVpLlUuVO5jVotLU+m7vTHgs7aXyXRZM5Z8dP8A9dc+1mgdj8u0LuzjNeta&#10;99nOkaKqRuJtgYL2LA5/Lp+VeZ3zOrO5lXc5I2AdPatZwsjlitTznV5WLRzEBYnUAgH7h9+1YMaP&#10;IzpiMFTwqk4bniuw1OKKS0kbywVyRtJ5rkVHlyr5RCYIzjnaK8Wuj0KJ84ftBxMvgbXZTK6SxoYX&#10;DjCfMRyPwyPxr82VIZw23YqLgbhwK/TP9oe2S48Ea6LkO6ImFBO1Wfqoz68nP4V+ZscsEu3a4mUg&#10;b8cDFfM5lG0z1qEdDo4pTII7KaQCCYDtjPfFSC5dHh2KHEEhHIGSB/SkVQLVFCbsfNxzgVGsiGVY&#10;okVZifmYnOBXkVEdCVjbgkefzNoCseQOmDX3D+yV4htdD8Z3E0r5mmgjhiMbEbm6DPr0/U18Qfuc&#10;IpjkZM/MDwXGO1fVP7PUtw3ii3jtJI/Ju2XajJ8wI3bsH2xmvNxUfdaKjvc+uvi5r8l34ntr7f5z&#10;vIqxlAcZI/8AscfhX6v/ALIJjk8H6lNAkiQzGNuWzu+9j9K/FT4hXr6Z4i0LTdRkcytN5tuqnbuc&#10;A4Ofzr9qv2QImHg3UJfMUopRQqjAXOTj6j+tfc8CpKnJHjZ09j69Y4Vj6V8k/FK4/tHxLc5RoZo4&#10;ghBP3QD3/KvrV87GAGWxXx78SY5p/ElzdOqfadnzbT1X3+nNfokFofP2PCNQxKkKgiL5+cLyfxrh&#10;tTkik8yJFY7ScAnk12WpttE6GY7egx1FcJqLMqMVcef0weq+9cWLWhrSWp85fE7U4fDx1O+luWSA&#10;QmV5GY7UAHQ/kfyr8k/EX/BTL4a+Hp9csrq70aKXRJ209jcTAFn3dVHHOPU8V+nf7RlqLnw1rcXn&#10;LHHFYuXAJ3NxuJ/Dmv4HfjF4F1zUPH/xBn8O6pd39uNZneKMybgkpYltvoQSR69a8qFSMW+Zns0a&#10;N7WP6ZtW/wCCtPwv0ySEHUrCSOf935sUxZFz6v8Ac/Dmt7wj/wAFWvh54iSaV9SSykkfY6b0RcA/&#10;KV3LyD6jg1/HDF4a8etepp10bhruZ/LCseeTycHtX2p8Jv2afEnju+0mDWNV/s/zdq+fNIdsYPDA&#10;Y56en4e2WMzijQjd6ndQymdVXWh/Zx+z7+0Pb/GjSk1ewgEFvO5WPawOMZycgnPSv0z8BeCrPWvB&#10;ni7U2R530u2QxCUghn3DdnvjB4+lfz3f8E5/A1j8NfDg8NaXcyvaaNKINzyFxIBkkj0z/Mmv6SPh&#10;7O8ngbxqY4t8bWabo1GNgZgOP9rH869PKcR7eHP3PCx+H9lLkXQ+Z72E22+GR1aRH6EDGP8A639K&#10;8o8c3DaBoVzrUT7RGGLMB0II6e/NeuXcUscAW5idHdyOOcDtmvFPiYgl8KaztmaJJ4XhxjIJPI/k&#10;a6cbaMbmODpOUuVn4jfGb/gqDpPws8Z6n4akuYL+58PXY3wROXnG4cbgOn51n2v/AAVS8HXmj6hq&#10;l14gtI7tIgwhkmZZU9tpyfyr8Wv21fBWlH44eL7iW5Wx8R6vITJ5TAM+0soPrnAH5V8lab8G9Yvr&#10;eA2Ou3aQs+Buck57nGenPT/61eR/aNOO57aymof0IaX/AMFePDus6jeC41MwafZqY0dLRGCsp559&#10;SPXmv0f/AGVf2u4Pjjp11qOg6hDqCpKirIgAZdwIUHA6+1fyR6F8GvBuk2sQ1LVokvJvlOJSvmfT&#10;+v09hX9BH/BNDwbpXhTQA9g8rJhXRYRs3Ecn8Q38/esKXEEHPkSNMTkc4U+ds/pl+CVlpHiTUY1u&#10;ttzbx2xmB7Ebc5x64rkdZgS3vrqAYcLKY93pjqfYZr0r9mKG3h8Q2ds8lsfOtnXp/CVx/OvOfFo2&#10;3+pkRfv3kcnb0GSelfXQScU0fLVbp2PIvE+INP1eYsJvKiZpDnAUH5R9OSK/na/ao/b8vvg98RPE&#10;Hgu21MJd2qr5qyNkRKfukA8HPNf0W+LIhN4evIJPLWMqBI4HzSAkfKfav4vv+CiXgPSvFfxx1K+k&#10;uUiv7tmDKr4c7MBeOwAIx9K8vE1Ywu5Hr4Glz2SPUoP+CrfjC1nkdEN3aQyBWVb1T5n0GAF/z1r0&#10;Lw5/wVci1jX4LfVNX1HTrZBkNK6TBj/cwvTH97pX4aT/AAV8UKblrO5+12ztkMBjAPrXeeBfgBLe&#10;alptpq13JZNu6tIQQCOCePyFeXVz6jGDPWjk82z+qT9jX9rpP2gfEms2un+IJrq0tG8lw2MxkHtj&#10;twefpX72fB+2i1K+0N5Iy8s8+CsmGVQG7/UH9K/mP/4J6fCXw78Nb5I9BuY7qyuYRI0q/wDLbcqk&#10;89cfMD+A9a/ph+CV9Io8LSTCRpY2SRkRPmkB7Y9jg115LjvrK5zyM1wypS5Eeg/E63srHxTraWYH&#10;2V5yOQBhR2A9v614DqRSNLuPMXm+Uxyw4XgnOO/Fey/EqWaTxTr5uIylzK/mNz3PX6V4nqqCeO7m&#10;Lx74oNoGMbTjgHFe5VirXPMpN81j+bP/AIKDftua/wDAH4hp4fs724uIdekeAIuMAg5JIOOeePoa&#10;/JGX/goj8TLbULpp9Sv9QhmckOsgTbn0xzkd6+1P+CrngHSPF3xns7S6+z/2i77VycFmCktx6gkd&#10;Oma/D/xN8DvFenahOLSDULy03/IyxFto6Zz/APqrwZ5pSpy5JOx79LLpyjzI/RnwB/wU6+IOmeJL&#10;S5vNz2Ucwfy0mk88/iTg+pFfpp+xv+3RrHxs+Mep+HtQuNSkv55IVO6dnRg2cHkcdCMZ7CvxG+Ef&#10;7NsENqNV8UQTWYiZW3M4MhB6kYr9jP2O/h34b0Lx/oGo6DpsdtIkiNPLGiIWUNgLkD0B/KvnsTxR&#10;+/5Kauu56ccnUaTc3qf08fBjUUvbuON/tV1DdOFDsd4iIXB/A+lfU3xgeO11HT0itmilMCJ8vbC9&#10;focA/iK+QfgPpy2xVhOLZZ5FZ4znK4449B1/OvsH42W8S6roUXmyKRpiDGeGBx/LgfgK+6y188OZ&#10;nyddNOx8+X8cBdzMR5Tp82Twetfza/8ABX741+LfhPeaHD4RuNQtnlvWeWaGbLCNRuO0HPJLJ16A&#10;mv6Q7mNHZxErsnMROMgDHP6V/NR/wVdl0ceLtLt9WaF9NEyxnI6sQWJz2Hyn8jWOYT9nFy7GuBpc&#10;9RQ7n4QXX7YHxPitzPea/qtyzykP5LeVt5zgkcZ7dO1bPhX9uP4zS6jIbDUtUJCD93GyqHI6djjj&#10;+7/9er118E9H8UMklnqNtHb3cuHTZgfQY6V0nhb4SeHfC94q30tnfNaSABFA+b0z+VfI1s/5VpHU&#10;+thka6yP0J/Yw/ah+LXjX4t+C9G1a2Nla6zeJC05cy7DngHPTIz+PXpx/Vp8M9QR7OaSL7TCt9l0&#10;XHK4zux6d/yr+Yf9lHwNb2vizTNTsLa3RhOu8Fduzg42+hJxg+xr+mP4VNNFZzSFBaFkQnex+UhM&#10;E47df1qsozSpWqWmcGbYCnSXun2JrVzBHoPhtxH5k0FuXbYeBkDHHY8frXm12QVHmuXEw4Oeldvr&#10;MGdB0lQHjcgA88sMcD6YFec6nK8qncr2zMu0AgDbX2zWh8yrXOI1dgHZVaZmlj43Hgc//WrzjULl&#10;5zIkruMkYKcEkV5J+1b+0r4X/Zs8E3nifxVMlv8AujsYkDOOMj15P51+Yvww/wCCofg3x/r2m6Pq&#10;LanYDVnxbtdWzwecoPVWZQGzg4wQeK48TQlbmtodNKavY/W+7uCCVjuHjJOAw4Lf/WrnLi8WHZuk&#10;x83OB1rxT41fHfwv8Jvh3e/EvVtRgXTXgU2zzH5WYjgDPXAHNfmH4c/4KjaVrS6Vrer6dqFv4Unu&#10;5IY777KixzKD9/JI+Xrjvx0rxqkHujvjLoftIkq3SPFM7NCx6KeR9a8+/dR68YY5wz7tnuvXAz2q&#10;fwZ4o07xn4asPFunFGs9bTzICH4HqDUMCrdaqiRNElw5yuW+8ewrjT1CfY/ZH/gnpf2s+r6zbW7e&#10;ayWzFir/ACqQcY9zwwr9X6/KP/gnmsbaprIdIi9vabUwu3Ydxz9T1H0r9XK+njsePKPU/Oz9sdQ3&#10;ibRI42j3zWmHUn/WYPTH4/zr+eb/AIKiXdyPgPqMVvA0clw3lPg5Y8qCB68bhj6V/Q1+2U8Q17Qt&#10;ltumWNcv9N35dcfiK/nl/wCCn7zP+zprFvbWj3WtC8zbIh2iHIPLMehyePrX7p4Vv/hUwt+8f0Pz&#10;DxNV8pxC8mfynahcwW2t6Budllnu4kZlBYKNwy3HXHJr+t34ZxJ/wgXhi3Ecfmw2scZMZ3bsorc9&#10;8jdiv5EdQ8nTNd8LTTwXUl9HqUAMcPUEyKCCP7vr7A1/Xx8PW+x+DvDMBVmZLKEuuMbn8tQSPfGK&#10;/pb6VMk8Fh4rfX9D+efo1J/W6qX9bnbmSMItvtEjJyDuwRXD/EW+vLXwLr0kRZJo4w3A+bG4D5T2&#10;+9Xb5SNRiMTzE7lOcc9sVw3xWZH8E6qJGa1kt4N+BzzuXIPr7V/AlVWR/blOK2P5X/iL+2B8Sofj&#10;L448PRahfaTpGhzmFYt53s6scPx/CR+GCPfH0/8ACL9pnxrrdpotvqt/A+9nJk2kc9gQOvv3r4G8&#10;eeEb3WPj38RZzpt5cpe6qT9oC5CggHGB0wcgD0Ar6W8JaI+jXFlZQ2EgdUxlV+VQB0r4HP8APq1K&#10;fs6bsfe5XlNGVJOSufrP+z98QNYvdPvI7i+eWOR2xL5hbzct05J4HP8AKvu3wNfq8kpuJGFhCgka&#10;Nc/Nj+R5Nfmh+zBYRtpsylGsohM5VSflYEfw++7r9a/R34bWzQ3EbXcn7qFtwXuRg9fz/SunIM1l&#10;Vv7R6niZvgYwn7i0P0h+HlrB/wAKu1+GS3tXgMhZo8/vFGTn9e1ePatCpjDxTyLKFAA29u1etfDS&#10;K0k+Fms3VvlFum3LtOdxBxk+3zA//qryTU5rN0hZEuHAbdtV+WHufTNff0vg1Pm3voeXeM58+E9c&#10;d3PmQQnAU4IbsQe3Sv44P26vjn8R/A/xe8QaP4f1u5shAwe2cZ2fMTkDBGTj8Af0/sY8YN5+ga/F&#10;LGsTvEUjSQY5J9fpX8YX/BQ3wbr2p/HW4uIIbq6sjIqAGE7eSTgH0BIye9eZjcQqUXNvY9fL6bnL&#10;lRL8C/jb8TNatW+2+Jtcxdr5TfaZPOU884DZA59MZ71+0n7JXizxDrMOpX19eb0t5Ut2SQli3H3h&#10;2A5X86/ID4VfD+HRNC0l7cyloV8yVChLN2P05r9Zv2TNIXTk1bcs8KXTBwz5wrjOVI79Bj61+XYz&#10;Pq9Ws2nZdj7ejgqdOnqrn6meEbkm4Ta6qrnJ74OO9fov+z1Z29zoHjCWYGaymhRjnk+v5HGPxr8y&#10;fBrXMU8At4RLKZFDDOePev0j/Zzllk0TxUWnV3YBUjXqQGwAB6jB/M199klRtJM8HFJXujkvHyRD&#10;WLpIIH8mQbCwwFI5z8vqTXzP8QLSP/hHNbSQSgNbyHCnGRtPT35NfSfj2W2XWL+UJPHbM2FdicMw&#10;4/U5x+FfLPxNuxa+HfE73jSC3it3kBz93cMcfia9TMI20R7XCq/2qHqfyj/HdkPxV+IqxMxtzqDb&#10;H25yAABz3Ixz+Nfpr/wTuks/+FX6nawpC1yLxhK8TfuwVY5yPXaw/UV+YnxpuXuPHniS6ZrfL3RO&#10;+M/KxP3uP97I/Cv07/4J4WkUfw61C8WARQSXxeNvLKNJy6g4P97Dflmvhs0j+9P9YvF3ExjwPBf3&#10;Y/hY/SpJC0KRghwDlsDgD3qKJUFqQZt9y7EMQMZH9CKRg8kCtFcHg8pjp6c1MGXynXygwU4yDyTW&#10;R/lnWd2zyXW42XWSkgCNGRnqBj/GvSPBsNsuqaVDKs00Wp3AQiM4Zcc5z+H6V5zq620+qM8nmlmG&#10;3O7rj1r0DwPIg1jRJ5kVLSzuQ0rMxGwYIBI7ilT3PlMYrTZ+6Hwg26f8NbiXy2iWCEeVtOWlcdvY&#10;Abvy96/OL4t3CHxVrUkieVGshRFHAYYBJx/nrX6O/BeS1vPhZqMyny/sELKskvIyQQGPsGx+Vfmp&#10;8ZYkt/E2os1tOs8cgAC45ySSMn65/Kv0ii2qKR8vJJyuj4f/AGj/AI2ab8FvBN3rM+pwRX90m5Ii&#10;PmVBnLAd+1fhZc/8FKPF/gvVLDxV4x0HVofBl/dlIrh/meQluAOcdOw4+nOPW/8Ags74yvtM/wCE&#10;Y8KRLLpcOqSCGS4a4wYN6cEexVyPw+lek/E79kfwT8V/2YdM8H21umhSDToPslykccjRyxxjL9M9&#10;WzkHr+vFi5xjFLqzWnF6n1x4h/aV8GWfwM0741afqH7nWIBLHC4G+MjGTgHnGcdf5V+RvxA/bk+K&#10;kmjD4jaLpkK+H7KZpHmUEMgDfMWwcY69jg1g/tB/D34kfBP9kTQfB/8AaV/qfhzwlFLHdzQxEmRQ&#10;pbr2/iwc+nSvoj9i/Sfht8ZP2V5fhy6aH4mvtV05rG6g+zfvo0wPnYkZzlh+VeXKryq6Nl2Ptn9j&#10;39pPSP2kfh3BrdjKGv4iUn+bay4HKkdOD0IxXlH7Zzvd674fsJ7d3hmkTbgZ8tgpAZvqoY0fsZ/s&#10;sRfszWusaDp1xdXtje35uUJUokAxhQPbHUd6+lfip8O7PxRei/uYUkupipxIc4K5GR7815+Jk3CS&#10;Rph/jVz8wPDXg7RdPSeSzgXzCd7DGcZ9PSt2XS4Z7B4EMrQRzhcjO4D29CDX2EvwOSKWZba1ltUt&#10;gJW2uu1vpiunsPg9ZXE4uXjML7gSFPDfUf5NfLxw8tmj3510tjv/AIC2M1r4djTDvbyQRqZj1G7J&#10;H8j+dfpD8PHjvQsN3cSFLaNCwUYKqOOT6Yr4t8FaadGjWyZIWaJgR5Yxkf5/nX2P8NbmGG7t1aNn&#10;SZTFuyNqnqS3qOMfjX1eRpxVj5zMp80rn2/r7iLwFplqiGS38gMUBzuBHyn3PQfnXzXNcfZXjumL&#10;vA8nlo/UbhX0R4wu2/4QnSo54hYosIZDkbpMknr2HB/I+tfMl9ciUCKVlgUv8mBkg/1r9BU7xPnn&#10;ufif+3rollL4t2XUb3U27YCVy3UkN6ZPTn0z3r4s0nS2skEcGnvPdooZkVSSuOgIr9lvjL4D0zXr&#10;6A3bw3skszuWIJZjkd/TpxXjP/Cp9FRpgmlorTgKXhjVX49MggH8K/Os+wcq1dtPRH1OAxrp01Gx&#10;+fmnW9+vinQzqOialdwx3Kykou1ExyNx9B6H/wDV+tPw5eZdO00mRIIYN24xDHnAnOCfTp+VeX2X&#10;wr8Ort3PLayZA4ALuPc468df0r2zw9BbaZCLeyjTyxym48A9687B4CVKV0isTivaaM+w/hnOs2o6&#10;HBJHGm9/Xb5RPAPvkY4r7E+MVq1lolhgQIIFimwQPlBXoPzyPxr46+GjR3Op+HYd8Dzed5srg8bQ&#10;OcD1/wDrV9i/Gu/eWwhlRIXSRI4/LxyxRAP5g/yr9RyT4dT5fFJ81j5E15rM2txPLMymFC2zOBKM&#10;H5c9q/Cv9oHwVrd54w1Oe1tSlpJIX2OAdwzhfpwB+VfuVqUsckTxuot4yd/3AzA4/wA8V8U+M/Do&#10;1a5me8sYWmi+RAU5XB46e2PrXnZ9HnouHc7strezqKR+UC/D/wAS3LraxaayyRbXBwVwDwQff9K9&#10;G+GfgPUdB1y6uibw25B8yKM9+5z+PT2Ffdlv4atbyVFaDT7Z0+XzpIRwP7vA4/CrkHhSC2d3htbf&#10;CMNoAI3fnXwkcrknufQVMx51qdp4JtoZILjfHL+8VGA29Cuf5k/oK/TP9neN7nV9Js5VWG3SQzZ3&#10;Y2YUnA9CcJ+tfnTo6yJOsaK8UMYwVQ8Lx3Nff37O12q6xok0kqvNBPGkgHcYwM+/y5+gxX0eWU3C&#10;STPKxc04ux6N8bfKsdeS0S7DMN2z5ThlyCDXyb41ke58O6wqXEdg17EYBKy7sZ4Yj3xn86+jfjLc&#10;TLrdzHcGS4R3cNKeGwhIBHpx/Ovl/wASt9s0u7tImEdtKyrnPOByce+QK+vxk/dR49BWZ+N/xW+C&#10;E9z4i1q+srXUPtMFwxdEO7K56YPQA56VykP7Pf8AaUeLmAWixYbeN4ye+RgfrX6K6jowN/czwqXS&#10;ZiRnk4J45qj/AMI/JE8ccsP3znPc/UV8LicLGUm2tT3Vip7X0PFfhT8OIfCSxw4Ea3Uu9hjpkDkf&#10;gBX2j4Gmht7+CFhO6wsNrA8gdMflXnGn+HrqOaR/JM7qQVXOdvvXoGg2V1p91DMrCKUuDyPlXB6n&#10;8cVzYXAuFTmuTicQpxt1P1A/Z9vrC4We3ntZSeFZ2fJfCtz+g/OvEPH+F1XU50kEp3GMccqQen9a&#10;9C+A+sTW+n6tcMLOER27OZM8sMFSfbpXlvjq+gl1zUpLVTHazsWyx3ZIJU4PpxX3mEqWgeTy62Pn&#10;b4n6ZBrPh+8tLhZZIXIYlOgwCCG79xz7V8H3Xwqsbid0a2inVJvMzJEGBPbOen8q/QTxVFG2nmOB&#10;JU80lAQxwxPr+teN3Xh5LkxK8jYhfPy8H6cV8znFL2srI9Sjoj5/j+FPh2CBLV7QGWNvMwpC+Znn&#10;qMHFez+HtPitokgtkeCKJAuB69666LQWlJZYI5I35BIzyPQ9q6ex8OudkyR+aqHkquAO1eAsFyu6&#10;OlVLne+AJ0e601JFF0rMV2g42jGQff8A/XX6E306N4FSBIj++SMld2TIE6DPpjNfn14ftJLLUYJ1&#10;GMOFz2OeBj3Ga+2JtTluPADMEWaS1h+aKIgByoK7R6dvyr6PAvltc4sRqj521XfDqU7k27RSsZAH&#10;X7+STg461w+pC9IPKI0pIYdOPb0rpNXmhnnnWQSqETYrqcFQK5K7keUyznfwuMDt7/Wt8XWctWc9&#10;CFtDI+VUuIt8iysOWQ4b6D3r82vj06w+KdQiimuJBBcsFEx3Opznn1OGWv0Yd0eS4aZWEbjaoHOA&#10;O5r84PjzE7+LNUkuV2t9rceYhG1mDdB65HPsK+czB+7Y9bDaM8gg82e3WK5ieKViQMHFPEUTTkfv&#10;AxwCM43Y9Kdu2mAkSMudpcev+f50MR9pSaeMp9nwMKclh9O1fPXszuldo7fw/Cn9p28hk2vG2ZO6&#10;hcd/avqrwJE8t43lMltEkYHmbsBjn0r5W8OlZrltu+OGMryRwSfevq3wPBHAY1vXBQkHKnaFPXmu&#10;nDu8rHBiNj7M+HFuCsCXBVZmfZFgd93U/nzX9AP7I+n7PhW18yxj+0bl1CoTjCgAc+p/rX4GfDxc&#10;zCa7tWmURgDYeOoI/Hjj61/QR+yzEbb4QWZVJU3zyyDccjr2/IfpX6Lg4/u4s+Zm/eMX4pwtGmpz&#10;ohSO6HlTsTwD04Hr/hX5+eI5ZJr55XCpDdP8ig4KnHOfr149a+//AIp3UcFjrUhKoHjKB2Y5jbkN&#10;kfQivgPU1EcsyyRlxLIyjcv3MdD+VfQyfuIIq55jq0EAjZWjbeSdxB+6PX615jfr5dvMVUfugW5H&#10;Nem+IrRrVluo87duETseSc+/X+VeReIvJlXeJHWSBd3ysQMj/P6V87iXdXPRpxsfNnj2w/tPU7mW&#10;4tx5SBXT5eOmCfevMX8Owzos/kxyxM+35eqkV7d4ltn+1TzTGGSAjeI9xUr/APW6VyqRIUK7ViPU&#10;Y5C/WvnqsNTupHnkHhFYSSrxCaPLKoUnGT3roV8OlpbSNQ0EnmB8KBlsdsV1ipFkOqLLuYDPTNas&#10;HFy7ui+VEMgZ5B9qSpHQ3Y6nwDqE2havZPsC/aZo7Ybz94M2GP1Ar6B+PGq20mvpb20k66ULZBCX&#10;GSnyAHJHbIOD7V832k5LtLDI++0ZZUdlGAQcjH4itrX9ZutbcrK43oVJ/hDA9ufevTwl4itc4HVX&#10;SW3uIonuC8ilSd3Iz3rx9vDDtNK8TRx+Y/zSuNycnngfxf416/ex/wCi32SFeX5V7H/OK5JUdHIa&#10;NY4Ixv8AmJ/l70V4Xd2dVNHEw+H0QsZW37CR93h/pXUWWiQuIgqR7LfqvQ4q4olkDAEETEBEH8Jr&#10;ZWCd8lY3VQNnTG8DuKwjR1FObH6boUVuroUaRrg+uPLFfQPwq1y18PTagmoy20EJsZI4iUygJHU/&#10;nXjGneY5L797KAPoBW89vPbwsER08/ndnOM13UqdkZ+0Itdvo3urgxur+Y+9VUDArzLV7ZbxpJGW&#10;MBX+bI5x/s+ld9PF8rSlU/dLhSR19a46/RYyiXKgLIdyZ5Ix/wDrrKsuhvCZxU/h+C1uWzBMLlB9&#10;1jhjn2rS0zRLONLqXyV+1uQPmHI9KtCRPPYIQqJ8zMauWkknnqyKs6ls5A+9/niuNI1uX7Ky/ejz&#10;E3ragOQOrg9jXSxSQW0s01pGNpGMMcc+mfWsm0junKz+WFiLkHnnFdXBbCfyQGEsjNzgYA/+vXRC&#10;PYUppbn1JqugXE+mPb27zIuzDM46fWsjSfCltpdpbXWxxND83ykAfU+1dL4w8SRh5hpWbZd6hueG&#10;GOQB61z9xq80kEFrcELCf7w4P1r/AD69of19GXQ5fxZq2u3V28drb3Qt4Yg+6GPcZDkjGP1/Gs+1&#10;hspbWSbUneync8GWMgk9wAenNfSfg3TLe4864msYHlcB5PMQFIxwAcHgdq5nxNp3ha81q8w1suyY&#10;rulPAIOBgHoKlyNE7Hj+kaHb6nPcBpE/0VCxL+nYD3rKbwetxJqMsrNFb26ADag5OfX/AD2r2fV9&#10;Mi0i0mk0W0F7cTHjco+Y/wBBWbfafqt1pNtpq7ftchDvkbcnH8qy5ylJnhuk+CpRqunSyX0sNrO5&#10;8xAM+YB0PtzXeapb3NsVtbN5ByCGA6ge1dXb6SNHtbubUjGNQiXaI4xncO3zEf5zXj+v+K549Xvb&#10;Sx02e9crjyUckocfQ+9VT1Kidd4d0uS/a81H7X5iwnavGfrXVQWNms5QXyR3K4kG1sEe49D714Jo&#10;/iPV5YikdrewxXbkRxoTuyOvStnUv7TjdpY52/tG4Pz5GGx/Tv8AlTsaWGeIdT1T+1p7GykFzG8z&#10;IJlztIB4+nTrUlv4Pm8UB1a+cWdq2HAYqrH69e9S6PphWU3+oXDXFxvIjRBwTjv616Po2oNHOlvN&#10;ZyiJ3AYqABj1/DvWsaljmqRQWXhOVfJtdNVpVRgjSnhQfx6DFdxrlsdC0CeVobZ1slLLtXG4gZ/G&#10;tvSPEenLALSeA7omxjaRvUdD7VRvLmPxJOtvcB4tPgz987VI9DXRTqHn1zz6zube8gbVNRtNqP8A&#10;vBuHK4q6niPTr28kiltjAEUbNoAQH+ldLqEulXIu7O2iiG2LywAOAvTI9DXIyaLbF1hW2aOLOCyt&#10;kkev1rR1egomlewaVcW8wmiHnRfeGOV968+kmt7GUxxRSXUk5AiEaj5DnBzWhFef2bqL/Iq2rL90&#10;tuYnvx+X51cil0vU7x5YYDFNFHhewGO5H51XtBnN6vqc2mW0jXELMpXaZFGVBP8AWuS/tOCC2dlC&#10;3k0oxjGA3sfSu01++tUtGsnkjZ3PHH364m80y0ttIa72CCaEblBJ+fPr7CnGobaHQt44trTS7PTL&#10;SxmllYkswIwuO3tUNt4wu70WsJtpLGWdyg3EknnHpXGeGrWx+0TT7ZPMuXHzMxIX1xXeXn2a22XV&#10;rJ9puIhjywgAx/if6VtHcfMjRtLK4nmEF2+LdW3Njiur1LxJpHh7TZmhgTYFz1yXx2x65rzQ6veX&#10;CPdFDEFbDYGOnaiadb61CFojcKdwUn7v1qlB7kSktjmdS87xJqKXT3LIychRxt/GtHSgixPJdxOM&#10;NkEY+YehrVsfDdzfzothNB50gLDB4fFdXF4UmtrNLe+Kg/fdl4K+vH8ua3hG+5i5HnaRQS3tzNJD&#10;5drt9MqwxzwacZLJbqR7eHyo5lAUdjipNXP2uSSx024jd1HzFRxgdeabDBNpccJuin70fu93OPrW&#10;miM5O5X1LRp9TH2V8tHIoLQq3AHvXKxWdzE89vbx4aBiIwRj2NbNrc6xFc3bSTr5cz4xjG0djVb7&#10;cLNvNkUszvySenvWUnqXzj5rXUbRLS3t5ZH884Z5PmYevWpLzS75bWS6w0iRjOTwM+9TyeJrGO1e&#10;6ljky0m1QByfpVvVdTa7s47WKA/KgMnUbPT8am/QtbXMHQTvFx5qHeQPLJPT1B9604FginllnkVU&#10;BySBk++BXMTLOlwos3kjQryM52n3qSOwurm2l1F7meNkYDgHa/sBSuJM920/V7TR/DF5ZvZi3+0I&#10;zFsjJzyM+1fNOvsl1qy31lJIIn+XyweCR3rpLqTUYLXyLSWZ4HbdIg7e1c7JeWctxE8kyhogSwAw&#10;Vrpw7FJmxpujXrhdRn3qIBnJ+6PrXcajplrFosEqMXumTfIyrwfpXnMnibOmHT0R5Vlk3u6N/D7+&#10;1dvNczWEReJ8xKgHmEZBHY1rMLXOPlnjvEKiNZ7i3BZSR7VzOlWFxNqlvdRTkRWzHOD1zT7mSzv7&#10;5mt/Mlty+AFYgHHf862ra+is1tIruKOFb648tvKQZRSeSB6gVi0TKHY3NQa60+OGcMBp6Eyum0sx&#10;A56DqcV5hP4lOp6u8WJF8xgI43H+rz6474r6Pk0aza3LXVvcXNnZLhSAcuBx+Jrx3SPDoh1y7cQx&#10;NcOcRCUZMQJ9PXFYX7BB9CjcaXdLEk15ZebpcZ3CRkyufSujvLax0vSb6OKSGRp+U2jG0nuP89q9&#10;LuLGG7iGlWbgwIw8zIzkd8fjXHap4UtjrdsbqeX7DAMhGbqfU+3NVGozSxV0S/vNG0aO6vVaG0Rz&#10;I5dQfN44BP8ASvLfFlrB4mvhq0s5iCqMbQMog5GPevTvHWr2Evh+20WOQq1ixK4PbaQMf57V5L/Y&#10;UT2kEyyz7Z8eZ82DJj+VbUvMDV8HRDUNc+0tbLI10BHErryOPT6V5l+1P4ZeLTPDd9cKkdvZzskr&#10;Bijqsi4H1BPTPrXv3hbRILfV7EKroYmWX5n+7jnBqv8AtQ2sWoeELe803TjN9ikVG84gJz/ePpX9&#10;B8EOUsA0j8R8R0lWiz9Bv2TZZpvhppU0kMqt9mDThWAEYYDaq+hGBmviD/goxMl14S1CeeOH7Tch&#10;0WMJgwphsn6/MPxzX2n+yJr2nX3w8tre1WRbeaLBkC/MTj09clvyrwf9t/wcl14C1/Up5lklhidF&#10;VU3HaQck56Hr+nrX5TmGmKbfc4JUr0vkfwCftBXd9a+I/ENrbwtLfS6lKoZvm2oGIUD8AOPpXyJf&#10;xzRxm4Vpfnb5FI4Zq+7P2n47qPx94kimuIUh+0ykkR7fJAkOPrn+ma+H9ThulZ9q+a7tncelfu2Q&#10;NLDxXkfG16fL1Oct9sjxNNFIEZ8srn7x9vxrvtPuv7PEU72bGWV8YXH51xEoiYLEQ/2lW3KfX2rr&#10;dGjjvHjkcyFppPKwT90eor3Zx0Jpy1Po/wAF6wltbTJHAUmkcSB5Tnd7D9a+qfDN55rW8cqSvJOA&#10;DtbDHI6Zr4/8MSR2m9JHiuVjIClThl+v06V9P+Cp51kt7lCqBztbPO36eleDi30Ok+2PAMlrYWtv&#10;JAGdraQNKSOOegHuDXr2s+IrNYZfK2rdkg7M8NnpXzjpOqtb6ItpEzQySMWbPBfPp71saTevfS27&#10;apG6yoxOFOAR2I9/zr5vFU3e6BI2ZI5GNxf3gYNET97+H0P0/wAaptq8EF0/7wIVA3qD1HYe1c5q&#10;2sTw3M8TzyWizZX94cqAO/5VzEEkl1OjSeYUaYRsV6t6isacdAloe0WuvXwulhieNWuzwCeE46iu&#10;0k1O4s59MhjZ92d0jZ+9/wDWrzfQNI2XzyXOXx8sWOpxWxer9k2KjPNKzky7j9xe2PTmuCtHXQuT&#10;ue1aVezXLRyJHLIZG+cGjXpLiHbOCzlSBlhyi9vrXJaD4ghh0qW5vLjy1hHzOoOFC9OnX/69Ubnx&#10;oNVjmfGY2OyNipBBHr+FTBGMnZmXfRS3Us2m3cAmUT7lfgtGfX16dveqFzZ2itJGWhEpG0DocepF&#10;Z0+oQWjT3Xm+TGctx13Hqf8A9VcXPqckqX1w7SyhF3KRx1/lXXCmbpXSO4sNY0rQrWS+t/PjvWkw&#10;+FzuA9Aa5QePr3xLewuJY9srYlgIBc+gP/1q8s1a+1W9W3Exb7JHIQvOPMb0/D0rp/BlhZaTdS6t&#10;DtaVvlIYZKHqT7c/1roVNmc6avoe23emeIFjg1KcJHFMqokeCZD/AEAxjHevEfibc3UKC1huAkMP&#10;7yQZxjtz+f6GvYdQ+IRuLI2f2hYJosPM46BR/KvlH4i+OP7YivrW1sjDFJIYx84J2g9c/hXXh6Eu&#10;ZNImpOMVqzxzxJ9ovL21mJmAWXMpbgKuOM/5NdR4WsNNkB85N3lNubuR7+1SaZBBqEEjToAhXZ83&#10;Vvx7Gs64thZzSC0WVbIHyyB1HqT7V7DlZ2OZyurmrq9nDqUfmwl3s8lSA2Gjx3zXn2qabqltZxmC&#10;5AkkbHzKTuFdHb3T2MclikiOu7cPYHpXP6j4jVoxAbxIWgJ2bwOtONzLm6HIW0dlp8a/bSu6dsM7&#10;Hr9Kjk8DHxHBc3sqyrbwMFVEGAc9Mn3/AKVQSP8At29ktbRXlll4ZWG7qewr1rSWbStPmt1dmEqi&#10;ICT+HHf6fr1raS2Ki7M8D1TQz4diMMMkYV2wXbOSfQf57Vzct5ate21qY5PPchi5bJ/D+dbnj7WE&#10;vkFmFkMIlMbknqfX2Feewp9nvFmKPcwYCkIea7aGwnK5v65Oz3UUcRleWDhcnjPvXO6pryRW7x3k&#10;S2k0vyHcd2fcV0dzeWtwhaaMeaf3agLjd/8AXrhdZgF7qEciI6RcIiyDIyOua76bOeUbMyILi33s&#10;0iz3DKdyKDw1Zc901yIbe3kAaaT5lA6e1LeItoGtvMZHJLfT/wCtTbS3FtILkq7yNjaT2/yK6UZN&#10;sxdXjvVcKi8x8gDvWPJE3lC4uFaJmO4oe1dRdy+bPJEyskTNye/4elTNZ2U0YUxyOX4YdyB6eldF&#10;yIrU5KN4fsLXkUZPlMQQw+9z0rDEjM4Y7v3rdM8LXT3mlyTGZbVWVogGPov4VhbUTaVH74Ha4x+t&#10;aU5BVRsWMrtcw5hkYREc4HzV1E8URgZ4FJdSGCn+v+e1cbbs8MoEqyKFIxngMf8AP866mO9iW2hl&#10;LBcN8zHoMVq3rc57GbJI0ZWGYtOjnO0HHNW470wAKQFmz/D1Yev1qG5iWe4FwMMHwMIcbR61CwjW&#10;JShV3dyA2fzqU77G0ouKubDSTRf6QpRg3LFhkkGpobmB2u7jzHffGEba3AI/zjisRb5XhWF4mILc&#10;49P8KleCOOJLhd8f8IBP3sVSiyVPua/myxwKgWd45jwc5Jrf0uxbySGeaaVsFMd/pWDYxRXjWkFz&#10;dJZ2k7geYxOI/c45r13w/YCO48uQK8sfPHG4DpiolKzsbQjcNJtntZH8xZYmiwSpH3if6V7b8Hm+&#10;y+O/CF1p8MyX8+s29okrN8kZkcLkg+gY/XIryvUWMbjynUoTkoTyPU5r3/8AZzs7m8+IfhQS2i6h&#10;ptlqcZmTIBHdCM9SHC9K9DKZ2rxt3OHMI3ptH+rr+xGrp+yh8Dg5Bb+xVP5u2Pxr6nr5N/YWd5P2&#10;SfgbJIcu+kZ65/5avX1lXo5orV5L+tjyqEfdTCv53/8Agu54c8Va34F8I6V4R8NX3i7xJ4svFsbG&#10;zRl2u2xs8HocZ5HPWv6IK/CP/gtF4x1HwB4a8BeL9D06fWdW0m8XbCjKDHw21hnoeT+Vfp3gY5Li&#10;XDcm/Mj8m8cuVcP1nPazv9x/Nd+xj8NdU+B37Yvg7w54rtorbxHYJ51zYI2GtpXAKl88ljlgDjjJ&#10;r+7rTT52i6Y7Th2Fqke4AknAADc/Sv4Gv2N/ij4m8TftZQ+LdavLnVdY8UayY5JLyPfJsHmnapPR&#10;VJ6+456V/e5pM3laHokitLOJ7KM7+wO0cfh0/Cv3n6c1Gr9Zw8q/xcv6n5N9EKSeHrcj92/X0Ejm&#10;VnUN8mzrnndXmOsK9tNcRl2Z9/AIxhema9SgiWW9RvO8uA8tkd64/wAYWyvq121qgWPaqoCeh7/j&#10;X+c9Zn9vUzx/UWBnK7ck/wAfp7Vyd5I20RzMiSqxGB6etdpr1iIYJnkt5WYDKjcf8+lfkp+1f+3N&#10;a/AzxVF4ZtmsxepEJCJGA35JABz261w0a0HNQvqzu9lLl0R+lDnzJECq/lOcDjgYHWqrMI5WXyXb&#10;euQScg/hX874/wCCuj6l4gHh/S3tUS0HnM8hKhiTg/uyANue/SvT/hN/wUc1D4p/EZ9ATVdPexgw&#10;JzA6YRh/tDJwPfFe9LC+yVpM4pU5S2R+47QlY43A8z5sMFOCorMvdP8AlKqJopd24d9/tWl+y5dS&#10;/Ea7d9dRpxGGnwQP3iYyMD613fjWzSw1m8tgh2xAK23jackZ/Sr9ndXRxN6tM8Ou4prZwzfKsALH&#10;Iya5yWWPy5tuMYzg8bvau11NWOwYLEndkd/avGPHGoNZQSPZuEVm2sM4K+4H1/nXDiPdOmhrodDF&#10;dxQwq20yeWxIYcgY/nimvqdmzieTULcB32/MwGfTI7Cvz9+O3xZ1/wAE+FtWn0h5/MtYDLNJCAzR&#10;IMZIz9e1fhR8Uv8Agon4/wBAlsdR0vUtSkBlHy+WN7EdxkgD9a5cNiqLnyOSTPYoYCpJXS0P665d&#10;e0e2uJIbnUrGKbaDsd8bweeMVdgvLGeSHZcQyxkhwYyGYDtX8Vf/AA8d+KXifxj4e0681zU7a11m&#10;9ET7m3mJMZycED24/Wv6af2VfE994k0Dwpca3fzXEtyAXMecgEAqW/CvXj7O6UXcVTDuJ+jmp6Xd&#10;RabYyfPGzPuGMjdXnGo2ilGZyVeckbh2r7G+MmjQWWheF4ogIIrWzSTKpt3MeoJ+v9K+T9ZaNngh&#10;jCRyQPvG48Px0NdOJw0Yx7mGFqtysj58+JcM7eFdct5Y/tCCEyK0fBwgJOPwBr+Qv47Wl9Z/EDxt&#10;O9pFBNc37tCgyS4znzH57kn8MV/X/wDEhjD4Y1XUo1BCwMcvwIsZA479TX8iHx8tZIfij4x2X32m&#10;N9TdEKsSqZ5C89Dg8ivjq8rTsf6S/Qmm1iq/ofrV/wAE5/N/4Vrq5Lwy75vLgRiVZm43vg9OB+HS&#10;v0iufMWFEWOJFySEAG446896/Or/AIJ52E9n4E1GwvludRkjj37htB27V+bPdTiv0QVpDGuGY/Xt&#10;Xl4lXkflH0jP+Sirev8AkT20kDKZXT97G2Np71wfjVEbTp4pJ44+SUYg7Y/fH0FdnZszQXnmIoZm&#10;HLdVx3FcL44kh/sy7JcbEHzJ/EPcVxS0P52rna/Doq+j6bJGv2y3acDcpKjhgrZU/Q1+sXgnxzFa&#10;fCq10sQ7YJLoNNKCcNzj8B2+tfkr8O5RDoOiSSSI8aKHDJxuO7O4+xOK/VfwV4SF18ForxZvK2yx&#10;oGIx1PGfx6V9rkUv3Nj87zeK9sz528Z36Xmq6hdxO7R2ucK6ZK8nOD+NeYX1zLCd7N8ijg969C8W&#10;xLa6gEkdop2GeeAACRgj14r45+O/7QXgT4LWlle+M9WtbG5ujiG2aUBiCcAnPH/6667PoecnbU9l&#10;lvyvlxKiv5wOdw6CsqS5kl8yPzESNCMIByfxrwn4f/Hnwf8AE2K3/wCEf1BbrUGBYxBhvlHUkDHQ&#10;DrUvxK+LXg74a6cur+LfEFvosU5ARd4LnuT7DFZulJOzRrGSep7gL1o9oI8tJG4Getaizs2j3Mjs&#10;TEMhsHA6+vavgPwb+2l8J/Ht8ltpOrIXkuDDbyrKGMhU9CRgevQV9sw6hDcaYTaBRbzRLIMcqQRn&#10;P51NSLirso8i8U63PA91cOs00UC8mM4O0nAA+px+dfgb+1d+1J8fvC/xA1LSPBd1DFoi2xZAZDvk&#10;nyeFPQDGM5B7V+6XjeSNYdRu45IwY0AUyMQCMcH6A/yr+ZX9sjxFqOgfGe98qCZNN2bxvXKOxY8I&#10;fUDqPTbXnLMpwnZHZh8LGdlbc8U1H9tn9pG01KO31fW7oK0m6ZNrqrEDgnn19Me49Out/wBtL9pH&#10;VILmy06N9QtLgrHBh5VQHIDKSDyffOPbg1c8Maj4I8UpbHVbSxhWcBHaSPdllHfjj8a9p0/VPhx4&#10;U1vTtVn06zhSxmjkby4wFABHJHpWk+MK8W48qPUfDVNqzZ/QP+wTr/izUfhn4Tv/ABjbaomp61Pv&#10;Rrpfm2chAR6Dn65FfujqzJF4P8GyxRgNKpAJHQ++PoPzr8bv2bPiXD8S9H8M6lDZR2sFvCtvCsah&#10;EGBhcAAAfKBk/Wv2Kvp/tPhPwosRGJiySK/Vf4gB6f8A1jX1WU4idWip1N2fFZnRjCryw2R5rrYC&#10;WKyGRHeVirkD09q+cviMVjtTLkTLaKzHaDleMk/p+lfRGvQxS2/lgkGM70YHGT7V85fEp41iMlwj&#10;vJCwHyPsVh61tjl+7bRz4aNpH8eH/BQ3xj8WNV/aK8WWvhDXNUsvDei2sc4aAH965ZsgEckBQvHt&#10;X5Z+Kfi38ZtIM0mr+IdYnukJRMTusJz32ZwTjt/kfsj+3zraeB/jBqEljbYk1k7XVxuMYHTH1Gef&#10;SvmLTfh74M+K+j+bfx20GoqRsMkYJ47+2Oefavk48QVaEnbVH2+EyZThzHwj4L+Knxn167QxeINZ&#10;+0YYA+ZK8arjptLYH1GDx27f02/8EqrXx8nwvS68fy6jBc6lcqYnlUrsG4nYD3zgE+2K/OPwZ8GP&#10;A3gRzeyT2z7gAkkwXaQOo6Cv3S/ZT+Iuj+NPDnhzQdI020trDwnMzYjIIJKbclgAf4B+dXQ4vq1p&#10;+zijmzDJYQhdn7z/AAT8o/DDVzGuxL2NWMw+YJzjr9R/KuV8Rr5bzeY/mOEDp6da2/gn9mT4ea/b&#10;yh7YwLsdVb5FB6gD8vyrJ12Ql7l1EZZIuR1PHp+FfdxaaTR8NUjZ2Z5J4t8u30S4IXy1lBwoPU4J&#10;yfyr+bz/AIKp6DYeKvC0kd5qNzBmcAPESCcc7TjopC8/Q1/R54skDaPegxDKxFnJHzYA7fXp+Nfz&#10;4/8ABS/Sta8S+DdVtNAe6GqXylYhFAMKWJzjsCBn86+YzOUoT5k7Hu5RGMnyyR/OFrPwU1DUPtA0&#10;LVNlrgMsMTYYyfTgE+3H16V2ngH9mLxbfq0ep6iVikwJN67i7Z9M8H35qM+Fvid4Y1JYpdO1d7hU&#10;DsrRkP09Pp/n0+hPAvjTx/KYpIPDt/Pp8IBRjCWE7A8gMO/H+e3hYvOMUofu56n2NHAYdS1R+6P7&#10;Bn/BPjVf2dvgNpPxc13xVYfaPHmou1vpzR7WRCpBY+gIHA6d+9fu58ATblyrPbvFablVwnBbHPHr&#10;ivwp/ZQ+Lnjvx7a6P4Q1gTxadoZWFFlcsYVwDj6cmv3l/Z/tkVCiqJB5R56gMQQR9cc17fC2MxE4&#10;P6y7s+Sz+hThO1LY9B1WW4+xX37oxwySmNFzgt6V5tcBBFcwXTSQrLHsIChgOxyO9ej+JVlSJY32&#10;/wCiSElQe9ebXt3FDBdTSbo2SMleMk8V9PUWh85De5+Rv7ebQw/Cbxqb+38yWG3a4lOcCLIJyR3w&#10;e3vX8kVt4S+HPiDVvssylUWZoZtjbQMHGQOnXv8ASv65/wBt3RZvE3wt8ZeHoC7TapE0QmUZ3KyE&#10;ce3qK/lPvv2SfilodxPdWy/aES6cbncAheTuGD0J6Zx/h8RiMRGMneVj7bAzgoJS3INC+AHw20ue&#10;e/1HXnu5RJuhjB2qF7A+/wCn6V+wv/BOb4Q/BDQ/GOq+MLszPreVgsFSXD+Z2bOOcenHb2r8j4Pg&#10;P8aknZY4VuWEYaMvIYl56DPXP4Y44zX6QfsJ/B/4ieE/iCmq+JDcS6Ytwh2oXwGOCXGeONuBxXj1&#10;JynNSdQ9OpVo8jSif1MfAKKOO602zLxw+fMsyvsyc5Zjz2zX2z8R9Sij1a9it2UTfZ1xGB8uMYGf&#10;rj9K+JPgHv8AtulWoMYWKcRzYOSM4z+XGP8Aer7O+JVsk+pgRZaQ24O/GNwBz+vNfpOB/gxZ8Biv&#10;jZ4ndhQ8YmxIZhyFHQ18LftHTRx6Jrkv2c/adjEDI+VjkFvpgDj3r7m8yZbuGWLaWQ5UHp+VfE/7&#10;QNk9zoupeTGLtGPkgAYwMnIz75PPoK8/OX7qOvLfiZ/HN8TfDfg/xp4z8XaYLZLPU7a/kiaXAYSM&#10;DjcMc4PHvWf4P/Ym8N3ktzqtzqNzd2tqUlfzZtojX+LAABA5Hf0rr/Hv7Jvxn0r4k+Pte0SC+v8A&#10;SNSv5bq0igVt8ILk7TzyOc5H/wCrZl+Hv7RkWhafb2+mXry3T+X+6KkAj1weR689vy+LnOV2kz7O&#10;ko8qlJH1R+zl4E+Ffw4+KfhTSi2n3N68we1t0kQSnaM5OACcDIr+pD4IsZUsGUKvnRoy7h/qhkcH&#10;8MfjX8nH7Mv7OfxMT4ueEvHPjC3vETw2fNhVwVMrEEPtGTgY468fy/q0+D8kCXegGCdQsdvCyIrc&#10;sSo4P0r0smfJVV3c8rO6imvdP0E8WxNFa6OmEMU3VwcbSQMA+gryzUIxGkjkK8kZOADwfrXo/jKd&#10;LbTtE2vHLFdSBsj/AHT/AJ/OvLtSm2s4Esm2c4PqP8K+5nsfIRWpx18u6NVV2SNuSD3P+FcmoJll&#10;cueDxsGN+Dx/IV0equSJl2SIGGNueW9PzrmYWiyPIZPLh/hQABTXjYmJ20WfPP7QapL4K1sSC72v&#10;F5MjI3+ryRtP15r8ybCb54LYxkPnAXHIFfp5+0FayXHgfVoonMckkeGweSQwx+pHWvzGG57qJpSt&#10;s8ExGxTk/ia+XzNao9bDT7nTs3l27uBLFGh6tjGfX6ZqOFmSbzQqRs7cEDjnrVqXbNGyyCYSddw4&#10;AH+NV4LiGGcuiF0cdW6fTFeLM6zZgkC3EcLSqUPBbBwO9fVn7PEgPinToEkLO8g2tno2cED0GMfn&#10;XybG6mYLGgXeed3p7V9V/s/I6+JrJ+LWLo8khBVcng/XmuDER0KhufTXxiWI+NtCvUQXFxbom1gQ&#10;ApCkH+n5V+wn7HJuB4JvIpmP7jYpyMFzzlvpnOK/Jf4vabYLrOgSBS+pCZWXkhWxjII75561+r/7&#10;HALeGtblIlj3+WdrHIz8w49BwPzr7fgj4ZI8TOnqkfZx6HrXxl8TWU6y6BmkRuRjquMg/wAv1FfZ&#10;h4BIGT/Ovir4lbo9SvztP2ZWVgwPXcO39a/Q4bHgHhWqIFYnJVQT36CuG1CVPMACBnYkDnOQPWux&#10;1RAzM8ZfePfjHeuLv+VmkVQF5JGOn/1q5sSjpoLqfJf7Q1o9z4R1z95vaPT5c+U4XBI+UH8f51/A&#10;94q1fxZofxq+KMlho9+bGfxBPm3ERYwjd/rD7E88ev5f6AXxq0xdS0nVFKLHDeR+Sy8EFGB4B7Hk&#10;1+Bnj/8AZP07Vtd1S7fRbW8uXuRcW7GIFXbphl75Hoa+QzLE8jatc+gwT0TPxAsfGGlxebd32j2E&#10;V7j5CYgWjPdhn/PWvQ/hRrvizxH4oQ6ezQ6HaKJEYggXOegU9OuP89P1Pj/ZR0m2MEel+HtMicsU&#10;ud0W/ce6/P6Ht+ld54e/Z0utPmkS1021tYYGCJGsO3g/3RwMf5xXy9b33ex71PFNRsnY+pv2I7d7&#10;bRy9xBP50843+YcGDaxBJ9Vziv6HPhY8q+APiHOyR+ZdWSMkm7IUhhyf1/IV+J3wF8Gt4OFtBeBT&#10;dF9zbegyBxj0GPzNfsR8NXuo/hz423RoE+yIWB67t3H0HY193wxLlp2Pk821k2zw/UrlphKz3CXD&#10;K25lQ4zjpn0rxP4nE/8ACKajczTeTCgKMccLuBGT+BI/GvU7xjMxEimF5fmIzt5P9a8r+I/kHw5q&#10;Ks43XYEEfGVJ5Iz9TgZr18z/AITOLASSqJs/ht/ba+G/j67+P/izxlZadqMlpq92EWNUZvLIJ2ke&#10;m4DPHpXzjb+G/ivaoZbWw157aBstHypPPQnuK/qD+JnwDl8Q+JbzWpLbzbYyb3TYW2t2GAD+Oa87&#10;j/ZscyxwiytnXyzJHE9qCzc/MFY9RX5/UxlROyR9jGotj8IvAfw4+J3jbXPDdxeaZeWem/bQssrQ&#10;MViA9c8cj3/+t/S/+xL4dm0WCzhaF7CM4JdsESPgAso7cdq8p0f9nRLaWC8hVLfyPnKxoI4xxjGP&#10;7w9f5V9g/B3wT/wh+nSCJ7ma4unGFXhY1yTwPXJz+FXhakpTV0YYqXun7Wfs4SKZ7W3RIIo47OZH&#10;K/xEjAGew3Ln868x8SykajqSFWRRcsWJPA55/Wuu/Z3ug+qWEMm66t7SxlEoVgpACcHHqePzNcD4&#10;mkWG+1JGuI/OMrADsp3Hg+/OPwr9Nwsv3aufGYmHvs838XxBtJ1FJBElu0bSKCSGIA4IP1r+MD/g&#10;oD4f8TD9ofxLqMCXN1AWC2zQqQjAkk49e2PbFf2Z+J5lGjanE0ZdFhbayc7uOcV+S/xh+A3h7xl4&#10;ik1C8s7eS4EnB3bPmUdMj+XtXgZ3Pls0evlMt0fzF6Tr3imC3m0uXTZZHmPCKmXXtn3yewra8I6J&#10;4z8UeK0s2t72waNw0+8kZUHGFUchv8/T+gG0/ZN8DXCzfa9JijedREyxIoE+DnkHk8/nXYaR+zh4&#10;ThnEtvp9kktkAGWGLyzt9eOoz2xXxVWU5SbUT6mniIxha5W/ZC0b+yBM0bmWa2VUfywQh2gYHP8A&#10;sj9Pav3T+BmrxJqWiRm4Zb4zqAWJ5GPlwPTj8hX5k+BvBWl+GI4U0qO5VpCd7scHa3BwPp39K/Qn&#10;4MRwPe2KReZPO8q72HLY7cdgAPyr6Xh2Tg7XPlM096TbPZfH7GLxFq++Q5JZ5QV3BlOQCD2yM5ry&#10;HVIHRbpUVmiWDznfOAQV3Y/D+deo/ES583X76SUbbiMLE6FueAOQPrxXlF08M0dwNrrJsLsWfCkD&#10;/wCsK+trz908ektT+Vz/AIKi+GPGGpfG3w9rfhu3ibTYZXBixuknI+UyDPUHCk/jXx94e8OeL547&#10;eO7sc7JNhd49rKfp979PWv6LvjP8LNJ8V+Irq8vZLe4ksJiT8md3QELnIByDXkdh8B/DEM0k39kh&#10;sneuQoYexOMmvz3MqE6k9EfYYPEQhFXPxgg8FeNLyUMlhLbLG5xtO5XAOOV657/jX6N/sz+EtUsP&#10;FWj2scU8cMcvzTOm0E7Tzj0AP5gV9QQfBDwnE4nttIeImTcGABZsc9QOPevZPBfgbRdBnR7VYVYZ&#10;JwACx9Rx0rx6eW1FJM7auPhKLSPvb4M6gy3SRTQywzLlJDEBgfMeD+Ib8hX118YbxZta05FZbhbe&#10;yiUY4EY2kEe4JH6Cvi74Tzg6hpjq7LLH8mQOGyx7+1fV3xfubdNX0mWCaWeWOzjXGMbcjnI9M5r9&#10;Ryqpaij43FRvI8XvpgPMhefaV5fA+8DX8/3/AAU2+Cd38VvFVj57zwNafvLZ4wArFeMEepBY1++2&#10;pzxidkChivzH1z3zXxd8Z/DWkeJNdvFvtPV7hNuQj/60YyOfXJJNc2cNuD5TfL3yzT7H8xmn/sxe&#10;JtFlg+yXtzPFEfkhKMhiB4yT0YfSut0/9my6m1dZ7rUr28kSXpChJmx2K87cevWv3Xsvh1o88zRL&#10;o8czhvnVWZSfqAQMCp7T4V6IylIrEz5cu+wAK4J9MV+fVcNUbdkfWUsbG15M+P8A4DfDa8s/EmlS&#10;ww3UEWmuJFLHCOdpGMd+GP51+3/w7vRdRXb3AlSW5AklxxuJOcfz/Svljwz4H07THN7b2ZgZCqjc&#10;c4I719Q+DSLG2kgeGZ3dgyv125+9gd+leplOGdKalI8rMsT7SNon1jrNy0vh3T2j3vvj4SRs7QMA&#10;Vw2sEeUikOzzqFA7hvSu01qKe18OeGoopIXTiMk9cAcnPfnP6+lcFqXkvIYJtomQZLjoM9q+759D&#10;5iK1P5lv+CwWpXHxX/ad/Zx/Zmu55BpOqXsUsypKymeGMF5kfHUFmwOe1dL+3F/wTysfHPw28CWX&#10;wtspfCvin4evDc2VxZOA6hdpIOCMDb3GecHHr5p/wWh8P6h8K/jh+zz+0j4estRvf+ED1iSDUmCl&#10;wVkJLHI+6MEDJ45rp/j1/wAFSPCUWk+Bz4Q1O3gvNda1triJsI1vLJtQjO7OBj0z1rgxtScmknoj&#10;vw0Yrc+Xv+Cp/iLxT4X/AGUfgv4Y8T3uoTPDJHp9/cI5j8pQBtZxjozn+XpX2DffsleBfin+xZ4Z&#10;8FeFbGytTdaRGsLIqF4ZVAYEN1LA4PJwcH8bf/BUnwb4X8T/ALAXiK/8VSada6umnxT2AZCrgsd+&#10;9z9UXH+9Xh3/AARz8YfFrxZ8JlufiKLhvDIcwaY77gt1FGBskIPfOVPrXjYiT5E0zsgvesfqr+yt&#10;4M1X4dfBLwT8PNaE9zfeFbRbZrmV9xmIHJHqc9fSvY4o431xlUFBvWNGTg5OBn25/lWxpqx/NKyB&#10;eemMA/h2rDLR3Oo7VGZUYbznaq4P8s1y0ruSLnax+1f/AAT4AmvvE7xhSlvajJPViX9PyFfqPX5i&#10;/wDBPVp5ZPGMt1CsUywCPgYJw4HP5DFfp1X18dj557n5zfthwSf8JVpcuyRlW33r6KQvX9Ofwr+e&#10;H/gqFcww/AO/CrqAmkuZFlwmVjaNcg+4Jxx6ha/oZ/bPTzdesI48yzfZUwv90And+jf+PV/PF/wV&#10;Av5bH4BXFy1u5SG/8sKh27t6FVPPXG3Nfu/hVTvmmEt3j+h+b+Jsf+EjEej/ACP5Wbi48z4g+Hru&#10;3Jl1S41SGONA3BJIXJB6+pFf12+AfMbwnoAurYbra1jgymAJcKOR7/Wv5DNMjv7fxnoK2kNm+oz6&#10;nBiUDITc4BxnkHBNf1++CkceE9Kk2Qm2+zpt2jDZ2DcCPrX9IfSqlbC4ePr+h+B/RtiliKr/AK6n&#10;TyReXGyfLO+eD2rm/ElvBeeG9Tgl86Z3RkkiK/eGPU9x1H0rpI5CWkXB3RNtPoR/j0qlqbRGzuY2&#10;/d/J8yn/AJaD/Oa/gXGS0Z/aVPofk/ffsv8AhhPFutahb2rRy30gmlZk++T6L6++a6+2+AuiWz3L&#10;NBNLJbopyrADn0HOSPSvsy+0BJLho/LaCZW3K5HVfpVxPD8cQijKBJQdxLL98etfneKy1ym5TR9N&#10;Rx3LHkiz5x8H+A4/CUQW1USrv3gKACOvXHHc19FeEr2db2OCF0VyMEtyGJ6Y981di8PKJrmVY41t&#10;kAUBkyHJrodO0JNPu0ntYREbdsttGA2QeR6c115bhY0qisc+LruUdT72+FEV1F8HdTPnRXDyysm1&#10;U2g44z7A55/D0ryLV7+ST5IGjMcb9SeG9cYr0v4X3b23wm1O6mjuPKdndgw2lcEZOPT+YrxfWnXA&#10;j3s6dVdRgk+v/wBav0GE/dSPm3ucV4gCPpOurKJtzxl1O7IGDn+gr8r/AB18DNF8W+IrrUNT0CG8&#10;tZrjMDFd0bKABktjgkCv1R1OWSWxubf7OzMi56jDZ714hLoUSXVxIyq6ygKq44Svk+IqftIqx7uU&#10;S5ZtnxxY/ArwzamH7JZYhA8tgQWUEDjjPT65r0nwT4CsdAmc6damFVILKOhx3HpXucXhySOSQwWc&#10;wtk+bI5x61o2OgIjz3AZwlwcjHqP5V8a8ni3eO59Mswk1ZjNCge2ugPJSAdNwHJJr76/Z1kiGk66&#10;sEawyyEEMrZ3uBj+QP5mvjPT9MKsJQHKo5DA8Fh7Zr7H+ACpBpWufZYBby22bgYySAOM/icn2r67&#10;KIyhJJnFiJKWxyfjq5abUJNQiludtwzhWLjaQG/u9jggfhXyr8W7aO+8EeJRJ9rgle3aNHjfkgkY&#10;Jzx1Ga+hfG7wW+q3kUJkEfzFAxwBknJH4185fFOSRvBevqYLi5jubR45VU/MPlJyB9K9/FyvY97h&#10;b3cbTfmj+VTxjp0l74u1iCS2ksJDdSO8e8MBlz0Pbn8vwr9dP2Df9G+Gt3YSRyyPBOxRycpGgYli&#10;PfLfhnFfkT8R43sfGurxNcGOUysq4ztk5OD+IP55r9cP2AJ728+FguprJrWaG+lQnOfPG4gkj0Ox&#10;cf7vvXw+ZSvVZ/qN4zSf+p0F5I/QNywtbho3TYv3iOoqtuknQQhe2fds1Yt4rd1eD94dr7m5PPtU&#10;JE3+mfI0EWMRuOcc+vrUn+YVd8u55draT2+qhIvITMi/eBIPHIr0fwNPHLrVsIleZklRWKr8uMnI&#10;P4CvNdQm2ao0Mj+ZKSBuxkV6v8O42/t2xW4hFzDbsJJNr7GYBs4GOp6fhmnQjeR8vmF3K5+6/wAE&#10;oraX4NPZrHCjWsMr5Qf61Sp249hk/nX5ffF2dpfEuoo1sQJGDsrNnymyRx+X61+nPwmCWHwtNgI5&#10;beOKNwCG+7uBO3/0H2r8xfiuqTeIdX8t/mgbY65yyqDwfrnP4V+hUv4CZ8v9pn87n/Baj4Oa34v+&#10;H2geP7CxbWLrwROLi8t4FJYwInXj7xzsOPavz1s/+ClGtWvwr0DwbcxpcXHhmJZFAg2TDCjiQZGe&#10;B0+tf0n/ALQ/jb4f+EfD88Xi3+z7mHULcxzx3GCpTaSzFSOgQ/nX8fH7Z2jeDPEHjbTb74Z2drBp&#10;niC6gt0ggXaZNzgBh6AHdgen51w1+Vq8uhrFtaI/ef49eLtJ1r9iPVT4m06NZfGekxyxTLJ8i71y&#10;647HgjP0/H4d/wCCXPwm8c/D+bxn8T7rV59P8E+JZDb2aMc58sg5Udl6DA9a+w/2ofAGp6l+xCul&#10;eGINQ1TVvCOnK/kbSscxiUYX1K8H8hXxB8I/2oF1X9nrw78JtC09o/Eels0MXkoRIpfls9CTnPJx&#10;Xj6OF0avSWp/Qr4X1DTNZtbe80x47yGXBMwxjOMEnHv+tXdf0wyM0iSPdWYcBBt5Q/5/lXzt+yR4&#10;f17S/AujR+Ibi8vb/wD5a5Jw27ngdvb2r69l0oMl25fY6tuRTxtXtmhRTITfU80i0sp8+5UEo6Hq&#10;a2rPQ1mQTbJYwOTjq1dcunFbiJJWj2sOW28Cup07TIpfmkfAUfLg9atUuyCUranAWuh3Buo5YoZ4&#10;3KAY4+Ue9e5+EXntYnWZkigjKjLHaCR71BbWUBihJAeSHheev1rqdPtIIpVVgJFkUNg8gEHrXfh8&#10;Nrc4Kle59eeL47a28B6A0YEzWVop2gneVBIxg985596+WPtJlaNSG+0WTblbPDkHpj8q9h8R+I4t&#10;Q8JaZYNclLnTFVfN/iYdx+OR+teHyShPM8oE7DgE9vc169SbUdDKCTep4v4u0iC+uXkgjUqjlWYA&#10;gh8nI+n0rk4tJeGaNJkMpk4AAOBjv717PqWmi5vdgDO5+8+cKOO49aoyWaFAGUJJCeAa8ipQ5ndn&#10;YqtlZHn48Ko9ymCjksHAX+EGuitfDsPms9uv7yI/LGeifWuvt7IYKxwjy25OOq++a3LOKNPLWBFf&#10;c3XOc+v8q2p0NbkSkangiKSz1XSpHIhkhuFwADkKTg49eM4r63+N15eT6TbEGGCWJVZowNpZdnJH&#10;vur5btW8p4JHmaAxuDuA5XnrXoHi3xXc+I9OgtiWm8rarM4OSAuOOele3hnyo5ZK+55jLIWZvO3b&#10;scb/AOKvGNW0KKW5uEV5IyW3YJy2Pr3r1m8XbIrojokYwd3IasWcAbpyjSGd9vyr0rlxnvOxdPse&#10;Vaf4ejaee1a1dMncW5+at+28MgzlrdB5MfXcR+ldYTEpuUEHlzSZVfm+8PUela1tbxbD5kKsU+Yn&#10;sP8AGvP9gdN3a5zWm+HonjM4Tb9mO4KuArEHv619AfCOT+xfEmny3Fzvt3cyCPy/uNt4OR17j8a8&#10;6tIzJHcT53B8BcfxHuP5V02ntcwiJoF8uaI7o29x2FdVGhZmbfRnpHxZvPt2rQ36tI7yI6MA3DMT&#10;wcdhgD9a8Hk2tFcRNH5sUowwBwV+ldnqlxPfSMuoJPJOFBwvCn2+tcncxC2gMyzF1ztMW3BH09a6&#10;cQ3YSijzmfw8iyzzMzvCDxkj5f8AIqzbeGbZrlZ3uJpI51wwXAro2lkO7YimPryOKSOR/KaSNJVi&#10;YkBtvBxwcZry5U11Okq2ehxwsZFZSGYJnbwp9fauji0mJYwruAm/KgLwTVe0j3QBmUxyu2Rgnj/P&#10;WuhtbWC4mRWmcKg34BwGx1op0tTGT1PT/AesJolvfMs/kK8IhZGTKlec8e5J/KuY8Q3a32ozXGwt&#10;ayZ2EZXPrx2/+vUCxErKEEkUYIywXr7E1Be2zoUdmdluBiPn0616dNe7Y52/eucrcCBI44FQtbxk&#10;KB1J9/8A9dc4Le3id5JUjj8xshWXnmulvB/q902xIcmRNnOPwrDlv7N2BMiPGSFWXI2qfTHeuCtS&#10;11PSpO6uaUVttBVDuticggcn61t2gghcny5Gizjb6/X2rmYtQs02PFeJLhipCNk59/QV2Fj9kIQx&#10;u0jP84DHrmsVSjsyakmtjX0xVSTz2tYvu5GDxGfX/PrXcQ69OtjJaM7QwIc7l/h96wdPsrm4laOI&#10;ExToAY1H3fxrobvRLq1t45Dbs1uoxLuIP6iumFNLVHO5PY4K6UXC5a1uWEjEKRwrDt81ctJKgjkh&#10;ff5RO8kcDg56+lehS20cKMA7fOOc8qMdMCuB1UyAN5EPlZ4PtXPWXQcNzEd7d1nupFmjgz5Q2Lkv&#10;xzX5gfGSYXfim5KnzbiThuwAycfQ5z+lfp3eTi2g+ypMkFyB5vO7GccV+YXxRFoPFmtxPIiTJcM5&#10;jVtzAk5OfTPXFfN46e6PZwy0uecwSwuFClk5+b6D+XNWpAjOsgXJY4JB54qqsxEEmyIbD/CBg596&#10;lg3ss8TQHzCoZB714M9zrbsegeG4VWe388mATMMjr16E19U+AohHcB7tjJBOFQAn7xz/ADr5a8Oo&#10;puILhnWVYgAFB4UivrXwHHNc21mkSSJK7kx7lwCRya68AvfR5+K+E+2vh5Bb387G6vVjRJ4YGOeB&#10;g8/TgqMV/QJ+zTi1+DWipPBLbNCGLo33gSB196/n++HMZYRwyxvPDF+/xx+75ABPrgkYr+h34HWh&#10;T4QeHVdWZp4TIxJ+/wA//Wx+Ffo2EfuJHzNSOp558WLyO2sryeZMLe5J3LlWG7GcfiMV+fuqv5zt&#10;5RdGZsYPzHHU/rX3p8YFlgsdTn8u5LNIU2yAYVQCcY9jx+VfBGrz/v8AzkUR3EzEtjA29Tj8Mmvo&#10;HrCw4bo8415nldY5AHSMZwTxXkOrvc30hkiUR5P7vC56fzr1nW3uGSQKqeSmShYfMeeteca0Yi8c&#10;YLI+3YVBwGJHX/PpXz1ddD0YK586+ILuDzphdzpG6MQqjrkeo9K5Bm2FUnWWDzT8pxwR/jX5Ift0&#10;ftqeM/2bvjFqlvLY6g/h3VpkjhuYC0Sw5HzEE8dccHH3uvHHzb4d/wCClWta1bak+l6Zqc+tG5Bk&#10;cT7PLUjowZST+nfnivnK9WMJNSPbw+Dc4pxP6EFvtPDxQSTpDvYhc56itu0+ztIo3LI8bYIU9a/C&#10;j4aftg+ONd8Z+CvCt1pGpwHW7tsRLcsyt8pYgjAA+VSeetfsB4N1e7u7a2a5Etve3ChiuRlM8jmn&#10;QxMZytFkYnDyhrI+ktK0Ezs7QQ+apIOASS2ewpb7w7cWMl5HNDMrOSNkh27f8BXr/wAHbKG+8ue6&#10;nhhWe53hWGHjb0H5D86d8Ufs0XiDUnDJ5Zk2Kq8EqMjPuTj9a9yEbI54T6HyrrcsFhb6hNcblh08&#10;M02cnIHXFeLan8UNB08TtNcwSSxgFIpWIEgPAA/Cu5/aI8UweCvg9438Qy2ktxe2VqzIkZw5BU4+&#10;vSv5arz9t/x54jv7q2sbaQy+Y8c2IwjRjd/MdMnP1HQcWIqxhrJ6I9HDpy0R/TFpnxH8H3d9Fbrq&#10;OnoAoUKLguwbHQrjcD9a7PS/GGg6nHMdJ1VNWWOTym8skbfz6elfy4wap8WvFEzaymv6na3F0fkJ&#10;dsw+h29P0571+qf7B2t+N9R8LarqPjTV7vUdSN68aZGBhWKAc8Z4z+NcdPMaTdoO5dXByXxH7F+H&#10;LT+0EkitJI0ldcDj8hXvul/C+W40nUby6ud6aXbiU8fL7+/evnDwDd75oVd2N4G3bl4HHTp9P1r7&#10;JtPEdtaeDdahi/dvqQEDJIPmUA5XafXPX2zXtYZ8yucc42dj5o1rTIbZbqPDloGKgYwAB1+vP9K+&#10;Nf2nvjtoXwB8JQ+JvEM0MFlOpWJiwDZ44x1OT0FfbGs3LgJDdOdluMAED5s//rr8Yf8Agq/8Jdb+&#10;Ifg7wBqQuZbHQLbUJInGd32stGQMjsFxke54rlzGahDmZ0YSN5WPLbP/AIKb/DO4+zS2d3JLNeuc&#10;Lc/uiR/EoDLj+R9q9b8Ift4+D/F3imw8PWj2mkXtwyAKFk2nd0YFvlGcc/Svxj8G/s2afoSi51KF&#10;p7qUhERSzOB6kdvoK9Vu/A1r4Tn07xPp+IJNDYSIGfaGYdjjp+PH5V8fLNffSTuj2lg7xZ/Sj4V8&#10;Rzapc2arcJcCdlwAeGzzx+FfYfgXw7p2px2yoizTM53ZGCnPp61+dPwB1mXxHp2n6jfQTWNzdW8U&#10;mWGEZ3XJIA7D/wBmFfov4U1JpLKO6ntntJlYpiNsYGevHTNfY4CSkfP4pW3PefGXh7RLCGDU5XLe&#10;ayqFx8ucZDAeleRNqlml8JkEclvu2AMMKT+NcnrGteLvFdreOt1ejRbUFXDfdYA8lT15x+lcbo0m&#10;qXM8czh7qGRwkUe0n86/z0jG5/ZSVj3GTXPFN7Yy2elOlrb5CSCQF1kXPQYIPTFYkmkppk8Wp6zq&#10;b3OzJkhccEZ7/T/JqzBrd5pWni3WNbfUpSeoyBngD61V0rT9SuBPcanA91u4Pm8gj3pyjYZ7laav&#10;4Zs9IN7cXANt5fmFIzvY4HIx2P1rxbxR8SkE3mabAVsduxHHJLe3p/8AWp2qrIbSSKc/Z7VxtbaM&#10;CmadougyaY6G5RpLf74yMA+hrBR1NYtHF23iHxDezA3V4s9tPw6soDDHT2r2rwd4O0CTw9d6rfva&#10;pqEwZSwjDOOfl5+93rzS40S0S1e6E2+KB1BGOWJzj6DioEXX7+OUaXJdQWqoQ+7G1x64/rRawpHa&#10;S23hrQIGELQ/abU53RoEUk+vvmq2n6Zp2uLO9xEu3vzyfTpXNaf4avb6OFrmYzxZxgAjYPfnk1T8&#10;UxXOnXsFvptzcxWkSgM6khi34dvShT7jUzR+zxLcvDYpaxWsD4IQDnBrZuLO6kRPsUf79v3jKR1G&#10;P0pfD0cNvpL315GVlcYXJGW9GP8AntWpot9BdX0MEgEhbOSP+Wf+FOUjOUdNTC1C7v4bVfKtxG4O&#10;1mLjD+4rutDgi1OxKCbBjAHpWdrnhWOVlugvlyscI27lvauS1P8At3QYY7a3nhCTSAspz82fTvxV&#10;QqWOSpSu9Te8Sy29jdLAiO8trhGZcZYYz1rj31uCUxrcieNjJtIQH5fc+1WdQ1q3ZbOGf9+7tlmT&#10;GOPU1Pti1PUI7Pan2lE3HAyQOnNb844xsZ2i2Frf6leXKQ7jbcRb25568f5611uoaBo+n2rTyu5v&#10;5Y+REQNpxXOwafJa6w0UV2hZSSCBgken1ropooxGrzLIAxy2DxVImUex57qGiR6pFviYx/Lt8wjB&#10;HXBGe+anv9KsdQSw0yB1MrgRv8pw7Acn2HWr+oWe7U4YLJJ40nBLMF+Rfx966XTfCEaWcd8Z7lLn&#10;cSxQnK9hyfetIPoZHN6D8OZYr1DdlbewYdh8xPr9K3LnwVarLHDcQNOrEqzxkr24JIwRXW2Gq3bR&#10;GG6TNyDhm7gVqPqtraRq+Gabdg7hkD3rrhIyc2cDqHw/vZLWGysrTZGowIy3zN+Oev1rzq48LXcU&#10;rNJp7TwWuFlVF+c4PQ45r6Km8cafKkkbxxTTMOWDbRH7/nXCaldwNaajfaaheWcfIxzgt3OD+Naq&#10;p3M5S7mp4bj0q2sBss4V/vbQPlI9+v4VLqZEuWhKNxwpHB9M15Tp1lrKFX33Ki8c4BY4K+o9a9TS&#10;RLC0AAc3L8ASHj6/zp+0fQSgmjz++8MRm4EgtGlknTE5UYX8BWJqfht47mC4JiltFbgEk+WR/Pnt&#10;Xqcus2KP5UwkuJFI4Q4H515f4i8SRXd+dJiZreQMcIqn5R/vYxmrXmNKxzHiCGYGOa1tsi4fOUXg&#10;468dqJvC0mo6Ys/2UKWJJwRgH+ldXaM8dnGLySOYkhFYgLuY9AB3rpbq1TTNKiMkbPC53bFbH1zQ&#10;M+U0ivk1NdN1BPs00kpSNGHXvn245r2nSdDtZNEunRg8iAgkk/OR6Vwetxi41691doG86CTCLGf4&#10;egGD+v416j4DLanctbTrNAFTHzADDZHBHrzTsJuxycHhXUb5LuaK3EUUY+ZlHQDjr2NWb94dP0Ke&#10;C3tpHeOIhUU5LYHB98da+l7rSbHSIGg81hPsyVXHB9T7V81a9qtiVkt1dRKkxfJHJ6jpQo3MlPU8&#10;5ghudSSaNr6W3uHQCP5P9We5I4rO13wDqMGizXcTys5GwIF5kz0w3GCf8mu90C8i/tEq0MSQz4Uy&#10;OK9W22mryqA4cRABfTjuK0jozrUj5b8OeErr7ErajbyWYccwnqBmt/VZGhtRp6TNOCu2Itzgj274&#10;rutZuks72exAWIzttMrfwjPNZljBp13fo77HayYkcA5yME+9dCd9whJnkaW1zYvbSMkZaSUB8E/K&#10;PWu1awtXv9OKMs32OT7w4359fxrW8X6fa2ge8tlzsXLdsex964JNRvbeOO6mhRUdQVB5YD046mol&#10;YpI+lLvUrTRbSOea8jji2h/LddxbjJ+tfN/h3WZ7vxLqV+4RJ5iU3A5VlB4/HitOMahqO8sW8+YY&#10;bcc4GeMCoP8AhH102xku7SYLcs/ltu5IyOo7da5IxVxKNtT0Tw5eXGoz36xFn+ydSB3NZPiaVoPO&#10;ubu6G6BfuqwPH+TWZ4d1V9DSaM7Gu7gct03HHGfasu88zWLhbWYH96SCBzuHeteTuaOVzh7K0uL5&#10;3eBbmeXUZdw3jditjU54bdWghceZaADBHGa6IvY+H5xIqzSzQptjUtwK8w1YajdWl7LLIY7i/dn3&#10;f3ST29uauD0MpSOs0PxO13csltMheKRYpJBGWxuPAHqcj9K7X9q68g0j4GeIdPSC40/Ur4K0Qflo&#10;/LAJO7/aOcenFeR/DNLvwzqCSXLQnz0Yvv8AmCsDlWUnvxj6E0z9p7Wb7Wvhdr906T3s9wu0DdgN&#10;vBT8Dkj9a/oPw8beCaPxTxKS9rFn31+wZfXGq/D/AExzaz2qOvkrBkMV5zyR1Oc81L+3xcR2HgXX&#10;dOZ4444IslUH+tIGWB+u3H4VyP8AwTr1Jb3wDprxtcqWj2bM8rghvy4/Str9uq7F94Q122tng3Xc&#10;DrulYbS3lk49vm2j8xX5XnN1jJJ9zipyToprsfwR/tWeXc/ETxFaC4jmXzxsjIw9suPuse5GCB9K&#10;+GNXcmWQ+Z5aRPs4PUivuf8Aa2vrD/hP9ccWwiuhqDxhl53YyMn2wP1r4G12xeGN54ZMtO5LHuK/&#10;b8ilehE+Qqxvc5+a9e4njtoRly+zcBween1rt9DkeJQpjJjRhk9Cx6da4+AWxlt/tf7tHOEwcFfq&#10;K6zSb6JPOskWWZGIMRY8se9fU8uljjs0e/6HapLHGXjEUjOAp9/6/wD6q+pvAqm2sYZDG00MbFFy&#10;OXb296+XfAOoWmoXSpM6R7Nu0HqT/kfoa+w9A1NLWOZUjjhWJA4kY4X0r5vExd7HanfVHqD6mF8u&#10;1McirIAXkI4jPpXZ6YI5poYrVZXhDYLE/wCp46n/AOtXJaStvLBHLcOszS4LgdjXZaFqFtpyy5uE&#10;RJm/eqRzIB6f57V5NSnobRa6Es9sI5FndEcWsm7cy5Dr/SumtooWVZ3ihMFuQSoQDB9q4601jTtX&#10;1Gd4xcweSSEiJwWANb99qUfh7S3vJSQ077nDDG0Hpx2/+vXnuBNSFztdIuba3WdWmVXBxjqy89K5&#10;WWW41nV7uJZPKgg6uUx0/rXmOmeLLm2DpJcW6O7EjcPmbPSuw0rU7acx2XmzMX6uckFj29awnR1u&#10;zGUuV2NPUI7p7W209CWV5cuVyPMHb/PtXodppFrYeH5oguZcY65bjuPSuEu5fLMPlzqGz+7I53n0&#10;xXe6fe3ElnHI0LbpU2qW+6xH9an2djOTueGasl9qN4Y7gNBBu8sYON2P61Ne3ltpsRgEhSCDBYFc&#10;lhjoK6rUdKnliupY54xMGLZZeGPtXhvirVNQt7edJUk83naABk+mK7KEVszaMmtiSDXrQXLBIUgS&#10;Ft43tkIOxIrodL8R2lzqFtapKphmlxI8Y4H0rzrwVpN1qbiOG3Es91LuKjr7g56Yrp9T8GX3h5FW&#10;7X7KiSmT/e9BkdMV6Cw0XsZSqy6noWsXmlw2WoYtpZbiH5WUHlv8/wCFfOl9pEkl07tOGty5bI42&#10;k/4V3CXMl5cz7p3ldVAKqen1rmNRkaC8s3mjMNsZTlSeAw9e1b0ouGiFUpqerRm3Vhc6HbzMIXjU&#10;YI3HJbvmuBfX51W7aWbyUlPXGd30r0XxPei6trm0+05dlXkjO3n/AD+VeWX+l/2xdW9jA7bYWGRj&#10;lm9T7e1bx1d2ZctrpFJNVW8icW7GFpCVZycj6g1yut213cTrDFHvcpsEw6e/4163oHgqXTHVZtr2&#10;jvls8lfqfSud8QRJpmsO8QWNS2duMj6it4w01JjHUr+CtIt9Gie7uRJI24EOe+Ow/wA963tY1OG8&#10;idmb5zJ8gUYIPfPqK87v/GEtst5BM8O+U4AQZKj3/wA9q5FC9xcmRLieV5hlVDn5jW3KHKO8T6el&#10;xFNI0O+WY88YOPb3rzzdbWb/AGmRpUdODD3PvXol815bWkqybzH1hY/M3v8AgK43U9L+2NOUJuJN&#10;gbzIzgH29q3hoRynKzRXSsZGaUrE3mKG6Pn09KwZPENyGWWe33IrZGRwa9FSePT9Oa2kQ75iAWYc&#10;p71xM+mRTSTsJXkikYngZAP0rsgKRyEnnXl1cXIXZBnnJ6GtKG0l023+3efHgnLB/uqPoaoR2U9t&#10;dHySfK3/AHjyD7Gr2uXovYXtkhzMFxjsxHeu2C6GNjl472O+vGHnIv2iXZu7Litl7eW1nt4oS0bF&#10;9zZOSQelcS0ElhIpKl54mDqUHU9hXfqjSqJp380OM+hPqB71s0AzU9XtRBIlrJG7R8SKF+YH8e//&#10;ANeuUItt6SQRTy3LdQvTFaupacsSyeUnJ+fKjqD3NYtsrKyzBsF32k+nFVBpESjcuLaNMymQNuhf&#10;I5yDmppLH9wywybY0bcyAZzn/Co45JVmXyhGxLjBI6mtUTNHHct5bJhc5HOaqM+hDp21MyRNqExM&#10;ZAi4bb1FIse2MyMGYHlRjGKdbSDzGtZUKQMNxx17Ul3P50qJAjtEMEr3WummjGp5jIrmSOOYSLEJ&#10;JDtChckio5bwvCsAJkjRs/SqU4TewV2bc2a3bC0yULK6XDMQA/Rv8/4VZCRoWTtGPMkhxHBhuehr&#10;t7HxLOn/AB8Boc4+Zh/DjiuGg28F2eZo2wUHAIrZaKIExShovMA3DH3AR1rKdO5109EdrbXhuUj8&#10;lt7TPtYsCeM8EV9OfBHVZtA+Ifh+78l7m2sbuEkY+4XyucdyN1fMeixwWtxAkSPLkAIc/K3+f619&#10;K/B6xlj8XeEJ538i4tdUjdWfLDbkcMB2Ycc+1ejlcLVot9zhxzvBo/1av+Ce14l9+x58Epk3jGms&#10;hDH7pErgj8819nV8N/8ABN/eP2NPgyrGNxHZyIrp0kCyMMj8Qa+5K7M1/jy+X5HmUPgQV+Ef/BdL&#10;Tox8ALTVp7WS8S3nTyljGGEucJz6En9K/dyvwz/4Loz28f7NhM15HaSRzDysk/M4BKj9TX6N4JTc&#10;eJ8I0tOZfmfmPjM4Lh7EOfRH8ln7E95JH+0X4TE08On3MN8pijml+dlKt5nA9MD8x6V/oJ+Gznw5&#10;pB2qjpaqSpPAyAf5k1/nr/sW6GZ/2iPA7O8EFleXgkuCF3STYO7bu7AH8+lf6FHhdGfwnohd/Nza&#10;Rt8o5UbBX9L/AE8aHJVw/p+p+HfQ4xKqYatba5qidTNsOd7njPOK43X1cTzrEWeUoPmzxmuthEBl&#10;QjdI4bYGXAI+orn/ABRAwuLiSAuxjiCqPT6++a/zMxcrH9204nkniaS7XR7u3F8i3KQt84BHUdPr&#10;kV/JR/wVC8Maxp3xMvNQkuZpm1m1wkZjzhQ5KsT1wC36V/XFqlu7ae2+FTNnGGGc9iPyzX4L/wDB&#10;QP4B698T/GekR6IJsabHKbnYDufcMbPXb3r4rE1HGpeO57uGS0TP5AdJ06bwp4q1iW+mdkncuMns&#10;T/PFfpF/wTv02I+N7zWtbtJfL1SctApXCLsO3n1BVgf09qpfGf8AYM+J2qa9ZjSNPZJnmAfEhj2I&#10;PvEgA7j7Cvvn9l39kXxv4GbQNSuwtpbQTq5UDcsqDhhkgdTt+m0V6WHzCVR+/ua16cIq0T+mX9hy&#10;ZftNwIXVHtYGjbCkkkc8eg4Neq/EIM3iLUZmZtiSFcY+/gn/ACPpXnn7GGnx6XezecZLuRoDGCBs&#10;AIJwM9+uK7Xx6dmuakrSPK7M2H/hwCeP5/nX6HTf7qLZ8XU/iSR4nrF0scqBY3eabed2OwI4x+Jr&#10;xD4jMscZWZi63S7ogvXPBz+Y/SvaNVCNPGjHdNGTgEdAR/hXjXj6VpYIYoIyyhzlcZzxjHt3rx8x&#10;a5NNztwUfePyo/bAuZrfwFrYtzNb3MsyCBNm4v5iMCxx/Cu7kfSv5tPi94SvNQi1FoC1r5UrrGXQ&#10;5JHGeO1f1VfHHwDJ4y0WXSkEqQklljL/ADDPBGR0Ffnrrn7HmjteXbyad58skIEWC0ogbvlcAk+/&#10;f1r89rX57o+6wk1GnytXP50PghaXN98XvBlleW5lis9QXz1xlRtPfPbPWv7Y/wBjCOVdB8Eo0iC3&#10;mYCMgcylSMj27flX5A/DH/gnPofhDXdQ8QQJPdX15OJlEpyOTnA/udenGfev22/Zq8Hx+Fv+Ee00&#10;vJFLpdwsYV2/1Y+UZH1G7/Ir6bKce51oQaPOxdNKEmj9nvjbeynQfC0PlO8f2JFcZ6vwSPyP6V8f&#10;6ssCIfNDu5GAScce5/z0r6x+NV5ap4S8ISWYjuVaNDuJ+7xg/wCFfI+pzlFLSbXjI3kdSM9s199j&#10;pe6eHg4WkeTeM1zpmpQNHBLaNE+FkX5WO045PpjP5V/IX8cJL+X4j+KJtSaGSF9TlDbFAPDkKSen&#10;3QB+Ff1nfFAzv4P8SC3WZvtMRyM5IXBOR9MfpX8jPxZu9RbxH4zk1loYnXUpSkUa8ooYhieepYE/&#10;jXwOLX7w/wBJPoUq9es/I/WL/gntqsWoaRrVvDqE11DbBVnI+URYJ+XPsCOPrX6UyTvCDEZA7H5Q&#10;QvavzL/4J3Jjwjqzo6eTqE26OPbg/Ku1h69x+RNfpQUzcFAkqxJymW5rixEbM/L/AKScOXiOql/W&#10;xp2qssjFVNxAo+YEkEY9/rXHeL5B/Zty0YESqCzsy5C9OldTEpjlJg2KgyfkwBk9eB9a4vxnFPLp&#10;c6mJljR+DnaWPXB+hFcFV2P5txLOn+Gphm0bSpUtrme0syfMHdjuPA/nX69/DWWGL4Fzo07zWM05&#10;KF1JK7e5/XFfj78ONo0XS5bd5bYKxb5hyrA4OB9f5Gv2C+Gt5J/woqWxyr2/2jy2EhGcDA599xFf&#10;ZZAr0mj8/wA3/iXPjX4q6gLeS5uYh81mkkqK3G44zls9ua/ij1qTxz/wU8/4KZeLvhZf+J9Z0n4e&#10;/Da+e3MMbNtm8twvLdBuIPPoMV/Zb8fFnutJ8TQ2ciRy3FvLECgyynkcZ74wa/kq/wCCaOsaL8MP&#10;28v2ndB8Q240S+1bXZlkmLbZLiNpJGQgnqwYqOK9HB1NWeXUpvY73RNH8X/sqftTad4Q8IR+JLv4&#10;X+JArWWGLCymGeB/dDenTOa8D/4KlfGTxh8bf2vfhF+y5Z3GpaX4c1GGK5vmiwjyFiP9Zt/hHP1P&#10;XpX7Vat8avgrqfx1g8BafHpmu+LryMyBSgwo3YPbjJr8jf8AgqF4BX4OftHfDD9ppI7K21SEC2mS&#10;VvluIAQ6orDO3BRjnv3rSNWftEpo29jyxujo/wBq/wDZXPwB8H/Cvx58HdO1688U+EbiFII9Ndna&#10;csoDeZgZZce3bAr+hL9n691nUvg54Qm1+yubTVLq13TLMMMox39Oc/lXyH+yj8RbD9rHwFaeNdQs&#10;VvNHs4oUtLhYQnmsBtAHGDgLiv0hgs/7M0U6fY+RZw2yYjBAArgxkndxZaeh4N48sHuBKke2UyRG&#10;EKVHGf58mvyN/aC+AMnxA8S3l9eaTcNaS5K7Cm1eeMDqT/hX7I+IopJJGSSECQ4BU45BHUV51e+H&#10;9Oud0jWwYRtuCkA89Dj0r5rF4Z1ND0sNi/Z6o/DXTf2Lb/T5LiGK2u3s2APKeW30JByMfSu4sf2O&#10;L661K0nltr6aztgEMRVgJCfx5H+c1+y1rotpGJQ1oW85AhOOVHbAHX+dbNjoUbKITH5cCdj9e3pX&#10;JHLZX3udLzl7MT9lPwNceC/DOn6PCkqQwZiWMnLrxgAn33H9a/Zi7le18IaBNcpl5Sw2qMbQpPX3&#10;5H51+afw5jQavZx+Qy2EEys7KMY2n/HFfo3q155vhLwhbzP56O5m2hugBx9ckCv0fKLxopM+Rx81&#10;Ko2jh9eYLaws4YNklhnkZ/rXz18S2lksf3cI8oRMR33sB6fiv5V7p4juSvmQqpcJjcox8gNeF+P7&#10;sbDGHWPy1G44ycgEAfrW+NleDRGGspJn4e/tDfs1Q/FfxLquoXemG8JkCuxjBIB6fl6V88aD+wxf&#10;+HreaDTLu4SLzfIJQ5df93I4/Gv2n1DRppHlwJRA7lpGZ+Bk/rzVJdFSWSORYHeU/K6gckV8DLCS&#10;kfWxzCUVZM/Ji5/Yv8R3lvHHe6vcf6M42mBdjynuF3A9uuRj0r9AP2bfg6PhjAumJcxie8uUkcAb&#10;CgycA57cjNe4L4ciWZ7g2zx5fc3ByPpnoK6vTLCVZluXQp5AGH6kr/8Aqrrw2X8kk0cmIx7mmmfo&#10;b8Jo0i8GeIEhjkSJI1kwTu+bKhvyB/nTPEM6psGVOE+Zh3FHwkMjfD3xEwtpYkghPzOcBhkEnH1r&#10;l9R3uLeNGZl2enJr9GjNJJHxsrts4DxJK8mi300S+Wv8SgckZ6/nX5q/GzwPZeK5ntLqOOW1lfBU&#10;KSMYwp9exyPWv0e1uZZdFdHOBncqNwGIyQCe3/16+UdS0WWS/mSBG+0v8/PfJ6j1r5vN6XtHY9PB&#10;ScFc/P69/Ze0G6US3kMN1MzAHcijKjoF2jjjt+dXYv2afDlq0y/2VbiKNADbG3+Rh2PGOfU4r7fj&#10;8PmIl5Igsrn5xj/CtGXQZV2qiSLPKgKALkMK+all2uiPVWLk92eB/DP4S6d4JvLe+0+FIrp48S+S&#10;MZ9MA+lfrX+zs4jS4jeWGWOQCLapwYjknJ9zxmvijTfD8kbKZSIggz9K+xf2fo3XUoUuYd6vkKRl&#10;Qwwc5+gIr6PIaLpt3PMzCV0ekeK5o2fUPs67hFK2OOWzzz7f0ryW+une1mdI2MC58zKgkkEcD04J&#10;P4V6Fr9xH9uv0kkCrBKyAjkE5OcD2xXk95qG1LyG2nidSNysR8nv+fSvpJTPJifHfxh0e31lri0n&#10;Vk0+SUPtcDBGOh9uhr5hl+D/AIakE87WUc+G+5tCq2PT/AV9t+KdLa5uJLholeLO1kIzg/8A1642&#10;bwnHc+ZI0MsW05wfSvi6+A9pJtnv06/KrHyvbfBbwnHHbXcFjBGjvvkDp69AOv8AKvTvB/gHRdHv&#10;BJb6ZbwMjgp5a434+nevYIPC/km0Ea73cnAx933zXUWfhYQ7o0RfNbqeec1EMrh1CWPlsj1b4JGN&#10;dZtbe1uESRZNqheqkEZz78r+Ar7Q+KDomp2yhC7PaIXkJx2B4/Wvjv4d6QdN1vR5FXZbo5VkPzF+&#10;QSfyHevrP4o30DahbiOZZnMKMQBkj5fmH0BIr7PB+7TSZ4teV5XPGdTnjMsMjvsZjtC4wW9K+Xvi&#10;tCLu1u7C5QmJ59uQpIyM8D6jNfQV9K9xJDI5AX7mDwQ3pXkPirTZ9TnkmeMBIht2+v8A9euXMtYW&#10;NsG7SufHcngHTby4F6dMjDYAKkY3L7n/AOvUa/CnQgkMEumWklqxIZSnDZ5xX0zJ4ckeNHZJY2Rc&#10;AsOPwq9H4TLbRMGbK4UgcA/SvmJ4foj1PbdzwXS/h5pdjJMbO2sLfzAMbIByPb0FfSXwvt7fS5Uh&#10;IVIxIAkjAllOQQB+K/pTY/DcjLCRbmaVm6J0IH9K9A0PRFhukciWBcBX2dVHY+31rbB0JRqKRFWp&#10;dNH0n4hubxLHTFZ45rePIgYLwAQOD6//AF64O9klk85rjJD88dQPWu81sO/hLRrqK5hNvNKTyOcg&#10;dB7cCvLbqVjNI5LYcB8YwF5/lX2DfQ8hROcnaRvLChp7rccc4ArnVa4W88i4iS1eTOQoyD3/AArd&#10;1DyJDMGjVWXgo3Q574rBDQwzSW8cKqqjCbRjr1/XNedWRvT3seFftAq8/grXbbbHs+zs+QcbgMDq&#10;O/PSvzCtUZnJmdZZlGA6E4l9/wAa/UD4/SFfAOvR/aYo1tY/OLd48D1/L8jX5h6bAqGXdcwnccxg&#10;AjA/xr5PHS5j16cbHRzzvECFnJicDBb7ucc1ZscSXixsYlVMNxzmsuOHaksjK0nm8cnhfer2jot1&#10;eJbBUWZDjCmvHqq2h10n0Ni5V3vCJUXy87QAB8v1r3z4LeXD4w0iKZpTNbuHUeYQiDI+YjpnHA+p&#10;rwy/tha6g9uWc+WA3XrkV7j8FZZG162KPEXeQIWdOIhg4+uSK4aq0Z0KOp+gPxPTR7nSPDt0lzGm&#10;qQXayDIJYKcY9j9K/Un9juYN4PvYwqoXCSMM5IPIP4dK/Hv4r2s9vqPhtjdym0urmMXCImMFs4H0&#10;3Cv14/YwbzvCOsSqFVYfJiI/i6E/419nwO7wkeFnis0faLfdbr0r4t+JjrPrzzwsrQkBQAOenf8A&#10;z3r7TOACT0FfFvxLtkTXbjy12mNgCwb7ucnp6cV+h09j52x4JrCurvGEUlTjIHBFcLd5iR9srkkF&#10;cYyG+td9q8DRJ5LSSbg3c5wD3rzu8lWUzbVZVj44OA+D3rkxMjopM8O+KNq82nm3QRZnXLIehHIx&#10;9cfzr5R1HwUpLuUI3klMnO32r688ax214zIjFHT5QwPJ9iPrXnDaRBJEwYKWH8ee/pXzOKw/NK7P&#10;ToVbKx85SeDI2QpIfk3FwDwc44/CrkXhYQKFaGQyIu4YA2GvdLbQ7VpwRGTKP7x4qynh+yVssRGU&#10;+7k8dawp4SPVGsq77nlej+HmiljOPKZCGDqTzX6LfB+8kT4c+OyFdN1qsjh+VOSPvfrXylDpECTx&#10;gvskhYFwBz+VfRHgXWLbRfBfjDT7mdJZdTiMdsME+X0PPtjcMmvcwEeR6HBiZXWp4/czhhJcJCWS&#10;5Y7Q4yMnvXAeKmnbQbxBGJrTHmSMCD3GPfGcV194zLA7MGVVY8Z4ArlNTiju4XhZd4fA2g4xj+td&#10;mKleLRhTVnofLGq+GLjZPcPEnmSsDKFGNwPc+3NUIfCUUu2GK1ldEGPvn5R65r6Km0HzI0PlllYk&#10;HDD88UxdFigaP93ygwRg7m9cV5Lw0W9jqVSS2PBU8JxQ4upElYKcheCPTPvXY6b4a+zTxzO5V+PL&#10;yu0J9a9bg0mOQieQbpAfl/2a6S102yJXzogkn8O5sbj2NarDdi/rPc9z/ZgVbfXEiLp57WzqGKZ2&#10;HDA59eAK868Sz79Q1NPtKbLW6aJnC4y3cEmuo+HWsnw3qc1zHJGium05H3Ouf5iuF1zbc317cKX2&#10;TuWYHowz1Ne7Q92FmedVd5HMawzCwdRc7GfowG7bXzJe+Ekubq4aG3kDlzKC44bJ6j1NfTN1Cpge&#10;Iq6Iw49veuTubO1LsilvNQfdAyW/w4rzMZHnep3YZ8lzwB/BsqyQzyIqQPngL8wx/KrEXhV3kmkj&#10;eVoiOghJJB77xxXvNrBAqzFUhlcYMYIwSDV200+2iEwdhn7wKjA+tcfsGaTqHkOleEZ+CrbnAz8/&#10;JI/D+VfTnwWt7nSvFdlFdf6Sl1tWNUAB6Y2+5rn4LOMCNHmM+VLA56Z9K6nQLh9Jv7DUbZ0V7WcS&#10;O2zJIX098/1rrw+H5Zcxy1J3VjvPinJEnjLxKVL7ZJMgFgQnHIH4bfyrwy+njRTvOVlyv/1q7/xb&#10;qA1nU7jVzvlubgASdguCf8a4C9iQPMfKLLODn/pkRx3r05u6OSKaZ8/+IPCH2zUp9QEV04unzMIo&#10;y+fovastfBrplDZSwNv3FdhU/j6V7vcW6EJJGSu3HA4z9aURKJXXZl92GLDqP/114k6F2elTqHj1&#10;n4LdgLlrfarHaBjH0yK34fBhdIxPZxMIud23G7HbjmvT0gSWRIohK0YI37fbtW/BFgOyoqHONrd6&#10;0hhUV7UzvAGg/Yda0qWdZPsyyELHHGcJxkk+2Mj6mvob4uag1ze6dLsERNpGr9OAo+X8SD+leVaf&#10;PJbZd1BCjhR1+lbHiLVLvUoFGoMZpsBc45XHQV6eGp+zjynPUlzM4SVzLc28UW1ZWbGeobjOD/n1&#10;ryjXNCe+1SW48spKWILD2PSvWGtnilZRHdt67I92KybmBzcXiyWksEcZAVjnH1z3rDGR5lymlLR6&#10;Hks3hN22oA/myDgqOUOf1rYtPC6AiExjY5z7kivRo7XfwUSSVMHByM+mcdqswQF45onQoqyEFGGd&#10;30rzY4VPc29o1scta+EYVdfLVSpGcngDHqO1dvpuhiPzEjYPdJhl3OUA/EA5q5GqQGQZdZE+XBXo&#10;fQiugiL3WJl/cOfvHHAPtW9PARetzGWIe1j1HxTcxjQPDttGyF4IxG5UccE/N/KvN73zX2RgRuwD&#10;HeRx7ZrdnZ5tLgQli0UoHHQD/JrFvPOUsGT5sAKQODXq20sch8a/tR+EfhZ4r8Frp3xLi0+ewu3a&#10;PE+M9ORj+Ifywa/k6/4Kh/CX4Y6Hrn7Oml/Ba7gi1bVfE1rb31pZ/cXDgRkgDJHqfYCv6gP2z/gL&#10;4n+NehldI1nUdG/s5WDfZCUPPpjoR1/Gvy/8M/8ABLTRE+JHhXxx4v1nxV4j1zR5I5Vg1DUZJQjI&#10;QVkwQOePUVw1eVas7Kd9if8A4Kx6RrF9+wLZ6Zpkq3axWtnLdygZVUURKFz2IAP4Nz0rzj4dftPf&#10;D7wF+xn8MNP+G9xZv4rWwg0+GyVl3GY8YGOucjOD6/j+yfjn4KaP49+Gtx8OPENjDqei3tq0DpIo&#10;IUMMEe/QV+dPwo/4Jr/Dn4ZeJZNQ0mxRdP0u7+1wW0jF4YXAxlFblSR1wK8uo48vK0a67o++vgfe&#10;eIta+GHhS88Q3Fn/AG2LZTfptKlSy7hjv/8AqNdnaRJ/brRSqq7kwwY/K/tiuh8P6TFY2EVqrW7y&#10;PwTCnA9unYViQL5evXO1Va5BZdzjcqVjSiTOR+y//BPFbrd4gnkuDcx3lqGHYoA5C59Riv1Jr8w/&#10;+Cd73Dw+J5HeN4pbNCSse3J3A/hjLfpX6eV9PDZXPJlvofnJ+2GXXxRYuJhFFFa4k2jJZSuP8/8A&#10;1q/nK/4KqLEnwDe5vDcpbW8/m5kk3HjAHA9wtf0Z/tjGRfFOn5f/AEY2eOmMyNwq+/3Sa/nB/wCC&#10;rV8LX4DxNLOLee6u2s4W2bxJJsJC49eT19BX714VS/4VMLbvH9D8x8Tqijk+Icn0f6n8vfhOWfVf&#10;ih4ZttPgeZbrUIUMDfKy/MCfm7dM59hX9ePgR4JPDWkSRJPbTiFFdH5YkKAfbOQfzr+QbwlOH+Jf&#10;gaCztjPBPqsS+YhIdQDkH3I96/sE8NCW10TTBKwupfJjjDqMbwiKAQPf/Gv6N+li7YXD38/0Pwz6&#10;OVO9eo1sdKVUhi02EAJIbrge9NnQx20hSNTvHys3U1NJ5bwMZVdNjZz1FLeyq6lchcJkHHFfwLVP&#10;7KUuhiR6XayZuJopDKRtbDfIPSnyaXZ7/Mklkd1HHHC+1FvMzRI+VW4QZkVegx3qVDujjVHEjE4J&#10;J5AHr6muF07svm10LC2aQ+WkDMvmLnr1OOPwrft7a2jUhf3jRn58cVkWi7lPyHzU5PzcVvRWs7II&#10;0VX845IPQirjho9jRSfU9T8P65BYeD7nRJx5pckcE5x2B9sCvM74MQDIJPMLcc/KB7+lTrFdWxPk&#10;MhZGyynqQfSop7QyExh3jEhJG/sTzjiuuWiSMGtTn0LTMSwfZI33RxnHY/pWfPpsaI8z+U6yOQAq&#10;g7B/Wti6iTYsZMi7hgurbefbHeqUqlYEDv8Ac+Xca4a1G520ZWKcVpaRARW5O2UhSzdCfb0q9Hp0&#10;cbKki+aE4Ge3405IEg+YBnMQ3A9gTVy2julkBnzndzkda5fqaO2FWQ2OGyjRU2NuDbevWvUvBHiM&#10;eGvPjilEUV0piYt1wev864T+zpbbcWdpmlyAVXJUH+VWrbTVjhkRJ5Z1U8MeT/IfyFb06CjqdMKr&#10;Zl+Kp5bm6mKFLiIHAfHKjvk14n47gX/hG/En76O3Elm5LzP8i4U9v8K9muraffLJMsirFwqAf6w+&#10;/wCFeR/EloP+EM8SlhEFigLbtoJUkFQOfdhSxMj7DhGf+1035o/lC+KUaR+NPEkcl4kt1aTCNsNn&#10;aQOvPQ4wfrmv2Q/YLGPgzp6MjTi2ncJIp5YE8nP4Afj71+PHxcaO68eeKbuGBI5ftUm5Rx5jE5P4&#10;dDX7F/sN/ufhFZW8s0azwtkrGuEBPQH0I+bPrxXxuMg/au5/p541Sf8AqZT5uyPuh5ICwLW8rIME&#10;kHBOKV33xSKCFEnALD7oqSBXn8yBWBdRjHbPvUUKusTTyNGFEmzaec49Kdu5/mPi3e54/e7otVKp&#10;H88zEuQPvYr234Wxx3XiXSY3LnJCouP4jx/Ik8+grx3UZJ21W5tyioobBwO/evdvhUkA8S6QwYB3&#10;BVVY4wAMEjHfOK1o/EfP4tH7l+ANKu5fhJc3ivtVI+ARxhVB/UhR+Ffld8TGgfxTfr5ypLKu87l5&#10;OCR19MA1+u/hWPUf+FOXiW+22igtmJGMlC4yGP4dvavyI+JMFu3irVI0iQSxzghyThRtGcf59a/Q&#10;lG1BI+ST94+NPjF8INH+J1o1vqVvvlt5PlON2V44OSPT9TXx5c/sB/Clde0/V5dC0a91CykWRWZC&#10;XhK/dAO3gfSv1JkgRgHCuY1ONw7VzdxZw5cbPI3kgEnr714eJpc+jOiE2tjw/Tvh/ap4ak8N6gkT&#10;2kq7Nu0HjPTPpXzppn7HPws8PeK7rxTpHhTTdH1C5YtHNEirubPJK47/AI19xTW0qBWdmxnsKqSw&#10;Bt08gI8o9AeSP8K5PZpKxqpPdnK+EdDbSLS2jZLe3EUxJOMb1HsPX+tb17GrEtISWV9wIH6frU0S&#10;zPO8MjZQY25HODXhviH4waDo3jdvCs+rwQX9uSV3DKTY4IIGTxn0qqNPUJau7PeILl5IhGoiyuN2&#10;QM4rStHDu8O1VMbLt2jBP4dq+P8AVf2nPAei37aVd6xZf2h5pj2+coJA9PrWBf8A7X/hSG9tBaXN&#10;pLHqcv2eEfaE69Pvdz7V6FOGqMKy0Pv6FDNIcMsHHzFj0H4V1kMUnl5gBeUdSRwo9a8P8GePbTXb&#10;W2aCPBnCtndk8/06V9PeE7HzJIFknV/tW0IxQY+nuf8ACvThKLdkzyfZsxlidIpgHka3ZclTyF9a&#10;yLtHRyirv80DAx1r6N8deCIdBS0eCFo8IjNsOQSQM5/OvG7yFGaSSRo1jUMA8n3VbHAOPfFdU6Wg&#10;U5HmmoywRyTmWZYdoCvkZBPGB7cVTEsEcbySOjK5woODivxk/aj/AG6Nb+EHjm88N2ulXmszyzMh&#10;VQEQR7nAZmPU/IcICD3r5x0//goD451d7GGx8L36raqJS0lzsaMnkjCjkEe/1rmq4eMFzSkjtpU5&#10;TfLFH9G4niRIA7LG0gwCW6+9dFZWqRRyqFAdwWQ56n39q/CP4e/tXeL/ABD4z0DRrnTtRgjlmEzb&#10;JzILZT/eXjcM8f8A6q/X/wAGeKb2/sIZ1LRXODvXkg9M8H0J6V50cwoufIpam9TCVI7o+jNJtnma&#10;3Rgss+4L0+U5/wDr1pXWjSWN7drMrl41GYh/BnkHH0rvfhnDp+sz6bFbvFOLiQjzSp5AHTHbGDXb&#10;fGG20+G+W70yCSW4vJShZVACYJJz7YxXv4eDktDgn7u58r3kMkEbNI4IjYsvYKPevI9Z8XaNYzA/&#10;2naSCUfvFjbJjx3IHIr1nxsk1v4b1K8+zXV01mHeXy+N6kH5fY1/KT8evj38b/Dnxf8AGPhvQrm4&#10;j8FRlS4f/WFyxLqSOcgYxzj+nPiYxgnKbska4em5y5Yn9HY+LngkTrEdVhvvsp3ny2wV9ThsflWx&#10;oHxZ8K6pLLFpupwtKMhclSQucZK5yK/l/wDDvi74u+J77+0ZvEV/JGjbo45AAI27HoCeK+3/ANmn&#10;VfHOoeLZP7Vu3neCREjEsmCfMO3j0Uc/5FfPxzrDSlyxf4Hp1cBUjHU/fex1iyufswtpInZiFUKw&#10;OSf8a9p8LeDbrxBcxrJDKIkOV2ttJ+vrXxh8O5NRjlht4Ge5itSJUIGCO/Ffpp8Er6OKxt765Vmj&#10;8nJzgsWHBznoOP517uEqRm/dZ5c7png2t6INKvbu2n8wSRsUjyfv/wCHWvF/iH4js/BvhzU9dlt2&#10;lhsVBYlh85z0HvX1j45kt9T1a5uIpEhaVihCtwefT6f54r4I/astDd/CLX7WAxPcXZaMBgQfunpj&#10;1AP0rurUovcUW9kfGvin9vf4d+HdQ1KK7vdK0+WzYwtDJejbGR/fz19ccGsy2/b48Jamk2pWWu6f&#10;dafcKsSOjKyI3opAwR+tfz2QfCbxTe+Jtfj1W5lkgtNQkC3CzlnkUMRlj1P4/wD6vrbw58MLC2sr&#10;e3vDHDbmMB2GB/8AqPFfEZhn0IT9nSV3+B7mHy+Uo809D+gv4YfHSx8faHY6vprxPcMPmT+8QcHj&#10;oBnH519Q+ENVtdUuoHmlBhlJUqo+8QP8a/Ln9m7Rk0PwzpdrYiK3gtbeK0QEYeQgnHHb+H65r9H/&#10;AIWPcm6z5DII8gMwGxVIxz6nJNbZfj5VnqceLw0YbH2r4X+Hj6t4b1bULHHl6UnmS91bJwOfbI/O&#10;vE9bsvs9zcpMQslm7RkZztx/9avun4P6TO3we8VapLbpbxapfLAqKcCVUOW5+oH6V8YeMSkusa29&#10;tGILSWTeFJ3Njpj8MY/Cvr6VK0NTyL6n5k/t2fGC5+EPgDTfEcOo/ZUtWkMscQG+RQjFevGcgD8+&#10;9firpH/BQ34pa093bWOltHbxDaJZgRK79wMOV4x1P5Cv2I/4KB+G4PEfhMaZdSR3cN5aBPLCjbzv&#10;yvPfAr8bfA3wY0HRR9k+yyXYHzLuTaAO2e/618rneaqjFcm59RlWEjK6mfVvwt/ab+JuoeLNPs7h&#10;ru/h1hi5laT5kwNxDDoRgdun54/XLwd4on1H7Iz3YW5u1UFFPU9cYHvn8q/HXwD4a05fEGmm2t1m&#10;vrBmmUKBvAI2HHtziv1u8HS2sdrY3tjAsckiKSgHKdOB+VfPYHO69Wb59jbG4OlHSB9x/DW7F3rE&#10;MU0RFzKg27eQ5B6+w5r6W8fWMDaPDAVNpEzFgFAUHGMggenFfNPwZ2S6naea25GGViAxv/izmvdP&#10;ifeSuy2U0mwwt1+bavy5PA9a+8w3vRPm68bOx4Nqq29w7ICqwSfIOv3uxyOgrzfV284SFVaFoDtO&#10;4Y3EcHArtppzcyeXNAbUyfeSNuh9fauUv/LEpZRmIDGD3x1Oa58XBLUdN62OYnubr7BfRLFDN50Z&#10;G1BglcZ5r8ofiTdo2sT3M8cceozqAwiUc9xk/Q1+o2txuuk6nKrzPLDbvIuzgkbTX5W/EGO1g8RT&#10;xwrI4nm+fJPy8Dp7en0r5THxTV0exh5NaM41bsyrcPOmxVQfLnB+orR0+UKiktuZVz06D0rJljdI&#10;5FjGc8KcferQsAIljlV2HlsM45Ax614rR2yaseh+FVke4En2fywT91z196+xfhu7WzB55hJKigv6&#10;KD/nFfJfhdA1wBIHNyDuX0APSvrn4fC3+zK0h3KxEcmOdv1NdWDj72hxYjsfcngK3QvE0bb5bhU2&#10;opwGBOdpPvg1/Q78I8r8JvCpWJY3eyJ8s9EJJ4P07/jX8+/w1troz28Nwg2EKRMMYx6AeoHev33+&#10;HxutL+EmhbneeeK1B+YY3HqfwzX6DgIr2aPmMQ3znjvxhudljqM9woljnzI2WJEQ5yT+Qr4N1aRH&#10;eZHBLFziTPXmvt/4u3slzpluI7cy+aDv5AXaTn8ecV8Ma6n+l3LsGKmZmYL8u0k170tImlPY881e&#10;WRFkeQqAo52rgEge9eZ6rGjQK0RIuGOOT9416dq3mspEyMqrxkeleX3ipJcSRuPPWNuAOCP/AK9f&#10;P1t2elSjpofmH/wUR/Zh8NfE74eQajq9rnVLRkkEijDLgnGeOTnHHpX4peH/AIK6PoMMdlM1jqDx&#10;TYadIwjTFfurgdP/AK1f1GfHaHTrrwJrx1SWOGO8gKw7uXyvOV9ORivwz1X4dPa6vcaesDRWkEoa&#10;PGWY5GRk/j+tfE8RUXNrlep9Ll8uWNjz34VeCNKPxD8Po+mtPNaSEfuWGYgwIzg9z296/Xj4d2bI&#10;kasXaS2bL7s4Zewx6/8A1q+B/hh4F1K48SRXTrLawWRL+buCjK8gD1P+Jr9GPCs80xsI23tIkigs&#10;BjHufauPIk4T5Zbjx3v/ACPu3wNp8ljZW93K+y4zkDGFXPU4/L8hXD+JtQN7qF68sokkdmjTIO5t&#10;pwT7ivRvC0Ex0CGSS4lT5wqrs3M/YlfyryDxHIftt3HIHSe2c4UDBQ56fXFfocI+6eDKGp84/tA6&#10;Pa+K/hZ408PyWwnlvIGbdkjYqg7sd89MD61/NXoPwN0fw3rGpp9nheL7fK3mSLuJTedoyeemK/pZ&#10;+MOqzWXgrUzYu8U858psYBAcFTg+vI/nX5U6h8KLvUNQmYItvFNKZTISFWPHUnuevoa+Qz/mbUEj&#10;3cqSScmz570jTdG0iaEvapOic7ccD6V+kPwDtLaTwxp/2OCVLC7ldzuTayOSQefoK+dNL+B9zLEs&#10;8wCrJIdj8np39h+PPpX2L8OtLTw3o9jpUZTzkwj4HLkD7w9GJyTXj5fSnFu+h1YmonZJn154KtEt&#10;tR0+GMyLJvIWMDmQlT1/Dn8K+lNTt7lNCTLSTS28pmYAcdMACvmPwNqMV7qMEUqSjy2GQD80pwTw&#10;e2NvP1r7litLN/g/casVAupL7jf99ARyfTAwK/QcBD92eJiqvvHyTrZupbaZI1MkjA56A/Tmvzy/&#10;be8Syatd6R4SVTDp1nbrJPtjyrOQAc+m1hxX6CX948yIrqXZG2s4TAY+mK/Pv47eFZvFfiy+lvpl&#10;l8nBWOPClM84yOo9B7CuHOozlS5YI6MDOKnqz86bnSrsTEWcdxE7gRK23Ix6/jWx4J+Ht3rnjHRN&#10;D1G2/wCJZcS5u5pIt4CnqwXvjg/54+oLL4X6fKyoJJElOMqScKfWvT/Dvgmw0W+W6V1klU4idgAU&#10;OMHn/PWvjKOXzjO7PbniIuLSPa/h1YwaXY2dhBGBDbP5SAHaSnr9SK+8PBE8N1pka+W5aBhEsbPk&#10;vjoT6j3r4V8LXcYe5bd50sTlMAcEg819mfD+3nubux2SIl3cuuEA+8p9Pw/rX2uW+7ueBi9Tv4rq&#10;41bS7fR7eOPT9OSQRSlsj73UA+v+Ne6eB/hb4estMttWnvJFSJAzR7h8o78gfeNZdvZ6XNY3fyH7&#10;Ej+XsXAw59a2fBmlme4vLC01JZFRlIBydo56ds+tf59PTRH9hxm2VNb03w/f6ik6WUMAtmxuYBSf&#10;c471wOt+JEYCxghZ23ABgM8AYAGPau/+IGm2cFncxRSTnGTuRsMG7HP1/nXjuk2Go2MLXbhZSJMi&#10;Zx8qk9PpUSn3NjuItBbU9NEeoR7QQAh/vH/9VcXq/hi606JrTT0fzr5hGBndu54ruJ/FySWsVhat&#10;F5yHZKxXggdcd8+9TW93daVcjW5izxW0W+DC/MWx8vWsL6geK6lOnh6M6XdNI9wzbHizyT/9Yitr&#10;T9fg1O0tbaKJILVcxM6NwWHYjt/jXn+pWGuanqcmqXsci+ZIXckYVc9cepNaFlG0H7q3jMn2ph8p&#10;GRmtZK+gkz2mx1e10C3ZLqNZ5NoAGeQfesO/tP7Qjvb0wpMQC6D7oz2BNckdNurdiJX3RDnYO1eh&#10;adPZppchGMxPswx6msWjSMO55MdQa0mSxtHN0ITn5j91u9dv4RsbuEyags0dymoMc/L933B/Su00&#10;HwLouvXA1G9YQPEjELEACMnqeOTV3UHg8OCWyt41uVThWUYX2z3xSNLLqVxd6haWK290Wma2O7dI&#10;Qx68Vx9x4eu/EWo3V7Lc3aCAABQcdfQHirV5qdxqtqY5h9iaU4Mat8zgH+XAqzDqF/YzrFHGPKdR&#10;y3X2Oc1006elzhrO2xLoPg3Q2nSK/jYbW3SbgWH5e9et6L4f0y5uVhtbOOG3zy3PzAdM98VznhzS&#10;ZdQs7y9vT/Z7kg46tluxPT/9ddPo00OjwyiK4knm8wqhkfczY7Com7GCkcz4l8GSNq89xZQLEnl4&#10;3joCD/UYrih4WY7mvLlhJK/yoDxj+tXfG/j7WtMvpLCC4dMESTDCsxznA5HHHpXLaV4ku557bULv&#10;zY0LlRvOR/8AqrthHQ1i7l/xLox02LTreNHmN6Csuee+Rj04r0W2W1j8NBpJ4ILq4jB246YOMc9S&#10;cZ/GuR1PXLG8gcC3lkuNOYS7kOegI+7+JqlFod7dtHDJdzql84KkE8Z/lT5NTKojtIIdJsLJ5ZF8&#10;y7vCFO48kY6ise7XR7p0S7WRLdmBwrEYx61qN4Ti0yxncmYSgg4LEg/Qdqw9X0XXL22t2s7Hfg7G&#10;AIVsetdMZI4XLUup4Y0AC5uIbbzVlJ48wgc98ZxSa3o1tZWMV4JlaDGev3vYiszTPPigeG/cxylt&#10;m1s4GPp0rdvNLudQ0xtrjZCgA44XB5/SnzIs83t7+6vtQW6CG3s7L5MEcsB/IVb1afaYpY5hJ9oz&#10;8qDLk09pbSyE9jAhODlmPVh6fnWbpmnXMy3N3LcQzzIx8uNeAcVVNl9Dd03RLK/IkmhdbhchFJwF&#10;z1P161x/izwcdMsZ72xR5XEZIJPLN6V3NnKIkbdON+/LeWhC++M961Xgn17FjFudGPCqCSw9Bjvm&#10;t3JGMpdD490zVtQXV7FtdtJ/sunzrNEPmVXKmvZ9W1A6nBC/2wb9wfCD5T2x+tanxJ8HR6ZpAvI4&#10;pmu0kVRtUHZ67v8APpXjun3F2LuyMhmZYmwiDgMTx0q4STRpc3r/AEsahiCP5HX+JevNXtKebQVZ&#10;ZJDI2ASuPlJA611+l+FPEEsst0mlK0E/zF0JwmTyWzjH4VjXtvBLeNblJCqsYyzdyOOPxrOeg1G5&#10;RfXNb1KZrdGcGcfMwORj2p138Mmu9LWZJ5BdxuS68nj64OK6vT7K10iRGmCxKRnZ1ZyO2PrXRade&#10;313O9sHeC2ux0AwZAD0zW9HYwqLU8DvPCd1pKk2vmPls4k64ro9N+02kKQKXeVwSSONv0r0rXrW3&#10;e1e7lCGCMbhg4DAe9c3bSWt1p8uqwNDHCgPlp/FJjritGaQl0PMvEkCT7ZniYyxnaCowQPWucg0V&#10;0gjuVZ/mc7Vzwf8A69bWqa1Pqk8yfZ4rI2p+4OTID7/h0qOCOS4s5JDIEuUU+Wh4HFEX1RvGNjgd&#10;XvLi/wBWCTOqWVugUgD9frWq9olxp9ogW2RrcYJI6+59qypLYRXEt3I5TyXOI2/iPc571oy7oLT7&#10;VaKHuLo7SM9faoc0bQ3O80zRjMkt4keBbqFZvQevvWN4kinjisUs4zOt1IUYKMHjnPsKsw+I7qx0&#10;2304KftE8g34xlV9TV6cHWnh8pgIbPglQRk9z61jexc43OOn8OXc9pDDNO1rKW4CfebNd5beHtP0&#10;yFZLhxGyoAZGPBzVaW+SF1NuN5jPzE8j8PeqGq679ttbZBcJ9mjkw/AOcf8A16Xtbk+zOW8VaP8A&#10;2nq9p9kWWdLfAdoxla5TW9Fnmmt7RLaaDymy7SD5cen1r1Hw/O8b3t1KwkQy5RgcqFB7j6Vz2r69&#10;YPqskFrItxufMuV4YAcden/1q1jLozCVPseVxXTWdybdlVpkfaBnH61z/wC0rp8cPwf1a0sbxopZ&#10;yP3wBIRTy2R7cfka9v03Q7O81G61W5jysCAgY4yegrzb43Wj6Z4B8S3VwojsJbdozLIMrCrA8kew&#10;z+JFfvXhpiP9llFn414mUtYs+u/+CfcVqvgnTzIj2apuZNzclRx0HQ4/lR+3PqM0/hPW9OtGjgll&#10;jkVJTCMggZHPbqfxryL9hvx5Yp4esra11C3uftDCFblT+7WPYWzjuecH8DV79sjxP5WiXs0UouIG&#10;basQTd5jlQvfsdx/HFfn+e0X9elc+foz/wBnR/GX+1/pFn4e8XahaPbJHE7idFY7pHGwAsze7A/k&#10;TX5q6qfMExYypE2ShIxj1r9J/wBrzT9Qm1nVrhrmK5VZC3y++cjJ75ycV+ZGuSxxXvkx3Ejq2E2s&#10;ep74r9i4Tk5YeN9zwKmxlT/Z1eK3RXdR85Yn1PamWF2LSd55FKEkoC3T8Kzp4rhZRIGZFU8HHf39&#10;q01jgzDCIJWu1bPX5W75r7A5J7HuXw81RVlhiLN88vU/eQ9vwr7b0CNRao+pXFuolUAbzjf6cfSv&#10;iTwSohgMsghWKR8spHzDFfSWn30wh8tpixYDZkcH2rwcXH3rjpz0sfQy+Kbe2tporQ/vZsK3Pp/n&#10;tWlY3N/qEk/lNMPLQEgnOK8n0a2nuJ1Fu5Z2AG1hnmvdNFHkJbo8aL+8+VVGDXlzWjOqD6mx4djl&#10;t/MaRDcyQ/O+T82D2z/Ks/x/qjXCGK6mnIOFXbwOmefoK1UkggsdQ1R7jyIozhwDj8fYV5nrd4fE&#10;DmCKOdftDBd/8T/T0rz3FG1y7pQjvLQW6KzyyYVB64r3Twzppj0S8lmMQawXIUDBf8a8K82fTUgs&#10;oXjFzbABHA+9/wDXFev6HFd6loVxMVndr1xFJg/KR3x+OamtH3bnO43ka0F2l4rQvbyRSu23kdj0&#10;x/jXpd1dzRWMVqsawIkZ2b/vyn+mOa8/0bRr6xuxkyLBp537m5P0rcnurdNRlW7u5JMKHCE/NHn0&#10;9q86oaUqfctNer9lubRo7eW3uv3T5G7qORk9/pXnGt+Go9bVYIHjSayyF39QK2vFd9b21rItgCNL&#10;tD5gxwzE8da5bTr9LdEmubtHWduCTyD7+taQT5XY3UFc6LwVo1no92itArMpHK/8tPWvJPjX8S9J&#10;ufFUulWAaCOzgWIhnzlsnJwOldvqWvNp1hcmzfy70hgJjyseehIr5g1nQku7ubUpiHuHffJITkSd&#10;ya7sBGS96RliZJ+7E6RdaWK1EcS+TIh8ySbPA+p9BWhLJDdhpYhJP5igPls7vXHpz/MVzNvHbxRS&#10;Ij7ZJjhAeRJ7D3/wr0fSfCfn2dveeaYn3bDk/KW7/wA69NO5ktrHDXEK3G/T0tpN3DKVPJHoKrXG&#10;mR6ZPAB8szjd8h5hHqa7GSeTQ5buOS3DvDIVwoyNo789jwa821W6uLmeeZC7/aWLrjjb+H8q0psJ&#10;00aWq+KrVYXd7qC2WzG47TgNjvXlOt6hZ6tfSzmQySRAEFX249OK4nxhfzxuI7eXyplbdJv/AKiu&#10;BttQupBMsV35Upx5gByRz09u/wCVehRhoYNW0L/iCK8W6SaznKq7/LtHG739ag0/WDaXLJgb5SEZ&#10;ic7SOv0p2p3DiWESys8c7AKFAAHvWJrNm0ly3kOnkFAclcE/THfFdMafcxkj1JLlbmIzuDHDLjMz&#10;/dB9vesS6hmsWuZYHbysD5D6+v0rhYvEv2ZUtJY7m4TIXAPb6etdlYXlncwSQ3LSKzYVc9W9BV1K&#10;dkTGxymrQ3F15gQkyxgM2BwAelc5EbzTc28x3Qg7kcHr/n0rtdd1W1tborbgvFa/6w9A/tXCX1zb&#10;3lu1vl/NZujHk59D6U6cmLlW5FPdxSuluSBby/ecdvpXNX6NB5ksDCSKP06n6VSlgvUnZGt32RNu&#10;jQdfqankZw/zOywuPnUjgH1+lelDcwZRidBdLdTI7WxwCR/B7mvS/A/gPVfG2pCzs/OntYnz5icb&#10;Af51wC2H2mJY4iJlmbA2Hbu9vav1p/Y+8AeFNL8F6rrurTQS6wYH2Q+XholVhgnPXnOD6flXRPRG&#10;fM9j4l+KHwO1fwDBb395Nu0aceW0g6g471813mheRnJkJ3bkJOAR71+h/wC1Z8TrXVrSz8MQG2up&#10;DIuQoGQByCT7n8eK+IopUluJob1RHDbruUuOSf8APSubmZUTgxb3PG1Qhibof4vpVuSCWZIYmYrh&#10;84zXR3MXmrcXCwGBLLDEY6g96wjewM22MCW4zjPatqZc49CNjb25nS5KxfaejZyeKzb2JDAtx5ck&#10;EwO0Sg/e6Ypt5NsnQXMcRuFbKFeQgNLaGOQu3zXCnqcHn6CulOxyyj0ZVjtWaeOfJKqR97ua6D7Y&#10;6W6NgzMjbdo7e9U5YG8wXIhYKG+4D0FMtpYvs87S7kmVyMd8VtFk2SLcDySO7AOrKc9ecmus0/y7&#10;p5mluVEUKj5iOCfSuFt5GkeRoCZi3Pyjt/8ArrpbRZp4IJiAHifEmBgbRjBx/npVFuTtY9J022jZ&#10;WxcQpkYAzy30r3b4aXkVp4n0BGS/maW9ikEcbnL7WBA+hxXgemtAqW6y200L7gVft9a9w8C/bYPE&#10;2ga1pisk1vfR/MQCCoOHH5Z/Su7L3arH1POxKfKz/Vn/AOCZU8dz+xb8HJ4ovIWa2kYoH3BGMhLD&#10;25z+Oa+9q/Ov/glbfJffsXfDMRWstlDZtLEsbdhwc++d2fxr9FK6s1i1Xdziov3Qr8Jv+C5sUU37&#10;PHkxCKe6S9SdomONwVCevb7vPsSK/dmvwp/4LcabqWo/BoW0Edu9lMgLgp8znI79sAE1+oeA6/4y&#10;nCO9veX4NM/GfpA1OXhfEtr7L/Jn8qn7KVtdaZ+0J4TlsYIrhry53zXSMAETqVVO+SR7jBr++nwN&#10;cpN4K8Ky7J/NurGIS7k7hcfzBr+A39mfVbTR/wBo7wrZb7aB7e+/0TIJ3qqtu2+jYwfwNf32fD0u&#10;PAfhCeXz3a4sI2P+18oG4D0OOPxr+ofp6Jf7O/I/AfoOxawtZ33ZtOZVnHkLL5y8DapY8evrVXV1&#10;iE05uGKyyDnaMgdqvCTy5kfb8z85B4FUtTlge5Z4mV3VQpYjjgnP86/y5xkbo/0QpM858RPbWUCy&#10;uM+aBGqhuW9T+VfInjDRItXuLya7/wBJ+2sRhhhgM8cj2r6e8UXJle4hhj3K2UaRBwCD/SvKNT08&#10;uR5rCLPGQK+axGD5ndHpUq7R8wah4D0hZIJxZwGS1c7QIwGHuMjFVk8O20dxCphZpFXYu9edvuep&#10;r6FvdEEuIsfOo3fd/X2rDl0R5EMQ3ArxlMfMe1FLAOOoVMTc9c/ZWgRNXupJI5YGQbVKsSCFOSSP&#10;zrS+JU6Q61rdu6fvJXOP4RhiSP1zS/Bb/iRa0L1Wjhj2lWUpgKc4OR7jNcp8Tp5bjxTdSDzQjJ+7&#10;J+6RnoffJ/KvtqNVqmotniVYJzbR5XfTxPdL8oZduGbnn2xXl3jNY2EWw7EIKOM4+bP+B/SvQdSl&#10;cF1UxGUFfurjbxzjNchq2npeyiGZo9zqT84znPXivOxqudeFbWh8+6n4ca589plDszHkcbeetc4f&#10;CERDSS2peRB99Mlj9favo86CC7Q7wzxKMquMn0qmuhwL5/lwmCZjlsD+Qr56WXPqe9DGLY8MtPC8&#10;TMY1jVweSpG3Lfh0r1T4eafNaaxa3aCO2a2GGSSMEMBkfyziusHh9Jsts8xJOAQcEcV0On6RZhhG&#10;Y0VUILNnBcg5Az1rfCYPlmpR6FSxKaaZ9Z/Fq+T/AIQzwozWkiWjWSblYAli3Ue2AT+VfKOqXy7Q&#10;S+wg4Ujn5eg5xjp2r6N+J+s2knhLQrS0kZjGdsi4+6SBgflu/Svl+8kJdjkiKNc8r6ZzivtsfXVr&#10;Hn4KndnlPxD06S+0rUwkkyqICuxTjeSDxntwTX8k/wAbrGaL4l+P0kvLSe0XUX+zqgxsQ/ewe5DZ&#10;yfXNf1w+OGubrRL6SJyoiw8j4yVAB5A9e341/I3+0ReSRfGP4i2EVmPOi1Mozg/ISyhjgduvT8a+&#10;MxMr1D/Rf6E1/rteK25b/j/wT9QP+CdbQSaBqbec1xcXLZjz/AAmG249cDA9PrX6aLAzwSTeZ0Oz&#10;g857/Svya/4JvXby2mo2ENu1tDZ3TASnBDjbljx74A/+tX6xSidozawyKpds5xzXDi3Zo/PvpP0u&#10;TiWov66F+3WAI0Bhlds4aRjgYPrXIeMnZbIxKASD8g64PrXV20SBjFnzYpOGBJOMdwe1ct4sQR2N&#10;15URmDj58HO4fj0HSuCpdn8x4qNzW+H6znTbK3klzKAGJA2ng8gD1r9fPhjGb34LatC1sdpYEPH/&#10;ABAEHGfqCSa/I7wI1w2jWTW8Q2FMRuMbWxgYz196/Xn4TRfYvgRf2JdpJkfzGfP3S3T8ByMV9nw1&#10;L3WmfnudaTR8UfE2yW8nvLUBGjuQfLwuQCOCp9e/51/ON+1Z/wAE79e8V/Fef4k/C/xReeG/Fzxm&#10;Nrm0G03KnqG5ALDPBBB5PWv6UPiPNBpmqXShFaS3USBf7x64H15r8A/2qvE/7VPiD4qarafDjTF0&#10;rQLeDfZ3ClTEWBIMci9cYxyOeK1Sa1Tsc1z8iv2KfhN4t+Hf/BSefwH8T/Fc2v6zDaqZGlmZ/LDu&#10;nXk4YDqAfWvaf+Cyul6z8R/2k/2XfgvcypZeFdT1H/TbgPtSRowuEPtjdnHevUf2Cv2I/wBojQv2&#10;q9R+Onxp1O31DUNUm3tsRjEEyXxkgEDPb9a+w/28f2Prj4yeIvDXxD0qaaLxh4MnE2mz+YT5LL0B&#10;AIBXgf410Tr3nFt3FH4Wmeo/EH4i+Av2Kfg98NdL0S2s7RfEK28VrY25AMshQbiPfgniv0O8G6rc&#10;+JfBeja1qcBtpdXs0mC5+aLI/U1+BPw1/YW+OPxp+Ofwx8dfH7xBcXvhb4cQjyLTaBFcyEjJ9Nq7&#10;VIxk8V/RPp+kx2uj2+nQoI7bToFgDKpAVVGBgfQClW5ZPQz1R5lqluWlDbJGMA+6F3M4/rWS3h6O&#10;R3VEuBzuwyEFT6Y7V6bJp8PMUi7/AJenUNnsfWrotLdQbeMMqygcpwFx/wDqrl+r3BzZwEfhqJXe&#10;YtvmAzwuFJretvCiTIjMszNuDMV4Lf8A1q7W0gjZ9+FY7CrBhjcMj/Ctm0+yqrmSKUA/INp+7W9L&#10;K+bVM5ale25laJotzazo9rJlIHHAGFfPAB+hxX1zdTtZ+EvDs9wvkRlMBQQScMVA/r9MV4PYBU2R&#10;tGIkJ+btmvUr3XHvNNsdM2KtvDlgCOjHGSPyr3qFJwjZnDOV2Yet3AntSqb4Jt+48/f9v5V5F4l0&#10;+W8lt/mVI5twkyOp7V6NqQcwTHcyug4bHArj7/eEcLJE0WcjqCfUH0571nWh0ZpTZ5k2gsEERaB0&#10;6ElfvVCvhhJ4llhbaufvY6/SvQrmJIXMaMBHtyd3amJIpjKFy6qeWI6e1cMcFfY6XibbnJQeG3RJ&#10;pSp2oMhyePpXSWfhuNIkniWCJ3AD8GtlBhYXVB9mT5s7chvQ+9dNaIGE0bTIzAZjwPlrtoYFxaZh&#10;VxF1ZHsHw1j+weBfEsXzKv2YqMNubJJ+U+5/wrznUJjbuiqsrIsYjC5z5WBitDT9Su7O1MFvIxhO&#10;WOwDANc/MzP5k7D92w+fAzgCvS5bKxxp62OV1P8A0y0u4ivyMAMY6YNcS2ixzOoK4O7HTkV31zJh&#10;Q8jbEb7gHQ5rJk3JI7OVOzDZxwa86tRuztpz0OL/AOEetQ7STtkRsv3jhRnpn61qweHVaTz0QFZI&#10;tylTkrWtMZVmMrSlX3CTc2CGGMc+w4rUgiFzvjlkbL4Iwvy49KinhbEyq9ipFoaLIioUinyAcp0/&#10;CvZ/hdGmmasl2yPbwsdiuD1GCGOO3WvPLa2DPGjHfIwJVxyK6WyEsO145WSVMjC9G/Cu6lQtqjmq&#10;VHszT8QSCbUNSd9oRpm2sowsnJ5A7cV5q8czySRAjY64AOOOc4/QV2t7512kkkyrGqrnuSSB2xXK&#10;PC7P+73ImNw5wTV1DOmtThtV0yK5aNjGA7uA+f4OcZH8vxplppyMnmMnnPI2YxwMr/U10F3AJcBU&#10;V43yHGTnA6f1qY7uBNtM2B5ZAAAGPSuB0kzr5upm2ul2pGGAtfnwVPUgVpWOmQtJNgFXiIOSAN2f&#10;T3qazjKs8hiZoXYKz4yPp7V0yqnmhQke4YO0rx9aulR12MZMt6HBDaXCxu0UUUoCvKEwy+vNdz42&#10;1a1vL5bmCSQRxWwjDqOMkAHA9eBXMtbmSJnjUIMcnoB/9elkSZnFspDbU3MT6euPSvQhTsiepxxg&#10;R5IwzKRGwzu/z1rH1C3huCzSIE8zvjt611t3GpimkhVHETDaW69Rkj8MiuZuXigmMbD7i9OuyuLF&#10;xuzahKyKjWMKjfsOwrtznpipItPAI2RSRwou1ST39aqmUSAFJfOaNvugE7R6mti3u7eSRQjbsJuk&#10;yRwvr+HrWSy+TV0N1WXYbdB5IkXDJyCvHSultkSBVCqI2PDOB94dv61gRahaRBJkMk6wNycHaoPr&#10;XSxXEckkaq6fvuo67PrXVSwEr+8HtV0N/Wb6fUPD9vp6AKYGMkTAYAGME/XGa4W8EhR442kj3qBu&#10;yCy47ciuzntJDbpG21IUPBGcGuduI0EawfZ3dh3U4x+ddVWm4oyucJfwtI48x/NJ+XOMfnWXErpd&#10;I7qSiDGz+9mukvv3QQIu992MEfzrntqyEsXV3PBGcY/CvKqyOilE8A/aAkt4/BfiDdJuilxlGTcr&#10;fKfkPqcV+XFmJluDDtYSAZIPOT3r9Pvj0ksfgrXxK8UdqpMivL0+UZx9en5V+Y8FwksheN95dvvn&#10;vmvl8cuXY9aD0OobzDasmDuXhj6Vd0wrFdW8kbqkythSeOfes9nmltUDtueIkZPQiq/KYlffhh3O&#10;PrivInG5rDc6+7uFuL64kL+U82ASBkZ6cCvcvhUsia5p8aFn2sDtXrtHVvwGf8mvmxZczxmKNw/U&#10;EH7tfUHwTs5r/wARaPEitK9o5lyqkiQkFSp/OuDEe7Fs7afQ+1vi21zY2Xhe3ndbWSR1kLbQSMAF&#10;c+3Oa/V79jC4DeEtQgVoiFjjPydwM4z74P61+Q3xQhurvWNK+0CURR4EivzxjOPrzX67fsW+b/wi&#10;N+XCKDFEuAmCu3Ir7TgaK9nJngZ4/eSPtivj34nRpPrUmwxOk0ITB78cn8f619hevNfHPxOeJdba&#10;BZFlhJ+Vs4wGXP49q/Q6ex862eC6rBHKJFLrMYzhih4C4PBrzTU4Fi+zxJI3lsxZSBnd7Z9K9O1K&#10;docr5YAU8YHDV5tqaybWRkVCpwARjYBXFiYm1Lc8V8RLG+pPeKjIE7BuBjv9a4iedh5ihG5O7eva&#10;up8fXJ06E3bhF5z5ZO3d1xj1/wDrV8WwftWfDK51LVdPn1/TrSfR3aGUmZWO9Tz8oPH615XLdnpU&#10;46H1G8MnmJ5hWYAbuOAeOMn+dapSN9okBbB3H0/KvnWD9oHwS0sl7/wkWmJp3kgMxlAAJHYc1m6n&#10;+1L8MdH0u41SbWCvk5znaYmI9Oe/tWtOmTJNH1tDZOA8jEN5mGGBzj61cihuVR57STMR+WQEnHp0&#10;r5m+DX7Q/h/4saMNY8PXcNxbJM8QUZ5KnB469fWvu/wJ4Th8Q6RrmqMJIItIizuUfKx4PT8a7aVI&#10;5KkrHhl5CN0xWaQHHTHAPesK8Xa5lSDyjjJx0X3r0u50xQiM1uFnPPrgV5r4zuIdJsp7lYjttY9z&#10;q5IB5weD7U6kQpyvsc/eRRunlhsSRfMvNTW5VVQQs3nLguCd+R7V8ReI/wBrHwro0+s2N54gt7LU&#10;rJ/JwBnaw7H0AHrXF2/7cngdheXP9p2sltYxr5nl3CASNnBBx1+maxjG5ulc/SG0K3LmJYCMHAbP&#10;3q07SwMLSid9yvgnd1X/AAr8rH/4KG+CrWU2I8U2seoOxxCWTLJ7HBI4r3v4I/tX6b8Wory60LUL&#10;PUIbFygZJFl84AcjI6EdK9CnSsY1F3PvhYJoVRgDMxX5MAA/4k4NZtzFNuDiOdpVfaVA6fWvYvhb&#10;4ctvFt/pUbq83mRmTB+8cA9PTHf2rl/EGl2tjql5GWugqs2CT8v3iP5CteT3TK1nY8pv4YYZw7F5&#10;wq5CI33D39RnNctPKgMrmLofl77fSuy1hkgs9RuJHNuyAlmx0A7/AKV+Nvxw/br0n4YeOdd8L6nM&#10;traWIAjlknVHkc84UE88Y6CuB07ysd1OPNofqrEGR4XkeNDcD5QTk9fSteBvNDwKAnzhRkY3E/zr&#10;+fr/AIelaFDdSLNd+SszGIMW+XI6YJGcH8fwrc0L/gqv4HsZFa61Kwufssnlz4Momgb/AHlzg+nP&#10;St44WSVx1KEo7n9BVuiFoYQPMWPoF6AGuiitQodFQjZ26kV+VP7Of7YUPxq1z7Lo76h9lQgJKx3i&#10;XcM59uMdc1+wvwq02HUU0yZ9sjTzAOTyFwfnx6minFN2RySi1ucXc2chxHNAyq5xzwa5+8twi+Xa&#10;keepycjOfbFe8+PNHXSfEupKI4japJ93dkA5Ofy4H4V4/q8ccLTFX+QANwuSfUflWsoWEjye5vba&#10;KSSGdvJlVgDuOAufWmS6vYoJ2a5hiSP5QXYAuR1A9TX5Nftp/te6j+z/AOKnS784fvnSBEAdpnyS&#10;nBwOV29T3NflN4g/4Ke+JZrj/Q47zSGYGS4NzH5ywsTwBhuvpj86wVNdTWlBt2SP607bWdMSdVW8&#10;gmkUfOiuCV49B3roI7mxgeCeS+tniuiWTa2duPYV/IF4T/4KfeJ7nUGv9msO0HIS3uDw+cHcCccj&#10;oPr0xX6b/svftm6x8XfHsOnyprsVspSLy5oljyTg5XDHpnr7GsqlejB8rkdscDVceZR0P3y00pc+&#10;UscLyvcviIqMHPY/zq9eaTLaBI7xZY5HbDK/UHsfyrJ+BWrLrOrwwzW3ny2ixSKu4Y2nOd3vxX0n&#10;8YbWyi1qNokSCN7df4QAMe3rjBrrprmV0edU0ep8x3NokjuhALAbznoBXAa7rtlpc1vaXF3FELp+&#10;I5nxu9SK9Uu5UjnWaSGT52CJtXJf8PSvw8/4KK/tBeKfgrrOm6zounyXMKsPM8qTqS2Onb8Pasat&#10;PU6aDvoz9Z7bxLprRGJLy2dQ3Dq/b0Hqa0YfEujIhzqMHnD5CTkAknjnt+OK/lh17/gqhraWsdzN&#10;B4pt7uAhYwsokijccFyGIOMfjwc9KwNL/wCCkXj++mupNO0+3nt1wS0iskc4/i+XPXP/ANesaXJ9&#10;pndLCy7H9bdv4i0YGCJLyzkkdsBkIZSffHvXc2kwuZkCWke9G6Btqk/hX8wf7N37Yvjz4j/GTwzo&#10;92dT0iy2lp4lfFsoJABHQ7uR26Z61/TR8I7pNQg091RXeMOwZueNhIbB/P8ACphi6bq+zi7nLXwk&#10;ormZ6PqWmT2+mWdw0K+Q8uBt6nj+VZOpwOtukLEecGznHKV7L4tS1XStHd0kt7gr84GCG44A/U15&#10;lc+Q9pOrgRumCpL43fX2r03DQ82MujPLdX0ppgQ8yusrFmJziuHu4oo5msYoExtDsSPXt+leoatH&#10;N5ciwtjaegP6/SuLvkhWYMjo4AwWA/zxXk4iOp20jg75VjwjSS7fuqg6E1jTwqzk+QGl4JUE4JAx&#10;+Arrb6FJfOVYBuXo2SDWDLF5UaoW8jJ25A4P1rglTNjCS2ZDdlIW2Y3fIMBs+lefs8a68saW6eU/&#10;DbWwXOenuTXpkDIRI0plMIOFK+tedNGkOvMBCqliHYsOFz1/CphGzM6h+zf/AAT1RIn8YW8BnEFp&#10;CEXzP48sCWX8Tj8K/TqvzN/4J6vPLa+J5rht0vkCP7uM7WGSPbt+FfplXvrY8xo/Ob9r83Ufiq0b&#10;yHeFrVfLKjLMeQcfp+tfzWf8FYwR8FLGO31F7WZNWS4GR8vBGB+Jzn8K/pN/bBuw/jHT4VaWN7K2&#10;XL7sKpPQ/Xmv5pP+Cs8nk/Buzu5RPOUvVUtCm4wPuDEEfQEe1f0F4Owi84wqlteP6H5N4sS/4RsQ&#10;vJ/qfzR+CbJJ/jR4MjiN5DcyakvlvAM7Sc5UgdjyM9ga/r58HKy+E/D0cdu7Q2FkiAZBYNgZye57&#10;+2RX8nPgG0Fh8YvACiOSa4n1NNny7fK2oXY+/wAoPFf1jeFtsmi2kcVtc2R3rxJJ8p+UDcPbpkGv&#10;3L6WNSco0It6L/gH419GafvVb/1uacm+Nirgs6PzGKv61JFHbQMg3h/kGOAT2+lJNIFeSYu89xkO&#10;cLkeg/l0rgPinrL2HgnUZbfVYbO4tWym5Tlsqen49a/hupE/sqirsuz+INDs1kW41Kw86IDdGWxt&#10;z6k8Yq5P4s8OidP9PtRwD2B6egr+V/8AaF/bF+KmgfGHVvC2i30en6XpzqnmSBmknkJy2OQF4x15&#10;9K9j8F/tQfEHW9S0KTVtSDLORG4ZiCcLwoznAz1/n6ebi8ZRoLmqSPRjl05awR/TBYajprZMtzDC&#10;rP8AKScGXPp611+nTW0jtbo8b+Sc7t3Qe9fnL8H/ABvfa1pX26e7Vz8qmIE7xjjcO2B/UV9c+AdX&#10;+3SxxxTul3NIIl35O7H86WCzKlWlamZ4nCTpfGfSlnpUsljcaiLYmxD+Tuzlwcdfase5sXiLtcqT&#10;Ex+XA6nsa+jPDtta3Pwjuk2KlyssjQjYMMTjnd9dw+iivGdTjbDruaMwDqw5JPp9K9iVPS5xPex5&#10;LqwNgjySSCSPcdmSDjv+leRat8UfB2l3gtdS1K1tJLbCzSF2IDHkDgcGvRviJbyr4S8QzEuiWqNI&#10;Ap2u3yngHsSf61/JH+2h+0T8QfDfxRfSfDuonSEMw+SYtvk5O7IBxjIIGc9ORXDOcY6yPSwtBz0R&#10;/Uivxv8AAlwkyW2prdOhXMhLRoB3IyOfbpXdaN8QPDWsW88VlqEMy2oEsm09j71/JP8ADH45/Em/&#10;eDULzWtQ1BLlgsokxtAAxhQRgc9wM+/p+xP7JPjXXtX0WP8AtGFriJZ2jjnZcFVLDbnH/AseoxXg&#10;1s+w6dou57EMnqvVn7K6Zq9rdFFSdEDDaSO/4V3+leH7rUbG7uY4DDbWZHmknBBPQfpXyl4LvZdS&#10;maFg07QZEmw7cewPr0r9CPhBCF8B6zdSQrI1lJ5hyOc4O0MO/wB6vUwlVVFzIxqYV03ys+ctW0+N&#10;GuBveOMNvavA/i1Hd2XgrxCxs0uEvITHsUAbiQQMe+cH64r6g8R2/wBmuL5Srow+fDdx2r5m+M+1&#10;/hx4simAVFhOSzFVQMCMk+3B+oFXioWPp+Dl/t1NeaP5N/iobi78c+IGeJo3spvs5VhhlCfLg+4x&#10;yfav2T/YViC/C7T4nkS4ubyRmZwuBhRhVH0wRn1Vq/H/AMTaN4o8X+MdfjtNP1nXZbq+eJ57S0cq&#10;G3Hq+McYAz0r9tf2OtD1Hwn4B07T7y3ksby33EJOgGAR90D6fmSTXyeOt7Rn+nvjrjaa4Rp0VJOV&#10;lofXqxSiOSKNgj/d3Yx+dNaNI4xGG35HYYG7t+VXIjNJcMykyLjcwxVRbnzLaaVFVoYuRz931rnl&#10;0P8AMbEPU8fudv8AbE4WN4XEx3ljnbzya94+F8lwPFGiwQoGZ5grOF+4uO/4Cvni7knk11Jw6lPN&#10;JYY5z719TfBG0iu/HPh6BB5glmxIBnhcHJ/Diqo/Ejw8Uz9yPDN95HwrvLa2hkTEDN83ImITAPsA&#10;G/UV+T/xMQ/8JDfzxyrePM2wkLgLjgAfTFfsXqOjRWnwnFxbC5EktrumII5LKe3Y44r8e/HsCQ63&#10;qH2eaaW1t7gxFmH38cHH0OR+FfpLj+5R8lH4jyeWPymmEaNG6gfKT1/CsqYGRFjeN/3pwp9T7V1l&#10;xNBJCzybJNmVLjjj0NZLRPJsi2q/GU28V4VTqdUY2ObeKOMLFtMmeTuP3arrEkcUqyqiSk8k/wAI&#10;7GtJpHE5jSNGuIV5LJkAVnX6GNlZJR5n8Qx1rnsWYEzyWm6DDusr7TLniIH1/wA96/AD/go54d8W&#10;Wnxas9f0RBp8slxJDcyRzsuFXlXC+nX8/bNf0GzDznha6cKrEbmPQD/9VfjJ+2TpxvPiNaTz2tzF&#10;/aDJsjZ9xfC8gduP/Zh6Uq1RwpynHoa0IKclFs/NXwxD4h1+5sYtX1G4vIbYYV0GxQe/5c5PrX1V&#10;o/g4RDT5Ps8zRQyIpJbg+hweg/8ArVo6L4M0+K7t4xb/AGeHzVZkGcyYPr2Getelizklu7e3EUiL&#10;by/ul5xIe+fX/GvhsXjq9R6yZ78cPCC2R+lvwXtLxPDukw2JRJbNMvKxLMgJzz6DdnH1r9GfhnGr&#10;wwTbZ4leRWxIQTGASf1x+Vfnp8Mo4W02xuRDPYwyqqyMx+Y4UZ/DOa/RT4Z7DIZXVt7hZQQQUyyn&#10;OP047Zr7Lh1uyR87j4p3Z7H4n8SPrFpHBIPLWH5dh9fWvFprt/Omt4nj+VHHmOm5RwccV2+vKyuZ&#10;SclDnjq34V53rN15Ntel2BO0uccHPYe1fayWh4kYan8vP7bulprnxbk0jToNPnmtp3kllQ84Lvzj&#10;3Izg9MivMfBXw5sITAWhePcctu4z9MdK+yv2lfAep33xHvNV0zRDGL2QtJLgb5VBwfpyvX8fpyOh&#10;eE74BIRppNzG+FHUn/GvzLiZylWstkfX4KtGNJJlL4feE7dfHOjSxK1rJEzFVjPyyrjv7ADNfsJ4&#10;HzY+WImSRIzlfR8knk++TX5x+CPC2sw+IbS6+wxotqQtx5g6K3Ue3Ffo74QErfZbiAq8ONzqRxn0&#10;rjyajJTcmTiqyasffXwbkt8xXkBDWqRHOw4OSO3uD1+ldJ4q1me7kWGYFPsQ/jbAIOTuOOvp+Fch&#10;8MWRUa1tnQwFAXcAgqCO3vnAq14gV49Q1COaQ7Vw2wjG3jjNfquW1P3ep8ti6fvaHjHxRvJY/A+v&#10;TyCWBwmHEZwGHfH1GfzFfzd/FHwbYax42v8AVpBbpdpO0kithi/OBn36dewr+j/x8El0HxBazeWw&#10;uLTaIpejEnA/Tn8K/E3VfhY48WaxqdqJWhu7k+bvBLAdMj8a8TiaLqUORHoZRVVOpzM+eNB8LWen&#10;xxFLYCYEna/Uf4CvpH4E6W0WsTKsdssV7MvmSmP58gMAFPsTk+2a3m+FSPp0wJj81wGyCcrzwD/9&#10;avVPA3g9/D0kFzcKm2X5AqjAwO/1r4PDUGpXPfxVaMon2H4GlAkt4Y0Mc06+Uiqed3+BAPHvX6Nf&#10;DuZ7PRJYIlnKxqpMjDKgEcDPoAB+OfWvzm8GyIC6OFi2ou1xkOM+h9Rj9a/Rv4U2sM2lahZkzwNH&#10;GNkcjZ8sAYAb1r7nI6lnY+ZxULO7OE8SXsctzdfvAzwEthVxk5r47/aPvNRfwBeaXZqlzcTOWBEW&#10;TECDnB+n8vevq3xFDFBe6msqPbOkpVVY5ye/H1ya+dvibFa6lol1aXzMbcI6ttOCmcbsfXH5V9Fi&#10;KiUW2c9Je8j8G73wfpdxr19dAQLdz3G+dYoxy31+o/nXRS6JvNokkaxtbfKm1e/Ymvr6T4WaLDfX&#10;EmbS1truZptyxchmOS361s6Z4B01JV/0RLl3YjzCPlx9D0+tfklbBr2za3ufX/WHycvQ6n4QxiHS&#10;9GUYulhQM8g42tknn0xwPwr7d+GrG4vIonuJTA6kSDoG5yQD2/8A118teFbGLT4poI0EMTHYBtGD&#10;j0r6c+HkscjSWpgSRAm7DHBXt+Rr2sspSpyvI8zFzUo2R+rXhzWf7H+DdsltKPs8jSbNp3AOwOW/&#10;IV8N67M097fXeMtI5B+UjnJ7enpX2jod3ZXXwke1nNqLdwDkDBUAnLj/AL62496+HdXktYb6+VEl&#10;jRyVZmOcAGv0WjNciZ4PJrY+DP2sIdT1O3tJLeCzuEtbc5+TLMQ3A9uGfB9q/P208I6o5Vv7JmWS&#10;P99LEoI2KemWIGc+nSv1Z+LOm2l9FZWkxtpmLBEiI+dgCTyfSvGW0GOUvcC2BRSAFRRhTXxGeUYz&#10;ny20PbwdSUY3TPmbwd4HvLHWre+WNPPJXA+6OT39v8K+7/C8ZSyt2AEaRct8uOB/L/CuNsdHtY5o&#10;CoSNXAJJ5JPtXe6LFcpO0UZESSjad4BH1xXjUMIoO0UdEqrbuz7S+CUgt77TLyRHPlzgxkHJOMcY&#10;9Oles/GCR479D5tsjTPnepIWUHJ4+nP5V4X8EpVbX7OyZ3+edNzOMKAoYgKfzz9RX0F8XY4Sls06&#10;GWaFVkTbjbg7h8vvX3GDqe7Y8itDW5876ruA8xD8si7WCgDGO+fWuAv2nVFdXIRW+UMOSfWuqubl&#10;7jcqBiC+1ccbRXJXUsMruPL80IMrzgHPQn2rLF1OiIhHW5y3iR5o9B1UhXkZoWGR0DEcA+gPT86/&#10;KnxrJu1K8ZZZDM0hd2bjaegA9OlfqX4plki8MatJDKoZIjHHgHBdgQBnp61+WHjeGN9UvUEsym3l&#10;YFX5Ixxgn+tfM5hK0Uj0sOupyTLN5EdxBLueU+W0fXbjvW3aD7PuETBZJG5bqG+lc3DgRgSOVYP0&#10;A4b6V0VnGxcYaWNYeTn+LPpXhz3Ow9M8K4S6RiW2uNvJ5Hv9K+wPAEUkCGNZPNki/eBQM4z6ivkn&#10;wnbo2XkT/WPjGea+xfh4Io/IbbNO7xh+mCcfw/Xtmu7L179jkxfwn298MrDzbrSkuo2uYmlEflh+&#10;oYEMfYc4/E1/RV4dTy/AehQhG2mzRQCeT8vXP61/Pl8L7aaS+0mOO2iuf3yG2K8CXDD5fr979K/o&#10;ptAI/DVltWNdlmmOOB8navv6GkUfMVY3kfIXxVVm0maBGO22jMZjC4Yg5Gc9uf5V8K61dBoVZJAN&#10;kmMOeXHr7mvt741SyyaXHD9o3wXStGSvykluQTjtgk18O64IWSKIwSJ5TlMsMgjt9Ole5XjpY2p7&#10;Hm+tXAaC4MZlYkYG043GvO9RdrcC52OJZW8tWxnn3rudSeONJxEjZQk7Sc5NeUa9d3ZS73l/MYdS&#10;2NnHGPTivAxdO+x6mGny7ngHxz1sava2cMLSboJNkoYDa5APAA6df0r5JTw5Zz3S3P2V7qSNtu5j&#10;93H+FfTuraYlzOY3WWZc8s5yPrWHLoKmURwrFAUBKhxw35V8zVw3M9T1o4hpaHlel+F40eG4WFVj&#10;hBO0DHXv7V6Z4amvILqCNUjtZXbYhcZD/hW3pvhwrCglW4mcPlgg+Uf/AFq6i00m3dUfa6zQk4wQ&#10;MCnQy+EZcyMni5vRn2b8Kr208R6tY2TFJEgh84xvJkRqF4z7ZAB/GvIPGc0Nrq2rLJIt8iysF2DB&#10;Bzg/XpgH2pPhprZ0W53iZEiwyurJ/rRjkZ7ZwPyrk/E9xELm+8oSMl1K0nzdMk5IHtX0EZWiYQWp&#10;4r8TnjOgyJtjDs427x99j2I9u2K+ZrHSllmkmMYeTdnYyfd9s19Y6+0V3aRxSlJ4XJDJt5Ue1eef&#10;8I/Dbb3icAjBXIyTXn1o3O1Kx5oumXVvLGwtZlWQjGFyPyrq7DQriN3mSRkOfmUDlT/hXbnS3jXz&#10;JEZ5YcMcc8evtXQR6cscZa3DHdjeo/g9zWcKCvciU9LF74fyJYazbPcIXgVSsjs/K5B5H16fSvuK&#10;4m+zfBaOG3l3wXF66hiSdqhTgj1GR+WK+PbK2tYITMVTaw2nA6V7HP4wtJfh3D4ae3ZJrZ2kU5PI&#10;IAG30G3I/GvSoycVZGMop7nlWq3eI41ivltg8gYsy53e/tXzj410IX2vSzw/6PFjhCMl2J5Ofpg1&#10;7rdlTCkrneS20qf4fauK1C3t7iYBpNzO3UcbfrXPiJG1GJ4afC0q4eOMyvuzgHFblj4aW63breRJ&#10;oHOWc8D6CvT0sba2URsofZzukP6Vr2NvasVlnRw8h6qOBjoK4owuzSUDi9D8Ni1RhCrCMtudgx/E&#10;+tfTfwn1RINZ03RpUFtaalcJGk2MFVyWYD0JrziEpC6bVGEbf8o+4M9TXSabcTWl7b31qhD2kgkB&#10;IyM1001YJ6n2FY6lpTaZYwwp/puoyAScEYzyCD711HkLoVg91YO5w2JWlHBzyenavJ49RstNtYbp&#10;LlZJZiDHCU5X9frVvTbaXxXfzBL1/s9thpV3ks2T6elf59SVz+xacNLj9Vvtb1mWGCC4aVXfIDAA&#10;KuT6c+n5V6GIrK30xrO6LQsoxK235wFHpVxX0/w7LbTMiMcY8tADn8O1eX+JtUvdRupp3tLuO0m+&#10;TdnGT6flWMolGN4cXTbzXri4nHntKxt41zkcHk46ZNey+KrXTrqCzit2ZFX5iD0Tpx9SM/SvD7aO&#10;08N20E13dYlnl8xW24ZT/hW/Z6i909zfNcyvE2FUHoT6gH1qHFAdBqP9lTEWrGGC38sADpjt+dQ6&#10;l4V0yDTrYaYI21aIBo/7oGf1P1zXGXmoR3M8kST2pCncfMIC8npXYWmpQXUcpsw881qm4KDnHY/X&#10;mtASOG1O0vxcDSoobqadiry/OM85zt9q0bPQriBdtxJLBaxHcY0ON5/rTLye+0/UHvdSP2fIA3dN&#10;v/16adTubyV2hmVoZHLZ6ZPoPepnsdB0cEt1YC2dbk2W58IQeldVHaWItjd394r/ADDPzcyeuPpX&#10;I20CanFHI42RIdp56EV1mjaSdRkbcxaC2PzEjO30+p6/lWRnKXQ4e8tbG71C7m01uYfus5OD9PQV&#10;2Hgjw3eQTrqmotNcLFOWWNiNu09R+H+FGkaVJJ4hMEdqrJJIQI0H3vf6GvWdYgVraLTNOMamMYml&#10;GCFOORXZTWhw1WY2s3UVzKkVq8iwo3qBUX2rRIbmOaGexuVs2wTHyWPpXC311bzJd2BEk6hcbugF&#10;c/caRdaekElvPJvl5ZWP3R7VE6Zid5d6Jp2rWOpXmpTQG6mbKpsG5s+/bArxa50O6iuJLOcsiI/y&#10;FTyffH866abxTJBPDbtJIzAbcY4/GsHVdTlku45oowjqDxyxIPQ59etddPYuMraGtpt/a6fauJZl&#10;mvY2MZBjI6etdXZ3wvI4BaPvuVy+BxsryDRYtT1a9crBP5PnHYccMPT3NfQlhpqabaI9ysbfxBQg&#10;yMgAj6VUnYKktNDo9MvJeF1UoiTn70gwUrX1q+tH06QaObYukeY8AZYn0/xrmNflt3sW8hi5cDcz&#10;HkD0x61xWm3c8V0o8r7RM4KxqDgIO2T9KUZXOWUSKGwu9WmtfIjkc+bs7jzG9/aup8VaZqWi2dlZ&#10;4SOJ5cStnjgcgfjj863PC2r2NvctcXzxPx8hVcgE9cHtXD/FfXmvr7Sl0/7TE8Lh5gr5BQgjOPXP&#10;860SEUG0u1n2R4jaVFyx6HB6ZrOltLTTXjVmTzkYlFHGM9/1p2ipLdwLIyOLm8+VQOuAcc5p66Vd&#10;4kuLkRtJC3liSQ7jj2rSMhX7HQ6npkF2+nxWsPmeTErOFG0E+9T6bf2fhq7EkZhknVduQMYzng+t&#10;ULzXV0mwkjjx5wUIN33vrXm13JEIzqNzduYlk81i7khSaoUordmt4z1a68QzW9t54h023lMrgHmR&#10;+mfpiuf8OeFr+W8SS406Wa2BJ80phBxxj3/xr2jwb4KttXMd7JbPPK2WUPnEeP4sV6RLokOk6VPa&#10;yxp9nDb8p0571UXYyPF/EOqTaLo402BG87UU2b8cdPXtxmvKfME91G0YcpAcDAwSx75+tes3Nx/w&#10;kF/f2LW8KrFIVVCBgbeO9blp8Prfw95+oX5eVDyzYwqk9hnpinKRrDY8IjhbTtSWKZ2nmeTJyThg&#10;Txgmu/0SznEF5IAU4Kgd1z/Kql7JY3utWQsYRcGdwoCkHn19q7vxLq2iaDpMdrDbSLO+0/u+5PU/&#10;jzVxn2Ikjz/xLc28eki3v0eSGVTGWUj5QB/9cV4Hfa3fMh0+yZkSb5WljG1QemF9P/r16+kFx4u1&#10;M2KNJ9lsmxJgYQ+xz/npW7qfgrw9o8SzTJ5lwnz4VsK2B3FdHNoEdNT5usvDOoaXcTahexT+beqF&#10;USg9B3APrVuwWZ3MF3bBL2Q7V+bgj6V67eT2Gp2iSzF4nmUp5QOGjxWRFo0a6lZMsRa0tUyXYY3f&#10;4mueNTobKpbQ8q+IVpGsem28Lx4t0JmUrkuzYAwfbB/OrfhfyJbGa3uTHA20lomA3OPb0rtvHGiw&#10;v5NxMJo4rfLGSMfe44FeFW8ssWoC8eZxbhyqf3gfWmmdNOR2+qW2n6Lpx1W6YqrPsQsckk9Aay7S&#10;+YIqNMzl+SEPNZXiq9urwIhaF7ZPmYMOPr7Va8MW6XVnM0KsJ8mMNjOD6j6f4VMzY0LK+eVb2FYw&#10;AhxgdveuS8RXKRaZbxQkh3mxtU8sMc/j/wDXr0yz0aFLm2trYs/2g/vfm4AHU+vU1z+o+G47jWPP&#10;utoW0AwmMDIPXipgtRXOH3Tfb7aKCOSSGyAYjcQgx1zj1qlKtv5094Y3FxK/yAHue1d9JbW2nQ3i&#10;Abbq7UCDA3b8nk/Ss6CwhtryztcqjSfvORkkj/8AVWistBS2Og8HWd9eqHkhlWJH5DKV5HFeXftT&#10;6YLzwFrumtcTQ3L6e3GMCY4PA7Ywc8+le86XfLHbiaNgqQHCAc7jXiHxy0nVPEfhrXHZpNl5bmMu&#10;WI2qPSv3fwzhfDysfi3iVraxzf8AwT7tJ9a05ljtpPs537ERQBbhQB+u1fyIr3r9rHQ49O8K6lLq&#10;bxfZYA/ygcZZc7s9eNuap/8ABPTSBAlzEHsrWFJxAu35gQB8xx36gV3f7fumuvgu8tUuRHJM3mrk&#10;YDKo2gN7c5/CvkM/nfHSufMUof7Oj+KL9t3V9Ol8SahDpsV5dGyY+e6HapyzEFVHTnIzX5Y6lE8q&#10;meaCe28x8IrDBX3P+e9fp7+13ei08X30oaCKElpEBXOW6Nz3Hyjjtk+tfmBrd1qUpChGeIvuwR92&#10;v2HhqMY4dKJ8zzt3uVVmlxcEbHK44I4atKOS0gRDEGaRmwCxzz/hWLE0EKPNOZmkdgBGK0Nz3Tpb&#10;wQGKPOTkcqPrX00pdBct9D1rwU1nII0nmK3RbIUk5XPSvojwzJPYwyTzwmZ432kE5FfNvhyW3Ro0&#10;t0eSeFs7yM5Pv/nvXvHh3U5rlxaw23mliANrcse+c968nF0m9UDpNao+jPAaefqKKrBpZF3K+D8n&#10;09+1eianqlu93cW0M6bD8o29VI6nPf8ACuH01rXw7aSXbzNLfXSeXGijlMjt7+9VtN1DfOby88to&#10;rZspK/APrx34rxnHozeUZR0Z0Go3xvluNrSrEibdjMdpx1OK09N1O10rR7iTzFYTYMW1fmJ7jPtX&#10;HWOs6XevM8crvbebhgD055q/qUDXNrd3FsQtnF8qqD1PoO2aydLU2gro29JjbWNRgUPhYT5jjqXH&#10;pX00JoLaysdPjaOJEAfYp2lRjoa8a+F2kWunWMd5q12qO7ea+7/lmnsfWuqvryLWLq7uYne2iSTZ&#10;GVP3gPT3rCrtYmLsdRrniwx2pEIYTM+M4zuI/pXjF94wZdZvZEZriTIDFjhS2OnvXRahIt5E1tFO&#10;siNwSvBH5Vw1xo8UdyiXCFwTuPPyuPT2rmVCPU05n0PQNXvA0FmLy5j+0yAMiqflXI4JHeuNSee7&#10;1Wyt4YZdyPuuF2n5QOhz0we1Mb7Tq832ZI3kgUFQycCLBxyf89K9BaS10K2ik+0QlVjHmFh6DpTj&#10;T6Bza2Kur6DKpRBcKxcb2Xsq+/8AWvM9ZtBBOsYAhyd290Oxl9QfqDmu81DXLm702RlmhZ3HysF5&#10;UZ4z7V5z4gnupLK9lEiRyIqtFuGdmOpI+larTQmUepRvNNCPG+YWik4jMYwYyP51u2+sS2do09w5&#10;RIuqB+h9SOn1rKhvbe4jgkLKsLKCjY4Zx1GKoy/YbOeS3KPsmGRl9xOeePSu2lsYt2C/vlXz5w4e&#10;6n5ZixK8/XvzXm2qXj2c6XQgd44cAKhHy5759K3NZka5eB4m8u23bSvqff2rgb3UIo7e6t2j6nqD&#10;059K7aUdNSOZnm/ihjeXss0CnY8m3YwywPrn0rnxZyQ+Tcs0UcMTFfucEjt9eldNcL5aTybw8ssm&#10;ST3Fc7N4js4A1rIyXDXjbEXpgiuqlpoVzaHK6vO0X2c58xvMOwHjJNbtliezaK7KqNxbOOcCqFy8&#10;Wo2sjYiZ4WJfaMFR6j2rPuLi7mjbyGdFaPZuAwxx6Y713xj1OOpUV0jHubaM6k0UEjM5bIfHCVqQ&#10;X01vBHyz/vdu7H3sevtWdZCR4GWZmtGZtpDDlyP8/lXQ3tnIIUWMCSRFBwo5bjtSk7lRja5galbS&#10;6iUMRkLO+MKep/z2rAnhliFzNErRxnCDzBznvipLe7m0ySRZZwkRbJLdyfT3rSSWO8S4maVLi2g5&#10;jI6Me4rWkjC/vGPFLB5aGSQ7iwBB6n/69U7zSkmjW6WSUxtIQR0AHaqmqadcfaU/0aWSKYAg5wD6&#10;fjXS6fO4tVgkQMw4+p9M+tda3uZ36GbZ7rBrdb2aFYpWCgxjG0f417XcfFzWNO8PXmlaZdy2vngI&#10;WAGGHSvA9TtpZpY7psNsk2oR90Ef4VI03mwrHLIPKVuQD1re5Cjroamo6nPq9w17fu11K5yrg4GR&#10;2HpVezvJb9THIqRyhgGBGTj6VXmQmBFQqEVvl46Gqdg88NwZpg+6Nj93BJqeVF7bHS3cUUVjLtdo&#10;mBzI7HKge/5Vw1vuumMrosKwMd+BguPWu9lE72bm3CoxYEsy5zjsRWDq8cMMAd43hdxgMOM/Spg7&#10;aHRY46/s9z+eA2d2AO5qn9pubF0EavFE7bnXqcetbixrLDvlk2TrgKueWHasx4ZS625iZ3VtxOe1&#10;dcdTkkkkbNpfGSO3CyRSKshY5HLD0/Oomlhuncv8qsdoC+vpWIcojxwJJs3dewNWrS6UK3mllKD5&#10;wOhH9K6DGRpWs6206IY2V436Y/n7V2NtcNN5qMiweauRg8VwltdeajcA+YcLxkjmupsIwodCzzMA&#10;CMcbjQZctz0jSmUW9s00iCSFvusepHc+tezeD79WvLKJ2UusyHcOApLDBx6j078V4DBI/wBlglmj&#10;w6Pt68Jjpn1/XrXqHgx9Ri1HSriK0fUJ7m9jjhhwB5jlgFxn0612YGKdWKfcmtG0Wf6rX/BIa8/t&#10;D9iL4fXWx4/MuZRtbqpCxgg+mCCPyr9Oa/LH/gjfIJP2HfBP7yOZl1K5BZf4j8mSfxr9Tq7M0/jy&#10;X9bHk0logr8Wv+C1yW0X7Oct3cXn2eJAVlVUy7qVcdfTJGa/aWvx6/4LNpCv7Mmpz3MaNbxRyFgQ&#10;CZTsYqB6YwfzHpX6L4K1eTiTCy/vL80flHjrR9pwviod4v8AJn8bnwEsvsX7RPw8nknEmnR3flqq&#10;qPMdpExkHsck8f4V/oA/Cu5uZfh94UncRyzLYrDknONoHGPTp+Rr/P3+B0bx/GfwgMt50l3FMJmG&#10;GXB3EgeuAa/v8+EuotefDrwdciFISbGNUVVxhMfKfxFf1/8AT6pxVDDS62P5d+gzXk6eIg3on/md&#10;tISrpkFzu+6B1rlvEBltpXKCMHsCe1dVtRJlV5N2OSO5981x/jJTFdgkFAVULgZ3ZH8uK/yorao/&#10;0gp9jzHUJ5mSSM7UhJy2wYyf/wBdcdct5qzR7CrsNoLfw+4rrtW2FWMgZvI64OAD2rkbiTYu2RcM&#10;4zkHpXLCHU6LmExK+e7MqPwmcZJrMlVVSKONVKP94Fc/mPSuhkG+QhVUgDPA5J96zGtwrzqBJng8&#10;dVPrXVGlsQ5dBbC/m08uqySn58lkIB6cH261zGr6hdazqE17eqRgFBjI4HGf0reubdgCFVmkddrE&#10;9PyrCe2uDIQQGRRngfMa61GyMXucbdRRrcTbQ6RcAk9c4rLeB2fblG/uV1l5AwWYSMTMigqAOork&#10;L25Mfl7QI/LyN4HLe1YVNTpo2KczpEGI3edE4zjHPtRKrq6LtbcW3FuSAMZ6Y5p6LDtVi26RG35b&#10;nb71bM0SuwjkSUIu44OAv1qfYXOhECsBIxdtirgFj0XPH86vQL9nlICjcWwdw5P0oUWzWyXMjrFF&#10;dDbljwx9K0YjGyxxyurSR9D3rajgUveNOdli5nmn06G3ldzsbIUnOBg15/eQPB52HVTyoX1r1CSB&#10;304usLNNPkLkAK3p9K4K7VpImWZFXHT+8DWuJptK7OnCOzseUeK2caLqSloxMkbN1wmAp6juM4r+&#10;S39qK31yf48fEG5vUhFq8kchkiHUlAcfTGMd+TX9a/i4xwWF6xjiuPJQgCQdWIyPyr+U/wDaLur6&#10;L4oePoruzIls7/gsQVlRgMHjkD0HYCvnakPeZ/oX9CytKGPrWV/d/VH3J/wTa07T4bLxi1nvWW7I&#10;l8qR8yZ2DAPpjk4HtX6tsy4hUhTIoycDG41+Un/BOKFZYPFT286OAhnf5MCIjggE+oYfmK/VHyxM&#10;qySAbQvGOK4cxhZo+I+k9KT4jm3/AFsXrXcmCFd4EYkZ/hzXPeJQkEUs3kq8DqQwJ4HH/wBet21J&#10;lzBJIyl/kAz2H9a5nxUo+xyRvkxXB2EgnKd8/wBPxrzZS7n8x4g1/h0iT6JbpCs0CNI69DgHJJyO&#10;3Of0r9fPg35DfBnUo7gTzLFtlclsluhz749O2a/IT4bu8enwKLdmnJbhDyo9/XjP4mv1x+D7/wDF&#10;oNQs4riO5KyAXEqj7qsD0/QfjX1/Dr9yTPz7PIfvEfL/AMSok1DXbpJRC7WuEUoMbRgHAPrnP518&#10;/wB34N02a8W+ngjuJPNyWC7Tkenocd6+jPiFsk1q7eEGWZk27gdoLAnP4dK8rki3M4Wdyf4xj7uf&#10;SuueqscZx2m6Pbae8jI12zSEjfIQxUHsOOgqhqfh6DLusgnWUhP3gB2rnJOAME/WuvmhmXeJ3RkO&#10;NiAcqPr3OKovFHG7uQHdxyBwT6c/nWUadgbOd03RbOzmd7aMQuRyQAP0HSuzt97Wd/aZZ8Rb1YkD&#10;Zggfieen1rFWKVpZWCtGF4GDW5EobTmjVv3sXLbT83PSt1G24jkWYxq8YdZA/XJ9PSkhuogTGoDv&#10;Gdp2jdkntXCeKdQfTY3EWfPKGTYxwNo68+1fln+0P+2l4j+F13r+j6fbi61CSMrFhFHl4OAc+g9a&#10;2pSXNZkOk+h+0Ed3FEEmuEuEiL45Q4B/xroYpLWDcWmtkQN/E+Dz04PSv5BfEX/BUj4u2BGn3GlX&#10;oljmzJMtyW85D2xgEkfUVnaL/wAFIvj7ruoTXTabcXNlFLGkW0GWWRScHKkg8DnGa92mqMUm2cc6&#10;E2/hP7MNLls70BoZFusDDJnBj+veuytrO4e0tpykjI0hRTjjtX5U/sPfELxx4x8F2t/4ru2e4ubx&#10;1VW3D5OoZe4GTjHsa/cCOxsbfwbpEsKdJTgpjG3r/Mn8q6qbjLWLucFWEoO0keF6lp6w7sySyAk5&#10;DN39q4DUtlnCPOmiDO38QxgeuO4r2W/NtcidiCi4yuOT7fnXhnjqT7NBMgKpNMnl7nHC7h1+tcON&#10;tE1w+pzGreLfD2jeZ9v1jTIN/CB5AofucelZH/CzvACNbxr4h0y2WUB1aSQZBxz0yP1r+bj/AIKC&#10;fF74vaP8aY/DvhvU9QsorK1DRZkJWMDsU9Cc8jk4/L8sPEf7VPx68P3F5cXeo3KsSyeUtyzhhngj&#10;+EH6jilhsRRfuuWp0TwdS1+XQ/uVh+NPw4WERR+KdIg+zzeW6SSYyPVeOeeo7V33h/4jeDNekSDR&#10;9bttS3fNKIxxGfT2r/Pz0n9rr463U4+zeJNRkjtJ/NjjaaXYoJ+YOqkZ7/l2r+iP/gmR4p+MXiTw&#10;sPFXxBjks7W/mbybhQ4hfcSAQG5GeDivSlUpR+0YfVKkk2kf0n6JpE+rWkhs3KxW6+eWU/e4z+WK&#10;q3ti1tsXDO4G5wozz7V0PwQnZvCepwDfdQyfugznnAJDDn6D8qPEGxJH8x9qwZXcO3atGtDhejPK&#10;NQt/LhkLRv5KMXZQfue9eEeN/i54Q+H9u174hvV/s6XP3WAdMdz2xXvXiBJv7Pu5BMqW86FfMZCC&#10;uPbvX4H/APBRHUtYbw9qV/HdXNpFZozhI2ICqqZDH/Z4BPfFeViq8aclzbHpYai5rTc/QPWv23/g&#10;7pjXEKavbXSRxjOZFTygTn5vX8K5s/8ABQv4Nq7Pp+oySBV3SeZyiHoNpCkEH2r+QbxpLq3iSzvN&#10;On8S6ylxfoEYNdyb9g6IrA5A746Vl+DfhFrepSW8N9r9x5FsAvyyuCF7Dg4J75PpmtcPnWAhFyrN&#10;m/8AY+IlK0Vc/tf+Gv7aPw1+J2sS6R4blluWGPMYSAFcdsA+o/xr7q+HzP42mskgJjjk+bbgBgD6&#10;1+Hf/BNr9izwN4Q+Bnjr476145lvfFDXJj0iyM+ZFKFR82AOMMcfT2FftR+zezrq8DMYnd1TdsJ2&#10;5P8AjurLL83oYqclQ2Rx4/LalD4+p6brOkx6eLy3t082VWwGzwDXm9/bE4SBSJY13MfavWvEWDdX&#10;MkbebbmQ/OvTPcfnXlGoyyp5zKq5Qcv6j0rvrx0OKhO258sfFz4tWXw10C91u8gF0tkDJsY4VcLn&#10;5j7g/wA6/Lx/+CtPgmG6vLMmze7t94dwrlFAPIbnGfofpX1Z+2ybW18F+KdRd8xQ275Qtg/7ZPbg&#10;Kfzr+RLUtT0a502Bry3eKKQ+YrEhS+T1OOM4rxaWYxg/ejc+mo5X7TVOx/Qev/BZX4fLFPeWN7py&#10;29wy2qQqrCNHJxu+bOcn35r2z4H/APBUGD4s+NZPC2n20NncZEUtwIx5coOdpCZ45U54FfyyWekf&#10;DuK5jvDA/nvIrna/y+oOPXj+XpX6d/sL+I/CcvxT0iLRrOxuL21YSrtQFscAg+o44+hreedQ+FQN&#10;qvD/ALjfOf1yfDXxe3il4ku0eNjIEnTefkYE/kPl/WvqTxr4etdAe3SO2SPzbVZHYHkkjP5da+H/&#10;AIEqr6jpCMGePUWLLsGMbhgkk++a/QH4n2zy3mlXMsjzMbFY5T0C4Gc/qfyr2MNJThdHzFenyvlZ&#10;86XqBrjyPJAicAq1fOPxT8RXPhyDUboJhIkZ9h4LBQcn6YGa+jJ5P34Ks/ysWHy5AA6V8jfHdftF&#10;h4kumuIJiUKEOdqgspGPbnH5GvMzabgrxOnAx5pWZ/P/APGH/gqR498BfErXfDn2a/1Ox0Rhsn3F&#10;fsx3EbCOm0DHPv8AXHztef8ABYvxdcXcDfY9Vule4e3a3jt8Sgq3UsxAKH0Gf5186/E7xL4U8X/F&#10;v4gaFe2e9hqJid0woRsAHHfORVfTfgV4Cu4YryQSwGzl3xy+YAHPcH69q86lxS8OuWcT6BcORqWl&#10;CZ96/DD/AIKPfGTx38RPDGgXdlewWGrXO+SeOYsQgGQmCMcdM47/AJf00/B/xjqOv2unvex+UZYl&#10;R2yCJOB0984/Cv49vCPinR/Cfjjwf4c8P6XY3eoajqCWxwoDqp9+vXn8K/rD+AF5Kml+HSSPs4tY&#10;42Q8FiFHU/56irwfEssTVu42RhmWUQoRSjufohq0Cx6ZYeSiiRQqsrdTx1P5Zrz+/wDIjZ1yPMkG&#10;VGODXompSpLo+lXCjY/O5WH3iT/hXAX5e6eSPPlRqMgA19DVacbM+b1ucFq+9xcQTRsq7QRID1rl&#10;YmWa6SLyhtwQoHU/WupvZGilm3GURkbG54Irko4ljvGBUPJyxx0P0zXhV0d1I8J+PyRt4H1aR1kE&#10;Lll87IKqVUdvXj9K/LuLeJ4QT5T7g5BGCnt+FfqF8dbeY+DNclxHdvDAWiQ5ChiygHH+ema/LRI5&#10;lnQMH7Bwx5B7jP1r5/MFc9GgtNTrUg8tCyvHtBMjMen41Wu5LjMarE0qD7xP6Y9qtMHW3X7O6JIv&#10;I3chvaqlu+AUaYy3Mh5JB+WvGkdcUaljG0efkBdxheOlfY/7LsUr/EPQpWkaP7HIH8sjhjzjjvzj&#10;86+RtL+ZisMvnCNd27GOe4FfU/7PyajP400qKAzRSNKvkyx8MxPY+w4/OvMxz9xnRSetj6/+J+y3&#10;ummmkl3pIZFOOFHAz+Nfqh+xlM8vh288xJFkWEBiV2iT5uuO2cmvyn+KltdQXFxZpMssUrLJgruk&#10;IBOQPUmv1X/Yyjb+wbxvLm/dWyBpCcqxY5wPyP519jwK/dkjw88jrc+36+K/ilC9pr10s4y8rHaw&#10;524PTH4V9qV8cfF5R/wkDNJIqrKMELk/Nknn8a/Rqb6HzckeA6vdRLtDrIXQ59A1eealcmd3AKoV&#10;GMn+L6V2+tuZ2OQxMHGF4215fqzHLLsfzI+QFO057/SuLFbaGtPc+d/jTG40jVrmCGa4K2zSZ3YA&#10;KqQQPQ4IH1r+Kz4q+KdQf4pePtPsvFV/pN3b6g7RLDcEAswBJC+meOfQ/h/af8cPPuPDV9IsPnn7&#10;KwWFBtwcAD82Ir+En42fA74qeGPjT8VfEdhZaxqOl6hqkl/C8cbyLAhY5Td2+bcfTmvnK2KUW1zW&#10;Z9JltKMn7+x1R8a/HZZzDpXi/U7p2jEeXlYIq/7QB5OK7TQ18W3tgNM8Y+JtWvVv5PLZGunaMZ/2&#10;c4x6V4Fp+q/ELTEC3fhzV444lEjTC3YhgeOfbOOeldZ4Q8J/FTxf4shsb3TNQtdJ8wBpBIAMEH5i&#10;c5U/WvDxGZ4hfbSPpYZfhXrGN/U/pj/YKsNK0jwOmkaHfIn2aX/ShMNzsSw5XjjIUCv6FfhdcpY+&#10;AvFCyHbcSwAIh4Mm5ePbA4H5V/PJ+w3bLY6HLDJJLH9laM7/AOKTY+1gw9gM/Umv6BvB8at4TuYr&#10;QvqLW9qZWkBwqqF5P0Ar6rhitOpQvN3Z8XnlOMa1oqyPGL52nLb3kSQLu3A++fwrx/4mQy/2DqEQ&#10;e3aacYHnZwOCDn88fjXq2pTsiQSx5mfzCCxPK5z29OK8r8eMTpWpWkbtHLcwl4n25ZWUg5H44r2s&#10;TornFhVd2P5Fv2svBWvap8SvE72+p3dqJLt5zbCTALE8scdsjjPoR6Y/M74jWHxO0ISW0d5qTac8&#10;vyiJ2McTDnBwcYr9CP2tbD4mWXx38Vvo1jf3Wh7pAZOMKfNZjnJ5BzxXzNb+JtWRDFrmhXKPv2/M&#10;AT7Ej0x/Ovi6+aVac2os+xpYKlKKbVjy/wCGvwm8Q+NHtl1q4udMh1WVLdLo/eDMcfKOo6/y/D+r&#10;X9k74MfDP4F+F/Dfhj4f6u3iG4u7COS/vVkyJJnwzt06DGPrmv5ndN1HxL4p8RWul6ONQ0qFJA4k&#10;tVIkULydvo3HB7H9P6Pv2KF1D7FpwvJhemxgj8yOQYZQAV3Z75wtcLzLE1a0eaWnY6/YUKdJqK1P&#10;6FfgD5dvqVjKgL3EURRvm4wSR+eMfnXB+JngXVtSkjJjmEpYgkkMcnnHYEDP41ufAW78rVLEJKk7&#10;QxY+QcRZU4zn1wPzrjfFV2i6/qv2d0nQzNwvQDPH0zX6dRleCPz+p8Z53rss/wDZGqohV4p0b+AE&#10;pjnr6cV/Hh/wUS1DQk+Puo2F3c+bdrC0rx7gDGM4BI7E44+ntX9g3iZUutI1e3imeOK+jZZVBwdv&#10;Xj8RX8rX7fP7OF18Sfire+KbV3tdXIjSYRAfvVJYqD/32TxXz+Z1eWN3oexlS99XPx2k8J6PqDSa&#10;iNQmSGzbzNqtgr+Paup8J6d4X0y5soRMLpp7jzGzj/JI/wAK9G1v9lH4gaQ1wtoxngQsv+t5Zx2A&#10;4rpfh9+yb4lutWt7nXTd2cEKj5XUrjB7kV8licx91pTPr8O4Jn7j/sQDS7KDT4fDOni1FrEi/a9q&#10;7Q3II2jrghh+Vf0S/Ca6QRaXbgomJ0HXC54DYHY81/PZ+xr4cvvDkgtALSFIj93JLAKOCfckk/hX&#10;76/CecI+iRBGSG/ZXkVlBYlj0z2PPT0FezwlJ31PnuI6sZytE9K+Jf8ApXiLU5JAfNdQy7ThXJ/r&#10;nrXiM91C3nTFJf3EbNjOM4H+TXs3xFkjXxRexxxSxFgJECnAjyT1/HP5V4heTnyNTeIxrMiMoRky&#10;T757cZr7Sv8ACfLwlrY/lQ/4K2+IrfRfiDoNzqAdka82NvX7g2MEJ44O3HNfiXd6p4Pa6kklEkM6&#10;t5iEn5Dn2/x/pX9HP/BRH9ny2+LXjNrm6u5Ik06YMxVsqhbOcjvgHivyQ1z9gzVUuI5NPvJrpHyJ&#10;isX3ADwSSRt/DNfC47MKcJOEpH22VxTin1Pm3QNX8IWDM1tbwLMCGBPGT71+v3/BPu2vrnxLZapq&#10;CQpPcZItVBDQ4OeW91w1fEPhH9h3V9L1zR31K/mmgkcCTJDrIOowAMDn3r9kv2WPhtaeFtcspbW0&#10;e3GnqI2Vh+8kkxtZ2z/CoHA9xXh4jERk7wZ7Mrcjufvp8B2kXWLdkMRjn2yQfKMsACev1zX1T8Yt&#10;rXWkoZhJK0O6R8ZAOOh9xXyH8Ap3j16zuVEULW7qkSZLMDjGfQjg19T/ABeu4W1S3+YotuiRkE8H&#10;IwMn/gP6iv0rKH+4R+d46P7xo8ButsMse+Z9iE5ZRzjHJH4V/N7/AMFhvHejeC9Q0eHVZrc293fR&#10;7GYbfs8jqwIY9xhc/VhX9Hd4POUGUttiYkFT1zX4Sf8ABT39nxvjjemxubS4ge0Zbl5IWB2yJkAj&#10;2OfzArPMq8acLs6Mtheorn84kF94M8Vbk1BLeRom3lI2Kbh2JxXpOneLPCPh6wisYNJiIMm1CACy&#10;+3PXpXYz/sG+MbS6QWV40cBY+YPLdzMP4VBA+U+vUV1fhP8AYg8f2Os6Vd3VteXRhnEksJDSmNQe&#10;No2gfU18FicTRknZn2NPE8rTR9c/sS+HEv8A4i2Xie4sofLVwke44Kc9D6Z5x+Nf1b/A+dYpLNXt&#10;ftNpZQfe4wVZdq49Dg/rivwb/Z4+ENzoXiOxuobKWzNgQ5bZ8uPcYwSOmK/cf4XN5VsvmvE1u6og&#10;VSclQAGJ9gRV8Pz/AH9zys5ququaR9g+NmjWw0RSpRkUHaw5IwQuD68GvML3ypYURmUlj/dxyB0r&#10;0zxupk0jTLq4jBiZFYNnmMDIBA/z1rzG42TwNMWjZLb5gD9K/TpfCfGqOpw95GqtMWPmjBJXPbsK&#10;5O9kTZC4jUPjBAH3sdK6/UpMR5QRt8gzjkAdfzrmrowOkbKVjkzsIHXOMivHqrU9GmjjdUklhTDR&#10;u/7zBbaec9MY6dP1rn7kKpeJVknji6fKSQe/FdPeQM6FUkkQyHDdycVzt4rKwPLs54weR9a4paGh&#10;myqkcEmdyZ6KON31ry+SON/ErTNJ8kZA2ue+OvuPb2r2Bfs7MJJInd4hlkPWvIXSSLxFcow8y7gf&#10;fF5fOxT1BHc4rCO4nE/Z3/gnsVW28TQSAC5t4AjEHh+V6D8Cfxr9L5ZDFGziOSbbztQcmvzd/wCC&#10;fK2zaf4wmjUfaOFcjv8AMevoa/SavejscDXQ/LD9qXU/7W8XTXUgaBBFwmMn5RgH6jr+Ar+db/gr&#10;Kmoj4RaJHpS3V5NFercNGuAT8uC/0PT86/pH/a6gisfHC+Si7r+0DAj+FznOfrj9a/nU/wCCp+m3&#10;978G0v1jJu7Ay/Zzu2lD5fyMf7yj5hj3r+gfCuqnm2HktL2/Q/HfFOm/7Hrpdn+TP5ufhtNM/wAa&#10;PhnqMtzvlstTaZVmOfMKxPgY9emPpX9ZOgW0raJpshvAlxdwKTnGF3IrcfTcetfyL/DayGv/ABi8&#10;BWd5DdSfbdUWIeVJ5cqkqcqp9SuR7Zr+ufw6l6ugaLZ3sHkywWyqUOCy/KDhm7kDAr94+lZyqnQf&#10;9dD8g+jVRcZ1V/XU6O3GwzIVzsXIfP3q8s+KsMk/hDUWmi2W9sfMlmaPcIlAPOO+a9JRQXZtwVVj&#10;CPHnO739qyfElpbXfhHWbGeYebeoY13ZITnPPrX8MV57s/sWlpofx8/GLwVJ4q+POvambCW6uILo&#10;yOBGdsBDlRu+u2va9A8FXNm9lCNMuTdI4dSRgyHrjHpjtX6val+zjpP9uX2sBYUN3nEixZcpnjOR&#10;zz7kV0Ft8CtJSOB4lmeVFEb7m5HvgAAj8j71+QZ1KVWu32PvsFiIxpqNg+BCPNo5muba5068RFLQ&#10;sANgPXgdcZx+VfdXgyPyVWViI4bX5+nIJ6YrwHwt4Rj8PpbxovyJwZOmPavonwRG7TRAOnyHnjoB&#10;3969/IZyjG6PJzWMZSTP0I0u5EXwsjtY/MMs9wQ43/fQZwSfrx+NeP6pK+woocYGSG52mvWvDlrI&#10;PgzpNzDHGJreWQTMOc5IJ69gSa8TubhkR3SIrEn3gQMvj1xX6HGV6SPmPtM8a+Kj3M3hXXobdG8s&#10;wEu2eUGDub6Y4/E1/GV+2V4S1vWP2ktVitNM12TT2l+WT7K7pIzEuTkDoSx+hz+H9oPi1Hl0jVJD&#10;cRSb9yiIAkAnIAb19a/ObxR8GvDviC5h1AxLG6kSxOqrlXPrkHoc9K+Yz7EShT9zc+gyqPvXZ+JX&#10;gj4faxaaPYQSac7/AGfDMETHlj1PpX6ufsjaZPZ6Hq9nOJbaS+mEkSS8g4HBz2X71ev23wc0oQlE&#10;SKaUnbI6W0cXme2DnI9R3r1Hwt4T0zw3byRLaLFKHXdsXAA6DPoK/N44GfMmz7WONjy2PbPBhiaS&#10;xWGa5khJ25yRlmYZ49APXtX6U/CFkvPhx4rtHWRbm4mJQKeW5POPTj8gK/NXwvMLa7FiGeMTsPmA&#10;5jOeor9IfguEf4ca1qM8kCT3DupUHDL5ecHPoQB+dfpeUTskj57F2cjwvxfLczwhRHNG0E5M7Yw+&#10;R2P+e1fO/wAV9OGp+C/EloomlF1DtUZ+UMeAWHcc8/WvfPEm61muC4nEm7JIfKsecnHvXgnxF8U2&#10;egeHbi+ukDRwhid3GDtOD/OvTxj6o9Dh/nWKgqe99PU+Nvhl8EtH8PWCpeR21zdwPvll+zIPOc/e&#10;JXAr3DT/AAxpmirH9lZdiNv+7tH86+SNS/a68MaUnlzTQy3wO2SBsGQ/8AU8D8Sa+mPA3i/T/GGg&#10;6XrVrIJortPMKgnCHkYwehBr5DE4SSlzz6n7xxjhuIPq8cRj4vk6djvt1sDGJE+UtlQBypwf/r1z&#10;8xQC6iicJE/GAOh9607iWGKKPcpTfJjkZB/Kq87otlOkYMsjjaSg+6D3P0rmlGx+JYhankP2d/7W&#10;nuGdwBxyPlzX1j+z0wtfiFpZFxCjgbWVjyQwzkfiv86+XbMPcag0DABUJIBPL819Rfs+R7fGMNw0&#10;kS3O4IFCbuRnBz6dfxp0n76R4GNVos/f3VNXsB8JZ0VZBFPCS+7+EBeCPr0r8X/iLaqfFF3c2ckj&#10;2N7MzBcnapz2r9hpILp/gxfSzQyI1vatCytgsc+n6/gK/GzxtODrWpCCK7gtoZDDCznLMoA5x7HI&#10;/Kv0m/7pHykdzisxqrRosYwx81WGSfTFZeI5QLmQEJbHllyMelbE8pYGSWQJLOBg7OMYrIlHDQmJ&#10;VaPliex/pXgVTp5tDHKGeOaSZ/3CH5B3B9az2U+UUQbnzySe1ajS7mMtzGsu0YG0YHFZck+dzRqW&#10;ljOWCjO0VkvMlamXKNrqfJad887h8oFfJnxZ+HuleL9UWe4t1+1Wr+YjuASh6KRkHGBX10rBhcqW&#10;8zvx1WvLvEFnJNK74RF7fLyMVhiFeDibU3yu58j2/wAIdLWaNtsr+Uv3pNoJb2wOldPpPwvsbZre&#10;7GnwvcqxLPjJ57EZxn6V7wmhSsEjeJn3YPTnFbNlokitFblCYIgWZs9fYD1rxPqGt0dP1vuUvDlq&#10;LGGCFIwTG2fn6KfevtX4Z3dukU9u9ztWDaQwGFAbP6/KPyr5W0vRLt13Km6Z2+4G4C56k/SvoT4f&#10;HdrEOmEiOOd1jUE8u2D/AIfrXu5XRdOWpy16vMj1vV5w0amWTypM7CGGNx9R7V5rrF8rQzSFQ7x5&#10;G8/x47fyr0z4hw22mas9giszmESBumFOR0x7Y/OvEtTle4tzHHhtpzxX1jqaHCfG/jfwppWoazPK&#10;1oHkikJD9yD6+2a5eXwNp0myR7IPehMK8bFTt+nQ/Wvf9c0gT3pIV907468nAxiqK6HK8MxSL92n&#10;7suuDt/r6V8dmGB9pUcj0YV0o2Z5XZ+E7GEwxWloHbIO4fxH3r13w9aSR7IN6xLASWRuCPpWtYeH&#10;YFsdkMDpgbi+eQe5re03QhGY7gK6xDlwx5bFVh8DZWRjPEWZ9MfApGudQssTsYWkVTGv3gd/J9uu&#10;fyrpPiSDp3iBnYy3r3WSoVNoTBxz68VyfwWcaf4r0s+YIIpm/ecfwnqPrjPPauo+LzA6/ezSXZnm&#10;nlDbVccKRnA+mQa+nwPuxaZxVZX1PCfEvkanpWpx3DhPl8wgng18UXXhxLmedVlS5CPkCLJZx/hX&#10;2bq0cQt5rd+TP8uOme9eVXPh53llkMRLsCoK/wCNcWYR5o2HTlY8Uh0DyDHLHHF5UJyImXlvzraT&#10;w1LMruzpC6kcgZGPb8K9a/sGFpoGlKSeSMAbeSSOg9+tbtloUY2yKqqiclQc/WvGWHTZ0xqWOM8O&#10;2EsNuzMrNKp2lcYIx7V+hnwCvVuNEvTcxy3LQ232iWbr2YbfqDt/Ovj/AEzSWlmk42bHAzt+UZ6f&#10;yr6U+F2sxeHv7RiuHkZ3t9kCIOJeemB6f4elephMO4SuZTnzHN/EOSKTXrgQT/vop3V1H3pBkjkd&#10;jnPvXhHjV4LzThZvCY5VfrnPmnnj2GP5V6j42uZLrWL25VRBc4BOw+g4J9Tj9a4K4tJNStbJZI49&#10;zIQfw459zXp4iWljOEbM+YX0effcNNAdmdoA7itKw0LKCOxgciD5jjnNex22kWysyODG5bGWGSv4&#10;Vfhso4pAYY90aN94L1I6k14tSgpPVHaqjSsjy/TPDs7wb5FRWfhQo+7zXp3h6x1LTZoZYhC5jII3&#10;uVGR647V0Vrp9s2/mTMbbizDhVPSuhsIrMFYWnTzWGd6rjd71NPC6kzqaH2HomtRQ/DKWB1+2Qjc&#10;wjjbb5rkbioPryMivk7VXdLvUFeR/NLkruXkex969C03xNfadok3hqN5DZTS+cBjgt/eB7H2968v&#10;1K5S5MxjhdP3pyd2M+ua9/ntFI5bHmfjDSrbUbhLiSN5XQBcK2DnFchB4fkt4/MZDCsTZ2v0OK9d&#10;1ZYp4k2xlPLPB7isiKGGdgcndH1UnmvJxFPmeprCbWxzMXh0z7Z2XE0gwB02jtXVWfhWCRoZJBNm&#10;MYIDYLfWtEqqJEcO4znaOv511sMQERkBJaQjaew/+vXG6Fmbwb6m14Eln0HUbS92+ckE2wBT86ZB&#10;5I9s19A/EnUPtuj6ZdQyJJNIoLFekpI+6PQjBP4V4Bp7TQss4ZUCts3beh681uajqf2m3hgmtzA0&#10;J+Vwcgk98duK9LDRsTUfQ5S7uxLHDJbD5g5zHj5gR/jXIST+arFkaNmJVveumni8qWfdIjGMDhO1&#10;cnfK8Qlhd13vzxwaWJ1VxJdjkPGQ+y+FNXd4RIpt2VY2zglgQPx5zX5eeJPJbWNS+cKUmYGQDKyY&#10;PUZ7V+nfj+5uoPBOtW+8GZlXyiTjY2Rgn9f1r8vfEEQgvbpI5JZ5Y5XkO456np+H9K+YzNbI9TCL&#10;RnPW7RPJ5UlwiFCcL3rcs9yIqF94B4YDhfasezjaGUPGkU3m8dMn3P1rZgDyQXE0KySqjZVAcM59&#10;BXiyjY2mrHqvg9Gj2Lcl1Ytjk9j3NfZvgNZS0aIUVo8BT1Kk/wBOK+M/CMqGeCF4biSec44GQpAz&#10;k/rX2V8OIop/Jlnf5raQBwf41Hc/r+Vejl0ffVzgxb92x9/fCEzHWNANrG+/7agMSgDYGbG8e2c5&#10;r+hzVV26A0VuzRqYdi47DbX4BfAy0+0+NvDU629vJci5jDKScOpBxj8Dz/vV++vie5ax0GciQRPs&#10;2njtjH8yK/QaMW1FI+bfxM+LvjJMzx3EoMUSplSpGPNA4wPTGK+MtSkDeYhL7JgTn0P/ANavqz4w&#10;rdRLG8KAI6iSJicndxu/Hlv1r5R1ovCAYoXY5+Y/3a9nF6HRQhpc8s1sZtfLRSuxjuwOleReImmm&#10;WcMInhYjKYx0PGfX3r2DWd5eRi53AAgDt71454tvrTTdM1LVNQligsrGBnkfGVXb/kCvBryPUpR7&#10;Hh80Fuklw029IkYiPnt65qssiWdtMEBkeU5yy5IryrVfjH4Ht7eG8k1+0jj1CRkihl3I24f7w6Cq&#10;lp8bPh89tGw120uHd9qMj/Ix784rxaljt5Gj2u0FxGGV2Ecu7bsP8Q/x/wAK2IZTHAd8G1Ebk9Cw&#10;+tec+HPHHh3WoLhrK+stSVGKyJG+Hjwf516Tp7R30ltHAkjm7fAIyQcDP4cZq6Mk5JGVSNlc1rZr&#10;g75IpDZoFwOAcfnVTUfPuVd3B8wkfPIeDxXsXhn4cavrFvfl41kWIElQMCNAP1NefavZwWgeFgQx&#10;YjyzwTjivUVPoZxl1PIridvKcTpvctuVvlwQfpWVL543QtGjx8FXHVgewrzz9oX4weEPgdZ6BqPi&#10;i7SyW/kYKJCAjAY457818c3n/BQL4QWU6N/wkOm24D7V+0OXVT6HHCjtyce9ePXrRi7M9JUpSWh+&#10;jVmY7ad7ieYISMMuM8Cta3l+2ShYkxk8jHWvynvf+CingpdX06G1vreO2v7hUiy6hZJOm3dtI57K&#10;cCv0Q8G+OpfEiWN8sjg6mqyO5jC7QRn7o4BHt7VpRqxkrxZLouOkj2yygDborjY5VhnA4H+cVdms&#10;5YkI8iSOFBu3E5Dn/DFemfD/AEGz1d13SReVb4MR8sgSdQSfYEYr0jx94F0vT/CXh+9t1EkszvIQ&#10;q8bhkY9uld8VYxkj5NvoAXRrW3l2qOgOQM98V5/PsgvZRuXrljjOPwr2O9szFMzXTJFbxj97jgqp&#10;4/XIr+Zn44/8FFPHXw8+NHxD8J3OkwSaHa6nJbxJvPygORhhjBAI6DHBFefiqjTsdOFhe7P6APtl&#10;jbTpBd7ppB867/4QR159s1Na6zZXZexTULPykXftVxvI7gd6/l3P7cvxw8Z65qWoaVBbWNlqEgRF&#10;gtypwp+6uSSRgdOOa+yf2APjV8SfiL8QPicfFd4kNp4c8h0RUHmSByQR0GccdfQ9Og4aOLXNyNHX&#10;Uw75OZM/ezSEt7y4RIGbFwNuT2r0TRvDut6uHt9Jsl+0CTauTuHX145xXl/w4S4lntpY3kZkbchx&#10;zICOmPTvX6ifCLwDdXLaVqUVklkxdiDIvy8ZIIH0ya9nDRjNanA+Y+QYNEjS+sW85Ayv8zMC2wd6&#10;9E8L6nY6bqE8cKsZ3bA2Y+YD1NcpB58tsNOhZpr4jMrKnK/4CsqxL2NzI6lrlrIn93u5Uj1P1r/P&#10;iUUj+yKb0sex3F3bPqAedlivbp/vN93HYfzqPxFeRtaRwRorLA2/5f429q8kufEGo61qiy2VxHHI&#10;i7PLVARGR9a1f7RnaxkEjfaLx+Eycbj71lKI5HM36Prd3JKJvsvkHy1DjO7/AD/jV86JrFlaP+8Z&#10;YnQCMO/zAeoFegaTpVpDBJdJseW9BTdjvjtWBdrqmpai9tJp9zGkMYQS4x345/z1rESZ5kdOvJr2&#10;G3iW5lkllVAVb5eepNez6VFpXg6SFdQuLl5IBiUqRwTzz/sisHTPDd79lmmDeXMmWkDdF/GuYuIb&#10;rUr+O0cSSxQNkyMep+tL0NobHqmuSaV4o+zw2gF0p+bfngehHrWPL4bnZ5fsUiL5BClAPlbPce9c&#10;S1/f6Pev5aPbTp8qKB973x6V6Z4c1GS9njtpZy1y7Dadm1M/xA1E0wlEydNnniu4bS4CR7HLcDqc&#10;Y/lXdw641jZX1vpskfzjMrMOSR61ymp6ha2WsSWNrLa3EoPzyhciPnkfWql7qtvZCK8gXdbsM8nD&#10;SkdR6Y60uW25kez+CEvZPOlMcSy3cYUTDhgD1+grZ1HztCwlvMrxT/Kqt824jvmqEXi21bRrA2DQ&#10;7owC6hfmXjoa5TUPEz3LMssyGcfKpXnYfcdq6acuxx1I2Y+4awmsrycTpJd5IZV65rhvtU92QUum&#10;ZYDt5GQfbNbGk+HLueYmGXz/ALQTn5uBk9a3p/ClqNumRPdIiNubDAFznPX61tFXMnKx5hP4dbU7&#10;oXE0v7hOsZGPNx6+1d74I8L2F5cy+d5HnRthi5Lhgc/KV9Biuus/DjT3i2kNmpSQBmc/wge9bXh7&#10;wx9k1O4eJYjBB8zbR8ze+fTFbJGEqpM3hmx0iSeW0VHtbcboz5aqASOcY4qC30NJpGu55bmWSXqh&#10;4Az3Hau88S3FkLKHT7S4MLRkSNtTJI9D9a5HRbe/mmkkRnWF12CPOT+NDRk5s5zVtHnKyx2kMk2T&#10;lmz0A9qwoLIWljeXkoP7gDjoWz6V6PqsyWkEcL3C+ex6AYLGvM/EP266nnS3jO8AEsowGHoB6+1X&#10;dJDhe5z1teTzpBZ2UcqsJMmNVzn/AArsrbREvJkbUI12dGJ/r6VgeHoPst1c3CuDAMYBODu7/hXf&#10;vOtyyW1lthjixuf046E9yaFOxpJFm0stFV0iWGKOWLHOOePesDxZBANMkltrmxD7uDnJAB6fX0+t&#10;Z2rJdiaNzG/lh/kbtXJavNI+xSzbSNvTOP8A69Spe9cmMbHI3MDX6QSKZUMRZQp7k9zWba2ss11B&#10;FeyNLDASTEoGXx0ruGv7XTrlEkj3tGOqAZP51gW1tLLqgvUQJIr7gM5xW0WVKPQ+kdK8RHQNCRmt&#10;ZY9U1BfMyVBVVyf8a8q1PxNruoz3EWblrd8gggscD1rrNN163u9KlsijSXiN5ZUEfN7kehrjLq5W&#10;J7t/PWKNAU/djJyOtTKXYj2Zt+Co9PtjLql3AkkwcMd2CVHPHpn/AAqD4k+Nb7VdOWwtP4R5aonA&#10;PoW/KtTT/wCy20q5ayUNjA3AY9+a4vV59Kt7W5F1vEpTA+XK5Oe/rxUOTG46WPL7OG903Ube/aR/&#10;PZNiIo4Qn+tdXp8V5cq0ciXCMjgedK24n1561T8NfaNQ1ETIGitiMuJAN0YBxx712/iC90fSLNXj&#10;cQrDGxllxxn6VcZdCLK5y8zW+iwXi2cbo853synqR61k6lrV9fwRi7HmrMQu0gfKPXPvXXRaJPHp&#10;cuqX4dodocoB8y5Gc8+1eVabFqWu3ljayLNA0k5AUAruVSc59q0lN2NFHob9l4c/0a7uru5WO1nX&#10;EakYP4Vs6bd2ujSQwXKmWR1CRFm5/Gup8dWkFp4cjj05IoWjUKkm7JT1YeteGJb6lPfW128zvGoA&#10;Y9iR/Ks4SsU6bO51TT7bW7a5sbdJnW2cOwU7gDyAM9+9fN+vaLcxXj2cHlo9u5+4vAHv719WaZaS&#10;2mm3M8cIke4Xewj65FebPoscN5d31+krtqjkdeR6H0rVS6mkHY+Zdfa409YkmnUpcttYkZ/D2q9p&#10;WuPZpa2sTIgU7sqMHB9a9J+JHha1srKCRUX7RO4VQi/exnjPbFed6V4furSJLi88qea4k2gAYO3s&#10;Petkbxl3J18eHSbqbN5Hb3AypzyGB6YqDTPEE2s3ZYi+Zbpi7TOTwB3+lcV4g02G81+JEDLFbjGz&#10;PGa9L8GWjyXsZFu0lqQVAxwPw71nKVmVKJpTvBCROhZxCMq2MZNWns4W05tRmRlvpI84Xg47Cn+I&#10;rmG0v7a0dEFs6GRiBgjt/Q1qeHtKutYtrhEHlWsI4Dk7uemPasPaEyi0jiINWligfT4UnilHJUjl&#10;iew969B8do9r8P8AxDpZns4/Ns8PcvHuZMDP4dOe1YfmaLp3iS20oupuEX5sjLA8/l0NdLr1vdza&#10;FrtxC7yWs9q4ZVUH5QpzuB69jn2r928Lswi1KkkflHiHg26Sqdjzn/gnxqeq6vdaraXCwWMK3riJ&#10;FXDykTsRj0+ULk9zmvYP26lu5fD0kCTRW6FNizMu4AsTgN7ZB4968q/YQ1K00LxLrENo1zLAtyTb&#10;M+C3y4bPPbrmvWf22El1Dwtr+pxW00EU0bbUXlyQBt2/SvnOIVy49t9z4qOuER/DB+1tZzN4/wDE&#10;klxD5lsbkrIIzkIe+AemTj8x6V+fmum2s4t8bN5hmwSSTiv06/bKtbu/8Za/dw6ZdWtwszGT5xiU&#10;5zt46FQcV+ZfiNUDrDDIpbIbYwzz7+1fr/DNSM8NFo+WSs2mcfPJMpTzB9oLtngY4rr9DmSS9h2B&#10;Vi3DIK5rj5nl3ojEzMzYRQOQa29NxbSLPGzJN0wTnd7V9JKOly1I9alu4bTyZIFhSYnPyrwa9W8B&#10;SRW98NSa2kRmAZAW7+1eOaCBfPJMZowwIXYw5A9R7+9elW9+kS29jaRuIM/Nnqze3tXn1S20z3IX&#10;kmr6xbSytKqcblVuYx6/jV/xvqtr/wAS3StLmaWa1k/fKnAfI6Y9v1rz3Sbw6Vpt1rBZRcuTGjO2&#10;QzA/rWdbSyatcXN9deerzER7VBB+uRXlVN7lciR3WhhbZZ7sI6KkgCxsP9a3rXpNhfTqTF5TpFIQ&#10;w3HO5j6e1YkVrHHbWNj5kW/IyD1Oe5Paum0tUE6xiESXFo+8Kx+97D/69ZVFZCpzfNbodhpGqtbw&#10;Dzt6W8b7WTOSf/rVoXWvPbQXIkTyVkI8naPlJ7cd/wDPNcdqWYmECgLKX3sCMH2rVVRBYTF0lS6k&#10;5jaT5h+Hp/hXDLcuxp2ep3ETwxymPccsWXgc9jSz6mJWnaeSJYYR8hIwZOe3+fWse2jgZHaVt0YX&#10;LqpwW+h7ZrnPEWqJZu7WzoqxFcK44PtVqGliOex6noWoqDeW0EE29yHTjpmuW8beIktNlmZBcSIe&#10;AvPl/Wo9F1Ce1i+3SzpH5qjCkZJ9vpXEmzfUNQuLucTQ295JnymHzA59ff8ArSUNSXI0fNkeS1v7&#10;zcl3MMLhiFUduK3raGHUXktdk8omUZwcrj0rm7wNkQmMC1j+RD3Psa7Lw/ZrDZzLIzB5cliWwQPb&#10;0p1DaOxFO1tFbiOFAjQPsCY5HvXjfiPUzpupz28TvsVly3oP8a6LxLq01lLOqXaLcKOGI42+3v71&#10;59K8N9Eplcxxpklic8+9dVBWdzjqS6GRqHia6ub0QQzrcQKQGVVwSPr/AJ6GsfVbRpoxemcqynCA&#10;HBY/5/lWdqFu9hcCe0d3W5bbGrevuO/fisZtTa6SSMMQyuUJB6EcV3rsJR0K0rRW6mK9kZftbbTk&#10;4L/SuA1fT4LjEjF4Zdx2yAj5ce1dnrNj9vKMJ1KL93/bPse3/wBasa2uvsUzwXsKyxbRsG3lj/8A&#10;qren3FE53QtQOmXjmVpHUgDDDhu3FdHeyKLzfZIxgusdfuoe4FW4bK1uIxLI7QNuPO3I+n1qjKxt&#10;Zli8opDJ828c8+9daloZqBhXcF1bTzJAXeXg7c7iKbB4gnuGja5dEaFyjsOOBXXwS2sm9Vf52GCw&#10;HKivPdWsbRZprh4CInfgFuWb1qo21uaVJNbE3ii1SSOQWkRfzQH+Q5Kj1H48VzulywtEiTPJtU4G&#10;OCcVZNzLJ5cUrq0MZyqjgqaknSNLW8m8to5gMJtPXHp74ropx0ucln0PRPs9qbaCKHyzIfmVzz19&#10;q4S8juLQvHDbtKzyHPPI/wDrVn6Fe3ab4LgMXZwU+b9DXTMjlo13q88z9DzWpUo2MaztHmSGDejs&#10;ZCW38hfeprixS1cq8aFmOSCOMj+lXriJtMhhuGIeeWUjd/CO+KoTeJHu3cEwRlMfMV5J9q1jLoZc&#10;utzHnvbiC8miuFSPeR94dv8AHpT5HuRCrQCNYon3kgfzqjf3Uc1wsbQv5xOTn6c81tWnltp8alWS&#10;cPkqTnjtVijvqRx61m1MN8HBd8hl447VLqc9nqKGzlYjy4929Rxj29DXLXlsWuLiOCRkRH39c4z2&#10;qtbXj2BmZz5+7g4XrUxpam8q1tDKlgnimZkkZokbaH7LUUTPZqFZXOGx35qSS4na6Dgn7O7/ACp/&#10;d+tW3MA3xqzysp3MT0GfT3rqWhxykSLJM1hL+4WLz2KAnp9aybZZJQIysnl7uSv8WK1Q8Vs0LAtK&#10;Cf8AV5yD7irVnNzILaH5XPcZzW0b9RsjgyzEqFTacKuM5961rNjB500iS71OASeD7f59aqbDFvc7&#10;JGVt5Cjr7VcinE10zliXAGY/WqMYx6Hb6XdwvDGiKJjK2Bk9/TFe2+C5rRda04TTGaOedTsUYbIG&#10;RtPqSBz26188aZFIJBPHCV8tuQTzmvefB1pdjUNHTyc77hd3zAbhnue2a68FK1WPqicRH3Gf6lH/&#10;AARWkeb9hLwJLLJFOz3sxV043KQjLn/a+bJ9ya/WWvxx/wCCG999q/Yg8OwJbSWltBfySQxtyQrg&#10;EEn3x+WK/Y6u/N1/tEvl+R5FCXupBX4+f8Foljl/ZT1iDNh58hIQTg4YnGBx69B7k1+wdfj5/wAF&#10;lJ1X9mvV4UtGmdLeSaWQkbYlCOFOP724jFfeeDy/4yLDW/mX5o/LfG6Sjw1iW+z/ACZ/Hf8ACHSp&#10;Ifix4I11j9qSDUY3KY2bgQRgfTg/QGv73/hLFFH8MvByxTFilngleSwGNin+dfwTeA9Xni+Kfg7T&#10;LSW2WJL1R5inIU7cZT+8eo5r+874KzNdfC7wVc3QHmtYRqViHBUDA5/DP4iv7O+nzTvg8LJ+f5I/&#10;j76BdepKWKU3pdW/E9HibM4Ziqqq5ORmuW8Uxz3l1IFw5jhAHAPl4/qa6OQCN4iyP5EhOTnO3Hr3&#10;rOvfleSSR42ZOu0Y3d8fWv8AJ+vKzP8AT6mjyK+sgiOs0R8u545OBkV8fftA/Hnw38DdMgn1mSI3&#10;l4+0/uyxiA747DrX23rZTymZYjM0n7spj7v/ANev55/+CwVze/8ACPWT6O0kF/M+Y3ky4LlSMHHT&#10;v+GK+fq5nKnKzWh6VKgmj2K7/wCCl3wubxBb2trfpcqyjMkex1bj0UZB9zirGq/8FCfC0fijw/4S&#10;t2shc+JJF2QmYCTB5HXk59q/j/h17xN4e8cWWuX8187wTZaTf+8UkY+hHbGP/rfW/wAHvGWp+PP2&#10;hPDerzTxCLS0hjyF3StJuG3HPB6/l+X0NPOKUknFbm/9mOzdz+1n4Pa3F8TdVt7RHSAsFLllwUzn&#10;jAr0HxfptlpV7eWaAn7FKYpfl4HX8Oxr5j/ZW1e6jlttSuoxaXc372OPvt4IbI9R+XNfUfiK3kVT&#10;dSO873Ll84yW9q9Rx926PCqL3zxTUpH/AHoLzIr5CLwNo/pxXG6/IbO1cmWMqieYOMc//qrt9atx&#10;9oXAA3t8wGSQO/Fed+PxF9h3Ko3IV4U8EdOfbpXl15cqbNaW9j5e+KfxlufBnh7UNaju5j9mUukK&#10;HG4AZH/6+K/Lb4hf8FNtY8NjU/tGpy5vB5eMKxCjsFxyePWvrz9pd/s3w68TRlAYxAR5jr8u0YJx&#10;+lfzFfGrQr+Zta8iI2jwyOWG7pnsPqf514tHih05+zkrrufVUMHDluz9Yrf/AIKueIzp9ncHUhpk&#10;N3Js33UnEI7llU4Wv2J+AHxm1/4jeC/C3iPU7yVpdXOyUh87F4wcH2Pav4S7G41LUNW8P6EZTGLm&#10;88u4UjcWj9CM9wPf/D+yb9ic3w8AeEYcRoUeOJSfuLjauCPoVx75r6GGaOclGxzVcNC10fv5qXhq&#10;Cx+GfhmeJB9p2Hz52GTJyOR9c/hg187arYo3mCGMwFD/ABc5r6p8Swqvwr0B7iacQPGS53fNsKqw&#10;I98kCvlvWSxVkR5IVTDAYwWr2cZC0LHnYaXvXPHfGCwy6fqUTQTzIsTIxX+IgH8un61/J7+0nDa2&#10;fxk+KNoZnHnXoMbFsmYlRk+3IP4g1/WB4rjePStSfc3lQx7uD1/3j6Zr+SP9qqCIfGz4pwo08Vxp&#10;2otaYcfJIq4G5fYnNfGYiXLI/wBDfoVyTzGqu8f1R95f8E8J7BoNdSW7aJrSIbAuQshx0OPw/Sv1&#10;lY4LbkaQ9Mp0FfkP/wAE2dMmS21CW7aOTyFY7FONu05IJ7tyvHtX66qiGJCskkY+9ke/QV52OquV&#10;mz5b6UcIx4imo9P+AT28Q+0IJFbYq7m55PpXL+KwrWd3KABIBnaxxmungDABZAyM465PHFc34pi3&#10;21xPKVZI0wwPRsjABry6h/Lld6F74cwztpumxQTTWqozMJkG7IYYwfXGK/X/AOCluF+CfiAI2Nj4&#10;bC4IkzyR+AHFfkJ8PVmGiR7I0uzbszrj5RkemOgr9kfgTcK3wf1+yZkeQIJ2cj5UzjkfhX2XDnwN&#10;H57nC99M+TfHi+XrCSzKY/m8tSO45OT78V5pc71zLGpZ85IHGB6mvXviLufVC6uYVwPlK55yf/r1&#10;5O3mW9w8sZG6QbQCM5r0HE4XKxnN5LyCTYfNVd3HcD0rLuoI1KGViseOexBJ6/8A1q2JbZwIxu2Q&#10;xR58o84zVa4KJBJIxUuuCu7tzSUbDuZKRpGXWQmV3yU+Yg1uWy7LdpsLEW4DEcA1jMXOSwWQ8YwO&#10;Sc8/Tir1ysMdi0RDTK3zd/3Z9fSsakyXI8B8dxu8bpKjPFMzRyDGSqevtxn8cV/Lv/wUj8c/8IR8&#10;UvC8nn7LO8V03shEZDHA3evKH6V/Uv48gnls5QyvC2FZ3VsDAP8A9avxK/aq+A+n/EHxlJPqmhf2&#10;rPaFltt8hCFWOTz0HIFeHjMXKD12R6WBl7ysfjl4c8QeCfFMA/tGCOK6KjIcAq2PT24r3vQtZ8G6&#10;AsE9haaeiWzrKIii4YDGR7DAr0M/sZJb+Rb2VvdRSM2xiQNoU9+u7jpkH8K9N0H9k6102V2S1v5Z&#10;bAK0SyHekozzhe4J45IrzquNp1ElfU+tozhGLu9T9sP2IvEtv4t8F6RNYxxaW0B/doyAZPG5ePQ5&#10;P4iv3LkRP+Ff+GYGBeN3KbmbACqFA6dSOK/Dn9jrwlJ4V8L2ulwr/Zwacb4XGXizuJIz79fbFftq&#10;yofAmhBJN7GcFvYDGdv1z+gr9E4dlajY/OM+alV50cPqYihEyu8atnGCMEAV4L8TY4FsY0EgG1CS&#10;7HjcxwFP6fma9u8RzQhZo8NiSLcM9Vx0/lXhHxGkgawa1inVrq9GxFYcsB1IHrzXbmLvC55eE+I/&#10;lE/4KU69/YfxTtrsRkXFwfJRgh/fNg5XPtyef7xr4Z0RfDfjmzKa1ZRW9yp2DC4ZccHJr95/2m/g&#10;TB8R/EcjXkDXkt2+1+FCoByrDP3Wwf0FfFll+w5HFNFBZpcs9qzFZFLbSp/vdD0+or80x2IXM4o/&#10;SMvrQjBKZ8b6H8Ovhf4XRdRTS7Z7hGDNIzFjkdCF6Dp+lfuB+xd8V5fFvhpfC+j21paaHoU5dIxE&#10;F+dvvj6/4ivjCz/Y1vryC0gVbyd7aYgpllXH8LbsnI9f6V+h/wCyz8F1+GKW8UQWMQqVLAELK5xk&#10;kHtxnFbZVVftU5XMsxxVJwcYbn7k/AW5tY/C1zALlXeZGLtt64GOh6fX1qTxGttcyJboR5mzzB6b&#10;qzfgojR6TeyO2JGtRHvZQQOmOfbJzU2sXMq3ZkKrt2emOa/VozVj81qfEzhPEm1dJeFlb7UHBwpz&#10;8or8Lf2+PDEniHwvqlhZQzTzXyvDJ5h3JGM4IBHQnLD8q/b7xRMsmi6rGvmLd3KFUk7IxOP8a/NH&#10;44+CP+Eiu7i3t2mZnkZmbBCsCMHaPqD/ADr5bP5tbHt5Wfyi3nwI+J9vqt1b21pcyurYSSZQS3oo&#10;APp9OPyHTweB/idZNBY2pSG9tSCbkMyQtnsCQMt6iv32f4H2LzC8azkWIssYEvLSHocEYOP1os/2&#10;fYpdQ1C4mgVxGFhC4wwGeB9P1r4+dWbTTPoadRo86/YP1z4kWdtJ4a8Q6vAlm8iufLBBkQqQCecE&#10;7hX9LHwR0q00zTtIvYpY7iVkXzI0PzK3JwT9Av51+OHw3+G2neDNQOpRWQSVQqjAIxjpwecE1+rX&#10;wHvbq9uxazzpLbooG1VwY9pIz+O4flX03CseVuyPDzuXNa7PXNWZ5Tew4eGOWVz0xuya8yu2R4Jm&#10;AfZGCR6OR1H0r0bxJOltdXtuZEJt22sucbc/5xXl1/c+X9qc58raAx7DPSvsasj5xK2x+bv7X+jX&#10;XiHwV4v0aC33vdxNEZJMc71IbA78n9a/ms8U/sdNqn2PS7K5ntNPs3b5FjdmhAHA3A9fr+lf1RfF&#10;zT01D7Zp8gEsV7IEcON2AARj6V8tzfCfQ7xJIvLEaP8AKXMa71A/ukAY/HNfCZhOUZ2ifX5bWkoJ&#10;3P5x7n9jPWJLODTzc3+nwJJh5yhYzZ6Hr8tfbX7E/wCy9F8K/HGm3+pXN+LpGWEyTbgmxnyFxgZJ&#10;OMn/AAr9Zbf4WaMNlwlnbxynCNxuZsDGec/pXe+HfAtnpurW93b20VlBBgodgO046j3ripVKzleU&#10;tDqr4mTg4M+0PgY0SanpmI3jkjb/AEeMtgcZzj/PQV90eNJoNRuLbEkwEMYTg8MOpB9ea+Dvg7FJ&#10;BNaPcXKXCw3BLZ+Uxoc4H555+tfcPiloligkAl8uSEfMONpxX3+WVLUrHyeNV5aHj95Ii3hQhlVZ&#10;SoYelfH37QFnDqNvqOk2kzIl1E+4fd3LgjOfb1r6pZZJZ/3zyhsksd/3vp6V86/FGWS6EyzqZYQv&#10;ktERgSqRlgO+eP1rkzj3qbsbZfpPU/lE+J37Fer6r8S/EHiPTtRl0m+8VXz3DsVZ1Jx94KvPbPA5&#10;z7VVb9l/4pHS0sLa+uNk4Ae4ELgMe5Azx+df0HXXgrRzFBbzWMCbX/1ZQbxj36gVbtvAughOdOjf&#10;YSMFA38+9fDTVWWkj6Gni3H4WfhP+z7+xr4m0j4o6J4q1fUbyeKCcOsU0WGik6Ekk9AO2PTmv6Yv&#10;hPBcWSaZYQRxp5MY4lPyoB3Hrxj868i07wbZWvlyw2cdvlwVMChQ49+PpX0V4CdVvZLdrXKwwgSK&#10;4P7wY6Ke3Cn9PWu3LrqomzDFVnKDTPtWRpZdH027lVoUtvkRHOT0wD+I/nXK3bmK2uNpJJG7AGSR&#10;3rfndoNGshBmFYySVY5znmuL1KaNt0rjyiMdB3x1r7u+h81Y5e/uN+SmAhH8Q5Wubl837VBHHvkm&#10;fO3YOgxmtrVZVt4pJLRRMU+8SfaubjuFF/bXCE/uzuC/3sjGK8yvudVNdDxX4+NAvgbVZo45H+y2&#10;7+Wd/DPtzke56V+Vm+WeZ4iGRBIVVW5Kgep7/wD1q/U/44RlPBurFzG8EP7xsjgHuAPXFflf++F3&#10;PJM2Lgueg45PGR6183j5a2PSpbHWxL+4AkO/yxtyB1NMEbLtYEgdCMfeqLTmaZZlEigLwQxqe8wn&#10;lp56bAdpwOleJM7EbtjEFQSAui5wdvTivun9lfSDc+ITr4imstR0vkmYEopB4IHqcD8q+H9IWMeT&#10;GDIhi+bL87q/Sf8AZAQpb6/cXUltJbR/vGZR9/gbD+oH1BrysZpBs2oL30jZ+KV1dXOuah580gly&#10;gjcnGBxuP5f0r9YP2K2jGi6jFb3BNuLdGERJJXkAHPcHBxX5J/GGfdfawGZ5igclUT5gSeAPfGPy&#10;r9TP2CI54PCDQTP5jpZqxLHLgFgQD7DmvtuBX7kmePn0bWP0Kr44+K8UcXiSZFleWMRj6HPPHvyf&#10;yFfY9fGPxbmWfWLhlBDI5AdejHJH9P5V+iJ2PmT581uNIJLiR5dkPmZIUHr7+xrzS+VVZx5jSmYn&#10;hz2r0fVJokQxq0jySnH+8a4TUWKSSNEyMme6fdY9jXFinodFKGp8/wDxSsJL7TrxFDuLaMglWx8u&#10;M1+IPxS+EOr3Gv6teLpdvexahcvgtEFWUZ6dD/Kv3T+I0UdtApkXzHlGFXfgNwe3frXx3rHhhbwy&#10;Ry20E6biZFkTGT618ZjoOU7o9/De6j8mm+A7WcjxS6ZpsJuDuSKK3iUqP4vkGAfyBrf039n7UFut&#10;RvIIIvOmjXyZI4Cwk9AR2wOv86/R9fBywp9rhhMHzZ24GVx3A7CrNr4XZJQ7ojP/ALSnDZH868me&#10;VucuY9GOPUFY8z/Z68Iv4MjsTfR+dcs5C7FKM5wQcj05H5V+0nwtnlufCXiWK2lRXFmsYbb8oYdQ&#10;fYgY/EV+afhzQfss9vdLG/mQAsiEfNnFfoT8NdZntvC/ipxg2SQlsnjcOOnqeRX2GQJw91niZjNT&#10;Vzz7U96QhJpETALbsc8V5F41k+06DfKDcRoq4zwCMkdPeu/1SZvKdJTGzlsZB4rz/wAUxF9Nvdir&#10;5qoQI2/jwP5nrXu4md4s4KDs7H45fFT4Mxa3rl9qkFtFcXBmIZ5ASEOcHgDk9vxrxm6/ZN0jUVuI&#10;5dOtFuYXD7ZYsuxPdQR09jX6e6joE8pj+120sEnJBPR8/TvVEeFpSple3b91ja+eW9vwr4bEZXzT&#10;ckfRUsekkmfnp4X/AGXNPtrl0LzRXMr7cSJny/oM4xx0r7n+EXhCx8G2NlDDHK8iOVkcnJKjoPTn&#10;0rsIPDEbbGdZCrPg7Fxx9a6/TdAnt3t2iWTykkxuZTt/E9zRh8tcaikyqmNi4tI/QX9nO6Se+sLO&#10;JTcXU8flBmOF5Xg/UVzXiqS2ttY1q3huDEILh2ZipyoycjP4Ufsw3Z0jxnZPdWyBYYy0jMM+ZxkA&#10;e5INYfjC9g/tjXbtUbdczM+7PydSSAPxFfoVKTUbHy0lqctfMhsL5552g2pw2M4HvX5ffE/4b22v&#10;eIL68keGJpJPnURgrIMdPbA/LFfpNd3LXVoY1aSNQDj5v896+XdQ8NS3mpXTKJUmeR5trDJcs2fw&#10;H/6q8LOKPPHkO/A1eR3PiW7+CHh/ULe6IjO9HxC7Nynr3rX0L4J6VBEfNsXsfIxsDbgWIPXPBxX1&#10;TL4Pzu8qzZ3dtjEjAB9z6Vr23hZy7oJNwhGWYrkD29q+Y/sZdWexHMXbRHA+BvB+keFxPcaZLbq8&#10;pAJKn5z3z7Z4r9LfhHe214uiW6yrb5kQsTy7OQcD2wMD6mvjHTPCc8vmNDGUIbdlh1HtX1J8FJ59&#10;G8QWdxIqr9kmRlDDO5UTt+X6V7+TYZUZWR5WOq8+rPbPineq3i/Wk324dAgwvMi565Htz+JNeIXd&#10;8baW83bUSSNo+F3EAjBP5Gu28fa4dT8SajqUzxGbUZSVCLg+vauCtUgvtQt4JS6q7hGbH3K+orz9&#10;1nmKOp8GfEvwppusa9qSzpE90XGXxnjaCB+A7/WvJpvh/pwDMoiSVSEyhPXsPr9a+3Pid4Khs/ET&#10;QTwCBJAWhYnBB7k+xFeeL4VniKvB5U6K/G0YH696+IxmVRnNykz26GMlCKUT57j+GumReVZJb2c6&#10;LIJdgQFixHrjNd/4f0Gy0sxi1tYIZI23/KgAPPTivU4fCs8c0a/ZmH2slRj+H1rf0jwY8uoESgxx&#10;J0GOG98/SuVZPbZHV/aD6s9m+B8jy31mFuzDLdEKgxjb1JP5g/ka918Zal/xMbgushLHJjZs4z3+&#10;leL/AA30yPRdXthKVsYWZBES3Vd2WGe5Jr2b4i6cdI1VEmZIp7uNZhubqCOB/wDWr7TKrxp2Z5GL&#10;tKV0cpGEuLqNI5ISrELgD7tfG/xn0i11DxYYPNt7h4VLzYTPysSVXPTABr6oivoLS9ikhJErdDnI&#10;yO4FeN+LtDN9rDzmQNIp37sdc9j+lYZpCNRckthYebg7xPk9/A9jKLjNoGtN6hsqWyfYHjt7VsWH&#10;gXSJld1trE5G05hUM/6cmvoC28IPJ56TwkbujIMbv/rVs6d4TkjKgR25YD1ycenPQ18tPLoL4Ueh&#10;DHTtqeV6HoZs4FS0hW0a2OVULw/sa+ovh3FDGqrIWgaE5dE7hgc8fn+dclaeFUU5UImzOd5PH+Ne&#10;laNo0tpLCtqwWRQN2cjzcc/0rrweE5JXSIq1+Zan1H4uvY59D8Ns7wq0EYikRU5DYILfj1/E15zc&#10;yNJGpSEbEXhzwHYcdK6nxDdeboGiJCA8UjLIScbkwvQ+vU/lXBam832eRXP+jjBLI559vavtee8T&#10;xkc9eSGWGaGQw7yMYUYz9K5i7TOGmGW28AYG334710OoHzoh5bFVg+b05rmtSdpIzyCRyCBjt3rz&#10;K+h1wObnZ4k3qQIwcZJ/zmsOR5VKrJFvdW++RgAds1094ITmN2bcqD7p5Fc3J/qwI33tv+bntXnz&#10;fQ1KqqNn75op9xJyB931/CvKYrZx4kuJPLlV0kO5WOC2RjP5GvV22Mlykr4QD+Hqa8o8yc68syXD&#10;R7Mg7urDGMf1/Coi9Qcj9p/+CfT7tK8TESROrQoy7VweW+bJ781+kdfnD/wT7iePRfErSlGleNFy&#10;h+UAMeg7df0r9Hq92Gx57PzX/bHeWPxXbkrE6NbrsGORxyfrnA+hr+eD/gqFiH4IXu65iF5cTx7X&#10;KFgkZOGA9SM5+uK/ob/bBmli8aRrGkx3Wqd+M4OD7ckV/Ot/wVAneP4QmC2WcIHXapG4LIwbt/td&#10;R74r978KFH+1sLzbXj+h+T+J8msnxDXZ/kz+bP4KKL79oz4TSSRz3cSao06ylNrRsUbG5R6jPHuK&#10;/rfsJLM2KSwsdjFmAQ53ZPJ9s8nHbNfyl/s2WKx/tEfDE28d1LNaaqZTOBkr8jZJFf1X6PFLBp9p&#10;bzlGnjU/NtAySc/1r9m+lfU/fUI9l/kfkP0a5y9nVuXZJlBaNIQYlwWx1NUNZjM2n30NsdreWGbd&#10;1BJHA/lWlKqwvCgkBkuGADMOMnpUt9Fut3V0QM4x8vGcD1r+Jqz6H9dQXU8CutIkyX+zlpAcvnhf&#10;YVYtvDW+UzqqJKfurzhvwr1RdOSUqHYhTwSR1qz/AGRFbl3jm/1uMFu309K8CeBje6R6axEtmzze&#10;30MyRsTCJ2c8FRwK6DSLAW0qRuk6OjB8qdpf2z2rv10uz+xtIA6vE3ODgfjWuuh286kiaLzZFxsC&#10;dPrVUsO0xTqdT6d8O3srfB6yaO4VkklfylYYBKcYPqCTj614LrV2JVvtiW4RwEywbAPqOR+ua9Q0&#10;3xNGvg1dBhuIZHj6FVBBznp6dTXhU1y80kkRSQYfBibGM565r3acmo2OPlu7mVqS/adOdCQuwE/N&#10;yM/414tJ4cmYXEaRIqI/3towQT617JcP5sxjlCtD3GcYxVN7S1kSQhJGhdvuqcYrycwo+00Z6mDq&#10;8iPIP+EfclvJgF0bc8onVT/jW3b6VParM8QKhuHIjzgeuK9DhWwdDyn7ohfLUYJrQgsoZJJWi/dE&#10;DHlnr9fxryHgbbHorGNnnNlprRXUEotZk8mQfIR/rR3/ADr72+D0qWnwq8VrPbKt/DcBJBnjJQnI&#10;9MjH518xQ28WHhuLcqspCoxPBr1Pwr4uk0iw1jSp43WC/wBwAP3WbAGR78V6WDpuDK5uZnnfiS5Z&#10;r+WM3DTNGcNGo4XPPX8a+XfjtqUT/DTxCLlo9jowkj28yIAQV3dsnH5GvovXi/2rdI7LHksib+ce&#10;/wCGK+Wv2jri3tvhd4klK+ZerEzQQ7N3nnaQR9AK6a9VvRn2vAtJf2nRfmj+X3xZfedreu3EF7+9&#10;1e7aVplJ2sGPBUdh3r97f2TLia5+DXhaKW7P2j7KjSHZhmZizHH04/OvwF8SGzt9eu4pQ3lWs2E3&#10;HkHPQ/Sv6BP2VLA23wl8KqoYST2gkZWUjY5+v48e9fL4yteW+x/pD9IunGHDNFKO9vyPp5tgutkh&#10;ZoW7Y6U1JbZFufLL7osgkjt6ihPKV9jyB7mQ4wDwP8eKrXEdusc8gkwIiTnuMe1EpI/zNrbnnCTB&#10;NRmbbs2cnPU//Wr6m+ANydO8W2t3c229AybJCcKh5J+px/IV8poJ7m6kJZXTf9xI1XYc55IGc8+t&#10;fXHwKhju/FSBoWksldJsNyAeV/E5PSpp350keLi4rldz93NRvfO+CX2u1PmL5RAyPnIIGc/j/X1r&#10;8YfF7uusSR7nN0hLqcgswYk5z65OPwr9d2/0b4PzwRtI9uLb78fBxjIzn0JFfkj42G3W9SnaKEeR&#10;KzDyznGeq+xBzX6NL+Gj45LU4OWIEnYkzLIRyxyR+f8AKs258qJ5LebDPuw2Pp/hWp5c8kEzpuPl&#10;5KK3BA96xJZChGYAzScMSc4FeHV1ZuomfNG8ipsI2ocDd/WsuWC33NKmEmlIUovOceprZn3Qgwgr&#10;s42MR94kc4/z2rLPy+YwUK5OdwGOaiPmXydylHGi5Zkki38NnvisC7tra78liSCx49/f6V0se2VM&#10;szbY+4/xrDuZYy0hClzEPmB5IpundES00RHHpm6WORpmaNThtv8AEK07PTlj3tui3SHHzdcetZyy&#10;7JIkcvbLxy/AXPrW3BJazb1iu9jzts3sfT09K2p0EtzCqa0VmhhDxA7m+Xr0FdvokkGmXOnXFvNt&#10;mtm+8OvTqPcdfwrlLaBPJKBjE6NtweprsrSxYrG8al54z91Vyfcmu+lStscrkzsPGPiA61bW7RQE&#10;agZGLP1DLxgZ+ufzry64keMxlVJmkbA5wF+vrXVy2jxmRpHZYThcDqh9a5zV7eOOOOSR3ESnA2jH&#10;Wt5p2LhLocrqFol1cq7oylDnj+I+9VvsfltIqrsE3TA4JrNvfEukq9wH1GPbaHaDjA64ySegqsvj&#10;Lw6rrFPqCbYQD8sgLtk9VGfmWuGVPudCfRnU2sbrAVikAcNg5HAFb9uY58KsEyryMAcr7muB0zxb&#10;ol7LNax6lFJMhHyBTkHuPavQrC8t5dsccmEOSeOen8q2hBIzOp09Tp5S5iuZYXQA5A59RS67qMmr&#10;yyXEzyDKAbmHzHHaui0Pwzd6rOlhYw3Mk7qAzY4Un19O9Y+q6O9lFdR3LI8Jbyyy5UoR/Xiu+lTe&#10;6OepKzscCxcxhn4lTPB54rnJ2MpMkat5vX0H4jvV7xxrNn4M8O3Ot3ivFp1kOZGOdxPQfia+Sbz9&#10;qz4fwSGC5vBaIjb3BmCuAOvUevb86iWFdR6G1GNz6tgkbyXyI8IcucYx9K07d42DKi/LjHynqa+I&#10;4/2v/A/mzQWV/Zh1fcPNuEYKCeMjrg17N4D+N2m+Mkj1Gw1CxeGdygVogjN64xxj8PWuaVGMTWVN&#10;rU+lbW1xIoiCzs4G5c88V08EVwJ4ZIjLFFEcl1OAB3Ga4LQ9St9a8tYmKTxMUBzzz04r6r8P/Dz+&#10;0/D2o38zRxKluirGnQlSATn3JropRuYt2PnrU4/PupkaRpg/z5XriuS1B5IdiwxSoq/MeOfwr1fX&#10;LOKxurqEIivaN5RwMEEdQa+AP20/jqnwM8JaVr10AUuYHuJpcfLHGpIHfn7r5rSrRubUndn0tI3n&#10;O8ZdXcYJYcEE/wBatRzhJIhuaMJwd2MsfSv51L3/AIKjajLLJ/ZkcbsSoRjct+7HsMcHHuK6/wAI&#10;f8FCvF/iHV/sd9pc9rp2n7DvQNL5gJxuKnnjv1+nWvKrShCXLJnV7KT2R/Q1A8SrJFI+2TOSmcYr&#10;qbGC2byZkjPmxj7xHA/+tXx38P8A4iz69pWkaiAhgvASYwPu4P6V9ufDC6XWIYtqRR2x+QALucnq&#10;35D9TTw0lUl7plVi4rUlbT74WiXLxSiMuQRjpjp9Kwp7RAETykYBs5fgN6ivrzxv4Tj0/wAOaffQ&#10;2x8sQskyleUVAM/U4NfLd9Hi4WD7LI7ltoUdcdQf8+1ezOhpdHHCXvaniOv+K9H0i6/s+5uoYZVk&#10;wIC26ST6DtXJP8UPBUbuZL+aZZW8pREMNn6nFfib/wAFSfjf8Rvhf8Sbiy8IXVwlvql+ftUoyzIA&#10;oJVQPucHr7ivzG8O/F/4/wDi250wDxB4j0S0tZxcIYLuQEqfbOGyf7w7/l4+Mq06Meaeh6tHBOp8&#10;K1P7EdG+IHhq+uo4LS8LsDlljcF4x2Jznv7GvTdK1dJVjSKRXi3ZJCjnPsMDP+cV+BH7HGt+OovF&#10;+pNr9zqdzHhWUvKzLvf72QegAAOO5Jr9nPB95dNPb4uM2syhWVeSCfSvNo46lVl7jCthJ0tJo+qN&#10;J0a5vne3toXMjgEsF4PpWvrmgy2chFyECsAVGNuz6+1dz8GNPS7uZYrpmnuUXylQnhDgnJ/DHHvV&#10;v4nR2y6tdQAsYYypZyeehyvt1r6OlTXLc4JPU+fbq3AnYQ7JI2BLMMjn8a4jUGUzNGzBZk+YNtGS&#10;O38q9B1JVV5oZNy8fwnpxkD8q88vYTLNOux1T+FgeQfWvPxOh009jzL4sea3gyaOG4EMs7gByB8p&#10;HBye3DE1+W2s3ME8kjw4eEOzGQnDOM96/Tz403ltD4Muby6EU0gPlQwZwzsVK5Hp97rX5a3cryS3&#10;Ri+SVmLSeYPmAz1PpXy+Pkevho6D7VN/l3QVoJcY46ECul0WZXaNFUxzQsXQOB8x9awYFcv5gI2R&#10;n7ufvV0lpsRvKEeycnIz1WvJk7mk4nqfhONA6xJNH57tubjO3J9K+y/ANotxLGYnP2c4OTkYPcV8&#10;a+DIpIHKqSZ8gCbHKZOTn1r7S+HyO0Iht5VSW8IbzGAJTHT+tell/wAR5mL0Vj9EP2c4pYfGfhxC&#10;rzRy3sZUB8GMA8k+xz0HpX7x+Mn2aWfvBuTwM5ABP8wK/Cz9nK2C/ELwjfIoW7S8URiQZUDaecd/&#10;Wv298btNiC2BCwzRncScdO2ff+lfomEjflZ85y6nxP8AFt/Kkt0Nq++6bzD8+BD97P69vevknWZ5&#10;7WZ5IiUicFtr87c//Wr6k+MckRdEkkkgUAgANw3Ock+nFfLeryh0bcxYp7Y/ya7cfLsdUNFY801C&#10;4j2TSksrQnjdj5v/AK1fKv7S2p/2N8EPideJMEmtbBpY+AzE+g/Ak/hX1Hq8f2d3kAR42Td7qT2r&#10;5U/aUFhB8LvFtnM7i41C2G6UcpgfMFx6nkf/AK6+cxlVRV2erg4uUrI/iP8AHfx4+Mmvavd6Ymo+&#10;KNQ0eLUpTHp0sjERksRjaOuCOOvGPw7j4cj403V1HrF34h1jSreBuSmY1UZyAR6gdT/kfZ2vfBrR&#10;NT1fUryTT44i0mX2rtbIPJyK7yDw7aabaGWHTNsCJ5ewYO73x2r4DF5rUm/dVj7NYOlGNm9T2H9j&#10;TxP4+1fUfE0niTVbvVLe0ljW3VFCGNCQqsSOpZz37V+2ngGRZrxSZZZBaSAqmcFD159TjFfkL+y9&#10;oOoSrrd8iLpkEcwit8EEvg5JyO4JAx9a/XT4f+bbJpzGSBtp3JheCSNoB/HHPtXqZZWk7NnjYikt&#10;bH6QeALOGbw1rjxDc8Fqyt1VmLN836E/ga+QvEpnnuLlkCIkM8g2Ny0QDEDJ79K+qfBd8n/CL+Nm&#10;meeVYrUIPLGfLZmIIBHQ4BzXyfrbtFut4rh5bh2/1oG44z15719ttFXPH5dT8dv+CpHhST4jeFPD&#10;3h5dXjt43fPlxgh5HU9iOmMKfoDX4p+E/wBl23Rn+332q3C7+nmlsAe3p6en5V++H7cc6i+0iwmh&#10;FxNDA9wwgXBGWIBB6DPOR71+fNje2tshlhWKISkR7jgeUa/P88xU4VGoPQ+owdNOknJHzBq/wa0e&#10;ONLW4hjex0yRJ/KwdwKkHPHXsa/f34JWRvNA8ON58jsmxdhkw7MoBwf9nbt/Ovyr07Q01DxLpkVr&#10;ArzSXiM/mHcs3OSB6ZH64r9Zvh5Ba6fJbPlLay2YVsEmLAxgY6+n0rPJqstbvQnHNXSsfoh4Aknh&#10;tRFMPLZspHsXlTy3Psea9q+LTm18MeDDOjobm3Mv7sYTcWYYP4HP1FfO/gbWVhsYGu0ntZVdYJN3&#10;IZnfCt+WOK93+P8AHHYWPg+0t7vEUGnoQASyhiG4+uAM/WvvqbVkeFLc+UNbEfn3F/PPcxmIcyKM&#10;lfTAHGRX8vvxv+A+ka78VPE+uSmGNZ76WSdpF3Cc+a37wZ6EjB+mOK/px8Q3MlvbGSOFn8pDKMHh&#10;yBn8eRX87PxCu9RufEV8bOO/mt7q9kjnyC8isWPJ/HI49K+R4hlUuvZt/I9XLFHXmPJYfhb4d0WK&#10;CGCzt2lgO6JkHAJHU+tfXH7JXhq30/Vdf1CCyj8tHEM64wTnBUkjnB2GvnmXTNeuJZI4dLurWK1I&#10;eTzR1GPTt+NfZ/7Lui31lputardWk9v/AGpMBG7ghpUX+Eg9OeR+NeHl9Srz81U9PExg4Wifqf8A&#10;CG/dNQtmiWGz8lgEeT5vLyDuOO4xyPwr9Uvhp4xvVvtPguZDJbWqNcS88cLgso7AnqPrX5I/CkCT&#10;UYEiZGuW6dxEqgkkj6ha/S34W+bBdzxusNhPb2c/2gypuCjacH3GC3H0r73LJe6eJOPvWPLdBa8s&#10;tHvxFZmS81glRIBliOgx6UX/AIcns7eMwRw2+oXqh5AxyOnOfetyPVYI7q3hhhQJbn5QvH+ea6Nr&#10;Y6mMkoCe57e3tX+fEpWP66TseSaT4TvbVJJ5Y4reO5kwZFyS3vnHSsjVPD17pN/C1xMY5r354wR9&#10;4djXt+Wvb5dHtZoxa2vMjdDH7n2qv4n0bTtSv9OtizSrAu3cZCGUemRWftLbmj1Wh5tY6vqFtbpZ&#10;28wabOdyrkj29jW5ofidJLW+e8imlM0pVnz93GKn8QR6PptvPbadbuNxCOsWTtI74/CtPTdK0vUr&#10;KC02mKc/K5B+/wA+nap0exmk+pzuq6pJNZXUNrHlrvapUD7wB7H6ViztaaZpax3Ege6v3KkY3EDr&#10;jj2rtdS8LrZLe+XciTyATtVuDjpXml5qDW0rr/Zs0tnbpueUfMzE9fpUxtsjphMq6rrMFpdW0k1u&#10;kqeXgnPOB3rmv+EpvGhkl06IbXyCxzgdsCrPmC/unvIRK9lF92YxkKfpmvTvB1n4eu0mtbqyW5W6&#10;YnLH5o/fHHIxXQoovnPLPDXhXX9VbUNSivZGCjzNgZv3r57V1K6ZrC28YuGijijYGSNjlz69OP1r&#10;2OwvdE8MWosrSP7QPMKsEGAe/PtXN2d5ba/qOq2xFvbLBEI2CcZycZ9c0ciOGrNp6FmLxNpmm6Ld&#10;XtmkMt3I4jihK/zHoOtUNE8+6d7lmViv+sOPlPoDWDfeHo9CumjnvMRrh4h1zmvUPC/gw31lLPag&#10;G4m7hsfnngU0rGctjf8AD0ssMDX+3y05VS/bHf6VFd6rLaSPcTR/apIDnH3evGRV3w9puo6Nei1u&#10;4Wkt1YmXcgZZB2/AGvTP7AsdVnN7KoKJgbdnC8DH8q6KaVjiq3uVfB7SO8ksoWGa6bIDnlQB0P61&#10;la1qUel6zPbQoDHGglbaeAWzxj/PWtFZYdPlfe8YffhNvUCuQ8SSu+6fS41+0EnMhTK8nnj1reUj&#10;BozJ9aRroq088ks74UI3CfWrTeIJrW5d0uD5nQxqpXH+FcLPaz29zPLcnYGXeMHHzZ5J/wA964qa&#10;71s6ti0SW4aU4C5OGH9BQo9xJ9GewT6pDrd2s91IVSP5Sqt0/wDr02S8tLVI5jLFbNMwSIyPgA1w&#10;X9keI729srXT4VVfMxNIqkqg9fr7mmeJNOmtZ5J5BHJLYKUWV14X3A6E5pSj2NoPod/rF3pi3Ci1&#10;khZYkBOPlErHqQPTpVvRIDJLMd5ZBGPu9GOen868n8NRX19qkaahMs7MQQCMDH07V7mHtoJbSJUk&#10;gLEbmUgBfpUONjWckQ3Gm315IrAeSkCnYjdCa4K+02bw/Mq3ztNdztuzuyB9K9b1rWoNNUxWzxyX&#10;Mab5WIyqjt+NeP3bP4unW5ju3jmtGDkFs8DsacYkqSOe1cWck1zPJ5SNDFnI4Jx0FZOlX/2ZZvtC&#10;hGK45rq77w5OZYxJE29edoIxIPeuksvBCXMKTakwgt7FfMc92rWxcmcxpFrJdlrW3Bje+53jnp6m&#10;tG10f7DcrZTrvZzgbR93vmu5tBpGjXl01pGzQwkYxgDkfzrEmuH1HfcsqW6o5GwnJxWBJlm/gt5b&#10;y3WMQiJ28tMgAn1zXDeJHla1cxIgWAb2JGd/0FdVPp0MfnyRo2EPzEDgE9KyL3Sf7TigtJHVGjyo&#10;I/iz/OkKWxneDXNvZTCVHMd0+/IXLAgdB+HauS8Si7uZALySZI5GMiRk/KB6Y9a+j4tCsdF0GJ5I&#10;4mCwlldRllXGc5x6V8z6heT6tJJcSQsto0hjVyMAgE8j61pCPUzgtTqoPFc+uxQaZLeTTTbREpJw&#10;qY44/AV3tto1hZRBGPnXO3eGDZ215HYi10ciVEDSq2QzDO72x6V2i+IpJVklwpJTaxQDKA+gNVK5&#10;vHcxNY1NbqO4kaRFtbf5UDtje3oPSuSs7xpIJ5EhWQwAnbnrj19O1Z14wvdRkshI00Vu2SinjpkA&#10;n1xTNDvE01NTtpGkVp2Hbhh6f59qdtNDY+jtPsxb+FD9okb7TGgkPAC7u657YyfyrxXW9StXv7KH&#10;EtxIZBuSMcha0774izNBY+HGjMi3e1IggG4Z4Fc60EOgvNqFwo+0Skt8p+7+PaplpYDnPiFLBNqp&#10;hdp4reKMMIWBAXgc+xyDmvNGvHu5lEMeLezGEB6s3pXok32vxPFeKSPtV5lQ5UkJjp+PbimR+CoN&#10;Kt4Hubh5plXDtjbGD9Pb3rZOxPOjyfTdBgMGoXl0im4ncl2djmP6HtXcCCDQrOyis1MTsQoGCeoz&#10;+FXp9Me3SKMMjF3zgdcVPKz3bqjiROBwwyWxwMH0rlqSex0wVziNSU3OuW7l0dCq7lPJY98eg/wr&#10;0Kyng0aKfzrw2twkZO7bkrjoMVz+oCK11q0SNYl+wIWdsDLZ7Gsp7261OS5NuGeOfMYwOTxjg1LR&#10;r7M5qVLXVLi8u4EmS/kYqJVfDHHTr3716H4i16HS/h34gkaaFdReAKw2nLLkjKfmAa838IRiK9vJ&#10;JJN6Wr+WUbkrg9/xH6V2Or+G1v7cXjRNdw3cJCwrJj5udu72zX6z4XL/AGho/OPEKNsK0eKfsHf2&#10;jJ4u1sSXD3wmkCo0cezym6svPqf5ivsr9tD7Lpng+4nJeNY0XeG5YAhh277v0Ir4Z/ZI1lPDPxX1&#10;rS5IzJfR3jqyB/v5JVcD1GB+tfZ37WVjc614SvLi4GYIY2jIBwSNpOPfoa6+LaT/ALQ8j8vwc08K&#10;kfxbftkzRWnjTxFaxyCO7hzMQW42tkDjtyO9flbrMTST3xnZFd8c4wB7j3r9Sv20dGth4pfUp7cK&#10;NUkCTsT8/Bbbu9v8a/MXxiuGns0h83ft+dR90f5/nX6bwxP90j56VO0mcV5CWywQxs8l1uyG7KT6&#10;+tX9LtAqq14rSjfgupOKox2c8oaeaYoqMOgySBxz7Vfg1P7MtxaBGW3QhyG9a+vexDR21vNbuoEL&#10;FBCeqHA9MHFd9pEk3IbY8jMoRG4dfp9a8201YpWj8yOTdnc2D90V6PpWpIrCaV1lEB2oduCfT615&#10;9WAHtlzYWl9ZQQzCODZghc4/H6V0eiJb6dbmRox5pJ5yOQOg/wA+tebJ4qM8apHpwEzDarMc/n6+&#10;tXbVr64eBP3zoXAOz7qn0rglSL5zv4dWil33MeBLNIYwOu1h612mm62P9Ke1aKKa1QbmYBsn0/Ou&#10;Rt7LyYozOYraXJ4c5DfSnsfKtCLcSb3f5jt4Arjqw7kp63Oxs9YGpXyQTPGiwShvNz0Pv616Hc6s&#10;ZwqCMSZPDADBx1zXlVjaLplhBfARS/Nli3G0Dqa0P+EliE0i2bM7LhgT+v4V584u5209rlyWQwzt&#10;HHcNawzuRnP3z6D3rC1G8Z7qN7pVd4mCk4ABHbj196g1W8ghMrRFhchSQSc7CfQetcDDPeak03kz&#10;CCZZRDGGy3mn1PrW0UcUtz3XTltm0S8yZElI/dFj6Ht/nuKqnUIjOwuFY20CBGKdif61wf8AbN5p&#10;INo0yL9nKlt4yp+la8MreVJOqyPccSMzHKrz6d8UmilDudLqAS5tRLBMj/ZTuKKeeP8AP51bur6K&#10;ziheEv5OpJtDNkHdjnFYMtjbM9vMZpXtrmQFnibbux1+lTeIb6AvA8YhbyhtPOQntj1qXE2Rx/iV&#10;bW6jhllLRvuKuc8EVzkWhRC1kuhcEWxO45fp+PSm6xHcyTxZWUq7bQoPSte6KR+HxsTe8RwUAxkd&#10;j7c9auMrHJKF3ocDearBJdOrJFau7iNdw+Xj+tRanplhbJHfmH7TdScnbxxVOXSJH1GWS6gmMciB&#10;9mcAmp7+ze3s1u7y7Efkc7AeoHrXoRepSOPtWeYtHeAJG8hRcDBJ/wD1VR1e2t4Z7lY51n6bOMbP&#10;esK81ScTSKhkO9iWC9CvbA7GteS+EelypdRB5WXK7T82fc/Su+MehzXOXbWJNPYQJ5t4ZXwcckHv&#10;gVesGOoTyRlpfJY5YA5PH+f5VnT26hxfwoUZxjDdqrWevvY30EbLEUVhl9uQT7+tbwj0FctardTa&#10;aYhEdvmvlspxj3q7bada3NrOb0fvOCgY8g963rswaiiEtFcy7/kKp8oPYGuF1W/eza5WKQKyn58c&#10;7z7VoovoEpdGczrnkafdSW9mynngjJCnv/n2qKy1BJRJaXVwMA5GaniSa6aS4m8tmuPkVdvP5Vz1&#10;5af2bIxE0Uqs2WUckfj9f612Uo3M41XDVHbCGCBftEcDNGw3Ivckf0rmLTWZY3e4uJw67ycf3eeO&#10;fWmDxFJceXFA8aSkBcvyAB6VmS2f2mYs33Eb+Hjd61r7Mj2nMzrLiWXVkUZZYFG5yT1rFdTaujwx&#10;7l3DlvbtUYke3UJExCscsd3AHp9akiEUsyoS7ktkEnIU1MdGaRhoMsZi9zIGVyd23Y/9Kv3e6aM7&#10;ZPK2LtAHBwKq6hGbN4PPmWFydyqR1qB7+S5lhtmZHt87t+P0NakuGo62kRVSaVmLscSbV446UXtu&#10;Jkt3t3U2wYttx8xPua3rWygt4EkJE3mk5Pb6VUlkt7ElIYGXnILHcFP4/wAqqMrGco3OLvGmhnjM&#10;bBGV+A65B+vr9KfDOuAz2zu+/Py1fv0UFb47v37EYI71z1xFNJ5cixzD5sEBsFvpW8dTGSLtzKSh&#10;VY23E/e9KtWN7sRJJAwiR9vH8WOtQMFWCRgVKKvHU7v/AK9WbSOWNHQKHtuGbI6V0JGFy9JI9xG8&#10;iiSFVbjI+9WjplnLdXcECCWeXg4UfeB9ajhWVysbwhLdnyo68Vs6bfjT7hHtnXzmk29OB9afLoaQ&#10;XU9F/wCEfksNLjmnOZpnwpB698fWu60aDzxafaIpbgylej+WFH1+nU15e+rz38sKypchkYrgtxj2&#10;HvXo3hiK31BbmC7+1zxRKUmRG5CMD09/61th5Wkmia7tFn+nr/wQqdB+xpZ2qyG4+xXix+audjYQ&#10;cLnsOfwIr9pq/Dv/AIIJ3Ib9j5bJQqJYTQKEU525Rv54r9xK9LN/48meHTWgV+Pf/BZKF5v2avEF&#10;slvNO+oWrRfuhhkGeTn6Z/Kv2Er8sv8AgrVayXP7M2t29jZjUNT1CKWFYsdFEbEt9AM/nX3HhFWV&#10;PiDDya6r80flvjfSc+GsTG9tH+TP4xfBs2l2Pxj8KW9hapJDa6sojAjGSMZBH0ODn2Ir+8n4MM83&#10;wz8HCEb0e2CohG3YFGPx+bNfwS/DLRk0r4veBozrDPcyzqjO8e4y8YIPpwOntX96fwHDD4S+DjKz&#10;SNb2anc2cuCAc/j1Ff2r9PNc2X4WXk/yR/IP0CWr4qPmv1PRJJHSRGCsnmnqeQao6rGrchdmPmPP&#10;Q/5FacmyWQMIHDg7gegPtWTqtwZ5UWNHQowU8ctX+TGK3P8AUKlE43VYRKs+9zHcIwKNnA//AF1+&#10;Hf8AwUl+HWt+P7LSofD9lcTS2VyWJBGduO3b738q/c/V2BhmV40dIFLHgdcfzr5F+I3hmDxBemS5&#10;jiZWXaMjoR/j/WvkcbBts9ehsfxrfGP9iz4lXFne3uh2l5LqyHzUQwYDc5APIA785716J+yl+yb8&#10;RPDOvWet67or6frV1IHuHOAkZUfJk9Tjk9O5r+mrVvhnpc9tMkunWkjbTGxKckegA6n61n2nw/0X&#10;TUkENo8Ksqhdw/ya5acpRVkd8ZnT/s5abNpyWcbz/Z43Cjc46ZPzDP0x+VfbHjNbOz0rTJIJCjgZ&#10;XDZJ6dfrzXgnwP8ADguPE+n20kJGnyS7XVXyBjknnoTtFev/ABUU2mv3WkxTFobU7gNu3GMjA9BX&#10;6PgZXoxPmMXH942eLaurJdR/xqTkZHJNeV+N0K2siSFoFjO9ecFiP/116FqMqKjOrvvIzjuK868V&#10;W5ksCB5c0zncF7n/AOvXLmCvHQeHj7ybPg/46+E5vFHhrUPD8Me63u0kQrIxIYMMc1+UXij9i/Ud&#10;fsb8P5ZlM29WCMpyf7obqPqAK/dnVdG+3RrEys+zheO9cnqHhrzUubQW263vAvCgLtIr8+qYKcpN&#10;o+uhXilY/nM8Lf8ABMK4tviDP4zuNT1yG3WRUNk6IY1YdTkKCobPbHYfT97v2ZfhjB4F0vSNFu5p&#10;EitZDJcAOSVyQcj0+7/OvRIvDAtb6N0hMaxAZB5VeOvpXofhbSWsNRe4EC4fJ2A8kkHnH417eXSq&#10;xqLndzKpyuLsfpb4pu2Hwn8LyyktZ7QsW0YEi5x+QIr5f1iV2iLM3kMhyi4zu9vyr6U8bx3TfCjw&#10;jNNNEixBRGMcPgZGB+Yr5f1a58qASOpbnAHpX6Bi6146nh4aFnY8y8SvEumXzxKgYgEiXo5JAII/&#10;z1r+T79rGCZfjh4uQIm2XMkrKmNrscnnufmHFf1b+KryaPTruSLyEfbtw+MYJx3781/KV+1LONQ+&#10;Nnj6WRGW4s9QYJliC4KjLFe3cfhXyGLXvn+gf0Kb/wBqVf8AC/0Prr/gmnc2Mtx4qeaJvtnneUyL&#10;MQgCopVvYlioP+7X7B3DSLAjnZvjOOn3cf8A1q/JH/gm1aQLa69eGG9e3uLpm2SAKWQfLz3wWwAa&#10;/WdzOxff87Oeo6CvKxekkjx/pUQX+sc3/WyHQbzPkiSSAHJ55NY/iZYvsU4LHziMle2K1LSB3md3&#10;d4oo12gqeh9fzqh4jiRbeSXKySlMuo4z7fWuOWx/KVYX4fic6c5O+OVJD5IQffycY9Mg/wBK/Yb4&#10;ERNb/C/WhDINwQhsnO09MfXr+VfkD4F50qMM8ZFtIX2RkjrwRj17/U1+s/wGaNvh3rgN4BA8m5dx&#10;PIPB59QSPzr63h1WTPhM6d2keAfEFJP+Ehm8uQl3j3MCPlHpj05zXmbxPKsYmBQZKnHWvV/HsSPr&#10;DZHlSbAysT2xjkfh/KvLJHWbcm51fPHY16MpNHlchUmdA5jb55n+Vl6FR7+1Y0kaSEwJKME/Lk8j&#10;6+1aE0jysVBLyscPu5qq+Itwl8rEw2k7dwX8KnnNLGegXYkwIGxtvzfw471oS/MiROAMHcT7VXd4&#10;FtmVG8+OHlto4z6AdqsyW7NaJGrM0uOvcVm0YtanjXi9Wb+0AgkEUbg4wccccGvnvWfDNjqdzLc3&#10;dlHdOTv27Rgk+1fSGt2LNdXMUbp8wA5JOPr+NcdcaNGNsjR/vYDnI715eKwjm9Dsoz5TxF/A+lyN&#10;CJbG4U5yw3YRlHbBHA+laS+CdHa583+zYJzwIojHwoH97+8K9iTQZppFcl1dxgIB2+la9p4c3NMJ&#10;E2IcYz1Uisllb7G0sdYpeB9PtNMu9OTYLaHzdwEfGCQcn/PpX6VyTrbeBNAdni3JcGPkcMMDJH4Y&#10;r4V0fRVs5rJZbZmRD83GcjOc4r7Y1Ivb/Cvw950CYa6ErMT0JGAV9MggEfT0r6/JVKEOVniZhJT1&#10;PPtQnSVrnzm2yKAwYnjr0FeR+Orx00+AYH2uIuUGwcqRjj3ziu/1a5CiRI1zkDr1znoK818TQefG&#10;Y5d7rtOzbyT612Y33o2Ry4dKMrnyRq2hGea7e5WPzZiS+QDuJ74qlP4dgMVlC62+6BN3yR8cdyK9&#10;rl8OQAqJrVZlkGOvWppNAtg0W5Y4oguxo1GWH1NfNyy2J6qxTe545JoguFgYwwqPubsYAHt/hXee&#10;F9NgsmDtGrQ5ACsOPeu8Tw3FlI41C8fLuPH5d62NO8LeeZ0kiRrdCO2AfpVUMvu9DKpWsfTXwlYt&#10;o2p3EYBtIRk7vut2IHp0rL1yZjeLsJFy6HqeE64Huau/DCNNO0/xG+JWElvu2seu3AAA7DOea5nV&#10;LyNwST57Ou87AcFTX1VOTSsebOmpO7OY1m4RtIvg5P3dpx3P+ea+Q/EWm3mpXzzMjO6McKQBwTnH&#10;4V9V3cbXdi8WBJEg/h715zN4f+0K0qlXiz0GQx9hXl4+gqj1O3DT5FofPQ8OGBCXWVXkP3j/AEFR&#10;x6FIqSqkMw3H5m25Y+nNfQ3/AAjW+4ga4ia2UENgrhlA74NXLfwva7ljmiLbCWPON47V5n9nxvoj&#10;s+su254fY6LJb4kCTNsIIxyQa+wPgNE+mapGziW4W5Izsk+Y9ST7DGa4K08OWrzSSSxSMjcfKduP&#10;6V7H8L9MtNP8RabKwVI7VvMxsICqB39epr1svwns5abHm4ytzx1Ot8ZXSHVdX87yUtpJC+5uCAec&#10;V5TPdu0NxGgj85VK5KgkDoMGux8T3zS+JdajleN1SQO3sMfqOK4WWVJmmMB5ZsEdOK9aa0OGnC58&#10;7eMdPe41G4yq+ZGMFgfXtj/PevPbbS/MfbGBtYkZbnpX0pquiRXHnKY3mZ8A4HX61kW3hmKGNCEi&#10;h2EkMY8lj3rw6mHi3qerCpKKsjxJPD8wdd9uyMG2hv4T6dO9dLB4adAiLIxX6YBr2OHRbaxk80QF&#10;41cEhz8pxzn25rSGg2UkU0JjlZowH4PXPY+1QsvjfRCqYqXVmN8O7SbT9W00IsLo8m2Qy87R2A9S&#10;TX2R41nkC6fAEKC3s0b5TwT1/XNfP2iaNBbSp5RY8h1PHykHP+FeseLtRtruS0HnFPLQIAufyP0r&#10;1sPHkjY46jctTzO5aWSdTsj2LyDjoTXjPjTTG1G8ni3NKFJJz0HAx+Ga9duYVjeb5pJwx7HpXOX+&#10;mR7Gk8tnKnDYPJzWeJV0XTjbQ+d/+EUO5TNGWWNtw4yQf8Kv2vhxHxHsEixtnaOCCa9pGmLHhGTK&#10;SdG9qswaUkcyMkMjt935SAW+p9K8eWC5nY61UaPLY/DFwHZSzyGD5xtTqvpXeeGtN8iaORGWNJDg&#10;rJyW9q7OHTrZZFklJVwdqqQwxj+ddRY2lsbiGTy4EfqGCAEj2AropYHldyalRtandTt5egaalx5y&#10;N5gCs3oB09//AKxrhNRl3LK2/Ow5yRxj/Cuz1e7VdNtrOKBHh2gMx54zyPrjP51wF1lZGQo/lyLy&#10;2ePpXstHBZXOeu5EXLuzqvXP8J9jXMy5kuVCv5e4Y5PXFbN19njLIVZwzZQDqM8f/XrJYqt0g8vE&#10;akAkjPHf9K4K+5109jx/4zyrJ4P1qEI4n8vqGGDyOfavyqLMkrMN7hJDls5Br9TfjLG6+E/EkaIs&#10;h+zsNrDPmDuo98V+USvM0k87I6rO+QmfujtXy+ZL3rno4eOlmdPpkzCRlX5VK+Zk+1XZrpGjJLNn&#10;v61hRS3ELnzUUBgOg/WtdZg7KRCGgIHJ6mvMOk77SW3XMBVRJGV+cdDyOP1r7z+BOpnSNAvIcmCG&#10;VgowMFscn8MmvgDR2RyUctCq4yQOa+yfBHiC3sdLkjKwyW7/ADKxB3dB3/D9a4cTTTjZm1D4rnpH&#10;jDVxquoRkPJK0rLkbgA2CPzr9gP2KfPW0vSSuw2+11UY2HOQD6kD+dfhpPq0OrX8aRF1OSy7T028&#10;kZ7dK/dD9isuun3Aw432/wC8GOA2c9f89q+t4NSi5RR5ed6pM++6+NPi8LdfEMscKYa3H7zB4JJO&#10;CPTGDX2XXxr8Wjt8RXgQbNzkl2HHBPAHfn+dfoVj5eSPnfUXl3sIPk3knLY6f0ry7U36lCoRBvDH&#10;kOCPbmvTNVBdyyhiWH8PXqa871bBUpDbu20gMSeBXDikdFA8b8bFrmCONsyNGhUgLnYB3B9eTXj8&#10;+iMg3SkPFtzkjk17L4x3w29vOClrFO+GduAc9/zrzCWQPKiq7yIq4Y55IrwZUrnrJmAmkW0rXBjS&#10;NAwC885HerEOiWomVIoZvXk5/Ktae2G3z4UkKFgTt52kVpRW0owhYxoRzxyK6qeEja5i5sqR6EBO&#10;0zskYjQDOMZFe4eDZY7Lw94igkmPkXSfcUe2APbsfyrzSGB5HEVw3mysBgZOMdv0FdFAXt4wsO7y&#10;ZkwVHTPvXdh6HK7o5qkrrU5S7milmS3uN0Hkvk7Xzk+hxVPU7STVYj9kU+cvCjHQD1981oSx7TPh&#10;gHQ/MMfeNZ9k32K5AfzYsHByfu/hW9VXViKR5fcaMFkaCeNS0Y5DdF9KjGiQRTAIjiIHg9QTXb69&#10;uM08vDM/PXAI9KpRurfucbBwygnkk1xRw+p0TZk22gwDCiGCJY23AKgwxrWXSn3okir5btnb02/j&#10;WrFbojl52Nv5EeAmPvNnqa04IkBiklildJjkDOMiuqGHRldnc+Bryx8K65a6s4YTIhRQPXFcfrdw&#10;8up6hKhTyp5i/wA45Ax0ArpNP09ZAAplk2HCKT8wHvWTqWmuZJJiwKxsOc9s4/Su9I5mcLqEqNA1&#10;tEBu64A5rnpdKiVJLgRyLIyAc9K7C/th5zugZ8dNp4rn2u1kna3+4yfxdjXHXpczOilojKTT1VUa&#10;WICM88jgmtaDS7MThDGEY/N07fWrEvly7Y5UZFjOPxq4plUxoqxefN+7UHkj8PpWKwsepEqjuJDZ&#10;WqO0bx7GkP3sdK6XTITbOXSP91ByQvUCooIlWYQyROhZNwyRge9dPbReQ4i8tQpGT7HsK6qWGSd0&#10;ZTqy2ZzupRPPOZd0m9AJA4HGM8D86yIpvsWoR3soceU+5cnGW7A11V/DO8rw4ZETqNpG0CsHUrNp&#10;JIQjEeQ27pyw9DW1WOlmFJ33Kfii7k1u7aSZli/dr94btwz6/h+lckbONUO0L8nUDoa0J72PzSxC&#10;uuMZUjnFZ7T2trcxi4dA4zjJIbB9uhrk9jdnZzaFy2tbKEKrwlthLJt6BiP5VtQwQDcsSEswywxz&#10;+dZ0epWKYX7RE67sdOVPoff6Vtw3enb4184Tvu+QRnJ//VWsaFjFvU6mxSK3W1dYoVmOFGTkKa1f&#10;FmqvrUlvKziRbWMRNuGSoGcc96y7KAXaBIMSsgBGP73/AOutS80y6tWjE0DRwv8AMdwOD9BW0Kdi&#10;rnCyxlkVpGjTB2rheQayrxFFx8gTZLjGOS1djPaeTuPl7llJVCedv1rz/V9a0uye4F5PHp66e5Le&#10;YcZI4OK5q1Nt6GkIl5PJWUE28m1emDkn8K0bS2MYQzGEPkj5R2rkY/F/hqIzXK6xaTR2qiSbLYKZ&#10;7c963o/Fnh3MUT6lbxGdRIA0gUYPo1cywsuxo4NI7S2ghZvs6EqNozk5Y/jXS2VrJDsk82JRn+Lp&#10;9PrXAQ+JdIhuVtZLqOOUN93uR246816Pp8UU1qhtoiyvlzk5FddKirnJN9DpruaY2cAlTcmMhvQD&#10;+VY1xBh5SH4lX7rH7tdjc6fOun6eL6KWCXsp4zx/n9K564gSGSZFjmkYjGMZA9/pXY4GRyNzA80J&#10;IY+S6HBBzyCMjHrzn8K5na8bCLd5zL+FdVfQeUrFWZFlJICnGCe9c3qaRzCJbiN41jUgmM8v6VwV&#10;0dNI5u8OBciWOWEON65ByRnqPUVhSxLG3ko6MI13HAwOa3p1eXzGTdmBQTzyn1rnblyd425Tli3b&#10;3rzahuUWkVUUwurueDt9P6V5jJsfxJ5UbR7s5h77z0I9+v616q0ccVjclXUuy9AMcV5TBKx12DzI&#10;biG2WXP+rIZsH9ORxXPfW4H7U/sBtM9h4mkkheBZoVIViOMOTxjoMsa/R6vzk/YEjePTvE4cIFKD&#10;aO/3ufw/+vX6N19HT+FHnvQ/NX9r593jSGHdGfMhRcB8HBAz+OQMfjX863/BVC9to/gjb3sTyM01&#10;wypOrDdC4DBQR3AJx7YzX9Cn7XtzFD4/LBJGDRIWK9eAAR+RzX86/wDwVbt8fCGC2iaawuoZzsdg&#10;CHGwswK+v3a/f/CmN82wq81+h+U+Jt/7HxFuzP53f2YWuj+0x8M/9Idl0+/eWRlOGlGwrgAcEBmX&#10;iv6wNEikhtbOMp5EYiViGJYo2OQT3Pev5XP2Wbqxb9pP4d3bxGyeW7ZjOseY7bAJY4Hc46V/Vdoy&#10;yNaW4KSATRLIcjGCQCc/571+w/Sxh/tFGXkflH0bL+wqJ9y0ZE3x8nGc8ii/ing2yqGDll+XAOcn&#10;9OOfwpblEiQhQW/3TyDSeIJUtIra7keGDA2OzDpnpg1/FE9j+soPoZc1ypaFCduG+hOeKkljaaB4&#10;48q+QCSOFHqK5mfU7BVkE+oxwMi7mDggp/jn2o/4TDQIVZG1KMFdu9N/KjpnHXn2qPZ3OhOyPQoL&#10;dADBDIzMsW8uR/rMe3ate33MiSxbsyHaD3rm9N1PSrh4ZFnXZCTIMZbAP06/SuvtrmzlIa2vIZE9&#10;uCp9x2rWNIjm0sNiSa1S4RNyPt3AGo5k8xUiY+Yxzyo6ev0rs10a5lSLU/JuVAO1WIyGI/Hjr6Vz&#10;WpW6pEkUMUrNJKEYJ34PU+laez0JUrHHtBNAswnaDevQqmQ3+GRWZAkpN3C2P3RDIAfvA1e1h/sr&#10;iYoUtiueDxu9/wAq8bv/AIweC9HmvI7m+SKW4fYFL5J+ncmuGrE9Ckj1sRxxM4jJ8wnPIzj0zV6G&#10;CSdJGId3Zv4DyteJRfHX4fywC9tbhI0gO1maXeshHo2MZ9jXfeHPiFo+p20l7bywrEifNmZfmOem&#10;Djt2GazjBbs1s72ieiyw+bDHuikbnBIPSp4ogm5MbUHP/wBeqWmarBeKlwjE2zLuDlSAMHnI716r&#10;b+EbjUPDDeIbSSMRQXLRSKUJIAHP6/yNbxpxfwnZSvFe8eNanaq7gxbpZSc5bt+FfL/7RVuLv4Xe&#10;L43DZsbY3HykhtoDB9vfIGD9K+v9atDbC5EkbqYx96Pqv/16+Uv2idtn8MvFdwszRtdW7x/LHuaM&#10;lGH4HBP41w4mm1I/QeApReZUL/zI/lR1df8Aio7qfTlHm/azMCF3AvuznaexPav6F/2WpJT8JfB9&#10;4b2KZpbJHClSGx759CSM96/nv1yxiOu6lDbXEsc8F15Bfb8wcNhiB9e361/Q7+zdFbW/wh8JSRP9&#10;vM1mnkyEYcrzuUjvtY4/P0r4rFu1SzP9HfpK1LcN0U/L8j6FbzkDzYTa5xvxyPeo7s7YI5wqhUBH&#10;yj+dRxyv8iJBIsaEhg/r6VNMc2/7xjGmdxyOBW8m0f5o4hanm8Am+3uA4jAk3qEHXJ5yO9fXP7PU&#10;Mp8VmydSIwu/d12sTwPyzx6ivkyzmSLVpJA5jUHI4yQfUV9jfs1W23xo9xJ9oJMiOojblggbIx/w&#10;KtML/ER4ONfuM/Z/xlZLY/BmbZFcpHPANzluFJAOcfh/Kvx88SXi3Ou6o0e3Y0+D8u3Ax0x69c+t&#10;fs38QmlvPgnG0drMhli8wlj95sdB6cEfl7V+M/iYWsOq3rwxyRI0iiVWOWVsYJJ/AV+k1f4KPj6a&#10;985O7i3rtEjNEDyfasW6eK3jGCJu+ScDFbF9JCqFkZlLvsKHOSR6ViTv5oMkh8tF+U7hngV4bgdk&#10;tjP8hHIId2VWLYL569uAMCqrGBWnt5UlG4cKe1Wm2wIxXy5hIM45H61l3aQxW8nnB18/IUbssB71&#10;k1bQxuZd3cXVla3s7IkZgjZhlcqoUZyRX5nfFP8Abo8N/DzxVqGl3t5sl4j5OSNpwWOcADA7c1+m&#10;WoFbPTtRWV/tCXNoxUA5JBU4xX8zX7Wvwmi1/wCL+raxZ6ssq6koZztwi7XYbQPUYB/EVnVxEaUX&#10;OWx00MK6j5VuffVz/wAFDdEu3hfT7i/1OF8RvCkcbFz6hXKkEc113gD9s248S+MdG0xp0t7e+lL+&#10;RdRAyMP7p28JxyMZ6HpX5SeCfhjdwXwvLzT5BbQRgAgjdJjj8q+n/h74NgsvFuiNA7XEzuX4Uc5G&#10;AD6dq8v/AFlTlaEPvO6eVRS95n7x+EvE76vYRzyLIWZlkjVuG254+tfY3gHSdP1PU7NZmZIZnCs2&#10;fu+tfnx8OYbyMacgKyRzgBMn5cZ4x/nvX6L/AAieC21zSJcSBvNIG5ss3yk4x0Pb8zX1WW4lVY8x&#10;87iKHJKzLvjnQbfTLyfyIykMuV3bAo5zggfga+aPig0+neE/EF1aOfPtIfMgfOAWB/n2x719ffFW&#10;e0nvS1sNzwrsbJxvIZucf5718d/HBQPh54hu0cSy+S0gjX+LZjjHrzn8DXr+zvuYxVj+YL40ftb/&#10;ABw0f4heKtA0xJdIh0e/a2mkmCyG7hJ3KNrD5V5AyOcj8uY0z9o/44a1cW0zSWhiKFY41jCP7c9+&#10;PoenNcx49ePxb8UvGGm3kjapcWWqPbuzIUIYHAH1AAB9xXtnhDwnYafNYhrHeJFIJUZC18Pm2eVa&#10;VV0oLY+ty/K6dSHPI9w/Zk+LXxF1jx7qel+I7iaOxgEZMi7ii7gcrj+I/KTkewr9pPBurajJd2s8&#10;rpcNKwX0ViOox7ivyI/Z/wBIFj4p1W/NkkMHmRtbyMc7jyOn5/p6V+sfgqCNbqFBG8FtejIRmOQA&#10;pIwfWpyrNatWraocmPwUKa9w/Sf4JwQS6zJcXyOlv5AG/cQWLAnGO5GBz6ZrkviraW7azNEqoUuR&#10;5iheMN6/kM/jXefs+Wrzww6g4H+kL5m1k3HaEK5wfQL0+vrXBfEKOZNYu45JYmMc54ByQvO0exxi&#10;v0DC/Cz5ytC8rnwR+1pbzt8H9cNrdtbQpiPfuG2ORSuCR3wWBr+OS+0H4ry+JNRs9X1a7Gb+S4Xy&#10;pGZZwWI6+pGMjnFf2J/tZ3nlfC7WFkg3q07oJiRhBtOxWHuVAz71/Plp+jWWu3lxrljDp99NcytM&#10;uwZVSTzgdgDmvA4gzKeGheG7PoskwUJpyl0PmPwx8PNd1HTjFJ5vky8zEHCKR6/Sv2B/Y+0rUrLw&#10;Vo8dxftPfaUXaXcSyy4cKqjP+z+ua+VbHRl8uSxnghAlzlhxlvTH+elffPwC0ryPD1vbx/PCku8Q&#10;Dh1UYAGffBPtXwuDx1WdVSbO/FxjGPIkfoZ8OpvsUqIsuxxgxyscBWb7v5H+dfp38J7mST4f6pqj&#10;R2yyzwxmRZF3IqkgdPU1+YHgG3gZrW8LyfYYWLFQDv3IdxA9c4xj3Ffqh8ObUN8M9buYo4jLv3yK&#10;P+WYOMEfmB+fpX6Zl+qR8rXVpWPk7xGIJdR1S4Ms7rPIXDScbce3pX4zf8FU/C58cfD+DR42SSZI&#10;S0qEkKFIxyey4Yn8TX7H+IpFkvLkRBvKjZywY5KEE5BPtX5hftzaRf8AiPTI7OK8Wa4WMpGzx4++&#10;vHI64J/8dFduM9yDl2NMNH3kmfzReBfgBPp81tCkXnTzzAYL7ivuM/wjsPavsDwZ4B0vRrvSTA0i&#10;anJcCNWVuHIPAPtnrXr+ifDXUbaNIL/TZrS7ixyMYYeo9jXpmi/DfUo7mzM8DzSpIJTIPkKrn/Cv&#10;xHF15VajnLdn2lOUUtND9DfhnbWthp2k3UUckrwRIGXOMNtweO3U19/fB5bxrFopJ/Iit5GZ9i8g&#10;Hn8eFr4g8DwSRIjpIps1P7pSPmLDnJr71+DiSSQQw3sWbqdg+cfIvGGxj6/qK/RMi91RTPmsw1u0&#10;fbnxHW4b4f6bFbo9tb28W5ppDu3fLkc9cnvXxXqUqPNcPEZoZcAp82STjqPbNfYnxbk+z+D9ISF3&#10;tGC+U3mHIXdt2nHrgGvjHU5C7SPbOpuYnyQeSQP5V9lNe4eHH4j+db/goJoWja58WVshE0d9FfTS&#10;PJK+4T4AUp74x+hr5a8O+BtJtIraQ6fNbtJwMnAYj2H+elfqp+0P8Drbxb48fxFPBPeJ9od41jY4&#10;UMQSAByc8EdxmuA0v9n4WEY82KaONhuw6neD6DI496/MuI6c51rx2sfd5biadOkuY5j9m7TkXWby&#10;6OoSxfaRETkcDyyRx6dRn8K/VXwtFM09v9kgkVDjziFySB3HvXyb8MvhnF4TktZYLa3jghkZ3387&#10;sj/HFfXvgx2IRJ2kjVpNyFTtJ/zisMtjyS2OHHVOdt3P0d+CUNjc3lxB9oUI6+buY8zDO3Jx7D+d&#10;N+NMSReKr6OJdssTbS+3jb1H1/8A11n/AAWS3tUa6gtkt1lwhIfcpAGQPbkg/UGs74r6jPLq4upC&#10;YnZ+SDlcc8H6cV+hUJLlsj56S11PBtYHkqGEz+ZI5BB7eprkLuaNVkSNyN67Sc9a6fUJFAdnD78t&#10;gschc9K4a9iaF2XaBbIOH3ZyT1rycZLVnXQV9Dxz4+WzQ+EDcoIHj3Avv+8AAeR+LV+Y91Bm4vbo&#10;XSShJOwwGHoPT/61fpB+0Wsq+DLe4czSwIwjKxg5VQGJIx3PSvza8xWkQ7BHBI+7Yepr5XMZp6I9&#10;fDRtqzc07fAkcrxnzm7EdR2roAuMSRoGuXI3NnlRXJovkIrNKQkz5Qk9B6V0NlGZpoTJIIGzwpPL&#10;V5R1SStc9g8JTymaI24LtGR8pHDV9neB4AGDopjEijzJAMkj2HtXx54GERmZCSlwZAvTnHtX2X8M&#10;7dxcxskpaIxlNhzlzkdPfg162WyV7M8nGU3ufpd+zTp1xqHxF0mScJIzalEIVGQR8vJHoeOfrX7J&#10;+PrUAB1Zz9nXdtz9/AyR/M1+Sf7H+H+LehrJIkizyK656McYIHvyOfav14+IEoMXlEIixx7mLD5W&#10;yQP5A/rX6Hl+iSZ8/Wjqz4P+Lz+TeLGNhlgHJb5gQW6Y9cCvl7VpGjnTyVdwT04I57Gvpb4uTSHU&#10;LiSZZZd2XYMcbVOSMY74Ax9a+aNQdEeWe3jAiPOGOfL966sU77mtJXPLfEH2iKdfOkYgHjI4Ue9f&#10;Lf7SVpdXfwu8R2enol5HJGSU6OxIONpPocD8a+nNTlnuZphbkuy5PzLwfevCviXBLe6JdLHGs9q8&#10;iowIysRH3jj3GRXzGZawZ6uE92Vz8N774f61ctKjafqFhcHI3vER5mO49R7ioY/hnrLqkTsFt3IH&#10;meWSrH0GOp9a/QK+8I28COkabkz8qZyVHp9KW28LpJsYQC2MWDsIwDXycsKnqker7eXU8m+EPgn/&#10;AIRPSRaMYjskMgCDAGTnp6/zr7e+HFvveLa3lXcLeYxfkbRz0/X6V4tDok9s63AhRYpH2hQMbsf1&#10;6V6t4Tlnsru3EyPvAzt7+wrswlGUZIVSqmrH6MeD4TN8O/G1zcSCwh1WCNYNpILjcOB/n+VfIWs3&#10;aTrczJmCbzCpLNwoB46dSK+pNB1AW3wn15Ib20bYyx73b5wUXIA9OTz7mvkvV/JuJLiGIFPK+TaR&#10;g7h/9evqpYi6OSNPqfBn7U3hWPxjqcRl1BrOzWBFKomGGPT6kE/h718mx/BTRpIkR4p3ts7t8hBL&#10;H1PYf56V+kfxD04399HHNtZzGAGKjn2+v/168x/4ReSRxClrsjcZJcckeo9BXzGLwMakryOxYucY&#10;qK2PnHwt8INO02/028xI89vOJEkLFivfHTn9a+rPCziK6a4DI0UZ+QDoxq5Z+FWtyRDvcqOgH3fc&#10;eldLpHhp7bF1C6bC2SpH3ce3rRhsDGn8ISruXxH0x8LdQ+3x/Z7sSX7286SGEHB25BB9+ePwNfQP&#10;x4+0/b4RelV8m1QeWvQk5wy+mcGvlXwbdPp+ZpI5UZcI3BHB/wDrZr1n4maml++n3BnYMNqMzOTu&#10;Cg7R+GT+de7Gq0rHNyHhmuStLp2qwvDKsAi+ZhLyATj+v61+eF58PdGe9ubr7Eu28maSYOqsMk87&#10;eMg19/6oEkjukiVpGxh1BzgGvEP+EatYXu2njumXzNgVgTkk/oPy7V52KjzO5tCVlY+fNM8J6ZFP&#10;PdGxSVSdp3oGyo7DPSvStK0z7HHDDZp5VvI+455xXplvoEMbRl4/K2HAiC9q2IPDcZdjADNv4yvb&#10;8K4fqvMdMcVbSxp/D67j0i+R0InuN2SQeW9j7df1r9JfhhcwajZ67J9pZ7jTbGSZSFxuwGCj3z0/&#10;E1+fOnaPbwFTCiosTdSfmNfTnwn8aWvh/SvFGlNLPHMtidjMflQsxIIz75x6V62Di4XM51L6o7HX&#10;WXz2uLZWjfAII7Ull4vntw5vk8uHIVTH1HrnJrFlae9tbdLa5QJcf6z+99B6VxniWDb9mt5lnYK4&#10;VWVT155J7Hg1/CEqC6n9aU5Hv0finQ00i4uLNoRdXjYZ1OcgDrx3rxh9T1S9vrls4hLFVY8Egmui&#10;0Twtp2rrBp1nPdNFkJ5oflM/yOMn8K7L4meGbPwtZ2iWNtd/2ekePMxkvgDJz2HWvPq09bI6JVFE&#10;4Dwx5TX01rqF2Id7dRuYMBnvV9vEBsNRuJEaXZC5RQhxlQetYXhm6tbpROWkETEoAykEYrodXWK3&#10;haS3jWRuoyMmpVMu6PT/AA5pF54zWeeKaWKOBVG1hzLnP0/Oq3iTwnBoUDZWZ5FQnywQu89sGuE8&#10;I/EBNFuIYZLqUJH87LHwRjpknpWl4z+JN/4h8yzjggKwHKSbfm6dvzqVTMubW5eh0zSrbRH+1CWJ&#10;5G2xIgHJJ5zXmttd2ui6pcP55keCQogTtnIzjvxVe4n1mUZuppwijbtJ4rFs5EnmQTIq7WPI6get&#10;bamil0On1jXQDbRQxXNyZn6RruLe/wCFaPhLS79tWWaW0v4oVQktghWJ5GT06/zrYiTR42jKlYLe&#10;JwoduWYYrtpvEWnwvB9tD2wueHIU4GBxgCslfYiVM87uZrnV9cvYp7aRzY4YEt278exrW0jxzd2F&#10;08UaZFu+CFOMgdK4+08TMmp63NLt+SZ44zjHmKT8ufwxn1rAvbGa5nZEeVJF5kwSK6IxuZuPQ+19&#10;Gv4tTtluFKiZ1x1yQf8AGuWsfGWsW+p32m2KWc9pBMwbfG2ZQDjjnpXlfgHU77TfOlu76Z7lCPJj&#10;zgfUDpngV7Bpuu6fbaZLGbeEXt658yXqWHpXUodzhqRuxlzd3+t3cckNvFatbngEEfn7V2V7Nptj&#10;pgjSRWKjzGIOQfp715fcXiadIqae8hmlJILnJqo19PKGWRmmgjfc20cZFLlZlKI5pJdau7u2uIok&#10;iVMjZ97J7E16DB4PtNJtbaVYoMugZUzkr9T6153NrDx3jGFLYRyP8uBg9PT+lbLeLbqRdPsJGaRz&#10;JufbxkY4FdUEcj3Og0NpF1a5JXybdAUAxgMc80zxX4fgu1nvQuBajf5f9/HbHrUjaq1sgnlkihaA&#10;bskZ2j8agtfEttrHmIltPMM7Cx4BzxnnrVOJUZWMLwxpNnNdm5ktikrKMKU+ZsfyGK6vXNEB1Ox0&#10;/TfMfyk8yZ1Usg3cjn1FQz6rZ6epltyJ7lSUUDjkeprmIvG+oQGUwpOjTk4AwSxqHDsaOodJ4n0M&#10;aXowmubh5p8ffzx06H8K8b8LXhtZ7QvJG1vvJyik+Z6fWuwvtYvtT0wR3YePzsqQ5B2AmoNM02PT&#10;Etrou5kdSvC/Kp9fYYpcttwUjS8Rakbc28dp+4aP5nZsHauOfpXF/wDCVT3c4FmkkGm27hSGAJY9&#10;/wAMmuitLkPe3dtKnnO+4HK5Eg79e1SXei2sSXHlrEVgAbAPyxmoNedm5pLW19FiSF/Nmbbu9Mc8&#10;1DeRzaXdR3SNAeCF3qGVffB4rofB8VvDaJcSCN4CduW5BIGSK8t8eS31zqFttEo015fnjUYwCSfw&#10;GKh6stskvWuNd1uCOGZ/IDBpFXuw7+wxXZeHdJWO/Z74ERQAsucDcegrz3SNV03Rbm4UvE13elTG&#10;d4ygGeMfjXY3Ots2l3VxGJS23bmPnHOfwHFEYC5bnnnxK+IDt4hg8FQXyw28mS8a5LKw42t7ccYr&#10;OaAwaZbWuEQzsBtK5bA9qzvCvh+TVfF/iDW9WR1iOx4NzZZiOD9M/wCNdL4mlXTJLZHeJJbqchV/&#10;i29vpVpWKSscZe6DPb3rAzSSMrZxnIHtTxdSWMlxbXcewpGCAwyHU5rp7if7RGsqpJBFvCuCeWx3&#10;rJ8Ura6XAl+qM4JAZHOQ2e/PQdPzoZUNzB8Mwf20szeWU/eMpbPQZwOfpWL4w0Ka1uLK3E00SyOG&#10;Ajfb5gHY+1dH4eW4vZ18kCC1ZgV8slcn/Cuk8RwPqFreS5iJtcIOB8h9R35qYM1kzya/vNPi1fTZ&#10;eHlsVWRwvBiA6AnvyDWhf3M/iKzkmSdfJgO5QBwvfn1/H0q3q3hqzi0uHE4ee6UmXn5gPr+deXW1&#10;9Jvns0ZxAzeWADzKB61aMuZnbaZ4gh03yg0oCAD5kWr8E2q620zSxyQWlzKxXc2Qfp6dqoW3ha4u&#10;TDJNJDHAAHOeR9PrT77xONOil0azXzNQjfauDjA+tbSXYk6Fls30+JmdZ4lB2snVueme/euJ1Py7&#10;VikckiRn5hu+8B/hTp9ftfDekW8F6sKs/wAykvhiep4rzbVNaudTRnS4iefUmxuXsuegrhqR10PT&#10;orQmWC81/VdQ1C3Ekq248navOAoyTx3xT4rto7G80zT1lkmiYH9ypDDPqemOtdDpEczabJaQQMss&#10;i4keMkYx3/z610FiLOz0GSeGC2e8nYl9w6MDgDPbis+budPJ2PLtFsLXT1u2eZeDvlYn5mPXn8/1&#10;rrNKuDq9jqoieeO2jjYZjG49O38q851GS+e/llKgM3yuP4Mg+ldtoyajFpN1DCytChWT5G2tzkcf&#10;5xX6l4a1X9ZtE/PvECkvqcmz42+BWry6V+0L4n025mtrGayuomglcguFGc7/AFOc/wA+1foZ8evF&#10;GmX/AINs45baWf7PMfPgyclWAHB9z+XFflnp9/faR+014q09VtZn8wGFRHyjgliWPvnH4V+l/jLS&#10;JovBceou8c13LbmREPzfvFzgH8R09RX0PF9lir9T8ZwX8Ky2P4+/28dO1GLx/q+nxxy2joqzbMff&#10;ySuR6jC8fj61+VOt2moQ3ky+Y0244UgcD8K/Zf8Ab0tU07xNrGpOzz6m8jhnLfIFDE4x2AyRX4u+&#10;MtRuJbxwI5nW5H3xxt9q+34VlzUEzhqxtoctd6nIY7uOAZlUbOBy3vVPT7GO586e5mdB1+Y53Gq+&#10;GHkhonYb8HB6E1N9phygjCwyb9pOMge9fcQTscUnqdVY3vkgrFlmxwG9a9D0W822wVztKtu2sOc+&#10;n0ryvSg19chYo2dSdm4cFcd67nT9OuDE09wJkmhbC/MOnToOtRUgDlc958P3SJpX2swJKqyF5FwN&#10;zD0z6/41DP4hgZjZwF4v3nzHqV9PrXLaPqk1tYzWUVszqi7ncdSM9vSqFpLPc3U8ZQQtcOAMjO70&#10;x71wVY6ErV2PWbPWZtRZT57Tw2x6t1yPb2r0jRtTNraPbTvvmuyfLL9CTXlGmT6dpkUiMrMwXCMe&#10;obPOfUV3WkW0Dxq907rNKOEBxgdq8icbsCbWfEVqweymkd4Y/lJDYCmqGk31sGCxSR/aM7ef+WZr&#10;M1XT7WKW5SOZPMibzFYrlT7e/P8AKodMurdmQvaESltkhYD5ffisXS6myqNKx3CwS3e8tjzN21j2&#10;ce1bltpFtpVtFJLDseNgVXHJB9DWLFrthY3IgMctwXYKrKBj6Voa3rczWwE8kaJANw46A9P/ANdb&#10;KC2MLvqbUukI94ZHVJG+U7cZ56/5+laH2R7eVreBDG0jYcMeCvt6GuG0rxNdReYZoTMsgCx4bBP+&#10;RXrFlcafNpcl0jJJK42L/ejOa5qkbM6qbTMLWp3Ro47dEs0t8Fix9uv0rymS4Ks0A/exXDfMMksx&#10;J6D0rptUuzc63Ms0Ut3IXH3DwuOMEVensdLklBt0hjaT5BHnJH+f6VCjcc1YZZ2sF3aPcu6osXAV&#10;hzx3PqK57WLs2XnqqicKoI2jp9f5Vq3t/wD2LZSKgBdjtCtzx6fWuNmvYrx4/NkIV22iNT8zewrW&#10;FI5Tciu0uxGZLcRsyhUDgZ/CvMfiFHdKry25+R12Fe3H8q3bjVZo57n7ORNb2WCrFclTT9UZr+KS&#10;OaaGFkTfmQfLXXGIz5st9SiEwgO5JWYrgj73rj6UkhuLyBkhuJFtsnDbsn862dQ09IWu7qNFlim+&#10;QtjlDnnn64qtpFpEI44yVhilO1MfxHuPevVhEwktTOs9Rn+zCO4kiMsLdQmSccVsaXpdvcym7KKV&#10;YgR7ux+lOnt1unjgtrcRzCQpGMfe+vrWnZWyWMyQvJvaZwODnae4qmiow7nPXtxLYyCXflLlio2E&#10;8EVyV3PLcR7VZEklfG7HSvVdVaymleaONSp4wORu6f415nrkUcVlPK8MiLnGVPetoXZzT0ZlXbiw&#10;EEYaeVYW3STZwOO1ZF7qDzbY3gCBWDqwAJb/AOtWdPc+bcRQbpNnG7J+99K6GKxjWyedt00jNsQH&#10;19h3rrpxaIZy0VoInW4Z/L2Pu2leD6Vv2CvK0EKROz7yzY6r6VNaLJeSBYoXl8sjZleA1a2kQ7mu&#10;JCjyTpwcdK0ctAp07SMy707DvKWL7uJVHGzHc+1XtGIgaa6n8uCGEbmYjO8VeP2rU7mWKZRHbqMb&#10;SMMR9au6npNhBpqRJOyTcBk9B6isjsjGz1OY8QXbag9vHAYp4o8lGVeSx7fpXK2azxOPtEE2xX6j&#10;gVpzMiGSOJ3VDgJjqD3Oant5cW0hdJJSpzuzwp9/WtorQzudFFfoI41/diBQOMcn6e9UJLdJYnaS&#10;GeOOZ8H5uW+npWI90iuszhkPUnsPpSf2xDtc3AadZWwMHitORmEmTagkd1cRo7bbeM7QVPHH8zWB&#10;eIVQ+XOsioxCN0zWzclrl0jihYwoc7Bxj/CsnUNtuYxhxLnknp+Fb04mUpdB6ZcCJ1Z3ZgVKHofe&#10;up0nTb7UA8kUaxmRtnXPA74rB0qNZ5lScbhxsB6NXr1jc2dikyxKjF0xt43Z7gH1rY54x1PNNQkj&#10;tLy4tvMZlt+GZTwvrmrMMjSPG0BLLIwG1RySKzLyNL29aEklpX+8nQfWvQNO8PodKmmUbbu1YeSi&#10;8M9aRfQ3cbIIJI7iKNfMkF4ThVx19q9P8EyzPPptqsP2bfMVkd2yAMct9P8AGvNXsm0+eBpA4lOG&#10;C9Cue+e4r1zwvbeVbz3AhuFZQAHC7sE9D9OelXCXvI5qsXKDsf6V/wDwb3Pcyfsg6rLdyCWee9jk&#10;J244Pm4GPTiv3vr+fD/g3Qv0v/2QvEEivLK32y3O4njBSTbj2x/Ov6D69bN1+9XoePRWgV+cf/BT&#10;i3huf2dPEluDcpd3NrNHFJEcNEfLODn8+npX6OV+en/BSjTvt37OvilRNc25NnOu+L74+Q8r/tDO&#10;RX0/hnNRzvDt/wAy/NH514uUZTyDERjvZ/kz+HLwhqRuvix4GZZYbTSJLoTyzzrh7YBMhiR0JwAe&#10;3Jr+8z4CzPc/CfwLMwZRd2ayLheAuMBce3OPbFfwS+EzFYfHfwrIrjbNqQt2VvmTZsywx06j8xX9&#10;6f7O6Sn4P+Dp55mm3WSMFAyY/XI9/Sv7j+nXJSyvByjs0/yR/HH0FaXJUxK63/zPXnCEgKzwYHfH&#10;BrmbqZ3maOEMro33gPvY7/St2fIBfCh3BOOorF1XNraW0mxk87uoGMYyM98mv8na8D/Tymzh/Et0&#10;ZDNFmPeowxA4bNeN6xbrMkgJ+dgV+XrxXqGr3wY3ESPG5JB5XGxa4rUtjRRyuSTG3A28k/5FePLD&#10;J6tHVGo1ojynUtGBWMyAIx9VO7isiXSC7RiOQIrc5C5K4r02Qz5lyrZcAhlPK1lFREPMhUCbO0qB&#10;wR7e5rSGEiti3Ub3Nz4NWP2Lxdp8jopuPOVFYjaFz/M9fzq78WL23l8U6iUivfKZ1XJ6A85A9f8A&#10;9VY+kasthM91CrxPIAFPGR+NYHizXX1XUWuZHlMdsgCOwzuPfp39zXu4f3aaR584Xnc891ZfLuWK&#10;/Pxx6D8P89K5fUrL7VCWBAJXIYdFrqrmJGVo5TmQjOc8nNYkzusSx745H3Z6dqyrK+h0U46nnC6N&#10;tJiCNIYTk7m5/QVGvhtJWdwRFtbaxHO0/wCPNdyN/nNN5KDA2MepFV45G8p2KKdpJC55A/8A1V48&#10;sH/Kd8ajejOUttCVd0MoMiIdytkYGPUV0dloMcNzC8Y2srruGTwD1/StSILEsckZjSbbyhTIPuD6&#10;1Zgd47iBt7Ikmcgp37DP51vQwttX0NJVWtD6N8c3en3fw00PTEzI1mAI5I2OYz2P5/zNfLt9IQgI&#10;zMU+6retdrfXtxdWCxpkGM4A7flXCXP7x03FjMwIIHb3r160r2Jobnm3iJUn07VbedC+1A+zbkvk&#10;4x+RNfyp/tWzFvj58QLQujy2kvmzS7CFdjxsHuu3n61/Vvqa/wCh3scJYvsZEZRtbdzgj8a/lP8A&#10;2sVtYP2ifiNqFlDehJGWUecPlww6+59fpXz+Kf7y5/fn0KGv7Tqr+7+qPqv/AIJxahNd65rbSSzQ&#10;RpwwclVVVH3cd8luMeh9K/ZGaJVUMhJZT69vWvxj/wCCbtw15qmpj7TIZY7pp5lUgiHK4wR24UH8&#10;6/ZlsypHCZFmtx0OMMPxrzcZH3jyfpWtf287diayRTKUClGbke9ZWuzQ/ZJ9kUnyclyOD9Ku2m+O&#10;ZsMGOPlz2+tU9XAWxnZ3by4lJwB6elcEtj+S8R8JD4BKNak306IFl+TGQHBOMcd+tfrp+z5Z/afh&#10;nr9uzR/YIk+Qtj5uMHj3Iz+Br8l/ALx/2dL5rSJbpL524YYsD97C9R2r9WvgPfXh+HPiryrdA/lH&#10;y42GGQlj1+vOPrX1nD73Phs2R4n46WGTVJATMqopReOSQecH2ry/a5a42kTT53K/p7V6j45l3akb&#10;aRw0qIqjP3c8/rnNeZTcu8KycockgYx7V6k4nlRlqZxTY0/lrtkxjJ9apGIF7neQolUduh9avM7l&#10;EKR7TuK+w/8A11nTfMzBxNgDPHVP8axNBhYbWE05YZ6YxsGOtPZGeDarh1J6AkE1XLBZFDphWOBx&#10;jH1rodKijFteuAxeAs3II3Ef0oMup5zPaRSMwIijdWzn1HYE9aptpsEjyiKLbsIJJORjuR+NXpJE&#10;aJvLDZzu25yagF1ArCMPvlf5MDjd9BWtOFypPoXLCwSUKTJtVDgdsetb1vpqDaIMPDu3Hc2SCD0N&#10;Zdm1qrwgLO5cblwcqQOpAHWtq2kjZI2icZkY7uf9Xzxn6/1rvpYdydkjCbstTWttOs2nJkLxyTYR&#10;duQQuQTx07Yz717Lf+Jz/wAIhZ6FAEDIwlMgUMFA4B/LNeXWkMoaVnjVntgAWUghc9K3Fs57jay2&#10;7BHw/wBc161OnZWPOqS7GXdMLiKTkTiUnORgt9PSuQubbDhLnIQ8DB+77V31/p7wCUmNo2ccMCNq&#10;Y9q4u9iUqxlLCPHzPg/L3rCqu44yuc9JaWkSD5XZw4dQp5GP5U9RFEYpVSOW3cgDavK+v41mz6rp&#10;9k8lvNfQQu6cFnAx/wDXxVaLxP4XjcNHq1rIX+bAnUEHpwpOT+AxUQo3exvrsjqoRC3mskW9enXG&#10;2uktkVoo/m3EcYHauDXxd4YjCWX9sac+8lSyNkE45znof8iug0rxd4cvb2W0ttbsbpoVUfKeWHt6&#10;D610xoLqjGUmj1PR9TnsLG9gtXVGuwUYkAnHT8q5LUA8ASNxIItoQYHUY4rodN0+XVPMjsR56gZB&#10;9P8AE4qa9sJjKYgw2IuFD+grf2Whl7Q84mjeKBLeEKiqfm3Hj8Pes113TLHGNsg6Eiup1WOOK2Yo&#10;F8q1Unc3Y+/rXknizxzo/hHTn1fUb2CBSCAMZxjqfauOUNbHdBaXOpFslsjqJdsrHPmMc8n61et4&#10;o2LJKnmyNyGBIr5xb9pz4XW0Ekt7rkM8YbLmNT36ABsZ/TvRF+1T8I4kV7PV4p26sFuEdgvqEHNd&#10;McNPaxi1rofVtqxKFVQKIecY6fWuosLj7POlyEb7QDwQccd6+SfC/wC0/wDDPxPq8uiaJ4ghvdRT&#10;5NiYGD756Y/GvqfwjeweJpRZwLDKJgpRxksDn9RWlOk09TOrF21K+of6XcXdyxkeeZmY56qT29Kx&#10;JbB40SIlAHfI2jlhgcfnmvSb7QXsryayypnhYbyQcEemOoNchd2hdphHIN8Qwh9/8aupHS5jT00O&#10;SlTzZJVTdapgHc5Hy9qrRRlrhIyso+baWxx0657V5p438f2PgqyvtT1J9lvYliWJ4IA56+/rX596&#10;z/wUw+H2lXNxFc3lrDczyFRBdXaKyMOh2gdCOwyfpXEqXM7HZfQ/Vq2heQmIBp1c4HrWrBA00DFN&#10;klxExThsE8enp0r8ih/wVB+HEcKzTXWkWtqhCysLxCMn+7kgqPqa9U+F/wC3ZpPxT8WxeH/BNq95&#10;bKdztb4kKrgngrweAeetdc8G6cbyM3fZH6iWcIt4I5mLYQfMABhfX6mmyl5mG1zNGynDEnn8a4j4&#10;eeMJPFc8Nm8bQSiRUcMPujuep5I/WvfNe8PJophDoFaRfMVQRgjvTp0+ZaGbly6M8knt3jij3TrC&#10;0foPve1Ys8pjWQx7l2HJI6gn612WqxIkiMyblPJAHT/AV4R4/wBcGgLcypb5kZfMGCRuAHb1P+Nc&#10;1enY6KWp2ybJJyUJ/eIfmJwFx61qWbQzmJoiI7desm/IzX4P/GP/AIKO6x8PvFOpaFFNNepLO0DJ&#10;b2m9YO+HP8P1Jrx62/4Ku6pqc6QWSvKIJBHKiwSNs6jnAJOMHOOBWtHBKcea5UpNO1j+ljiXEBdb&#10;so3zFDzGO2SK27cLKzxMrL05zyK/Dn4Z/tn+L/iBrWk6fLfLa2VxtUzNI3J/h4z0zxk/TFfrD4F8&#10;WXWpCJJ3d57Y7JFA2BsYzj8zWFKrTk+WLNK+GqRjdo93m3lUEbnyIQFYEZA96w54IoFaRWfc5JRi&#10;SR/n/GvVbuCxh8P6dIjW8M9wR8qDrjsT9f5V4peeKIJNcm0WG2n86IlXYr8qnnn6cV2yo6XPLU9S&#10;hfA+ZtuBhmHHyj5RXKLb4uTBiQo/J5711l5JGInUKjtJ9x1XaG9celc8qSeZyzeWOSQK8fExsehS&#10;keH/AByheHwXrrKpureODyp1UEuAQQMH168+tflPcxlAI4lYFOBuPI9M+9fqt8b/ADP+EC8Ux24k&#10;gFxBtZ+zc5x7cgGvynYpJKqPJN9ozscuu0Oe/wCVfOZhG8bnoUnrYlmeYiJgsskvT5e1dDAzyfZw&#10;y75XcR55+6Af8KwIpSpKx5WBM7j2P1Na9pcTuqlWKpngleBXinUkdpp8rQSxK8MpjLDOOpr3XQNR&#10;RrCSzlkl2J8y44xn0rwyxn3IJVDOqdeORXeWNxJbBJJGPlkYUZwRWco3Zd7bHtGlvCt1YP8AaVtU&#10;8xTlgTvA6qfTIyK/fP8AY1aHyYTDNORNAWIPQ8DrX8+vhW4jvJbJ5QXKScgYIk59PTH8q/oA/Yok&#10;uLq1huJljif7MSQvcDA/qPyr6rhaNqjPIzOXu2Z+htfHHxolkXxKpELbVR9zg/d54/GvseviX4mG&#10;d/EuprMGEqXLIvo2CSMfga++pvofPTep4NqKCQK0dwAj8HFedasJJ4GCQqsmeVzyMGvQNXgiEuUe&#10;RpA+XIPA9q831iTctzw+HOFBPb3rz8UdNBFHVNA0vXPDt7a3RVJoMZBIxyR098mvzV8a/tMfDfwH&#10;4jn0fVdXs449OkdHVSAGI4+Z+ij86+0/GXisaT4c19YW8q2Nk4cpgMoPUgdu+K/hq/aa8b+Pdd+L&#10;vxF/srxJr0GnaffS28lsJNu87jnPfbnoc9Mfh5UZRjK8j16dNtaH9TGn/tjeANRWY2d5bTWnQOJC&#10;B164wfz6V6HaftI+BJhGZb424VRIZd4KMP7p54Nfx+fDz4yeOvDtmdP1G61GWO1A2+Zgrx0xkcfy&#10;r6f8J/FrxpfeSt1qn+k7i8O+MKQD0BAxxTnmdCK1Z1wyirJXSP6u/CPxa0Hxpb3b6JJ9oEICk4GA&#10;ew45HSvqXw74RbV7W8uJo/LhtYgGKsflYHk/59a/CD9hm78QNbX+o6rcTXAu5DEoViEdifT1AP6G&#10;v6EvhNdSXHh7WV8wuotg7ZXDMwJBJ9Ov6V35biYVruDPGx2HlSlyyVjxzW7IMViRQNmSMDg/WvPt&#10;eeOyt3u5Y3KwLn/aGK9M1iWB2mmgdzN04PXmvLvGCumi3TSP5TToyBicYPqP1rtxCsjmoS1Pg74g&#10;/to+A/A+sXWjapq1pHqEG9GV2QJ8pxxnnjviuIsP23vAeooHa9tb262Exx2sgIdPUjrX4Aft8rNJ&#10;+0HqGmNrdwkNgnPlTMgYuxb51H3hkZz/AIV8SPfeKbO9hl07WtRhhu5BG7RzFGdR1UEc/h/kef8A&#10;XKcUep9Sm1d7H9YUv/BQXwhpEskNxqdg1ksgtlZJkbcx6jB6ED1OfavcPgT+01o3xce+l0q4S9tI&#10;JdiFZQSxB9uFGQRxX8i9zdapc6co1DWLt7lVBV2fls+vc8V+3P8AwS30g6Jo2oQwymK0WUKJrkAe&#10;dllYMvsNzZ+gHpXLSz2m5cnLqaTytpXuf01fDTw9/wAJJrOj6cLswrfIXLY68ZGT2FZfirT2stR1&#10;G38tGazlIKqMCvQfgHcpDrnh12Yy3FsVEqxjBcHJwB+QrlPHM4g1TU1kA8+eV2bA5I3HOa+npxvG&#10;54dTSVjxzWIoba1uZEikaNPmwp5A71+N37QP7eGl/Bb4i2nh7X9XsdKiklCh2A2kEnAOecEA4xX7&#10;Ka7HJdWGq2EBefEZkhH3TkDnntxX8dP/AAUx03w54t/aHuItXtbhNRS2DQXEc2A0auQqYHcf4V59&#10;atGnJuSPTwtBzskfoJ4l/wCCoHh+0vbv+xdVSz0xwvmeRIkjYz1w5yPz+lOsP+CqnhZY5r4a3aah&#10;c7wu2VSWRh/CRng47dPav5zfF3w/1GWC3bSrj7bD2R2OYz/eJ9P8KXw58M5LG9hOpX3/AB+Mobax&#10;xj1H+PXj6VzVOIaMY6RPRjk1Rysf12fsx/tkW3xu1y6XS5bTUFt/k3QquMk42ngYPPSv2i+F1jbe&#10;IJvDP9pRkmeVVuE25K8n/wCvX8qH/BNzwlY+GNVutQjt51t7uVpd+7/WkBVz7D5eK/qw+BVxcxXO&#10;ibZIvOkkURBBlW3deT064+prqyvMI4ltxVjyczwDoSs2dH8StHtdE8T61BbBo0hCqIvvMc55Ppxx&#10;XiWoqqpPMm4JGuSAcE/T0r6J+OLGTxhdtk7blUwUxtbaDuJ+uQfxr571GT7O0glWPKIZEDD5WwOA&#10;fqeK9StRVrnm09z8cP2qv2rrf4OeNDY6zcTaZo0D+WZGC/LyTjn+IgE18d3H/BUnw695cwLq8u65&#10;cQeW/wAzLH0BIwB+OK88/wCCpUVrc+PYdKvxG11NqC3MmTj7LiPGcepJXH1NfjB41+B+qX2pQXmm&#10;3k000mGQgk7c9BgdK+cxWZ0qE+Woe/hstnVjzRP2m1H/AIKr6PbalDov23VXh+05do4xI2OqsULD&#10;5eD/AIV9c/stft0aj8bPGs2kYmgjhYTG3mjSN2UnapwvZu2D65r+dj4Z/Az+yHmudXlkupJ3ySw+&#10;Zj7Zr9i/2GPAWn6Br2muukQWd1PKd77f3s6g5HI9GJ/OvP8A9aaDnyKL9Tqq5BJQ9opH9PXwOuY9&#10;U1i2t5Yd8Erg7N33TnHJ9CSuK+mvjLpVjo9/Y2ltF5LywpkjkAkE4Htgjr3r5O/Z+QxapazAFYhI&#10;kTMW+fg5Jx+A/Amvrv4532dW0xpY0QLaoZNvIPXA/U19XhUqkbo+errllZnzLqygPGWYzkHA2/Lj&#10;jqfbNfhT/wAFNvj94l+ESxX2nahd/ZLaRpJBbLmST5SQAO4yK/dG8k89J7QosZkG6PByy89Cfpmv&#10;5x/+Cv3iey8L3eiS6kYRp+rXiwSqFAO4A55PRQQTj1ArKsuQ7sHaR+XR/wCCknxH0+KGO6sZRJNK&#10;pk3bmY57kbgVA9jXY6H/AMFM/iVr1vLp9vHNJqduMwqblwkihjkE9uB79+lfJmoeFvAPix7G7jsV&#10;gkTKiRZiA39P8+1eqeCvhZ4T0q6RNM04ahf3bCKMeZhYycZIH0B/CvnMVxJGlFpR1PoFlDvrLQ/W&#10;P9kf9qn4j/Eb4g6FB4iEw8+RVbyh8sgJ+VQOxA59CO2en9Jvwvhn17UbNlgljeGP5oN3CkgEgj2z&#10;iv5iv2RfA0XhLxxpk8MDLqE92JvPY/KpI2qo9MfNz71/T5+z2fL1aCBbwuscOZGDbt2UJ6/r+VY5&#10;Rm9SvU9883M8FCnG0T6Z8WWYj03SXcNkbQzj7qgKSwP44/SvLdQlyXZWxG8ZUADBH1+ter+N47db&#10;DSldpW+07m8pGORgnr6Zxn8K8luTEXkUbvLGTyOi/wBa+1cVY+escbdxvcOq5LRJ8uFFcxcxlXMb&#10;I7s2cBRyB7V1N60sTyQhlXPcDHB6VyN8J/lUu4aEkqoHLV5NaJ10lbQ5yfLGUyCUCVcNuON2O31r&#10;n55I2niQLKWt+qKOGB710k0jvuGV2r1Xrt96w5IVCzygiJ3G04/jx2ry6iNjIMu/zotuDknGRzXm&#10;kcsw1sBoyq2zeY6bckc/44r0IOAokdRI0ZzjGD/+qvNLe5K+KHlfc0t6yr8vAJ9Mdia5bGkIn7af&#10;sFRpBp/iJHMguCmMt/y1G/IIx6ZxX6LV+dH7A6htG1WYDYFgKBBk7fmUnn0znHtX6L19LBWVkeXJ&#10;9z8wP2tm+1eP5ncI8NtGkbxnAIwp59wePyr+cb/grARbfCrTZ7hkjTVLp4xuOcExlTn/AGdoH61/&#10;Rb+1R9luviXcWzySJKirwBkkkEcfh/Kv5vf+CrqvqPw70+xmEvk5eNABlUZgwGfqyqK/oLwji3m2&#10;G+X6H5P4ou2T4heTPwF/Z+v/ALF+0B8O4dPYzS3+oFI0C/Iw2E9+g4Ff1f8Ah6SF9NsXt2kdUgQS&#10;oTypAG78M5xX8hXwPN1H+0R8Ldts8hGpYmCqWwhRlOR+Ir+vDw8t7a6dp4zHL5tujzuFA3kqOBjp&#10;g1+x/Swh+8ovyPyb6N0OWNQ01VgEKgyKrD5SeWHevL/jNqM+meHo5Y0KRBmMSl/4lA6+3Ir1IyW2&#10;RHaArsbkY7+1eMfHO0I8E3c0TfPtZ3LfNj1x+f8AL0r+HcTPkV2f1xSV9D8h/i/+0Dr/AIM8O62I&#10;0hSZZCqDcXPJ4Y5OT9M/lXyjpv7XPjq9/sWabUvLsPtWLhItybkA6KrFhyeSP5Vm/H+58R6z4hv9&#10;BOlXsNnby+Wrqm7cxJYnj+HJxk+leBWfw+1xNQ0+ytNNvZJ7pwzZB2xAfxHHQf5+nwNXiOvTk4xZ&#10;9lQy6nUipNH9FHwT+IeseIfB+mXVw00u+UJvXo4A65HtX2z8P9agkvUjunV9rqoWQ8vnoM+vWvz0&#10;/Z7N9F4Sh8m32oY081QgCqQcAgHt7e1fd3w8SBLpZJbYzmdl5LcoexA9Qa93Jc6nV1qHj5ngVTla&#10;J+hZtFT4Z2V35NxLMWbPQlVLcY98CvBdYgzM7IWh2HJY5/CvfN32X4W6a+XM1wWAKD5QRk4/pXhG&#10;sSqPOYyBlZCRHn7xFfZX9y54nL7x8/fFub+yfB2pXGnwsgi3SXBzxtKkZHvyf0r+TD9qP9pbxZpu&#10;v6xouj+Ixa/Y7h4olIOZAhxjaeemDkY61/WH8YLth4G12d4izx2zlUxnywcAtjuccV/HZ+0Z+z98&#10;S9d+N2s6sui3U9jqs7C0mVB5SDdk5PXv29B68eDjcUqcXN9D2cFT5pKJ2/wy+NXxN1TS7YS62HNw&#10;4muImhVxMcYXG77uPbHSv27/AGXPEXiC88GWh1dAyuuZPNXJ3Dbyv+z1P4ivx/8Ah/8ABXX9O0Zw&#10;mnOs0brCzJ8xwOu0D075wa/YH9mfTLrQfC5tbu0nA3/ugz5C+pA6856ewr8//t7EVa1r6H20cHSp&#10;01yo/RHwbqu77MNtxIkp8vZnPUjnHpX6PeAYrWT4UiNvKjgmnkh2Y+dRwMk++Sa/M/wRcQw3LXDR&#10;tG0KhlbIHI6Y/Hmv0R+H90G+Etkyu01wVaUheTJgYx+P86+7yOpzNo8DGLU8E8QOsk9yirAEtiVP&#10;ljG7HG4/U18M/tWaotn8LNTWBLuT7XOFmeI/6pcbTx3OHYj0xX2t4nuCHnMatsmXC85LV8B/tjXl&#10;rafCTX7lo7m1is48S7j/AKxuhHsBg4/3hXrV4q+p914Yw5s4w6a+0j+aDX5JR4ivhDcwyX5ui6SQ&#10;fKJXY56nofU+ua/oW/Z3igg+HPhKGzKsfsavF5eSr7gCMfmQfcGv52r65nl1NxPHGbqK4Jk2kfOQ&#10;eo7YOK/pD+BbWjfDvwztwtsttE6FFwQDGuMe3ymvzzMl++uu5/oh9J5qOQUKa8vyPYU3wMPMVp3I&#10;LMynO3NFxP8A8S2bejZgiJyFyD6f59qVWmiSZN7AyMdilece/rUV4Z0sZxHGzDad5HO38D3q+W61&#10;P82K73POrOFGv3Bm8uUHqDuwTz/kV+gH7JNq114zmlvwm5wu1FPYnB47Haor4Os3c322KPzFPAwM&#10;kGvvT9kJ5k8cLHK0BhuUEbMrcpz/AAn17H6104GnzVFY+dx80otH7U/GrSrez+CtoY58/Y4AHVSV&#10;JyCDz+ePqK/ELxHLnU7zYHhjEhdw45bn1r9wPj/dwXnwbmjw9uZ4ygzj5xt4H4Z/Svw51uad764h&#10;kJkkimYeY6ABiCRkfhX6HiV+6SPlqXxHMXHG4Rjc6jK4FZNwFeJIZSAY23HB6GtmZpHZGhdCiggS&#10;EcZ/wrJaN1hnkYRNsOdwPDCvGkjWUrmHd3TIQi222GQ7MuOWx1x6VXvFSaNzG3AjyGbjmtG7WUX0&#10;BlYJD5eFbt/k1mTKGiXzmVolkJBXggjisCoxOa1WIromqjg/6OwJDbdxx0U9jnH8q/CX4qeHbiTx&#10;/qV21lPdW75QZbcpYORux7/4V+9lyu7zi7gw7RiML98g5x/Lr6V8V+Jvh1Y6rrN24tIZS0u4IUAX&#10;3Jz24rzMzpudKUEd2Eqck1Jn512Xh+8hdXm03UoIIVI5+QsQOM57fzr0nwHpElt4n0iWWzmeN3UO&#10;0Y/1e49T7dfyr7Cj+GGlvJIkNv5UzEAjbtX8h/Sum0vwFb6YfOi2iSHkEoM7h0wf6V8tQwsoO0j0&#10;MTiVLWJ7l8Pm8tdIdjiVZhEqqMpsAAxjsf64r9BPhVera32mXSRLFHA+8tMn8QDbMfU18E+Ewbee&#10;B4QftMGPl6B2I45/Wvub4NTtfXUFtfu6WJkBYydWVAfu/jj8DX22R3UkjwMbqrnSfErVo7m5TUGS&#10;H7XcOtsdnH99iQPwr5j+L0SX/gTxVZJIkclzbDGTgMAwyP6/hXv3j9gNVvhEkTWgnMsORzET29+K&#10;8F8Z/vtOuFcxyqq7jtHA47+/r9a+tqy5UedBXZ/PBrv7OGpaZ478Q6tawRR2VxdCQxyly5O0B3Zs&#10;HkkbjnnJNem6R8Kr1oDAwmH2c/vGRCoOemM1+hGs+HrG51BpkslihaQtM5+Yyc85P1qKPw7aTI8k&#10;VttgVsJnqK/OMZg51KrqM+kpY/kjyo+avhn4IvNJne7MUlybmUJHBjAXB65/zxX3p4RjlNxFCrMu&#10;4BVdhyprz6008xMlvAq22w5BZchjXo3huG9W+jSeRWiRw6sowVI56/hXRgMLKnU5jDEYlTVj9LPg&#10;pq8r2Q1CNVS2gtnLKV5wBtGPYYORXlXjiaNdbuZYWJZ/kK4yQwJ5Ndx+z1HK2ma/5k805exY/OMq&#10;qjP9CfxIry34h3QfxJeSRkmGBVGQeGHX8etfoeFn7h4tSN2fNHxz0M654SubMs9y4kEjZOFKgHIP&#10;44P4GvzFj+CWn2Vw76XZ2NutzMXMZXYMnryo7mv1M+IFn/a+iyWaO0vnuMEMQQc8/Ue1fPA8PmGe&#10;e3cRNIQNqgcV89nNJVH73Q9HDVXCFonzLB8KLCPczQqJOApPI9yO4FezeA/D76IvkQyCAyYG7Gdo&#10;+ldp/ZBBLrC7+W2CcdB3x6Vu6foZZ/mDJ5fIGMFq+fWBSdzeNXuexfD2f/S5XeVYJUKhRtyMc84/&#10;L86/TfwVcvZ/CR7iylRBBIVbcMiQAHA9xwQK/KzRoL+wcmS2LxfxfNgsO2K/R3wnqaWvwpZJd6va&#10;yFGj67GAYYP5n64NfV5XLlsjixL5nc+bNeuWaeRJJB5cyYYqOc++enavlf4y2k2qu0c1iXthCN6A&#10;BxwAdw9M4FfQerXMqXUqXN5G9yGG+VEwrn1x2ryzxrapqBjY5R4BhlJI359u/rXoZlUbhZGFJ2eh&#10;8fxeFbKZxK1pFIeg8xPlPoOK37Tw5Am1hDHBhshWXJxXqMegB4VNjE7xQvggEc469fetyw8PvLmS&#10;W2luFTjATIX6+gr5FYaMfhR2qo3uzj9Hb7HP5UMDfPx17j0r7E+DWql7+ztEuJVZypVmzhRg5I+h&#10;xx6Zrwyy8M7UkkkQLbAZ+Vct7ivY/AcEml6lZTMPJgA2rGThs46E/wCe9d2FvB3Q5e97rPuz40an&#10;aSeFtJlJTzYbZTNGBlpG+XGPfOCPrXxXqmon7JPMkXkTOclWxlMd6+jvinqFrqejaHGEki2Wqjb5&#10;nLYP3h6EgAfXNfL0s6TxzxoghGPmLNk19LWr2hocEaPvWPmLx3p88l3BtVVMk2dxONoPSsaLS7pZ&#10;Y41Mxjbhien/AOuvZNV0w3tw6m3Ksz4jLHrj0qxB4fJt33KkZifYVPVWr5DE0uaVz046RseYxac0&#10;cjqv8RAAXOCPf1r0PRILq2nSSdU+y2bjy3B4JFdBZaBGsnmLCrNHydx+97CuutNFty4iyzLL83Xm&#10;P61NOhrcnm6H078CtSkEF3bSq8DK28RKMhyfunP0zx7e9Y3xGv7SbVn8yG43kkLtbCK2Tj69+K5v&#10;wbq93olxILefyfPO3OOAPT61U8WXBl1OeN5yLdMTJxg5I5J9RkmvoKdSyPPa1scNqN2jTy2204nI&#10;DZPC8dvrXJ3xjiiMdsxmdJQdin73tmuivtm1EZWlnfkEVzjNsMSMh+Y5bjr9a82vvc7KSsfPP7SG&#10;oQ2/hm0tyLoQvMFRYyQCxDFv5AV+cu9oUeVXWQgn3wM/0r7/AP2mbhpNJgBt7qWIE5RXA2EggEep&#10;FfnjYyNKpt5WMawOScjrXzGYaTPWpbHS2hheUCc7Ys7weuDW9FKk0AV7aV5JGxGVOOB0/H/61c7Y&#10;xzbowqtJE74LL0UeuPWulhnKRuJSqxE5+Udea88Jzsez+E/MSSMQhpmbBBz0r7c+Ha28q2zXEUie&#10;UeCflPT9P/r18YfD+VZfn2/KJAu3Hb0r7T+HUrbrS7mQslswMqnkAZwvPTpz+Fell0ffszixFTQ/&#10;VX9juCe5+J3h6YxSRxiRRGVHyr3z65x/Sv1Z+IrSSxNDPAZYmxtUNjIB65/z3r8uf2IoJF+Iuns4&#10;k+0scgM+V2c5wOx5H5V+pHj67mt5pRsSWJIw2O7c9B+H86/SsKrSSPAcrs/P/wCK84fXCu4gWuYx&#10;zwVBIX8gK+ctbXMs7yuWRzgY+XB7V9AfE4Q3Osag4O2SKTByfu55Ax+deCa9mMxtGyyoU+bHAz7C&#10;tcZLlNqSPLdVkkhR5WCuw/dptGM4PFeK+NN9zYx2rvCkSS+aY+4PvXsetvtiuXSdUUA8MeAa8Q8T&#10;zlrd32Minkqw+avlcY73PUpdDxu50qG6u5JQd8CHhhwWPcVFPZQ+aqxqSXONw6LV5LhIW8+NVe3Q&#10;kFc5NWbRvNnj2hEtpG5b09vrXk21sb3JLPT0gNvJG3+pfcc9W/8ArVtabZQW8l3KVaQyNmMkcJ65&#10;quIlj3OquId+Bublvet2yaQoGkgYIuSuRyf8a7aERyvuz1rR/F0Wn+CNS8OX6Gd9ScEPjBRRj8yc&#10;foK8V1S+2verbEbpE+Rt2CG7HPpW1e2l0sQnaR/JnO3rjFYMunsrrIsZUynlSc4rraY4yd7HHXtn&#10;bymCDzPtUYYbi5IJ/Hr1rNe2Fvi3dFGxvlOOnpWheX0KXVzaSW7zSxuVODgKRVO1vbaZmhWc3Nzj&#10;HkquTxznPSuZ9zrdPsXYYJocyKwJYY+UcH2zW7Z4tZi6hF3LzkZz9KyhHDbxWxZjGl0cDn7/ALCu&#10;gswIrp4xbnHDAE5I/wDrVtSj0MZaGxayYI2kJ5mGOB0qzq87XqQSshVIvkj3Hndjpj6Vq6fpt1fK&#10;ZYrG9eOdtilI8DPfk8CpdZ8O3GkTiO8hdbmIjCuclPrW8qb2M4zvoeT3Udw2SrMzO+w4GMY/rXOS&#10;pIlwAzhlQ/MM9K63xRNZ6Pp11qU+20t4TumcgkL7jvzXjmtfFfwTYWMd3NfWcFtJNsec3AJO0cjy&#10;wC/XviuCvJJ2Z1QoSkrpHeyMgxthkc45Za17RYiAIopY0zySPvHuAfWvmrUP2kvhhpXnSt4jsmig&#10;ZXU+YqeaCcY+boPc17N4W+JWh+Jbe3vdGdWtL0/KS+duTgA+pzxWdKSbsFSjKK1PT4baAhBbsV2n&#10;J7nH1rXEE4y8Z3RnhucBfrVvwtpVxrUjRhhDBGQflXnJyQP0Jr2WT4W3Vvol9qPmo9vZhS4CnLbj&#10;0+v0r1I07Iw6nQ6cUT7EqW0fm3LDlf7o7n2xV/X49Oun2qLbzmAXZGQeR3PpmtuD4dNbadBqEU13&#10;K8ihxubAX6j0+lZtn4NuZNUe4WZY5EXdgn5c+vvX8FValtj+t4JooeAtNki1l9VuY7iOLR2LLtcA&#10;S5BGCPoSfwruvGfiM6tb21paKZJg29wT7AAZPAHH61VstNj0CDV7e/u5JJruTzASmwKvYYrzHUtS&#10;m025nLO8jbsgYzurgSvK50SiU7yG8sLQ3Ysfs0QzuTvxySKs6ffve6dJcyQNbsE2Juxhf9r/AAon&#10;8S3N5p39kTRmITAlpCoDEfXqKsaZoGoz6ZfNExFnAAPmU/MT2rVUrk8zOGt9EMslxLaSobgsT85w&#10;PpWrokHm3DQ3CFGRv4ByRUjaHqNisi6cGluLl+Soz5Q7nH9auaD4d1u3vVu55mS3gbBz92RR2NUq&#10;eoe0XUu+KSE3mKSIC2+ZEc9QR3rB0Swt3VpjsEpGTx94jtVnWraCS8nTUJS0H+tyD/OucGpNDM1p&#10;ZBniTDLgfMw71M49WXCotkbolcTTTyvEI933CcnI6k1raxqf2kQypOkXy7WPXHHNefTy265MMzp5&#10;HzNnPDH1q5pQl12e0tpna2t922Rx/CvripjQb1KlXS0Zh3Mga5mhE6hN2c45b/P9K27HyntvtP2l&#10;/MkbCYP+sP8AWvRJvCvh/Sp0e3SHbLtDbuWdR0JrqJtG0M2sD28cM7/3hhynuD2rojSsc86yOY8O&#10;i7uLd5jY3Nq6fKPMJwDnr/WvRBBtxHktcOemfvUyKJIZLO1tGkkt88A8k4H861rO3khuZriV5HRW&#10;zhl+7XTGmcMqpGlstu7Hf5lw3Qk5K+4p76nDGxhkMaIygA/3qi17VrG2t7RLSCN7lyY8KQAST1rP&#10;Gkw3KNeOZpzFFtjMacFgCcGrjh+pi6o+fyp5kghhh852zmNRu9+lattp5N3Csdpcq5A4wctjv9Kw&#10;tDt7jT2lu3TbMxBjBJzz1yK9YsJ83FnBD97UtqmTsmeuaHFozMbV7YyWM0NxFvimOPlHzHjGKoWu&#10;hWmkRXN/9rmmgtF3RoAVYkDOM5617H4nOlW1sIYWhVI5CEcAKSO/FZlnpdpLpcrC2Wa4dhJu25JH&#10;9AKkz5zyTwzcm5klku4zAMlkDDOTmu0vNMguYY1jtGMiHIZV6nv0rldVgOl3jShySr568V0mjeJX&#10;upbOJoT5W/5iD0OOv0quV7lXHr4VVozLd291HbMdqqwwNw6mue1W3liuRpwO2A/Mjg8j617bqOuW&#10;81tDaBstagBtoyWJrAvvBEty66i0Fz5yj7irwfrWE1qSpnnX9nRz6fJaxFY7ic7CA2OPr9a5y+0K&#10;8sZbiyu5ALO8AEQTIZSPf1rsY9PWwuroXtwkYQ4G0E5NcZ4j1qY3cdomyUIQQznlAfT/AD61B2U3&#10;c3fDs0gZ7HZ5Vux2pls7iK4LxPps0h1QzXDvISw+Vv8AV59PbpWVLqs9hfoLdpIzI23J6GtLxYtz&#10;b2EjRP5Lpl27iUf4U0r6G9jzbQrI3N3JZT7pEswF8wsTgH369q9qs5LO0f7JGpgWb5GcjcXXHpXh&#10;sEs1lNHd6eYbl70gyxklWGOldppWpXN/qtu0jOqW3Dox5wRjI9hWyikBp+JtTt9F1yxgspILW08s&#10;PI8a7Sh7E+55/CuD16OfVprudJyk8z4Dk/6rPcV6Jqvh432oQzTBnIYeZ/tgdKvarpljFbBrSZRe&#10;tgKzAdB2NFugF6z0OzOm2k7XImitolRwy9cAZzXA+MrSC/ja0glMsUbdWHIH/wBautuZYbWyeN2n&#10;uN6/6lQcN3AP615JaS6pY3d7qupMqaf5jGO3J5Uc/ez0x/SodMuOh1lpbW+kafGEfy8DjPBzXJf2&#10;9LfX88crM4t+Txjd7cVmJq+oeI/EEGkWhWa3TDysv3Yw3T6muy1PwHqWg3MVzOwjBXLRuPvflS5G&#10;W1dHAaxczWpVfMiQXHCqxwqk+taPh3wtaxahbQ3qf2g0xLEow8scZ4yK4XWJ57rXTeJDIYbcKQzk&#10;FWx7e1e0aF5s1gboqpkgz5RA+6SP59alOwvZmLr/AIm0+Gyngt4RJHajCMhwHH8Q9/rXgmj6dJOk&#10;jvcNeTX8+752OYlz0z1ruvFQkTVGjEySq4zIgIGB/TvWR4ZsLoa0mqfZ5Ws7Mfu9p4cjr+A4rdkw&#10;3G+L7SG7u7a2uXgPmcRjoXx1wPSuS1EwRQXAjREWA9UGMH29K3vFllPJdf2tEZUkRgI2HRfUfnXG&#10;ZurazuJdTg+a4yAhONx7fjXJOLO6lLodLZ+JLe1shAZfIR8bpC2Mk8Yptrq91IPsdwyrC77vMUfd&#10;X3/CuLsdGublLd7hsjdzx932+vSupu9f07w1Yz3D20E15asD8xyu0e3es/ZXOxSRa8WrBpei3uo2&#10;Ekf2vKohlBK+5A+lbemXlqPCWlW1sm24uI9kzxrgtu5yvfqxrwv+1NZ+JWsWn2QsbKWTaA5wVxwD&#10;j0HA5xXsFjZXFnLa2MjJ9pg25VRkHHWv0Xw4ly4xRPiOOafNgZI+HfC+l3a/tWak0qebp0sYCgkb&#10;oJFds7yeeUI59Aa/Vb41Qabb+CraK2gP7hDIZOgh+Xjp/nrX5k6hc22k/tQxxPeNqTX5W22lMSSh&#10;Vc8n1649hX6afEN4774f6fEk4u57uFA2c8Y6DPrwfzr6/jlv60rI/E8BTUaPLc/kC/4KGIU8cXem&#10;sH8i4jky/TfzkjHY8qM+1fit4u8hts0qm0i3Y8okhlNfuP8A8FG7NI9dmuotPube+vZHUoz5IfJ4&#10;A+ig/nX4c+LImXcHKyPFIS4x0B6frX2XCC/2eKZ41epJVGuh5ZdQSNvKP8gO0ITy3sKg3yw+UXB8&#10;xG7jlR6mku2Rt87yv58ZwUHQAdCKqtJHbuZY5G80ndtIya/QEtLHnTV3c7DSsxzR3SXDRrK20KDy&#10;7DrivR7rWl8qG2hhkaY4O/sp9TXk1nPPvthIA6I27CjDc16BGIfLkmLndEOgHJrmq73Y7tKyOng1&#10;CaTy91xJFuO12z94eldPFe3kZi+yRwl5DtxJ0B9RXB23mrLF5aiWR8ZGMhfQ12MEtyIJ/t2wODkE&#10;Ljn/APVXJV5WrI1w6le7Oo0prqXVbZpmTcHCnIyGPoB616sNcnSOLykJKNsDnnPqPb/69eN6Jd25&#10;kV7qY7A/Uc4/+vXoWm3tj8lqXJhjmy0ecPtPv2rz6sDaobWuR3zWqiFo4oZPmZmXgk1j6bazWto8&#10;sz+Tcyt91s8+hr1jWILGLRYYvIlRb5cjceg7Y968/himfG+QXCRYXaowU9zXIKSLPhzTbue68y6k&#10;kNqZckMvT1/CtrWts0TQIGkhhfEhA6g+9Qx6qbdTYWaxSybseYTx9Pwr0Wx8OPqUUcckaiGbaxJP&#10;T6f4Vm56hGNzyI+fDItpsljjxlMg8/8A1q6XSPENxbNBaytl2OU7MMetdb4wtDaRafFZPDeqHMbC&#10;NclMf06VwNnDIt3JCz+cwYE4HK0N30F8LO8NxbW1m08bQl9xkZz/AAn3+lecf2/bx3bs9wsznkbT&#10;9znrUvinWJ4dOmstPtgsx+aSVj92vJ7axkktJLuWZiZpCCw7+pH0rWnT0NZSZ03ifxvb3pbaGlfe&#10;I8Lxg9z/AJ9a57UdTt3tbSexkk8u1bcCx5b1ryaJb99Wlg1N18iCXIVfvsOx+ld3IsCokM4C8/Jz&#10;gv7D8K2jTtsYnV6R4ji8qUQq0Dy5JMnKn6+1cj4v8UyGeMRJIfLTaig7Sf8A62elU9Kge2nJl3FF&#10;YnZntmobyW0utScNA5QrgK4ztPtXRShrqRUTSOTXWJrho4TIcQybyAOMnsPX6VNbeIYFtoztDSRT&#10;EH/ZplxpEUbugilVWfcP9n/61cNqdzklYA6TJJjJHB57ivQitDnUmeoaZeQmWe7e4VJHbhZDyp9v&#10;SuhubmK4V44YcqOcjhh68+tediC6ghimgQSLcKMZHQ1euNUNvEFCSQMgwQeue/NRMtNlS8njtLoO&#10;s7Q27/7VcDqurz3fnwQvut0+ViTnb/hW1q0TT213OVmzgA9efp6da5G3gbz5Itkjx7QzkA4ArtoN&#10;JGFSNyW1Ds6NJnehGDjpj1rVF280git5VJDYyBkA/wCNB08RiORfNabGAvQD/IqlFavFcos29dzD&#10;O30ra5NrI6PTS0SXL3U4fd8g5wfc1eFyjTpHAGLufn2nGBXOXV2gLbysMIOFJqS2uTDdsc5aJQ0Y&#10;B5c+/rWXI3ojW9tWdZqBuYopmWVYWGGz1wK5mXWJ5rgtKwbcMFf7wFST6yly5lkt3RIT8xzwxFc0&#10;sU9yVMDrbtK+cnkAVUafcqdW+xptp82rXU0tnCUtsAPzkCqN2lzbxtawynYvJcdDXqmiwQpZpFGV&#10;dGOCQMbm7/SuL1u2a31KWVIiqzPhc4+X3rVMxODDXCFoWmySc/MOvtTrS5ARkk2Lg4Geg+vtVrWb&#10;SVLl45iS7gNkDrVG1057i2kZVcKOr44FddOxhLc1knMaPI0z78jao6t/9am3cokZWcHdJ3xwKqSw&#10;PbQLLErGWL1GdwpqyyzRiUj5Izn6GtLEsmgnMUqKpcbWxu961JdQdvL2SFC7bWyeuKx4hGzn5/3Q&#10;+8SOvsKt29qzNbTxpi3WTjI6mhsKW50GmxlLiCVB58sMgYx5+Y5/ya9R8N30FzdL9lWQFpvmLHIT&#10;/Jry0XKWoBmgPnRnBPfHpXUeHpUtHaQTbJV+YK5x19u9VT3NanY9G8S2cE1zaMrSt5c3zMD69R7/&#10;AE7VvaBNcyTX1tbz7JJEARQcqCDwPxrir68lEAJDXEqnLJ/dHtWt4f1FrNbgIZFjkQSF0GZFYH+H&#10;jnFaRg+ZWM01GOp/pH/8G394s/7M/jSCNf3UVzBtIckDAYEfXiv6O6/mH/4Nmde+2/s9eNdJYTo1&#10;qIWVJMBk2s4YMPUMTzX9PFexnD/eL0PEgFfEP/BQJ7KH9nDxxPeAhIrOUl/7i7Dn8fSvt6vj/wDb&#10;m0/7f+zp4+3QieO1sZZCmMlzsIAA78np7V6/A0uXNqDf8y/M+M8Q6Tnk9aMV0P4HNDZ0+MmkRw3d&#10;stlNqflbioYzZm2gqfU8t+Br+8r9ndRD8G/B8kbQuPsoaN153LjA68jvX8EMWpHRPj7cNrUjpJpW&#10;sSFZBFtAIflV4wADn8q/uj/ZE8Rza78I9KMag2lr+5jO3k7f8Sa/vf6a2GdfIsJVhsl+aR/EP0K6&#10;n1fH4qhUet/8z6ZAdZkdSyKg53H73+Fcjr8zyqMKyR52oueR9MV2MyvC5jeXZEy5G4cjPvXIaqGV&#10;AMF9vPy9R+Ff5N197H+ntI82vcSRtHcAFfujphTXMXkc0QljYeeZPmwpwT/+riu0v7STz97woqk7&#10;mVR8zda8o8a+J9F8F6Vd6vrN4sFpbDcEd9rMfTNcC3sdCiLKH+6oMRJ5zyTVFTIroUIKg9VHIxXy&#10;B4i/bV+FOkRbZNVtJBbIXytwkoc56Eqc4/OvRLr9ojwlYfD+PxxcN5djcuIwFy4HGeMDvkda9KFL&#10;qxM9tuI2jkjaJfMB5wBWReWnlDywWZw2T3xnsayfA/jqz8YJZmztn87UiCuRllB6D2OcD8a9h8R+&#10;FW0e5eykj/fRgGSRR1JGRz/nrXRGmYzep4dcwH95tDeURkDaCWx6HtXOTRo5Ukjg8c8ivSdRtkhj&#10;3TuqDdtDDovtXnGrtBp8aK5LAkjIOC2fasaqtqXCZlrlWMMcCbWJYHHzE+59MZqJIIImkMpLMem0&#10;YNeYeKfiNb+HdM1HU5WMNvpq7nJOMDvk56fSvz28Xf8ABQ7RfDF01tdSQpYxSt/pBI2rj6nr271l&#10;SnBu1ztVOT2R+tUSwuJIztMdsBjHbNXjbhoUjbbG+O/THY1+S3hn/goJYa3pGq+JLOfTr2CIbYmt&#10;sMGxxg9s+9fSfwc/aPk+INi16buC6icnb5HGOCSCuM5FdacO5Uqc+qPvK62nSm27vtAZR04wK5K+&#10;hCwndGDuOVbHQ16tpGmmT4f6deeSAbuVy5xyOEx9RnJ/GvP9XtMwrArEqXyCDWtWh7tzOlP3rHk2&#10;owziOTbIhdM8kcqK/lo/bDiMXx58U3d80mFtkMQEeCignIPrg5/HNf1WeI7dBY3EqXCREIQxCbuB&#10;1J9gM1/Kt+29q8Gq/HzxTDbpNFBGijAPVSzkDHXd3Jr5yvbn1P70+hpGX9ryUex7/wD8E37xoNc1&#10;ZZksvsj3SgbF+eaAqc5PqDur9ipI4nTzIpEcA8ZPQeor8cf+CaUaJrWqzMzQbZjt2DIUqpzjPT+E&#10;fU1+zCWjfu5ixZWJ3KyYxg4rzswj7ysYfSwjbiFryX5EFswlkCsu2RxgADriquusltA0xby3hHGf&#10;0rQtVa2mdnZfvZQ55x6YrN8QMsMUzuQ8L/eJ6CvLsfyfUjpZjfAYlubO4DQgSo3RRt3jPUelfq/+&#10;zj5N14H8VoHMri3wGY5DkD+hbr71+TvgyNmjSNZist5IUiy2ApJx17V+pX7PFwJ/BXiCzjuI48W+&#10;5thw0WFwR+RGK+t4eirM+EzrSVjzP4jJD/bbbo0MKRgGQYBQjuM/U15hJGrOFDPGJeFbruA616Z8&#10;TcNrdsltDJExj+dyMiTBOVHtk9favMJI3PlwsAyJkZz93/HtXe5aHkuBmPlAyeW23JGQenvVGTdG&#10;5EchQleOOauTIR5gy6xxKNmQcEfX+dULkhpHcBhtUEc81mPlMuRJSZMHcVXkE5z+da1o0kdrPhJQ&#10;nl/vMtwoI9azmWKNJXdmD/eGeM/Sr1mXW3Jd1eFyTgccnHXPbj+dA+XW55T4l1qDSojJ5M8iIDs8&#10;vgnHU59q/Lf9pT9t/UPhP4sg0W0V/MmwpwMljjOMDnHXuK/Sb4iRp9im2F5yjMNofYPQc+mSPyr+&#10;XX9s6bUL74+Wt0I5P7EmDRAbyWMq53Ej+7t2fmfTjk/tWFCp76uejQwPtI7n0Prn/BWLWdJmmttM&#10;bW7t9hZE2mNY3B+dWZj1Pbj6VW0f/gqP8Q/ENskWn6FrkEM8/kgI/nMwYdc8ZOe3avzwuvhtp+uX&#10;jXRiRoiQ8qDjd/8AXr3nwNoGgeDpoJdOtIftFtMsizSchW4wMHjAwK7KnGcYx9yAf6vXfvSP6Rf2&#10;XPGPjvVfDGh6t4ymkaTxG5UhX5CAA7m9ssBjtX676Ro1t/whNveCSP7bLMVfcM4AHT6V+FH7H/jb&#10;U/iHcWkLJaWtnp8SW0YZNu8bsHgcA5zz7E1+8OkSrafDS0SZ0RZbrekQ5ZTx/F7V9FlOLlXp+0mr&#10;XPns1wsaM+SB55qaZjkYGAZXqeBXkniyJ9PthN50EZwS8bDOAFJ69K9c1d/NhZQmVzjA6N7V5J8Q&#10;iq6aTIuQy7WXHBAHf2/wqsarRObDK80mfgv+3j+0tqHw41yx0vS9RvhLPIqhYiV27wTktkc4B6c9&#10;K/Pe8/a78bXlvBLH4k1eG3VjHNC0pEsy9sMDwf513X/BXLwZ4i1nXfCN7osMjx6NqSyTxK+Hk/d7&#10;eMf72fwr8erHwr8QrZ3juLDU7NfM5kmlBEo9sHIH1xXjRzZwXK5pfcfY4HL6U4Xmj9YvDX7Q/jrx&#10;Jqmm6W3iW9a18Qy+XtF2Q0QAOWU9nABzzjiv6LvhZ8GvD3w7+Dvw/wDEN34tvPEnjfxVDvuoxKT5&#10;SnDJnH8WD+g+tfxgeFtK+I1tq1p9n0W+e70ZhcSxmIoWU8AgHnOO/wCXt/Ql+xp8RfHPjya0sfEN&#10;1qVhpGk26JCGlZdzqp5K9APufXmvKxma4ipVjGlOy8up6OKyjCU6PPbc/oz+AM8bab4hlcW7S2lu&#10;YY1b/lmQuGI9TuJo1p45LkhIfkBIBHBU1S/Z8WU2moTwW7FHgaWVTg85+bH6fjmt3XAkTz3FxIPO&#10;iP3QuN46D9K/QqEuammz80rR5ZtI8u1smTTr9GtpN0eF3MOOCDmvx9/b18S6lofw98RS2V7OhsbZ&#10;pVaKTHknaCMj0Jr9iNZUS2l3JOrwhUJJz27Z9q/GD/goRokviz4XeM9E0yzu0vNTt5YoPIwrN8jb&#10;cn1yfzIrwcyrypao9nARUtGfzlap8Rdf8SNM8fjPW7VWl+Zjdv5a9M4GflHHQcDnj077wtfajp1x&#10;d3uoeItUmhZkKQpK2WOMFgw5J5r550r4GfEHT7+T7VEP7NVI3leSb955h65XGMk+n/6vVZvhL8Qd&#10;R1WFZ5LrT4YSoUKCcAddy/4gV89iM7r8rjGpY+ywmBwqWsbn9WH7NHw+/Zw8Dfso2l699B4k+N/i&#10;y4U3N7LKTLZA7CihiOydcZOSfSvvr9mFt2omKJCsto4kIY52lQoH5jHFfzg/shw+Kmu/Dui6vrFz&#10;f2mgv5jBwyiU87AR6/Lt985r+i79mq4W11JbmeXFvFg8dyeTn3wf5V18H06kXL2k3JvueHxNKnpG&#10;nG1j6D8XyFNe1JVjmEm/AJbOQeR+hryyRtzyEq2+EsMdCcZr0XxJcy317cTlXZpmLYXjFeV3m2Zp&#10;4sSB88+hNfcz2Z8jCLvc/Nf9uTX5vD3wx8d6nLeKiaXZGcIo+8seCwb1JHJ/+tX8muvovxBt7nUr&#10;bUo5/PkLRuPvTEnPOfUdvb6V/WZ+2Z4ZXxT4B8ZaQiefY3trNDISfllUgKyj0zkA++K/mc0P4BXf&#10;hzULmyvNbR8zNsRVOEBY7V3evavhsfXnCXuux9lllOEoe+rnjvg74TGx1e3v9SuWDQYkkZjw+egI&#10;Pp61+3H7DPxm+Hvw10bxDoejWeiT6pro+xz3J2mdcMH2rx94kev8RHSvz9m+Gl9AYnl81/tBCDfw&#10;FP8AWvcP2bfhraeHPiHbTZWeZbqOcQyJu8kgkBv/AB4/lXzuMxdWu1GcmelTnSo35Yn9JnwEuYbm&#10;/tdVCS+Verud8ksWJyD7YC4x7195eN77zryCT5YkhtggXH3AQOvuetfnd8BZLq1TSI0MkLJGN5Y4&#10;IfcMD6jNfdWqzm5gzOphEcIjd2+8B2r9PyZfuEmfB5h/EbRwGpoL1HO9ioXAGcCvlv422800E8UL&#10;OAkQRH3E5ULuyP8AvkCvp27nijjaJo/PQn5WDYx6HpXzR8cRdHTkMIWOKVWKOB8vyjnPoORXPnEn&#10;GOhtlseaTTP4yv2h/iEtl+0X8TfDsls82mWU0TGUNjzJSoJwD/sgfr6Vjad4s0fSIBqKaTO5Rsl1&#10;wMeuSe/1r9Lfin8FdC1zx7rGp/2RYzsl6TDKYQWk44IJ5zj+Vcl/wzvaahNPcJ4clu/MIjfyjjdj&#10;jHGOffFfBYzGS5/ePsMFOMInzl+zd8QfFmtfF3TRHp1xZ2UsvlE7SQigjJx6kH9fy/rU+D0jzW2m&#10;zSTyKkkSndKmC5CjP5np+FfhV8KPhFeeFvElkmnaLJpbTOgZp4wxTBy3I6E46/Sv3I+EivcwaXOZ&#10;AzOMlR9QPzAxXfldXmqJs58wr8ysj71eS4l02EPFGkaR7UVl/irzL+xbe0uLq9Z83BOSzcdev416&#10;peSsul28kyCWZeSYhwWzXEXs4InllTerH+Idfavv5S92x8U4e8cLqbHeeY1CDaD3b6VyyyFbox75&#10;Arnb06fWup1UhWeeaOSJIf8AVIHweO9clFLI8t0wdUjxldo5Gev414uK7HVTT2PHPjip/wCEU1K0&#10;TzY5JwMFTndjB5H51+SkKztsRRtmZj947uc+p7V+uPxkgEfgbWoI5UWdkKvuOXZcFsj0Py1+RsV1&#10;EIzF9qjeeFthC8sPc/lXzeOelkerQXU1IYsW1ykuUKjAJHU96taNNLG6QusjRKfmLHoPUVlW1y6R&#10;sAJJJdxXaDksK0tNlZr0GMr+8IR0Jxs/p/8Aqrx5x6nWd/aTqGihzIqSN2GOD0rv7aR3gWCIhiSA&#10;dyn8MV5/Akks3lxkboF3ZPGBXb2003kokaKmXUncM9CCfzrIGz0/wcw06/08SI0gjkJGBxnB61/Q&#10;h+w2I/sNyV3ySCBk5P3F35H58fpX893hOXFykkk0kUyS7MHoMjA/U1+/n7EBX5HhfzHuIW81+m9Q&#10;DgY9jivqeF1+8l6Hi5m9Fc/SWvjD4qTiXX9QTKBYbh0banU5/wDrGvs+vjL4swQReJb12SVneZvw&#10;yP8AD+dfdRlY8BnzpqbCESFj8gHXPevPNbAaN5PLKnllHQE//XrvNaAg42PNN0wD1zXA6gpRZYrg&#10;LmdCEYfw57j6Vw4k6qMj5S+LsC3Wh61Ckdw8t1blGMfTHOQR3zn9K/hh+NGpXPh79qDxt4bdjPY/&#10;bzczHJO4NzjJ9MV/eF8RbMvoMi3Elzb3DgriLgtkjHP1r+d/44/sZ2nir4n6v4rFjbW1wOUEaAsx&#10;J/iz17V8pmWKVPR9T6PL1fXsfkAfF2kx3Imn08PaJJhxwNpHvXY+HNfuPF+sWuj6DYvcxTybZTEv&#10;KJ33Eewr7ovP2NbEXX77w9NIMBni2CNWOeTgYyc16x4C/ZeTw9eGbS9GtNJRv9ZHHEibs9Dxjj2r&#10;5Sda+yPrIYmK2Z9u/sQ2c1n4egtbiIQyaeNnzgkkY+8fcjnPvX74fBxY18PeJ1MiySJYMXY9WYc/&#10;kTivxu/Z08G6j4W077JczLdCbCsm37uB1H4Eiv17+DEi3Gg+KJ0tru6ie0Z5gvHTB4/I19zwurJn&#10;xWeT55Xe55rqaBZJASio0jAYXA6k5ryDx5Kn/CO6u8iSsY0APl8lBnkqOx6V6fqEryuIJGMHknc6&#10;DPPP970GOa8y8XSQXGi3dvumSOckM6dTntk++K+hxMtGeLSVmj+JX/gpZN4mH7SN62k2N5K99arK&#10;nlhVWJImZWRvUhj/ADNfCtxrXi+1nsrNtNu4JbtgiCRPvfTuTX9RXxz/AGddP8deM77xDfWen6hC&#10;DlU3tbtGAfmBZfvDPUccV4V/wxn4aWa5urmyskulcSJ8hCrgcbMDI49etfB4rM3Co4xifX05pwUT&#10;8dvh74X8ReNrm00t7ee1YuPtG8jKD1B7etf0RfsL6R/YSIjRlnRBBNwCm/Z/D79B9QK8k8MfssWG&#10;kPst4YILiVR8kEPzSqeQQcY+vFfc3wT8GQeCoiiGbyZJfNP7vHOMGuKjV56qdh1Je60ftP8AAZXk&#10;1fRJEXflCQc7c7RlmJ9ua5rxk5m1/UY2yyLKz8HITPv79atfAicPf21miBYAp+XJHUevvkfnWD4s&#10;kEeu66I2lVPNKqxPK4P+HFfqmCneGp8jiKa5ro8x8UqG0vVEtZJxsVuh2lWAO3ntziv47P8AgqF4&#10;F8Y6z8epNU8M2MskNxbmOXyztCuHOFX+v4V/Ynq+buxuVwT5vysXOdwA6fy/KvyI+NHwY0/xf4lv&#10;L2/0r7R5jCP55Au9eecEEfnjpzXi5xUcbtHpZdU5dex/MJo/hvx5b2pTV9Nv2tohsyyMArDqM45O&#10;a9M8B+A/FHiHUlm1e1Men2UgXySCCcdsjua/ceX9l7w9HLHOmh21ndhlH7uNPm9ASowR7dK6fSf2&#10;ZdItHnuYIbaCa6mCSiNyHOORk46V8fKtUlokfTRzJroZP7IHg2Dw5e2ltEWjlijI+UZAYfMMj+6D&#10;gY96/oN+Cck9jNosYmMJs5VHz8hckdfU/Lj8a/J74deBLPwzOL3T9PgtryBw7b3yhx7e4r9UPgve&#10;zzTafaxOwulIVWIzjgEMR+P6V9Rw1+7umeHnM/a+8ewfFi5S48ValtR0tdqhAFIORycfiTXz/rEe&#10;x715pSSFwuD1IHT2Fe0fEosviDUNt3HdBAquI+OdoJP15614ZeSFkmJI3TEg7h69q+tqy90+epxs&#10;fzI/8FT/AIQ3/jr4q6H4u083sFzosksciRlisyttHzDuQFH459K+LvCfgXxBIY2vUjMQwkSEEM2O&#10;pOeMD86/oo+NXw60vxDrd59rhju3Mm/exJ3jORyOc8n8K8GX4J6NLc2i6hZLP5TkqjOcMP8AZHTH&#10;TjFfnOdxlVnY+sy/FqlGx+XmieDJLm+t1mh2pHLsCMvLN7etfoF+zloNvB45t7FFK31pAZNqE4Jw&#10;QM+3WvYLX4VaZbmELpyQvFLhcxphF/LOfxr1Xwj4ItvD15DNaWVtZzKBI3kRhWbByMkdfevGo5bP&#10;nTO2rmV48rP0Y+AGx9QtJBMtw94wMhVgARk/kccfhX1b8bv3l/Z+Wp+WJWlye5OePwFfIfwFNvea&#10;1ZC6t5RAxHEQ2M3B3L9R3r6w+NEu7UdMt5J0aWO2Qb1BAxz+Zr9LyV2p2PlsxfNJM8GnTMbiYJGr&#10;tw7DoP8A9VfgL/wVW+Bs3xmn021uLeUvpWpfalNu4Vvk6E/VmPH1r94pLwz3ghkuNlvAxG7HOR9e&#10;MV8X/GXw7p+u6rcpLbESyuHcvkr1ycUZhJ8rsLCy5WfzF6V+ypr1hBatFp90ZIWOYw4249ecYr33&#10;4cfBTV9L1HTZNS0W+kuS+4xsPmO3pgeh7V+ylr8MNHWXzW0+LfNwPQfRRwK3NJ+G+hxXOUtEeWT5&#10;ZPkXgj0GMCvzXEYapJ2kfWxx8WfO/wAEPB11p3iW3muNKkS1hw6AEZ3A5APpg4/Wv2s+C0yafcwG&#10;NolLIQWbjbkHgAdh0r4x0bwytndQvbWZfzFwrEBe+K+sfAd81vJcSxrHby2Kqzhl2kFcgc+nOa7s&#10;ppSp1UmcOOqKUbn194wuftGnadKMvF5XlSHHIBBIb8v5153cKWt5HZT5JGOP1rstb1DboekbyrQy&#10;JvHHO3nafyJFcVPMGQQmN4lYZYE9PcV+kupofJ2OHu0/e43NgrtDEnOB0rmrufJZXYR4IG7sOa6u&#10;8MSMI3cInXjI4965S/aTDzqo2lhtI/ix6V5leR000c3qMk8RkRoI1ZwNrZ4b8KwpTG5Cz/uJol+V&#10;8fIx9K3rpkuZJD8ydvc1gSJ5BdNvmANuHmDO0151RHRFalJAyR3AlSGR3HG3t615XYRk+LrtwJXj&#10;mPlhu4IU4wPrXqahJbX93tkLddvIINeeRxhNXuWUK0ucKQ2OnfNc3U1eiP2z/YFUnwZqLFChRQuc&#10;cScjkfiD+ftX6DV+fP7BNwo8J6vaiRSmAY0P31APOfxJ/Sv0Gr6SOx40j8qv2spHb4jTt5ciSzfJ&#10;GegO0Dk47cV/N7/wVgvrnTfA+nLp0lsDDKeJ8hVYLlyD34H6mv6Ov2nriW8+IXiFVMkEtm4AZxkF&#10;Rngfln8a/mn/AOCv13E3gXwneWsaql5eiD944CBfLYNwerE9q/orwbjfNsK10t+h+R+K7vk9f0f5&#10;M/nz+C1xqk/x38AXljNeJdanqscaqqgiTecfMT0A659q/r18OrDBotvaurR+XGA0YPzI2MN+uTX8&#10;mPwctbGb46fC7TYI2eO41SONoon27eCQMnnPHT2Nf1maMoWLzIImWJolb5xzFwOPqK/YPpYO86C8&#10;n+h+X/Ry+CpI15Q4ZY1U+XtzwPvCuS8eadY6rov9lSK9ws2OBw6nPQGuteYpGHkbygxxkD7w9B71&#10;Q8RWc0lpB5cEhVidxXqQB/Ov4YzCKdNn9Y4aT5kfnvrXwP8AD7Xlxcy6I15dzNhT5SkA+pBB/wAm&#10;sOz+Afh+01Flt9MjaW4YSqYY9iqcdDkmvtm50drhoiIH85/mCAct+FNfw2iwiR4tsjEocNt2+/Ff&#10;ndXLpczk0fV0MW1FRTPKdB8NroVhEoUK0WFAxjIHavffA7IgFn5BVcj5sZL98Aeo61jRaXHIkMDR&#10;JI8bfIw7+1bum28ltf4VZEGQAFbDDn19utd2X4fkdkjLE1ObVs++r65dPhXoyQwzcKxAjONxPLY9&#10;OoP4V8730u+eZ/NhZIwDhDk59K9o1q62/DPQ5od8b7NpJbAZsHcP89q+eNUuS/7+ADyk64HbvX3S&#10;q/u7M8L2fvXOJ8chL3SponAeK+TyrlGXmNQdwIPbkc/hXxJrnww0S8u1mWxt38iUyRt5YZlPse1f&#10;b2qxpd2d18pKpktzncprzJtHVGV4YliDDhj0Y+1fGZ7TnUkoxPoMskoq7PnWP4b2cLo1vplv8ygy&#10;RrCgQ/7WMYFdfpnh6001T5W9XD8Bfu16l/Zjs6w7l8zdtAWpI9EeTzixH7twFIHP4189Qy1wlzs9&#10;2WJurE/hMRww3RZpHuQQy9wAK++fCJnsvhessk6xwz4KSBcbunT0xuOff6V8JWdi8ZXaDAEOeDjd&#10;/wDrr7Z8E3Kf8KvFoDEsxRwsbtuAIfnaOvTj8a+wyOXLJ3OHFK60PENamBcpOCLiI7flPTFfAv7Z&#10;FyJfhF4hinij3OzRHcM+bHtYHHuflNfZOqzx5mk/fnzHPmK3BLH7x+mc18O/tlRTyfCHW1hnBG3c&#10;YSM5IIIKnryO3sK9nE1ddD9E8LKds3w9/wCZfmj+buS7K6s0toqTNHMHjDrkTbTwPxIr+lf4OTG3&#10;8CeGbMAJb/YYNuUGcKv8slq/m1sXlXxIsrwLvhnLRx9ip6Ae+K/pA+EUlrB4O0CMSQyRPaRM5BLB&#10;Sy5OD2weuK+GxFnM/vP6U9WUcmoJdbHr13I0cqRCQO7HK4/nUOpM4hMpJhdI9rAnhqmL79gFubpf&#10;+WpBwU9KNV+0xWUoWNJcKG28Z/WtHHSx/nPiVo2cBolwHuZHCfJC2NoOdufWvuT9lWZIvGtuzSpD&#10;/pSoxY/KxIXA9jycmviHSYkivZSq4nkHIA+97V9xfsxyyprD3P2JmvH2yRq+3Clc9PU5xmu7L2o1&#10;EfKZhrE/Z/47ywN8HLK/hfcyQuADz7jjv/8AWr8WNTui17LLIRNMDkuvQk9TX7B/F3WI5Pgtptw4&#10;+a1i2SJjgNyD+GB+lfjfqYnjE8SJAjI7j5Rzz7njiv0Cu700fOLqYNw0MzTxB2hjP3XHqOtZrH5S&#10;HGIieqjGfWtXyokLp9oXyt4Jwuefb+tYrgoxTe7oHJUD+KvHmaIzrqOKGYpPjKtle/T0qtcMh3qB&#10;v6HgdavXCuztFNCkLRtwO6j1qjclNkTbZE8lv4TgtXGbx2KBCnT5ii7495bOME464zXkctgLmSdM&#10;YdMuGYZABNerT5LzWp37HGY8HBPqAaxrqxilM2NyM42vtHzYqZUrjPOIdM80uq7mmTrjriugg0Z2&#10;t87Ujz13DlR610ltbsoh3W8cTQrtyAMsO2SOtbkUCzkyTmQxqm0Fe1KGEvuROpbRGbp2nfZ/Ji8l&#10;5Gk4LA8c9/wr6e+DRdtW0fTpZWQJOsRaQ5znPHv64rxXRbNfKgUI21ThR1PHc16Z4d1KTR7iFohH&#10;by2knmxkjlm/r616OHo8suY5pyurGv45nmOpNHM5LwD5Dk/L8x6+pzmvLtYZZbCeCRo/NUbuD39/&#10;au78Xam2u6il2ESBY0AfnILc5P05rzq+SJnUoT9oJxhhx+Vd1WrzLUypwseQXGhGS5lkbyRChHyZ&#10;IZyf0qeLQxEHMsbKp+UxAYIxXdSxwhMpE/mISzA9ahj2cyyHaepz1+leZKhd3Ok5q10Ly0SQwlYV&#10;JKFh19frXaW+hqhSB1SGVxyxOAfY09YA3lSBiAnzFSP0ro7aCWJI5JCHEh+XHf0q4UCZSse6fBnW&#10;ovDNprWny3clrFfRAAkFihHBx3xwP8ivPfFtz53iDUDGdwLBkUjjaBgH3/8A1VmJcz6eIXcyIhPB&#10;A/nTdXup7uCYSSuhuhyRjLY6DPp9K9immo2MOdHBaxAsrlnysanHB6VyE2kW4lUqGBRc/Ng8+tdd&#10;MNnmbQ67eW3dWNYxZpC0pGWzhivQj0ArixFO71NobWMqDSLcw3CGNpx1I6bvaujtNHsJoUkQPLOy&#10;5eMjBj9uKhPmRAmGSFFKgZPQfU10PlbUElnPCCyqdu3BLEfNn8c81yeyRpct2mmo0VpPcI0KxS5K&#10;cHcO6k17ppPix7TwbPoqlY1k3bC3Uk9vr7145p/mQTQW0jrKqZaQLyOn+Nbotrh4pGMEqRQ/6v5u&#10;Dn6f1rto0mtTnnV6HKajJ5k1w8w2fNnA/h9/pXP3MsUkwJhDJ08xgCAR3rq5rNSJJJFZJ842g8Y9&#10;xXG6nqNpp7C0u5YrcE7ssQPpWle70HTKEFnELt5rgNsjywVQACe1alpEVllVnh2uAQFB/GuUn13S&#10;re3M1xqdqGR8KiuCXJ7ex+tWrHxR4el2NHqluJN4Uq77Dz2JPQ+lcXsjZnpESNDFE8ZSJM7cY+9X&#10;T2saQYdI3LA/Kx4FcPpV3Z3DzCKdnZCDtdhlfp616roekX+qIYILczl8AL3NbUqCT0Medk+p6rLe&#10;2Vtb3cyhgwRB0Zhg/wCfxrzy9BCN+5kjWJtoXbjB9673UtEureWK3uIJ7WVwykMuNuBx+tctqwCW&#10;V3cO/wC8hTeN55OOv8j+VdlWPu2NqT1OSl3o6RqFc7uXYfcFVo42iVXeERRyuXx/e7ZFfK+s/tV/&#10;D/TdYg0qXWoEmS4ZJImBVpwpw4QHjIOcnJrlrn9sLwTGupXGnxmO3gcmF3k3GJQevox/AV48o2Z2&#10;uOh922irPPDBGjxqqj7x5LV1tnZzoiieDyt38WeMetfMXw9+NGl+NtOEmmiIPbgSylmywB6dhg/h&#10;X0HoGrpdoZG825i67Y+uKUV0Mmjt4UurAoYV3LH85yMhx/nmq2pk3YmlDearqCzA/dHrXvXhPwHF&#10;qemnUklcIBtAdu4GT/hXm3iXR7fS76aKOX/j3Y5JGAOcdPrXoQp6HFPc8jmHlOsLoyZBBdu3tXOO&#10;pmnBSVXOdpweldnq+2SC4KhQA+7zDztHfgda42RkEpjSWP8AeP2XH+RXm4p2djsoHyf+1DcW9no9&#10;pbSCVJboczKfkh6hRj1OetfBcEVrF5kiDegXyye31r7k/aekjSK2huXmdXUxhQcxkjknPrwPyr4d&#10;8s3EqRwMPsjnDMBg59q+ax2sketSj7ppaRGksixAuB1IBwWregdLqOaVyjiJ9u3/AD/OsC0hSCRI&#10;BIWK/dZu/wBTW/YQrHKZN43qev8ACp965EkTOnc93+H9ubeAPIxit2AWQg4IGc4r7e+HFsE8nCsP&#10;tWCTnII7ZH+etfFfg6IPKmZAJZUwR13n6V9q/C62V7RkZbieWNdjCPnKkH8sc/pXr5bSvK55mMi1&#10;ofsP+w+pufiCsitFcf2fDsyo+7uUn+Rzmv0U+IQR5L1vMWOQoFQsfl3dPw/+tX5//sKxxxeKrhji&#10;OKKIAkDDM5BG0+wBFff/AI7V1urt2dGR1ARGXgHoc/57V+iYaNpJnhLc/Ozx5dxtq0xSFm89d8bH&#10;qpA25z9f5ivFtXaSKOdXKPvHyjGOfrXtPxCjaXVLlBHLbMhCAkZCgckrj1FeH628xkZxFhIZmbr1&#10;Ug4GP89Kzx2p10jy/W2SRpo/IZeAGYAD8a+Nf2n/AIraP8GfC2na3rFxHBBqMzr5snEZCDnJ7da+&#10;yNWnlkNzbXDokR58xRgfT6ivw3/4LQWGvav8AvDNnpbXt3Ilyo2RfKFXzMFyfcsgP0Wvl8XG2p6+&#10;BipTSZyjf8FFvhhHdCzm1bSILYcqzgZUfxMACCw+uceldqv7c3w71O2nvbbUtHMMEYk/dTjfMP7w&#10;HYY9se9fzM+Efgz4sv76O61G8nK2pG2MqQzqOwz0r7M8IfBOSDT1t7tg0d4mBvJGO/J9B7elfM4j&#10;HOLtA+tjltBRvNH9Gnw4+Ldt8R9NsNU06ZmhvAP3ikFcdiPr3r6o8JwPrV3PbySERkIxkDfcBOD9&#10;BnFfmf8AsuaTL4d8BeH9IsbVIf7LgWIKPusSBkjPYnnPpiv1U+E0Ed5qKwweRLPFFsZT1kBHX8Ty&#10;PpXs5fX5pJHzmIik2o7Hu2ufDrTtL+HEOrIgNxdXhiQYByoTJYfj/I18z3UCNdCJIvLheTbEpfJO&#10;fU+9favxFljHws8KWSWko2XEpOHxyR82PbIIHtmvjTUlhbzpmMcxdAYMD7p9/XivblDsYo/n1/bj&#10;/bx1f4QfFTx18NdDe8tdRto/JUnG25BJDFDggnIzz+Rr468Jf8FOfHMtlbwahbXMc0EoHlj5mjC8&#10;cnoc9flArhv+Cgvwr8UfET9q/wAVaraW01ysjJKGQkKMllbjpuJUk/UVynwx/Z4srB/M1SzYzWh3&#10;Ssw5UE+v6V8ni8VCErSep7tLVJn6Ofs4/tk+J/iR8VtF8Oz2L2Olai5MW8hVdsgMrBQMZzkHrwfS&#10;v2t8A3q35nme7NxFBInc8dc8n6Yr8RP2afhX4e8N/EC01iNRcxpH+6VT90k4z7Nzwa/ar4dt5d0i&#10;eWE8x1aVXX/WgZIz+v511ZdW5pXizjxS0sz9E/hbp2nXDWyRF4klcSorDeI9xGFB7NyK5H4wx2Mf&#10;irWGKyuhZnVRwV5IH0GB0rp/hzd2FzceGfNf+z7f7S4KB9rAgkjp3IPFcR8TJpZvEOrmWUIWvZcA&#10;/MeGIwa+ik20rnm04K5+dv7aGtt4c/Zs+KeuWt9LBfWmnPHGqHawwGcYPYnb+gr+PXWfiz8YfE7+&#10;IbC41jXbq3NyzwpI2DGuflAOcYx/n0/sN/a5cXXwg8SaJM8PmX43AsB+8yRGD7FRIxH41+AzfCnQ&#10;9PnvGttMgkjdyHcru3c9ge3HHpXzmYV406nvH0mDi3Ssj4i0CD4r6j4Y1SG5vr92mQMInbYD/u9h&#10;04xiv6J/2N4Ne0z4IfDyfVg17qZhZjLLnhlIyrDqSPXvkV8D2XhbRzBHFPYxPa7kji2x8DpyfYV+&#10;pXwf0xIvCunJp93GLW4Uuy7eVYEqcjtyK5cJjrzs1ZGGLh7p+kPwinSSVIrhdvlKMrIRujy2Tn16&#10;7Qa+uvFclofCOqwiN3vLgo9u5OFikXJz+lfH/wAHmvLmwS4hgtysX7uZm+YE7jjn8P19q+qviBOJ&#10;fB7T71ttilZJET/VOQcYA6nJIz9K+uhJctzzaauzW0vWJr+0u7S4dnZUKcnBQdAR/hXM21reW4uZ&#10;9k1sYmO4k8Zz1x71q+GLGWa6uJVKmInbIcdj0/lWd4tkvNNnfSrJJJbu6AB2jlQ3Qgmv8/pQuf1s&#10;jNutdS/uI1luVnS3JXDdfrz9KhtvD1rqGsW8xtg9sH82TcxCo3UEfj2qnoImg1IR6vbwQn7qHAJY&#10;/h9K7PVdX03T9PPkyRxzythlU9KxUeU6lqrmF4s8I2NrcpewIUYkJ1PynGSMVreHJLSeymsmO6KD&#10;7y571iXWvpLar579T3PQ+tc7b3zzXdxaaXJEkqY8wryDn6VcZakSj0NTVpJ9ImNzpjxxl32qpGcn&#10;HQ/hTIpNQbTo7u4ePy5MjzBwhb0rn9QsL2dpHvTMIrYnKPwePSrviDxHDc6bZaZbxpElrAmXzwHA&#10;Izj6cn61rGXc5alNlCWOwms76ZmVIhw7MRmRge2e2a5nTNJto7uKdbbznd8fK3CA9cCuhsLRr+1k&#10;SeAyhMP05bHpXd+A/DljdXTee7YjkMjCRfuqOn+farUb6GTbR5n4v0+2jxZeQyeZ8/zfKXYcgfSs&#10;BrN7ZhJb3CJcQR7vunA46ADnNdT8SLjVtR8WTKsbQWenvsjIwBMOcD8iPyrEhsLpluJoY5ILmYAb&#10;i2W9MgHgCuuNJHO67EkvrkRzJuaaeZMZxkoD3x61r6Xp904klN3KWQBWUHG31+laEnhO9t4YFhVV&#10;vL5gQ4+YL7EV6Xb+HY7FIrfBnkdhvC/Lx3B9a29gjnqVpG74R0RNQZhG8n2gJlT/AA47/iK7i+0K&#10;zt1MMrSQyuuMsfvHHPFT6JfaX4a0m4aZIRcqAyK/AA9q868Qajeavf2kkN06xOMsY3B8zHYHt16e&#10;1NUznuzC1rQUhuYHbzEigG8cffJP/wBatG5vJl09YIfKSWJSY4l+Tk+tb6vGsNut4SAj/KW+9/8A&#10;Xp0nhqPUJZZogJ0m4JPp6Vqo9gcu55s2ryRNGlxGy7GA8wnCvnsPevVvC2rafE8l7PJFHbQkIik5&#10;BPofSvM/Fv8AZUUktoqviwIZBH6gc5/GuW0eDXJ7UzQRTXj3zhYmRSFAPQk9hWU4WM+c+qrKCHWb&#10;+K6uXiSJGyQxzsHb866PWbuLTFtooVVI5OHZmxuA7Y/KvPdHuLbS3trO6UeTA3lliT1H8XPr/WtP&#10;WPL1O+WKGb7bhtygEHacev51PsylJHmXiKK5vFvrxp9jRIxwy8Ljnt7VkeEYrpRaLbTM0UUoIUnJ&#10;kOeh7960dZk8y6msbUsYwctk5znt7muXstQn07Wre0jmTyYz/pB6lc9se1UoMq59TaDohMrS3iKw&#10;3ZJJ4X0H1r124ntksGMgSNVQAMx2+YR1xnpXztb+NEgtbeWdRvsnDFQc+Yc0mrfEU6pBL8jbW4QF&#10;vu+ufSsalMFuZ2pQR3OtXF75yiJGJXbwrHJ5NZF14fsdUgvL5TCQylgSPnyO1YFxqsl8yx2q7GaQ&#10;RhGbG4+vsK6O9me10+X7K/70AKQMDOPf8a5GjupyPJI7JRdTed5cjwEovOQBngj6iresWl15MUCE&#10;TGfGe+4emams2luZrm3uYUtUjG5cgE59q6z+y/Pt4GM5uXJ3SHAUr9B29KI7nRzHCwaDFCDIYrRb&#10;eAcvsG4kdgan03SVtLG7vmM00ryF87cDGeldrbRpcNJHCiyW6Ng57+tZevO9np13FaTeZdTMqQIv&#10;GzPX8hmqmZuZzF54hkuZ7DSBK8c85JZlTnAHQntXKXmo6pBfiOVSdvERkJwxHQV0kHheazWxe6vl&#10;SQSgyMWyMH603xNBHb3dpJBIjxIv7zcO/rVQZUZLYz7y/LQebdzeWkfzsBwOn9K+fPG/ii+1/Hh7&#10;S2+zN5nzzuOMe3p3/OvpRbGyufDt7d37qlu4IUkfM3bj8a+cddsVl1LS9P0yB/P1GMGR16KckfXt&#10;zW8Y6FqfY9g+HGm6fpNjPrcbmeWR/KVsckLxk569Tiu18b+JhLpF5eGQWywnCSE7jHxjd7//AFxX&#10;kFpfXthaw6XvxFGNuB/F61J4+vo5NEjttIkm+2SQhYiwBXdj07nJpOmac5x9/eWlvcaeLCUNJCBi&#10;V0yF/wBr2/8A119H+HzY6fohF75MildjtjjPavEPCXheGw0A6jqqSSywnzPn5ZTx19B1/SsvxDqd&#10;+1nNPHLcRROxyV5BHbH4ZrBwNCtPpyeIfEeqz2oBYylASp+6p4P0xitqe3m0+yNtCHXeeSDwBXK6&#10;N4i+xafJPHPlrpggXuOeTmuquZIptOj0+AuJpsjevJTP9asylucz4p1CwnsbCxS9BaHa8jpwC46g&#10;iuA8Q6np5+z5tnk8gZyDyfqOnrWZeT6knim7tJYIBp67UXccsc9D9a9Z0XwRperXKR6oNkU45Tfg&#10;kjmh07nRBnmcmqTzaEktvCRydkZYLuY8dfrXAWvgXU7mdTrL3r3ly5ZmyQsWTwvTtXuHia+0rS5h&#10;b2dvbxNbsqLxtAPbHvxXOT3skt9DLLKolusLs9aycbHYnc6vwd4W0zTAkcUMKmUqrMoxhR247810&#10;Op6NZ2mqRzm3VvLmBwRkrn1HrSNfWXh7w4s94rLNApLlyDknoKh8P3MviO1udcvL7FjtLF9uDwcY&#10;z7GvruBqjjmEbHzfFVFTwskz84fjDqE9j+01JEkTBrjZGqHAdj5jAsD6bSa/TLVY7O58AafOyPKC&#10;qBXOfvAY2n17g1+Y/wAf7CbSP2hvCOs3MW6LUI42guJDtAyWUtk+n+etfpFJrUVx4CsRblHgdApk&#10;DYAYnBZffJ/Q1+o8Z0eWun3P59y+rzU35H8y/wDwU1eVtemhU+db+bgyxoGW12KRvPcFj39RX8/X&#10;iWe32XFzJIftO4rsz1HQfWv3v/4KM6bfQXVpeXtx5dvAzmZVJViwyMN65Ab8a/APxrazfan82SMK&#10;0rELjHB6D8K9/g2h7l2cGYVOx5sZoFjbdG/7xiGcDj86gt7ELI1yyOyI2R3BqJjsdiHBSJsLkZH4&#10;irVq0yo3mybUDZJ7Y/xr9Bkuh5UDqrFkaeB2iRImIVjXVaZamWcu4S4gjfOR93HpXH6eYXlaNSdn&#10;UAnqTXXSn7GqxW8vkCVQeOjcdq5Kp1U43NiW7gtpftDyFQj8j29RWjJd3N5ZCSCRlinORu+99c1y&#10;zC3ubWOG7jfAfJO7Bb8a6v7H9qtbZbDfD9jIdkHVhjtXK4GkXbQbb6hc3Xkw2FrJFMjBWfOUOO5/&#10;z3r1nSLJbOSO+upo4ZZlBZ3HC/X2rz/S9kXmy5C2p+U5/hx/XrXRz3Uk0iRSQSwrtAjBbPHbj6Vh&#10;VpvqLnUtj18eIru406S2VXk+xErHu53/AENZdk16DFYoVkluZNxzwVz3+lZNo1qtgBLcvMUYK2wk&#10;EsemK17W6ifzHVjDLu8vJ+9n0rzp02hM7Lw7aB723dlidrWQmbA6D0+tenS6xpmmsnkJKguHxh34&#10;/D0rg/D9mZrKYXBGnLktj+Ig9CfrWbqN79nE0PnxuqOFDsv6c1g6epotES6r4g3z3jy3A83flYkG&#10;M+n0rH0m73QzSAKLvUZNv3uY+e/tVaCN7p5JZmECxNxj7z1l3F2lpPNLbqVkDZG1c8j19RVKmZSk&#10;T+N7Wb7LJJaM7zYAljz1x3rI03Rbh9CF5fYtmVSDDuwMf44rpLa+QWqSXCD963lgsMqcd6q6ldbr&#10;VxDNFMqnkKOFA/z/ADrWOisx6nml7pnmt9rgkhEPABIB2j3qjNapBPbySEF2+6HHB55rolti8ohR&#10;S9op3sc4LE9R7VotZQzeR5sJmaNtse3HH+f6VrGXQ0pmI8MtyTJ5CoDwvArn7zSZ47qG5P76J23A&#10;KCOnauhuYr6xmS2UyebNJtRl6KOv4GmXN5cB7iKF0EUf8J/h9cVvT0MquuxxmpRRtsUJL5sj/MM4&#10;IHpXLah4bgW/RrtcbG346EV3Wq3EO2RkUwTFRsVup9a4m71OeRZPPdJWTCnb/CK66d9jCStubdtE&#10;RZXZWaOS2gYBSejfTvVe+ijf7IVEbSO31A+tU0lkitZGeBUIGRzyx7A0unC8mtwbiDESNkKOWXPp&#10;UO7No7FAAqfJDCSGVypT0NZt1aQLNPEgm7YU96m1nU3sp4BEkXlu/pVW0u42uZr2ZREn8RY5x710&#10;U4vqc6ZQkmhhuYFkmLyx/IVIxkVYuNOgcNKhlbuSrY21myWpvdYlmV1aMuH+Qcj0/WtKW9RFWMQt&#10;I0kmAVPQjvXVKNtRLXQ46UPE8gwjvnKqw6Vf82Z4x9nQeY/yg45zVw2n2kgIgWSU7eTjrVI2Etnc&#10;j5S5ztwpyDWlMma3LFnvSOEzQHy0fLsfu/j69qgZ4SwAAVA+OuAfercatd2zRAZDuVYAc7aoXMSR&#10;SBE3oYG3Avzn0q/Iyeh1drOYbWGNZjCJG2M5PaoFt4ovO+3xyOkGJACeZM+npWLFqETI/nQs7R8q&#10;Qec0zUtTEiRxWwcDADE+vt6UrCUkytrrIzzS7irqQY12/p+VULacSwzWrTqny8YHBPcY9ae7xSIC&#10;6vP9n+ZMN1PpWe9sZI/MKMGkP61tT0HLYjVpGlW3kbEHTdnqadFCyOHRtjk9CMgistGSJwHZt2/G&#10;avW0vmlJUSSVjIQ3PUCukwLUMcv73KgmPlVYcV3WkBGjhiMRK5yABwprm2ikt1ZpFQM4BUY5rX0e&#10;7mgYHO9B0OOGPpUyRUdyG9gCXUsrptKHC5Oc1e+15dC6fv8AAG7+4PeodQGJ4ZZxsffuwOi+5FLb&#10;XbXTQjZGryPtJx27VVPQclrY9F0yZrm3EbmTzZh5ar/fP9RW9pNn5sunmW5Swube4Cx7iAFYHg/h&#10;1/CsXQwjukUsiMkLbuOx716ZoT6fb3b3DQJPcRyK/wAwDbeeCV711R30LUF1P9Af/g2Xi1C1+DHj&#10;yz1S2igvxEk0zAgl2eQnIHYf1r+pGv5Xv+DZrUBe/Db4ktKs8N49snmI54YiU5cDsGLAgehr+qGv&#10;Vzb4opnz0Vq7BXz/APtQLbr8EvHF5PGZf7PtGmVcgZIB9eK+gK+aP2tvPl+CHjSwt0hma/s5I2Rj&#10;gsNp6HtXZwk3/aVG3c+b4zaWV13Lsz+AP4q6vpev/GXxVrllbQ2cJvpbfdFkhx5hUNt6E4AOf8a/&#10;te/Ycs4R8CvD17bzs/nDYUjfKjgY/p/k1/B/4/mvtF8U65cadcf2gtjqs0JbOzzGR9pJB+nb2r+5&#10;X/gnFqR1H9nnwv5kMdp5cKN5fXnABGe/T9a/0U+l3QUeE8GoO65V+SP4B+iNOT4jxs5vd7fM+67o&#10;p80UirkjPIzj/wCvXLywyBmknjMa4JHPPFdPOCsoKl53LZ+Xt7YrN1GFkkV5sopOMH+ua/yHrx1P&#10;9TYM4O+QMbkpGREYwfm5B9cV+RP/AAUg8YeKNI+HF5eaMR9m06Br51jTG8/dCk9hg5+tfsNe2bSC&#10;5iV3jkCYXtmvzC/bx8LXPiX4Z67pekwRXV3qLKEOziTCnIFfJZtWlDWL2PbwNnoz+PDxV4n8S3Pi&#10;TTobvVdTuom1FblirmOT5WztUjtxj/PH3548/aVvtX+F3wz8AaHc3cEk1/HFPIHOTx3HY8fma8b+&#10;IH7MvxHnvI3sdJ23loxCByBtyOobPfsDXL/DX9mn43a/4s0y71SymtdGs5g0cWMfOrc5IJxxx9Tm&#10;s8DxDPl5Zu7Nq+Ejze6f1I/sNvcalJ4GlcFplSPG48qAWIJ9cE/liv0m+L8X2TxFd4mYo5AEZHIy&#10;Ov4Yr8//ANifwjJour+Eop7swJZQxifOfkPPzD8j+dfo78e4YP7ct5lOyRY1BwMZyD19T0r9DwNV&#10;ToqXc+Vxt1Vsj5X13Cs6sweZfmUYyM15N4s82KycrCJ3zvUEdeeQK9S1e5gyu0LlzsJPrXnXiSGb&#10;yNu07EU4Gfu+teXmFXki7HXhlzNH54ftA+fF4I1/a7GW8IQ/Ngx5JYH34U4r+ab4zaZrcuratawP&#10;KkMZLlHOdik/c+uRn8a/qQ+L3hWPVND1iz8ppZ5wY4mjYgqDnk57j+pr8gPGv7Let3+qXt55F2Ip&#10;MSOu0bcnrn3Psa/NcXiakKiUT7bLOWzcj8tPDfxU/wCEK8I6jperXNyjI+5AWJcgYwOOo4r91f8A&#10;gnzPcax4Ki1a5byZdTIKMF2hmxjHqASMA1+bHiP/AIJ6eLPEutwSQyXdtpO4yuCrDAHcMMH8Mf0x&#10;+1f7Kfwl/wCFZeHPD+glLjy4Y1QITgyYOcE+5x9M17uUYtOWr1HjKsZL3D90rS10+D4SaAwaSGQR&#10;FgvXB5yPyA/KvDtXRZA0WZArjKcZOTjv24r6RtLAx/AuxeQwukLnc5POO4z25P6V80alJ5aSJsZW&#10;UkIc5DCv0iu7QSPlaesjzLxGiJY6gA0u6CPzUAHAwcnPr0r+V39uSG10/wDaA1dLX7Ds8nc7sh3l&#10;mOQD64A/DJr+qDxMyOl2xdIU8tULNkj5j0P4E1/LD+3jF9l/aD1p0xdmeMGSdWysXOQCO2AwA/8A&#10;rV8liZe8f3T9DOvL+3XFdj3D/gnoZz4j1WGKRIYhH8m9f9VvYfePflf1r9nFkZc27yKCuSPYdzX4&#10;z/8ABPWSe+8Wailq9jtLxkTfe8vCuecdgB+tftDcO8TuJiJI3HVRivOxMrtJnX9LR24gdyrGWmnV&#10;EA3oDuOO1V9Z8oWpDkOGB3hgMACtCOOSKVsW8nmqmQpyCPfFZ+ryKLK5WceYxQ7QONp9zXBKNj+R&#10;6tQqeD2in2sqvbpDNtDgcNkYH86/VL9maznl8IeLiqRIphMbf3mB9D65x+VflP4JBggfeGlXzfO2&#10;A5Vsdvzr9Yf2ZriKPwl4mIMi+Wp28Y39jz7mvp8g2dj4nO/iPGviTPD/AMJIjxvK8zW3lCNj8uEO&#10;M/XnmvLLpDksVmaVuB23e1epfEdHTW7IwvaRSPEVkWQ5O0FunucAV5Pd+YxVwXLDkKOrV6rjpY8l&#10;SRWaTejeaCGGAi5/n7VkySjzJ0iCOYwB0wM1tFlyfNZRkZKdxVG5iRS0cbK6v8wPfPp61CgUjJlj&#10;KbnJEgY7R6E1pomy1aNDjcMHPcVQn2RFdsLSbVzweFPvVeaW7az8vdtEeCxUcH/62ac0VI8S+Jxc&#10;wnyIY5pEwdwGMAev4/zr8WPjr8OLDU/HMt8bORmlTIfA2lgTwc9yP0Fft34wjjuHeMqpR16r1PHP&#10;9fzr5A8WeCNL1Geea8sY76IMWQSDATn9a+XzGjz1D0sHX5Yn5LL8ONPgaRhYuJZGxuSPv7nsK1rH&#10;wDZuHj+whYsjd8oZX54NfeGlfDqJ9XbdCZI5GK/u1wMfSvX9J+F+j2bTLNZ27gbSWIAOQeh9Meor&#10;i+rdbHa8VJrRj/2L9Fh0DT3tVjlkimuNhZAFMRDfN785GK/cfRbjZ4DtYR5cjIwbYDxnAAH1znP4&#10;V+Y/gLRbTRIEiitNm1y52Hax4yOe5yPyr9CtC1D7V4ft44bhprWQb4yF27s8/oa/S+Hfdo2Pk81l&#10;zTuyC8l3RyZTZKTyoryLx3cyJYyFEj2TDZ5j9Cew+teiajLIkoIkCIxwzEZxmvOfF121uiI7xSND&#10;zFxxk9z+FduZfw2c2FPxG/a28Cz694ssxplul3OspkkZgGRXGRxn2P6V8hz/AAUmhkn/AOJRFL9p&#10;fZuaHkkcnBPP41+zfiPwzY6jfXMv2YMkjkxg4x37Y5Oa45/AEEk8aLptqsS4YZiUcnjgmvzyvhue&#10;V5I96hinHRM/Kg/CO/tolvY9Mtbd8CLapJBxwPr9K+wv2Zfh5e6Bqz3dxHe20ivFnccoPmOCR3A3&#10;Nkewr6lsfA+noUhVMhGJBYYCk+wwPzrvfDWgjTJF/cjfI4QlU++PXHpWuBwfLUTSKrVuaN2z76+D&#10;F3LouhvDBGTNNE2HBPTdyfoxP6V0Otyr5ED3TMC+SpBJyPXNcL8KryRdMnDDfO4GFY8qABjH59K7&#10;bUrkNBOXV1cqSCf4h6Y+tfpNKVopHyVZXmcDrw+06dco0mzeApBYgOPf9K/M/wDaM0L/AISe11PT&#10;rRLjzL1trbfvAjk89up/Ov0i1eWOWxuYp2LkgsOQCSOlfIPi+xe7vmeONWRJTIDgcHvXg5zG8T0c&#10;vlZn5Owfs2X9t5dyJ0tY4gSY1QlpucAbucH8Pxras/2bL2FrqK6e8eeciaLfCA3J6EjHGO+K/Rz/&#10;AIR55BISItk3ygFMlfpT4/DTiS3YArsJBTufTn+lfJ/UE/iPbji7bHyr8Ifg2vhnVW1oi6gdH2ke&#10;YRsx0z6nJ/XtX65fAq3hsYF827+2T53qm3HD8/lkYr5WsNKaN3hEIKITt292r6m+DH2u21TTLG4C&#10;MLkkSI4AODwhB9AcD8/Wvo8jj7OdkedmFTnWp7/rE9tCkkrCRGK9M8D1rzWRkiLoHTyZFyGPVRXd&#10;eKI7mDVLy38iNvKHllRknIz+VeYXZSS4R95Yqdpye1fVyq6Hix3PkT44aHY6nBqVoHmjtDEYWUAk&#10;S5OWz9cZr4T/AOFB+G4DcSFGikunLmQRgOFPYY/XNfop48tDqGo3DJIryzEyIFB6buAR9P5V59F4&#10;XckfaYmt8gldy8M3p09a+KxuGdSVz6ShXUIWPkFPgXpcMTCFVZVw6CPjywfUEH8cYFdt4a+E/h/S&#10;Lu3vIIv9ItT5jOAFXJ45HfrX0GnhaTekYLFXkwBtKs3rjPauhtfDbQkq0D7oMMMAYHpXDHKtb3CW&#10;KPQfhOHt42tVGbdJVkG3AZevT6V91eKbWW3g02Rn3NPahy2OWz0/rXxh8OtKaPUdLlELYS8WKVsc&#10;ICepH5/nX318XZraFPDawwrARZxoHBwGKr3H06+9fc5a+WFjwsVq9T5zvdk0rsx8hrdiFwPvD1Ne&#10;A/FcCZWjePzY5F25JwuAvJI9zgfhXu19M0reaFDxu/boK8a8d295qE9tDbQxusIbe+cZB7Vz5tK6&#10;SNMEkmz4d1fwLZXWCkEcuHJKED5sdvarlp8ObG3nsibSCOOUhsFgVjJ9a+hv+EakkcRNGqMhwzBf&#10;lH40ReHbdX89YpJVuyEzjlcdAfSvlKmFje7R7HtZHk9l4E021neRba1meI7pRsBB9MDtX0R8NlEF&#10;9a2sACzkBEVTguM5wPxUfmao6f4dkjdwIFleQ4POf1r0HQ9C/s+5gvUi8swsSvcg+1a4aHLNMxqV&#10;ND6r1e/hj0jTZ1nQpcEE4GNp/rXBzyfaPOMblnOcKeOa2rtJE0TTrxi0jzKFxtPX/CuZvXQQh4pI&#10;2O7BUHO3619k5aHjKSuctqEqzokbSLHIeQTz/niudiMIxDHhJFbLDHate5iCIZnZPkGFXOSfr7Vi&#10;yTy8QttZWG6Pbwcd68vEnRTPKPjQrL4G8Qs4/fQrlBjjofve2cV+RE9jFaXJdYozctKRJzgE+1fr&#10;V8afMj8JavIuJmlgICueGPHX8BX5IymG5upPIhZ4FYxowfO5c4zmvncbpLU9TDvQvWkbDyyUbfO5&#10;+6P19q6Kwt23tOqReSxxwfmNczFBc2slxah8SIM5z9zPtW/aSTBhbyqIj0fIwcf0rzJK5udnZyhc&#10;LsYANjJPLV1YiEir5EkqswySGI5/wrjYXRpPM2DcgG3J6108Mu4JIFZUnO3Ddj3rNQ7gep+FLryn&#10;sAilpp5D+9PPlNj72O+MdK/oP/YguY5XWN5E8+O1wdq8Sn5sH2OBX883hWSGHWNN3C7RfNVcxjlR&#10;3P5Z/Sv6E/2F/JlkkmgZMx2hR4gSTH2BP1xX1XDVueR4+b/Cj9K6+QvjQJV8QQ3ZDgI7KuBgDA7/&#10;AK8/Svr2vlD43xwvrMUqMFlIEZy5Gcf/AFwK+yPASPlDWjt8yEjKKN2RXm2poABiTzCzEjccnPp+&#10;X8q9K1mVBPdRXH7mP/V8rnmvOdRi2S5g8qW1UDc2c4+lc2JWh00lY8h+IUQfT40hL+Y+Q3fYAc5x&#10;+GK+NdZ8MWF5c3d1cK00kjZ39OP5V9p+Of3sqRoVRXUF88YUjH9K8Vl0xRDM7RBwCRlByfp6187i&#10;aPM7M9OnPlPnV/AtuUZHt2ZZxwG7/wBRVmLwbaoltHaW8IO7zA7EkZHb8690bQ45NyPFI8jcpwUZ&#10;T0zz2q5Fo8CvHCfOmkPB+vpXDHLVudH1ho870ezkBV7SDfcpIFkRWAK47n0Ffe/wHEk3hjxSFNzH&#10;5NkwQAkZAKnPuPlNfMdtonl3Ee0QLJIcuSmG9ua+mvgrqaaHpfia0nlhiivbUwKki5YZbOR7f417&#10;uWUFT0R5+Lqc255Nf3Qea7khDzb2ZQGOcnJzXnHiOGKXQ9VjnjZmQE434GOd36V2eroft1zGGJTz&#10;XVNnoCQCK4nUrSGeyEU8ZBU/MCevpmvVrR0Zy097nyrqXhWW5N0ViEcCPlkKZDknOKy/+ENDtNL5&#10;Mj+V83rn/PpX0lc6DbMIzGD5g5YHG2qsXh+GOJIsMrhiwBPAB71888Dc9RVrHgtn4WTYjGN5rlTu&#10;BXjbk966nSPD10RNH5NxI8vynaMcfWvZrPR4GdonMflBcMAvX610Om6baoR5MYdSe3fFaU8Dy62M&#10;pV/M9l/Z52RaxptpOzTmONoxGH+8PYnvkCqniy4K69r7ySK++QlcDCg5I/HPepPhbPa6Dr9nf7VR&#10;FQxjn5mIHANYHiy9uLrW9Rmkt2d5ZS+VYYbPYDsOf0r6GjeMTmeupxWp3H+i3cheNJlQqfQAjHSv&#10;lHXvDBlu7gvO3lXBZliEe7jtjvnH8q+qLxHHmeaY9kq7PkPLjvxXHtpEZ3+UJHUHfwAzKPavNxcO&#10;Z3Z0UZWR8+W/hGXeIFfyLZh+83g7lFJb+FroSRweT5tszbsjt6/nX0KNGtwhQjd5p+9jFWoNGsX3&#10;ov74jj/d9q43hr9Db2yR5LpnhcQJKwEfltkeY/T6jvX0/wDAr7Rb+I9NtWmYzPLuwybVVAAOCe2c&#10;ZFYFlYWsG1Z4ISuAoVhuB4z+Fdl4Zu30nVrLUPs7Ito4OEYAYPHJ9AcH8q7cJh3CVzCviE48p6B8&#10;U7yBPFep28HCuqksOMrj5Tn6cfhXi96yu1yiAvCiYYZxk/0Fei+NtTGsarJfAJD8nB/hf/8AXXms&#10;kb+bNuVmM6/MT2x/TFezUlocEdz5z17wtLfXs3kncYOGGcmQ+orGTwdcBx5scY8n5sYyx+npX0P9&#10;nj814kjjV3IywGSfxqoNPgSU/u3DStgc8187KjzM9Fy0PEP+EKgLiAQyE25E5V8qWXPv2rqbHwnc&#10;rJteFIg0o2fLuUcd8cjNeuwWLo8jZidPLxh1zmtGy06GCUsI4wHGcAAKfpWn1PsL21i38NbNdL8V&#10;aZIsdzFJHMqn95w+QQeOw6V9HfHO+n/tPSHjWGOd4I3kUjqApAwOw6fpXiGkqsFzHOJcyowaM7cB&#10;SP511HjTWG1t7GSSWSeWMktIT6ADH0/wFerg6bhGzOerUTZ5rdb/AD0ClXjnkJyxA2k15N4s0FdS&#10;1A3Crj5hkqPujpz+NewXcQVkjMHnISGz0KmsK5jhdGMLxM2c9OlTXXNoVBnlVv4QaFpHZIJVxhdv&#10;zZHocgVq2fhVsrKywxRMT8hPCn6+/FehQwsCAwRw45UDp9a0oI2AcEoIzwQUDcfQ8V50sItzWNV7&#10;HK2HhPyWEjxyfviSDwAPpXo+h6VLA6vJkbWAORwfY1JDbRqgzHN5UowS7BgD+Qx+VdNYrsZpJirx&#10;KQAccKa0p4RdiZVXserardxy6ZpWZUURxKgGMdBjH55P41yVycwEvN8yNsLYq00mdPgi+We3Z+Q3&#10;rWMxcEqhWFFY5QjrmvSlscVjB1BXUeXuGASckc57Vzt1KrRYIkYr823OefaujvGdpbhS5dIxs5HH&#10;vXM3JBlSBRsYDdkd64KqOmLscxeIk0zKQ6yxc4HG78Ky51MiqDhjMxG3GNoGOT9cn8q3LlpGmKTB&#10;nuH4G0fdx0/SsS6B+VAJPtA65GMe1ck9jphHqZwV7MmRbd9wGVxgjryD+FebW5jTUp5RHvgWRmXu&#10;Wwe3r9K9GlZnR0Jd26Zz0rg7X7O+u7FmaB1lwFAJ2kZ6+2Qfyrle5pJaWP2r/YQgxoOszTRbLl0U&#10;scg9SOPbHf3NfoPX57/sIwSJoGp3LRsPtcQJboGwR+vJr9CK+kjseFLc/KP9qhJj4/1cxlXkXK+W&#10;vDNkkj+VfzOf8Ffdlx4N8PQC3jm/0yPYuRiIBBuI/wBrcf8Ax01/TB+1F5g+IuqXALKY5Moyn5sD&#10;PB9s81/MH/wV1tp7vSfCdlJIsX+nrLMkQGRlCRn055/Ov6L8F4SecYaNux+P+L0kslrs/EH4ENY3&#10;n7RHwyhXTpJUgvxJGYj88cgXH48E1/WvoFs0tjZyuXiPlphCe+0ZHHXrX8nH7Oymy/aU+HFkill1&#10;HUdvm/xEKjE4/rj0Ff1o6AttDpWnorNHC0QBkLcD5QeO4Ar9b+lhpXpLsj84+jev3E5I02e282O3&#10;jO5n4Cj+L2x9amvgGgW0c8KCRzyM1Fb7pZYp/s0jKxPKj5sDjIrYvvKG91hdp4lBHHFfxDiVeNj+&#10;sKW90chb2LGOSFJn3x/IzY+Y+n4U1dLjRmEitLKTlj6+9bcCu2593LArt7ms6YTyrPHKC5c4THHN&#10;ePKgejGoQ+TChVXVUGNwOMYoSKESbtio6EElgOn9KYZPKMLXGzd93eB19BUkcjTwMw+bDEYHes/Y&#10;xNec9PvPFaXnhm306QtmxIwnQADvj14rzOaVX2Qs5h89sEA9qWPztjoo80g5P+0PSq7SiaZVgiE7&#10;dFXbnaenFdLnpYlIUg+RJG4jWOM7fm/QisqWAyW8MihnZXO8uBk46Y9quSyBnaITbJ24ZWB5PuPT&#10;iqyk/ZiZEZxC+GAPNcNaHMdtGViFoYJEe4OwFOvtjiqjRQm4jMz42HIjjGC/pmpTtkkVdjsEI+QH&#10;g07yEWWMxlDcTuAqlucnoKw9kl0OuFRldVTF6MyIhwMgcgZ5ruNK8YSWWkXNqjhFdcLIXxsOeeBX&#10;DSSYe6R45UePA2gZB61UaRRCgUfZ40Uk7hkkmuii+XU6I6jtVuYcmSIsZJWywJzgevtXwV+2zqEm&#10;lfCfWLwW07ylHjh819satxjJ9D0z7+1fbdy6eUiMu/nKkfeJr4g/bU1G2l+E2o2T3Uif2mWTyz8z&#10;IwUAOc8cdveoqYnmdkfq3hXT/wCFnD/4l+Z/PzpCyXXiXRYEjmtJnu1KxM+cnP3WPoe/tX9J3wv+&#10;z2PhXRIbOBYLeBfLI28D0+vGOa/nD8MeH9WbxT4VzaXfly36xpIPlZSpBGfQHHWv6Svh8yr4W01W&#10;lMCNEsMsbjcIymQMH0xj8q+Xq1E6mh/bX0psRSeV4eMXdnfNcvEZG+VohywHDKexqrqVyZNPuJVV&#10;0Kf+Pn/CpHljeFWhJmWFt7sBjcPSmanJ5tjcRxv5UUyjnGQBXYf54YiejOO0xLx7lHjba7NhgB9/&#10;6V9y/szJcXHiKBxC0dhK+GZjk5BwQF/I/nXw1oUci3qguzLnap6jj1r7/wD2SrOS/wBbDC3ZWa9B&#10;Mof5SBjAz6EEfma3wLvVSPlcW/dZ+n/xliXSfh3GkIj+x3ULg5JKqUGSce/Nfk1fvvu7h2VUjEzR&#10;xrn76g8H8RzX7K/HyKyX4PtKFEgW382OHHzN8uMZ9SQfyr8Y70LavcxMzOokJyx5j9cn2/Sv0TFK&#10;1Kx8/TauYk7tbuscYWNmJyG6sKzRuR41w2+PJAI/OtC6DM4wqln+9nrj69qo3LvFhgdyt8vWvAnL&#10;odVjHmdBHcSItxvPDd+/XFZc5cboPMN0E6soI3E1rT+e0u5GKKnTAHzVSuTvQEnnOemN1Yt62Jir&#10;aFGcK0cjf8tkwVPbI+lY08kaszxSx3Mm7y8I3OSOmKyfGur3GjeGdX1eFmjXTUL7wwGT0A/P+tfh&#10;v4w/b11C08UXOiIjXsUUxaW5t5Np3E/MgOeMeuPyrrpLTUtI/duK6gWM3BuLaMI+G3OOnTpnpmte&#10;11SCNoYVubf9+x2sMENX4X6V+2Fr+rahbW0iLZxXz+Wso81wvy9COx465IzXtHwN/aM8ReIvHF5o&#10;80MwtYyITcPIHjIHUbTz9f5UvrVCOjkVVwNTdI/ZzTdrTb2fYE7HjdXZafp1/d3CwLG00wGQNvbt&#10;9K8J8E67danJpQuJ1AuJB8pHMgwcDJ6V91/CvRmvtSl8xI0RrXMmT3PCjPbmvSoOM/hZ5NVuJ4Ze&#10;2dypO+M2ptwAVcfdPfNcF4ju7DRrW7vLy4ht4o03+Y7Y2Hr17d6938badbWN9eWMcUyqQpHmSbix&#10;68H0r43/AGo7ldK+Duv6oYJJJpInTyVfaxAHTP8ACTk8+ma1qYfl1uRSrc0rHNXXxd8LQNcyTapb&#10;OYgCrowKuc8ZPbiqg+MPgmNpfN1iJ3f/AFWMHJxyMA5z+Ffze6h8bfiD4q8SSHQbqez0q0uSrbFD&#10;LcRjICNuyeDjv1/T0238cfEcWqE3FxHPMxXaJGGAehwTXlVcfh6T5akrH0UMom0mnof0O+GviroX&#10;iO1aXT761kNq/lyENlVb0Poa9w026gn+xrGY5jL1LH7uR2r8Xv2Ob3xPLpN9/aM32mO4uGCyNJnc&#10;ByWOeS24np2xX6neBNQbyLLzmWJbiQxklvukZxgep6fjUYXM6VWXLA8vE0JQbTPrXS/Bl/daTfT3&#10;MCypaqG7E57AfhXCa3YvbOLNITFtTcdw5Wvp34cTF/B2s+VtkjsrXyizoCZQXwD7EZP414P4nlee&#10;8NxIZPOQ7HRvvZHAH0wK+ljBWPKc9bHwx+0r8aNG+CHhvT9a1Ob7PHqbsvmOcLDsG4tn3Hb618Gx&#10;/wDBQ7w1fRGaO5itrbUfmHmqsT7R1IGOmO+OO9ejf8FR5I5vhW9hvto3dHkhnuF/dwMzDefxAFfz&#10;5+Ffh9daiAXnkkZ3AwpIP0/TpXh5rmMKEe7PosBg3V32P3Gn/bqsntftjXUM6agDBEUUSKP7pBGd&#10;w7HA/Kvtz4e/FWXxRoOm6kFiVGhVpQin5W/P8fxr+dzTPh+tuslrOZoPP2xghuF54wP89vSv2c+C&#10;iT2GgWcjB4kWJUZGOcADg/jk/pXjUM755cljfF5ZyR5kz9KfBF3DewbvNMnmOuZJDkKvcH3OOPpX&#10;1nr3hi2/4Qqy1SOW0tB5u0OkfyxjBJJPc4r4w+HEdsLKzs7iSOWa2QFkTK7z3+nJr7/1y1Efw20u&#10;Ga8gtfte5gkgJVWABBI91z+Rr7LCRutD5uaPlC8jtZY9swMbKOGHBGfU96/Bj/gpB+0R4n+D3jNd&#10;N0aF7mW8kWCCCNmUyFVy3zdumc/7Q+o/d7VJXQvHMip5Z4bGNuK/BL/goRp9nrvxAuoY9P2W11OJ&#10;Hklw/wAwBJCk9Mgg/T6VjmNqcHM9PLYRnUUJbHwxpv7U/wAWtR8j7LIqBisqxzu3mWo68MuM98Zr&#10;6U+EHxe+Imp/EXSb7VdX1SWyu4SQjgERFedxwOh6D/OPmzw54V06wljmWD5cY3YztPrX078BtMgu&#10;PGx+xW8dzKkewF3wCxPAwex5P/Aa/O63ENXmtE+wqZbR1sj9ivBusyXK2kv2pk6blzyAffvX6JfB&#10;i0t7+eywLlZpXwoZstN83RfTAIr82PDRa3nki2xCGcCUcY25AyAfTPT0r9I/2fknXUdLa+CuqyJD&#10;IwbABzjI9OOTX1WR15VNZs+Rx0Ix+FHc/GjRrSz16S3sEuNsKozSkYRjgjac9f8A6xr5e8VKkmga&#10;00d1HBLBA0mzbzJgYK57HBJz7V9bfHW4Z9YksZlaZrYqhKnDRgKNufzOPpXxn48xa6JrnlqMQWrt&#10;K4b7gCkk/l/OvpatJJaHFRqan8nfxx+H/iW9+NHiEXGt3U9i1wwtLZmKeSpPLdee5/zx1vhfwEPK&#10;tFkub52tZdzOHPXvx3P+e1et+PfDOo3nxK8RX90ZC7zlY2ZeIwDx/wDX9813GmeFL6Ly5FUeT7D7&#10;x/z61+YZrVm68lfRH3VD2apKx9gfsv6RJofh+5W1VjLNMVaTdkuCFKp+ef1r9JPhzAZbi2gkWYSZ&#10;Cttb/VZ7n26/pXwj+z7aHTNFTSyn2VoZHk2svzAcZJPflv1r7t8CTfZLuGMvFFFKwXgY4POWPp/h&#10;XbltSXPFHg4iC1bP0i+F7GPRr8uBNaiGbZasNzFQpyf0z+NfPXi+5uJ9RvIriNd8M3ljIxvUDH45&#10;Ne2fCi9S10G8u5mmjgWJ0iIb5pCc9/Tpx7V8/wDiaWebWb1JjIjKwPPXbj5f0A/WvuVG0dT5+bvL&#10;Q8+vvmbzCPJiJ7HO0Vw983m/ufk2O5BkC4wK7DUTBL5kjRSZD7m2/Lk1xVzcRh5ovvx5wwBx/wDq&#10;rwsWru56GHZ8ZftTXUrQWSW5WwIAH7wb1l2HBIHb5W/UV8YxKVmZ55ALfHOONtfW/wC1DKZbi0sp&#10;LadxlcDzMlAeTj24X8/avkpJGSKOJ4F8522g9vpXyeNf7xo9yEdLmlZQ4MbF/MiQ/KcYwO1dFBsz&#10;GvmKyM3zAcHisS0S5LTKzLEigBX/AIc963dNtSipFOYy7DcDjODXNGVhtHv3gUQtPbTMkkbIQ+Ae&#10;VA/pX3H8O2+ywQXKNxc8OAMEY55/P+VfFfgMpFFaGVCw3hd/uTX3D8NkiCLqHlgRSnaCwOVZevy+&#10;n/1q9/KnrY8rGx0ufsP+wskreKLhHjnmlS03yEkYQj5SPwx/Kvt/4gy+fc6lCIXZo0IGDyuCSTXy&#10;T+wTawT6h4su828r2MAQNGTgEt/Pr+dfTvxAgCXWprBJKXLndjOVx0/Ufzr9Bobnz63Pgn4iTvHq&#10;d7+8fzLc7g+PkbHUfqDmvENXaSUPMAuzBIJ6ZA5r2bx600WvXCukcqSMULbxtUgkEY9wQPwrxfWU&#10;dJJ4kXbBJgkKeOKxxTsddKN0eW6pP5aP57xIrkrhhkHPavyk/wCCjE4l8PeD4N6xzJJhFYZjddxJ&#10;2r/exn8cHtX6t6vG08O2NUEtu2/nt+HcV8LftO/D/T/EsemR6lZJP5f+kqA24LjOTj8eR9K+WzRt&#10;02ont4BqM02fgevhhI5ZYYrSRV87d8qEE59fQV6XYWt68EECW/lXbyqvB4Yd/p3r7e/4VFp1pLCI&#10;YYxHO+V7luOeT29q6HT/AIX6LHMsIsobj7KNzSlQS3Pp618OsNJO7Poa2LU42O5+Flra6XoemWcJ&#10;uXKkKdwwQcDn8f5V9/8AwnlSG+s5QmpibUXWOLavykAHGe/3iPyr450KIWaR7LcQW8IAVWAzkdzX&#10;1r8IpYodTt0NzMZreQpGfM6ng5x6DPAr6HJF71zx8ZsfW/xYkS18M+GLfzzHbrcNs2r8u45ypPc8&#10;5H418h65NBcPJ5bv/q2jKxj7uQQD+dfWvxjks4PCHh6QTvabpDL843KVAIyPQn+hr421GaB5Lp42&#10;aDdEUZhztBGM49a+oqO0WcUE7o/C/wCOGh6hrXxT8Wf2hYi28u6ch449omGeMehH61xWleCLy3t5&#10;vM0+6+xs4Z5ihwwr9IPF+hwL4imuIIIdQV3Mm4ruYZPv29qyrLw9bxpMv2CSCKVt/liPaCw7kV8F&#10;icDKU20j34142SueCfAzwhe6frl097p8tpbf6uKQOD5q4Jxx93oOT7V+j/gCQ+em5RPcKcR/l0+t&#10;eGaRazytLPDDFI848rBA+YDjGK9P8Jy3FndzTpN5JtgG2NwAc13ZfB0ZJGVVKSP0b+EpX/hLNDsB&#10;IFuHUyrvUEAqM4Ho2M/lXn3xJcL4q8QSoDJIbt1eRmJLEE5JHY5/pXafs+anY3XjLRri7mCWlgjO&#10;6FN27jJBPtxXkPjrUC2ta24EsonuXlIJHdj09PXHvX1PtXszzYwS1PlD4+aY2veBtY8OSstxDcMC&#10;ehCjrjd24/n7V+c0nwja6laG4EcQdgF3HOT+FfpX8UI5L7S7a3spFdJrgl9ox0BBDe3JrwGTw+0c&#10;kYRSm98/Mudx9z6V4eOwvtJ8zPVo4nljynglh8G7aG4jdvMS0jA+Xhtx9Pz9K+mfClimj2tppto0&#10;aLESVwMbyTk5qrb6JctI6AHepzjnn0/Cuth0m6gi3bBF5wGNw6d857VyQwjWiM6lS+p9WfC8Ty2F&#10;rslRVlmO58FQ6gkEY9Rg19RfECaIeC7a681re1edYJFPXodpPr3z+FfFPw5vLnTry0iU7A7kIrHC&#10;cg5z6dc5r7D+IMyzfDbw9qK3InXULg4AHVh2PoMbv0r34TtCxy0/iPW9NmGn2GoFIGc2nePqx78e&#10;39apB5Z4v7RljinllJOCeV9PpkULrtjFpVxotm8kk/8Ay3dsZye4rnr28WC2jjW4QKSA4LY25r+D&#10;oxsf1jGVzFu5nvrq4MUA6ZU5xt9eazLXTLbULpHnkKzJjKZya6a8jt1t7O0s7qOH7UQZsxnKjnj8&#10;eK5xNM+zSPeKrTXc7bW29QB0pShzbGqlbcPEej4hkihtZHRlyQOSp9a7v4WeE7RdJu7i8gkgkQiT&#10;dK4LPnuAOwwMVFbLLcW0KzBA6vkk847Z/Kux8OhI7aSPUL1FlsgSCw2hhnj8axUGmEqq6Hz34slv&#10;rfVdTs/tDvmQNnOQF9vSq2mxQS3paSPzFC7iuOcL/Ic16P4s0/TtQ1ASW0UZu71uMZ+Y1f0rwtHp&#10;Xn3M9557MoGPLwuP/wBddKj0BT0Ob0m2lkkP2ZW+d9u4DOM+tew6bBp9ikdvOgga5wpIri7fULHT&#10;79Ps1moVRgKqDDfh61rreareJLdzQC3t5vlhjZOVx3J61rGJzVEYPjrTNOuZXu7V9zWuNrrjOQMA&#10;H868/wBPtbqaVzczoVBAyBjH1ra1DQNWKXDQSmWZ5DJJg4HJ7Vf07w7Iok8sTTvAoDu3Qt/hXXE8&#10;26Ok0izslV58s7Qj7znIP09KpapqXkgCzZ1u5px5QU43nuQfQVsWGlKsEkX2hmeUYdSeTn0p/wDw&#10;jqWl9ZrdAlIoy29ukWehArWDMp7nFa5batdi2e+1Z7WKycyOxHDDHTA611PgzSo0mS6vXeC1bmNc&#10;D5x7VNf6adU1Sy0+zuYI7WI7ppSc7gB6Vran9gMUFjbif9wxVHU857VtEwqaK5F4ljSScSWEM8yD&#10;hMjJH1qld6xNY6DOguZre4C/LIowTXW2lgLbTpTeOxS0QyTTEZ4A6V534mhe4sfL2usbDMgyR5gO&#10;MfhW1jm9oedeHLo67qFyl2jh0lzuDD5QSevvgE19LrbWOi2aX6afCiooj2kfex/X/GvI/BHhc232&#10;7UI7WJhIM7jyo464+hP51sazqGoXEcUUkpicHYEH8Ppis5x10DnOe8Y6/Nrt8sNu11DZSsMhfl3Y&#10;HqOa3fDk94ksdu80n2m4PloWfJ/P6VmXV5pdpo9wF8q41OcnYpbBGOox71peBdJnnu4tRlM3l7d4&#10;jb5tufU+n/1qfIjRS6k2vaemmeZqCGUCIfdz8u7rk+leeaPbXes3k2oQKm+6lJdmGB164r6A8TeH&#10;W163vEEaR2jrjajfMcfzNc54X0f+xYrzzYRJboPkUYzx1z7VnKNhRrXY1tDNtaRsSXMCnywpwT9f&#10;WuSs7OW5vBBCVjN0+yVmJ+THXA9e1aUHiufVJ761VlD2khEhC+hxgflXSeFrC0guk1OSWNWvJM7D&#10;ztUEjPtWcom/tDf1Dw5YWGmWl5JbwQORhGA2yE4yc469O+a5Se9j1EojBEfPTGAc10/jfxFPrOzR&#10;9EsQrsfKj9OVIya4bWfD2paPAsuTsdcO2TgjHb8RXLKmXHEJbnnd/PdXlzfLHKknkTFIpF4AIP8A&#10;LFbsHiaGFJoZNSVvM/c9D972rnW8xbWaCzUtdBiS7Ec59O1Ns9BneESCYqyNuPHLGspQ11OyNRM9&#10;AuNTGmaPJbwSJ9qdtqqfvZP8uOa5W3vbqE29rIouChy/qT6iuVvbgabewSNM0klkxdQVBCtg8n9a&#10;56yub7xZq0lgYLmOKYhQI3OM7gOSOe+auMAlLoj3BbaTWg7oB5UBIC54JFQXWnJAjtdqJ9w+8w+R&#10;fb611kklr4b0prRJBKUGfucrgcn/AD6Vxt1q0baXJeak0cUQBc5OVbFVTpNkOZy+tJe6hYGyeTZa&#10;OcRhPlzjkCvOtN0+08ParHr0u+4n3CKLOAmc+/c8fpXR6x4ikm0iaSARxGNeHJ4IPoPpXmlvBLfT&#10;Wb3188kccqyKxcgsw9PQVv7JpCjV6G34yubiXUraPTPJY6gQzuwOIwTXQ2Wm2Nxf6fFMPMSy+dtx&#10;yCcdqzZ4JLnW7qNLU/Z4Dwc5yapadczrHeyWbmeTzCgRztzk8c9B/wDWqXpodMalyfxbfW6mfTbK&#10;Z4kUDzmLYwvp6Vx8fiO1fRGsmijmWVim9j91fXH8q6HxV4fK6DHeRMvmXBLTFeq+teVRaTd71EjM&#10;iIM4HGR24pxpcyubqsk7HYaBosF1p9/fvsaOzkVE54YnOP5Gia6n075I5EjmzuUEc5q1Dqp0yxSO&#10;4iktNP5aRdvUgHB9smqK3EEdvJrE5SSZwBHxuxkfzrKVPoNyucydA1KO8/t6+n3JJ3B5BxWfqXxA&#10;m0/bYwq7317II42UZI565rv9Zngm8F3PlrKNRnICsCAqj6dyc4r5hsopZ/EdxHcR3DC0OY2Y9T9B&#10;Vm6N7X7bUfEGv6Tb5k+SUTSyMcDgH09a7SwnSykW5mRWW3YjzH6Cobxl0WG3Vmb7dfn5gy8qK5m8&#10;1S4bbYWBE808o3HGRGO+awqnRTqdze1a5vvEFxFpc01wY3JkAAwp4PBx6V6/p2q6dpnhSy8NQeVa&#10;szb3bZwuVAIOOuWBP4mvLrK0kXVbW3MgG9fTlvpXX6hpMMCRvFLLNdW/VGPU19JwTKKzCHNtc8Hi&#10;mf8Ascz89f2vB5nxw+GVvFcq9jLbrIUcZWWQMmEB7DHP4Gv0s8PeHnk+HFjduES2u4PkwvHcH2+9&#10;x+NfnJ+1GsH/AAnvwzuJd91cS3CJMNm4Jglj+GFH51+lfhm+XVfh5DbyCRXeAyvGrYUR/eAwPev2&#10;TxAhaUGj+dch1U1LufzXf8FSLfT4PENnbXjq6y35HlD72VBJHH/AifpX87XxTmSz1EbIH+zM5KA9&#10;cn1/wr+jb/gqhZwwahbXU+nmGezvTNuYDfk7ufrjcPx9q/ni+JU1te3Ye1AhYsrlCM59v0r0uDW/&#10;ZJ2M8w5buB4LLCWhEYQbQ2cY5bPamvLGPJtWRwsRyQPvYrQuo41nPkyAFyAcnOKgeRLVvsy25eXO&#10;XkA+9ntn0r7+CueS9Ea9rFIZZpcItuoCg+vt9a6GMedtcGT92M8kVx1p58cojWZQV+YZHDVuW8pf&#10;YEDGQNjFZ1Im1Pa51mmSwzSS28q+asLZUkYH/wCuuq07UZ1eRYvLRlG1cp1/z/jXG2z3CQG3ZhI7&#10;MSAFwVB9/Su50WDiNrqNXVmxuHbH8xXLNWTZVN30ERprmMQzt5bI/AH8X1rpY5zuDSPEzkhWOflx&#10;6fWsq+0/zZpJ4p9xt5dwKZG36j0/wqXT1hYoJGMkXmZ5H3W7k+1clzdRtqd9NB5xjtrZNjxruJ/u&#10;n1Nbc8SoLBUYNL5gWUKeox1JrA0+/tWeSSR5xdOcMVwDgdKgTWILu8MK77KNjgNJ0Y+9YTpGTZ9A&#10;Wt+v2IWdukSl8F8jJUHof8+9chdfY5WezuZXWR3OxmYkj2965z/hJRp8ESp5nmM+w46n/wCtWdZy&#10;XkmqNcxuJEmbezucgY9Aay9lYXNc9GvYES13wupTZtyoweO/sfeuOjl3ywldlwls2SrcFh7/AP16&#10;vazePJYSPCzRGb93uJ25rhrC7vZ0t7a53NcvJtJUY3DotLlsM2pYZ5Z5SfNCscIg479P/r10Rt4Y&#10;La4a5fytke5yMAH2/KuZhu3iaa1vi28Nszk8e+av6jqE00L28+yP7OP3RX7ze5x29KUodjWCGhVs&#10;bW5uGt+oAOR90Hof5fnWZo0jRQFpph9o805B6MPQCuYl1s3cr2rx3MXlkbwzfIcdx2//AF1rzmFo&#10;IbiVWheMbFYHG739zirjR5dSk1si/rlzHqH2R4Zoo4dxjfB+YH0rz28jmh+0RefuSQ4Bx9ys7VVu&#10;FuJhBb3RhPIc9KkZ74ypaiRLmUoH2leTn+tddOn1M3BlYrdSRxmQb7fcVLE/dHc0XNhB5yxi3zNC&#10;A8YHBY9vr+NdPqtgtlETHcBAyqcH+HHf6VydxfQLdPJcYJjUZOcZHYD0NXCJElbcytQ1Mx3KWd3C&#10;CExvZeBj8Kmnv3Fo0boLWdsbcHJYHoaz7mUSTxuIi6zthwR8xrCadmneUiTy0ciNC2Sa3VNmLqkm&#10;oSmNvMnjE0q8R5Hyt7fWsf8ActshtyJXn54OcE9j/n1rrpGW7tWgjhVdhz0zk/U1mTaRBp8zRqCC&#10;6hgD6+lbQiiIo5FL6SBzbNG6sjfvGHBArptDsP7Rla4lkeMx52ZHykdvrWHqlpLNdMlsyzMgBcA1&#10;uaZrTWUI2oJlhbC8Y2kdvwrSptoNJdSld3UKXJTzPltm+fJwR64rL8m6nuS8M8krk52AZ4+lXdRi&#10;e8kWWGDYznfkrkDPr7Vu6JaR6eqO8nnFSMv0z7fhTvZGa1ZmedPaKGijVWY7HBHJ/wAKZq9pFJbr&#10;KskkRB6kZ5roIZYlmfz1WK4mchsjdgdq5eTUfMuoofMRYEf5gR1+lOMgq7DLS2RIipwiRtuYkZJz&#10;WZeRwSiR1JCx/OzDoPrWjqF+kSOF2jnAZO31rn5bxf3mxisUYBYsM5reKMIFQXcsTtIqZUcdPve1&#10;aX2yI2ZSMCNs43McgVDEHvHRo1jC+mOv5VXW1YrPkozQN0P866IxKlsRQwlRkANz8zMOlR2sgt2Q&#10;RtnEh69zVVJfvQtMUnz09Pep7TJnLzAOkR3bgOh9T7VaOWodXD591AJJnQKhyRt61DPNNGqC0Bii&#10;JxgdjSPqBto0a12szn5wVyPaqsgWcKGdrXMm4j1+npTtrYcHoaa2puI1lkupXcHaSRwx9PrWtaaf&#10;aPbLtaRrhHLfextHuPzrO8u4knEISVFhxjIxuJHB96uJJNaiaORx+8wOBzmrUCo6M9D8LFTsSZS4&#10;aXCgHG4+lemafF5+pxukZ3xON/oPTPrXi2m3kCQWzhwIkba2DgrXsnhC7MtxHbzKyW8ky7HIztbI&#10;/Ot6aaaZU6vRH96f/BsffSP4c8e2cc099bx6LCN8gCtEPMHyle5BGMnrg1/WpX8sn/Bt5pSaT4W8&#10;aS3zWkGrappSExqgVmBl3gfQA8D61/U3Xfmsr1E12PEj1CvFf2h4kf4N+P3eBbgpp0gCkcnI6A/l&#10;XtVeO/H+2+2fB7x9aEM3nafJ8ozlsAnA9DxXXwxK2YUmu54HFVPmy6svI/zqfiD4ck1fxx48W/eC&#10;0tbXXLvzN43HAlOwLj+LGTjvX9o//BOq3jtPgToQt7hL24uoi8jKf3agn5Qn4DP41/Ev8Y9av4vi&#10;p8XVTUBcW9hrVwLfyxsKBJDwcD8fxr+zz/gl7c3N7+zx4dvrpPKMdssXyndt5PH1G39TX+jX0poy&#10;nwRg6z25Y/ij/Pn6L0PYcVYyi/5n/wClH6TvJuWRWj3huFO0jPpyapaqViighCEszbcAdfatG6Bk&#10;YP8AM5RepHPHb61Wu47qOwku33M0g6dwK/yIrLe5/qDTqo5S4BgBdkYZH3yc7cHpn6V81/EvRLTx&#10;BO1ldxI9qnzwqFBK9Rgjuev519I38oggZVBdCnzbjnJryTU7BSkkrhnaP5gw4257/SvmMdh1JtM9&#10;ahXaWh8Wa38G9BuJpHk0gI0XywmRQFye5ODkfSs1fhloOlSFYNOsGubXHMaAdux4Ir6p1Kwkkiji&#10;3SvEMCRv73/1q5e80pJA/wC52A8AD+KvHp5Wov3TpWMa3JfhCsGkeK9HZzHEkAG1SPvD098ZP517&#10;78Y9VutS1USkxG0Ta3vu4XBz6AE/jXz9oFm9rr1kyzW9ugcKd/bnkj8M/rXtvxVYB7MttRpIFPHB&#10;IOD/AJ+tfeZbLlwyPFxUuabZ4RqJjV5mVl3E5Htz0rg9eDm2aaIyOF+VlB611N/O8s4XerIzfdxj&#10;bXKap/pFs/lrM5J25A6H1rhx8uY3w8rI8T1PTo55T5m0LjlHGa87vfB9hM9x5SxIsjBmXBZRg56d&#10;hXv0ulLIG+VnEYznHSqD6QZEV5I0iXA2gDBYetfJVsEpSu2e9QxjSsfP1x4NtUEeLfzvLIWPagBX&#10;nOT7V1ugWqW064jAZNzdPvGu+k0fzspECHJxyegqzpukSwiMlRAzS7X4BYD1FdeCwfJNNM3lib9D&#10;7wkke3+COj2whUTyTCMkDI+Yd/oTXzVr00kN4QULMiBcMuA2OM/SvbrjWY7T4QQ2AeSK6WP5S3DI&#10;ex9zkHivm3VNRd8GYPmaPbzyPxr9AxNW8UjysPNczscxrjRvE4mMhWdcSKeQ4HTHoa/nx/bS/Z38&#10;S+OPHt9490+S60/7FIIGQQjypo8Z3Ef7zNz7D8f6BNTmjHlrK8aNwM+o9K8l1/w7aahLHO0O9xKU&#10;TcSMHGecfSvl8Y3e8dz928HvEGvw7jljKG5+Nv7CfgHXvBfiC9stes1sWwRbCKFk3jJZmIIySQSf&#10;rX67TQmUllCxWqdN3VgOAa5LSvBtjpGsDVraBxPEzBcKoOT16D/IrsGkinKCWQiLnLDqDjjFcM+a&#10;XxH0Hi14hT4hxqxs42djMVt10WzM2zALsSag1RWl89mcpFjliODV1lZMIQ6O56jHA9KpajJmOTgu&#10;idAOw9646i1sfjVWWtjP8EB1tQmw7kmZjt4zmv1I/ZZSO58P+JLSJmDGMtuf+JlH3foOg/Gvy08G&#10;XE4e5ETpIFbIAGRj/H/69fqB+zLdqnhbxLNJcrNdYzIm3ayrz+gP519Lw5ezufHZzNKdjzT4leTP&#10;rNrPmTbCjhcptJJPJ+mc15aZFZGmkJnh3YTacAV7R8TLR7zV7VoJ1g8o/MG6t1z9O1eOTKvnyQlW&#10;5ba2egx3r2baHkoy2UM8zhyEf24+lUrqVLkBmJiWIAFc4ccdsA55+lXGhhjeVLeNmZW3SDOPx/Oq&#10;E0TQzSxqBlhnLD7v1o5GbJ3KMnmS4VZAiE8gjJNV4pPJjulU70JI3Fs4+o9KsMHZh+9MSOcBgOhq&#10;Q2huF2WyMyjjI6ZqWhSlY8w8SwLIkhDqsjR8Nt+6M9R6815td+HFuQXuIpNyLyoHLH6V7bfWTyyl&#10;JVjOzjbiqI09LppRMrkuONpAKkVyTwibuZ/WWtDwiDwXbWcxD2bbcD7jnp7c10i+FbWRGighCRzJ&#10;tYEliD65NeyRaSP3kbw+WshHX7xFaRsbVJXgVF3uN20/dx0rehhEiZYmT0ON0TQmgNssEbN5WOp+&#10;92r6x8NIYfDrEyO9nH3/ALhx83H6fhXkltpsCzQkqyuy9cf5xXtUV2sXhj7JAg+0ud+UHCdM/niv&#10;cwsOS6Rx4mfMcXrF+pikEatNyNrLxxmvNfEqiZFnSMzCY4CnucdP1rur1oyWSAIAo+9jAB71yt15&#10;LJM5SdmjPTIwK1r6xaZzU5WZ43LoXmzACMecnt0NUv7DEUiFwQM8EHofSvXJYI5WEkKLHx1A+771&#10;HDBCSqRRx7mODzkMe9eVHCJ7nd7Vo84h8L27oLp4FkMb8joXI/8A11q23h2JfKHlzxyMeATgLXoy&#10;2sLpAuxv3blyo4Arat4GUiOAIJHGcuRjHp+ddFPL1e9xzxzStY9C+EOiWxS+im2mayhbepPTOOc/&#10;981kardItw0Lhn388/xewrb8H6mdHN8fI89LmLyyp429a5O8uY5WnIhYtGxcITgqSev0r14qyseR&#10;z63OavDmN1KRu9u+8ZGQ3PI/EV5I/hgsrMQzsZGc7l+9k84r2FlnKuu0bZTnOeWb2rnPJYCeNvMf&#10;LBc55XHc+1ceIp825vCpbY81Ph540PlRl33Eltg9emPatWDwwkZVhbmYSDBzw2fau0WIvNACoTna&#10;cfzqZLZgTvkYtDzxx+lcX1KLZ0xxckczF4VhlVJBC0MqsQM/xD2Net/DexSLW7FpbaUThxFycZAO&#10;cD6kCs2xRpMRCFA8f3j9eldTpEr2crXIjVpoAQMnpnvXZh8LGGxlWxTa1N/xg0tpr2qLCDPbytgS&#10;Ak7h06+teWXDRlrmQs6mV9icYxjrXcaleXN4ZTuz5+O33cDtXHXkKSBnWKSRUjGNh3MffNb1W9jn&#10;p1IydjznUPD/AJl9I8rqyo+Rt6gds1ntoK/vo4s7JDu+Ykmu6nR2kZVJ2dfcmqubf5opY3MfTg8t&#10;XBKk5HfGskYNrodsiKNyk5G1iM/hWva6Ci3E6NEiS8bwcHf7VvQwwJbRQQQR4X7oLkZJ/A1rxWkK&#10;QGAhFdzy4zkn69RTp4NdRyxBW0LTUivbd0V0ED73GcbwOgHvnFe2fEPUvt1v4d3rLN5EYSVgfunb&#10;3FebWiskkIJZ9nCED/OavXf2m6cBZWdXGOTwMe1etRhyxsjiqTuzk7tQyMEkQpdMVBAOBjqK5q8s&#10;1up3/dldo5I7dq7GW1m3yY8oPvycZ+UY/n/jWDcqGkMZwdp6g1y4mPNuOM3HVHKSWKRo8YXknH4V&#10;bXS0liPm7lZW2qAOCMVfjki/tKVY2MmQAm5eD9K0XSc5kiA8pW5C/wAI/rzXLHDrexr7eVrXK1tp&#10;FqJl8uMoyjMh3cGuusbNLcQysER1IHHTPas+yngKsXeNJJQBuJ27Dnv7cVvWkTTTbUcoDgk/wtXT&#10;CmlsYSqdzrL+RZdHs4I2kf7Od231OMVwN0yqLh8ww7ThQfXHQ11sqTPZKqghQ+1ue/bP1rAvbRkl&#10;YyQ8IA2CO/auhrSxn7Q469RQFQtseUAhT2rmZZJ0uFRGXDccjkfSun1K3yzyC4BaPO1NhyT25rm5&#10;YtrtIBubGQD2NcFdHTTfQ8e+MTlfB2vy7WeW1XMUfBLEnGPyOfwr8iXdJDMvAjZtpUcbccV+vHxk&#10;Yv4E19hHL50UXyyJzk9AMd+cV+PZE8QBnjeHA3EHkqT6187mET1cNO2hqWs6h2M0ivk4EbL1/wA/&#10;0rorAGNFe7kVpN/VR1HfH4VzVmxYzbgq+SN2WHX3rf0yU3GVRGCp7cfWvM5WdPOzsd6wgs4JXGcK&#10;PmIrqUlW2RY5Q8sW8bHCEKp9Ca462luN8pmVn4AGBj8jXVWwRjGrCZ1cgLg8e/HrSa6EXseneEwJ&#10;dXspGk8u5yHhJztJ64r+hX9g6VoPtEJQRpPA0S5GCduM/qD+tfzueHWa3vLDcvnRvMsaKTgjPQ+2&#10;DX9Cf7BsjmSCONP9FWCU5Jyck5J/P+dfScNr97L0PLzSV4o/UKvkX40sZtTRxG+2ORwVBwxwcfr/&#10;AEr66r5E+NMkz6zPCI8QoRyvBPBPPtkfma+3jG6PDvY+ZNatElDSs21AD97qQK8uv4DKp+yO5jzg&#10;4bjI9a9V1hS6P9pEeMdAMbR7n86811INLJ5cDNAudpKjlh6VzYhaGtOprY8O8QTql83nESIgB3f3&#10;hnpXDsXU5ym0HPI4z7V1/imL7Jcu22QxSNj5+WUDtz/nmvmDWvjv4C0DUrzTtU1C1SXT8F1W5AJz&#10;36cYryvZXPSi7nt2zazXRJMtwcdPu4q9HNL5tm8duxhiYNuzgN3/AFxXzZH+0d4GW0N7/akQjR+G&#10;WdGVx2wR0Prmuos/j94DfTm1R9Thj06yQmIJIctjrnI610Qw3ciTa0PfPInVUKhtvWNiclifr1Fd&#10;lp8k9kjpCZN04+YBuR+NfPXgb40+GPHUckuksgW3YkZlEgYD0YelfXHh/wAJyazZ6vfFJTb2MAkV&#10;s/eJxj68muuEOhyzkeSXcUglknRvmA6DqBnoa5C7t1MjN5mIzyAfU9a9WvtMZJ2BReOOMg5rhNbU&#10;2drO7JEm3+MqDt9KuoiIzOWli3MWDLlFxtXv6VDBFPbMrMiqCCQSODXyJ4t/ao8MeF/EF54d13U4&#10;9NW0USZaMYRc/eLAjn6n8K8a1X9v/wAIWdxdwJrloiIwMcjTRnJx90A5OfoQKzhR1PQt7p+mtsqt&#10;EBvi81vmfAxjnHetixtnicTGRUTzDxgY5Ffm34U/bg8N+Kp4otJkhuLR0z59s5ZXPoX5xgg5r3v4&#10;Y/tC2Xj/AF280iyTyLeBhHFK/wAwLZ+bIz/nFdHLbQwlE+yYPlU3SnynQ/K3YH1PtWbqUdw3ks4W&#10;Uu+ScEZr1D4b6M/ia60qGeRALlGDRqnKj5uT+CH86oeINIgtNTvLKJGjaNioBOQp9fpV8uhzTlZ2&#10;PHr61MRZZSFjzy4PT3rmpWWyzH9pHlu2TgY4+td3e20dxZ3crJLFKFKbSd3PQH/PrX5a/HL9sPTf&#10;hP4yt9J1PUreygIwsc4DO+3sB19enpXOqPNKzNaVS5+hlydyLjKRqwy3TZ9a1IFDHFuSiEE+7fj9&#10;K/G3Xv8AgpB4J0/zpX8WaPOYh5iN+8CgY7A56e/FePx/8FUdJnvb77Nd28rW5DOdjlceqgZBbr1A&#10;rvWEsrEvc/oOhCFVYOhXg57NXUW8W+1+0QqZYs+WSMcV+U/7N/7WmsfF7Xktp7W9nihi3wOy4wpO&#10;Oc/j+Vfr38NLeLXZdNsrjd5E8nDgfNzzj8OB+NYKOtiJuxyV7bXbsISoWIDdgjBXFYN5ZlY3kmKy&#10;SR/d9cmvf/HOjWulave2kWGZUVkBxzkZHFeO3qRmC4QbUJUhmYZx9PelUiZ06nvWPNLnUUidolkh&#10;gcnOSQBn/GqC38KoBJN5dxI3y72yM1+an7Uv7Uc/wj8dw2UWow6fbuxLiUA8DOcHGeMdq+DviL/w&#10;VCgsYCvh6e41K23HzJ4mWNk46ZJ+Y+1KnQud9PWJ/Rra3cDSzuZ0/wBEXe+XzjPce1b8FzbSeTEk&#10;9u0QztkVsKfx71/MJ4A/4KbajrA+yrp2q+beMFCM64RvXhvm49MCv0E+C/7VHi3xlq+maRrCJarc&#10;t5lt87K0oHXd6jg4+lE+SLtcOR2vY/ZixVWeUWirK4UPu3Z2e9bmpaU8flQXJKecwI29TxWd8AUT&#10;Xr4x3UPn2lxEC8ud2BkkZ/AZ/Ovoj4r6RaWmp2lvaRxqI4lOMD5cDgj6it6Ubo8+pVtsfMepWr+f&#10;FI8RS3jYRlU5IAHWuD1jXdJ0+ZIb+7S0d88sCfp0r1PU0YTqCkzhmKmNTjzPpX4g/wDBSb40+J/h&#10;iqXXh1r+OaLaNsbB2Q5PTJAPAz9KyqwSdmdGHk5LQ/Vy08U6UVjeHUrS4lOR8h+6PfPH410MfifT&#10;LYQ+bd2yR3T+VExcDefQdzX8i4/4KT+JbWSG0urfUYF+zYYtMDMsg6hhj5R/unPtXS+HP+CkXxA8&#10;QwWtqujapbW80pdCZldnx6yEAr7DFT7BW5uZHdGlJ7I/rYi8V+Hppxp9pqivLNIfl6q2Oo9vfpXp&#10;mlxyajdIlqpZrsZUBPu4/lX80n7Nnx+8Z+M/iBZz3M99dRx3H7xWcfICMcY7Y55z0zX9LfwS1Ge/&#10;1OCK6i8iDYeScbeCce44FctDEUpS5Yu7MMVRnT1kjutR057C0tkkWfMHzjI3Z+p+lYN1bIY3kUMh&#10;f5uTz+Fer+MIo1Fmil4pnBIJGPMUcf1rgrwRpboywsWzsB6/jXfUp2R58Kl3Y4LU4d6oiMLZVGfM&#10;I4P1rltQiQblnJW4QA5B9a6zVI0aZ96ySIv8IPArltS/fTtcNGHQqCADjkdq86otDvRzFwqN5g2S&#10;bEG1pA3D5rAff5YjMcsRjOBvP3h9a6C5ueVSBlkCn7oOA5Hr+Nc1qZkWCV5BM8u4HHbHeuCaOuEr&#10;aEMrD5xGANv3v8a800+9P/CQXsUcErhJOWVQGJ4JwOua9K8y3SBsKcsMDPqa87t/k8S3RlklHmTc&#10;HOChHAIPYYxURo8zVxzq22P27/YSV08JX0LPK32aJUIb1B5r78r4K/YckL+DRLGrFHBicvgMCDn/&#10;AD9favvWvdiuh5HL1PyM/aWkU/EXVoriMxt5xiYhvnlAJwR6Y5/Ov5g/+CwjRSWXgi2M6XGos8ko&#10;CZR4kjBILDu3LAHvuPpX9Pv7SE2/4ga6wi82FroRoSMs2MkjP1yfxr+XL/gr/Ixfw/HbkvctMvnb&#10;/wDWM2H2hG9Bjcfxr+m/BGP/AAu0Ez8H8Zq9smqo/KP9j66ubn45eDL0fZI9St7vyrLzLcPKhZWL&#10;MpPQ7QR7mv6ntNgla1txDHcSNHEqhpVwWwAMmv5Tf2K47uf9pvwhaSOZZMvt+fAyvI/Hdt/AtX9X&#10;+iBm07TVllbDxgycEEcdR7elfov0s5WxdOPkfIfRxusNNGnZIhnQsArk7SF4z9K07iFZJ0WQtEBn&#10;hTkgew7mmWioZY1KSo0j/KTww96vX0bmcsCiswILMeSfYdq/iWrK5/VNI50JOzM0IljRJM5YZIHu&#10;RVc2rx3JUgkqPlycj/8AXW0LdA6YmcITtIJ796zHjCZKyFTux8x5NYNHVYoyW7TQlizKvRgeT/8A&#10;XpFjht1Mspk+cYZV4z/9etKRVaNXAkZmYL8vTH09apIqlGVNrJAd2D/Cc9fzrmnE3II1EkzyQ71d&#10;RwjHHTvUCROxcbtjH8KnuWMaXDYP71cBRjJ+lOCKrrHJFIiJzhzzisWzSMnsUGEnnXByjShsFyM5&#10;x6mh45diuyMqMeCR8rVY/eD7RFLIs8ZDDcqAbQe3196p+XOYFgvf34iYGEITuGBxWMpXOmmxk8SP&#10;H5ZDImeZF4KmsyeVLgifzH8yGUFiBzx/Kr3kNNKWdtzWz73LMflJHTA4/CllUbpjCsSSycqFTAU9&#10;yaiWx30ylcmUyG5kZgs44GPvEdqy723eXcsSyMpO4ZI6elaW/b5gmkZ5UXeFHAFZsk8+4vINq4+g&#10;WueT0OykY1ysSMgWTbnqD2r4I/bcAsfhbqTyThoRmR4sfMgTD9fQgdPVcV946lE62zzk/M3Ctj/P&#10;avhL9t+CKT4OaxcNB+9toiRujz5mcBse+M4z6HNYxj71z9a8I7PPKEX3X5o/Hbw54htL3XfDMNwy&#10;vZeem9g3ltGM9C3r/wDXr+gLwfHLFomn2+8rHaxLD847AAge+M4/Cv5nfCyfaPFOiGFfPle7izGW&#10;ypAYc/QdfpX9KfgO4RdE0+3sg8q+SjujAlkIUAj9OteBJfvEj+vPpSUYUsJQ5ev/AADt3iDqWx5a&#10;sdpz0qtqRL6fPatIYPMwuR3Hb8Ksi4EiHy9iRLjKnlj9Kh1RmbT5IUBUOvBH8Vdr2P4AxEtWkc1o&#10;Uc1s01uyKdzFsk44xxiv0W/ZIuDY6xCZ32KbhCEKbgvbGPbH6Cvzs0dVklJdS/lna288H1r9L/2O&#10;NKfVtRS5kIdHuEiOBsClSeM9+ldWVRbrxSPmczko022fqD+1Bm0+GFnYW1vG0kqsQrHbuJHIPoBk&#10;1+K2ps8l7cI0a/NOzf7oJz+Yr9oP2rkhsvhbDaW4keeGHiWQjIccn6+n51+K07SSB7h2cOOwXknv&#10;X6TjqfLTVz5ehXTlZFSSPCvc53RxnaFPX/8AVWHeTbkMHlq8TZDd60XjHkkuZRA5yf8AaPpWTMsT&#10;T+ZIGRmG1ATtUnoM+1fNVFrc9KNToUC0jEGQMsY4/wB7HpVC/lSRFjRXQ5xv7GtC4Ajb9xOrsSAR&#10;gkN6kH0qqRDMqgs7Sxn+HgVzuPUuMrnCfEOG1m8B65DJCjLLEx3sv3cKR+fPHviv5t/GPwugvPHW&#10;u30umWtrbidhtVArsAcA8dyADmv6SvHslw3gzW2iRHEsTI0O3JYKNw/Dcor8UfFHgzULjxHrASC7&#10;llllKmZAWQY6Fh2Hb8K8vO6so0PdZ6uVyUZtyPBNO8J2uhwJDBDOHf7xY7sDvj2Ne1/s72VzD8RL&#10;mdocmWRBwm5UByAce/8A7LUqfDbW70SWitPbDYAkojMh98jIOMV7H8EfhhrHhrW5L6e5NzLcyJiV&#10;ICvEbZGeeB14r5PCJ812ehjMRDkaufqh8OWkb7JcTIJ2gx5bAgHIOD8p/wA8V+jHwghS6F1dgR+b&#10;psCjaMgyZBGcdDivze+HsDrPbKHn2RjG/OeAMAH9Pyr9DPhPcJbpNL9mmeW5gy7o2FXaDuGO/r+N&#10;fp2RS0sfFYzc5nxqzy67exyXMW5MEKBnZwBgn8K+GP2s7W5u/hZq6QJKISXCZ5DMFIcH6Ag+2a+2&#10;vGN0J9T1EF4kED7NycCQD1/r9K+Qf2gdC/t3weukwXDrCTIDzgJvXr+JGK9/Fy5Yt9jiw6967P5Z&#10;fAejrpFzeTX4WSFJnaPywVjYZOAv4d/avW5rq8WN7vT7lWXbgqyZ2f5/oa+t7z9nxYru7IaD7OZD&#10;LKj5JiBOAFwOMfjWjo37N+lW1rcmZZT9vYMcyFldfb0r8kzWlKpWcorc/QKWMg4JJ7HX/spSTXPh&#10;i3ubiEGdHaOQIcbOSA3sDj8zX6neAoppWsZciHySN25Q3Ht74718WfCvwLD4LtorZLZxbMR+7wAP&#10;Y/livtTwXPF+7VI0dwp2ccMSOme3FexklJqSTR4WOmuZs/RbwA8jeBtZc2ywRRosEe04b72ST69/&#10;zNfP/iOdpdau5mZ1BfcNw5f3HpX0b8OJrJfAWrJC4vpmaOZ0A+aLJbgnv6fU18xeKrlZbq+igiZ2&#10;s7hwd7BWXDYPXqM9K/RYVNLHzk1qflJ/wUI0OXxX4J1rRjYT6g00bo0MOAGTbwwz1PzdK/IPR/DO&#10;pabHb2H9nGSCKNY0eFADgepr+gb9ojw/a+IPlIdIooFjQ7cEEjnnvyTXxEPhLa5aOOAiSNyyoAAW&#10;9sjv+ntXxXElLmqKx9RlGNVOGp8Ijw1rcbrcrbyTRWjq21B1AOcc9zX6k/B63nXw7aR3URj3fKi9&#10;2Oec+9eaWnw6iN0jzad5WSBgrhSR7d6+gPCNt/ZziHyGCbs56BTXg4fCvmTW5118x59HsfXHwmt7&#10;X7TaTYud+8odzYCgcc+vU8e3tX6CePZ7mz8F6dFahbkJCxj8xRwCo5z6YI/Kvz18A3IlESQLB50U&#10;6ALOCA6HO4/yH419+/EyaeHwZo9tIrNkDG0bkGMAhj7jPHbFfpOUVG4anzmKpq+h8s6wZZVJS2Ds&#10;/ARuR07+g/pX4wftdeB9S1r4japfojytdXjGIwHKLHgAEr0zhRX7F6rLuuXn2ukW4oil+PqR6V8b&#10;fEjR4dU1e9nvdPxFbklF2/dyefwPbPtRm1nSafXQMvq8k0z8sdM+EVzcSMsdxtTGOVO0464I717V&#10;8I/hVeeCfF66lbwyGdpFf9+N0UmM/wAPXnNfUUHhJIxHbx2cUK4ypjQLtz6111robrI0lrBI7KoT&#10;B+8ccda/PP7Miup9LLM5M7PwxA0t9DpxCSm8JZkYZAUAkj9K/Q34P3xs9X0oRXBtpbgGSRVG4Ocj&#10;GPTBI/WvgDTLBreeB4kkE0DBt2fvZ7A19yfAu5R/E9hvkZ1jK855znrjtxX0WSR9nK0meLjJcy0P&#10;Z/jnLNca69zI8rxOPKlkjABlcjqPoAP8mvkrxZbo2j3trBP9mlaJ98zfMsOQRuYdwB2r6Q+OFy7+&#10;I3WJiLJHMkcbH7uR8xHqeR+dfNGtqksF0OGldArMe4/z/Ovq8RU0OCnHU/NTVfg/a3eqX1zvt3uJ&#10;5SXuAv8ArOc5xWqvwy0ry9jBpyuAOdq/XjmvoDUNGSS5mZd5UOVO3vVmLRIjMYlh3owAY7cCvgcV&#10;hpObaR71KurWucn4W0lNCguUhMMyOu0FegPsTzmvpPwROlrfWc7LE2UwRJ8235SAcfUg1wFloKyR&#10;M8ttKXLZAQbVBr0DRtPktp4V+VIohkqVzx6mtcJQcWmwq1FJWP0M8FaQ0Xw+W4iYfayhBZXwFIHL&#10;Y9MY/Kvm/wARTwveXtzFOZI1k+6W+YZ5wfQ4Ne8fCzxDHceCLrSnU3EyQyFlB/1fJ2tz2x/X0r5q&#10;8RtHbaxeqd75+dsHjJJPX/PWvr4zutTxWjmNXnBQIXMhmYZPQL6Vy3nTG7S1d1NsDnhc7QepravI&#10;/PLbyhaTGI0OAK56fYt6UaeNU6OcdB7149Seup0HxP8AtIg/23aRswMqFVjIOQV+YkH16jmvk35F&#10;eZJ3ETFuefujtX1D+0hFC/idntZGmlfc6qG4i54BHrg/Tivlhl8143SMC4DjJc5z7V8fjY/vHY+g&#10;pv3E2btph4zbNN5iSNxxynofeupsopmmVoEM7Q/JsXGT6muPjdFeYpGzmPG49Diuy0yH7LcQhpFC&#10;y9h/D35PeuWxnOXRH0R4CDJbRwsBI8I37FOdmTxmvuD4dRS+VZShvJaRhv38qgH/ANevinwNbJFL&#10;DdLMUAOCMZyD2r7a8AJNBBEtk/lGMFRv4AYnJNfSZQvdueZi6l9D9zf2B9MFtoPji8KKjmaKMlWy&#10;Hzvb8Dgivd/HN44n1czFRLDl1XbgKeoB+leLfsFPbf8ACHeKoo2LTRzxAkn5iApGT9cV6/8AEe7f&#10;fqkcaIqwF5OFwxbJzn15/pX3lFaniKJ8A+NS7azcyTW7WTeaQVzkPtJAP44zXkOuxeVFLcbmYk/K&#10;B6GvVPFccs2oy7ppWYMZAJD9xCSQD7gY5ryXV5STPCWJ2H8AKzxaOqjoeX6nOES4dpAPJ6HoB7V8&#10;wfFqwkluYHt2aSS6AQSE8Lxkgj2J/LFfSOuWt1KlxNbzRvDLlTuTG36+vTrXhvjMxyXTHdC6IqIC&#10;RjJCjdgfXNfM4p3uj0IOx85x+GZpnFrLhViBIkUfxf0FSQeGbyNhalA8nJxDk4PufSvTY7VEW6kU&#10;/I569SB71LaPEZ1S33bv4h0Le1eZ7I64VOhysGg3UWxHtzG8hyDnO78q9W+H4bRtXs5blQ0QkG4d&#10;HfPGAe3XrVK1iimRnUeW8Rztz1FbVrO9u1vMCm6OTd8y8KB1rooR5XoE53PqL4631tc6b4ZSO6hK&#10;3FluEYQq8ZLk7T9QSc+9fJWo6g8UDBLdvPRsDGDjHtXo3iTxZd6xZWlnPC+bKMKmWDD6D9K8cmXy&#10;mnYFt8rE9eAa73O6sQjyW+8Oo073PkbROcYDZIx0yPWq1p4Yfy2e4FxMA2xdh+YnnH0FehXW6U+a&#10;CXZGIbaMFaiiYqjIGKszgbhyfwrD2bNFHqzk9O0q7hnt1aARNM+xT3z6121tozEzS+WI5i2HxjLY&#10;qz9gLT+cJR5br909c+1b8MT3EatNG0EkhwNpwSB/Wq9mht2Pa/gdqP8Awi/iRNUutSeOyjgdfs7o&#10;GDEqR9cnI/KvOfENz5d/quCLmJpnkyM9SemajtlnjmaVZNqcKV6FRWffiWR5gDvi3YDAcN+daWE5&#10;WZ55rMM15ZDasYjaTLk9v/rVykPh/fJInneRO7BAjvhFHJyeP6gV6BqEcS7d8UgEXBweG9qx1jtT&#10;LtkVwzLjaDjiueTNIy6lCz0hXt1lG6XdwFVcnFdBbafZyIz3aMiRjagBxzUccc6ymO2jk3kBFKjj&#10;H071sWjA/ZrRgrec5jyehNKMC5T0LtvDYxWqGeJnhclTsPNeoeJvHElx4M0Tw3HIqLozMVxyW3AD&#10;H5ACuGs9NZIZAHR45CUH+yasGwhVhmF3KoCCw6fX1rWSsiac1zH/2VBLAQItABQABgAIAAAAIQCK&#10;FT+YDAEAABUCAAATAAAAAAAAAAAAAAAAAAAAAABbQ29udGVudF9UeXBlc10ueG1sUEsBAi0AFAAG&#10;AAgAAAAhADj9If/WAAAAlAEAAAsAAAAAAAAAAAAAAAAAPQEAAF9yZWxzLy5yZWxzUEsBAi0AFAAG&#10;AAgAAAAhADo8IsYpBAAAfgkAAA4AAAAAAAAAAAAAAAAAPAIAAGRycy9lMm9Eb2MueG1sUEsBAi0A&#10;FAAGAAgAAAAhAFhgsxu6AAAAIgEAABkAAAAAAAAAAAAAAAAAkQYAAGRycy9fcmVscy9lMm9Eb2Mu&#10;eG1sLnJlbHNQSwECLQAUAAYACAAAACEAKkOBhdoAAAAFAQAADwAAAAAAAAAAAAAAAACCBwAAZHJz&#10;L2Rvd25yZXYueG1sUEsBAi0ACgAAAAAAAAAhAN2K+kgU4hgAFOIYABUAAAAAAAAAAAAAAAAAiQgA&#10;AGRycy9tZWRpYS9pbWFnZTEuanBlZ1BLBQYAAAAABgAGAH0BAADQ6hgAAAA=&#10;">
                <v:shape id="_x0000_s1314" type="#_x0000_t75" style="position:absolute;width:59340;height:42570;visibility:visible;mso-wrap-style:square">
                  <v:fill o:detectmouseclick="t"/>
                  <v:path o:connecttype="none"/>
                </v:shape>
                <v:shape id="Text Box 606" o:spid="_x0000_s1315" type="#_x0000_t202" style="position:absolute;left:74;top:39522;width:5926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dMYA&#10;AADcAAAADwAAAGRycy9kb3ducmV2LnhtbESPQWvCQBSE70L/w/IKvYhurJhKdBUprUpvNdri7ZF9&#10;TUKzb0N2m8R/7wpCj8PMfMMs172pREuNKy0rmIwjEMSZ1SXnCo7p+2gOwnlkjZVlUnAhB+vVw2CJ&#10;ibYdf1J78LkIEHYJKii8rxMpXVaQQTe2NXHwfmxj0AfZ5FI32AW4qeRzFMXSYMlhocCaXgvKfg9/&#10;RsF5mH9/uH576qazaf22a9OXL50q9fTYbxYgPPX+P3xv77WCOIrh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PdMYAAADcAAAADwAAAAAAAAAAAAAAAACYAgAAZHJz&#10;L2Rvd25yZXYueG1sUEsFBgAAAAAEAAQA9QAAAIsDAAAAAA==&#10;" fillcolor="white [3201]" stroked="f" strokeweight=".5pt">
                  <v:textbox>
                    <w:txbxContent>
                      <w:p w14:paraId="6EF5D4C7" w14:textId="30E2372D" w:rsidR="00613EA4" w:rsidRDefault="00613EA4" w:rsidP="005A64F9">
                        <w:pPr>
                          <w:jc w:val="center"/>
                        </w:pPr>
                        <w:r>
                          <w:t>Figure 4.10 – IR Emitter and Detector Alignment</w:t>
                        </w:r>
                      </w:p>
                    </w:txbxContent>
                  </v:textbox>
                </v:shape>
                <v:shape id="Picture 612" o:spid="_x0000_s1316" type="#_x0000_t75" style="position:absolute;left:1799;top:1799;width:56113;height:34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XKUrGAAAA3AAAAA8AAABkcnMvZG93bnJldi54bWxEj09rwkAUxO8Fv8PyhN7qRguhja4igiD0&#10;0DYV0dsj+0xWs29DdvOn375bKPQ4zMxvmNVmtLXoqfXGsYL5LAFBXDhtuFRw/No/vYDwAVlj7ZgU&#10;fJOHzXrysMJMu4E/qc9DKSKEfYYKqhCaTEpfVGTRz1xDHL2ray2GKNtS6haHCLe1XCRJKi0ajgsV&#10;NrSrqLjnnVXw/mw++v3xcj7t+tc3c026W6lJqcfpuF2CCDSG//Bf+6AVpPMF/J6JR0Cu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xcpSsYAAADcAAAADwAAAAAAAAAAAAAA&#10;AACfAgAAZHJzL2Rvd25yZXYueG1sUEsFBgAAAAAEAAQA9wAAAJIDAAAAAA==&#10;">
                  <v:imagedata r:id="rId21" o:title="2014-07-15 15.22.01"/>
                </v:shape>
                <w10:anchorlock/>
              </v:group>
            </w:pict>
          </mc:Fallback>
        </mc:AlternateContent>
      </w:r>
    </w:p>
    <w:p w14:paraId="716B7CA1" w14:textId="7DF60A4E" w:rsidR="000D0F4A" w:rsidRDefault="000D0F4A" w:rsidP="005A64F9">
      <w:pPr>
        <w:rPr>
          <w:rFonts w:eastAsiaTheme="minorEastAsia"/>
          <w:bCs/>
        </w:rPr>
      </w:pPr>
      <w:r>
        <w:rPr>
          <w:bCs/>
        </w:rPr>
        <w:t>Once you have the emitter and detector circuits functioning properly, you should be able to see the detector voltage</w:t>
      </w:r>
      <w:proofErr w:type="gramStart"/>
      <w:r>
        <w:rPr>
          <w:bCs/>
        </w:rPr>
        <w:t xml:space="preserve">, </w:t>
      </w:r>
      <w:proofErr w:type="gramEnd"/>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D</m:t>
            </m:r>
          </m:sub>
        </m:sSub>
      </m:oMath>
      <w:r>
        <w:rPr>
          <w:rFonts w:eastAsiaTheme="minorEastAsia"/>
          <w:bCs/>
        </w:rPr>
        <w:t>, fall as you block the path between the emitter and detector.  You can use your hand, a credit card, a piece of cardboard or thick paper, etc.</w:t>
      </w:r>
    </w:p>
    <w:p w14:paraId="62F65BFA" w14:textId="77777777" w:rsidR="000D0F4A" w:rsidRDefault="000D0F4A" w:rsidP="005A64F9">
      <w:pPr>
        <w:rPr>
          <w:rFonts w:eastAsiaTheme="minorEastAsia"/>
          <w:bCs/>
        </w:rPr>
      </w:pPr>
    </w:p>
    <w:p w14:paraId="466D4E8A" w14:textId="77777777" w:rsidR="004B7D7E" w:rsidRDefault="000D0F4A" w:rsidP="005A64F9">
      <w:pPr>
        <w:rPr>
          <w:rFonts w:eastAsiaTheme="minorEastAsia"/>
          <w:bCs/>
        </w:rPr>
      </w:pPr>
      <w:r>
        <w:rPr>
          <w:rFonts w:eastAsiaTheme="minorEastAsia"/>
          <w:bCs/>
        </w:rPr>
        <w:t>Now it is your turn to experiment.  Try playing ar</w:t>
      </w:r>
      <w:r w:rsidR="004B7D7E">
        <w:rPr>
          <w:rFonts w:eastAsiaTheme="minorEastAsia"/>
          <w:bCs/>
        </w:rPr>
        <w:t>ound with the resistor values,</w:t>
      </w:r>
      <w:r>
        <w:rPr>
          <w:rFonts w:eastAsiaTheme="minorEastAsia"/>
          <w:bCs/>
        </w:rPr>
        <w:t xml:space="preserve"> </w:t>
      </w:r>
      <m:oMath>
        <m:sSub>
          <m:sSubPr>
            <m:ctrlPr>
              <w:rPr>
                <w:rFonts w:ascii="Cambria Math" w:hAnsi="Cambria Math"/>
                <w:bCs/>
                <w:i/>
              </w:rPr>
            </m:ctrlPr>
          </m:sSubPr>
          <m:e>
            <m:r>
              <w:rPr>
                <w:rFonts w:ascii="Cambria Math" w:hAnsi="Cambria Math"/>
              </w:rPr>
              <m:t>R</m:t>
            </m:r>
          </m:e>
          <m:sub>
            <m:r>
              <w:rPr>
                <w:rFonts w:ascii="Cambria Math" w:hAnsi="Cambria Math"/>
              </w:rPr>
              <m:t>E</m:t>
            </m:r>
          </m:sub>
        </m:sSub>
      </m:oMath>
      <w:r>
        <w:rPr>
          <w:rFonts w:eastAsiaTheme="minorEastAsia"/>
          <w:bCs/>
        </w:rPr>
        <w:t xml:space="preserve"> </w:t>
      </w:r>
      <w:proofErr w:type="gramStart"/>
      <w:r>
        <w:rPr>
          <w:rFonts w:eastAsiaTheme="minorEastAsia"/>
          <w:bCs/>
        </w:rPr>
        <w:t xml:space="preserve">and </w:t>
      </w:r>
      <w:proofErr w:type="gramEnd"/>
      <m:oMath>
        <m:sSub>
          <m:sSubPr>
            <m:ctrlPr>
              <w:rPr>
                <w:rFonts w:ascii="Cambria Math" w:hAnsi="Cambria Math"/>
                <w:bCs/>
                <w:i/>
              </w:rPr>
            </m:ctrlPr>
          </m:sSubPr>
          <m:e>
            <m:r>
              <w:rPr>
                <w:rFonts w:ascii="Cambria Math" w:hAnsi="Cambria Math"/>
              </w:rPr>
              <m:t>R</m:t>
            </m:r>
          </m:e>
          <m:sub>
            <m:r>
              <w:rPr>
                <w:rFonts w:ascii="Cambria Math" w:hAnsi="Cambria Math"/>
              </w:rPr>
              <m:t>D</m:t>
            </m:r>
          </m:sub>
        </m:sSub>
      </m:oMath>
      <w:r>
        <w:rPr>
          <w:rFonts w:eastAsiaTheme="minorEastAsia"/>
          <w:bCs/>
        </w:rPr>
        <w:t xml:space="preserve">.  Your goal is to get as large of a difference as possible between the detector output voltage when </w:t>
      </w:r>
      <w:r w:rsidR="004B7D7E">
        <w:rPr>
          <w:rFonts w:eastAsiaTheme="minorEastAsia"/>
          <w:bCs/>
        </w:rPr>
        <w:t xml:space="preserve">the </w:t>
      </w:r>
      <w:r>
        <w:rPr>
          <w:rFonts w:eastAsiaTheme="minorEastAsia"/>
          <w:bCs/>
        </w:rPr>
        <w:t xml:space="preserve">IR beam is obstructed and when it is unobstructed.  </w:t>
      </w:r>
      <w:r w:rsidR="004B7D7E">
        <w:rPr>
          <w:rFonts w:eastAsiaTheme="minorEastAsia"/>
          <w:bCs/>
        </w:rPr>
        <w:t>Also</w:t>
      </w:r>
      <w:r w:rsidR="004B7D7E" w:rsidRPr="00BB16BF">
        <w:rPr>
          <w:rFonts w:eastAsiaTheme="minorEastAsia"/>
          <w:bCs/>
          <w:i/>
        </w:rPr>
        <w:t>, move the emitter and detector as far apart as you can</w:t>
      </w:r>
      <w:r w:rsidR="004B7D7E">
        <w:rPr>
          <w:rFonts w:eastAsiaTheme="minorEastAsia"/>
          <w:bCs/>
        </w:rPr>
        <w:t xml:space="preserve"> and still be able to measure different voltages for the two cases.  Tell us in your lab report: </w:t>
      </w:r>
    </w:p>
    <w:p w14:paraId="20337996" w14:textId="78148995" w:rsidR="000D0F4A" w:rsidRPr="004B7D7E" w:rsidRDefault="004B7D7E" w:rsidP="004B7D7E">
      <w:pPr>
        <w:pStyle w:val="ListParagraph"/>
        <w:numPr>
          <w:ilvl w:val="0"/>
          <w:numId w:val="41"/>
        </w:numPr>
        <w:rPr>
          <w:bCs/>
        </w:rPr>
      </w:pPr>
      <w:r>
        <w:rPr>
          <w:rFonts w:eastAsiaTheme="minorEastAsia"/>
          <w:bCs/>
        </w:rPr>
        <w:t>W</w:t>
      </w:r>
      <w:r w:rsidRPr="004B7D7E">
        <w:rPr>
          <w:rFonts w:eastAsiaTheme="minorEastAsia"/>
          <w:bCs/>
        </w:rPr>
        <w:t xml:space="preserve">hat resistor values </w:t>
      </w:r>
      <w:r>
        <w:rPr>
          <w:rFonts w:eastAsiaTheme="minorEastAsia"/>
          <w:bCs/>
        </w:rPr>
        <w:t xml:space="preserve">did </w:t>
      </w:r>
      <w:r w:rsidRPr="004B7D7E">
        <w:rPr>
          <w:rFonts w:eastAsiaTheme="minorEastAsia"/>
          <w:bCs/>
        </w:rPr>
        <w:t xml:space="preserve">you </w:t>
      </w:r>
      <w:r>
        <w:rPr>
          <w:rFonts w:eastAsiaTheme="minorEastAsia"/>
          <w:bCs/>
        </w:rPr>
        <w:t>finally decided upon and why?</w:t>
      </w:r>
    </w:p>
    <w:p w14:paraId="7C8C426D" w14:textId="2EBA923A" w:rsidR="004B7D7E" w:rsidRDefault="004B7D7E" w:rsidP="004B7D7E">
      <w:pPr>
        <w:pStyle w:val="ListParagraph"/>
        <w:numPr>
          <w:ilvl w:val="0"/>
          <w:numId w:val="41"/>
        </w:numPr>
        <w:rPr>
          <w:bCs/>
        </w:rPr>
      </w:pPr>
      <w:r>
        <w:rPr>
          <w:bCs/>
        </w:rPr>
        <w:t>How far apart where you able to plac</w:t>
      </w:r>
      <w:r w:rsidR="00646A1F">
        <w:rPr>
          <w:bCs/>
        </w:rPr>
        <w:t>e the emitter and detector</w:t>
      </w:r>
      <w:r>
        <w:rPr>
          <w:bCs/>
        </w:rPr>
        <w:t xml:space="preserve"> and still have the circuit function as intended?</w:t>
      </w:r>
    </w:p>
    <w:p w14:paraId="5A250C3C" w14:textId="445E2C7B" w:rsidR="004B7D7E" w:rsidRDefault="004B7D7E" w:rsidP="004B7D7E">
      <w:pPr>
        <w:pStyle w:val="ListParagraph"/>
        <w:numPr>
          <w:ilvl w:val="0"/>
          <w:numId w:val="41"/>
        </w:numPr>
        <w:rPr>
          <w:bCs/>
        </w:rPr>
      </w:pPr>
      <w:r>
        <w:rPr>
          <w:bCs/>
        </w:rPr>
        <w:t>What were the detector voltages that you measured for the obstructed and unobstructed cases (with the pair placed as far apart as you could)?</w:t>
      </w:r>
    </w:p>
    <w:p w14:paraId="1DA7D5CC" w14:textId="06165D86" w:rsidR="000E03EF" w:rsidRDefault="00AD756C" w:rsidP="000E03EF">
      <w:pPr>
        <w:rPr>
          <w:bCs/>
        </w:rPr>
      </w:pPr>
      <w:r>
        <w:rPr>
          <w:bCs/>
        </w:rPr>
        <w:lastRenderedPageBreak/>
        <w:t>Finally, consider the</w:t>
      </w:r>
      <w:r w:rsidR="000E03EF">
        <w:rPr>
          <w:bCs/>
        </w:rPr>
        <w:t xml:space="preserve"> op-amp based detector circuit shown in </w:t>
      </w:r>
      <w:r w:rsidR="002C0E33">
        <w:rPr>
          <w:bCs/>
        </w:rPr>
        <w:t>Figure 4.11.</w:t>
      </w:r>
      <w:r>
        <w:rPr>
          <w:bCs/>
        </w:rPr>
        <w:t xml:space="preserve">  Try implementing this circuit for your detector.  In your lab report, explain how this is better/worse than the simple resistor we used previously.  </w:t>
      </w:r>
    </w:p>
    <w:p w14:paraId="416F658B" w14:textId="77777777" w:rsidR="002C0E33" w:rsidRDefault="002C0E33" w:rsidP="000E03EF">
      <w:pPr>
        <w:rPr>
          <w:bCs/>
        </w:rPr>
      </w:pPr>
    </w:p>
    <w:p w14:paraId="0005BECC" w14:textId="106044CC" w:rsidR="002C0E33" w:rsidRDefault="002C0E33" w:rsidP="000E03EF">
      <w:pPr>
        <w:rPr>
          <w:bCs/>
        </w:rPr>
      </w:pPr>
      <w:r>
        <w:rPr>
          <w:noProof/>
        </w:rPr>
        <mc:AlternateContent>
          <mc:Choice Requires="wpc">
            <w:drawing>
              <wp:inline distT="0" distB="0" distL="0" distR="0" wp14:anchorId="583BFEC1" wp14:editId="1FAB2E24">
                <wp:extent cx="5962015" cy="2669096"/>
                <wp:effectExtent l="0" t="0" r="635" b="0"/>
                <wp:docPr id="699" name="Canvas 6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4" name="Text Box 6"/>
                        <wps:cNvSpPr txBox="1"/>
                        <wps:spPr>
                          <a:xfrm>
                            <a:off x="3085125" y="1342111"/>
                            <a:ext cx="540385" cy="234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C2CCFB" w14:textId="77777777" w:rsidR="00613EA4" w:rsidRDefault="00613EA4" w:rsidP="00FC7FFE">
                              <w:pPr>
                                <w:pStyle w:val="NormalWeb"/>
                                <w:spacing w:before="0" w:beforeAutospacing="0" w:after="0" w:afterAutospacing="0" w:line="360" w:lineRule="auto"/>
                                <w:jc w:val="both"/>
                              </w:pPr>
                              <w:r>
                                <w:rPr>
                                  <w:rFonts w:eastAsia="Calibri" w:cs="Arial"/>
                                  <w:color w:val="C00000"/>
                                  <w:sz w:val="20"/>
                                  <w:szCs w:val="20"/>
                                </w:rPr>
                                <w:t>741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3" name="Text Box 613"/>
                        <wps:cNvSpPr txBox="1"/>
                        <wps:spPr>
                          <a:xfrm>
                            <a:off x="35364" y="2341037"/>
                            <a:ext cx="5926651"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7540CB" w14:textId="5A1ACEBC" w:rsidR="00613EA4" w:rsidRDefault="00613EA4" w:rsidP="002C0E33">
                              <w:pPr>
                                <w:jc w:val="center"/>
                              </w:pPr>
                              <w:r>
                                <w:t>Figure 4.11 – An Op-amp based detector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23" name="Group 723"/>
                        <wpg:cNvGrpSpPr/>
                        <wpg:grpSpPr>
                          <a:xfrm>
                            <a:off x="1999274" y="12741"/>
                            <a:ext cx="2209165" cy="2226120"/>
                            <a:chOff x="2227874" y="48745"/>
                            <a:chExt cx="2209165" cy="2226120"/>
                          </a:xfrm>
                        </wpg:grpSpPr>
                        <wps:wsp>
                          <wps:cNvPr id="715" name="Text Box 286"/>
                          <wps:cNvSpPr txBox="1"/>
                          <wps:spPr>
                            <a:xfrm>
                              <a:off x="3361349" y="305711"/>
                              <a:ext cx="332740" cy="3003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3649F" w14:textId="77777777" w:rsidR="00613EA4" w:rsidRDefault="006D258E" w:rsidP="00AD756C">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D</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621" name="Group 621"/>
                          <wpg:cNvGrpSpPr/>
                          <wpg:grpSpPr>
                            <a:xfrm>
                              <a:off x="3016886" y="597516"/>
                              <a:ext cx="1065988" cy="171448"/>
                              <a:chOff x="683652" y="295590"/>
                              <a:chExt cx="1066800" cy="171450"/>
                            </a:xfrm>
                          </wpg:grpSpPr>
                          <wpg:grpSp>
                            <wpg:cNvPr id="622" name="Group 622"/>
                            <wpg:cNvGrpSpPr/>
                            <wpg:grpSpPr>
                              <a:xfrm>
                                <a:off x="1007503" y="295590"/>
                                <a:ext cx="419103" cy="171450"/>
                                <a:chOff x="1007503" y="295590"/>
                                <a:chExt cx="1609725" cy="361950"/>
                              </a:xfrm>
                            </wpg:grpSpPr>
                            <wps:wsp>
                              <wps:cNvPr id="623" name="Straight Connector 623"/>
                              <wps:cNvCnPr/>
                              <wps:spPr>
                                <a:xfrm>
                                  <a:off x="1140852"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4" name="Straight Connector 624"/>
                              <wps:cNvCnPr/>
                              <wps:spPr>
                                <a:xfrm flipH="1">
                                  <a:off x="1407551"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5" name="Straight Connector 625"/>
                              <wps:cNvCnPr/>
                              <wps:spPr>
                                <a:xfrm>
                                  <a:off x="1683782"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6" name="Straight Connector 626"/>
                              <wps:cNvCnPr/>
                              <wps:spPr>
                                <a:xfrm flipH="1">
                                  <a:off x="1950477"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7" name="Straight Connector 627"/>
                              <wps:cNvCnPr/>
                              <wps:spPr>
                                <a:xfrm>
                                  <a:off x="2217180"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8" name="Straight Connector 628"/>
                              <wps:cNvCnPr/>
                              <wps:spPr>
                                <a:xfrm flipH="1">
                                  <a:off x="2483879" y="457514"/>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9" name="Straight Connector 629"/>
                              <wps:cNvCnPr/>
                              <wps:spPr>
                                <a:xfrm flipH="1">
                                  <a:off x="1007503" y="295590"/>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30" name="Straight Connector 630"/>
                            <wps:cNvCnPr/>
                            <wps:spPr>
                              <a:xfrm>
                                <a:off x="683652" y="381315"/>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1" name="Straight Connector 631"/>
                            <wps:cNvCnPr/>
                            <wps:spPr>
                              <a:xfrm>
                                <a:off x="1426601" y="37179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32" name="Straight Connector 632"/>
                          <wps:cNvCnPr/>
                          <wps:spPr>
                            <a:xfrm>
                              <a:off x="2971799" y="1626478"/>
                              <a:ext cx="28807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635" name="Group 635"/>
                          <wpg:cNvGrpSpPr/>
                          <wpg:grpSpPr>
                            <a:xfrm>
                              <a:off x="3839550" y="1453116"/>
                              <a:ext cx="459422" cy="85725"/>
                              <a:chOff x="3665878" y="1117646"/>
                              <a:chExt cx="459422" cy="85725"/>
                            </a:xfrm>
                          </wpg:grpSpPr>
                          <wps:wsp>
                            <wps:cNvPr id="636" name="Straight Connector 636"/>
                            <wps:cNvCnPr/>
                            <wps:spPr>
                              <a:xfrm rot="16200000" flipH="1" flipV="1">
                                <a:off x="3867430" y="963719"/>
                                <a:ext cx="0" cy="403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7" name="Oval 637"/>
                            <wps:cNvSpPr/>
                            <wps:spPr>
                              <a:xfrm>
                                <a:off x="4068150" y="1117646"/>
                                <a:ext cx="57150" cy="85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8" name="Group 638"/>
                          <wpg:cNvGrpSpPr/>
                          <wpg:grpSpPr>
                            <a:xfrm>
                              <a:off x="3244674" y="829795"/>
                              <a:ext cx="718185" cy="1325244"/>
                              <a:chOff x="0" y="0"/>
                              <a:chExt cx="718663" cy="1325558"/>
                            </a:xfrm>
                          </wpg:grpSpPr>
                          <wps:wsp>
                            <wps:cNvPr id="639" name="Text Box 284"/>
                            <wps:cNvSpPr txBox="1"/>
                            <wps:spPr>
                              <a:xfrm>
                                <a:off x="47285" y="1089973"/>
                                <a:ext cx="581025"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F6A9A8" w14:textId="69A9E0E1" w:rsidR="00613EA4" w:rsidRDefault="008B0112" w:rsidP="002C0E33">
                                  <w:pPr>
                                    <w:pStyle w:val="NormalWeb"/>
                                    <w:spacing w:before="0" w:beforeAutospacing="0" w:after="0" w:afterAutospacing="0" w:line="360" w:lineRule="auto"/>
                                    <w:jc w:val="both"/>
                                  </w:pPr>
                                  <w:r>
                                    <w:rPr>
                                      <w:rFonts w:eastAsia="Calibri" w:cs="Arial"/>
                                      <w:color w:val="000000"/>
                                    </w:rPr>
                                    <w:t xml:space="preserve">  -</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0" name="Isosceles Triangle 640"/>
                            <wps:cNvSpPr/>
                            <wps:spPr>
                              <a:xfrm rot="5400000">
                                <a:off x="-67242" y="377474"/>
                                <a:ext cx="714375" cy="5619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Text Box 4"/>
                            <wps:cNvSpPr txBox="1"/>
                            <wps:spPr>
                              <a:xfrm>
                                <a:off x="0" y="644174"/>
                                <a:ext cx="39962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9F612C" w14:textId="77777777" w:rsidR="00613EA4" w:rsidRDefault="00613EA4" w:rsidP="002C0E33">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2" name="Text Box 266"/>
                            <wps:cNvSpPr txBox="1"/>
                            <wps:spPr>
                              <a:xfrm>
                                <a:off x="15213" y="348899"/>
                                <a:ext cx="262668"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1C885" w14:textId="77777777" w:rsidR="00613EA4" w:rsidRDefault="00613EA4" w:rsidP="002C0E33">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3" name="Text Box 6"/>
                            <wps:cNvSpPr txBox="1"/>
                            <wps:spPr>
                              <a:xfrm>
                                <a:off x="137638" y="0"/>
                                <a:ext cx="581025" cy="2358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7B0A26" w14:textId="7008479C" w:rsidR="00613EA4" w:rsidRDefault="008B0112" w:rsidP="002C0E33">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644" name="Group 644"/>
                            <wpg:cNvGrpSpPr/>
                            <wpg:grpSpPr>
                              <a:xfrm>
                                <a:off x="277880" y="235834"/>
                                <a:ext cx="247650" cy="323215"/>
                                <a:chOff x="277880" y="235834"/>
                                <a:chExt cx="247650" cy="323215"/>
                              </a:xfrm>
                            </wpg:grpSpPr>
                            <wps:wsp>
                              <wps:cNvPr id="645" name="Straight Connector 645"/>
                              <wps:cNvCnPr/>
                              <wps:spPr>
                                <a:xfrm>
                                  <a:off x="401190" y="235834"/>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6" name="Straight Connector 646"/>
                              <wps:cNvCnPr/>
                              <wps:spPr>
                                <a:xfrm>
                                  <a:off x="277880" y="235834"/>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47" name="Group 647"/>
                            <wpg:cNvGrpSpPr/>
                            <wpg:grpSpPr>
                              <a:xfrm flipV="1">
                                <a:off x="264551" y="786074"/>
                                <a:ext cx="247650" cy="323215"/>
                                <a:chOff x="264551" y="786074"/>
                                <a:chExt cx="247650" cy="323215"/>
                              </a:xfrm>
                            </wpg:grpSpPr>
                            <wps:wsp>
                              <wps:cNvPr id="648" name="Straight Connector 648"/>
                              <wps:cNvCnPr/>
                              <wps:spPr>
                                <a:xfrm>
                                  <a:off x="387861" y="786074"/>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9" name="Straight Connector 649"/>
                              <wps:cNvCnPr/>
                              <wps:spPr>
                                <a:xfrm>
                                  <a:off x="264551" y="786074"/>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667" name="Text Box 6"/>
                          <wps:cNvSpPr txBox="1"/>
                          <wps:spPr>
                            <a:xfrm>
                              <a:off x="2227874" y="48745"/>
                              <a:ext cx="580390"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F057DF" w14:textId="1295A20C" w:rsidR="00613EA4" w:rsidRDefault="00613EA4" w:rsidP="002C0E33">
                                <w:pPr>
                                  <w:pStyle w:val="NormalWeb"/>
                                  <w:spacing w:before="0" w:beforeAutospacing="0" w:after="0" w:afterAutospacing="0" w:line="360" w:lineRule="auto"/>
                                  <w:jc w:val="both"/>
                                </w:pPr>
                                <w:r>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0" name="Straight Connector 700"/>
                          <wps:cNvCnPr/>
                          <wps:spPr>
                            <a:xfrm>
                              <a:off x="2447924" y="1379186"/>
                              <a:ext cx="80103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02" name="Group 702"/>
                          <wpg:cNvGrpSpPr/>
                          <wpg:grpSpPr>
                            <a:xfrm>
                              <a:off x="2265974" y="276826"/>
                              <a:ext cx="360681" cy="1111885"/>
                              <a:chOff x="0" y="0"/>
                              <a:chExt cx="360841" cy="1112308"/>
                            </a:xfrm>
                          </wpg:grpSpPr>
                          <wpg:grpSp>
                            <wpg:cNvPr id="703" name="Group 703"/>
                            <wpg:cNvGrpSpPr/>
                            <wpg:grpSpPr>
                              <a:xfrm>
                                <a:off x="66676" y="0"/>
                                <a:ext cx="247650" cy="323154"/>
                                <a:chOff x="66651" y="0"/>
                                <a:chExt cx="247650" cy="323215"/>
                              </a:xfrm>
                            </wpg:grpSpPr>
                            <wps:wsp>
                              <wps:cNvPr id="709" name="Straight Connector 709"/>
                              <wps:cNvCnPr/>
                              <wps:spPr>
                                <a:xfrm>
                                  <a:off x="189961" y="0"/>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0" name="Straight Connector 710"/>
                              <wps:cNvCnPr/>
                              <wps:spPr>
                                <a:xfrm>
                                  <a:off x="66651" y="0"/>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04" name="Oval 704"/>
                            <wps:cNvSpPr/>
                            <wps:spPr>
                              <a:xfrm flipV="1">
                                <a:off x="0" y="434742"/>
                                <a:ext cx="360841" cy="37027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05" name="Group 705"/>
                            <wpg:cNvGrpSpPr/>
                            <wpg:grpSpPr>
                              <a:xfrm rot="16200000" flipV="1">
                                <a:off x="102775" y="518367"/>
                                <a:ext cx="156814" cy="213916"/>
                                <a:chOff x="102774" y="518364"/>
                                <a:chExt cx="157162" cy="214311"/>
                              </a:xfrm>
                            </wpg:grpSpPr>
                            <wps:wsp>
                              <wps:cNvPr id="707" name="Isosceles Triangle 707"/>
                              <wps:cNvSpPr/>
                              <wps:spPr>
                                <a:xfrm rot="5400000">
                                  <a:off x="83392" y="547274"/>
                                  <a:ext cx="185740" cy="14697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8" name="Straight Connector 708"/>
                              <wps:cNvCnPr/>
                              <wps:spPr>
                                <a:xfrm>
                                  <a:off x="259936" y="518364"/>
                                  <a:ext cx="0" cy="2143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06" name="Straight Connector 706"/>
                            <wps:cNvCnPr/>
                            <wps:spPr>
                              <a:xfrm>
                                <a:off x="190430" y="102850"/>
                                <a:ext cx="0" cy="100945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11" name="Straight Connector 711"/>
                          <wps:cNvCnPr/>
                          <wps:spPr>
                            <a:xfrm flipV="1">
                              <a:off x="3018156" y="673715"/>
                              <a:ext cx="8255" cy="70294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2" name="Straight Connector 712"/>
                          <wps:cNvCnPr/>
                          <wps:spPr>
                            <a:xfrm flipV="1">
                              <a:off x="4074619" y="673716"/>
                              <a:ext cx="8255" cy="8407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3" name="Straight Connector 713"/>
                          <wps:cNvCnPr/>
                          <wps:spPr>
                            <a:xfrm flipV="1">
                              <a:off x="2980054" y="1626479"/>
                              <a:ext cx="0" cy="3123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4" name="Isosceles Triangle 714"/>
                          <wps:cNvSpPr/>
                          <wps:spPr>
                            <a:xfrm flipV="1">
                              <a:off x="2875574" y="1938821"/>
                              <a:ext cx="189865" cy="16129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17" name="Group 717"/>
                          <wpg:cNvGrpSpPr/>
                          <wpg:grpSpPr>
                            <a:xfrm>
                              <a:off x="4104299" y="1501652"/>
                              <a:ext cx="332740" cy="583566"/>
                              <a:chOff x="0" y="0"/>
                              <a:chExt cx="332740" cy="583956"/>
                            </a:xfrm>
                          </wpg:grpSpPr>
                          <wps:wsp>
                            <wps:cNvPr id="718" name="Text Box 286"/>
                            <wps:cNvSpPr txBox="1"/>
                            <wps:spPr>
                              <a:xfrm>
                                <a:off x="0" y="155926"/>
                                <a:ext cx="332740" cy="3003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582BAA" w14:textId="77777777" w:rsidR="00613EA4" w:rsidRDefault="006D258E" w:rsidP="00AD756C">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V</m:t>
                                          </m:r>
                                        </m:e>
                                        <m:sub>
                                          <m:r>
                                            <w:rPr>
                                              <w:rFonts w:ascii="Cambria Math" w:eastAsia="MS Mincho" w:hAnsi="Cambria Math"/>
                                            </w:rPr>
                                            <m:t>D</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9" name="Text Box 4"/>
                            <wps:cNvSpPr txBox="1"/>
                            <wps:spPr>
                              <a:xfrm>
                                <a:off x="27604" y="0"/>
                                <a:ext cx="248625" cy="207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75974" w14:textId="77777777" w:rsidR="00613EA4" w:rsidRDefault="00613EA4" w:rsidP="00AD756C">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0" name="Text Box 266"/>
                            <wps:cNvSpPr txBox="1"/>
                            <wps:spPr>
                              <a:xfrm>
                                <a:off x="27600" y="279791"/>
                                <a:ext cx="26225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6427B7" w14:textId="77777777" w:rsidR="00613EA4" w:rsidRDefault="00613EA4" w:rsidP="00AD756C">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21" name="Straight Connector 721"/>
                          <wps:cNvCnPr/>
                          <wps:spPr>
                            <a:xfrm flipV="1">
                              <a:off x="4256699" y="2047875"/>
                              <a:ext cx="0" cy="6506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2" name="Isosceles Triangle 722"/>
                          <wps:cNvSpPr/>
                          <wps:spPr>
                            <a:xfrm flipV="1">
                              <a:off x="4151924" y="2113575"/>
                              <a:ext cx="189865" cy="16129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724" name="Group 724"/>
                        <wpg:cNvGrpSpPr/>
                        <wpg:grpSpPr>
                          <a:xfrm flipV="1">
                            <a:off x="1627800" y="561485"/>
                            <a:ext cx="351155" cy="360680"/>
                            <a:chOff x="0" y="0"/>
                            <a:chExt cx="351450" cy="360975"/>
                          </a:xfrm>
                        </wpg:grpSpPr>
                        <wps:wsp>
                          <wps:cNvPr id="725" name="Curved Connector 725"/>
                          <wps:cNvCnPr/>
                          <wps:spPr>
                            <a:xfrm flipV="1">
                              <a:off x="0" y="0"/>
                              <a:ext cx="314325" cy="266700"/>
                            </a:xfrm>
                            <a:prstGeom prst="curved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6" name="Curved Connector 726"/>
                          <wps:cNvCnPr/>
                          <wps:spPr>
                            <a:xfrm flipV="1">
                              <a:off x="37125" y="94275"/>
                              <a:ext cx="314325" cy="266700"/>
                            </a:xfrm>
                            <a:prstGeom prst="curved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xmlns:w16se="http://schemas.microsoft.com/office/word/2015/wordml/symex" xmlns:cx1="http://schemas.microsoft.com/office/drawing/2015/9/8/chartex" xmlns:cx="http://schemas.microsoft.com/office/drawing/2014/chartex">
            <w:pict>
              <v:group w14:anchorId="583BFEC1" id="Canvas 699" o:spid="_x0000_s1317" editas="canvas" style="width:469.45pt;height:210.15pt;mso-position-horizontal-relative:char;mso-position-vertical-relative:line" coordsize="59620,2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lceA8AAGaTAAAOAAAAZHJzL2Uyb0RvYy54bWzsXVuTm0Yafd+q/Q+U3uOhu4EGVcYp7yTx&#10;psqVpNbezTNGSKNaCbSAPeP8+j19BSGQkGwzmhg/jBGXBprver5Lf//D43bjfEyLcp1ntzPywp05&#10;aZbki3W2up39+93P34Uzp6zibBFv8iy9nX1Ky9kPL//+t+8fdvOU5vf5ZpEWDgbJyvnD7nZ2X1W7&#10;+c1Nmdyn27h8ke/SDAeXebGNK/wsVjeLIn7A6NvNDXXd4OYhLxa7Ik/SssTeH9XB2Us5/nKZJtVv&#10;y2WZVs7mdoZnq+TfQv59L/7evPw+nq+KeHe/TvRjxBc8xTZeZ7ipHerHuIqdD8X6YKjtOinyMl9W&#10;L5J8e5Mvl+skle+AtyFu623u4uxjXMqXSTA75gGx9QXHfb/CHGDI+QM+Riq38SnKnf0o5efd7O19&#10;vEvlO5Tz5NePvxfOenE78wNv5mTxFiTxLn2snH/kj04gvsbDTp72docTq0fsBlWZ/SV2ikl+XBZb&#10;8T+mz8Fx5oY+of7M+YRzmUcJkVfEczFwghN8z2Uhjic4gTIv8uV3v6kH2hVl9TrNt47YuJ0VIBv5&#10;NeOPb8oKD4VTzSnivmW+WS9+Xm828ocg1fRuUzgfYxDZppI3xxV7Z20y5+F2FjDcWlyU5eJyNfIm&#10;E3tSSaz6dmIS1MvKrerTJhXnbLJ/pUtMH15JDSPZpL53nCRpZu8vzxaXLXGrcy7U59dPdc7F6j1w&#10;hbxznlX24u06ywv59q3HXvzXTNlSnY8Jb7y32Kwe3z9KugksMbzPF59AI0WueLrcJT+v8fXexGX1&#10;e1yAicHuEEw4ep8Xf86cBzD57az834e4SGfO5pcMdB0RzxNSQf7wfE7xo2geed88kn3Y3uX4xAQi&#10;bZfITXF+tTGbyyLf/gF59ErcFYfiLMG9b2eV2byrlOiBPEvSV6/kSZADu7h6k70VXE3k/Ahae/f4&#10;R1zsNEFWoORfc8NJ8bxFl+pcMeFZ/upDlS/XkmjFxKlZ0hMKrlYM9tXZOyDskL2x70IG95kQF4p7&#10;icu4EtuWvSMaBD6+iuBv5nqhO/H3vlDaFwxXzd/U0MhQ/v4NTL7c5JCuud6aOYLju/ZP8qBLHqzm&#10;D6ta3cNuaxlhZ9ksr4v8ww5S7GG3aqh7Tq08kCc4YocUBvKs18VOKHy9Y6V+CXnW0vQkiiLKlSgg&#10;2GjpeUrdiARG0VMaEAh0DBrPk3uYgcJWoJTyUI/gYcM3x3/StkLfGNZagGpawWKUDzySNOUE79Qy&#10;lmh4sbnEIJ29SMpT5vq8bS0xhpmF9lLS1GW+nCP7/rUpNFlLwjC8amlqNe5QaTpZS8LFkOantpY0&#10;s7clWkBhcCieVBJN7DhfojGXBCFYWRg3fsR9Irm6dl2IG/hRCCdacCPhsFdDI7G0RAtCFvhUWUeR&#10;70dW4hmJhiECYRLZIVruT1ug9b4wbrL/wlpXnyfCXZf7LrSBsOYaz2uMOY9EsPDaD9uQ4KRngOTe&#10;vnDgRlz4g1KCBaTt77VfeAR3N6j139uqiNer+8q5y7MMjmZeOOKoJB3p+t5lWhMaH/BQDRIPLq/6&#10;5pDgBOpBajkzhzCHgwgCXr6/Tz3MBY73S/DNOhMe+oFfIVxisVs5ryRytfe659m2nLnq0ThzjbNw&#10;a+HlSrY67tcqB6g15r75+mz82noqev1aJZbFxxHO2oj+GbXwSyc9eqfp0Vlu1rt/GpdVQzEgTO4L&#10;V0x6YhNlDoRqxrYhrpoyra3bSZlSlAlmAZY4QFJCO/LwUDtOkvKoiJ3o0QLVAYVxpsyeTnpsemE9&#10;9NgtKWGVeJz32kGTDteA+r7ynyizQZmgniOUKVHSwZKSUngXIbyEHrt8oseJHk2U1QQiNHHpkF5A&#10;4aYeoUfpuB6nx05JSb2QhVzhVYjR+EQapw0XmTEJZ0kPOYTrN3k7T4FLXbVNCeo5QpnRpd5ODxRh&#10;rEsyUaYKij9HHV6jRCOh/AGD9u2nUhw9ByNqwIIsJKwNETGKjAgdMj0RLZ3QIYmNHXWYLsh6uGZ5&#10;ySy23eXz4Og5lEg82I6uxoQ44QahNlJyIsXb2SQg99L4egxMZiMQnWRpUwcGQUM0ErSozEoCL9/j&#10;OrJi6JKGoYt9EkWfRORzMin7IljMQos6ZIcdUpKdFcFiIUPcSnnKxPMZacfsPD/yKEhVOCQhksrk&#10;TRoRLIZspVBQFo4jV5EHng761SGsziFsAKc2TUSwUrhUXz+hix2FwXD0pEpQqXpgNVf8m9W+ntz6&#10;TyuSwMKAe8IiwiRFAeNEGum114cjYn6R2Ulc6RDa2TlIUJgMmG/PgLHQ2G/IynVAPw36tKlGvQFW&#10;zw1CYli8yaFGNyBrRhze4/B+Akw3CJWVR0OsjWApMof3s/ferzpCqiqi2soybl1Ym5iN4YfHYukx&#10;shFx4fI+XqTKw/MlT0MGYHj7FPJXd7h2QJx3bKi3ztw+Ea49nXPclXt45TmJSVVcU5ZyreJU4o1M&#10;uDvIwWEWcTQKXYOM5yl06nlQNlLVhDALI62wDbMDFyemfIAwioQKjUDarEKlpg4yb3BhEJhcFlzo&#10;+/LxrKCoX3JEPW6hMFt3QcNmuF9Ix6GVFx6nYmKEHeOGUcRlGkuto/2QuCYPhyKPEOcqCWHSOk1R&#10;xZRJ+BTm9Vl1F5ZEpkxCqdbqGg2hCa+m7kIk7ioM8ZcyL5N0k5bOu2IdZ6tN6gQ4WpvpPWaQ0m4o&#10;mZIaXbyczu35LuBIJZPczjj3IDAxVs3syE1kCL1Im8hH0t2pMEyln0oaGa2CFpN4ZsukJmvHGlVd&#10;iPoF8OMXtHauIGf4yqyXcVxylD9oXreq3EppQGDnKHJlwASeR9pszaIosDocRQefW1u1x9JTTeQX&#10;qYnUKJap9jvtn1wBx1bX5G2MxK8Wvrb8ishISyMPNb2JT0WNJUxv5oWwvfeVMQWgHWjs+ktURE5c&#10;++Urme2Xnyzqq7aowWXKorZca7/cmVqWMB4IyAJMq7ECAzG0POWQSUVugYIDSHvqUCA6Gkj3Q/ZN&#10;sE0GBvRFuMBYPstTtlDzxNeX8nVfAA/Am+ZFjfcpJE7XGr8eWEVMOUdoV7IhUCnNa7UjSz0eGHAf&#10;uQnUpM5YtK/n+jp61z2C5eangP1Q6Kxn7m1H/Zkqgz6em9lAAjyXoBisdwJxRARG6rmzb34gx6bQ&#10;3LEYiwJLL5BXdeDnRChD3EEbv2MFkhHsPkaJTd3aU0/RoMQeVjRqtcmIUwrHU2DMl1FiLSGPRX88&#10;G+Q12kCr3tPRn86UA+QAmdpFDqCjjYQ0iamWbY28jp7rr1sv2Ahap14YkLPf4Eak6Ydo0CTs264J&#10;nPTC80z0GwkdsYHJTkockKPfoMQeVpz0Ql+zuLGTLT5fL+zriDFS4AKrbz4bCehpQ2To0w9dJgxs&#10;YUZPgXPB10fDX2MT71lwgFWhExxwKRwwAnNzkZHaW3wjjtaB8wFuiefxSLTYAP8C9IuQB7SPz4do&#10;9iqSWwWDT47J83FMbO+3dioad21wRzkjYockmdPOSNNuoWj3pFPRKA9CNB/AIDU2xQKRmaroBqnj&#10;JFQpVQ0nBERlaErs/Um3tcOFoYgXC4LDdRQ9c8XIFpmptalKRetB4LhozaTYxLzmJX380J+Iq55X&#10;LRy85WMRXyeZWOwNV+r2MvrK+hVb12rcrvcNRxEqx2xa7p5n0xJE+bR31Zo1LUhqp9S+9AS46cbK&#10;XzlAcJk5O4pjxclRzYaj52i2A/4zJmuT++SQEw2qtttSfI8RpLqMBmvBPxIAzFGuo1WIrM0Qv2sK&#10;7EtKFM3G2iVCStV5DKmIUtfuqUmr7Rg0sYLy+ilyKtAQVKrdKNVg/q9doHEFCVBXl7LYa/LZ0KEx&#10;+XS+2WnLtqvkr83FKBHgIm8YhqlP0MtUYvg1KxMfBi8khoRCCEN/Z2URW4tQXq9cLXm9tRiN6UtQ&#10;rBXAOlcjeKjXPGr5jmIXWiSpI0ubuzaDQOeXaPFYNpa/6M3SDhmLVJK2j+qMdgwDdSy2tzPxgghW&#10;eNMLODAXhyRpN2rLDnCaWiftnaWWvNjb1QJ4Oi+EAB/YRnQqXYNeR3mjWjlEbD4j9OnqJOMoIuFY&#10;II4rb118x2G9DfwoEgXbRqZqmWhsde0vUlRstIThgQCYEjSuKEHjCWz1Y8ka3JXaYzBVImfIVPRD&#10;aYfIsYLuqTW9pkr09468VqHkRJbXDGOMT5aQWkfAeiXTjpNlZwIImvGj7F/JzYCj50SrEDhECa+y&#10;I+FTgkiP206T6Lwi0Smo4as3SeHEBgE6chjE0Rro6AkiddIlmqp7qKiU+lzSZSsqUNNlKPqvS1i5&#10;H+yY6PLbo0sbtemkywGrT3TSJY2wrghCNDLMKVtotcqQtEpniDcpiG6iymcBCo8kLS0Q3IWCqDa/&#10;WoufAwvTEEtQ6BgqiVgYqoV5akMTgbTQrBJGsEaYakjYT5pDQJC9Ajlh1U7gRme/7AuS2adK9a+6&#10;Gmgf7EssRqlhX+yQ5stp2FfQv24a4aE7GzVdFn0sdoVli/a8vuZqc6jF8VVB7ICEhsYqdbgugtmO&#10;cS0T1z7JaK110O3HeCU2P/DyVfpUcItgQa+DHJDGmzN3Wp/vAHR+2maqZyUH2gyQZwTPVt9c5b5o&#10;PqnxBsvZ7aD10Lp9ZHWJAHido2VAWSxzUDfacHmkevVYgXYAgZ0qAd6zSKZGG1+i0Qa3uTITu15z&#10;Li9W/W2z6+WNNgTDKmVMOXoDyuBx7Uug0YYFBdFoQ6w+3DRDJq59+oJ8btvVT1x7GdfWxvRYOWL1&#10;4rpdgJVZafdYNLQTsMJKqGplVKhfiuXXgBTseyMasEL9v/JD+tXvhKJ+cyiq6One21uR46h0jyVR&#10;noNXecQnpliEEsKwxNU+UU54lfDrv8U+0lOa4uKTwG+ggGT4Tm6t5g+rnaq/wYbzuN1kOLhbYbKq&#10;aje/uZGpZHH5YrtOirzMl9WLJN/eAJBaJ+nNAxYauaEov5Jbu8KsaSdBLog03UtGr2mHjqeG5zUK&#10;hh2SzU+jYJ0aiASUy8XYRWpOQDxTv2O8QCbWTNZBZlnso5MkbLqjMkXtXpPkiOs827RGrH++b4fW&#10;Gnw8OEx0jVTi8u5D8TFdNBY812tiaHD/nFDo3uvbSUMik+1RidKiUz0qE/k8dv11JjVZTwvaz177&#10;PJ5X8XrzU7Zwqk+79HZmownKTxiY0DggHbtbQA6wv8cun61zO6+uOw2vV/vtINoB6U6dTI9MEkGe&#10;YHksDNPW7mwi3l7t/pchXil/pdrCVgJtlUhPbFXEu/t18mNcxc3fUs3NU5rf55tFWrz8PwAAAP//&#10;AwBQSwMEFAAGAAgAAAAhAC1QDu3fAAAABQEAAA8AAABkcnMvZG93bnJldi54bWxMj1FPwjAUhd9J&#10;+A/NNfENWsEYNtcRozE+SABBEx/Lel0X1ttlLdv491Zf4OUmJ+fknO9my8HWrMPWV44k3E0FMKTC&#10;6YpKCZ/718kCmA+KtKodoYQzeljm41GmUu16+sBuF0oWS8inSoIJoUk594VBq/zUNUjR+3GtVSHK&#10;tuS6VX0stzWfCfHAraooLhjV4LPB4rg7WQmb7/XL1/t2Y7aiX533b13B18lKytub4ekRWMAhXMLw&#10;hx/RIY9MB3ci7VktIT4S/m/0kvkiAXaQcD8Tc+B5xq/p818AAAD//wMAUEsBAi0AFAAGAAgAAAAh&#10;ALaDOJL+AAAA4QEAABMAAAAAAAAAAAAAAAAAAAAAAFtDb250ZW50X1R5cGVzXS54bWxQSwECLQAU&#10;AAYACAAAACEAOP0h/9YAAACUAQAACwAAAAAAAAAAAAAAAAAvAQAAX3JlbHMvLnJlbHNQSwECLQAU&#10;AAYACAAAACEAvKpZXHgPAABmkwAADgAAAAAAAAAAAAAAAAAuAgAAZHJzL2Uyb0RvYy54bWxQSwEC&#10;LQAUAAYACAAAACEALVAO7d8AAAAFAQAADwAAAAAAAAAAAAAAAADSEQAAZHJzL2Rvd25yZXYueG1s&#10;UEsFBgAAAAAEAAQA8wAAAN4SAAAAAA==&#10;">
                <v:shape id="_x0000_s1318" type="#_x0000_t75" style="position:absolute;width:59620;height:26689;visibility:visible;mso-wrap-style:square">
                  <v:fill o:detectmouseclick="t"/>
                  <v:path o:connecttype="none"/>
                </v:shape>
                <v:shape id="Text Box 6" o:spid="_x0000_s1319" type="#_x0000_t202" style="position:absolute;left:30851;top:13421;width:5404;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twRMcA&#10;AADcAAAADwAAAGRycy9kb3ducmV2LnhtbESPS2vDMBCE74H+B7GFXEIjp3kVN0oIJS96a5y29LZY&#10;W9vUWhlLsZ1/HwUCPQ4z8w2zWHWmFA3VrrCsYDSMQBCnVhecKTgl26cXEM4jaywtk4ILOVgtH3oL&#10;jLVt+YOao89EgLCLUUHufRVL6dKcDLqhrYiD92trgz7IOpO6xjbATSmfo2gmDRYcFnKs6C2n9O94&#10;Ngp+Btn3u+t2n+14Oq42+yaZf+lEqf5jt34F4anz/+F7+6AVTGcTuJ0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bcETHAAAA3AAAAA8AAAAAAAAAAAAAAAAAmAIAAGRy&#10;cy9kb3ducmV2LnhtbFBLBQYAAAAABAAEAPUAAACMAwAAAAA=&#10;" fillcolor="white [3201]" stroked="f" strokeweight=".5pt">
                  <v:textbox>
                    <w:txbxContent>
                      <w:p w14:paraId="18C2CCFB" w14:textId="77777777" w:rsidR="00613EA4" w:rsidRDefault="00613EA4" w:rsidP="00FC7FFE">
                        <w:pPr>
                          <w:pStyle w:val="NormalWeb"/>
                          <w:spacing w:before="0" w:beforeAutospacing="0" w:after="0" w:afterAutospacing="0" w:line="360" w:lineRule="auto"/>
                          <w:jc w:val="both"/>
                        </w:pPr>
                        <w:r>
                          <w:rPr>
                            <w:rFonts w:eastAsia="Calibri" w:cs="Arial"/>
                            <w:color w:val="C00000"/>
                            <w:sz w:val="20"/>
                            <w:szCs w:val="20"/>
                          </w:rPr>
                          <w:t>741</w:t>
                        </w:r>
                      </w:p>
                    </w:txbxContent>
                  </v:textbox>
                </v:shape>
                <v:shape id="Text Box 613" o:spid="_x0000_s1320" type="#_x0000_t202" style="position:absolute;left:353;top:23410;width:592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14:paraId="777540CB" w14:textId="5A1ACEBC" w:rsidR="00613EA4" w:rsidRDefault="00613EA4" w:rsidP="002C0E33">
                        <w:pPr>
                          <w:jc w:val="center"/>
                        </w:pPr>
                        <w:r>
                          <w:t>Figure 4.11 – An Op-amp based detector circuit.</w:t>
                        </w:r>
                      </w:p>
                    </w:txbxContent>
                  </v:textbox>
                </v:shape>
                <v:group id="Group 723" o:spid="_x0000_s1321" style="position:absolute;left:19992;top:127;width:22092;height:22261" coordorigin="22278,487" coordsize="22091,22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ias8YAAADcAAAADwAAAGRycy9kb3ducmV2LnhtbESPT2vCQBTE7wW/w/IK&#10;vdXNH2wldQ0itngQoSqU3h7ZZxKSfRuy2yR++25B6HGYmd8wq3wyrRiod7VlBfE8AkFcWF1zqeBy&#10;fn9egnAeWWNrmRTcyEG+nj2sMNN25E8aTr4UAcIuQwWV910mpSsqMujmtiMO3tX2Bn2QfSl1j2OA&#10;m1YmUfQiDdYcFirsaFtR0Zx+jIKPEcdNGu+GQ3Pd3r7Pi+PXISalnh6nzRsIT5P/D9/be63gNU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6JqzxgAAANwA&#10;AAAPAAAAAAAAAAAAAAAAAKoCAABkcnMvZG93bnJldi54bWxQSwUGAAAAAAQABAD6AAAAnQMAAAAA&#10;">
                  <v:shape id="Text Box 286" o:spid="_x0000_s1322" type="#_x0000_t202" style="position:absolute;left:33613;top:3057;width:332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IQ8YA&#10;AADcAAAADwAAAGRycy9kb3ducmV2LnhtbESPQWvCQBSE70L/w/IKXqRuVKwSXaWItqW3GrX09sg+&#10;k9Ds25Bdk/jv3YLgcZiZb5jlujOlaKh2hWUFo2EEgji1uuBMwSHZvcxBOI+ssbRMCq7kYL166i0x&#10;1rblb2r2PhMBwi5GBbn3VSylS3My6Ia2Ig7e2dYGfZB1JnWNbYCbUo6j6FUaLDgs5FjRJqf0b38x&#10;Cn4H2c+X696P7WQ6qbYfTTI76USp/nP3tgDhqfOP8L39qRXMRlP4PxOO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XIQ8YAAADcAAAADwAAAAAAAAAAAAAAAACYAgAAZHJz&#10;L2Rvd25yZXYueG1sUEsFBgAAAAAEAAQA9QAAAIsDAAAAAA==&#10;" fillcolor="white [3201]" stroked="f" strokeweight=".5pt">
                    <v:textbox>
                      <w:txbxContent>
                        <w:p w14:paraId="7DC3649F" w14:textId="77777777" w:rsidR="00613EA4" w:rsidRDefault="008B0112" w:rsidP="00AD756C">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D</m:t>
                                  </m:r>
                                </m:sub>
                              </m:sSub>
                            </m:oMath>
                          </m:oMathPara>
                        </w:p>
                      </w:txbxContent>
                    </v:textbox>
                  </v:shape>
                  <v:group id="Group 621" o:spid="_x0000_s1323" style="position:absolute;left:30168;top:5975;width:10660;height:1714" coordorigin="6836,2955"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5euwsQAAADcAAAADwAAAGRycy9kb3ducmV2LnhtbESPQYvCMBSE74L/ITzB&#10;m6ZVFKlGEdld9iCCdWHx9miebbF5KU22rf9+Iwgeh5n5htnselOJlhpXWlYQTyMQxJnVJecKfi6f&#10;kxUI55E1VpZJwYMc7LbDwQYTbTs+U5v6XAQIuwQVFN7XiZQuK8igm9qaOHg32xj0QTa51A12AW4q&#10;OYuipTRYclgosKZDQdk9/TMKvjrs9vP4oz3eb4fH9bI4/R5jUmo86vdrEJ56/w6/2t9awXIW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5euwsQAAADcAAAA&#10;DwAAAAAAAAAAAAAAAACqAgAAZHJzL2Rvd25yZXYueG1sUEsFBgAAAAAEAAQA+gAAAJsDAAAAAA==&#10;">
                    <v:group id="Group 622" o:spid="_x0000_s1324" style="position:absolute;left:10075;top:2955;width:4191;height:1715" coordorigin="10075,2955"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UwtcQAAADcAAAADwAAAGRycy9kb3ducmV2LnhtbESPQYvCMBSE7wv+h/AE&#10;b2vayopUo4ioeJCFVUG8PZpnW2xeShPb+u/NwsIeh5n5hlmselOJlhpXWlYQjyMQxJnVJecKLufd&#10;5wyE88gaK8uk4EUOVsvBxwJTbTv+ofbkcxEg7FJUUHhfp1K6rCCDbmxr4uDdbWPQB9nkUjfYBbip&#10;ZBJFU2mw5LBQYE2bgrLH6WkU7Dvs1p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0UwtcQAAADcAAAA&#10;DwAAAAAAAAAAAAAAAACqAgAAZHJzL2Rvd25yZXYueG1sUEsFBgAAAAAEAAQA+gAAAJsDAAAAAA==&#10;">
                      <v:line id="Straight Connector 623" o:spid="_x0000_s1325" style="position:absolute;visibility:visible;mso-wrap-style:square" from="11408,3051" to="14075,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LwEsMAAADcAAAADwAAAGRycy9kb3ducmV2LnhtbESPzWrDMBCE74W+g9hCb41cF0JxI5s0&#10;kJ9rneTQ22JtLVNrZSQ5dt4+ChR6HGbmG2ZVzbYXF/Khc6zgdZGBIG6c7rhVcDpuX95BhIissXdM&#10;Cq4UoCofH1ZYaDfxF13q2IoE4VCgAhPjUEgZGkMWw8INxMn7cd5iTNK3UnucEtz2Ms+ypbTYcVow&#10;ONDGUPNbj1bB9/gZ/f4o11M9b3Ym3/bN6M5KPT/N6w8Qkeb4H/5rH7SCZf4G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S8BLDAAAA3AAAAA8AAAAAAAAAAAAA&#10;AAAAoQIAAGRycy9kb3ducmV2LnhtbFBLBQYAAAAABAAEAPkAAACRAwAAAAA=&#10;" strokecolor="black [3213]" strokeweight="1.5pt"/>
                      <v:line id="Straight Connector 624" o:spid="_x0000_s1326" style="position:absolute;flip:x;visibility:visible;mso-wrap-style:square" from="14075,3051" to="16742,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f9hMQAAADcAAAADwAAAGRycy9kb3ducmV2LnhtbESPzWrDMBCE74W8g9hAb41s44TgRDFp&#10;SUvpoeT3vlgb2cRaGUtN3LePCoUch5n5hlmWg23FlXrfOFaQThIQxJXTDRsFx8P7yxyED8gaW8ek&#10;4Jc8lKvR0xIL7W68o+s+GBEh7AtUUIfQFVL6qiaLfuI64uidXW8xRNkbqXu8RbhtZZYkM2mx4bhQ&#10;Y0dvNVWX/Y9VsEH9ke++pht9+N4akw9p8npKlXoeD+sFiEBDeIT/259awSzL4e9MPAJ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Z/2ExAAAANwAAAAPAAAAAAAAAAAA&#10;AAAAAKECAABkcnMvZG93bnJldi54bWxQSwUGAAAAAAQABAD5AAAAkgMAAAAA&#10;" strokecolor="black [3213]" strokeweight="1.5pt"/>
                      <v:line id="Straight Connector 625" o:spid="_x0000_s1327" style="position:absolute;visibility:visible;mso-wrap-style:square" from="16837,2955" to="19504,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fN/cMAAADcAAAADwAAAGRycy9kb3ducmV2LnhtbESPzWrDMBCE74W+g9hCb41cQ0NxI5s0&#10;kJ9rneTQ22JtLVNrZSQ5dt4+ChR6HGbmG2ZVzbYXF/Khc6zgdZGBIG6c7rhVcDpuX95BhIissXdM&#10;Cq4UoCofH1ZYaDfxF13q2IoE4VCgAhPjUEgZGkMWw8INxMn7cd5iTNK3UnucEtz2Ms+ypbTYcVow&#10;ONDGUPNbj1bB9/gZ/f4o11M9b3Ym3/bN6M5KPT/N6w8Qkeb4H/5rH7SCZf4G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3zf3DAAAA3AAAAA8AAAAAAAAAAAAA&#10;AAAAoQIAAGRycy9kb3ducmV2LnhtbFBLBQYAAAAABAAEAPkAAACRAwAAAAA=&#10;" strokecolor="black [3213]" strokeweight="1.5pt"/>
                      <v:line id="Straight Connector 626" o:spid="_x0000_s1328" style="position:absolute;flip:x;visibility:visible;mso-wrap-style:square" from="19504,2955" to="22171,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GaMUAAADcAAAADwAAAGRycy9kb3ducmV2LnhtbESPQWvCQBSE74X+h+UVvNVNgoaSuoa2&#10;qEgP0mh7f2RfN6HZtyG7avz3bkHwOMzMN8yiHG0nTjT41rGCdJqAIK6dbtko+D6sn19A+ICssXNM&#10;Ci7koVw+Piyw0O7MFZ32wYgIYV+ggiaEvpDS1w1Z9FPXE0fv1w0WQ5SDkXrAc4TbTmZJkkuLLceF&#10;Bnv6aKj+2x+tghXqzaz6nK/0YfdlzGxMk/efVKnJ0/j2CiLQGO7hW3urFeRZDv9n4hG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GaMUAAADcAAAADwAAAAAAAAAA&#10;AAAAAAChAgAAZHJzL2Rvd25yZXYueG1sUEsFBgAAAAAEAAQA+QAAAJMDAAAAAA==&#10;" strokecolor="black [3213]" strokeweight="1.5pt"/>
                      <v:line id="Straight Connector 627" o:spid="_x0000_s1329" style="position:absolute;visibility:visible;mso-wrap-style:square" from="22171,2955" to="24838,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2EcMAAADcAAAADwAAAGRycy9kb3ducmV2LnhtbESPzW7CMBCE70h9B2sr9QZOcwCUYhBF&#10;4udKaA+9reJtHDVeR7ZD0rfHSEgcRzPzjWa1GW0rruRD41jB+ywDQVw53XCt4Ouyny5BhIissXVM&#10;Cv4pwGb9Mllhod3AZ7qWsRYJwqFABSbGrpAyVIYshpnriJP367zFmKSvpfY4JLhtZZ5lc2mx4bRg&#10;sKOdoeqv7K2Cn/4z+uNFbody3B1Mvm+r3n0r9fY6bj9ARBrjM/xon7SCeb6A+5l0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p9hHDAAAA3AAAAA8AAAAAAAAAAAAA&#10;AAAAoQIAAGRycy9kb3ducmV2LnhtbFBLBQYAAAAABAAEAPkAAACRAwAAAAA=&#10;" strokecolor="black [3213]" strokeweight="1.5pt"/>
                      <v:line id="Straight Connector 628" o:spid="_x0000_s1330" style="position:absolute;flip:x;visibility:visible;mso-wrap-style:square" from="24838,4575" to="26172,6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r3gcIAAADcAAAADwAAAGRycy9kb3ducmV2LnhtbERPyWrDMBC9F/IPYgK91bKDa4obJbQl&#10;KaGH0Gz3wZrKptbIWIrt/H11KOT4ePtyPdlWDNT7xrGCLElBEFdON2wUnE/bpxcQPiBrbB2Tght5&#10;WK9mD0sstRv5QMMxGBFD2JeooA6hK6X0VU0WfeI64sj9uN5iiLA3Uvc4xnDbykWaFtJiw7Ghxo4+&#10;aqp+j1erYIP6Mz98PW/0af9tTD5l6fslU+pxPr29ggg0hbv4373TCopFXBvPxCM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r3gcIAAADcAAAADwAAAAAAAAAAAAAA&#10;AAChAgAAZHJzL2Rvd25yZXYueG1sUEsFBgAAAAAEAAQA+QAAAJADAAAAAA==&#10;" strokecolor="black [3213]" strokeweight="1.5pt"/>
                      <v:line id="Straight Connector 629" o:spid="_x0000_s1331" style="position:absolute;flip:x;visibility:visible;mso-wrap-style:square" from="10075,2955" to="11408,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ZSGsQAAADcAAAADwAAAGRycy9kb3ducmV2LnhtbESPQWvCQBSE7wX/w/IK3nQTsaLRVVRU&#10;pIfSaHt/ZJ+b0OzbkF01/fduQehxmJlvmMWqs7W4UesrxwrSYQKCuHC6YqPg67wfTEH4gKyxdkwK&#10;fsnDatl7WWCm3Z1zup2CERHCPkMFZQhNJqUvSrLoh64hjt7FtRZDlK2RusV7hNtajpJkIi1WHBdK&#10;bGhbUvFzuloFO9SHcf7+ttPnj09jxl2abL5Tpfqv3XoOIlAX/sPP9lErmIxm8HcmH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ZlIaxAAAANwAAAAPAAAAAAAAAAAA&#10;AAAAAKECAABkcnMvZG93bnJldi54bWxQSwUGAAAAAAQABAD5AAAAkgMAAAAA&#10;" strokecolor="black [3213]" strokeweight="1.5pt"/>
                    </v:group>
                    <v:line id="Straight Connector 630" o:spid="_x0000_s1332" style="position:absolute;visibility:visible;mso-wrap-style:square" from="6836,3813" to="10075,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n4uL8AAADcAAAADwAAAGRycy9kb3ducmV2LnhtbERPy4rCMBTdC/5DuAOz03QURDpGUcHH&#10;1uosZndp7jTF5qYkqe38vVkILg/nvdoMthEP8qF2rOBrmoEgLp2uuVJwux4mSxAhImtsHJOCfwqw&#10;WY9HK8y16/lCjyJWIoVwyFGBibHNpQylIYth6lrixP05bzEm6CupPfYp3DZylmULabHm1GCwpb2h&#10;8l50VsFvt4v+dJXbvhj2RzM7NGXnfpT6/Bi23yAiDfEtfrnPWsFinu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Nn4uL8AAADcAAAADwAAAAAAAAAAAAAAAACh&#10;AgAAZHJzL2Rvd25yZXYueG1sUEsFBgAAAAAEAAQA+QAAAI0DAAAAAA==&#10;" strokecolor="black [3213]" strokeweight="1.5pt"/>
                    <v:line id="Straight Connector 631" o:spid="_x0000_s1333" style="position:absolute;visibility:visible;mso-wrap-style:square" from="14266,3717" to="17504,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VdI8IAAADcAAAADwAAAGRycy9kb3ducmV2LnhtbESPQYvCMBSE74L/ITzBm6YqiHSN4grq&#10;Xq3uYW+P5m1TtnkpSWq7/36zIHgcZuYbZrsfbCMe5EPtWMFinoEgLp2uuVJwv51mGxAhImtsHJOC&#10;Xwqw341HW8y16/lKjyJWIkE45KjAxNjmUobSkMUwdy1x8r6dtxiT9JXUHvsEt41cZtlaWqw5LRhs&#10;6Wio/Ck6q+Cre4/+cpOHvhiOZ7M8NWXnPpWaTobDG4hIQ3yFn+0PrWC9W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5VdI8IAAADcAAAADwAAAAAAAAAAAAAA&#10;AAChAgAAZHJzL2Rvd25yZXYueG1sUEsFBgAAAAAEAAQA+QAAAJADAAAAAA==&#10;" strokecolor="black [3213]" strokeweight="1.5pt"/>
                  </v:group>
                  <v:line id="Straight Connector 632" o:spid="_x0000_s1334" style="position:absolute;visibility:visible;mso-wrap-style:square" from="29717,16264" to="32598,16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fDVMMAAADcAAAADwAAAGRycy9kb3ducmV2LnhtbESPzWrDMBCE74W+g9hCb41cF0JxI5s0&#10;kJ9rneTQ22JtLVNrZSQ5dt4+ChR6HGbmG2ZVzbYXF/Khc6zgdZGBIG6c7rhVcDpuX95BhIissXdM&#10;Cq4UoCofH1ZYaDfxF13q2IoE4VCgAhPjUEgZGkMWw8INxMn7cd5iTNK3UnucEtz2Ms+ypbTYcVow&#10;ONDGUPNbj1bB9/gZ/f4o11M9b3Ym3/bN6M5KPT/N6w8Qkeb4H/5rH7SC5Vs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Hw1TDAAAA3AAAAA8AAAAAAAAAAAAA&#10;AAAAoQIAAGRycy9kb3ducmV2LnhtbFBLBQYAAAAABAAEAPkAAACRAwAAAAA=&#10;" strokecolor="black [3213]" strokeweight="1.5pt"/>
                  <v:group id="Group 635" o:spid="_x0000_s1335" style="position:absolute;left:38395;top:14531;width:4594;height:857" coordorigin="36658,11176" coordsize="459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line id="Straight Connector 636" o:spid="_x0000_s1336" style="position:absolute;rotation:-90;flip:x y;visibility:visible;mso-wrap-style:square" from="38674,9636" to="38674,13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bC6sUAAADcAAAADwAAAGRycy9kb3ducmV2LnhtbESPT2sCMRTE74LfITyhN81qYZHVrJSC&#10;2j8gVnvx9kjebpZuXpZNqttv3xSEHoeZ+Q2z3gyuFVfqQ+NZwXyWgSDW3jRcK/g8b6dLECEiG2w9&#10;k4IfCrApx6M1Fsbf+IOup1iLBOFQoAIbY1dIGbQlh2HmO+LkVb53GJPsa2l6vCW4a+Uiy3LpsOG0&#10;YLGjZ0v66/TtFOyO4aiXeqv3b/L9cvGvVXOwUqmHyfC0AhFpiP/he/vFKMgfc/g7k46AL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5bC6sUAAADcAAAADwAAAAAAAAAA&#10;AAAAAAChAgAAZHJzL2Rvd25yZXYueG1sUEsFBgAAAAAEAAQA+QAAAJMDAAAAAA==&#10;" strokecolor="black [3213]" strokeweight="1.5pt"/>
                    <v:oval id="Oval 637" o:spid="_x0000_s1337" style="position:absolute;left:40681;top:11176;width:572;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EW8UA&#10;AADcAAAADwAAAGRycy9kb3ducmV2LnhtbESPQWsCMRSE74X+h/AK3mrWCipbo5TagiIVVu39sXlu&#10;FjcvyyZ1Y399IxQ8DjPzDTNfRtuIC3W+dqxgNMxAEJdO11wpOB4+n2cgfEDW2DgmBVfysFw8Pswx&#10;167ngi77UIkEYZ+jAhNCm0vpS0MW/dC1xMk7uc5iSLKrpO6wT3DbyJcsm0iLNacFgy29GyrP+x+r&#10;YGV3aznbjqarjfkq+u+6+P2IUanBU3x7BREohnv4v73WCibjKdzOp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IRbxQAAANwAAAAPAAAAAAAAAAAAAAAAAJgCAABkcnMv&#10;ZG93bnJldi54bWxQSwUGAAAAAAQABAD1AAAAigMAAAAA&#10;" fillcolor="white [3212]" strokecolor="black [3213]" strokeweight="2pt"/>
                  </v:group>
                  <v:group id="Group 638" o:spid="_x0000_s1338" style="position:absolute;left:32446;top:8297;width:7182;height:13253" coordsize="7186,13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shape id="Text Box 284" o:spid="_x0000_s1339" type="#_x0000_t202" style="position:absolute;left:472;top:10899;width:581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Ru8cA&#10;AADcAAAADwAAAGRycy9kb3ducmV2LnhtbESPT0vDQBTE74LfYXmCF7EbDbYauy2l2D/01kQtvT2y&#10;zySYfRuya5J++26h4HGYmd8w0/lgatFR6yrLCp5GEQji3OqKCwWf2erxFYTzyBpry6TgRA7ms9ub&#10;KSba9rynLvWFCBB2CSoovW8SKV1ekkE3sg1x8H5sa9AH2RZSt9gHuKnlcxSNpcGKw0KJDS1Lyn/T&#10;P6Pg+FAcdm5Yf/XxS9x8bLps8q0zpe7vhsU7CE+D/w9f21utYBy/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MkbvHAAAA3AAAAA8AAAAAAAAAAAAAAAAAmAIAAGRy&#10;cy9kb3ducmV2LnhtbFBLBQYAAAAABAAEAPUAAACMAwAAAAA=&#10;" fillcolor="white [3201]" stroked="f" strokeweight=".5pt">
                      <v:textbox>
                        <w:txbxContent>
                          <w:p w14:paraId="7BF6A9A8" w14:textId="69A9E0E1" w:rsidR="00613EA4" w:rsidRDefault="008B0112" w:rsidP="002C0E33">
                            <w:pPr>
                              <w:pStyle w:val="NormalWeb"/>
                              <w:spacing w:before="0" w:beforeAutospacing="0" w:after="0" w:afterAutospacing="0" w:line="360" w:lineRule="auto"/>
                              <w:jc w:val="both"/>
                            </w:pPr>
                            <w:r>
                              <w:rPr>
                                <w:rFonts w:eastAsia="Calibri" w:cs="Arial"/>
                                <w:color w:val="000000"/>
                              </w:rPr>
                              <w:t xml:space="preserve">  -</w:t>
                            </w:r>
                            <w:r w:rsidR="00613EA4">
                              <w:rPr>
                                <w:rFonts w:eastAsia="Calibri" w:cs="Arial"/>
                                <w:color w:val="000000"/>
                              </w:rPr>
                              <w:t>5V</w:t>
                            </w:r>
                          </w:p>
                        </w:txbxContent>
                      </v:textbox>
                    </v:shape>
                    <v:shape id="Isosceles Triangle 640" o:spid="_x0000_s1340" type="#_x0000_t5" style="position:absolute;left:-673;top:3774;width:7144;height:56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otMIA&#10;AADcAAAADwAAAGRycy9kb3ducmV2LnhtbERPz2vCMBS+C/4P4QleZKYOEemMooJD9CDGsfOjeWvK&#10;mpfSxNrtrzeHwY4f3+/Vpne16KgNlWcFs2kGgrjwpuJSwcft8LIEESKywdozKfihAJv1cLDC3PgH&#10;X6nTsRQphEOOCmyMTS5lKCw5DFPfECfuy7cOY4JtKU2LjxTuavmaZQvpsOLUYLGhvaXiW9+dgt1J&#10;65PZnq/2su9+D5fz+2yiP5Uaj/rtG4hIffwX/7mPRsFinuan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4Wi0wgAAANwAAAAPAAAAAAAAAAAAAAAAAJgCAABkcnMvZG93&#10;bnJldi54bWxQSwUGAAAAAAQABAD1AAAAhwMAAAAA&#10;" filled="f" strokecolor="black [3213]" strokeweight="2pt"/>
                    <v:shape id="Text Box 4" o:spid="_x0000_s1341" type="#_x0000_t202" style="position:absolute;top:6441;width:39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bPcUA&#10;AADcAAAADwAAAGRycy9kb3ducmV2LnhtbESPQYvCMBSE78L+h/AEb5oqu1KqUaQgLqIHXS97ezbP&#10;tti8dJuodX+9EQSPw8x8w0znranElRpXWlYwHEQgiDOrS84VHH6W/RiE88gaK8uk4E4O5rOPzhQT&#10;bW+8o+ve5yJA2CWooPC+TqR0WUEG3cDWxME72cagD7LJpW7wFuCmkqMoGkuDJYeFAmtKC8rO+4tR&#10;sE6XW9wdRyb+r9LV5rSo/w6/X0r1uu1iAsJT69/hV/tbKxh/D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Ns9xQAAANwAAAAPAAAAAAAAAAAAAAAAAJgCAABkcnMv&#10;ZG93bnJldi54bWxQSwUGAAAAAAQABAD1AAAAigMAAAAA&#10;" filled="f" stroked="f" strokeweight=".5pt">
                      <v:textbox>
                        <w:txbxContent>
                          <w:p w14:paraId="259F612C" w14:textId="77777777" w:rsidR="00613EA4" w:rsidRDefault="00613EA4" w:rsidP="002C0E33">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342" type="#_x0000_t202" style="position:absolute;left:152;top:3488;width:26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pFSscA&#10;AADcAAAADwAAAGRycy9kb3ducmV2LnhtbESPzWrDMBCE74G+g9hCbolc04bgRjHGYFJCesjPpbet&#10;tbFNrZVrKY7Tp68KhRyHmfmGWaWjacVAvWssK3iaRyCIS6sbrhScjsVsCcJ5ZI2tZVJwIwfp+mGy&#10;wkTbK+9pOPhKBAi7BBXU3neJlK6syaCb2444eGfbG/RB9pXUPV4D3LQyjqKFNNhwWKixo7ym8utw&#10;MQq2efGO+8/YLH/afLM7Z9336eNFqenjmL2C8DT6e/i//aYVLJ5j+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RUrHAAAA3AAAAA8AAAAAAAAAAAAAAAAAmAIAAGRy&#10;cy9kb3ducmV2LnhtbFBLBQYAAAAABAAEAPUAAACMAwAAAAA=&#10;" filled="f" stroked="f" strokeweight=".5pt">
                      <v:textbox>
                        <w:txbxContent>
                          <w:p w14:paraId="6791C885" w14:textId="77777777" w:rsidR="00613EA4" w:rsidRDefault="00613EA4" w:rsidP="002C0E33">
                            <w:pPr>
                              <w:pStyle w:val="NormalWeb"/>
                              <w:spacing w:before="0" w:beforeAutospacing="0" w:after="0" w:afterAutospacing="0" w:line="360" w:lineRule="auto"/>
                              <w:jc w:val="both"/>
                            </w:pPr>
                            <w:r>
                              <w:rPr>
                                <w:rFonts w:eastAsia="Calibri" w:cs="Arial"/>
                                <w:b/>
                                <w:bCs/>
                                <w:color w:val="000000"/>
                              </w:rPr>
                              <w:t>_</w:t>
                            </w:r>
                          </w:p>
                        </w:txbxContent>
                      </v:textbox>
                    </v:shape>
                    <v:shape id="Text Box 6" o:spid="_x0000_s1343" type="#_x0000_t202" style="position:absolute;left:1376;width:5810;height:2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VLMcA&#10;AADcAAAADwAAAGRycy9kb3ducmV2LnhtbESPT0vDQBTE74LfYXmCF7Ebja0Suy2l2D/01kQtvT2y&#10;zySYfRuya5J++25B6HGYmd8w0/lgatFR6yrLCp5GEQji3OqKCwWf2erxDYTzyBpry6TgRA7ms9ub&#10;KSba9rynLvWFCBB2CSoovW8SKV1ekkE3sg1x8H5sa9AH2RZSt9gHuKnlcxRNpMGKw0KJDS1Lyn/T&#10;P6Pg+FAcdm5Yf/XxOG4+Nl32+q0zpe7vhsU7CE+Dv4b/21utYPI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i1SzHAAAA3AAAAA8AAAAAAAAAAAAAAAAAmAIAAGRy&#10;cy9kb3ducmV2LnhtbFBLBQYAAAAABAAEAPUAAACMAwAAAAA=&#10;" fillcolor="white [3201]" stroked="f" strokeweight=".5pt">
                      <v:textbox>
                        <w:txbxContent>
                          <w:p w14:paraId="027B0A26" w14:textId="7008479C" w:rsidR="00613EA4" w:rsidRDefault="008B0112" w:rsidP="002C0E33">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v:textbox>
                    </v:shape>
                    <v:group id="Group 644" o:spid="_x0000_s1344" style="position:absolute;left:2778;top:2358;width:2477;height:3232" coordorigin="2778,2358" coordsize="2476,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o+sYAAADcAAAADwAAAGRycy9kb3ducmV2LnhtbESPT2vCQBTE7wW/w/IK&#10;3uommoqkriJSpQcpNBFKb4/sMwlm34bsNn++fbdQ6HGYmd8w2/1oGtFT52rLCuJFBIK4sLrmUsE1&#10;Pz1tQDiPrLGxTAomcrDfzR62mGo78Af1mS9FgLBLUUHlfZtK6YqKDLqFbYmDd7OdQR9kV0rd4RDg&#10;ppHLKFpLgzWHhQpbOlZU3LNvo+A84HBYxa/95X47Tl/58/vnJSal5o/j4QWEp9H/h//ab1rBOkn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P+j6xgAAANwA&#10;AAAPAAAAAAAAAAAAAAAAAKoCAABkcnMvZG93bnJldi54bWxQSwUGAAAAAAQABAD6AAAAnQMAAAAA&#10;">
                      <v:line id="Straight Connector 645" o:spid="_x0000_s1345" style="position:absolute;visibility:visible;mso-wrap-style:square" from="4011,2358" to="4011,5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goXcMAAADcAAAADwAAAGRycy9kb3ducmV2LnhtbESPQWsCMRSE74L/ITyhN80qVspqFBW0&#10;vXa1B2+PzXOzuHlZkqy7/fdNodDjMDPfMJvdYBvxJB9qxwrmswwEcel0zZWC6+U0fQMRIrLGxjEp&#10;+KYAu+14tMFcu54/6VnESiQIhxwVmBjbXMpQGrIYZq4lTt7deYsxSV9J7bFPcNvIRZatpMWa04LB&#10;lo6GykfRWQW37hD9+0Xu+2I4ns3i1JSd+1LqZTLs1yAiDfE//Nf+0ApWy1f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oKF3DAAAA3AAAAA8AAAAAAAAAAAAA&#10;AAAAoQIAAGRycy9kb3ducmV2LnhtbFBLBQYAAAAABAAEAPkAAACRAwAAAAA=&#10;" strokecolor="black [3213]" strokeweight="1.5pt"/>
                      <v:line id="Straight Connector 646" o:spid="_x0000_s1346" style="position:absolute;visibility:visible;mso-wrap-style:square" from="2778,2358" to="5255,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q2KsMAAADcAAAADwAAAGRycy9kb3ducmV2LnhtbESPQWvCQBSE7wX/w/KE3uqmUoJEV7GC&#10;2qtRD94e2ddsaPZt2N2Y9N93C4LHYWa+YVab0bbiTj40jhW8zzIQxJXTDdcKLuf92wJEiMgaW8ek&#10;4JcCbNaTlxUW2g18onsZa5EgHApUYGLsCilDZchimLmOOHnfzluMSfpaao9DgttWzrMslxYbTgsG&#10;O9oZqn7K3iq49Z/RH89yO5Tj7mDm+7bq3VWp1+m4XYKINMZn+NH+0gryjxz+z6Qj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6tirDAAAA3AAAAA8AAAAAAAAAAAAA&#10;AAAAoQIAAGRycy9kb3ducmV2LnhtbFBLBQYAAAAABAAEAPkAAACRAwAAAAA=&#10;" strokecolor="black [3213]" strokeweight="1.5pt"/>
                    </v:group>
                    <v:group id="Group 647" o:spid="_x0000_s1347" style="position:absolute;left:2645;top:7860;width:2477;height:3232;flip:y" coordorigin="2645,7860" coordsize="2476,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uEtcMAAADcAAAADwAAAGRycy9kb3ducmV2LnhtbESPT4vCMBTE7wt+h/AE&#10;b2vqUlSqUUTYRcSL9Q8eH82zDTYvpclq99tvBMHjMDO/YebLztbiTq03jhWMhgkI4sJpw6WC4+H7&#10;cwrCB2SNtWNS8Ecelovexxwz7R68p3seShEh7DNUUIXQZFL6oiKLfuga4uhdXWsxRNmWUrf4iHBb&#10;y68kGUuLhuNChQ2tKypu+a9VcFqZlNLzZbtLCqKNlpef3KRKDfrdagYiUBfe4Vd7oxWM0wk8z8Qj&#10;IB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S4S1wwAAANwAAAAP&#10;AAAAAAAAAAAAAAAAAKoCAABkcnMvZG93bnJldi54bWxQSwUGAAAAAAQABAD6AAAAmgMAAAAA&#10;">
                      <v:line id="Straight Connector 648" o:spid="_x0000_s1348" style="position:absolute;visibility:visible;mso-wrap-style:square" from="3878,7860" to="3878,11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mHw78AAADcAAAADwAAAGRycy9kb3ducmV2LnhtbERPy4rCMBTdC/5DuAOz03RERDpGUcHH&#10;1uosZndp7jTF5qYkqe38vVkILg/nvdoMthEP8qF2rOBrmoEgLp2uuVJwux4mSxAhImtsHJOCfwqw&#10;WY9HK8y16/lCjyJWIoVwyFGBibHNpQylIYth6lrixP05bzEm6CupPfYp3DZylmULabHm1GCwpb2h&#10;8l50VsFvt4v+dJXbvhj2RzM7NGXnfpT6/Bi23yAiDfEtfrnPWsFintam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qmHw78AAADcAAAADwAAAAAAAAAAAAAAAACh&#10;AgAAZHJzL2Rvd25yZXYueG1sUEsFBgAAAAAEAAQA+QAAAI0DAAAAAA==&#10;" strokecolor="black [3213]" strokeweight="1.5pt"/>
                      <v:line id="Straight Connector 649" o:spid="_x0000_s1349" style="position:absolute;visibility:visible;mso-wrap-style:square" from="2645,7860" to="5122,7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iWMMAAADcAAAADwAAAGRycy9kb3ducmV2LnhtbESPQWsCMRSE74L/ITzBm2aVInVrFBVs&#10;vXbVQ2+Pzetm6eZlSbLu+u8bodDjMDPfMJvdYBtxJx9qxwoW8wwEcel0zZWC6+U0ewURIrLGxjEp&#10;eFCA3XY82mCuXc+fdC9iJRKEQ44KTIxtLmUoDVkMc9cSJ+/beYsxSV9J7bFPcNvIZZatpMWa04LB&#10;lo6Gyp+iswq+ukP0Hxe574vh+G6Wp6bs3E2p6WTYv4GINMT/8F/7rBWsXt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lIljDAAAA3AAAAA8AAAAAAAAAAAAA&#10;AAAAoQIAAGRycy9kb3ducmV2LnhtbFBLBQYAAAAABAAEAPkAAACRAwAAAAA=&#10;" strokecolor="black [3213]" strokeweight="1.5pt"/>
                    </v:group>
                  </v:group>
                  <v:shape id="Text Box 6" o:spid="_x0000_s1350" type="#_x0000_t202" style="position:absolute;left:22278;top:487;width:580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PT8YA&#10;AADcAAAADwAAAGRycy9kb3ducmV2LnhtbESPQWvCQBSE74L/YXkFL1I3VYwlukoptS3eNK3i7ZF9&#10;TYLZtyG7Jum/7xYEj8PMfMOsNr2pREuNKy0reJpEIIgzq0vOFXyl28dnEM4ja6wsk4JfcrBZDwcr&#10;TLTteE/tweciQNglqKDwvk6kdFlBBt3E1sTB+7GNQR9kk0vdYBfgppLTKIqlwZLDQoE1vRaUXQ5X&#10;o+A8zk87179/d7P5rH77aNPFUadKjR76lyUIT72/h2/tT60gjhfwfyYc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yPT8YAAADcAAAADwAAAAAAAAAAAAAAAACYAgAAZHJz&#10;L2Rvd25yZXYueG1sUEsFBgAAAAAEAAQA9QAAAIsDAAAAAA==&#10;" fillcolor="white [3201]" stroked="f" strokeweight=".5pt">
                    <v:textbox>
                      <w:txbxContent>
                        <w:p w14:paraId="5CF057DF" w14:textId="1295A20C" w:rsidR="00613EA4" w:rsidRDefault="00613EA4" w:rsidP="002C0E33">
                          <w:pPr>
                            <w:pStyle w:val="NormalWeb"/>
                            <w:spacing w:before="0" w:beforeAutospacing="0" w:after="0" w:afterAutospacing="0" w:line="360" w:lineRule="auto"/>
                            <w:jc w:val="both"/>
                          </w:pPr>
                          <w:r>
                            <w:rPr>
                              <w:rFonts w:eastAsia="Calibri" w:cs="Arial"/>
                              <w:color w:val="000000"/>
                            </w:rPr>
                            <w:t>+5V</w:t>
                          </w:r>
                        </w:p>
                      </w:txbxContent>
                    </v:textbox>
                  </v:shape>
                  <v:line id="Straight Connector 700" o:spid="_x0000_s1351" style="position:absolute;visibility:visible;mso-wrap-style:square" from="24479,13791" to="32489,13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Q9mMAAAADcAAAADwAAAGRycy9kb3ducmV2LnhtbERPu07DMBTdkfgH6yJ1Iw4dShXiVqVS&#10;oSsJDGxX8SWOiK8j23n07+uhUsej8y73i+3FRD50jhW8ZDkI4sbpjlsF3/XpeQsiRGSNvWNScKEA&#10;+93jQ4mFdjN/0VTFVqQQDgUqMDEOhZShMWQxZG4gTtyf8xZjgr6V2uOcwm0v13m+kRY7Tg0GBzoa&#10;av6r0Sr4Hd+j/6zlYa6W44dZn/pmdD9KrZ6WwxuISEu8i2/us1bwmqf56Uw6AnJ3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RUPZjAAAAA3AAAAA8AAAAAAAAAAAAAAAAA&#10;oQIAAGRycy9kb3ducmV2LnhtbFBLBQYAAAAABAAEAPkAAACOAwAAAAA=&#10;" strokecolor="black [3213]" strokeweight="1.5pt"/>
                  <v:group id="Group 702" o:spid="_x0000_s1352" style="position:absolute;left:22659;top:2768;width:3607;height:11119" coordsize="3608,11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hFjSMYAAADcAAAADwAAAGRycy9kb3ducmV2LnhtbESPT2vCQBTE7wW/w/KE&#10;3uomkdaSuoqIlh6kYCKU3h7ZZxLMvg3ZNX++fbdQ6HGYmd8w6+1oGtFT52rLCuJFBIK4sLrmUsEl&#10;Pz69gnAeWWNjmRRM5GC7mT2sMdV24DP1mS9FgLBLUUHlfZtK6YqKDLqFbYmDd7WdQR9kV0rd4RDg&#10;ppFJFL1IgzWHhQpb2ldU3LK7UfA+4LBbxof+dLvup+/8+fPrFJNSj/Nx9wbC0+j/w3/tD61gFS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EWNIxgAAANwA&#10;AAAPAAAAAAAAAAAAAAAAAKoCAABkcnMvZG93bnJldi54bWxQSwUGAAAAAAQABAD6AAAAnQMAAAAA&#10;">
                    <v:group id="Group 703" o:spid="_x0000_s1353" style="position:absolute;left:666;width:2477;height:3231" coordorigin="66651" coordsize="247650,323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3G08UAAADcAAAADwAAAGRycy9kb3ducmV2LnhtbESPT4vCMBTE7wt+h/AE&#10;b2taxVWqUURc8SCCf0C8PZpnW2xeSpNt67ffLAh7HGbmN8xi1ZlSNFS7wrKCeBiBIE6tLjhTcL18&#10;f85AOI+ssbRMCl7kYLXsfSww0bblEzVnn4kAYZeggtz7KpHSpTkZdENbEQfvYWuDPsg6k7rGNsBN&#10;KUdR9CUNFhwWcqxok1P6PP8YBbsW2/U43jaH52Pzul8mx9shJqUG/W49B+Gp8//hd3uvFUyj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1dxtPFAAAA3AAA&#10;AA8AAAAAAAAAAAAAAAAAqgIAAGRycy9kb3ducmV2LnhtbFBLBQYAAAAABAAEAPoAAACcAwAAAAA=&#10;">
                      <v:line id="Straight Connector 709" o:spid="_x0000_s1354" style="position:absolute;visibility:visible;mso-wrap-style:square" from="189961,0" to="189961,32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6UBcMAAADcAAAADwAAAGRycy9kb3ducmV2LnhtbESPwW7CMBBE75X4B2uRuBUHDrQEDAIk&#10;aK8NcOC2ipc4Il5HtkPSv68rVepxNDNvNOvtYBvxJB9qxwpm0wwEcel0zZWCy/n4+g4iRGSNjWNS&#10;8E0BtpvRyxpz7Xr+omcRK5EgHHJUYGJscylDachimLqWOHl35y3GJH0ltcc+wW0j51m2kBZrTgsG&#10;WzoYKh9FZxXcun30H2e564vhcDLzY1N27qrUZDzsViAiDfE//Nf+1AresiX8nklH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ulAXDAAAA3AAAAA8AAAAAAAAAAAAA&#10;AAAAoQIAAGRycy9kb3ducmV2LnhtbFBLBQYAAAAABAAEAPkAAACRAwAAAAA=&#10;" strokecolor="black [3213]" strokeweight="1.5pt"/>
                      <v:line id="Straight Connector 710" o:spid="_x0000_s1355" style="position:absolute;visibility:visible;mso-wrap-style:square" from="66651,0" to="3143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2rRb8AAADcAAAADwAAAGRycy9kb3ducmV2LnhtbERPPW/CMBDdK/EfrENiKw4MtAoYBEhA&#10;1wYY2E7xEUfE58h2SPj3eKjU8el9rzaDbcSTfKgdK5hNMxDEpdM1Vwou58PnN4gQkTU2jknBiwJs&#10;1qOPFeba9fxLzyJWIoVwyFGBibHNpQylIYth6lrixN2dtxgT9JXUHvsUbhs5z7KFtFhzajDY0t5Q&#10;+Sg6q+DW7aI/neW2L4b90cwPTdm5q1KT8bBdgog0xH/xn/tHK/iapfn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Y2rRb8AAADcAAAADwAAAAAAAAAAAAAAAACh&#10;AgAAZHJzL2Rvd25yZXYueG1sUEsFBgAAAAAEAAQA+QAAAI0DAAAAAA==&#10;" strokecolor="black [3213]" strokeweight="1.5pt"/>
                    </v:group>
                    <v:oval id="Oval 704" o:spid="_x0000_s1356" style="position:absolute;top:4347;width:3608;height:37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KnMUA&#10;AADcAAAADwAAAGRycy9kb3ducmV2LnhtbESPQWvCQBSE7wX/w/KEXkrdKEVLzEZEEHOo0kbx/Mi+&#10;ZlOzb0N2q+m/7wqFHoeZ+YbJVoNtxZV63zhWMJ0kIIgrpxuuFZyO2+dXED4ga2wdk4If8rDKRw8Z&#10;ptrd+IOuZahFhLBPUYEJoUul9JUhi37iOuLofbreYoiyr6Xu8RbhtpWzJJlLiw3HBYMdbQxVl/Lb&#10;Kiim+6+397V/2h/M+eSKHdY7P1fqcTyslyACDeE//NcutIJF8gL3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08qcxQAAANwAAAAPAAAAAAAAAAAAAAAAAJgCAABkcnMv&#10;ZG93bnJldi54bWxQSwUGAAAAAAQABAD1AAAAigMAAAAA&#10;" fillcolor="white [3212]" strokecolor="black [3213]" strokeweight="2pt"/>
                    <v:group id="Group 705" o:spid="_x0000_s1357" style="position:absolute;left:1028;top:5183;width:1568;height:2139;rotation:90;flip:y" coordorigin="1027,5183" coordsize="1571,2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Pvf8QAAADcAAAADwAAAGRycy9kb3ducmV2LnhtbESPUWvCQBCE3wv9D8cK&#10;fQl6acFqU0+pgrSvGn/AkluTw9xemtto/Pe9QqGPw8x8w6w2o2/VlfroAht4nuWgiKtgHdcGTuV+&#10;ugQVBdliG5gM3CnCZv34sMLChhsf6HqUWiUIxwINNCJdoXWsGvIYZ6EjTt459B4lyb7WtsdbgvtW&#10;v+T5q/boOC002NGuoepyHLyBc/Ym5X5wbv4t989uW2aHUzYY8zQZP95BCY3yH/5rf1kDi3wOv2fS&#10;EdD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mPvf8QAAADcAAAA&#10;DwAAAAAAAAAAAAAAAACqAgAAZHJzL2Rvd25yZXYueG1sUEsFBgAAAAAEAAQA+gAAAJsDAAAAAA==&#10;">
                      <v:shape id="Isosceles Triangle 707" o:spid="_x0000_s1358" type="#_x0000_t5" style="position:absolute;left:833;top:5472;width:1858;height:147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2W8UA&#10;AADcAAAADwAAAGRycy9kb3ducmV2LnhtbESPQWvCQBSE70L/w/IK3nSj1Cqpq6hQsZeCiS0eH9ln&#10;Epp9G3ZXjf/eLQgeh5n5hpkvO9OICzlfW1YwGiYgiAuray4VHPLPwQyED8gaG8uk4EYelouX3hxT&#10;ba+8p0sWShEh7FNUUIXQplL6oiKDfmhb4uidrDMYonSl1A6vEW4aOU6Sd2mw5rhQYUubioq/7GwU&#10;/H6vv37yQz7butHb5NSuj7txdlSq/9qtPkAE6sIz/GjvtIJpMoX/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ZbxQAAANwAAAAPAAAAAAAAAAAAAAAAAJgCAABkcnMv&#10;ZG93bnJldi54bWxQSwUGAAAAAAQABAD1AAAAigMAAAAA&#10;" fillcolor="black [3213]" strokecolor="black [3213]" strokeweight="2pt"/>
                      <v:line id="Straight Connector 708" o:spid="_x0000_s1359" style="position:absolute;visibility:visible;mso-wrap-style:square" from="2599,5183" to="2599,7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IxnsAAAADcAAAADwAAAGRycy9kb3ducmV2LnhtbERPu07DMBTdkfgH6yJ1Iw4dShXiVqVS&#10;oSsJDGxX8SWOiK8j23n07+uhUsej8y73i+3FRD50jhW8ZDkI4sbpjlsF3/XpeQsiRGSNvWNScKEA&#10;+93jQ4mFdjN/0VTFVqQQDgUqMDEOhZShMWQxZG4gTtyf8xZjgr6V2uOcwm0v13m+kRY7Tg0GBzoa&#10;av6r0Sr4Hd+j/6zlYa6W44dZn/pmdD9KrZ6WwxuISEu8i2/us1bwmqe16Uw6AnJ3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oiMZ7AAAAA3AAAAA8AAAAAAAAAAAAAAAAA&#10;oQIAAGRycy9kb3ducmV2LnhtbFBLBQYAAAAABAAEAPkAAACOAwAAAAA=&#10;" strokecolor="black [3213]" strokeweight="1.5pt"/>
                    </v:group>
                    <v:line id="Straight Connector 706" o:spid="_x0000_s1360" style="position:absolute;visibility:visible;mso-wrap-style:square" from="1904,1028" to="1904,11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EAd8MAAADcAAAADwAAAGRycy9kb3ducmV2LnhtbESPwW7CMBBE70j8g7VIvRGnHChKMYgi&#10;Ab0S2kNvq3iJI+J1ZDsk/fsaqRLH0cy80ay3o23FnXxoHCt4zXIQxJXTDdcKvi6H+QpEiMgaW8ek&#10;4JcCbDfTyRoL7QY+072MtUgQDgUqMDF2hZShMmQxZK4jTt7VeYsxSV9L7XFIcNvKRZ4vpcWG04LB&#10;jvaGqlvZWwU//Uf0p4vcDeW4P5rFoa16963Uy2zcvYOINMZn+L/9qRW85Ut4nE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xAHfDAAAA3AAAAA8AAAAAAAAAAAAA&#10;AAAAoQIAAGRycy9kb3ducmV2LnhtbFBLBQYAAAAABAAEAPkAAACRAwAAAAA=&#10;" strokecolor="black [3213]" strokeweight="1.5pt"/>
                  </v:group>
                  <v:line id="Straight Connector 711" o:spid="_x0000_s1361" style="position:absolute;flip:y;visibility:visible;mso-wrap-style:square" from="30181,6737" to="30264,13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2bPMQAAADcAAAADwAAAGRycy9kb3ducmV2LnhtbESPQWsCMRSE70L/Q3gFbzUbsbZsjVJF&#10;i3gQV9v7Y/OaXbp5WTZRt/++EQoeh5n5hpkteteIC3Wh9qxBjTIQxKU3NVsNn6fN0yuIEJENNp5J&#10;wy8FWMwfBjPMjb9yQZdjtCJBOOSooYqxzaUMZUUOw8i3xMn79p3DmGRnpenwmuCukeMsm0qHNaeF&#10;CltaVVT+HM9OwxrNx6TYPa/NaX+wdtKrbPmltB4+9u9vICL18R7+b2+Nhhel4HYmHQE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nZs8xAAAANwAAAAPAAAAAAAAAAAA&#10;AAAAAKECAABkcnMvZG93bnJldi54bWxQSwUGAAAAAAQABAD5AAAAkgMAAAAA&#10;" strokecolor="black [3213]" strokeweight="1.5pt"/>
                  <v:line id="Straight Connector 712" o:spid="_x0000_s1362" style="position:absolute;flip:y;visibility:visible;mso-wrap-style:square" from="40746,6737" to="40828,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FS8QAAADcAAAADwAAAGRycy9kb3ducmV2LnhtbESPT2vCQBTE70K/w/IKvdVNxKpEV9Fi&#10;S/Egxj/3R/a5CWbfhuxW47d3CwWPw8z8hpktOluLK7W+cqwg7ScgiAunKzYKjoev9wkIH5A11o5J&#10;wZ08LOYvvRlm2t04p+s+GBEh7DNUUIbQZFL6oiSLvu8a4uidXWsxRNkaqVu8Rbit5SBJRtJixXGh&#10;xIY+Syou+1+rYI36e5hvPtb6sN0ZM+zSZHVKlXp77ZZTEIG68Az/t3+0gnE6gL8z8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wVLxAAAANwAAAAPAAAAAAAAAAAA&#10;AAAAAKECAABkcnMvZG93bnJldi54bWxQSwUGAAAAAAQABAD5AAAAkgMAAAAA&#10;" strokecolor="black [3213]" strokeweight="1.5pt"/>
                  <v:line id="Straight Connector 713" o:spid="_x0000_s1363" style="position:absolute;flip:y;visibility:visible;mso-wrap-style:square" from="29800,16264" to="29800,19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Og0MUAAADcAAAADwAAAGRycy9kb3ducmV2LnhtbESPT2vCQBTE74LfYXlCb3WTVq2k2Uhb&#10;bBEPUv/0/sg+N8Hs25DdavrtXaHgcZiZ3zD5oreNOFPna8cK0nECgrh0umaj4LD/fJyD8AFZY+OY&#10;FPyRh0UxHOSYaXfhLZ13wYgIYZ+hgiqENpPSlxVZ9GPXEkfv6DqLIcrOSN3hJcJtI5+SZCYt1hwX&#10;Kmzpo6LytPu1Cpaovybb9XSp95tvYyZ9mrz/pEo9jPq3VxCB+nAP/7dXWsFL+gy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Og0MUAAADcAAAADwAAAAAAAAAA&#10;AAAAAAChAgAAZHJzL2Rvd25yZXYueG1sUEsFBgAAAAAEAAQA+QAAAJMDAAAAAA==&#10;" strokecolor="black [3213]" strokeweight="1.5pt"/>
                  <v:shape id="Isosceles Triangle 714" o:spid="_x0000_s1364" type="#_x0000_t5" style="position:absolute;left:28755;top:19388;width:1899;height:161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Bv/cUA&#10;AADcAAAADwAAAGRycy9kb3ducmV2LnhtbESPT2vCQBTE70K/w/IKvelGK7ZE1xCEgociVC29PrLP&#10;bGr2bciu+dNP3y0UPA4z8xtmkw22Fh21vnKsYD5LQBAXTldcKjif3qavIHxA1lg7JgUjeci2D5MN&#10;ptr1/EHdMZQiQtinqMCE0KRS+sKQRT9zDXH0Lq61GKJsS6lb7CPc1nKRJCtpseK4YLChnaHierxZ&#10;Be4w9Pbn/H5d8M6Z5/GrNt/5p1JPj0O+BhFoCPfwf3uvFbzMl/B3Jh4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G/9xQAAANwAAAAPAAAAAAAAAAAAAAAAAJgCAABkcnMv&#10;ZG93bnJldi54bWxQSwUGAAAAAAQABAD1AAAAigMAAAAA&#10;" filled="f" strokecolor="black [3213]" strokeweight="2pt"/>
                  <v:group id="Group 717" o:spid="_x0000_s1365" style="position:absolute;left:41042;top:15016;width:3328;height:5836" coordsize="3327,5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Text Box 286" o:spid="_x0000_s1366" type="#_x0000_t202" style="position:absolute;top:1559;width:332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n3cQA&#10;AADcAAAADwAAAGRycy9kb3ducmV2LnhtbERPy2rCQBTdC/7DcIVuRCdW1JI6CUWsijtNH3R3ydwm&#10;oZk7ITNN0r/vLASXh/PepoOpRUetqywrWMwjEMS51RUXCt6y19kTCOeRNdaWScEfOUiT8WiLsbY9&#10;X6i7+kKEEHYxKii9b2IpXV6SQTe3DXHgvm1r0AfYFlK32IdwU8vHKFpLgxWHhhIb2pWU/1x/jYKv&#10;afF5dsPhvV+uls3+2GWbD50p9TAZXp5BeBr8XXxzn7SCzSKsDW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UZ93EAAAA3AAAAA8AAAAAAAAAAAAAAAAAmAIAAGRycy9k&#10;b3ducmV2LnhtbFBLBQYAAAAABAAEAPUAAACJAwAAAAA=&#10;" fillcolor="white [3201]" stroked="f" strokeweight=".5pt">
                      <v:textbox>
                        <w:txbxContent>
                          <w:p w14:paraId="73582BAA" w14:textId="77777777" w:rsidR="00613EA4" w:rsidRDefault="008B0112" w:rsidP="00AD756C">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V</m:t>
                                    </m:r>
                                  </m:e>
                                  <m:sub>
                                    <m:r>
                                      <w:rPr>
                                        <w:rFonts w:ascii="Cambria Math" w:eastAsia="MS Mincho" w:hAnsi="Cambria Math"/>
                                      </w:rPr>
                                      <m:t>D</m:t>
                                    </m:r>
                                  </m:sub>
                                </m:sSub>
                              </m:oMath>
                            </m:oMathPara>
                          </w:p>
                        </w:txbxContent>
                      </v:textbox>
                    </v:shape>
                    <v:shape id="Text Box 4" o:spid="_x0000_s1367" type="#_x0000_t202" style="position:absolute;left:276;width:2486;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14:paraId="04D75974" w14:textId="77777777" w:rsidR="00613EA4" w:rsidRDefault="00613EA4" w:rsidP="00AD756C">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368" type="#_x0000_t202" style="position:absolute;left:276;top:2797;width:2622;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14:paraId="4F6427B7" w14:textId="77777777" w:rsidR="00613EA4" w:rsidRDefault="00613EA4" w:rsidP="00AD756C">
                            <w:pPr>
                              <w:pStyle w:val="NormalWeb"/>
                              <w:spacing w:before="0" w:beforeAutospacing="0" w:after="0" w:afterAutospacing="0" w:line="360" w:lineRule="auto"/>
                              <w:jc w:val="both"/>
                            </w:pPr>
                            <w:r>
                              <w:rPr>
                                <w:rFonts w:eastAsia="Calibri" w:cs="Arial"/>
                                <w:b/>
                                <w:bCs/>
                                <w:color w:val="000000"/>
                              </w:rPr>
                              <w:t>_</w:t>
                            </w:r>
                          </w:p>
                        </w:txbxContent>
                      </v:textbox>
                    </v:shape>
                  </v:group>
                  <v:line id="Straight Connector 721" o:spid="_x0000_s1369" style="position:absolute;flip:y;visibility:visible;mso-wrap-style:square" from="42566,20478" to="42566,21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FRgcQAAADcAAAADwAAAGRycy9kb3ducmV2LnhtbESPT2vCQBTE70K/w/IKvdVNxKpEV9Fi&#10;S/Egxj/3R/a5CWbfhuxW47d3CwWPw8z8hpktOluLK7W+cqwg7ScgiAunKzYKjoev9wkIH5A11o5J&#10;wZ08LOYvvRlm2t04p+s+GBEh7DNUUIbQZFL6oiSLvu8a4uidXWsxRNkaqVu8Rbit5SBJRtJixXGh&#10;xIY+Syou+1+rYI36e5hvPtb6sN0ZM+zSZHVKlXp77ZZTEIG68Az/t3+0gvEghb8z8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8VGBxAAAANwAAAAPAAAAAAAAAAAA&#10;AAAAAKECAABkcnMvZG93bnJldi54bWxQSwUGAAAAAAQABAD5AAAAkgMAAAAA&#10;" strokecolor="black [3213]" strokeweight="1.5pt"/>
                  <v:shape id="Isosceles Triangle 722" o:spid="_x0000_s1370" type="#_x0000_t5" style="position:absolute;left:41519;top:21135;width:1898;height:161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Yr8MA&#10;AADcAAAADwAAAGRycy9kb3ducmV2LnhtbESPQYvCMBSE7wv+h/AEb2tqBVeqUUQQPIiwruL10Tyb&#10;avNSmmirv34jLOxxmJlvmPmys5V4UONLxwpGwwQEce50yYWC48/mcwrCB2SNlWNS8CQPy0XvY46Z&#10;di1/0+MQChEh7DNUYEKoMyl9bsiiH7qaOHoX11gMUTaF1A22EW4rmSbJRFosOS4YrGltKL8d7laB&#10;23etfR13t5TXzoyf58pcVyelBv1uNQMRqAv/4b/2Viv4SlN4n4lH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mYr8MAAADcAAAADwAAAAAAAAAAAAAAAACYAgAAZHJzL2Rv&#10;d25yZXYueG1sUEsFBgAAAAAEAAQA9QAAAIgDAAAAAA==&#10;" filled="f" strokecolor="black [3213]" strokeweight="2pt"/>
                </v:group>
                <v:group id="Group 724" o:spid="_x0000_s1371" style="position:absolute;left:16278;top:5614;width:3511;height:3607;flip:y" coordsize="351450,36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qfw/8QAAADcAAAADwAAAGRycy9kb3ducmV2LnhtbESPQWvCQBSE7wX/w/IK&#10;3uqmIdQSXUUEJZRemrbi8ZF9JovZtyG7Jum/7xYKHoeZ+YZZbyfbioF6bxwreF4kIIgrpw3XCr4+&#10;D0+vIHxA1tg6JgU/5GG7mT2sMddu5A8aylCLCGGfo4ImhC6X0lcNWfQL1xFH7+J6iyHKvpa6xzHC&#10;bSvTJHmRFg3HhQY72jdUXcubVfC9Mxllp/Pbe1IRFVqej6XJlJo/TrsViEBTuIf/24VWsEwz+DsT&#10;j4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qfw/8QAAADcAAAA&#10;DwAAAAAAAAAAAAAAAACqAgAAZHJzL2Rvd25yZXYueG1sUEsFBgAAAAAEAAQA+gAAAJsDAAAAAA==&#10;">
                  <v:shape id="Curved Connector 725" o:spid="_x0000_s1372" type="#_x0000_t38" style="position:absolute;width:314325;height:26670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rXsMUAAADcAAAADwAAAGRycy9kb3ducmV2LnhtbESPT2vCQBTE7wW/w/KE3pqNQv+QuooE&#10;BC9Cqx7s7ZF9zS5m38bsmqR+erdQ6HGYmd8wi9XoGtFTF6xnBbMsB0FceW25VnA8bJ7eQISIrLHx&#10;TAp+KMBqOXlYYKH9wJ/U72MtEoRDgQpMjG0hZagMOQyZb4mT9+07hzHJrpa6wyHBXSPnef4iHVpO&#10;CwZbKg1V5/3VKTjpgykv5dDvgvu49dtra638UupxOq7fQUQa43/4r73VCl7nz/B7Jh0B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rXsMUAAADcAAAADwAAAAAAAAAA&#10;AAAAAAChAgAAZHJzL2Rvd25yZXYueG1sUEsFBgAAAAAEAAQA+QAAAJMDAAAAAA==&#10;" adj="10800" strokecolor="black [3213]" strokeweight="1.5pt">
                    <v:stroke endarrow="block"/>
                  </v:shape>
                  <v:shape id="Curved Connector 726" o:spid="_x0000_s1373" type="#_x0000_t38" style="position:absolute;left:37125;top:94275;width:314325;height:26670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hJx8UAAADcAAAADwAAAGRycy9kb3ducmV2LnhtbESPT2sCMRTE7wW/Q3gFbzVbD7ZsjSIL&#10;BS8F//Sgt8fmdRPcvKybuLv66U1B8DjMzG+Y+XJwteioDdazgvdJBoK49NpypeB3//32CSJEZI21&#10;Z1JwpQDLxehljrn2PW+p28VKJAiHHBWYGJtcylAachgmviFO3p9vHcYk20rqFvsEd7WcZtlMOrSc&#10;Fgw2VBgqT7uLU3DQe1Oci777CW5z69aXxlp5VGr8Oqy+QEQa4jP8aK+1go/pDP7PpCM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ihJx8UAAADcAAAADwAAAAAAAAAA&#10;AAAAAAChAgAAZHJzL2Rvd25yZXYueG1sUEsFBgAAAAAEAAQA+QAAAJMDAAAAAA==&#10;" adj="10800" strokecolor="black [3213]" strokeweight="1.5pt">
                    <v:stroke endarrow="block"/>
                  </v:shape>
                </v:group>
                <w10:anchorlock/>
              </v:group>
            </w:pict>
          </mc:Fallback>
        </mc:AlternateContent>
      </w:r>
    </w:p>
    <w:p w14:paraId="3766F087" w14:textId="10935E46" w:rsidR="00AD756C" w:rsidRPr="00646A1F" w:rsidRDefault="00646A1F" w:rsidP="000E03EF">
      <w:pPr>
        <w:rPr>
          <w:b/>
          <w:bCs/>
        </w:rPr>
      </w:pPr>
      <w:r w:rsidRPr="00646A1F">
        <w:rPr>
          <w:b/>
          <w:bCs/>
        </w:rPr>
        <w:t>Task 2 – Signal Voltage Amplifier</w:t>
      </w:r>
    </w:p>
    <w:p w14:paraId="3CE92C52" w14:textId="47C81283" w:rsidR="00600483" w:rsidRDefault="00646A1F" w:rsidP="000E03EF">
      <w:pPr>
        <w:rPr>
          <w:bCs/>
        </w:rPr>
      </w:pPr>
      <w:r>
        <w:rPr>
          <w:bCs/>
        </w:rPr>
        <w:t xml:space="preserve">Before we send the detector output voltage to a comparator, it will be helpful to amplify this signal so that there is a substantial difference between the high voltage and the low voltage.  Build the inverting amplifier circuit shown in </w:t>
      </w:r>
      <w:r w:rsidR="00704667">
        <w:rPr>
          <w:bCs/>
        </w:rPr>
        <w:t xml:space="preserve">Figure 4.12(a).  </w:t>
      </w:r>
      <w:r w:rsidR="00F52251">
        <w:rPr>
          <w:bCs/>
        </w:rPr>
        <w:t>Y</w:t>
      </w:r>
      <w:r w:rsidR="008B0112">
        <w:rPr>
          <w:bCs/>
        </w:rPr>
        <w:t>ou can use the +/-</w:t>
      </w:r>
      <w:r w:rsidR="0071016E">
        <w:rPr>
          <w:bCs/>
        </w:rPr>
        <w:t xml:space="preserve">5V output on the </w:t>
      </w:r>
      <w:r w:rsidR="008B0112">
        <w:rPr>
          <w:bCs/>
        </w:rPr>
        <w:t>PMD</w:t>
      </w:r>
      <w:r w:rsidR="0071016E">
        <w:rPr>
          <w:bCs/>
        </w:rPr>
        <w:t xml:space="preserve"> as the supply voltages.  Choose your resistor values so that the circuit provides as much amplification as possible without danger of saturating.  </w:t>
      </w:r>
      <w:r w:rsidR="00FC7FFE">
        <w:rPr>
          <w:bCs/>
        </w:rPr>
        <w:t xml:space="preserve">Remember, the output of the detector circuit from Task 1 will be the input to this amplifier. </w:t>
      </w:r>
      <w:r w:rsidR="00600483">
        <w:rPr>
          <w:bCs/>
        </w:rPr>
        <w:t xml:space="preserve">Which resistor values did you choose and why?  Provide adequate reasoning in your lab report.  </w:t>
      </w:r>
    </w:p>
    <w:p w14:paraId="77E9191C" w14:textId="77777777" w:rsidR="00600483" w:rsidRDefault="00600483" w:rsidP="000E03EF">
      <w:pPr>
        <w:rPr>
          <w:bCs/>
        </w:rPr>
      </w:pPr>
    </w:p>
    <w:p w14:paraId="1D70EF27" w14:textId="5225FE3A" w:rsidR="00646A1F" w:rsidRDefault="00600483" w:rsidP="000E03EF">
      <w:pPr>
        <w:rPr>
          <w:rFonts w:eastAsiaTheme="minorEastAsia"/>
          <w:bCs/>
        </w:rPr>
      </w:pPr>
      <w:r>
        <w:rPr>
          <w:bCs/>
        </w:rPr>
        <w:t xml:space="preserve">With the resistor values you have chosen, measure the output voltage of your amplifier for a range of input voltages.  In your lab report, provide a plot of </w:t>
      </w:r>
      <m:oMath>
        <m:sSub>
          <m:sSubPr>
            <m:ctrlPr>
              <w:rPr>
                <w:rFonts w:ascii="Cambria Math" w:hAnsi="Cambria Math"/>
                <w:bCs/>
                <w:i/>
              </w:rPr>
            </m:ctrlPr>
          </m:sSubPr>
          <m:e>
            <m:r>
              <w:rPr>
                <w:rFonts w:ascii="Cambria Math" w:hAnsi="Cambria Math"/>
              </w:rPr>
              <m:t>V</m:t>
            </m:r>
          </m:e>
          <m:sub>
            <m:r>
              <w:rPr>
                <w:rFonts w:ascii="Cambria Math" w:hAnsi="Cambria Math"/>
              </w:rPr>
              <m:t>out</m:t>
            </m:r>
          </m:sub>
        </m:sSub>
      </m:oMath>
      <w:r>
        <w:rPr>
          <w:rFonts w:eastAsiaTheme="minorEastAsia"/>
          <w:bCs/>
        </w:rPr>
        <w:t xml:space="preserve"> vs. </w:t>
      </w:r>
      <m:oMath>
        <m:sSub>
          <m:sSubPr>
            <m:ctrlPr>
              <w:rPr>
                <w:rFonts w:ascii="Cambria Math" w:hAnsi="Cambria Math"/>
                <w:bCs/>
                <w:i/>
              </w:rPr>
            </m:ctrlPr>
          </m:sSubPr>
          <m:e>
            <m:r>
              <w:rPr>
                <w:rFonts w:ascii="Cambria Math" w:hAnsi="Cambria Math"/>
              </w:rPr>
              <m:t>V</m:t>
            </m:r>
          </m:e>
          <m:sub>
            <m:r>
              <w:rPr>
                <w:rFonts w:ascii="Cambria Math" w:hAnsi="Cambria Math"/>
              </w:rPr>
              <m:t>in</m:t>
            </m:r>
          </m:sub>
        </m:sSub>
      </m:oMath>
      <w:r>
        <w:rPr>
          <w:rFonts w:eastAsiaTheme="minorEastAsia"/>
          <w:bCs/>
        </w:rPr>
        <w:t>.  Make sure your plot clearly shows where saturation occurs</w:t>
      </w:r>
      <w:r w:rsidR="00FB5DCF">
        <w:rPr>
          <w:rFonts w:eastAsiaTheme="minorEastAsia"/>
          <w:bCs/>
        </w:rPr>
        <w:t xml:space="preserve"> (on both the positive and negative side)</w:t>
      </w:r>
      <w:r>
        <w:rPr>
          <w:rFonts w:eastAsiaTheme="minorEastAsia"/>
          <w:bCs/>
        </w:rPr>
        <w:t>.  Are the detector output voltages you encountered in Task 1 within the linear range of the amplifier you designed?</w:t>
      </w:r>
    </w:p>
    <w:p w14:paraId="52E1A212" w14:textId="77777777" w:rsidR="00600483" w:rsidRDefault="00600483" w:rsidP="000E03EF">
      <w:pPr>
        <w:rPr>
          <w:rFonts w:eastAsiaTheme="minorEastAsia"/>
          <w:bCs/>
        </w:rPr>
      </w:pPr>
    </w:p>
    <w:p w14:paraId="2AB0242A" w14:textId="4E135B3F" w:rsidR="00704667" w:rsidRDefault="00DE6AA3" w:rsidP="000E03EF">
      <w:pPr>
        <w:rPr>
          <w:bCs/>
        </w:rPr>
      </w:pPr>
      <w:r>
        <w:rPr>
          <w:rFonts w:eastAsiaTheme="minorEastAsia"/>
          <w:bCs/>
        </w:rPr>
        <w:t>Now repeat this task for the n</w:t>
      </w:r>
      <w:r w:rsidR="00600483">
        <w:rPr>
          <w:rFonts w:eastAsiaTheme="minorEastAsia"/>
          <w:bCs/>
        </w:rPr>
        <w:t>on-inverting amplifier configuration shown in Figure 4.12(b).  Again, you should justify the resistor values you have chosen</w:t>
      </w:r>
      <w:r w:rsidR="00E571F4">
        <w:rPr>
          <w:rFonts w:eastAsiaTheme="minorEastAsia"/>
          <w:bCs/>
        </w:rPr>
        <w:t xml:space="preserve"> and provide a plot of measured</w:t>
      </w:r>
      <w:r w:rsidR="00600483">
        <w:rPr>
          <w:bCs/>
        </w:rPr>
        <w:t xml:space="preserve"> </w:t>
      </w:r>
      <m:oMath>
        <m:sSub>
          <m:sSubPr>
            <m:ctrlPr>
              <w:rPr>
                <w:rFonts w:ascii="Cambria Math" w:hAnsi="Cambria Math"/>
                <w:bCs/>
                <w:i/>
              </w:rPr>
            </m:ctrlPr>
          </m:sSubPr>
          <m:e>
            <m:r>
              <w:rPr>
                <w:rFonts w:ascii="Cambria Math" w:hAnsi="Cambria Math"/>
              </w:rPr>
              <m:t>V</m:t>
            </m:r>
          </m:e>
          <m:sub>
            <m:r>
              <w:rPr>
                <w:rFonts w:ascii="Cambria Math" w:hAnsi="Cambria Math"/>
              </w:rPr>
              <m:t>out</m:t>
            </m:r>
          </m:sub>
        </m:sSub>
      </m:oMath>
      <w:r w:rsidR="00600483">
        <w:rPr>
          <w:rFonts w:eastAsiaTheme="minorEastAsia"/>
          <w:bCs/>
        </w:rPr>
        <w:t xml:space="preserve"> vs. </w:t>
      </w:r>
      <m:oMath>
        <m:sSub>
          <m:sSubPr>
            <m:ctrlPr>
              <w:rPr>
                <w:rFonts w:ascii="Cambria Math" w:hAnsi="Cambria Math"/>
                <w:bCs/>
                <w:i/>
              </w:rPr>
            </m:ctrlPr>
          </m:sSubPr>
          <m:e>
            <m:r>
              <w:rPr>
                <w:rFonts w:ascii="Cambria Math" w:hAnsi="Cambria Math"/>
              </w:rPr>
              <m:t>V</m:t>
            </m:r>
          </m:e>
          <m:sub>
            <m:r>
              <w:rPr>
                <w:rFonts w:ascii="Cambria Math" w:hAnsi="Cambria Math"/>
              </w:rPr>
              <m:t>in</m:t>
            </m:r>
          </m:sub>
        </m:sSub>
      </m:oMath>
      <w:r w:rsidR="00600483">
        <w:rPr>
          <w:rFonts w:eastAsiaTheme="minorEastAsia"/>
          <w:bCs/>
        </w:rPr>
        <w:t xml:space="preserve">.  </w:t>
      </w:r>
      <w:r w:rsidR="00600483">
        <w:rPr>
          <w:rFonts w:eastAsiaTheme="minorEastAsia"/>
          <w:bCs/>
        </w:rPr>
        <w:lastRenderedPageBreak/>
        <w:t>Which amplifier circuit would couple better with the detector circuit of Task 1?  Comment on this in your lab report.</w:t>
      </w:r>
    </w:p>
    <w:p w14:paraId="336625A0" w14:textId="470B2692" w:rsidR="00704667" w:rsidRDefault="00704667" w:rsidP="000E03EF">
      <w:pPr>
        <w:rPr>
          <w:bCs/>
        </w:rPr>
      </w:pPr>
      <w:r>
        <w:rPr>
          <w:noProof/>
        </w:rPr>
        <mc:AlternateContent>
          <mc:Choice Requires="wpc">
            <w:drawing>
              <wp:inline distT="0" distB="0" distL="0" distR="0" wp14:anchorId="11D382AA" wp14:editId="05BD8B24">
                <wp:extent cx="5943600" cy="3044761"/>
                <wp:effectExtent l="0" t="0" r="0" b="3810"/>
                <wp:docPr id="462" name="Canvas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2" name="Text Box 6"/>
                        <wps:cNvSpPr txBox="1"/>
                        <wps:spPr>
                          <a:xfrm>
                            <a:off x="4734528" y="1071944"/>
                            <a:ext cx="540385" cy="234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38915" w14:textId="77777777" w:rsidR="00613EA4" w:rsidRDefault="00613EA4" w:rsidP="0071016E">
                              <w:pPr>
                                <w:pStyle w:val="NormalWeb"/>
                                <w:spacing w:before="0" w:beforeAutospacing="0" w:after="0" w:afterAutospacing="0" w:line="360" w:lineRule="auto"/>
                                <w:jc w:val="both"/>
                              </w:pPr>
                              <w:r>
                                <w:rPr>
                                  <w:rFonts w:eastAsia="Calibri" w:cs="Arial"/>
                                  <w:color w:val="C00000"/>
                                  <w:sz w:val="20"/>
                                  <w:szCs w:val="20"/>
                                </w:rPr>
                                <w:t>741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1" name="Text Box 6"/>
                        <wps:cNvSpPr txBox="1"/>
                        <wps:spPr>
                          <a:xfrm>
                            <a:off x="1555822" y="1103575"/>
                            <a:ext cx="540691"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2D075A" w14:textId="7574008B" w:rsidR="00613EA4" w:rsidRPr="0071016E" w:rsidRDefault="00613EA4" w:rsidP="0071016E">
                              <w:pPr>
                                <w:pStyle w:val="NormalWeb"/>
                                <w:spacing w:before="0" w:beforeAutospacing="0" w:after="0" w:afterAutospacing="0" w:line="360" w:lineRule="auto"/>
                                <w:jc w:val="both"/>
                                <w:rPr>
                                  <w:color w:val="C00000"/>
                                  <w:sz w:val="20"/>
                                  <w:szCs w:val="20"/>
                                </w:rPr>
                              </w:pPr>
                              <w:r w:rsidRPr="0071016E">
                                <w:rPr>
                                  <w:rFonts w:eastAsia="Calibri" w:cs="Arial"/>
                                  <w:color w:val="C00000"/>
                                  <w:sz w:val="20"/>
                                  <w:szCs w:val="20"/>
                                </w:rPr>
                                <w:t>741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16949" y="2728323"/>
                            <a:ext cx="5926651"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13487B" w14:textId="725E4228" w:rsidR="00613EA4" w:rsidRDefault="009968C3" w:rsidP="00704667">
                              <w:pPr>
                                <w:jc w:val="center"/>
                              </w:pPr>
                              <w:r>
                                <w:t xml:space="preserve">Figure 4.12 – </w:t>
                              </w:r>
                              <w:r w:rsidR="00613EA4">
                                <w:t>Op-amp based amplifier circuits.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463" name="Group 463"/>
                        <wpg:cNvGrpSpPr/>
                        <wpg:grpSpPr>
                          <a:xfrm>
                            <a:off x="103800" y="37868"/>
                            <a:ext cx="2590164" cy="1969154"/>
                            <a:chOff x="1618275" y="269707"/>
                            <a:chExt cx="2590164" cy="1969154"/>
                          </a:xfrm>
                        </wpg:grpSpPr>
                        <wps:wsp>
                          <wps:cNvPr id="430" name="Text Box 286"/>
                          <wps:cNvSpPr txBox="1"/>
                          <wps:spPr>
                            <a:xfrm>
                              <a:off x="2182322" y="971769"/>
                              <a:ext cx="332740" cy="299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CF59E6" w14:textId="23FAE85E" w:rsidR="00613EA4" w:rsidRDefault="006D258E"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Text Box 286"/>
                          <wps:cNvSpPr txBox="1"/>
                          <wps:spPr>
                            <a:xfrm>
                              <a:off x="3132749" y="269707"/>
                              <a:ext cx="332740" cy="3003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CCB6B" w14:textId="6ADEB88A" w:rsidR="00613EA4" w:rsidRDefault="006D258E"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2" name="Group 12"/>
                          <wpg:cNvGrpSpPr/>
                          <wpg:grpSpPr>
                            <a:xfrm>
                              <a:off x="2788286" y="561512"/>
                              <a:ext cx="1065988" cy="171448"/>
                              <a:chOff x="683652" y="295590"/>
                              <a:chExt cx="1066800" cy="171450"/>
                            </a:xfrm>
                          </wpg:grpSpPr>
                          <wpg:grpSp>
                            <wpg:cNvPr id="13" name="Group 13"/>
                            <wpg:cNvGrpSpPr/>
                            <wpg:grpSpPr>
                              <a:xfrm>
                                <a:off x="1007503" y="295590"/>
                                <a:ext cx="419103" cy="171450"/>
                                <a:chOff x="1007503" y="295590"/>
                                <a:chExt cx="1609725" cy="361950"/>
                              </a:xfrm>
                            </wpg:grpSpPr>
                            <wps:wsp>
                              <wps:cNvPr id="14" name="Straight Connector 14"/>
                              <wps:cNvCnPr/>
                              <wps:spPr>
                                <a:xfrm>
                                  <a:off x="1140852"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flipH="1">
                                  <a:off x="1407551"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1683782"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flipH="1">
                                  <a:off x="1950477"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a:off x="2217180"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wps:spPr>
                                <a:xfrm flipH="1">
                                  <a:off x="2483879" y="457514"/>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wps:spPr>
                                <a:xfrm flipH="1">
                                  <a:off x="1007503" y="295590"/>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 name="Straight Connector 21"/>
                            <wps:cNvCnPr/>
                            <wps:spPr>
                              <a:xfrm>
                                <a:off x="683652" y="381315"/>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426601" y="37179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Straight Connector 23"/>
                          <wps:cNvCnPr/>
                          <wps:spPr>
                            <a:xfrm>
                              <a:off x="2743199" y="1590474"/>
                              <a:ext cx="28807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 name="Group 24"/>
                          <wpg:cNvGrpSpPr/>
                          <wpg:grpSpPr>
                            <a:xfrm>
                              <a:off x="3610950" y="1417112"/>
                              <a:ext cx="459422" cy="85725"/>
                              <a:chOff x="3665878" y="1117646"/>
                              <a:chExt cx="459422" cy="85725"/>
                            </a:xfrm>
                          </wpg:grpSpPr>
                          <wps:wsp>
                            <wps:cNvPr id="25" name="Straight Connector 25"/>
                            <wps:cNvCnPr/>
                            <wps:spPr>
                              <a:xfrm rot="16200000" flipH="1" flipV="1">
                                <a:off x="3867430" y="963719"/>
                                <a:ext cx="0" cy="403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Oval 26"/>
                            <wps:cNvSpPr/>
                            <wps:spPr>
                              <a:xfrm>
                                <a:off x="4068150" y="1117646"/>
                                <a:ext cx="57150" cy="85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3016074" y="793791"/>
                              <a:ext cx="718185" cy="1325244"/>
                              <a:chOff x="0" y="0"/>
                              <a:chExt cx="718663" cy="1325558"/>
                            </a:xfrm>
                          </wpg:grpSpPr>
                          <wps:wsp>
                            <wps:cNvPr id="28" name="Text Box 284"/>
                            <wps:cNvSpPr txBox="1"/>
                            <wps:spPr>
                              <a:xfrm>
                                <a:off x="47285" y="1089973"/>
                                <a:ext cx="581025"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C63DB7" w14:textId="34590AC5" w:rsidR="00613EA4" w:rsidRDefault="008B0112" w:rsidP="00704667">
                                  <w:pPr>
                                    <w:pStyle w:val="NormalWeb"/>
                                    <w:spacing w:before="0" w:beforeAutospacing="0" w:after="0" w:afterAutospacing="0" w:line="360" w:lineRule="auto"/>
                                    <w:jc w:val="both"/>
                                  </w:pPr>
                                  <w:r>
                                    <w:rPr>
                                      <w:rFonts w:eastAsia="Calibri" w:cs="Arial"/>
                                      <w:color w:val="000000"/>
                                    </w:rPr>
                                    <w:t xml:space="preserve">  -</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Isosceles Triangle 29"/>
                            <wps:cNvSpPr/>
                            <wps:spPr>
                              <a:xfrm rot="5400000">
                                <a:off x="-67242" y="377474"/>
                                <a:ext cx="714375" cy="5619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Text Box 4"/>
                            <wps:cNvSpPr txBox="1"/>
                            <wps:spPr>
                              <a:xfrm>
                                <a:off x="0" y="644174"/>
                                <a:ext cx="39962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AF62B"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266"/>
                            <wps:cNvSpPr txBox="1"/>
                            <wps:spPr>
                              <a:xfrm>
                                <a:off x="15213" y="348899"/>
                                <a:ext cx="262668"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5B49F4"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6"/>
                            <wps:cNvSpPr txBox="1"/>
                            <wps:spPr>
                              <a:xfrm>
                                <a:off x="137638" y="0"/>
                                <a:ext cx="581025" cy="2358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4EFFA3" w14:textId="45FF707B" w:rsidR="00613EA4" w:rsidRDefault="008B0112" w:rsidP="00704667">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277880" y="235834"/>
                                <a:ext cx="247650" cy="323215"/>
                                <a:chOff x="277880" y="235834"/>
                                <a:chExt cx="247650" cy="323215"/>
                              </a:xfrm>
                            </wpg:grpSpPr>
                            <wps:wsp>
                              <wps:cNvPr id="34" name="Straight Connector 34"/>
                              <wps:cNvCnPr/>
                              <wps:spPr>
                                <a:xfrm>
                                  <a:off x="401190" y="235834"/>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a:off x="277880" y="235834"/>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7" name="Group 37"/>
                            <wpg:cNvGrpSpPr/>
                            <wpg:grpSpPr>
                              <a:xfrm flipV="1">
                                <a:off x="264551" y="786074"/>
                                <a:ext cx="247650" cy="323215"/>
                                <a:chOff x="264551" y="786074"/>
                                <a:chExt cx="247650" cy="323215"/>
                              </a:xfrm>
                            </wpg:grpSpPr>
                            <wps:wsp>
                              <wps:cNvPr id="38" name="Straight Connector 38"/>
                              <wps:cNvCnPr/>
                              <wps:spPr>
                                <a:xfrm>
                                  <a:off x="387861" y="786074"/>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264551" y="786074"/>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53" name="Straight Connector 53"/>
                          <wps:cNvCnPr/>
                          <wps:spPr>
                            <a:xfrm>
                              <a:off x="2731133" y="1343063"/>
                              <a:ext cx="29620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9" name="Straight Connector 449"/>
                          <wps:cNvCnPr/>
                          <wps:spPr>
                            <a:xfrm flipV="1">
                              <a:off x="2789556" y="637711"/>
                              <a:ext cx="8255" cy="70294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0" name="Straight Connector 450"/>
                          <wps:cNvCnPr/>
                          <wps:spPr>
                            <a:xfrm flipV="1">
                              <a:off x="3846019" y="637712"/>
                              <a:ext cx="8255" cy="8407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1" name="Straight Connector 451"/>
                          <wps:cNvCnPr/>
                          <wps:spPr>
                            <a:xfrm flipV="1">
                              <a:off x="2751454" y="1590475"/>
                              <a:ext cx="0" cy="3123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2" name="Isosceles Triangle 452"/>
                          <wps:cNvSpPr/>
                          <wps:spPr>
                            <a:xfrm flipV="1">
                              <a:off x="2646974" y="1902817"/>
                              <a:ext cx="189865" cy="16129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53" name="Group 453"/>
                          <wpg:cNvGrpSpPr/>
                          <wpg:grpSpPr>
                            <a:xfrm>
                              <a:off x="3875699" y="1465648"/>
                              <a:ext cx="332740" cy="583566"/>
                              <a:chOff x="0" y="0"/>
                              <a:chExt cx="332740" cy="583956"/>
                            </a:xfrm>
                          </wpg:grpSpPr>
                          <wps:wsp>
                            <wps:cNvPr id="454" name="Text Box 286"/>
                            <wps:cNvSpPr txBox="1"/>
                            <wps:spPr>
                              <a:xfrm>
                                <a:off x="0" y="155926"/>
                                <a:ext cx="332740" cy="3003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1E401" w14:textId="2D076346" w:rsidR="00613EA4" w:rsidRDefault="006D258E"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V</m:t>
                                          </m:r>
                                        </m:e>
                                        <m:sub>
                                          <m:r>
                                            <w:rPr>
                                              <w:rFonts w:ascii="Cambria Math" w:eastAsia="MS Mincho" w:hAnsi="Cambria Math"/>
                                            </w:rPr>
                                            <m:t>out</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Text Box 4"/>
                            <wps:cNvSpPr txBox="1"/>
                            <wps:spPr>
                              <a:xfrm>
                                <a:off x="27604" y="0"/>
                                <a:ext cx="248625" cy="207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D89DB"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6" name="Text Box 266"/>
                            <wps:cNvSpPr txBox="1"/>
                            <wps:spPr>
                              <a:xfrm>
                                <a:off x="27600" y="279791"/>
                                <a:ext cx="26225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928663"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57" name="Straight Connector 457"/>
                          <wps:cNvCnPr/>
                          <wps:spPr>
                            <a:xfrm flipV="1">
                              <a:off x="4028099" y="2011871"/>
                              <a:ext cx="0" cy="6506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8" name="Isosceles Triangle 458"/>
                          <wps:cNvSpPr/>
                          <wps:spPr>
                            <a:xfrm flipV="1">
                              <a:off x="3923324" y="2077571"/>
                              <a:ext cx="189865" cy="16129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08" name="Group 408"/>
                          <wpg:cNvGrpSpPr/>
                          <wpg:grpSpPr>
                            <a:xfrm>
                              <a:off x="1807670" y="1266997"/>
                              <a:ext cx="1065529" cy="170815"/>
                              <a:chOff x="0" y="0"/>
                              <a:chExt cx="1066800" cy="171450"/>
                            </a:xfrm>
                          </wpg:grpSpPr>
                          <wpg:grpSp>
                            <wpg:cNvPr id="409" name="Group 409"/>
                            <wpg:cNvGrpSpPr/>
                            <wpg:grpSpPr>
                              <a:xfrm>
                                <a:off x="323851" y="0"/>
                                <a:ext cx="419103" cy="171450"/>
                                <a:chOff x="323851" y="0"/>
                                <a:chExt cx="1609725" cy="361950"/>
                              </a:xfrm>
                            </wpg:grpSpPr>
                            <wps:wsp>
                              <wps:cNvPr id="414" name="Straight Connector 414"/>
                              <wps:cNvCnPr/>
                              <wps:spPr>
                                <a:xfrm>
                                  <a:off x="457200" y="9525"/>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5" name="Straight Connector 415"/>
                              <wps:cNvCnPr/>
                              <wps:spPr>
                                <a:xfrm flipH="1">
                                  <a:off x="723898" y="9525"/>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6" name="Straight Connector 416"/>
                              <wps:cNvCnPr/>
                              <wps:spPr>
                                <a:xfrm>
                                  <a:off x="1000129" y="0"/>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flipH="1">
                                  <a:off x="1266823" y="0"/>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8" name="Straight Connector 418"/>
                              <wps:cNvCnPr/>
                              <wps:spPr>
                                <a:xfrm>
                                  <a:off x="1533529" y="0"/>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9" name="Straight Connector 419"/>
                              <wps:cNvCnPr/>
                              <wps:spPr>
                                <a:xfrm flipH="1">
                                  <a:off x="1800227" y="161924"/>
                                  <a:ext cx="133349" cy="1809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0" name="Straight Connector 420"/>
                              <wps:cNvCnPr/>
                              <wps:spPr>
                                <a:xfrm flipH="1">
                                  <a:off x="323851" y="0"/>
                                  <a:ext cx="133349" cy="1809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1" name="Straight Connector 411"/>
                            <wps:cNvCnPr/>
                            <wps:spPr>
                              <a:xfrm>
                                <a:off x="0" y="85726"/>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a:off x="742949" y="7620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21" name="Group 421"/>
                          <wpg:cNvGrpSpPr/>
                          <wpg:grpSpPr>
                            <a:xfrm>
                              <a:off x="1618275" y="1342050"/>
                              <a:ext cx="332740" cy="582930"/>
                              <a:chOff x="0" y="0"/>
                              <a:chExt cx="332740" cy="583956"/>
                            </a:xfrm>
                          </wpg:grpSpPr>
                          <wps:wsp>
                            <wps:cNvPr id="424" name="Text Box 286"/>
                            <wps:cNvSpPr txBox="1"/>
                            <wps:spPr>
                              <a:xfrm>
                                <a:off x="0" y="155926"/>
                                <a:ext cx="332740" cy="3003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2021C" w14:textId="02E52D4C" w:rsidR="00613EA4" w:rsidRDefault="006D258E"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V</m:t>
                                          </m:r>
                                        </m:e>
                                        <m:sub>
                                          <m:r>
                                            <w:rPr>
                                              <w:rFonts w:ascii="Cambria Math" w:eastAsia="MS Mincho" w:hAnsi="Cambria Math"/>
                                            </w:rPr>
                                            <m:t>in</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5" name="Text Box 4"/>
                            <wps:cNvSpPr txBox="1"/>
                            <wps:spPr>
                              <a:xfrm>
                                <a:off x="27604" y="0"/>
                                <a:ext cx="248625" cy="207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878EC3"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6" name="Text Box 266"/>
                            <wps:cNvSpPr txBox="1"/>
                            <wps:spPr>
                              <a:xfrm>
                                <a:off x="27600" y="279791"/>
                                <a:ext cx="26225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96D302"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2" name="Straight Connector 422"/>
                          <wps:cNvCnPr/>
                          <wps:spPr>
                            <a:xfrm flipV="1">
                              <a:off x="1770675" y="1888150"/>
                              <a:ext cx="0" cy="647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3" name="Isosceles Triangle 423"/>
                          <wps:cNvSpPr/>
                          <wps:spPr>
                            <a:xfrm flipV="1">
                              <a:off x="1665900" y="1953555"/>
                              <a:ext cx="189865" cy="16065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Oval 429"/>
                          <wps:cNvSpPr/>
                          <wps:spPr>
                            <a:xfrm>
                              <a:off x="1763094" y="1303950"/>
                              <a:ext cx="57111" cy="85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6" name="Group 66"/>
                        <wpg:cNvGrpSpPr/>
                        <wpg:grpSpPr>
                          <a:xfrm>
                            <a:off x="3102056" y="24361"/>
                            <a:ext cx="2763102" cy="2080750"/>
                            <a:chOff x="3102056" y="227625"/>
                            <a:chExt cx="2763102" cy="2080750"/>
                          </a:xfrm>
                        </wpg:grpSpPr>
                        <wps:wsp>
                          <wps:cNvPr id="540" name="Text Box 286"/>
                          <wps:cNvSpPr txBox="1"/>
                          <wps:spPr>
                            <a:xfrm>
                              <a:off x="3968720" y="1602825"/>
                              <a:ext cx="332105" cy="2990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43C633" w14:textId="32A1F871" w:rsidR="00613EA4" w:rsidRDefault="006D258E"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2" name="Text Box 286"/>
                          <wps:cNvSpPr txBox="1"/>
                          <wps:spPr>
                            <a:xfrm>
                              <a:off x="3839535" y="929680"/>
                              <a:ext cx="332659" cy="2997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84E57C" w14:textId="77777777" w:rsidR="00613EA4" w:rsidRDefault="006D258E"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3" name="Text Box 286"/>
                          <wps:cNvSpPr txBox="1"/>
                          <wps:spPr>
                            <a:xfrm>
                              <a:off x="4789730" y="227625"/>
                              <a:ext cx="332659" cy="3003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9F48C3" w14:textId="77777777" w:rsidR="00613EA4" w:rsidRDefault="006D258E"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434" name="Group 434"/>
                          <wpg:cNvGrpSpPr/>
                          <wpg:grpSpPr>
                            <a:xfrm>
                              <a:off x="4445352" y="519427"/>
                              <a:ext cx="1065729" cy="171446"/>
                              <a:chOff x="1170011" y="291805"/>
                              <a:chExt cx="1066800" cy="171450"/>
                            </a:xfrm>
                          </wpg:grpSpPr>
                          <wpg:grpSp>
                            <wpg:cNvPr id="496" name="Group 496"/>
                            <wpg:cNvGrpSpPr/>
                            <wpg:grpSpPr>
                              <a:xfrm>
                                <a:off x="1493863" y="291805"/>
                                <a:ext cx="419103" cy="171450"/>
                                <a:chOff x="1493862" y="291805"/>
                                <a:chExt cx="1609725" cy="361950"/>
                              </a:xfrm>
                            </wpg:grpSpPr>
                            <wps:wsp>
                              <wps:cNvPr id="503" name="Straight Connector 503"/>
                              <wps:cNvCnPr/>
                              <wps:spPr>
                                <a:xfrm>
                                  <a:off x="1627209" y="301331"/>
                                  <a:ext cx="266698" cy="35242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4" name="Straight Connector 504"/>
                              <wps:cNvCnPr/>
                              <wps:spPr>
                                <a:xfrm flipH="1">
                                  <a:off x="1893911" y="301331"/>
                                  <a:ext cx="266698" cy="35242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5" name="Straight Connector 505"/>
                              <wps:cNvCnPr/>
                              <wps:spPr>
                                <a:xfrm>
                                  <a:off x="2170141" y="291805"/>
                                  <a:ext cx="266698" cy="35242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flipH="1">
                                  <a:off x="2436835" y="291805"/>
                                  <a:ext cx="266698" cy="35242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7" name="Straight Connector 507"/>
                              <wps:cNvCnPr/>
                              <wps:spPr>
                                <a:xfrm>
                                  <a:off x="2703538" y="291805"/>
                                  <a:ext cx="266698" cy="35242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9" name="Straight Connector 519"/>
                              <wps:cNvCnPr/>
                              <wps:spPr>
                                <a:xfrm flipH="1">
                                  <a:off x="2970240" y="453729"/>
                                  <a:ext cx="133347"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0" name="Straight Connector 520"/>
                              <wps:cNvCnPr/>
                              <wps:spPr>
                                <a:xfrm flipH="1">
                                  <a:off x="1493862" y="291805"/>
                                  <a:ext cx="133347"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97" name="Straight Connector 497"/>
                            <wps:cNvCnPr/>
                            <wps:spPr>
                              <a:xfrm>
                                <a:off x="1170011" y="37753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8" name="Straight Connector 498"/>
                            <wps:cNvCnPr/>
                            <wps:spPr>
                              <a:xfrm>
                                <a:off x="1912960" y="368005"/>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36" name="Group 436"/>
                          <wpg:cNvGrpSpPr/>
                          <wpg:grpSpPr>
                            <a:xfrm>
                              <a:off x="5267815" y="1375019"/>
                              <a:ext cx="459310" cy="85724"/>
                              <a:chOff x="1992675" y="1147405"/>
                              <a:chExt cx="459422" cy="85725"/>
                            </a:xfrm>
                          </wpg:grpSpPr>
                          <wps:wsp>
                            <wps:cNvPr id="494" name="Straight Connector 494"/>
                            <wps:cNvCnPr/>
                            <wps:spPr>
                              <a:xfrm rot="16200000" flipH="1" flipV="1">
                                <a:off x="2194227" y="993478"/>
                                <a:ext cx="0" cy="403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5" name="Oval 495"/>
                            <wps:cNvSpPr/>
                            <wps:spPr>
                              <a:xfrm>
                                <a:off x="2394947" y="1147405"/>
                                <a:ext cx="57150" cy="85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37" name="Group 437"/>
                          <wpg:cNvGrpSpPr/>
                          <wpg:grpSpPr>
                            <a:xfrm>
                              <a:off x="4673086" y="751704"/>
                              <a:ext cx="718011" cy="1325231"/>
                              <a:chOff x="1397799" y="524084"/>
                              <a:chExt cx="718663" cy="1325558"/>
                            </a:xfrm>
                          </wpg:grpSpPr>
                          <wps:wsp>
                            <wps:cNvPr id="483" name="Text Box 284"/>
                            <wps:cNvSpPr txBox="1"/>
                            <wps:spPr>
                              <a:xfrm>
                                <a:off x="1445084" y="1614057"/>
                                <a:ext cx="581025"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BA530A" w14:textId="34D9FA73" w:rsidR="00613EA4" w:rsidRDefault="008B0112" w:rsidP="00704667">
                                  <w:pPr>
                                    <w:pStyle w:val="NormalWeb"/>
                                    <w:spacing w:before="0" w:beforeAutospacing="0" w:after="0" w:afterAutospacing="0" w:line="360" w:lineRule="auto"/>
                                    <w:jc w:val="both"/>
                                  </w:pPr>
                                  <w:r>
                                    <w:rPr>
                                      <w:rFonts w:eastAsia="Calibri" w:cs="Arial"/>
                                      <w:color w:val="000000"/>
                                    </w:rPr>
                                    <w:t xml:space="preserve">  -</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4" name="Isosceles Triangle 484"/>
                            <wps:cNvSpPr/>
                            <wps:spPr>
                              <a:xfrm rot="5400000">
                                <a:off x="1330557" y="901558"/>
                                <a:ext cx="714375" cy="5619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5" name="Text Box 4"/>
                            <wps:cNvSpPr txBox="1"/>
                            <wps:spPr>
                              <a:xfrm>
                                <a:off x="1397799" y="1168258"/>
                                <a:ext cx="39962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9A100E"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6" name="Text Box 266"/>
                            <wps:cNvSpPr txBox="1"/>
                            <wps:spPr>
                              <a:xfrm>
                                <a:off x="1413012" y="872983"/>
                                <a:ext cx="262668"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8A58DB"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7" name="Text Box 6"/>
                            <wps:cNvSpPr txBox="1"/>
                            <wps:spPr>
                              <a:xfrm>
                                <a:off x="1535437" y="524084"/>
                                <a:ext cx="581025" cy="2358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840F09" w14:textId="0BE6727F" w:rsidR="00613EA4" w:rsidRDefault="008B0112" w:rsidP="00704667">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488" name="Group 488"/>
                            <wpg:cNvGrpSpPr/>
                            <wpg:grpSpPr>
                              <a:xfrm>
                                <a:off x="1675679" y="759918"/>
                                <a:ext cx="247650" cy="323215"/>
                                <a:chOff x="1675679" y="759918"/>
                                <a:chExt cx="247650" cy="323215"/>
                              </a:xfrm>
                            </wpg:grpSpPr>
                            <wps:wsp>
                              <wps:cNvPr id="492" name="Straight Connector 492"/>
                              <wps:cNvCnPr/>
                              <wps:spPr>
                                <a:xfrm>
                                  <a:off x="1798989" y="759918"/>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3" name="Straight Connector 493"/>
                              <wps:cNvCnPr/>
                              <wps:spPr>
                                <a:xfrm>
                                  <a:off x="1675679" y="759918"/>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89" name="Group 489"/>
                            <wpg:cNvGrpSpPr/>
                            <wpg:grpSpPr>
                              <a:xfrm flipV="1">
                                <a:off x="1662350" y="1310158"/>
                                <a:ext cx="247650" cy="323215"/>
                                <a:chOff x="1662350" y="1310158"/>
                                <a:chExt cx="247650" cy="323215"/>
                              </a:xfrm>
                            </wpg:grpSpPr>
                            <wps:wsp>
                              <wps:cNvPr id="490" name="Straight Connector 490"/>
                              <wps:cNvCnPr/>
                              <wps:spPr>
                                <a:xfrm>
                                  <a:off x="1785660" y="1310158"/>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1" name="Straight Connector 491"/>
                              <wps:cNvCnPr/>
                              <wps:spPr>
                                <a:xfrm>
                                  <a:off x="1662350" y="1310158"/>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438" name="Straight Connector 438"/>
                          <wps:cNvCnPr/>
                          <wps:spPr>
                            <a:xfrm>
                              <a:off x="4388212" y="1300971"/>
                              <a:ext cx="29613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9" name="Straight Connector 439"/>
                          <wps:cNvCnPr/>
                          <wps:spPr>
                            <a:xfrm flipV="1">
                              <a:off x="4446621" y="595625"/>
                              <a:ext cx="8253" cy="70293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0" name="Straight Connector 440"/>
                          <wps:cNvCnPr/>
                          <wps:spPr>
                            <a:xfrm flipV="1">
                              <a:off x="5502826" y="595626"/>
                              <a:ext cx="8253" cy="84075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64" name="Group 64"/>
                          <wpg:cNvGrpSpPr/>
                          <wpg:grpSpPr>
                            <a:xfrm>
                              <a:off x="3102056" y="1310398"/>
                              <a:ext cx="189819" cy="473627"/>
                              <a:chOff x="4304073" y="1548380"/>
                              <a:chExt cx="189819" cy="473627"/>
                            </a:xfrm>
                          </wpg:grpSpPr>
                          <wps:wsp>
                            <wps:cNvPr id="441" name="Straight Connector 441"/>
                            <wps:cNvCnPr/>
                            <wps:spPr>
                              <a:xfrm flipV="1">
                                <a:off x="4408528" y="1548380"/>
                                <a:ext cx="0" cy="31233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2" name="Isosceles Triangle 442"/>
                            <wps:cNvSpPr/>
                            <wps:spPr>
                              <a:xfrm flipV="1">
                                <a:off x="4304073" y="1860719"/>
                                <a:ext cx="189819" cy="161288"/>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43" name="Group 443"/>
                          <wpg:cNvGrpSpPr/>
                          <wpg:grpSpPr>
                            <a:xfrm>
                              <a:off x="5532499" y="1423554"/>
                              <a:ext cx="332659" cy="583560"/>
                              <a:chOff x="2257424" y="1195941"/>
                              <a:chExt cx="332740" cy="583956"/>
                            </a:xfrm>
                          </wpg:grpSpPr>
                          <wps:wsp>
                            <wps:cNvPr id="480" name="Text Box 286"/>
                            <wps:cNvSpPr txBox="1"/>
                            <wps:spPr>
                              <a:xfrm>
                                <a:off x="2257424" y="1351867"/>
                                <a:ext cx="332740" cy="3003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C6C28" w14:textId="77777777" w:rsidR="00613EA4" w:rsidRDefault="006D258E"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V</m:t>
                                          </m:r>
                                        </m:e>
                                        <m:sub>
                                          <m:r>
                                            <w:rPr>
                                              <w:rFonts w:ascii="Cambria Math" w:eastAsia="MS Mincho" w:hAnsi="Cambria Math"/>
                                            </w:rPr>
                                            <m:t>out</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Text Box 4"/>
                            <wps:cNvSpPr txBox="1"/>
                            <wps:spPr>
                              <a:xfrm>
                                <a:off x="2285028" y="1195941"/>
                                <a:ext cx="248625" cy="207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38CDEA"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2" name="Text Box 266"/>
                            <wps:cNvSpPr txBox="1"/>
                            <wps:spPr>
                              <a:xfrm>
                                <a:off x="2285024" y="1475732"/>
                                <a:ext cx="26225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0A6F77"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44" name="Straight Connector 444"/>
                          <wps:cNvCnPr/>
                          <wps:spPr>
                            <a:xfrm flipV="1">
                              <a:off x="5684862" y="1969772"/>
                              <a:ext cx="0" cy="650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5" name="Isosceles Triangle 445"/>
                          <wps:cNvSpPr/>
                          <wps:spPr>
                            <a:xfrm flipV="1">
                              <a:off x="5580112" y="2035472"/>
                              <a:ext cx="189819" cy="161288"/>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46" name="Group 446"/>
                          <wpg:cNvGrpSpPr/>
                          <wpg:grpSpPr>
                            <a:xfrm>
                              <a:off x="3464974" y="1224905"/>
                              <a:ext cx="1065269" cy="170813"/>
                              <a:chOff x="189395" y="997290"/>
                              <a:chExt cx="1066800" cy="171450"/>
                            </a:xfrm>
                          </wpg:grpSpPr>
                          <wpg:grpSp>
                            <wpg:cNvPr id="470" name="Group 470"/>
                            <wpg:cNvGrpSpPr/>
                            <wpg:grpSpPr>
                              <a:xfrm>
                                <a:off x="513246" y="997290"/>
                                <a:ext cx="419104" cy="171450"/>
                                <a:chOff x="513246" y="997290"/>
                                <a:chExt cx="1609725" cy="361950"/>
                              </a:xfrm>
                            </wpg:grpSpPr>
                            <wps:wsp>
                              <wps:cNvPr id="473" name="Straight Connector 473"/>
                              <wps:cNvCnPr/>
                              <wps:spPr>
                                <a:xfrm>
                                  <a:off x="646596" y="1006815"/>
                                  <a:ext cx="266697"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a:off x="913293" y="1006815"/>
                                  <a:ext cx="266697"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5" name="Straight Connector 475"/>
                              <wps:cNvCnPr/>
                              <wps:spPr>
                                <a:xfrm>
                                  <a:off x="1189526" y="997290"/>
                                  <a:ext cx="266697"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6" name="Straight Connector 476"/>
                              <wps:cNvCnPr/>
                              <wps:spPr>
                                <a:xfrm flipH="1">
                                  <a:off x="1456219" y="997290"/>
                                  <a:ext cx="266697"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a:off x="1722924" y="997290"/>
                                  <a:ext cx="266697"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H="1">
                                  <a:off x="1989621" y="1159214"/>
                                  <a:ext cx="133350" cy="1809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9" name="Straight Connector 479"/>
                              <wps:cNvCnPr/>
                              <wps:spPr>
                                <a:xfrm flipH="1">
                                  <a:off x="513246" y="997290"/>
                                  <a:ext cx="133350" cy="1809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71" name="Straight Connector 471"/>
                            <wps:cNvCnPr/>
                            <wps:spPr>
                              <a:xfrm>
                                <a:off x="189395" y="1083016"/>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a:off x="932344" y="107349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5" name="Group 65"/>
                          <wpg:cNvGrpSpPr/>
                          <wpg:grpSpPr>
                            <a:xfrm>
                              <a:off x="3418463" y="1498123"/>
                              <a:ext cx="332659" cy="810252"/>
                              <a:chOff x="3275625" y="1261858"/>
                              <a:chExt cx="332659" cy="810252"/>
                            </a:xfrm>
                          </wpg:grpSpPr>
                          <wpg:grpSp>
                            <wpg:cNvPr id="447" name="Group 447"/>
                            <wpg:cNvGrpSpPr/>
                            <wpg:grpSpPr>
                              <a:xfrm>
                                <a:off x="3275625" y="1299958"/>
                                <a:ext cx="332659" cy="582924"/>
                                <a:chOff x="0" y="1072343"/>
                                <a:chExt cx="332740" cy="583956"/>
                              </a:xfrm>
                            </wpg:grpSpPr>
                            <wps:wsp>
                              <wps:cNvPr id="467" name="Text Box 286"/>
                              <wps:cNvSpPr txBox="1"/>
                              <wps:spPr>
                                <a:xfrm>
                                  <a:off x="0" y="1228269"/>
                                  <a:ext cx="332740" cy="3003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F205FA" w14:textId="77777777" w:rsidR="00613EA4" w:rsidRDefault="006D258E"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V</m:t>
                                            </m:r>
                                          </m:e>
                                          <m:sub>
                                            <m:r>
                                              <w:rPr>
                                                <w:rFonts w:ascii="Cambria Math" w:eastAsia="MS Mincho" w:hAnsi="Cambria Math"/>
                                              </w:rPr>
                                              <m:t>in</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Text Box 4"/>
                              <wps:cNvSpPr txBox="1"/>
                              <wps:spPr>
                                <a:xfrm>
                                  <a:off x="27604" y="1072343"/>
                                  <a:ext cx="248625" cy="207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8AD495"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Text Box 266"/>
                              <wps:cNvSpPr txBox="1"/>
                              <wps:spPr>
                                <a:xfrm>
                                  <a:off x="27600" y="1352134"/>
                                  <a:ext cx="26225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200C75"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4" name="Straight Connector 464"/>
                            <wps:cNvCnPr/>
                            <wps:spPr>
                              <a:xfrm flipV="1">
                                <a:off x="3427988" y="1846052"/>
                                <a:ext cx="0" cy="647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Isosceles Triangle 465"/>
                            <wps:cNvSpPr/>
                            <wps:spPr>
                              <a:xfrm flipV="1">
                                <a:off x="3323238" y="1911457"/>
                                <a:ext cx="189819" cy="160653"/>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Oval 466"/>
                            <wps:cNvSpPr/>
                            <wps:spPr>
                              <a:xfrm>
                                <a:off x="3420409" y="1261858"/>
                                <a:ext cx="57097" cy="8572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21" name="Group 521"/>
                          <wpg:cNvGrpSpPr/>
                          <wpg:grpSpPr>
                            <a:xfrm>
                              <a:off x="3607660" y="1455364"/>
                              <a:ext cx="1064896" cy="170180"/>
                              <a:chOff x="0" y="0"/>
                              <a:chExt cx="1066800" cy="171450"/>
                            </a:xfrm>
                          </wpg:grpSpPr>
                          <wpg:grpSp>
                            <wpg:cNvPr id="522" name="Group 522"/>
                            <wpg:cNvGrpSpPr/>
                            <wpg:grpSpPr>
                              <a:xfrm>
                                <a:off x="323851" y="0"/>
                                <a:ext cx="419107" cy="171450"/>
                                <a:chOff x="323851" y="0"/>
                                <a:chExt cx="1609725" cy="361950"/>
                              </a:xfrm>
                            </wpg:grpSpPr>
                            <wps:wsp>
                              <wps:cNvPr id="525" name="Straight Connector 525"/>
                              <wps:cNvCnPr/>
                              <wps:spPr>
                                <a:xfrm>
                                  <a:off x="457201" y="9524"/>
                                  <a:ext cx="266696"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6" name="Straight Connector 526"/>
                              <wps:cNvCnPr/>
                              <wps:spPr>
                                <a:xfrm flipH="1">
                                  <a:off x="723898" y="9524"/>
                                  <a:ext cx="266696"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7" name="Straight Connector 527"/>
                              <wps:cNvCnPr/>
                              <wps:spPr>
                                <a:xfrm>
                                  <a:off x="1000133" y="0"/>
                                  <a:ext cx="266696"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8" name="Straight Connector 528"/>
                              <wps:cNvCnPr/>
                              <wps:spPr>
                                <a:xfrm flipH="1">
                                  <a:off x="1266825" y="0"/>
                                  <a:ext cx="266696"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a:off x="1533529" y="0"/>
                                  <a:ext cx="266696"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2" name="Straight Connector 532"/>
                              <wps:cNvCnPr/>
                              <wps:spPr>
                                <a:xfrm flipH="1">
                                  <a:off x="1800226" y="161925"/>
                                  <a:ext cx="133350"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8" name="Straight Connector 538"/>
                              <wps:cNvCnPr/>
                              <wps:spPr>
                                <a:xfrm flipH="1">
                                  <a:off x="323851" y="0"/>
                                  <a:ext cx="133350"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23" name="Straight Connector 523"/>
                            <wps:cNvCnPr/>
                            <wps:spPr>
                              <a:xfrm>
                                <a:off x="0" y="85726"/>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a:off x="742949" y="7620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39" name="Straight Connector 539"/>
                          <wps:cNvCnPr/>
                          <wps:spPr>
                            <a:xfrm>
                              <a:off x="3196250" y="1310875"/>
                              <a:ext cx="2959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541" name="Text Box 559"/>
                        <wps:cNvSpPr txBox="1"/>
                        <wps:spPr>
                          <a:xfrm>
                            <a:off x="212679" y="2305752"/>
                            <a:ext cx="230031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36C02" w14:textId="3F084670" w:rsidR="00613EA4" w:rsidRDefault="00613EA4" w:rsidP="0071016E">
                              <w:pPr>
                                <w:pStyle w:val="NormalWeb"/>
                                <w:numPr>
                                  <w:ilvl w:val="0"/>
                                  <w:numId w:val="42"/>
                                </w:numPr>
                                <w:spacing w:before="0" w:beforeAutospacing="0" w:after="0" w:afterAutospacing="0" w:line="360" w:lineRule="auto"/>
                                <w:jc w:val="both"/>
                              </w:pPr>
                              <w:r>
                                <w:rPr>
                                  <w:rFonts w:ascii="Arial Black" w:eastAsia="Calibri" w:hAnsi="Arial Black" w:cs="Arial"/>
                                  <w:color w:val="000000"/>
                                </w:rPr>
                                <w:t xml:space="preserve"> Inverting Amplifier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2" name="Text Box 559"/>
                        <wps:cNvSpPr txBox="1"/>
                        <wps:spPr>
                          <a:xfrm>
                            <a:off x="3067050" y="2304427"/>
                            <a:ext cx="2871439" cy="332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A4A266" w14:textId="2E23A991" w:rsidR="00613EA4" w:rsidRDefault="00613EA4" w:rsidP="0071016E">
                              <w:pPr>
                                <w:pStyle w:val="NormalWeb"/>
                                <w:spacing w:before="0" w:beforeAutospacing="0" w:after="0" w:afterAutospacing="0" w:line="360" w:lineRule="auto"/>
                                <w:ind w:left="720" w:hanging="360"/>
                                <w:jc w:val="both"/>
                              </w:pPr>
                              <w:r>
                                <w:rPr>
                                  <w:rFonts w:ascii="Arial Black" w:eastAsia="Calibri" w:hAnsi="Arial Black" w:cs="Arial"/>
                                  <w:color w:val="000000"/>
                                </w:rPr>
                                <w:t xml:space="preserve"> (b) Non-Inverting Amplifier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6se="http://schemas.microsoft.com/office/word/2015/wordml/symex" xmlns:cx1="http://schemas.microsoft.com/office/drawing/2015/9/8/chartex" xmlns:cx="http://schemas.microsoft.com/office/drawing/2014/chartex">
            <w:pict>
              <v:group w14:anchorId="11D382AA" id="Canvas 462" o:spid="_x0000_s1374" editas="canvas" style="width:468pt;height:239.75pt;mso-position-horizontal-relative:char;mso-position-vertical-relative:line" coordsize="59436,3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y7imB0AAOhuAQAOAAAAZHJzL2Uyb0RvYy54bWzsXVuT4laSft+I/Q8E79Olc3SvcHmip30Z&#10;RzjGjmnv+JmmoIpYCrGC7irPr98vzx2hIxCuUYvu44c2hUAgkdcvv8z85q8vT+vJp0W9W1Wbuyl7&#10;E00ni828ul9tHu6m//PbD38pppPdfra5n62rzeJu+sdiN/3rt//9X988b28XvHqs1veLeoKTbHa3&#10;z9u76eN+v729udnNHxdPs92barvY4OCyqp9me/xZP9zc17NnnP1pfcOjKLt5rur7bV3NF7sdnv1O&#10;Hpx+K86/XC7m+1+Wy91iP1nfTfHd9uLfWvz7gf69+fab2e1DPds+rubqa8wu+BZPs9UGH2pO9d1s&#10;P5t8rFdHp3pazetqVy33b+bV0021XK7mC3ENuBoWNa7m3WzzabYTFzPH3dFfEI9e8bwfHnAPcMrb&#10;Z/wYC/EYP8Vua36U3Z/7sPePs+1CXMPudv6PT7/Wk9X93TTN+HSymT1BJH5bvOwnf6teJhn9Gs9b&#10;8bL3W7xw/4KnIVX6+R2epJv8sqyf6P+4fRMcT/I4STkE7Q+8NspZmSTyd6UTz/GCNIniIp1O5ngB&#10;j5MyFb/7jT3Rtt7tf1xUTxN6cDetITbi15x9+nm3x5fCS/VL6HN31Xp1/8NqvRZ/kKgu3q3ryacZ&#10;hGy9F18X7zh41Xozeb6bZjE+mt60qejt8szrDT2zEMKqPo5ugrxY8Wj/x3pBr1lv/rlY4vbhkuRp&#10;hJrYz57N54uN+XzxanrbEh/V543q9fZb9XmzvA68Q3xytdmbNz+tNlUtrr7xte//V9+ypXw9brhz&#10;3fRw//LhRchNzrUwfKju/4CM1JXU6d12/sMKv97Ps93+11kNJYa6wzDh6GNV/3s6eYaS3013//dx&#10;Vi+mk/VPG8h1yZKErIL4I0lzjj9q98gH98jm49O7Cj8xg0nbzsVDev1+rR8u6+rpd9ijt/SpODTb&#10;zPHZd9O9fvhuL00P7Nl88fateBHswHa2/3nznrSaiftDsvbby++zeqsEcg9J/kelNWl225BL+Vq6&#10;4Zvq7cd9tVwJoaUbJ++SuqHQaqlgA6g3btIrqTdL07TgMBek3iyK0zw9Uu+sxOdJ9caLxfGg3sYm&#10;HdqFUat3HNT7CtQ7PlJu87vBxffx3Swrk1KoNs95EXNxHnhD7blLnmWp0u04SooouO7DeOOKdFtE&#10;ZdYpnXbdv8B/L9cVAqdKPZpOyJm3PR9cfZurf7h9frCRPFKyRn7VKx35sa4+bhGgPG8fnEg+yYw1&#10;EC+Y0BMikBev+rHekj1QTzzIvyhUaQTxcOyk3OTk47zIikMXz9MyYlkifTwr4e5TFePPH5HgURbA&#10;MlZwhAZ0Bp6VeZTLU8wfv1fGxHcSEykg6nxAMii+8ECBUhLjmhuBEi8uzYQ4bkGsQqUyZ3lWHt7G&#10;OOY5BbwiUipLindlDqJ/DJ3lhESIcr5RR0oiyO1jTUMiROiByCyHS4TYcR50uXrHjPRXhUuOidPR&#10;kqvecYRMKSRCVxssGRcQcA6Dv/XEOZQvbwYszCCPMl7B3/3DFZ4XBSkyRRtpxlJ5Epu4sChLywKY&#10;JLlalgNnUhGNiVeyIs5SiWrwMkV80wxXcIpMhET6FA3Yshmt+C63EZ6xy6KzKE8jnImCK+fbasuT&#10;sBIBnL1a+VVnt+ZqWdR+AhudsSxCQKJQ2jhjTZS2ebkDgNQMAaeMzd7v69nq4XE/eVdtNkCHq3qC&#10;g0JsBFz9bqNCXI3bHse3LIkK9XvHUcpYA8RCnpuVMO30Y8cpT3AnOkOz9WpDqPoRWEAwNj0tAWdW&#10;RgpxPkCjGwDs/kUDsM6rEP8QMi38ZTcWLUHLxjkP89KrwaLtrfBi0dIg049D0deAoQR0wy+NJhwE&#10;AOORxslyvdr+XYPMqngCscxTQlhI7oJcnltcGTo1GLNcwgv65dLEMX65JHOlpRFeMS+OvaL2M8FK&#10;qjLjoXkN0mgKyyzvkkaBCZHZ9ktju5VENJLkOLUn/glyGeRSc1B0mVaJmSI8MOQCfispkoNuuXSs&#10;JOfIKAoJlrZF40EagzSekEZkGn5pFKhxtzS2WkmeFHGRS3wKbIpUpkhOUhzHYN+oLLFAuhdynM8B&#10;M484liQCjlcuZbXiArn0gQ86qmRBLiV57RqjSosLDVSy4wbSb0GFcLAPKuSAgHHB4iYoBD5EodkP&#10;J0p1AQ8SaFgnCnUBN3HMttLg2G1yaHiS/kzHiShZgpgxUigQCscajdYWMgji3TQYxwOqfXuaAwJX&#10;hwN3WWIekNIRStQ6Y0aYOJJuhgJJkjd43bwoolzVWIJ5vKZQ0lOr4qbgIktz+Ft4015MItSOIioe&#10;CbFJkCk3a3NJWiZEkqFSSwHSt6rEmFpVDMphQXJFcsfAokkEiEnVrO8Vlaj1FJ+TR0SFM3/gfE5x&#10;QBDpWYamGvw3tfmdePSvRtUgLjIop7zHZRaj54J+KJvp4QjdXfRdsEj8hube2E4KxTEKgctXF7iY&#10;gsEvaJmZcLdEYLiC3kJqEmUF0+rtaqeOVdJcHD7Qbr/4LdYoiu06S6lOURRdPYeMkg8PLaVTWTlt&#10;dAA13mgDS+f059dceZfQkCbuHmf3C5nVpUKjqWDpfH3xV3tZ9ox67tAFB9tVdaIs+0WSiuf7ekwd&#10;RIcZt8+VmzqMcuWq9NLPlYP0GyHqI0+cl3GOLp8DNwMUnOnGPnDjQJtQEaLx5dJFHXFr8MaMeMtk&#10;JOiNaBqiMxszYS+ROIMEOf3HW6aogVF6cNMQyQsV/1zQEsnpvtDVRQWIvs22ioJFmmrDQRMMHVMN&#10;6/x5c71eDZGmpBmIgkKBbfMkucGxNERyU3D5aVft5ov1Yjf5rV7NNg/rxQQHYXwUsO2JgKRjQyez&#10;cOZOlvyXLAdbTOh6nOdHOTKohzF1RZClA1HxZM1lr76UiC8afaaaW2a6l0Og02k3LsAbXzHQGQHf&#10;f2SByyB+vKWh51IvLoOXLAGIoeIanePEZZkZBw4e8p9tizzQ6DCp4FUmFRhOR3DMI3bMsanm2bA7&#10;ayIS504iYSkHvZ7C7jgpEHcfZis8Q5FFwdWv0csclPb1x4uYSCwo7ZiV1pQ+jdJerLJxnsUS61co&#10;gfax6WGSXMTCBxuI4AjIDlODaMqQqAKIWUZm8M8Zs4ouiJT7JMngSqoEK6j1pWrtwfliU/CVOB/+&#10;Fre6F87Hc7TTyWgXcJTSNFtN4kmeEeJPOSyYCFzTZAzK53m/rde1n8Ho8meA+2BN/AU7aWq6mW4O&#10;BJBEDI1eIu5ou31Hd85c95ENC8W4rrqKRIgvsFW22HOifEGfoLLUgWDn2BTjWlhEOKjs5lksIo8a&#10;aofqKmGga1wPXcNaR5JJnx9o1Hvis+s9rQQDniW6KxHTYKgGBEHs4xHa3z9qj2AKQG2aaNCEszQR&#10;NPwik3S+ttsXPMJ10vkGATCTLioRDvbyCO1qGDyCb2jr0MSKyyIT1yO4jweRz9RkHC12Egd7yWce&#10;M3R/yEp5DEabnF3mOBrg7BFCJEo9QsxyPTHLIJKYUDObl3VJR0/KYnvwkxeYsQKpg9CBXAkG62H0&#10;U4CwIkUyj3gpTXLI6eSU68Hwp8ss5zBySWCJXy5x9DK5jIsETSKSkC/kUjSZWGNp5bKgqSJC/INc&#10;BrnUQ/8T6mXrkMszeuc89hKtxhgIKvhuolFEUfp1nKnzHYbp/0Jmg1QGqbRSaapJLdwsbJZwrKWP&#10;nEWTlZo9EoAwMKNRSWUZ8QKjSWB3rblkRVlkypFjei2XTXd+0QzUrIP9FkOnSoGa9R/dSuHBFROb&#10;7skCEz0hwpdeFSYAYqmYr4eQmiVZmul5jNpFuLNTUYFKJQfEmWAIH6JzQLcTrPG+EmE7vp1RYpsd&#10;D0YkF57wiEnuIvlkxc6ltMjLxg4OTOI/NF/ulYdps2TYO8mgQ5urXvVxE3mF+vil9fEBWkRQEtHx&#10;s+G9XMot5XmGzkzHpGlDiCE+lloa5SXmxbsG7ahkfIr2Elhqr85Sw4BE4QH1eqfTTW8j4ILvx9TC&#10;NhAMY2rrRl3BANW/HQp5fRwxKax0xjwvjzrhwC01oCC4pQx5RdBaDGoeEwnNlCaCk73MydpgeiBy&#10;DIbYaYfbUmuio8oO+4vyrYBVAjQgUpNNsPeTFXkD4VeAFVhv0l6YfOLI/QbG1tfG2ErQq6xQ1Fa8&#10;ymWK9MGr4pIjpZMxIY/yHHMUSLwDXmXSOmG1vsaZCSMIH+fjmoHg5cFhy4PWToVX4QnhJXrhVQyT&#10;rbJcgS8IGtHD31BGLBhJqatYjDDII8xEkS8wpGj5ZpG9uYDVK60VSSJT+9bXqcrdva5TD5az0JrO&#10;Q0+uFDl+q2X3jXCZSNK5TYSOnowlyBjrnde0rFj+wmWqJ1jpWwd5yUqIoeDLh10iwo0hghoagRsz&#10;QwDWoqMSK20JJcknAtvmNpEcA0tJ8qDOQSzP3NMexNIsbwBu0SmWLnZyen4kxj5HqKq2gpzBQl7v&#10;xOdhwLvORSKYyHDaXYvUv2khGfWA05TU44gnuO2wtqF7bUPSuUWEjvaJIVkaY9NcsI/LSdj6NV/c&#10;PGO88w3QyEg82tanRNHkf23QqBwIe0EEicQ34lxuWgIpqpQjgB0QqrmrQcQEAR8NfD7D5+tcIpJc&#10;vEXkGG/Q+fbR/pAgk9fTKTJ8UcnuBG+1nIaL48+9HSBIYkA0xlwInTWUWlxD51LAf1AiU65YbaNL&#10;7BLsVhk0BJOzZDBP0IUk48icBshLIFpbxyCI19lsfGgYffRcuw1JlQH0BqReZQBEegWnMaXIihl6&#10;NGhr9UHt0SWbpgUvMWVRHD9V7Th8XzwGeq5dcmFZQdgkbzO3PqwgVSEK9Fy6f8gC2quzZ0ygGhqF&#10;7UXPNbWhwBy6jDk0DGRol7AYzTa/HBxpH70O9NwrZtObGRlBXUetrqbYZNQVEPyFjjjQc6/dyZpf&#10;PmjtZVp7mDAM0Q9DW9z8/eQ4aoNqT7m4lZ7L8jzKdDZSFGLdlMg2dEqLqJtglSzBC1Xg+bKsnwiW&#10;ofUTtCchbDc7u6ryZQ1UTOwKzDZ6Lo5aoexDz2XYSlgqyhcrU2ztaQw5OGwnJ3pgt2iGdvLQTg5D&#10;9uGnzQ6bGolPCGP68eldtQYGM53stnPxEM/W+7V+uKyrp99RKHxb72kg1mS2mT9W9d10dPTcQdyP&#10;KYGKRYZAQU/rtgPdY7NoHJVqQEQcAZxqgF5g4FOtgFyN2VPqr3SGTYZ0bxWOI53Pl73JMLDy7/+g&#10;qQqIO4W2i0cPt88PWzmnFg8mL0/rDQ5uH3Cz9vvt7c2N6OaY7d48reZ1tauW+zfz6ukGtOpVBwdC&#10;YNuiiiJgbVVFQbKowk+JfevksRf0jQ25gLtxJmg5T7C8mGyILeMhr6RXSCvAI7QFaCthoO+DM+D1&#10;mg5u6fC+kxhjYkP3wcZUYJWZvns2/b4YB4/LrBAejAoIGdrr9E3QITsKASxSw3Z4WUZh5aFpaxoD&#10;E7QXHG64lyFTvyxTHwYOj012/hoKXiA+imWFsOTQ9kasBP1GfqTMJLqlJEHXGLijxPzU2ApnK/PR&#10;YBc7CergVetN2Jz2GpvTCkNjDfo9av02g5hfQb8TzLzNaXcihUFOEOP4b6PfYtqUAPeCfr9bj4I0&#10;38t/mzQ56Pel+u2j49i1QoqOo1cJ9cpJkgRT9jD4kpQxZWUCPvZBUoIeYuBFytsyrBhOFPnQ5CSM&#10;5Wi+khsoeAlSt+lO/v5lP5m/IErHaAtwvaXHpnPIvMZodDMl8V1x2UjCEjwhENZeV8ySMi5oIzyZ&#10;H+f7avNzshtZnkDeMvcENgkbYU9yGhkT3kIDpKMWq/YUUFw8K+NIwSQPMI5Aim6mss2mO0GOMD/4&#10;UYgWRpt8baNNUhpJ5y3o0dGT8tjedFeUcamsUZDMswtzQ3PiRtwwnxJ21CGZhvJzFmGawzuy5Ng7&#10;am9z1AkaLOX1NJQMAq5gMFinPBoyi18eWy0lIdCYfuyNg4JkjiLdGrWl7JqZl0YGvPVLphNT8jyK&#10;U7Wf2Q2rg6UcFXw/ZnmkhTV+z31xozIvsXyJaljIGJEtUzp8mCNTozJUgar3yH9L8MlwPGQ7oVFZ&#10;NyqnnY3KdPTCbEdgGcdQhLaZol05SOaX0JU3BMsJkwf99jORcwkp5j3Ln7u4IDbbpbqPT8tmaBa9&#10;TrEcJOlJaLSc15XT0ZMG0wktWYnhYJl04Eh6Ig1RB1H8cpbT+se02r33ulBySdkg5VlOk1cpCGQx&#10;qFkynLT0rSQtQc+SUSBxOAWQ42wVYiX26uhWA5bkiZZCWzfAKRJqdGingTbLJIN4hC6UNgGj9aQa&#10;yo0VjIYF4L+phSJa+zE4laDUTKCyRFQtFN3eZHV/kwi3OiBlASmTwYgedVEa5FaytPG3lU9PB4bj&#10;JniM2RaUyJGKuxqq/QRY2ihdetTzqKgVWNp0bwNLW3RdlKicQ3T2bgtG7R75IpszrMuSPO2Hevte&#10;UbaRQ2i1jU3aoR20Qg571fWTDKQisIpJe/MUZRflgLXy5oBmdI8Fi3nKddHaMhniMs/Vrg7M0o4K&#10;48K/V0wGnCMj6oBAenCOFAsaYGEM1GOvdzBydVKYwr7DzXIdc59hBJDSlK5bmMCMIUZp8EHSAhR1&#10;mFm6AxydaYFcPSp0tg85Sy6hpXQukLMuJWcNEYOTOspUuK3LVBophcp4YhwZg6MNQ4TgTsQDfDBK&#10;afMRtLmMsPqzEW6Dq4VUR2p7ihGdp5Dt0GgaGk0R5XyRscwwuBf8qVJ2480v9uVOOMMYRpE3tTsu&#10;S7v/kxe0dNANZo4SmlONFGH/56vv/yzNiNDgo0ftow1Hx6jt5QOGwBcDdVFW9dDqWCLCh15aEAwb&#10;QEGoll4ZG0CJWh30dlwbQEszkCbo7aj11kAPRm9dPl2v1Bl9FIiWRSztogcaf2hkzoVs1zDQQW9v&#10;e9CQ2EhCQ9viUtoDgUC+vlc23RJBuy/Vbl+TD1pCVQCswEDdI9oLDGSotGW5bFDJ0xJtPg0XmuTY&#10;uKtcKMfAANO09MtyOaGeJc8JbLGOt57C6PPngALhdbqK5sYnncffyEssePPfwqO7Zy79yJSF9p6v&#10;rb0HvLROUTQG9DxR9Cijdq2uKp6IhYMojkgUrY3sKg+RDZL4p/YIZ6+fbeUYYLweKhcwX1TmBY+A&#10;NXERV5zAUmtzDp4zjNs74JI7KFVncFBd5Dgv0kxRqlpvYnAPgd632jy8f5xtF2KclqCN6pIvcK0u&#10;WTSo15nuwaOOwT98Ofy+Q18xRN2NepH89hJHAbqputvpjvkkLgquMD2ge2gSabbMlxnWociMJMQw&#10;gdl2yGyLTQzUMr0hwdGTstgaCmH6B4Ih2Z2cYmNOc5QeakaK7YIOKIzN6MaZQ2w9oth6mHKlnezY&#10;Jpc4eplcpinNdZRcLiGXApS1FRArl0WCMZnClAb44Ur67TzIX2ZoLjLNw99CeHrhfkjnzIhVSkti&#10;2SliJYdGp1ObKPHXkjzGHBv6FIemn6CiFuWwepQdpmDX6fGDNrdrP4eRPxupDEcCpAkT/lgFRy/T&#10;Q3BWi5QjDmreDB1Z6yyP8Vg6IXMXAgh4a7YdnD2Gxbzj/LrFiPuxk8Tg0W3MNRy1Uuljri3Xq+2/&#10;oInCs2J0M2HzByoK2krebMVxFRT7BrksIfhFM9DWAm0NluyLpK1Zb9SFsSYGrlcYK57o733TNOaJ&#10;ItAzbEdJU8Wg1+7CHd2bYvgMAMRD78t5ihWzin+O3SeldF3kn79XHPwR7vlEiKC8r2ERgE7XsG6T&#10;/cvfKqos6ud3W4oPZrd6n5Cybge3IE7RcdCg4Ls3QMxHPTFu4hRtLxAJFk8+nOwCh9yLgm+4nYFI&#10;cCmRYAgosDDhtVFw88sBou5DE+K8oORWhtSuhdM2kieFZeVGeSmTaH/wckq9Ayv39fk/pq80qO2o&#10;1dbkH0ZtL2flSsVVoUmSpzmWHojgxShuBtetmmUAIrDsT/rloLivr7gmKAuKe5niHqYTQ/jexOCC&#10;rRCz64c9ZbjW0keaFeRopR8uM3T+NtRZQVugCZ5S5FD3+PrqHqZNqxXZMvGBCg4VzuVmfO1CmVKP&#10;uhRKjnGYSVMoA7JFleH15p+LpYBIZckjrAD8GodL+Cc+YUeFwmM0mqX8fr9aUpJh5p0K+DiALT2w&#10;SQd8tBuDZ6qYhIETBVONWnaiBE2jh6lA+QSLqrjsuHfBrNdajYHl1IdXLLdV0y2CCfqRxm78WitA&#10;TwzhaIWeUszFoHvX+Lr6esVmDNwPMf3CrPFwamee91vsboSLMVAE1LeuLb7AUWW8z6KiZQlWF8k7&#10;yKIoo4FhjRwhQ6ih+g7QJSQJF/7kPoQWX11oQRbHX8rF0ZPyKEKLvzeKZiV0m0j5VMkNknl2RTYs&#10;xrBzmmgSSIdkukGvJxOjmE2VORhCWXhPr7MR6weCpQwkcj+JPDdhXqvnNliP33O3WkrsJwMnEmGd&#10;JwwKkhkWY1TzxW7XIZmmrbxVMtV4u3MHaeecl6om7mYROiwP8hjk8ZQ8drYyyCG73a0M7ZYS/cGa&#10;Ps5YWnImolOHbYnNGLrNmtFmDGGTQ7pzJUzdIeB9atLvCCrP7WxopjseKELbTFqMEQRzfZ3R5fA1&#10;KDRrdQmpoXT5I00387GgIIsKTHoSRtEazbAY4zrFcpiOG1SEukTR5VSfTsJLyBrVVwUolMeAuA/h&#10;yiCK1ymKhxbS13Bj4BzVcKMAnF4lgzhhRaK2aWMxdoFGkIYIxRyQuES8xexoVWY3NZKYY1QPjZQm&#10;IeQZK/Q4Bls2cGnD9hwmjLRXKxtuPNeb0Gh/GWrospBKxPpd8cH3LctSf18dW7jfNi1E6iZqAOaK&#10;UauRCgflMxWj78dLbwYBWd03S6O6mN6sLh5sKiqdHRRHArF5jbr2aKHpXsRmA3EEotVlRKthogka&#10;IypNolFtt8DUi9icZ7TTvWnZtFUMtGYhB0PXk3oprRlpEZR21EprIBOjtH+C1gy1VT45TjmNIDnw&#10;yZg1HEjNZosRZfGmJehsR23eIShrr09qNhhZUNvL1NYmEHKiz/NuO3l5Wm+Af253d9PH/X57e3Mj&#10;ZuzOdm+eVvO62lXL/Zt59XSDcvZqvrh5rur7Gx6xSDza1icAeTvsoK1ApEcfdBWIWvmjccIxtVM1&#10;FyEvi1IPqRmzS4XUmBwqtOsPo9hjbtcHz10Fg22kZsmCV1UiQyfc3Z4kNSOtIxxJhoYlFus1d0od&#10;kppBqhRJsV80Q7t+aNdHyPJFtusPlPYZ5oxclJm5XBmPbjsVDLgZDMmRDJkDyE4ne2mOWq/C/PQq&#10;XL8+h0WZIjAMvQwbBFthUaa3rwHpmXbQEsCmJwQbuB+AjYk5ZnRvgpkdMty0BUg0JSQgdmiifwTm&#10;hkwKGwi2eVZj16/UzZDSDmwXqKcnLrhOBB0YDUeIVKOsJRoZlH1ibY0Muu5l32qLESPsYUipfOIl&#10;UdBRcfe60gnHuiM+QyIj7hsYukd4ABoYlGgAL0jA4MW5/bY9NDB8bQ0MgtTdIYxuqOGpULeSzXKo&#10;M6b5kToHsbzHIKHotGQNjTaPOLtNMemxy0aagtV5HB5sUgWHrM25CDpusJDXSZwYJP0SEzU7LKQp&#10;w/hFsdVCIhWjLZ9BKM9G5oN9NN1daQxIxS+UONonhmQp+LVcIgSN4DvYx9Cu0F0dwRTJTlE8g+PY&#10;bh+xKZWrlkOMhS1lXuTkvU1SuMibQm4TuhU+qb01aedOEDp60ki2SuYx3qCR1KNGhSCT17MbZPC6&#10;cgr2bYcTl9xcVcLz5N4OECRpIQXgoNChMLttrNidfdYa3KgT7a4BFgpQPFsGMQ26TGQcmWdcbjq3&#10;HlvbTZpII8LM4KyvwlkPbxg7Fyil5yxQcgxjzND26myQLDAZA47fyiXH5HIG8xnkUhSooJXXkWkL&#10;uXx+2A5EA0vt2hbD5EzRLGODyF4EbOA/auU1j6M0b3K/8GSElThSKpHqxFJq/Sbz1GTpMDj+sw2O&#10;xwgnLSWB9HkZ6XMYqNeuwHkFDY+jLI+U34E2Y7+OqFo4fqdANZtcHTke1U4FYxJU/N16FKBbn24M&#10;LKYOKj67nX36ebeXMrytd/vfXn6f1fDPs9tN9fbjvlquxEFSZmkIIe1Ks8WjOSjcc6EBD/Vs+7ia&#10;fzfbz9y/xatuF7x6rNb3i/rb/xcAAAD//wMAUEsDBBQABgAIAAAAIQAKjHjL3AAAAAUBAAAPAAAA&#10;ZHJzL2Rvd25yZXYueG1sTI9BS8NAEIXvgv9hGcFLsRu1RhuzKSoIXgRNS71OkzEJZmdDdpMm/97R&#10;i14ePN7w3jfpZrKtGqn3jWMDl8sIFHHhyoYrA7vt88UdKB+QS2wdk4GZPGyy05MUk9Id+Z3GPFRK&#10;StgnaKAOoUu09kVNFv3SdcSSfbreYhDbV7rs8SjlttVXURRriw3LQo0dPdVUfOWDNfBqFwt6i+OX&#10;cdjjx/5xNVdznhtzfjY93IMKNIW/Y/jBF3TIhOngBi69ag3II+FXJVtfx2IPBla36xvQWar/02ff&#10;AAAA//8DAFBLAQItABQABgAIAAAAIQC2gziS/gAAAOEBAAATAAAAAAAAAAAAAAAAAAAAAABbQ29u&#10;dGVudF9UeXBlc10ueG1sUEsBAi0AFAAGAAgAAAAhADj9If/WAAAAlAEAAAsAAAAAAAAAAAAAAAAA&#10;LwEAAF9yZWxzLy5yZWxzUEsBAi0AFAAGAAgAAAAhAAbvLuKYHQAA6G4BAA4AAAAAAAAAAAAAAAAA&#10;LgIAAGRycy9lMm9Eb2MueG1sUEsBAi0AFAAGAAgAAAAhAAqMeMvcAAAABQEAAA8AAAAAAAAAAAAA&#10;AAAA8h8AAGRycy9kb3ducmV2LnhtbFBLBQYAAAAABAAEAPMAAAD7IAAAAAA=&#10;">
                <v:shape id="_x0000_s1375" type="#_x0000_t75" style="position:absolute;width:59436;height:30441;visibility:visible;mso-wrap-style:square">
                  <v:fill o:detectmouseclick="t"/>
                  <v:path o:connecttype="none"/>
                </v:shape>
                <v:shape id="Text Box 6" o:spid="_x0000_s1376" type="#_x0000_t202" style="position:absolute;left:47345;top:10719;width:5404;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5Nq8YA&#10;AADcAAAADwAAAGRycy9kb3ducmV2LnhtbESPT2vCQBTE74V+h+UJXopuqmglukoR/xRvNdri7ZF9&#10;JqHZtyG7JvHbdwsFj8PM/IZZrDpTioZqV1hW8DqMQBCnVhecKTgl28EMhPPIGkvLpOBODlbL56cF&#10;xtq2/EnN0WciQNjFqCD3voqldGlOBt3QVsTBu9raoA+yzqSusQ1wU8pRFE2lwYLDQo4VrXNKf443&#10;o+Dykn0fXLc7t+PJuNrsm+TtSydK9Xvd+xyEp84/wv/tD61gMh3B3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5Nq8YAAADcAAAADwAAAAAAAAAAAAAAAACYAgAAZHJz&#10;L2Rvd25yZXYueG1sUEsFBgAAAAAEAAQA9QAAAIsDAAAAAA==&#10;" fillcolor="white [3201]" stroked="f" strokeweight=".5pt">
                  <v:textbox>
                    <w:txbxContent>
                      <w:p w14:paraId="6E138915" w14:textId="77777777" w:rsidR="00613EA4" w:rsidRDefault="00613EA4" w:rsidP="0071016E">
                        <w:pPr>
                          <w:pStyle w:val="NormalWeb"/>
                          <w:spacing w:before="0" w:beforeAutospacing="0" w:after="0" w:afterAutospacing="0" w:line="360" w:lineRule="auto"/>
                          <w:jc w:val="both"/>
                        </w:pPr>
                        <w:r>
                          <w:rPr>
                            <w:rFonts w:eastAsia="Calibri" w:cs="Arial"/>
                            <w:color w:val="C00000"/>
                            <w:sz w:val="20"/>
                            <w:szCs w:val="20"/>
                          </w:rPr>
                          <w:t>741</w:t>
                        </w:r>
                      </w:p>
                    </w:txbxContent>
                  </v:textbox>
                </v:shape>
                <v:shape id="Text Box 6" o:spid="_x0000_s1377" type="#_x0000_t202" style="position:absolute;left:15558;top:11035;width:5407;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T3MYA&#10;AADcAAAADwAAAGRycy9kb3ducmV2LnhtbESPT2vCQBTE74V+h+UJXopuVLQSXaUU/xRvNdri7ZF9&#10;JqHZtyG7JvHbdwsFj8PM/IZZrjtTioZqV1hWMBpGIIhTqwvOFJyS7WAOwnlkjaVlUnAnB+vV89MS&#10;Y21b/qTm6DMRIOxiVJB7X8VSujQng25oK+LgXW1t0AdZZ1LX2Aa4KeU4imbSYMFhIceK3nNKf443&#10;o+Dykn0fXLc7t5PppNrsm+T1SydK9Xvd2wKEp84/wv/tD61gOhv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zT3MYAAADcAAAADwAAAAAAAAAAAAAAAACYAgAAZHJz&#10;L2Rvd25yZXYueG1sUEsFBgAAAAAEAAQA9QAAAIsDAAAAAA==&#10;" fillcolor="white [3201]" stroked="f" strokeweight=".5pt">
                  <v:textbox>
                    <w:txbxContent>
                      <w:p w14:paraId="0E2D075A" w14:textId="7574008B" w:rsidR="00613EA4" w:rsidRPr="0071016E" w:rsidRDefault="00613EA4" w:rsidP="0071016E">
                        <w:pPr>
                          <w:pStyle w:val="NormalWeb"/>
                          <w:spacing w:before="0" w:beforeAutospacing="0" w:after="0" w:afterAutospacing="0" w:line="360" w:lineRule="auto"/>
                          <w:jc w:val="both"/>
                          <w:rPr>
                            <w:color w:val="C00000"/>
                            <w:sz w:val="20"/>
                            <w:szCs w:val="20"/>
                          </w:rPr>
                        </w:pPr>
                        <w:r w:rsidRPr="0071016E">
                          <w:rPr>
                            <w:rFonts w:eastAsia="Calibri" w:cs="Arial"/>
                            <w:color w:val="C00000"/>
                            <w:sz w:val="20"/>
                            <w:szCs w:val="20"/>
                          </w:rPr>
                          <w:t>741</w:t>
                        </w:r>
                      </w:p>
                    </w:txbxContent>
                  </v:textbox>
                </v:shape>
                <v:shape id="Text Box 3" o:spid="_x0000_s1378" type="#_x0000_t202" style="position:absolute;left:169;top:27283;width:592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flcUA&#10;AADaAAAADwAAAGRycy9kb3ducmV2LnhtbESPT2vCQBTE70K/w/IKXqRuNPQPqauIqBVvNdrS2yP7&#10;mgSzb0N2TdJv7xYEj8PM/IaZLXpTiZYaV1pWMBlHIIgzq0vOFRzTzdMbCOeRNVaWScEfOVjMHwYz&#10;TLTt+JPag89FgLBLUEHhfZ1I6bKCDLqxrYmD92sbgz7IJpe6wS7ATSWnUfQiDZYcFgqsaVVQdj5c&#10;jIKfUf69d/321MXPcb3+aNPXL50qNXzsl+8gPPX+Hr61d1pBDP9Xwg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VxQAAANoAAAAPAAAAAAAAAAAAAAAAAJgCAABkcnMv&#10;ZG93bnJldi54bWxQSwUGAAAAAAQABAD1AAAAigMAAAAA&#10;" fillcolor="white [3201]" stroked="f" strokeweight=".5pt">
                  <v:textbox>
                    <w:txbxContent>
                      <w:p w14:paraId="7813487B" w14:textId="725E4228" w:rsidR="00613EA4" w:rsidRDefault="009968C3" w:rsidP="00704667">
                        <w:pPr>
                          <w:jc w:val="center"/>
                        </w:pPr>
                        <w:r>
                          <w:t xml:space="preserve">Figure 4.12 – </w:t>
                        </w:r>
                        <w:r w:rsidR="00613EA4">
                          <w:t>Op-amp based amplifier circuits.</w:t>
                        </w:r>
                      </w:p>
                    </w:txbxContent>
                  </v:textbox>
                </v:shape>
                <v:group id="Group 463" o:spid="_x0000_s1379" style="position:absolute;left:1038;top:378;width:25901;height:19692" coordorigin="16182,2697" coordsize="25901,1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shape id="Text Box 286" o:spid="_x0000_s1380" type="#_x0000_t202" style="position:absolute;left:21823;top:9717;width:3327;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Wx8QA&#10;AADcAAAADwAAAGRycy9kb3ducmV2LnhtbERPy2rCQBTdC/7DcIVuik5s+pDUUUpRK93VWMXdJXOb&#10;BDN3QmZM4t87i4LLw3nPl72pREuNKy0rmE4iEMSZ1SXnCvbpejwD4TyyxsoyKbiSg+ViOJhjom3H&#10;P9TufC5CCLsEFRTe14mULivIoJvYmjhwf7Yx6ANscqkb7EK4qeRTFL1KgyWHhgJr+iwoO+8uRsHp&#10;MT9+u37z28Uvcb36atO3g06Vehj1H+8gPPX+Lv53b7WC5zjMD2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VsfEAAAA3AAAAA8AAAAAAAAAAAAAAAAAmAIAAGRycy9k&#10;b3ducmV2LnhtbFBLBQYAAAAABAAEAPUAAACJAwAAAAA=&#10;" fillcolor="white [3201]" stroked="f" strokeweight=".5pt">
                    <v:textbox>
                      <w:txbxContent>
                        <w:p w14:paraId="39CF59E6" w14:textId="23FAE85E" w:rsidR="00613EA4" w:rsidRDefault="008B0112"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1</m:t>
                                  </m:r>
                                </m:sub>
                              </m:sSub>
                            </m:oMath>
                          </m:oMathPara>
                        </w:p>
                      </w:txbxContent>
                    </v:textbox>
                  </v:shape>
                  <v:shape id="Text Box 286" o:spid="_x0000_s1381" type="#_x0000_t202" style="position:absolute;left:31327;top:2697;width:332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14:paraId="5BFCCB6B" w14:textId="6ADEB88A" w:rsidR="00613EA4" w:rsidRDefault="008B0112"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2</m:t>
                                  </m:r>
                                </m:sub>
                              </m:sSub>
                            </m:oMath>
                          </m:oMathPara>
                        </w:p>
                      </w:txbxContent>
                    </v:textbox>
                  </v:shape>
                  <v:group id="Group 12" o:spid="_x0000_s1382" style="position:absolute;left:27882;top:5615;width:10660;height:1714" coordorigin="6836,2955"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group id="Group 13" o:spid="_x0000_s1383" style="position:absolute;left:10075;top:2955;width:4191;height:1715" coordorigin="10075,2955"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line id="Straight Connector 14" o:spid="_x0000_s1384" style="position:absolute;visibility:visible;mso-wrap-style:square" from="11408,3051" to="14075,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77f78AAADbAAAADwAAAGRycy9kb3ducmV2LnhtbERPTYvCMBC9L/gfwgje1lRZlqUaRQVd&#10;r1v14G1oxqbYTEqS2vrvzcLC3ubxPme5HmwjHuRD7VjBbJqBIC6drrlScD7t379AhIissXFMCp4U&#10;YL0avS0x167nH3oUsRIphEOOCkyMbS5lKA1ZDFPXEifu5rzFmKCvpPbYp3DbyHmWfUqLNacGgy3t&#10;DJX3orMKrt02+u+T3PTFsDuY+b4pO3dRajIeNgsQkYb4L/5zH3Wa/wG/v6QD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u77f78AAADbAAAADwAAAAAAAAAAAAAAAACh&#10;AgAAZHJzL2Rvd25yZXYueG1sUEsFBgAAAAAEAAQA+QAAAI0DAAAAAA==&#10;" strokecolor="black [3213]" strokeweight="1.5pt"/>
                      <v:line id="Straight Connector 15" o:spid="_x0000_s1385" style="position:absolute;flip:x;visibility:visible;mso-wrap-style:square" from="14075,3051" to="16742,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x4ycAAAADbAAAADwAAAGRycy9kb3ducmV2LnhtbERPS4vCMBC+C/6HMAt707SislSjrKLL&#10;4kF8rPehGdNiMylN1O6/N4LgbT6+50znra3EjRpfOlaQ9hMQxLnTJRsFf8d17wuED8gaK8ek4J88&#10;zGfdzhQz7e68p9shGBFD2GeooAihzqT0eUEWfd/VxJE7u8ZiiLAxUjd4j+G2koMkGUuLJceGAmta&#10;FpRfDlerYIX6Z7jfjFb6uN0ZM2zTZHFKlfr8aL8nIAK14S1+uX91nD+C5y/xADl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A8eMnAAAAA2wAAAA8AAAAAAAAAAAAAAAAA&#10;oQIAAGRycy9kb3ducmV2LnhtbFBLBQYAAAAABAAEAPkAAACOAwAAAAA=&#10;" strokecolor="black [3213]" strokeweight="1.5pt"/>
                      <v:line id="Straight Connector 16" o:spid="_x0000_s1386" style="position:absolute;visibility:visible;mso-wrap-style:square" from="16837,2955" to="19504,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DAk78AAADbAAAADwAAAGRycy9kb3ducmV2LnhtbERPS4vCMBC+L/gfwgh7W1M9yFKNooKP&#10;q3U9eBuasSk2k5Kktv77jbCwt/n4nrNcD7YRT/KhdqxgOslAEJdO11wp+Lnsv75BhIissXFMCl4U&#10;YL0afSwx167nMz2LWIkUwiFHBSbGNpcylIYsholriRN3d95iTNBXUnvsU7ht5CzL5tJizanBYEs7&#10;Q+Wj6KyCW7eN/niRm74Ydgcz2zdl565KfY6HzQJEpCH+i//cJ53mz+H9SzpArn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XDAk78AAADbAAAADwAAAAAAAAAAAAAAAACh&#10;AgAAZHJzL2Rvd25yZXYueG1sUEsFBgAAAAAEAAQA+QAAAI0DAAAAAA==&#10;" strokecolor="black [3213]" strokeweight="1.5pt"/>
                      <v:line id="Straight Connector 17" o:spid="_x0000_s1387" style="position:absolute;flip:x;visibility:visible;mso-wrap-style:square" from="19504,2955" to="22171,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JDJcEAAADbAAAADwAAAGRycy9kb3ducmV2LnhtbERPTWvCQBC9C/6HZQRvukmxKmlWsaKl&#10;eCjVtPchO90Es7Mhu2r677sFwds83ufk69424kqdrx0rSKcJCOLS6ZqNgq9iP1mC8AFZY+OYFPyS&#10;h/VqOMgx0+7GR7qeghExhH2GCqoQ2kxKX1Zk0U9dSxy5H9dZDBF2RuoObzHcNvIpSebSYs2xocKW&#10;thWV59PFKtihfpsdD887XXx8GjPr0+T1O1VqPOo3LyAC9eEhvrvfdZy/gP9f4gF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okMlwQAAANsAAAAPAAAAAAAAAAAAAAAA&#10;AKECAABkcnMvZG93bnJldi54bWxQSwUGAAAAAAQABAD5AAAAjwMAAAAA&#10;" strokecolor="black [3213]" strokeweight="1.5pt"/>
                      <v:line id="Straight Connector 18" o:spid="_x0000_s1388" style="position:absolute;visibility:visible;mso-wrap-style:square" from="22171,2955" to="24838,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PxesIAAADbAAAADwAAAGRycy9kb3ducmV2LnhtbESPQW/CMAyF70j7D5En7QYpHCbUERAg&#10;se26AofdrMY0FY1TJSnt/v18mLSbrff83ufNbvKdelBMbWADy0UBirgOtuXGwOV8mq9BpYxssQtM&#10;Bn4owW77NNtgacPIX/SocqMkhFOJBlzOfal1qh15TIvQE4t2C9FjljU22kYcJdx3elUUr9pjy9Lg&#10;sKejo/peDd7A93DI8eOs92M1Hd/d6tTVQ7ga8/I87d9AZZryv/nv+tMKvsDKLzKA3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6PxesIAAADbAAAADwAAAAAAAAAAAAAA&#10;AAChAgAAZHJzL2Rvd25yZXYueG1sUEsFBgAAAAAEAAQA+QAAAJADAAAAAA==&#10;" strokecolor="black [3213]" strokeweight="1.5pt"/>
                      <v:line id="Straight Connector 19" o:spid="_x0000_s1389" style="position:absolute;flip:x;visibility:visible;mso-wrap-style:square" from="24838,4575" to="26172,6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FyzMEAAADbAAAADwAAAGRycy9kb3ducmV2LnhtbERPTWvCQBC9C/6HZQRvukmxomlWsaKl&#10;eCjVtPchO90Es7Mhu2r677sFwds83ufk69424kqdrx0rSKcJCOLS6ZqNgq9iP1mA8AFZY+OYFPyS&#10;h/VqOMgx0+7GR7qeghExhH2GCqoQ2kxKX1Zk0U9dSxy5H9dZDBF2RuoObzHcNvIpSebSYs2xocKW&#10;thWV59PFKtihfpsdD887XXx8GjPr0+T1O1VqPOo3LyAC9eEhvrvfdZy/hP9f4gF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cXLMwQAAANsAAAAPAAAAAAAAAAAAAAAA&#10;AKECAABkcnMvZG93bnJldi54bWxQSwUGAAAAAAQABAD5AAAAjwMAAAAA&#10;" strokecolor="black [3213]" strokeweight="1.5pt"/>
                      <v:line id="Straight Connector 20" o:spid="_x0000_s1390" style="position:absolute;flip:x;visibility:visible;mso-wrap-style:square" from="10075,2955" to="11408,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cR7MEAAADbAAAADwAAAGRycy9kb3ducmV2LnhtbERPW2vCMBR+H/gfwhn4NtNKHdIZZQ4V&#10;2cPwtvdDc5aWNSelyWr898uD4OPHd1+som3FQL1vHCvIJxkI4srpho2Cy3n7MgfhA7LG1jEpuJGH&#10;1XL0tMBSuysfaTgFI1II+xIV1CF0pZS+qsmin7iOOHE/rrcYEuyN1D1eU7ht5TTLXqXFhlNDjR19&#10;1FT9nv6sgg3qXXH8nG30+etgTBHzbP2dKzV+ju9vIALF8BDf3XutYJrWpy/pB8j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JxHswQAAANsAAAAPAAAAAAAAAAAAAAAA&#10;AKECAABkcnMvZG93bnJldi54bWxQSwUGAAAAAAQABAD5AAAAjwMAAAAA&#10;" strokecolor="black [3213]" strokeweight="1.5pt"/>
                    </v:group>
                    <v:line id="Straight Connector 21" o:spid="_x0000_s1391" style="position:absolute;visibility:visible;mso-wrap-style:square" from="6836,3813" to="10075,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WSWsEAAADbAAAADwAAAGRycy9kb3ducmV2LnhtbESPQYvCMBSE7wv+h/AWvK2pPchSjeIK&#10;ul6tevD2aN42ZZuXkqS2+++NsOBxmJlvmNVmtK24kw+NYwXzWQaCuHK64VrB5bz/+AQRIrLG1jEp&#10;+KMAm/XkbYWFdgOf6F7GWiQIhwIVmBi7QspQGbIYZq4jTt6P8xZjkr6W2uOQ4LaVeZYtpMWG04LB&#10;jnaGqt+ytwpu/Vf032e5HcpxdzD5vq16d1Vq+j5ulyAijfEV/m8ftYJ8Ds8v6QfI9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9ZJawQAAANsAAAAPAAAAAAAAAAAAAAAA&#10;AKECAABkcnMvZG93bnJldi54bWxQSwUGAAAAAAQABAD5AAAAjwMAAAAA&#10;" strokecolor="black [3213]" strokeweight="1.5pt"/>
                    <v:line id="Straight Connector 22" o:spid="_x0000_s1392" style="position:absolute;visibility:visible;mso-wrap-style:square" from="14266,3717" to="17504,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cMLcEAAADbAAAADwAAAGRycy9kb3ducmV2LnhtbESPQYvCMBSE7wv+h/CEva2pPchSjaKC&#10;rlere9jbo3k2xealJKnt/vuNsOBxmJlvmNVmtK14kA+NYwXzWQaCuHK64VrB9XL4+AQRIrLG1jEp&#10;+KUAm/XkbYWFdgOf6VHGWiQIhwIVmBi7QspQGbIYZq4jTt7NeYsxSV9L7XFIcNvKPMsW0mLDacFg&#10;R3tD1b3srYKffhf910Vuh3LcH01+aKvefSv1Ph23SxCRxvgK/7dPWkGew/NL+gF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wwtwQAAANsAAAAPAAAAAAAAAAAAAAAA&#10;AKECAABkcnMvZG93bnJldi54bWxQSwUGAAAAAAQABAD5AAAAjwMAAAAA&#10;" strokecolor="black [3213]" strokeweight="1.5pt"/>
                  </v:group>
                  <v:line id="Straight Connector 23" o:spid="_x0000_s1393" style="position:absolute;visibility:visible;mso-wrap-style:square" from="27431,15904" to="30312,1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uptsIAAADbAAAADwAAAGRycy9kb3ducmV2LnhtbESPwWrDMBBE74X8g9hCb41cF0JxI5s0&#10;kDTXOskht8XaWqbWykhy7P59VAj0OMzMG2ZdzbYXV/Khc6zgZZmBIG6c7rhVcDrunt9AhIissXdM&#10;Cn4pQFUuHtZYaDfxF13r2IoE4VCgAhPjUEgZGkMWw9INxMn7dt5iTNK3UnucEtz2Ms+ylbTYcVow&#10;ONDWUPNTj1bBZfyI/vMoN1M9b/cm3/XN6M5KPT3Om3cQkeb4H763D1pB/gp/X9IP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2uptsIAAADbAAAADwAAAAAAAAAAAAAA&#10;AAChAgAAZHJzL2Rvd25yZXYueG1sUEsFBgAAAAAEAAQA+QAAAJADAAAAAA==&#10;" strokecolor="black [3213]" strokeweight="1.5pt"/>
                  <v:group id="Group 24" o:spid="_x0000_s1394" style="position:absolute;left:36109;top:14171;width:4594;height:857" coordorigin="36658,11176" coordsize="459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line id="Straight Connector 25" o:spid="_x0000_s1395" style="position:absolute;rotation:-90;flip:x y;visibility:visible;mso-wrap-style:square" from="38674,9636" to="38674,13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WM48MAAADbAAAADwAAAGRycy9kb3ducmV2LnhtbESPQWsCMRSE7wX/Q3gFbzVboSKrUURQ&#10;q4ViVy/eHslzs7h5WTZR139vCoUeh5n5hpnOO1eLG7Wh8qzgfZCBINbeVFwqOB5Wb2MQISIbrD2T&#10;ggcFmM96L1PMjb/zD92KWIoE4ZCjAhtjk0sZtCWHYeAb4uSdfeswJtmW0rR4T3BXy2GWjaTDitOC&#10;xYaWlvSluDoF633Y67Fe6c1Ofp1Ofnuuvq1Uqv/aLSYgInXxP/zX/jQKhh/w+yX9ADl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VjOPDAAAA2wAAAA8AAAAAAAAAAAAA&#10;AAAAoQIAAGRycy9kb3ducmV2LnhtbFBLBQYAAAAABAAEAPkAAACRAwAAAAA=&#10;" strokecolor="black [3213]" strokeweight="1.5pt"/>
                    <v:oval id="Oval 26" o:spid="_x0000_s1396" style="position:absolute;left:40681;top:11176;width:572;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GMQA&#10;AADbAAAADwAAAGRycy9kb3ducmV2LnhtbESPS2vDMBCE74X8B7GB3ho5OaTBiRJCHpBQWnAe98Xa&#10;WqbWylhqrPTXV4VCjsPMfMMsVtE24kadrx0rGI8yEMSl0zVXCi7n/csMhA/IGhvHpOBOHlbLwdMC&#10;c+16Luh2CpVIEPY5KjAhtLmUvjRk0Y9cS5y8T9dZDEl2ldQd9gluGznJsqm0WHNaMNjSxlD5dfq2&#10;Crb24yBnb+PX7dG8F/21Ln52MSr1PIzrOYhAMTzC/+2DVjCZwt+X9A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2fxjEAAAA2wAAAA8AAAAAAAAAAAAAAAAAmAIAAGRycy9k&#10;b3ducmV2LnhtbFBLBQYAAAAABAAEAPUAAACJAwAAAAA=&#10;" fillcolor="white [3212]" strokecolor="black [3213]" strokeweight="2pt"/>
                  </v:group>
                  <v:group id="Group 27" o:spid="_x0000_s1397" style="position:absolute;left:30160;top:7937;width:7182;height:13253" coordsize="7186,13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Text Box 284" o:spid="_x0000_s1398" type="#_x0000_t202" style="position:absolute;left:472;top:10899;width:581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Y8IA&#10;AADbAAAADwAAAGRycy9kb3ducmV2LnhtbERPy2rCQBTdC/7DcAU3RSdVWiU6Sik+irsaH7i7ZK5J&#10;aOZOyIxJ+vedRcHl4byX686UoqHaFZYVvI4jEMSp1QVnCk7JdjQH4TyyxtIyKfglB+tVv7fEWNuW&#10;v6k5+kyEEHYxKsi9r2IpXZqTQTe2FXHg7rY26AOsM6lrbEO4KeUkit6lwYJDQ44VfeaU/hwfRsHt&#10;JbseXLc7t9O3abXZN8nsohOlhoPuYwHCU+ef4n/3l1YwCWPDl/A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jwgAAANsAAAAPAAAAAAAAAAAAAAAAAJgCAABkcnMvZG93&#10;bnJldi54bWxQSwUGAAAAAAQABAD1AAAAhwMAAAAA&#10;" fillcolor="white [3201]" stroked="f" strokeweight=".5pt">
                      <v:textbox>
                        <w:txbxContent>
                          <w:p w14:paraId="0DC63DB7" w14:textId="34590AC5" w:rsidR="00613EA4" w:rsidRDefault="008B0112" w:rsidP="00704667">
                            <w:pPr>
                              <w:pStyle w:val="NormalWeb"/>
                              <w:spacing w:before="0" w:beforeAutospacing="0" w:after="0" w:afterAutospacing="0" w:line="360" w:lineRule="auto"/>
                              <w:jc w:val="both"/>
                            </w:pPr>
                            <w:r>
                              <w:rPr>
                                <w:rFonts w:eastAsia="Calibri" w:cs="Arial"/>
                                <w:color w:val="000000"/>
                              </w:rPr>
                              <w:t xml:space="preserve">  -</w:t>
                            </w:r>
                            <w:r w:rsidR="00613EA4">
                              <w:rPr>
                                <w:rFonts w:eastAsia="Calibri" w:cs="Arial"/>
                                <w:color w:val="000000"/>
                              </w:rPr>
                              <w:t>5V</w:t>
                            </w:r>
                          </w:p>
                        </w:txbxContent>
                      </v:textbox>
                    </v:shape>
                    <v:shape id="Isosceles Triangle 29" o:spid="_x0000_s1399" type="#_x0000_t5" style="position:absolute;left:-673;top:3774;width:7144;height:56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lDsUA&#10;AADbAAAADwAAAGRycy9kb3ducmV2LnhtbESPQWsCMRSE70L/Q3gFL1Kzeih1NYoVlKIHMRbPj81z&#10;s7h5WTbpuu2vbwoFj8PMfMMsVr2rRUdtqDwrmIwzEMSFNxWXCj7P25c3ECEiG6w9k4JvCrBaPg0W&#10;mBt/5xN1OpYiQTjkqMDG2ORShsKSwzD2DXHyrr51GJNsS2lavCe4q+U0y16lw4rTgsWGNpaKm/5y&#10;Ct73Wu/N+nCyx033sz0edpORvig1fO7XcxCR+vgI/7c/jILpDP6+p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yUOxQAAANsAAAAPAAAAAAAAAAAAAAAAAJgCAABkcnMv&#10;ZG93bnJldi54bWxQSwUGAAAAAAQABAD1AAAAigMAAAAA&#10;" filled="f" strokecolor="black [3213]" strokeweight="2pt"/>
                    <v:shape id="Text Box 4" o:spid="_x0000_s1400" type="#_x0000_t202" style="position:absolute;top:6441;width:39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14:paraId="1E5AF62B"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401" type="#_x0000_t202" style="position:absolute;left:152;top:3488;width:26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14:paraId="4F5B49F4"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v:textbox>
                    </v:shape>
                    <v:shape id="Text Box 6" o:spid="_x0000_s1402" type="#_x0000_t202" style="position:absolute;left:1376;width:5810;height:2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14:paraId="7B4EFFA3" w14:textId="45FF707B" w:rsidR="00613EA4" w:rsidRDefault="008B0112" w:rsidP="00704667">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v:textbox>
                    </v:shape>
                    <v:group id="Group 33" o:spid="_x0000_s1403" style="position:absolute;left:2778;top:2358;width:2477;height:3232" coordorigin="2778,2358" coordsize="2476,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line id="Straight Connector 34" o:spid="_x0000_s1404" style="position:absolute;visibility:visible;mso-wrap-style:square" from="4011,2358" to="4011,5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nH8IAAADbAAAADwAAAGRycy9kb3ducmV2LnhtbESPQWsCMRSE7wX/Q3iCt5pVS5HVKCpo&#10;e+2qB2+PzXOzuHlZkqy7/fdNodDjMDPfMOvtYBvxJB9qxwpm0wwEcel0zZWCy/n4ugQRIrLGxjEp&#10;+KYA283oZY25dj1/0bOIlUgQDjkqMDG2uZShNGQxTF1LnLy78xZjkr6S2mOf4LaR8yx7lxZrTgsG&#10;WzoYKh9FZxXcun30H2e564vhcDLzY1N27qrUZDzsViAiDfE//Nf+1AoWb/D7Jf0A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nH8IAAADbAAAADwAAAAAAAAAAAAAA&#10;AAChAgAAZHJzL2Rvd25yZXYueG1sUEsFBgAAAAAEAAQA+QAAAJADAAAAAA==&#10;" strokecolor="black [3213]" strokeweight="1.5pt"/>
                      <v:line id="Straight Connector 36" o:spid="_x0000_s1405" style="position:absolute;visibility:visible;mso-wrap-style:square" from="2778,2358" to="5255,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Wc88IAAADbAAAADwAAAGRycy9kb3ducmV2LnhtbESPQYvCMBSE7wv+h/CEva2pLohUo6ig&#10;7nXr7sHbo3k2xealJKmt/94sLHgcZuYbZrUZbCPu5EPtWMF0koEgLp2uuVLwcz58LECEiKyxcUwK&#10;HhRgsx69rTDXrudvuhexEgnCIUcFJsY2lzKUhiyGiWuJk3d13mJM0ldSe+wT3DZylmVzabHmtGCw&#10;pb2h8lZ0VsGl20V/OsttXwz7o5kdmrJzv0q9j4ftEkSkIb7C/+0vreBzDn9f0g+Q6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Wc88IAAADbAAAADwAAAAAAAAAAAAAA&#10;AAChAgAAZHJzL2Rvd25yZXYueG1sUEsFBgAAAAAEAAQA+QAAAJADAAAAAA==&#10;" strokecolor="black [3213]" strokeweight="1.5pt"/>
                    </v:group>
                    <v:group id="Group 37" o:spid="_x0000_s1406" style="position:absolute;left:2645;top:7860;width:2477;height:3232;flip:y" coordorigin="2645,7860" coordsize="2476,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7ZiJMIAAADbAAAADwAAAGRycy9kb3ducmV2LnhtbESPQWvCQBSE7wX/w/KE&#10;3upGG6pEVxFBkeKlqYrHR/aZLGbfhuyq6b93BaHHYWa+YWaLztbiRq03jhUMBwkI4sJpw6WC/e/6&#10;YwLCB2SNtWNS8EceFvPe2wwz7e78Q7c8lCJC2GeooAqhyaT0RUUW/cA1xNE7u9ZiiLItpW7xHuG2&#10;lqMk+ZIWDceFChtaVVRc8qtVcFialNLj6XuXFERbLU+b3KRKvfe75RREoC78h1/trVbwOYbnl/gD&#10;5P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u2YiTCAAAA2wAAAA8A&#10;AAAAAAAAAAAAAAAAqgIAAGRycy9kb3ducmV2LnhtbFBLBQYAAAAABAAEAPoAAACZAwAAAAA=&#10;">
                      <v:line id="Straight Connector 38" o:spid="_x0000_s1407" style="position:absolute;visibility:visible;mso-wrap-style:square" from="3878,7860" to="3878,11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atGr4AAADbAAAADwAAAGRycy9kb3ducmV2LnhtbERPTYvCMBC9C/sfwix401QFka5RVHDX&#10;q3X3sLehGZtiMylJauu/NwfB4+N9r7eDbcSdfKgdK5hNMxDEpdM1Vwp+L8fJCkSIyBobx6TgQQG2&#10;m4/RGnPtej7TvYiVSCEcclRgYmxzKUNpyGKYupY4cVfnLcYEfSW1xz6F20bOs2wpLdacGgy2dDBU&#10;3orOKvjv9tH/XOSuL4bDt5kfm7Jzf0qNP4fdF4hIQ3yLX+6TVrBIY9OX9APk5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8Fq0avgAAANsAAAAPAAAAAAAAAAAAAAAAAKEC&#10;AABkcnMvZG93bnJldi54bWxQSwUGAAAAAAQABAD5AAAAjAMAAAAA&#10;" strokecolor="black [3213]" strokeweight="1.5pt"/>
                      <v:line id="Straight Connector 45" o:spid="_x0000_s1408" style="position:absolute;visibility:visible;mso-wrap-style:square" from="2645,7860" to="5122,7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Fx+cIAAADbAAAADwAAAGRycy9kb3ducmV2LnhtbESPQWsCMRSE7wX/Q3iCt5pVbJHVKCpo&#10;e+2qB2+PzXOzuHlZkqy7/fdNodDjMDPfMOvtYBvxJB9qxwpm0wwEcel0zZWCy/n4ugQRIrLGxjEp&#10;+KYA283oZY25dj1/0bOIlUgQDjkqMDG2uZShNGQxTF1LnLy78xZjkr6S2mOf4LaR8yx7lxZrTgsG&#10;WzoYKh9FZxXcun30H2e564vhcDLzY1N27qrUZDzsViAiDfE//Nf+1AoWb/D7Jf0A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hFx+cIAAADbAAAADwAAAAAAAAAAAAAA&#10;AAChAgAAZHJzL2Rvd25yZXYueG1sUEsFBgAAAAAEAAQA+QAAAJADAAAAAA==&#10;" strokecolor="black [3213]" strokeweight="1.5pt"/>
                    </v:group>
                  </v:group>
                  <v:line id="Straight Connector 53" o:spid="_x0000_s1409" style="position:absolute;visibility:visible;mso-wrap-style:square" from="27311,13430" to="30273,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3ay8IAAADbAAAADwAAAGRycy9kb3ducmV2LnhtbESPQWsCMRSE7wX/Q3iCt5pVaZHVKCpo&#10;e+2qB2+PzXOzuHlZkqy7/fdNodDjMDPfMOvtYBvxJB9qxwpm0wwEcel0zZWCy/n4ugQRIrLGxjEp&#10;+KYA283oZY25dj1/0bOIlUgQDjkqMDG2uZShNGQxTF1LnLy78xZjkr6S2mOf4LaR8yx7lxZrTgsG&#10;WzoYKh9FZxXcun30H2e564vhcDLzY1N27qrUZDzsViAiDfE//Nf+1AreFvD7Jf0A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23ay8IAAADbAAAADwAAAAAAAAAAAAAA&#10;AAChAgAAZHJzL2Rvd25yZXYueG1sUEsFBgAAAAAEAAQA+QAAAJADAAAAAA==&#10;" strokecolor="black [3213]" strokeweight="1.5pt"/>
                  <v:line id="Straight Connector 449" o:spid="_x0000_s1410" style="position:absolute;flip:y;visibility:visible;mso-wrap-style:square" from="27895,6377" to="27978,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3ZW8UAAADcAAAADwAAAGRycy9kb3ducmV2LnhtbESPQWvCQBSE7wX/w/IK3uomJRaN2YgV&#10;K9JDqdreH9nnJjT7NmS3Gv+9KxR6HGbmG6ZYDrYVZ+p941hBOklAEFdON2wUfB3fnmYgfEDW2Dom&#10;BVfysCxHDwXm2l14T+dDMCJC2OeooA6hy6X0VU0W/cR1xNE7ud5iiLI3Uvd4iXDbyuckeZEWG44L&#10;NXa0rqn6OfxaBRvU22z/Pt3o48enMdmQJq/fqVLjx2G1ABFoCP/hv/ZOK8iyOdzPxCMg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3ZW8UAAADcAAAADwAAAAAAAAAA&#10;AAAAAAChAgAAZHJzL2Rvd25yZXYueG1sUEsFBgAAAAAEAAQA+QAAAJMDAAAAAA==&#10;" strokecolor="black [3213]" strokeweight="1.5pt"/>
                  <v:line id="Straight Connector 450" o:spid="_x0000_s1411" style="position:absolute;flip:y;visibility:visible;mso-wrap-style:square" from="38460,6377" to="38542,14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7mG8IAAADcAAAADwAAAGRycy9kb3ducmV2LnhtbERPz2vCMBS+D/wfwhO8rWlHHaMaRYfK&#10;2GHYdt4fzVta1ryUJmr33y+HwY4f3+/1drK9uNHoO8cKsiQFQdw43bFR8FkfH19A+ICssXdMCn7I&#10;w3Yze1hjod2dS7pVwYgYwr5ABW0IQyGlb1qy6BM3EEfuy40WQ4SjkXrEewy3vXxK02dpsePY0OJA&#10;ry0139XVKjigPuXl+/Kg64+zMfmUpftLptRiPu1WIAJN4V/8537TCvJlnB/PxCM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7mG8IAAADcAAAADwAAAAAAAAAAAAAA&#10;AAChAgAAZHJzL2Rvd25yZXYueG1sUEsFBgAAAAAEAAQA+QAAAJADAAAAAA==&#10;" strokecolor="black [3213]" strokeweight="1.5pt"/>
                  <v:line id="Straight Connector 451" o:spid="_x0000_s1412" style="position:absolute;flip:y;visibility:visible;mso-wrap-style:square" from="27514,15904" to="27514,19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JDgMQAAADcAAAADwAAAGRycy9kb3ducmV2LnhtbESPQWvCQBSE74L/YXmCN91EYikxG1Gx&#10;Unoojdb7I/u6Cc2+Ddmtpv++Wyj0OMzMN0yxHW0nbjT41rGCdJmAIK6dbtkoeL88LR5B+ICssXNM&#10;Cr7Jw7acTgrMtbtzRbdzMCJC2OeooAmhz6X0dUMW/dL1xNH7cIPFEOVgpB7wHuG2k6skeZAWW44L&#10;DfZ0aKj+PH9ZBUfUp6x6WR/15fXNmGxMk/01VWo+G3cbEIHG8B/+az9rBdk6hd8z8QjI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0kOAxAAAANwAAAAPAAAAAAAAAAAA&#10;AAAAAKECAABkcnMvZG93bnJldi54bWxQSwUGAAAAAAQABAD5AAAAkgMAAAAA&#10;" strokecolor="black [3213]" strokeweight="1.5pt"/>
                  <v:shape id="Isosceles Triangle 452" o:spid="_x0000_s1413" type="#_x0000_t5" style="position:absolute;left:26469;top:19028;width:1899;height:161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KrsUA&#10;AADcAAAADwAAAGRycy9kb3ducmV2LnhtbESPQWvCQBSE7wX/w/KE3urGtBWJbkQEoQcpVFN6fWSf&#10;2Zjs25Ddmuiv7xYKPQ4z8w2z3oy2FVfqfe1YwXyWgCAuna65UlCc9k9LED4ga2wdk4Ibedjkk4c1&#10;ZtoN/EHXY6hEhLDPUIEJocuk9KUhi37mOuLonV1vMUTZV1L3OES4bWWaJAtpsea4YLCjnaGyOX5b&#10;Be59HOy9ODQp75x5vn215rL9VOpxOm5XIAKN4T/8137TCl5eU/g9E4+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oquxQAAANwAAAAPAAAAAAAAAAAAAAAAAJgCAABkcnMv&#10;ZG93bnJldi54bWxQSwUGAAAAAAQABAD1AAAAigMAAAAA&#10;" filled="f" strokecolor="black [3213]" strokeweight="2pt"/>
                  <v:group id="Group 453" o:spid="_x0000_s1414" style="position:absolute;left:38756;top:14656;width:3328;height:5836" coordsize="3327,5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Text Box 286" o:spid="_x0000_s1415" type="#_x0000_t202" style="position:absolute;top:1559;width:332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1ZMcA&#10;AADcAAAADwAAAGRycy9kb3ducmV2LnhtbESPT2vCQBTE70K/w/IKXqRurFpL6ipS/EdvNbalt0f2&#10;NQnNvg3ZNYnf3hUEj8PM/IaZLztTioZqV1hWMBpGIIhTqwvOFByTzdMrCOeRNZaWScGZHCwXD705&#10;xtq2/EnNwWciQNjFqCD3voqldGlOBt3QVsTB+7O1QR9knUldYxvgppTPUfQiDRYcFnKs6D2n9P9w&#10;Mgp+B9nPh+u2X+14Oq7WuyaZfetEqf5jt3oD4anz9/CtvdcKJtMJXM+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WtWTHAAAA3AAAAA8AAAAAAAAAAAAAAAAAmAIAAGRy&#10;cy9kb3ducmV2LnhtbFBLBQYAAAAABAAEAPUAAACMAwAAAAA=&#10;" fillcolor="white [3201]" stroked="f" strokeweight=".5pt">
                      <v:textbox>
                        <w:txbxContent>
                          <w:p w14:paraId="5AC1E401" w14:textId="2D076346" w:rsidR="00613EA4" w:rsidRDefault="008B0112"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V</m:t>
                                    </m:r>
                                  </m:e>
                                  <m:sub>
                                    <m:r>
                                      <w:rPr>
                                        <w:rFonts w:ascii="Cambria Math" w:eastAsia="MS Mincho" w:hAnsi="Cambria Math"/>
                                      </w:rPr>
                                      <m:t>out</m:t>
                                    </m:r>
                                  </m:sub>
                                </m:sSub>
                              </m:oMath>
                            </m:oMathPara>
                          </w:p>
                        </w:txbxContent>
                      </v:textbox>
                    </v:shape>
                    <v:shape id="Text Box 4" o:spid="_x0000_s1416" type="#_x0000_t202" style="position:absolute;left:276;width:2486;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4lAsUA&#10;AADcAAAADwAAAGRycy9kb3ducmV2LnhtbESPT4vCMBTE78J+h/AWvGm6Y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iUCxQAAANwAAAAPAAAAAAAAAAAAAAAAAJgCAABkcnMv&#10;ZG93bnJldi54bWxQSwUGAAAAAAQABAD1AAAAigMAAAAA&#10;" filled="f" stroked="f" strokeweight=".5pt">
                      <v:textbox>
                        <w:txbxContent>
                          <w:p w14:paraId="651D89DB"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417" type="#_x0000_t202" style="position:absolute;left:276;top:2797;width:2622;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7dccA&#10;AADcAAAADwAAAGRycy9kb3ducmV2LnhtbESPQWvCQBSE70L/w/IKvelGaSSkriIBaRF7SOqlt9fs&#10;Mwlm36bZrYn++m6h4HGYmW+Y1WY0rbhQ7xrLCuazCARxaXXDlYLjx26agHAeWWNrmRRcycFm/TBZ&#10;YartwDldCl+JAGGXooLa+y6V0pU1GXQz2xEH72R7gz7IvpK6xyHATSsXUbSUBhsOCzV2lNVUnosf&#10;o2Cf7d4x/1qY5NZmr4fTtvs+fsZKPT2O2xcQnkZ/D/+337SC5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su3XHAAAA3AAAAA8AAAAAAAAAAAAAAAAAmAIAAGRy&#10;cy9kb3ducmV2LnhtbFBLBQYAAAAABAAEAPUAAACMAwAAAAA=&#10;" filled="f" stroked="f" strokeweight=".5pt">
                      <v:textbox>
                        <w:txbxContent>
                          <w:p w14:paraId="2E928663"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v:textbox>
                    </v:shape>
                  </v:group>
                  <v:line id="Straight Connector 457" o:spid="_x0000_s1418" style="position:absolute;flip:y;visibility:visible;mso-wrap-style:square" from="40280,20118" to="40280,20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d+b8UAAADcAAAADwAAAGRycy9kb3ducmV2LnhtbESPQWvCQBSE70L/w/IKvekmJdqSZiNt&#10;sUU8SNX2/sg+N8Hs25Ddavz3riB4HGbmG6aYD7YVR+p941hBOklAEFdON2wU/O6+xq8gfEDW2Dom&#10;BWfyMC8fRgXm2p14Q8dtMCJC2OeooA6hy6X0VU0W/cR1xNHbu95iiLI3Uvd4inDbyuckmUmLDceF&#10;Gjv6rKk6bP+tggXq72yzmi70bv1jTDakycdfqtTT4/D+BiLQEO7hW3upFWTTF7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d+b8UAAADcAAAADwAAAAAAAAAA&#10;AAAAAAChAgAAZHJzL2Rvd25yZXYueG1sUEsFBgAAAAAEAAQA+QAAAJMDAAAAAA==&#10;" strokecolor="black [3213]" strokeweight="1.5pt"/>
                  <v:shape id="Isosceles Triangle 458" o:spid="_x0000_s1419" type="#_x0000_t5" style="position:absolute;left:39233;top:20775;width:1898;height:161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9RMAA&#10;AADcAAAADwAAAGRycy9kb3ducmV2LnhtbERPy4rCMBTdC/5DuII7TUcdkY5RRBBciOALt5fmTtOx&#10;uSlNtNWvNwthlofzni9bW4oH1b5wrOBrmIAgzpwuOFdwPm0GMxA+IGssHZOCJ3lYLrqdOabaNXyg&#10;xzHkIoawT1GBCaFKpfSZIYt+6CriyP262mKIsM6lrrGJ4baUoySZSosFxwaDFa0NZbfj3Spw+7ax&#10;r/PuNuK1M+PntTR/q4tS/V67+gERqA3/4o97qxVMvuPaeCYe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K9RMAAAADcAAAADwAAAAAAAAAAAAAAAACYAgAAZHJzL2Rvd25y&#10;ZXYueG1sUEsFBgAAAAAEAAQA9QAAAIUDAAAAAA==&#10;" filled="f" strokecolor="black [3213]" strokeweight="2pt"/>
                  <v:group id="Group 408" o:spid="_x0000_s1420" style="position:absolute;left:18076;top:12669;width:10655;height:1709"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409" o:spid="_x0000_s1421" style="position:absolute;left:3238;width:4191;height:1714" coordorigin="3238"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line id="Straight Connector 414" o:spid="_x0000_s1422" style="position:absolute;visibility:visible;mso-wrap-style:square" from="4572,95" to="7238,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PMOsMAAADcAAAADwAAAGRycy9kb3ducmV2LnhtbESPwWrDMBBE74H+g9hCb7GcEEpxoxg3&#10;kKTXOskht8XaWqbWykhy7P59VSj0OMzMG2ZbzrYXd/Khc6xgleUgiBunO24VXM6H5QuIEJE19o5J&#10;wTcFKHcPiy0W2k38Qfc6tiJBOBSowMQ4FFKGxpDFkLmBOHmfzluMSfpWao9TgttervP8WVrsOC0Y&#10;HGhvqPmqR6vgNr5FfzrLaqrn/dGsD30zuqtST49z9Qoi0hz/w3/td61gs9rA75l0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TzDrDAAAA3AAAAA8AAAAAAAAAAAAA&#10;AAAAoQIAAGRycy9kb3ducmV2LnhtbFBLBQYAAAAABAAEAPkAAACRAwAAAAA=&#10;" strokecolor="black [3213]" strokeweight="1.5pt"/>
                      <v:line id="Straight Connector 415" o:spid="_x0000_s1423" style="position:absolute;flip:x;visibility:visible;mso-wrap-style:square" from="7238,95" to="9905,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P8Q8QAAADcAAAADwAAAGRycy9kb3ducmV2LnhtbESPQWvCQBSE74L/YXmCN91EYikxG1Gx&#10;Unoojdb7I/u6Cc2+Ddmtpv++Wyj0OMzMN0yxHW0nbjT41rGCdJmAIK6dbtkoeL88LR5B+ICssXNM&#10;Cr7Jw7acTgrMtbtzRbdzMCJC2OeooAmhz6X0dUMW/dL1xNH7cIPFEOVgpB7wHuG2k6skeZAWW44L&#10;DfZ0aKj+PH9ZBUfUp6x6WR/15fXNmGxMk/01VWo+G3cbEIHG8B/+az9rBVm6ht8z8QjI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g/xDxAAAANwAAAAPAAAAAAAAAAAA&#10;AAAAAKECAABkcnMvZG93bnJldi54bWxQSwUGAAAAAAQABAD5AAAAkgMAAAAA&#10;" strokecolor="black [3213]" strokeweight="1.5pt"/>
                      <v:line id="Straight Connector 416" o:spid="_x0000_s1424" style="position:absolute;visibility:visible;mso-wrap-style:square" from="10001,0" to="12668,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331sIAAADcAAAADwAAAGRycy9kb3ducmV2LnhtbESPQYvCMBSE74L/ITzBm6aKiHSN4grq&#10;Xq3uYW+P5m1TtnkpSWq7/36zIHgcZuYbZrsfbCMe5EPtWMFinoEgLp2uuVJwv51mGxAhImtsHJOC&#10;Xwqw341HW8y16/lKjyJWIkE45KjAxNjmUobSkMUwdy1x8r6dtxiT9JXUHvsEt41cZtlaWqw5LRhs&#10;6Wio/Ck6q+Cre4/+cpOHvhiOZ7M8NWXnPpWaTobDG4hIQ3yFn+0PrWC1WMP/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g331sIAAADcAAAADwAAAAAAAAAAAAAA&#10;AAChAgAAZHJzL2Rvd25yZXYueG1sUEsFBgAAAAAEAAQA+QAAAJADAAAAAA==&#10;" strokecolor="black [3213]" strokeweight="1.5pt"/>
                      <v:line id="Straight Connector 417" o:spid="_x0000_s1425" style="position:absolute;flip:x;visibility:visible;mso-wrap-style:square" from="12668,0" to="15335,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3Hr8QAAADcAAAADwAAAGRycy9kb3ducmV2LnhtbESPT2vCQBTE74LfYXkFb7pJSatEV7Gi&#10;pfQg/mnvj+xzE5p9G7Krxm/vFgSPw8z8hpktOluLC7W+cqwgHSUgiAunKzYKfo6b4QSED8gaa8ek&#10;4EYeFvN+b4a5dlfe0+UQjIgQ9jkqKENocil9UZJFP3INcfROrrUYomyN1C1eI9zW8jVJ3qXFiuNC&#10;iQ2tSir+DmerYI36M9t/v631cbszJuvS5OM3VWrw0i2nIAJ14Rl+tL+0giwdw/+ZeAT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HcevxAAAANwAAAAPAAAAAAAAAAAA&#10;AAAAAKECAABkcnMvZG93bnJldi54bWxQSwUGAAAAAAQABAD5AAAAkgMAAAAA&#10;" strokecolor="black [3213]" strokeweight="1.5pt"/>
                      <v:line id="Straight Connector 418" o:spid="_x0000_s1426" style="position:absolute;visibility:visible;mso-wrap-style:square" from="15335,0" to="18002,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7GP78AAADcAAAADwAAAGRycy9kb3ducmV2LnhtbERPTYvCMBC9L/gfwgje1lSRZalGUUHd&#10;61Y9eBuasSk2k5Kktv57c1jY4+N9rzaDbcSTfKgdK5hNMxDEpdM1Vwou58PnN4gQkTU2jknBiwJs&#10;1qOPFeba9fxLzyJWIoVwyFGBibHNpQylIYth6lrixN2dtxgT9JXUHvsUbhs5z7IvabHm1GCwpb2h&#10;8lF0VsGt20V/OsttXwz7o5kfmrJzV6Um42G7BBFpiP/iP/ePVrCY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N7GP78AAADcAAAADwAAAAAAAAAAAAAAAACh&#10;AgAAZHJzL2Rvd25yZXYueG1sUEsFBgAAAAAEAAQA+QAAAI0DAAAAAA==&#10;" strokecolor="black [3213]" strokeweight="1.5pt"/>
                      <v:line id="Straight Connector 419" o:spid="_x0000_s1427" style="position:absolute;flip:x;visibility:visible;mso-wrap-style:square" from="18002,1619" to="19335,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72RsQAAADcAAAADwAAAGRycy9kb3ducmV2LnhtbESPT2vCQBTE74LfYXkFb7pJSYtGV7Gi&#10;pfQg/mnvj+xzE5p9G7Krxm/vFgSPw8z8hpktOluLC7W+cqwgHSUgiAunKzYKfo6b4RiED8gaa8ek&#10;4EYeFvN+b4a5dlfe0+UQjIgQ9jkqKENocil9UZJFP3INcfROrrUYomyN1C1eI9zW8jVJ3qXFiuNC&#10;iQ2tSir+DmerYI36M9t/v631cbszJuvS5OM3VWrw0i2nIAJ14Rl+tL+0giydwP+ZeAT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zvZGxAAAANwAAAAPAAAAAAAAAAAA&#10;AAAAAKECAABkcnMvZG93bnJldi54bWxQSwUGAAAAAAQABAD5AAAAkgMAAAAA&#10;" strokecolor="black [3213]" strokeweight="1.5pt"/>
                      <v:line id="Straight Connector 420" o:spid="_x0000_s1428" style="position:absolute;flip:x;visibility:visible;mso-wrap-style:square" from="3238,0" to="4572,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iVZsAAAADcAAAADwAAAGRycy9kb3ducmV2LnhtbERPy4rCMBTdD/gP4QruxrTSGaQaRUWH&#10;wcXgc39prmmxuSlN1M7fm4Xg8nDe03lna3Gn1leOFaTDBARx4XTFRsHpuPkcg/ABWWPtmBT8k4f5&#10;rPcxxVy7B+/pfghGxBD2OSooQ2hyKX1RkkU/dA1x5C6utRgibI3ULT5iuK3lKEm+pcWKY0OJDa1K&#10;Kq6Hm1WwRv2T7bdfa3382xmTdWmyPKdKDfrdYgIiUBfe4pf7VyvIRnF+PBOPgJw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6YlWbAAAAA3AAAAA8AAAAAAAAAAAAAAAAA&#10;oQIAAGRycy9kb3ducmV2LnhtbFBLBQYAAAAABAAEAPkAAACOAwAAAAA=&#10;" strokecolor="black [3213]" strokeweight="1.5pt"/>
                    </v:group>
                    <v:line id="Straight Connector 411" o:spid="_x0000_s1429" style="position:absolute;visibility:visible;mso-wrap-style:square" from="0,857" to="323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RvosMAAADcAAAADwAAAGRycy9kb3ducmV2LnhtbESPQWvCQBSE7wX/w/IEb3UTKaVEV1FB&#10;22ujHrw9ss9sMPs27G5M/PfdQqHHYWa+YVab0bbiQT40jhXk8wwEceV0w7WC8+nw+gEiRGSNrWNS&#10;8KQAm/XkZYWFdgN/06OMtUgQDgUqMDF2hZShMmQxzF1HnLyb8xZjkr6W2uOQ4LaViyx7lxYbTgsG&#10;O9obqu5lbxVc+130nye5HcpxfzSLQ1v17qLUbDpulyAijfE//Nf+0gre8hx+z6Qj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kb6LDAAAA3AAAAA8AAAAAAAAAAAAA&#10;AAAAoQIAAGRycy9kb3ducmV2LnhtbFBLBQYAAAAABAAEAPkAAACRAwAAAAA=&#10;" strokecolor="black [3213]" strokeweight="1.5pt"/>
                    <v:line id="Straight Connector 412" o:spid="_x0000_s1430" style="position:absolute;visibility:visible;mso-wrap-style:square" from="7429,762" to="10668,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bx1cMAAADcAAAADwAAAGRycy9kb3ducmV2LnhtbESPQWvCQBSE74X+h+UJ3urGUKSkrqKC&#10;rddGPfT2yD6zwezbsLsx8d+7BaHHYWa+YZbr0bbiRj40jhXMZxkI4srphmsFp+P+7QNEiMgaW8ek&#10;4E4B1qvXlyUW2g38Q7cy1iJBOBSowMTYFVKGypDFMHMdcfIuzluMSfpaao9DgttW5lm2kBYbTgsG&#10;O9oZqq5lbxX89tvov49yM5Tj7svk+7bq3Vmp6WTcfIKINMb/8LN90Are5zn8nUlH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28dXDAAAA3AAAAA8AAAAAAAAAAAAA&#10;AAAAoQIAAGRycy9kb3ducmV2LnhtbFBLBQYAAAAABAAEAPkAAACRAwAAAAA=&#10;" strokecolor="black [3213]" strokeweight="1.5pt"/>
                  </v:group>
                  <v:group id="Group 421" o:spid="_x0000_s1431" style="position:absolute;left:16182;top:13420;width:3328;height:5829" coordsize="3327,5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shape id="Text Box 286" o:spid="_x0000_s1432" type="#_x0000_t202" style="position:absolute;top:1559;width:332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GGccA&#10;AADcAAAADwAAAGRycy9kb3ducmV2LnhtbESPT2vCQBTE74V+h+UJXopu/FMtqauIWC291ailt0f2&#10;mYRm34bsmsRv3xUKPQ4z8xtmsepMKRqqXWFZwWgYgSBOrS44U3BM3gYvIJxH1lhaJgU3crBaPj4s&#10;MNa25U9qDj4TAcIuRgW591UspUtzMuiGtiIO3sXWBn2QdSZ1jW2Am1KOo2gmDRYcFnKsaJNT+nO4&#10;GgXfT9nXh+t2p3byPKm2+yaZn3WiVL/XrV9BeOr8f/iv/a4VTMdTuJ8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QxhnHAAAA3AAAAA8AAAAAAAAAAAAAAAAAmAIAAGRy&#10;cy9kb3ducmV2LnhtbFBLBQYAAAAABAAEAPUAAACMAwAAAAA=&#10;" fillcolor="white [3201]" stroked="f" strokeweight=".5pt">
                      <v:textbox>
                        <w:txbxContent>
                          <w:p w14:paraId="5912021C" w14:textId="02E52D4C" w:rsidR="00613EA4" w:rsidRDefault="008B0112"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V</m:t>
                                    </m:r>
                                  </m:e>
                                  <m:sub>
                                    <m:r>
                                      <w:rPr>
                                        <w:rFonts w:ascii="Cambria Math" w:eastAsia="MS Mincho" w:hAnsi="Cambria Math"/>
                                      </w:rPr>
                                      <m:t>in</m:t>
                                    </m:r>
                                  </m:sub>
                                </m:sSub>
                              </m:oMath>
                            </m:oMathPara>
                          </w:p>
                        </w:txbxContent>
                      </v:textbox>
                    </v:shape>
                    <v:shape id="Text Box 4" o:spid="_x0000_s1433" type="#_x0000_t202" style="position:absolute;left:276;width:2486;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Wf8cA&#10;AADcAAAADwAAAGRycy9kb3ducmV2LnhtbESPQWvCQBSE7wX/w/IK3uqmQ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4Vn/HAAAA3AAAAA8AAAAAAAAAAAAAAAAAmAIAAGRy&#10;cy9kb3ducmV2LnhtbFBLBQYAAAAABAAEAPUAAACMAwAAAAA=&#10;" filled="f" stroked="f" strokeweight=".5pt">
                      <v:textbox>
                        <w:txbxContent>
                          <w:p w14:paraId="27878EC3"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434" type="#_x0000_t202" style="position:absolute;left:276;top:2797;width:2622;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CMcA&#10;AADcAAAADwAAAGRycy9kb3ducmV2LnhtbESPzWrDMBCE74G+g9hCbolc04bgRjHGYFJCesjPpbet&#10;tbFNrZVrKY7Tp68KhRyHmfmGWaWjacVAvWssK3iaRyCIS6sbrhScjsVsCcJ5ZI2tZVJwIwfp+mGy&#10;wkTbK+9pOPhKBAi7BBXU3neJlK6syaCb2444eGfbG/RB9pXUPV4D3LQyjqKFNNhwWKixo7ym8utw&#10;MQq2efGO+8/YLH/afLM7Z9336eNFqenjmL2C8DT6e/i//aYVPM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yAjHAAAA3AAAAA8AAAAAAAAAAAAAAAAAmAIAAGRy&#10;cy9kb3ducmV2LnhtbFBLBQYAAAAABAAEAPUAAACMAwAAAAA=&#10;" filled="f" stroked="f" strokeweight=".5pt">
                      <v:textbox>
                        <w:txbxContent>
                          <w:p w14:paraId="5496D302"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v:textbox>
                    </v:shape>
                  </v:group>
                  <v:line id="Straight Connector 422" o:spid="_x0000_s1435" style="position:absolute;flip:y;visibility:visible;mso-wrap-style:square" from="17706,18881" to="17706,19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auisQAAADcAAAADwAAAGRycy9kb3ducmV2LnhtbESPQWvCQBSE70L/w/IKvekmIZYSXaUV&#10;K+KhVK33R/a5CWbfhuyq8d+7gtDjMDPfMNN5bxtxoc7XjhWkowQEcel0zUbB3/57+AHCB2SNjWNS&#10;cCMP89nLYIqFdlfe0mUXjIgQ9gUqqEJoCyl9WZFFP3ItcfSOrrMYouyM1B1eI9w2MkuSd2mx5rhQ&#10;YUuLisrT7mwVLFGv8u1mvNT7n19j8j5Nvg6pUm+v/ecERKA+/Ief7bVWkGcZPM7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Bq6KxAAAANwAAAAPAAAAAAAAAAAA&#10;AAAAAKECAABkcnMvZG93bnJldi54bWxQSwUGAAAAAAQABAD5AAAAkgMAAAAA&#10;" strokecolor="black [3213]" strokeweight="1.5pt"/>
                  <v:shape id="Isosceles Triangle 423" o:spid="_x0000_s1436" type="#_x0000_t5" style="position:absolute;left:16659;top:19535;width:1898;height:160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BcSMUA&#10;AADcAAAADwAAAGRycy9kb3ducmV2LnhtbESPQWvCQBSE7wX/w/IEb3VjLKVEVwkBoQcpNLV4fWSf&#10;2Wj2bchuTdJf3y0Uehxm5htmux9tK+7U+8axgtUyAUFcOd1wreD0cXh8AeEDssbWMSmYyMN+N3vY&#10;YqbdwO90L0MtIoR9hgpMCF0mpa8MWfRL1xFH7+J6iyHKvpa6xyHCbSvTJHmWFhuOCwY7KgxVt/LL&#10;KnBv42C/T8dbyoUz6+ncmmv+qdRiPuYbEIHG8B/+a79qBU/pGn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YFxIxQAAANwAAAAPAAAAAAAAAAAAAAAAAJgCAABkcnMv&#10;ZG93bnJldi54bWxQSwUGAAAAAAQABAD1AAAAigMAAAAA&#10;" filled="f" strokecolor="black [3213]" strokeweight="2pt"/>
                  <v:oval id="Oval 429" o:spid="_x0000_s1437" style="position:absolute;left:17630;top:13039;width:572;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JNjsYA&#10;AADcAAAADwAAAGRycy9kb3ducmV2LnhtbESP3WoCMRSE7wu+QzhC72pWEWu3RhF/QCktrG3vD5vT&#10;zdLNybJJ3ejTm0Khl8PMfMMsVtE24kydrx0rGI8yEMSl0zVXCj7e9w9zED4ga2wck4ILeVgtB3cL&#10;zLXruaDzKVQiQdjnqMCE0OZS+tKQRT9yLXHyvlxnMSTZVVJ32Ce4beQky2bSYs1pwWBLG0Pl9+nH&#10;Ktjat4Ocv4wft0fzWvSfdXHdxajU/TCun0EEiuE//Nc+aAXTyRP8nk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JNjsYAAADcAAAADwAAAAAAAAAAAAAAAACYAgAAZHJz&#10;L2Rvd25yZXYueG1sUEsFBgAAAAAEAAQA9QAAAIsDAAAAAA==&#10;" fillcolor="white [3212]" strokecolor="black [3213]" strokeweight="2pt"/>
                </v:group>
                <v:group id="Group 66" o:spid="_x0000_s1438" style="position:absolute;left:31020;top:243;width:27631;height:20808" coordorigin="31020,2276" coordsize="27631,20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Text Box 286" o:spid="_x0000_s1439" type="#_x0000_t202" style="position:absolute;left:39687;top:16028;width:3321;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qJ8QA&#10;AADcAAAADwAAAGRycy9kb3ducmV2LnhtbERPy2rCQBTdF/oPwy24KTpRq5boKCI+ijuNbXF3ydwm&#10;oZk7ITMm8e+dRaHLw3kvVp0pRUO1KywrGA4iEMSp1QVnCi7Jrv8OwnlkjaVlUnAnB6vl89MCY21b&#10;PlFz9pkIIexiVJB7X8VSujQng25gK+LA/djaoA+wzqSusQ3hppSjKJpKgwWHhhwr2uSU/p5vRsH1&#10;Nfs+um7/2Y4n42p7aJLZl06U6r106zkIT53/F/+5P7SCyVu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VKifEAAAA3AAAAA8AAAAAAAAAAAAAAAAAmAIAAGRycy9k&#10;b3ducmV2LnhtbFBLBQYAAAAABAAEAPUAAACJAwAAAAA=&#10;" fillcolor="white [3201]" stroked="f" strokeweight=".5pt">
                    <v:textbox>
                      <w:txbxContent>
                        <w:p w14:paraId="1543C633" w14:textId="32A1F871" w:rsidR="00613EA4" w:rsidRDefault="008B0112"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3</m:t>
                                  </m:r>
                                </m:sub>
                              </m:sSub>
                            </m:oMath>
                          </m:oMathPara>
                        </w:p>
                      </w:txbxContent>
                    </v:textbox>
                  </v:shape>
                  <v:shape id="Text Box 286" o:spid="_x0000_s1440" type="#_x0000_t202" style="position:absolute;left:38395;top:9296;width:3326;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xtK8cA&#10;AADcAAAADwAAAGRycy9kb3ducmV2LnhtbESPQUvDQBSE74L/YXlCL2I3Nm2V2G0RqW3prYlaentk&#10;n0kw+zZk1yT9992C4HGYmW+YxWowteiodZVlBY/jCARxbnXFhYKP7P3hGYTzyBpry6TgTA5Wy9ub&#10;BSba9nygLvWFCBB2CSoovW8SKV1ekkE3tg1x8L5ta9AH2RZSt9gHuKnlJIrm0mDFYaHEht5Kyn/S&#10;X6PgdF8c927YfPbxLG7W2y57+tKZUqO74fUFhKfB/4f/2jutYBpP4H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sbSvHAAAA3AAAAA8AAAAAAAAAAAAAAAAAmAIAAGRy&#10;cy9kb3ducmV2LnhtbFBLBQYAAAAABAAEAPUAAACMAwAAAAA=&#10;" fillcolor="white [3201]" stroked="f" strokeweight=".5pt">
                    <v:textbox>
                      <w:txbxContent>
                        <w:p w14:paraId="3384E57C" w14:textId="77777777" w:rsidR="00613EA4" w:rsidRDefault="008B0112"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1</m:t>
                                  </m:r>
                                </m:sub>
                              </m:sSub>
                            </m:oMath>
                          </m:oMathPara>
                        </w:p>
                      </w:txbxContent>
                    </v:textbox>
                  </v:shape>
                  <v:shape id="Text Box 286" o:spid="_x0000_s1441" type="#_x0000_t202" style="position:absolute;left:47897;top:2276;width:3326;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IsMcA&#10;AADcAAAADwAAAGRycy9kb3ducmV2LnhtbESPT0vDQBTE70K/w/IEL2I2GmtLmm0R8R/e2lRLb4/s&#10;MwnNvg27axK/vSsIHoeZ+Q1TbCbTiYGcby0ruE5SEMSV1S3XCvbl09UShA/IGjvLpOCbPGzWs7MC&#10;c21H3tKwC7WIEPY5KmhC6HMpfdWQQZ/Ynjh6n9YZDFG6WmqHY4SbTt6k6Z002HJcaLCnh4aq0+7L&#10;KDhe1oc3Pz2/j9k86x9fhnLxoUulLs6n+xWIQFP4D/+1X7WC2yyD3zPx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gyLDHAAAA3AAAAA8AAAAAAAAAAAAAAAAAmAIAAGRy&#10;cy9kb3ducmV2LnhtbFBLBQYAAAAABAAEAPUAAACMAwAAAAA=&#10;" fillcolor="white [3201]" stroked="f" strokeweight=".5pt">
                    <v:textbox>
                      <w:txbxContent>
                        <w:p w14:paraId="6E9F48C3" w14:textId="77777777" w:rsidR="00613EA4" w:rsidRDefault="008B0112"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R</m:t>
                                  </m:r>
                                </m:e>
                                <m:sub>
                                  <m:r>
                                    <w:rPr>
                                      <w:rFonts w:ascii="Cambria Math" w:eastAsia="MS Mincho" w:hAnsi="Cambria Math"/>
                                    </w:rPr>
                                    <m:t>2</m:t>
                                  </m:r>
                                </m:sub>
                              </m:sSub>
                            </m:oMath>
                          </m:oMathPara>
                        </w:p>
                      </w:txbxContent>
                    </v:textbox>
                  </v:shape>
                  <v:group id="Group 434" o:spid="_x0000_s1442" style="position:absolute;left:44453;top:5194;width:10657;height:1714" coordorigin="11700,2918"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group id="Group 496" o:spid="_x0000_s1443" style="position:absolute;left:14938;top:2918;width:4191;height:1714" coordorigin="14938,2918"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WRsMYAAADcAAAADwAAAGRycy9kb3ducmV2LnhtbESPQWvCQBSE74L/YXlC&#10;b3UTa6WNWUVEpQcpVAvF2yP7TEKyb0N2TeK/7xYKHoeZ+YZJ14OpRUetKy0riKcRCOLM6pJzBd/n&#10;/fMbCOeRNdaWScGdHKxX41GKibY9f1F38rkIEHYJKii8bxIpXVaQQTe1DXHwrrY16INsc6lb7APc&#10;1HIWRQtpsOSwUGBD24Ky6nQzCg499puXeNcdq+v2fjm/fv4cY1LqaTJsliA8Df4R/m9/aAXz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BZGwxgAAANwA&#10;AAAPAAAAAAAAAAAAAAAAAKoCAABkcnMvZG93bnJldi54bWxQSwUGAAAAAAQABAD6AAAAnQMAAAAA&#10;">
                      <v:line id="Straight Connector 503" o:spid="_x0000_s1444" style="position:absolute;visibility:visible;mso-wrap-style:square" from="16272,3013" to="18939,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NDsMAAADcAAAADwAAAGRycy9kb3ducmV2LnhtbESPQWsCMRSE7wX/Q3iCt5pVaZHVKCpo&#10;e+2qB2+PzXOzuHlZkqy7/fdNodDjMDPfMOvtYBvxJB9qxwpm0wwEcel0zZWCy/n4ugQRIrLGxjEp&#10;+KYA283oZY25dj1/0bOIlUgQDjkqMDG2uZShNGQxTF1LnLy78xZjkr6S2mOf4LaR8yx7lxZrTgsG&#10;WzoYKh9FZxXcun30H2e564vhcDLzY1N27qrUZDzsViAiDfE//Nf+1AresgX8nklH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CzQ7DAAAA3AAAAA8AAAAAAAAAAAAA&#10;AAAAoQIAAGRycy9kb3ducmV2LnhtbFBLBQYAAAAABAAEAPkAAACRAwAAAAA=&#10;" strokecolor="black [3213]" strokeweight="1.5pt"/>
                      <v:line id="Straight Connector 504" o:spid="_x0000_s1445" style="position:absolute;flip:x;visibility:visible;mso-wrap-style:square" from="18939,3013" to="21606,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fAmMQAAADcAAAADwAAAGRycy9kb3ducmV2LnhtbESPT2sCMRTE7wW/Q3iCt5qsrEVWo6hY&#10;KT2U+u/+2Dyzi5uXZZPq9ts3hUKPw8z8hlmseteIO3Wh9qwhGysQxKU3NVsN59Pr8wxEiMgGG8+k&#10;4ZsCrJaDpwUWxj/4QPdjtCJBOBSooYqxLaQMZUUOw9i3xMm7+s5hTLKz0nT4SHDXyIlSL9JhzWmh&#10;wpa2FZW345fTsEOzzw/v0505fXxam/eZ2lwyrUfDfj0HEamP/+G/9pvRMFU5/J5JR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98CYxAAAANwAAAAPAAAAAAAAAAAA&#10;AAAAAKECAABkcnMvZG93bnJldi54bWxQSwUGAAAAAAQABAD5AAAAkgMAAAAA&#10;" strokecolor="black [3213]" strokeweight="1.5pt"/>
                      <v:line id="Straight Connector 505" o:spid="_x0000_s1446" style="position:absolute;visibility:visible;mso-wrap-style:square" from="21701,2918" to="24368,6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fw4cMAAADcAAAADwAAAGRycy9kb3ducmV2LnhtbESPQWvCQBSE74L/YXlCb2ZTwSKpq1hB&#10;7dXYHnp7ZJ/ZYPZt2N2Y9N93hYLHYWa+Ydbb0bbiTj40jhW8ZjkI4srphmsFX5fDfAUiRGSNrWNS&#10;8EsBtpvpZI2FdgOf6V7GWiQIhwIVmBi7QspQGbIYMtcRJ+/qvMWYpK+l9jgkuG3lIs/fpMWG04LB&#10;jvaGqlvZWwU//Uf0p4vcDeW4P5rFoa16963Uy2zcvYOINMZn+L/9qRUs8yU8zqQj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n8OHDAAAA3AAAAA8AAAAAAAAAAAAA&#10;AAAAoQIAAGRycy9kb3ducmV2LnhtbFBLBQYAAAAABAAEAPkAAACRAwAAAAA=&#10;" strokecolor="black [3213]" strokeweight="1.5pt"/>
                      <v:line id="Straight Connector 506" o:spid="_x0000_s1447" style="position:absolute;flip:x;visibility:visible;mso-wrap-style:square" from="24368,2918" to="27035,6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n7dMQAAADcAAAADwAAAGRycy9kb3ducmV2LnhtbESPT2sCMRTE74LfITyhN022qJTVKLZY&#10;kR5K/Xd/bJ7Zxc3Lskl1/famUPA4zMxvmPmyc7W4UhsqzxqykQJBXHhTsdVwPHwO30CEiGyw9kwa&#10;7hRguej35pgbf+MdXffRigThkKOGMsYmlzIUJTkMI98QJ+/sW4cxydZK0+ItwV0tX5WaSocVp4US&#10;G/ooqbjsf52GNZrNePc1WZvD94+14y5T76dM65dBt5qBiNTFZ/i/vTUaJmoKf2fSEZ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aft0xAAAANwAAAAPAAAAAAAAAAAA&#10;AAAAAKECAABkcnMvZG93bnJldi54bWxQSwUGAAAAAAQABAD5AAAAkgMAAAAA&#10;" strokecolor="black [3213]" strokeweight="1.5pt"/>
                      <v:line id="Straight Connector 507" o:spid="_x0000_s1448" style="position:absolute;visibility:visible;mso-wrap-style:square" from="27035,2918" to="29702,6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nLDcMAAADcAAAADwAAAGRycy9kb3ducmV2LnhtbESPQWsCMRSE7wX/Q3iCt5pVsJXVKCpo&#10;e+2qB2+PzXOzuHlZkqy7/fdNodDjMDPfMOvtYBvxJB9qxwpm0wwEcel0zZWCy/n4ugQRIrLGxjEp&#10;+KYA283oZY25dj1/0bOIlUgQDjkqMDG2uZShNGQxTF1LnLy78xZjkr6S2mOf4LaR8yx7kxZrTgsG&#10;WzoYKh9FZxXcun30H2e564vhcDLzY1N27qrUZDzsViAiDfE//Nf+1AoW2Tv8nklH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5yw3DAAAA3AAAAA8AAAAAAAAAAAAA&#10;AAAAoQIAAGRycy9kb3ducmV2LnhtbFBLBQYAAAAABAAEAPkAAACRAwAAAAA=&#10;" strokecolor="black [3213]" strokeweight="1.5pt"/>
                      <v:line id="Straight Connector 519" o:spid="_x0000_s1449" style="position:absolute;flip:x;visibility:visible;mso-wrap-style:square" from="29702,4537" to="31035,6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528QAAADcAAAADwAAAGRycy9kb3ducmV2LnhtbESPT2vCQBTE70K/w/IKvdVNiopGV9Fi&#10;S/Egxj/3R/a5CWbfhuxW47d3CwWPw8z8hpktOluLK7W+cqwg7ScgiAunKzYKjoev9zEIH5A11o5J&#10;wZ08LOYvvRlm2t04p+s+GBEh7DNUUIbQZFL6oiSLvu8a4uidXWsxRNkaqVu8Rbit5UeSjKTFiuNC&#10;iQ19llRc9r9WwRr19yDfDNf6sN0ZM+jSZHVKlXp77ZZTEIG68Az/t3+0gmE6gb8z8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L/nbxAAAANwAAAAPAAAAAAAAAAAA&#10;AAAAAKECAABkcnMvZG93bnJldi54bWxQSwUGAAAAAAQABAD5AAAAkgMAAAAA&#10;" strokecolor="black [3213]" strokeweight="1.5pt"/>
                      <v:line id="Straight Connector 520" o:spid="_x0000_s1450" style="position:absolute;flip:x;visibility:visible;mso-wrap-style:square" from="14938,2918" to="16272,4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ma+8IAAADcAAAADwAAAGRycy9kb3ducmV2LnhtbERPyWrDMBC9B/IPYgK9xbKDXYobJbQl&#10;KaGH0mz3wZrKptbIWIrt/H11KPT4ePt6O9lWDNT7xrGCLElBEFdON2wUXM775RMIH5A1to5JwZ08&#10;bDfz2RpL7UY+0nAKRsQQ9iUqqEPoSil9VZNFn7iOOHLfrrcYIuyN1D2OMdy2cpWmj9Jiw7Ghxo7e&#10;aqp+TjerYIf6PT9+FDt9/vwyJp+y9PWaKfWwmF6eQQSawr/4z33QCopVnB/PxCM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Hma+8IAAADcAAAADwAAAAAAAAAAAAAA&#10;AAChAgAAZHJzL2Rvd25yZXYueG1sUEsFBgAAAAAEAAQA+QAAAJADAAAAAA==&#10;" strokecolor="black [3213]" strokeweight="1.5pt"/>
                    </v:group>
                    <v:line id="Straight Connector 497" o:spid="_x0000_s1451" style="position:absolute;visibility:visible;mso-wrap-style:square" from="11700,3775" to="14938,3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JRF8QAAADcAAAADwAAAGRycy9kb3ducmV2LnhtbESPQWvCQBSE70L/w/IKvemmIq1GV1HB&#10;ttcm7cHbI/vMhmbfht2Nif/eLRR6HGbmG2azG20rruRD41jB8ywDQVw53XCt4Ks8TZcgQkTW2Dom&#10;BTcKsNs+TDaYazfwJ12LWIsE4ZCjAhNjl0sZKkMWw8x1xMm7OG8xJulrqT0OCW5bOc+yF2mx4bRg&#10;sKOjoeqn6K2Cc3+I/r2U+6EYj29mfmqr3n0r9fQ47tcgIo3xP/zX/tAKFq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klEXxAAAANwAAAAPAAAAAAAAAAAA&#10;AAAAAKECAABkcnMvZG93bnJldi54bWxQSwUGAAAAAAQABAD5AAAAkgMAAAAA&#10;" strokecolor="black [3213]" strokeweight="1.5pt"/>
                    <v:line id="Straight Connector 498" o:spid="_x0000_s1452" style="position:absolute;visibility:visible;mso-wrap-style:square" from="19129,3680" to="22368,3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FZcAAAADcAAAADwAAAGRycy9kb3ducmV2LnhtbERPz2vCMBS+D/wfwhO8zVQZY1ajqODc&#10;dVUP3h7Nsyk2LyVJbf3vzWGw48f3e7UZbCMe5EPtWMFsmoEgLp2uuVJwPh3ev0CEiKyxcUwKnhRg&#10;sx69rTDXrudfehSxEimEQ44KTIxtLmUoDVkMU9cSJ+7mvMWYoK+k9tincNvIeZZ9Sos1pwaDLe0N&#10;lfeiswqu3S7640lu+2LYf5v5oSk7d1FqMh62SxCRhvgv/nP/aAUfi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NxWXAAAAA3AAAAA8AAAAAAAAAAAAAAAAA&#10;oQIAAGRycy9kb3ducmV2LnhtbFBLBQYAAAAABAAEAPkAAACOAwAAAAA=&#10;" strokecolor="black [3213]" strokeweight="1.5pt"/>
                  </v:group>
                  <v:group id="Group 436" o:spid="_x0000_s1453" style="position:absolute;left:52678;top:13750;width:4593;height:857" coordorigin="19926,11474" coordsize="459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line id="Straight Connector 494" o:spid="_x0000_s1454" style="position:absolute;rotation:-90;flip:x y;visibility:visible;mso-wrap-style:square" from="21942,9934" to="21942,13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rI3cMAAADcAAAADwAAAGRycy9kb3ducmV2LnhtbESPS4sCMRCE74L/IbSwtzWjiOhoFBHc&#10;J4ivi7cmaSeDk84wyer47zcLCx6LqvqKmi9bV4kbNaH0rGDQz0AQa29KLhScjpvXCYgQkQ1WnknB&#10;gwIsF93OHHPj77yn2yEWIkE45KjAxljnUgZtyWHo+5o4eRffOIxJNoU0Dd4T3FVymGVj6bDktGCx&#10;prUlfT38OAVvu7DTE73R71/y+3z2n5dya6VSL712NQMRqY3P8H/7wygYTUfwdyYdAb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yN3DAAAA3AAAAA8AAAAAAAAAAAAA&#10;AAAAoQIAAGRycy9kb3ducmV2LnhtbFBLBQYAAAAABAAEAPkAAACRAwAAAAA=&#10;" strokecolor="black [3213]" strokeweight="1.5pt"/>
                    <v:oval id="Oval 495" o:spid="_x0000_s1455" style="position:absolute;left:23949;top:11474;width:571;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ObMYA&#10;AADcAAAADwAAAGRycy9kb3ducmV2LnhtbESP3WoCMRSE7wXfIRyhdzWr9MdujSLaglJaWNveHzan&#10;m8XNybJJ3ejTm0LBy2FmvmHmy2gbcaTO144VTMYZCOLS6ZorBV+fr7czED4ga2wck4ITeVguhoM5&#10;5tr1XNBxHyqRIOxzVGBCaHMpfWnIoh+7ljh5P66zGJLsKqk77BPcNnKaZQ/SYs1pwWBLa0PlYf9r&#10;FWzsx1bO3iaPm515L/rvuji/xKjUzSiunkEEiuEa/m9vtYK7p3v4O5OO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CObMYAAADcAAAADwAAAAAAAAAAAAAAAACYAgAAZHJz&#10;L2Rvd25yZXYueG1sUEsFBgAAAAAEAAQA9QAAAIsDAAAAAA==&#10;" fillcolor="white [3212]" strokecolor="black [3213]" strokeweight="2pt"/>
                  </v:group>
                  <v:group id="Group 437" o:spid="_x0000_s1456" style="position:absolute;left:46730;top:7517;width:7180;height:13252" coordorigin="13977,5240" coordsize="7186,13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Text Box 284" o:spid="_x0000_s1457" type="#_x0000_t202" style="position:absolute;left:14450;top:16140;width:581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BV8cA&#10;AADcAAAADwAAAGRycy9kb3ducmV2LnhtbESPQWvCQBSE74X+h+UJvRTdaGqV1FVEWhVvNdrS2yP7&#10;TEKzb0N2m8R/7xYKPQ4z8w2zWPWmEi01rrSsYDyKQBBnVpecKzilb8M5COeRNVaWScGVHKyW93cL&#10;TLTt+J3ao89FgLBLUEHhfZ1I6bKCDLqRrYmDd7GNQR9kk0vdYBfgppKTKHqWBksOCwXWtCko+z7+&#10;GAVfj/nnwfXbcxdP4/p116azD50q9TDo1y8gPPX+P/zX3msFT/MYfs+EI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fAVfHAAAA3AAAAA8AAAAAAAAAAAAAAAAAmAIAAGRy&#10;cy9kb3ducmV2LnhtbFBLBQYAAAAABAAEAPUAAACMAwAAAAA=&#10;" fillcolor="white [3201]" stroked="f" strokeweight=".5pt">
                      <v:textbox>
                        <w:txbxContent>
                          <w:p w14:paraId="32BA530A" w14:textId="34D9FA73" w:rsidR="00613EA4" w:rsidRDefault="008B0112" w:rsidP="00704667">
                            <w:pPr>
                              <w:pStyle w:val="NormalWeb"/>
                              <w:spacing w:before="0" w:beforeAutospacing="0" w:after="0" w:afterAutospacing="0" w:line="360" w:lineRule="auto"/>
                              <w:jc w:val="both"/>
                            </w:pPr>
                            <w:r>
                              <w:rPr>
                                <w:rFonts w:eastAsia="Calibri" w:cs="Arial"/>
                                <w:color w:val="000000"/>
                              </w:rPr>
                              <w:t xml:space="preserve">  -</w:t>
                            </w:r>
                            <w:r w:rsidR="00613EA4">
                              <w:rPr>
                                <w:rFonts w:eastAsia="Calibri" w:cs="Arial"/>
                                <w:color w:val="000000"/>
                              </w:rPr>
                              <w:t>5V</w:t>
                            </w:r>
                          </w:p>
                        </w:txbxContent>
                      </v:textbox>
                    </v:shape>
                    <v:shape id="Isosceles Triangle 484" o:spid="_x0000_s1458" type="#_x0000_t5" style="position:absolute;left:13305;top:9015;width:7144;height:56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e6zMYA&#10;AADcAAAADwAAAGRycy9kb3ducmV2LnhtbESPQWsCMRSE74X+h/AKvZSaVaTIahQrKEUPYlo8PzbP&#10;zeLmZdmk6+qvN0Khx2FmvmFmi97VoqM2VJ4VDAcZCOLCm4pLBT/f6/cJiBCRDdaeScGVAizmz08z&#10;zI2/8IE6HUuRIBxyVGBjbHIpQ2HJYRj4hjh5J986jEm2pTQtXhLc1XKUZR/SYcVpwWJDK0vFWf86&#10;BZ9brbdmuTvY/aq7rfe7zfBNH5V6femXUxCR+vgf/mt/GQXjyRgeZ9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e6zMYAAADcAAAADwAAAAAAAAAAAAAAAACYAgAAZHJz&#10;L2Rvd25yZXYueG1sUEsFBgAAAAAEAAQA9QAAAIsDAAAAAA==&#10;" filled="f" strokecolor="black [3213]" strokeweight="2pt"/>
                    <v:shape id="Text Box 4" o:spid="_x0000_s1459" type="#_x0000_t202" style="position:absolute;left:13977;top:11682;width:399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JRccA&#10;AADcAAAADwAAAGRycy9kb3ducmV2LnhtbESPQWvCQBSE7wX/w/IK3uqmQ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eCUXHAAAA3AAAAA8AAAAAAAAAAAAAAAAAmAIAAGRy&#10;cy9kb3ducmV2LnhtbFBLBQYAAAAABAAEAPUAAACMAwAAAAA=&#10;" filled="f" stroked="f" strokeweight=".5pt">
                      <v:textbox>
                        <w:txbxContent>
                          <w:p w14:paraId="6F9A100E"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460" type="#_x0000_t202" style="position:absolute;left:14130;top:8729;width:26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14:paraId="7E8A58DB"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v:textbox>
                    </v:shape>
                    <v:shape id="Text Box 6" o:spid="_x0000_s1461" type="#_x0000_t202" style="position:absolute;left:15354;top:5240;width:581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HVMcA&#10;AADcAAAADwAAAGRycy9kb3ducmV2LnhtbESPW2vCQBSE3wv9D8sp+FJ0U21VUlcp4g3farzQt0P2&#10;NAnNng3ZNYn/3i0U+jjMzDfMbNGZUjRUu8KygpdBBII4tbrgTMExWfenIJxH1lhaJgU3crCYPz7M&#10;MNa25U9qDj4TAcIuRgW591UspUtzMugGtiIO3retDfog60zqGtsAN6UcRtFYGiw4LORY0TKn9Odw&#10;NQq+nrPL3nWbUzt6G1WrbZNMzjpRqvfUfbyD8NT5//Bfe6cVvE4n8HsmH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kB1THAAAA3AAAAA8AAAAAAAAAAAAAAAAAmAIAAGRy&#10;cy9kb3ducmV2LnhtbFBLBQYAAAAABAAEAPUAAACMAwAAAAA=&#10;" fillcolor="white [3201]" stroked="f" strokeweight=".5pt">
                      <v:textbox>
                        <w:txbxContent>
                          <w:p w14:paraId="36840F09" w14:textId="0BE6727F" w:rsidR="00613EA4" w:rsidRDefault="008B0112" w:rsidP="00704667">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v:textbox>
                    </v:shape>
                    <v:group id="Group 488" o:spid="_x0000_s1462" style="position:absolute;left:16756;top:7599;width:2477;height:3232" coordorigin="16756,7599" coordsize="2476,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line id="Straight Connector 492" o:spid="_x0000_s1463" style="position:absolute;visibility:visible;mso-wrap-style:square" from="17989,7599" to="17989,10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Xyj8QAAADcAAAADwAAAGRycy9kb3ducmV2LnhtbESPwWrDMBBE74X+g9hCb40cU0rjRAlJ&#10;IGmutdNDb4u1sUyslZHk2P37qFDocZiZN8xqM9lO3MiH1rGC+SwDQVw73XKj4FwdXt5BhIissXNM&#10;Cn4owGb9+LDCQruRP+lWxkYkCIcCFZgY+0LKUBuyGGauJ07exXmLMUnfSO1xTHDbyTzL3qTFltOC&#10;wZ72huprOVgF38Mu+o9Kbsdy2h9NfujqwX0p9fw0bZcgIk3xP/zXPmkFr4s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5fKPxAAAANwAAAAPAAAAAAAAAAAA&#10;AAAAAKECAABkcnMvZG93bnJldi54bWxQSwUGAAAAAAQABAD5AAAAkgMAAAAA&#10;" strokecolor="black [3213]" strokeweight="1.5pt"/>
                      <v:line id="Straight Connector 493" o:spid="_x0000_s1464" style="position:absolute;visibility:visible;mso-wrap-style:square" from="16756,7599" to="19233,7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lXFMQAAADcAAAADwAAAGRycy9kb3ducmV2LnhtbESPQWvCQBSE70L/w/IKvemmWopGV1HB&#10;ttcm7cHbI/vMhmbfht2Nif/eLRR6HGbmG2azG20rruRD41jB8ywDQVw53XCt4Ks8TZcgQkTW2Dom&#10;BTcKsNs+TDaYazfwJ12LWIsE4ZCjAhNjl0sZKkMWw8x1xMm7OG8xJulrqT0OCW5bOc+yV2mx4bRg&#10;sKOjoeqn6K2Cc3+I/r2U+6EYj29mfmqr3n0r9fQ47tcgIo3xP/zX/tAKXlYL+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qVcUxAAAANwAAAAPAAAAAAAAAAAA&#10;AAAAAKECAABkcnMvZG93bnJldi54bWxQSwUGAAAAAAQABAD5AAAAkgMAAAAA&#10;" strokecolor="black [3213]" strokeweight="1.5pt"/>
                    </v:group>
                    <v:group id="Group 489" o:spid="_x0000_s1465" style="position:absolute;left:16623;top:13101;width:2477;height:3232;flip:y" coordorigin="16623,13101" coordsize="2476,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hJ8QAAADcAAAADwAAAGRycy9kb3ducmV2LnhtbESPQWvCQBSE7wX/w/IK&#10;3uqmJZQ0uooIlSC9NG3F4yP7TBazb0N2TeK/dwuFHoeZ+YZZbSbbioF6bxwreF4kIIgrpw3XCr6/&#10;3p8yED4ga2wdk4IbedisZw8rzLUb+ZOGMtQiQtjnqKAJocul9FVDFv3CdcTRO7veYoiyr6XucYxw&#10;28qXJHmVFg3HhQY72jVUXcqrVfCzNSmlx9PhI6mICi1P+9KkSs0fp+0SRKAp/If/2oVWkGZv8Hsm&#10;HgG5v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eVhJ8QAAADcAAAA&#10;DwAAAAAAAAAAAAAAAACqAgAAZHJzL2Rvd25yZXYueG1sUEsFBgAAAAAEAAQA+gAAAJsDAAAAAA==&#10;">
                      <v:line id="Straight Connector 490" o:spid="_x0000_s1466" style="position:absolute;visibility:visible;mso-wrap-style:square" from="17856,13101" to="17856,16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vJY8AAAADcAAAADwAAAGRycy9kb3ducmV2LnhtbERPz2vCMBS+D/wfwhO8zVQZY1ajqODc&#10;dVUP3h7Nsyk2LyVJbf3vzWGw48f3e7UZbCMe5EPtWMFsmoEgLp2uuVJwPh3ev0CEiKyxcUwKnhRg&#10;sx69rTDXrudfehSxEimEQ44KTIxtLmUoDVkMU9cSJ+7mvMWYoK+k9tincNvIeZZ9Sos1pwaDLe0N&#10;lfeiswqu3S7640lu+2LYf5v5oSk7d1FqMh62SxCRhvgv/nP/aAUfizQ/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d7yWPAAAAA3AAAAA8AAAAAAAAAAAAAAAAA&#10;oQIAAGRycy9kb3ducmV2LnhtbFBLBQYAAAAABAAEAPkAAACOAwAAAAA=&#10;" strokecolor="black [3213]" strokeweight="1.5pt"/>
                      <v:line id="Straight Connector 491" o:spid="_x0000_s1467" style="position:absolute;visibility:visible;mso-wrap-style:square" from="16623,13101" to="19100,13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ds+MMAAADcAAAADwAAAGRycy9kb3ducmV2LnhtbESPQWsCMRSE7wX/Q3iCt5pVpNTVKCpo&#10;e+2qB2+PzXOzuHlZkqy7/fdNodDjMDPfMOvtYBvxJB9qxwpm0wwEcel0zZWCy/n4+g4iRGSNjWNS&#10;8E0BtpvRyxpz7Xr+omcRK5EgHHJUYGJscylDachimLqWOHl35y3GJH0ltcc+wW0j51n2Ji3WnBYM&#10;tnQwVD6Kziq4dfvoP85y1xfD4WTmx6bs3FWpyXjYrUBEGuJ/+K/9qRUsljP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3bPjDAAAA3AAAAA8AAAAAAAAAAAAA&#10;AAAAoQIAAGRycy9kb3ducmV2LnhtbFBLBQYAAAAABAAEAPkAAACRAwAAAAA=&#10;" strokecolor="black [3213]" strokeweight="1.5pt"/>
                    </v:group>
                  </v:group>
                  <v:line id="Straight Connector 438" o:spid="_x0000_s1468" style="position:absolute;visibility:visible;mso-wrap-style:square" from="43882,13009" to="46843,13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uaX8AAAADcAAAADwAAAGRycy9kb3ducmV2LnhtbERPz2vCMBS+D/wfwhO8zVQ3hlSjqODc&#10;dVUP3h7Nsyk2LyVJbf3vzWGw48f3e7UZbCMe5EPtWMFsmoEgLp2uuVJwPh3eFyBCRNbYOCYFTwqw&#10;WY/eVphr1/MvPYpYiRTCIUcFJsY2lzKUhiyGqWuJE3dz3mJM0FdSe+xTuG3kPMu+pMWaU4PBlvaG&#10;ynvRWQXXbhf98SS3fTHsv8380JSduyg1GQ/bJYhIQ/wX/7l/tILPj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9rml/AAAAA3AAAAA8AAAAAAAAAAAAAAAAA&#10;oQIAAGRycy9kb3ducmV2LnhtbFBLBQYAAAAABAAEAPkAAACOAwAAAAA=&#10;" strokecolor="black [3213]" strokeweight="1.5pt"/>
                  <v:line id="Straight Connector 439" o:spid="_x0000_s1469" style="position:absolute;flip:y;visibility:visible;mso-wrap-style:square" from="44466,5956" to="44548,12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uqJsQAAADcAAAADwAAAGRycy9kb3ducmV2LnhtbESPQWvCQBSE7wX/w/KE3nQTG6WNrmKL&#10;leJBqtb7I/vcBLNvQ3ar8d93BaHHYWa+YWaLztbiQq2vHCtIhwkI4sLpio2Cn8Pn4BWED8gaa8ek&#10;4EYeFvPe0wxz7a68o8s+GBEh7HNUUIbQ5FL6oiSLfuga4uidXGsxRNkaqVu8Rrit5ShJJtJixXGh&#10;xIY+SirO+1+rYIV6ne0245U+bL+Nybo0eT+mSj33u+UURKAu/Icf7S+tIHt5g/uZeAT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e6omxAAAANwAAAAPAAAAAAAAAAAA&#10;AAAAAKECAABkcnMvZG93bnJldi54bWxQSwUGAAAAAAQABAD5AAAAkgMAAAAA&#10;" strokecolor="black [3213]" strokeweight="1.5pt"/>
                  <v:line id="Straight Connector 440" o:spid="_x0000_s1470" style="position:absolute;flip:y;visibility:visible;mso-wrap-style:square" from="55028,5956" to="55110,14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dwxsAAAADcAAAADwAAAGRycy9kb3ducmV2LnhtbERPy4rCMBTdC/MP4Q6407RDR6QaRUVl&#10;cCE+ZvaX5poWm5vSZLT+vVkILg/nPZ13thY3an3lWEE6TEAQF05XbBT8njeDMQgfkDXWjknBgzzM&#10;Zx+9Keba3flIt1MwIoawz1FBGUKTS+mLkiz6oWuII3dxrcUQYWukbvEew20tv5JkJC1WHBtKbGhV&#10;UnE9/VsFa9Tb7Lj7Xuvz/mBM1qXJ8i9Vqv/ZLSYgAnXhLX65f7SCLIvz45l4BOTs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NHcMbAAAAA3AAAAA8AAAAAAAAAAAAAAAAA&#10;oQIAAGRycy9kb3ducmV2LnhtbFBLBQYAAAAABAAEAPkAAACOAwAAAAA=&#10;" strokecolor="black [3213]" strokeweight="1.5pt"/>
                  <v:group id="Group 64" o:spid="_x0000_s1471" style="position:absolute;left:31020;top:13103;width:1898;height:4737" coordorigin="43040,15483" coordsize="1898,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line id="Straight Connector 441" o:spid="_x0000_s1472" style="position:absolute;flip:y;visibility:visible;mso-wrap-style:square" from="44085,15483" to="44085,18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vVXcUAAADcAAAADwAAAGRycy9kb3ducmV2LnhtbESPzWrDMBCE74W+g9hCbo3s4pTiWA5J&#10;SEroodT5uS/WRjaxVsZSE/ftq0Ihx2FmvmGKxWg7caXBt44VpNMEBHHtdMtGwfGwfX4D4QOyxs4x&#10;KfghD4vy8aHAXLsbV3TdByMihH2OCpoQ+lxKXzdk0U9dTxy9sxsshigHI/WAtwi3nXxJkldpseW4&#10;0GBP64bqy/7bKtigfs+qj9lGHz6/jMnGNFmdUqUmT+NyDiLQGO7h//ZOK8iyFP7OxCMg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AvVXcUAAADcAAAADwAAAAAAAAAA&#10;AAAAAAChAgAAZHJzL2Rvd25yZXYueG1sUEsFBgAAAAAEAAQA+QAAAJMDAAAAAA==&#10;" strokecolor="black [3213]" strokeweight="1.5pt"/>
                    <v:shape id="Isosceles Triangle 442" o:spid="_x0000_s1473" type="#_x0000_t5" style="position:absolute;left:43040;top:18607;width:1898;height:161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cc8UA&#10;AADcAAAADwAAAGRycy9kb3ducmV2LnhtbESPQWvCQBSE74X+h+UVvNVN01BK6iohUPBQBFNLr4/s&#10;MxvNvg3Z1UR/vSsUehxm5htmsZpsJ840+Naxgpd5AoK4drrlRsHu+/P5HYQPyBo7x6TgQh5Wy8eH&#10;BebajbylcxUaESHsc1RgQuhzKX1tyKKfu544ens3WAxRDo3UA44RbjuZJsmbtNhyXDDYU2moPlYn&#10;q8BtptFed1/HlEtnXi+/nTkUP0rNnqbiA0SgKfyH/9prrSDLUr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8xxzxQAAANwAAAAPAAAAAAAAAAAAAAAAAJgCAABkcnMv&#10;ZG93bnJldi54bWxQSwUGAAAAAAQABAD1AAAAigMAAAAA&#10;" filled="f" strokecolor="black [3213]" strokeweight="2pt"/>
                  </v:group>
                  <v:group id="Group 443" o:spid="_x0000_s1474" style="position:absolute;left:55324;top:14235;width:3327;height:5836" coordorigin="22574,11959" coordsize="3327,5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shape id="Text Box 286" o:spid="_x0000_s1475" type="#_x0000_t202" style="position:absolute;left:22574;top:13518;width:3327;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fIMMA&#10;AADcAAAADwAAAGRycy9kb3ducmV2LnhtbERPy2rCQBTdF/yH4QpuSp34aiU6ikhbS3eaqri7ZK5J&#10;MHMnZKZJ/HtnUejycN7LdWdK0VDtCssKRsMIBHFqdcGZgp/k42UOwnlkjaVlUnAnB+tV72mJsbYt&#10;76k5+EyEEHYxKsi9r2IpXZqTQTe0FXHgrrY26AOsM6lrbEO4KeU4il6lwYJDQ44VbXNKb4dfo+Dy&#10;nJ2/Xfd5bCezSfW+a5K3k06UGvS7zQKEp87/i//cX1rBdB7mh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fIMMAAADcAAAADwAAAAAAAAAAAAAAAACYAgAAZHJzL2Rv&#10;d25yZXYueG1sUEsFBgAAAAAEAAQA9QAAAIgDAAAAAA==&#10;" fillcolor="white [3201]" stroked="f" strokeweight=".5pt">
                      <v:textbox>
                        <w:txbxContent>
                          <w:p w14:paraId="257C6C28" w14:textId="77777777" w:rsidR="00613EA4" w:rsidRDefault="008B0112"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V</m:t>
                                    </m:r>
                                  </m:e>
                                  <m:sub>
                                    <m:r>
                                      <w:rPr>
                                        <w:rFonts w:ascii="Cambria Math" w:eastAsia="MS Mincho" w:hAnsi="Cambria Math"/>
                                      </w:rPr>
                                      <m:t>out</m:t>
                                    </m:r>
                                  </m:sub>
                                </m:sSub>
                              </m:oMath>
                            </m:oMathPara>
                          </w:p>
                        </w:txbxContent>
                      </v:textbox>
                    </v:shape>
                    <v:shape id="Text Box 4" o:spid="_x0000_s1476" type="#_x0000_t202" style="position:absolute;left:22850;top:11959;width:2486;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PRsYA&#10;AADcAAAADwAAAGRycy9kb3ducmV2LnhtbESPQWvCQBSE70L/w/IKvelGqS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UPRsYAAADcAAAADwAAAAAAAAAAAAAAAACYAgAAZHJz&#10;L2Rvd25yZXYueG1sUEsFBgAAAAAEAAQA9QAAAIsDAAAAAA==&#10;" filled="f" stroked="f" strokeweight=".5pt">
                      <v:textbox>
                        <w:txbxContent>
                          <w:p w14:paraId="4338CDEA"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477" type="#_x0000_t202" style="position:absolute;left:22850;top:14757;width:2622;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14:paraId="080A6F77"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v:textbox>
                    </v:shape>
                  </v:group>
                  <v:line id="Straight Connector 444" o:spid="_x0000_s1478" style="position:absolute;flip:y;visibility:visible;mso-wrap-style:square" from="56848,19697" to="56848,20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x2xcQAAADcAAAADwAAAGRycy9kb3ducmV2LnhtbESPT2sCMRTE74V+h/AK3mp2JS1lNYqK&#10;ltJDqf/uj80zu7h5WTZRt9++EQSPw8z8hpnMeteIC3Wh9qwhH2YgiEtvarYa9rv16weIEJENNp5J&#10;wx8FmE2fnyZYGH/lDV220YoE4VCghirGtpAylBU5DEPfEifv6DuHMcnOStPhNcFdI0dZ9i4d1pwW&#10;KmxpWVF52p6dhhWaT7X5fluZ3c+vtarPs8Uh13rw0s/HICL18RG+t7+MBqUU3M6kIyC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fHbFxAAAANwAAAAPAAAAAAAAAAAA&#10;AAAAAKECAABkcnMvZG93bnJldi54bWxQSwUGAAAAAAQABAD5AAAAkgMAAAAA&#10;" strokecolor="black [3213]" strokeweight="1.5pt"/>
                  <v:shape id="Isosceles Triangle 445" o:spid="_x0000_s1479" type="#_x0000_t5" style="position:absolute;left:55801;top:20354;width:1898;height:161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qEB8MA&#10;AADcAAAADwAAAGRycy9kb3ducmV2LnhtbESPW4vCMBSE34X9D+Es+KapV5ZqFBEWfBDBG/t6aI5N&#10;tTkpTdZWf71ZWPBxmJlvmPmytaW4U+0LxwoG/QQEceZ0wbmC0/G79wXCB2SNpWNS8CAPy8VHZ46p&#10;dg3v6X4IuYgQ9ikqMCFUqZQ+M2TR911FHL2Lqy2GKOtc6hqbCLelHCbJVFosOC4YrGhtKLsdfq0C&#10;t2sb+zxtb0NeOzN6/JTmujor1f1sVzMQgdrwDv+3N1rBeDyBvzPxCM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qEB8MAAADcAAAADwAAAAAAAAAAAAAAAACYAgAAZHJzL2Rv&#10;d25yZXYueG1sUEsFBgAAAAAEAAQA9QAAAIgDAAAAAA==&#10;" filled="f" strokecolor="black [3213]" strokeweight="2pt"/>
                  <v:group id="Group 446" o:spid="_x0000_s1480" style="position:absolute;left:34649;top:12249;width:10653;height:1708" coordorigin="1893,9972"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group id="Group 470" o:spid="_x0000_s1481" style="position:absolute;left:5132;top:9972;width:4191;height:1715" coordorigin="5132,9972"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line id="Straight Connector 473" o:spid="_x0000_s1482" style="position:absolute;visibility:visible;mso-wrap-style:square" from="6465,10068" to="9132,13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Wx7sQAAADcAAAADwAAAGRycy9kb3ducmV2LnhtbESPQWvCQBSE70L/w/IKvemmWqpEV1HB&#10;ttcm7cHbI/vMhmbfht2Nif/eLRR6HGbmG2azG20rruRD41jB8ywDQVw53XCt4Ks8TVcgQkTW2Dom&#10;BTcKsNs+TDaYazfwJ12LWIsE4ZCjAhNjl0sZKkMWw8x1xMm7OG8xJulrqT0OCW5bOc+yV2mx4bRg&#10;sKOjoeqn6K2Cc3+I/r2U+6EYj29mfmqr3n0r9fQ47tcgIo3xP/zX/tAKXpYL+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pbHuxAAAANwAAAAPAAAAAAAAAAAA&#10;AAAAAKECAABkcnMvZG93bnJldi54bWxQSwUGAAAAAAQABAD5AAAAkgMAAAAA&#10;" strokecolor="black [3213]" strokeweight="1.5pt"/>
                      <v:line id="Straight Connector 474" o:spid="_x0000_s1483" style="position:absolute;flip:x;visibility:visible;mso-wrap-style:square" from="9132,10068" to="11799,13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C8eMUAAADcAAAADwAAAGRycy9kb3ducmV2LnhtbESPQWvCQBSE7wX/w/IK3uomJVaJ2YgV&#10;K9JDqdreH9nnJjT7NmS3Gv+9KxR6HGbmG6ZYDrYVZ+p941hBOklAEFdON2wUfB3fnuYgfEDW2Dom&#10;BVfysCxHDwXm2l14T+dDMCJC2OeooA6hy6X0VU0W/cR1xNE7ud5iiLI3Uvd4iXDbyuckeZEWG44L&#10;NXa0rqn6OfxaBRvU22z/Pt3o48enMdmQJq/fqVLjx2G1ABFoCP/hv/ZOK8hmGdzPxCMg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C8eMUAAADcAAAADwAAAAAAAAAA&#10;AAAAAAChAgAAZHJzL2Rvd25yZXYueG1sUEsFBgAAAAAEAAQA+QAAAJMDAAAAAA==&#10;" strokecolor="black [3213]" strokeweight="1.5pt"/>
                      <v:line id="Straight Connector 475" o:spid="_x0000_s1484" style="position:absolute;visibility:visible;mso-wrap-style:square" from="11895,9972" to="14562,13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MAcQAAADcAAAADwAAAGRycy9kb3ducmV2LnhtbESPQWvCQBSE70L/w/IKvemmYqtEV1HB&#10;ttcm7cHbI/vMhmbfht2Nif/eLRR6HGbmG2azG20rruRD41jB8ywDQVw53XCt4Ks8TVcgQkTW2Dom&#10;BTcKsNs+TDaYazfwJ12LWIsE4ZCjAhNjl0sZKkMWw8x1xMm7OG8xJulrqT0OCW5bOc+yV2mx4bRg&#10;sKOjoeqn6K2Cc3+I/r2U+6EYj29mfmqr3n0r9fQ47tcgIo3xP/zX/tAKFs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AIwBxAAAANwAAAAPAAAAAAAAAAAA&#10;AAAAAKECAABkcnMvZG93bnJldi54bWxQSwUGAAAAAAQABAD5AAAAkgMAAAAA&#10;" strokecolor="black [3213]" strokeweight="1.5pt"/>
                      <v:line id="Straight Connector 476" o:spid="_x0000_s1485" style="position:absolute;flip:x;visibility:visible;mso-wrap-style:square" from="14562,9972" to="17229,13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6HlMUAAADcAAAADwAAAGRycy9kb3ducmV2LnhtbESPzWrDMBCE74W+g9hCbons4qbBsRza&#10;koSSQ2j+7ou1lU2tlbGUxH37KhDocZiZb5hiMdhWXKj3jWMF6SQBQVw53bBRcDysxjMQPiBrbB2T&#10;gl/ysCgfHwrMtbvyji77YESEsM9RQR1Cl0vpq5os+onriKP37XqLIcreSN3jNcJtK5+TZCotNhwX&#10;auzoo6bqZ3+2Cpao19lu87LUh+2XMdmQJu+nVKnR0/A2BxFoCP/he/tTK8hep3A7E4+AL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6HlMUAAADcAAAADwAAAAAAAAAA&#10;AAAAAAChAgAAZHJzL2Rvd25yZXYueG1sUEsFBgAAAAAEAAQA+QAAAJMDAAAAAA==&#10;" strokecolor="black [3213]" strokeweight="1.5pt"/>
                      <v:line id="Straight Connector 477" o:spid="_x0000_s1486" style="position:absolute;visibility:visible;mso-wrap-style:square" from="17229,9972" to="19896,13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637cMAAADcAAAADwAAAGRycy9kb3ducmV2LnhtbESPQWsCMRSE74L/ITyhN80qUstqFBW0&#10;vXa1B2+PzXOzuHlZkqy7/fdNodDjMDPfMJvdYBvxJB9qxwrmswwEcel0zZWC6+U0fQMRIrLGxjEp&#10;+KYAu+14tMFcu54/6VnESiQIhxwVmBjbXMpQGrIYZq4lTt7deYsxSV9J7bFPcNvIRZa9Sos1pwWD&#10;LR0NlY+iswpu3SH694vc98VwPJvFqSk796XUy2TYr0FEGuJ/+K/9oRUsVy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et+3DAAAA3AAAAA8AAAAAAAAAAAAA&#10;AAAAoQIAAGRycy9kb3ducmV2LnhtbFBLBQYAAAAABAAEAPkAAACRAwAAAAA=&#10;" strokecolor="black [3213]" strokeweight="1.5pt"/>
                      <v:line id="Straight Connector 478" o:spid="_x0000_s1487" style="position:absolute;flip:x;visibility:visible;mso-wrap-style:square" from="19896,11592" to="21229,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22fcIAAADcAAAADwAAAGRycy9kb3ducmV2LnhtbERPz2vCMBS+C/sfwhvspmmlc6Oalk1U&#10;hgdZdd4fzVta1ryUJtPuv18OgseP7/eqHG0nLjT41rGCdJaAIK6dbtko+Dptp68gfEDW2DkmBX/k&#10;oSweJivMtbtyRZdjMCKGsM9RQRNCn0vp64Ys+pnriSP37QaLIcLBSD3gNYbbTs6TZCEtthwbGuxp&#10;3VD9c/y1Cjaod1m1f97o0+HTmGxMk/dzqtTT4/i2BBFoDHfxzf2hFWQvcW08E4+AL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122fcIAAADcAAAADwAAAAAAAAAAAAAA&#10;AAChAgAAZHJzL2Rvd25yZXYueG1sUEsFBgAAAAAEAAQA+QAAAJADAAAAAA==&#10;" strokecolor="black [3213]" strokeweight="1.5pt"/>
                      <v:line id="Straight Connector 479" o:spid="_x0000_s1488" style="position:absolute;flip:x;visibility:visible;mso-wrap-style:square" from="5132,9972" to="6465,11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ET5sUAAADcAAAADwAAAGRycy9kb3ducmV2LnhtbESPT2vCQBTE70K/w/IKvZlNSmo1ukpb&#10;bBEPxb/3R/Z1E5p9G7JbTb+9Kwgeh5n5DTNb9LYRJ+p87VhBlqQgiEunazYKDvvP4RiED8gaG8ek&#10;4J88LOYPgxkW2p15S6ddMCJC2BeooAqhLaT0ZUUWfeJa4uj9uM5iiLIzUnd4jnDbyOc0HUmLNceF&#10;Clv6qKj83f1ZBUvUX/l2/bLU+++NMXmfpe/HTKmnx/5tCiJQH+7hW3ulFeSvE7ieiUd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ET5sUAAADcAAAADwAAAAAAAAAA&#10;AAAAAAChAgAAZHJzL2Rvd25yZXYueG1sUEsFBgAAAAAEAAQA+QAAAJMDAAAAAA==&#10;" strokecolor="black [3213]" strokeweight="1.5pt"/>
                    </v:group>
                    <v:line id="Straight Connector 471" o:spid="_x0000_s1489" style="position:absolute;visibility:visible;mso-wrap-style:square" from="1893,10830" to="5132,10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uKAsMAAADcAAAADwAAAGRycy9kb3ducmV2LnhtbESPQWsCMRSE7wX/Q3iCt5pVpJXVKCpo&#10;e+2qB2+PzXOzuHlZkqy7/fdNodDjMDPfMOvtYBvxJB9qxwpm0wwEcel0zZWCy/n4ugQRIrLGxjEp&#10;+KYA283oZY25dj1/0bOIlUgQDjkqMDG2uZShNGQxTF1LnLy78xZjkr6S2mOf4LaR8yx7kxZrTgsG&#10;WzoYKh9FZxXcun30H2e564vhcDLzY1N27qrUZDzsViAiDfE//Nf+1AoW7zP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7igLDAAAA3AAAAA8AAAAAAAAAAAAA&#10;AAAAoQIAAGRycy9kb3ducmV2LnhtbFBLBQYAAAAABAAEAPkAAACRAwAAAAA=&#10;" strokecolor="black [3213]" strokeweight="1.5pt"/>
                    <v:line id="Straight Connector 472" o:spid="_x0000_s1490" style="position:absolute;visibility:visible;mso-wrap-style:square" from="9323,10734" to="12561,10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kUdcQAAADcAAAADwAAAGRycy9kb3ducmV2LnhtbESPwWrDMBBE74X+g9hCb40cU9rgRAlJ&#10;IGmutdNDb4u1sUyslZHk2P37qFDocZiZN8xqM9lO3MiH1rGC+SwDQVw73XKj4FwdXhYgQkTW2Dkm&#10;BT8UYLN+fFhhod3In3QrYyMShEOBCkyMfSFlqA1ZDDPXEyfv4rzFmKRvpPY4JrjtZJ5lb9Jiy2nB&#10;YE97Q/W1HKyC72EX/Uclt2M57Y8mP3T14L6Uen6atksQkab4H/5rn7SC1/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6RR1xAAAANwAAAAPAAAAAAAAAAAA&#10;AAAAAKECAABkcnMvZG93bnJldi54bWxQSwUGAAAAAAQABAD5AAAAkgMAAAAA&#10;" strokecolor="black [3213]" strokeweight="1.5pt"/>
                  </v:group>
                  <v:group id="Group 65" o:spid="_x0000_s1491" style="position:absolute;left:34184;top:14981;width:3327;height:8102" coordorigin="32756,12618" coordsize="3326,8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Group 447" o:spid="_x0000_s1492" style="position:absolute;left:32756;top:12999;width:3326;height:5829" coordorigin=",10723" coordsize="3327,5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shape id="Text Box 286" o:spid="_x0000_s1493" type="#_x0000_t202" style="position:absolute;top:12282;width:3327;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jhrscA&#10;AADcAAAADwAAAGRycy9kb3ducmV2LnhtbESPT2vCQBTE70K/w/IKXqRuqlZL6iql+A9vNdrS2yP7&#10;moRm34bsmsRv7wpCj8PM/IaZLztTioZqV1hW8DyMQBCnVhecKTgm66dXEM4jaywtk4ILOVguHnpz&#10;jLVt+ZOag89EgLCLUUHufRVL6dKcDLqhrYiD92trgz7IOpO6xjbATSlHUTSVBgsOCzlW9JFT+nc4&#10;GwU/g+x777rNqR2/jKvVtklmXzpRqv/Yvb+B8NT5//C9vdMKJtMZ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o4a7HAAAA3AAAAA8AAAAAAAAAAAAAAAAAmAIAAGRy&#10;cy9kb3ducmV2LnhtbFBLBQYAAAAABAAEAPUAAACMAwAAAAA=&#10;" fillcolor="white [3201]" stroked="f" strokeweight=".5pt">
                        <v:textbox>
                          <w:txbxContent>
                            <w:p w14:paraId="35F205FA" w14:textId="77777777" w:rsidR="00613EA4" w:rsidRDefault="008B0112" w:rsidP="00704667">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iCs/>
                                        </w:rPr>
                                      </m:ctrlPr>
                                    </m:sSubPr>
                                    <m:e>
                                      <m:r>
                                        <w:rPr>
                                          <w:rFonts w:ascii="Cambria Math" w:eastAsia="MS Mincho" w:hAnsi="Cambria Math"/>
                                        </w:rPr>
                                        <m:t>V</m:t>
                                      </m:r>
                                    </m:e>
                                    <m:sub>
                                      <m:r>
                                        <w:rPr>
                                          <w:rFonts w:ascii="Cambria Math" w:eastAsia="MS Mincho" w:hAnsi="Cambria Math"/>
                                        </w:rPr>
                                        <m:t>in</m:t>
                                      </m:r>
                                    </m:sub>
                                  </m:sSub>
                                </m:oMath>
                              </m:oMathPara>
                            </w:p>
                          </w:txbxContent>
                        </v:textbox>
                      </v:shape>
                      <v:shape id="Text Box 4" o:spid="_x0000_s1494" type="#_x0000_t202" style="position:absolute;left:276;top:10723;width:2486;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NAIcQA&#10;AADcAAAADwAAAGRycy9kb3ducmV2LnhtbERPyWrDMBC9F/IPYgK9NXJCG4IT2RhDaCntIcslt4k1&#10;Xog1ci3Vdvv11aGQ4+Ptu3QyrRiod41lBctFBIK4sLrhSsH5tH/agHAeWWNrmRT8kIM0mT3sMNZ2&#10;5AMNR1+JEMIuRgW1910spStqMugWtiMOXGl7gz7AvpK6xzGEm1auomgtDTYcGmrsKK+puB2/jYL3&#10;fP+Jh+vKbH7b/PWjzLqv8+VFqcf5lG1BeJr8XfzvftMKntdhbT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TQCHEAAAA3AAAAA8AAAAAAAAAAAAAAAAAmAIAAGRycy9k&#10;b3ducmV2LnhtbFBLBQYAAAAABAAEAPUAAACJAwAAAAA=&#10;" filled="f" stroked="f" strokeweight=".5pt">
                        <v:textbox>
                          <w:txbxContent>
                            <w:p w14:paraId="7A8AD495" w14:textId="77777777" w:rsidR="00613EA4" w:rsidRDefault="00613EA4" w:rsidP="00704667">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495" type="#_x0000_t202" style="position:absolute;left:276;top:13521;width:2622;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14:paraId="53200C75" w14:textId="77777777" w:rsidR="00613EA4" w:rsidRDefault="00613EA4" w:rsidP="00704667">
                              <w:pPr>
                                <w:pStyle w:val="NormalWeb"/>
                                <w:spacing w:before="0" w:beforeAutospacing="0" w:after="0" w:afterAutospacing="0" w:line="360" w:lineRule="auto"/>
                                <w:jc w:val="both"/>
                              </w:pPr>
                              <w:r>
                                <w:rPr>
                                  <w:rFonts w:eastAsia="Calibri" w:cs="Arial"/>
                                  <w:b/>
                                  <w:bCs/>
                                  <w:color w:val="000000"/>
                                </w:rPr>
                                <w:t>_</w:t>
                              </w:r>
                            </w:p>
                          </w:txbxContent>
                        </v:textbox>
                      </v:shape>
                    </v:group>
                    <v:line id="Straight Connector 464" o:spid="_x0000_s1496" style="position:absolute;flip:y;visibility:visible;mso-wrap-style:square" from="34279,18460" to="34279,19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kqpcQAAADcAAAADwAAAGRycy9kb3ducmV2LnhtbESPT2vCQBTE70K/w/IKvekmkopEV2nF&#10;luJBjH/uj+xzE8y+Ddmtpt++Kwgeh5n5DTNf9rYRV+p87VhBOkpAEJdO12wUHA9fwykIH5A1No5J&#10;wR95WC5eBnPMtbtxQdd9MCJC2OeooAqhzaX0ZUUW/ci1xNE7u85iiLIzUnd4i3DbyHGSTKTFmuNC&#10;hS2tKiov+1+rYI36Oys272t92O6Myfo0+TylSr299h8zEIH68Aw/2j9aQTbJ4H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ySqlxAAAANwAAAAPAAAAAAAAAAAA&#10;AAAAAKECAABkcnMvZG93bnJldi54bWxQSwUGAAAAAAQABAD5AAAAkgMAAAAA&#10;" strokecolor="black [3213]" strokeweight="1.5pt"/>
                    <v:shape id="Isosceles Triangle 465" o:spid="_x0000_s1497" type="#_x0000_t5" style="position:absolute;left:33232;top:19114;width:1898;height:160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YZ8UA&#10;AADcAAAADwAAAGRycy9kb3ducmV2LnhtbESPQWvCQBSE7wX/w/KE3uqmthWJrhICQg+l0Kh4fWSf&#10;2dTs25BdTdJf3y0UPA4z8w2z3g62ETfqfO1YwfMsAUFcOl1zpeCw3z0tQfiArLFxTApG8rDdTB7W&#10;mGrX8xfdilCJCGGfogITQptK6UtDFv3MtcTRO7vOYoiyq6TusI9w28h5kiykxZrjgsGWckPlpbha&#10;Be5z6O3P4eMy59yZl/HUmO/sqNTjdMhWIAIN4R7+b79rBa+LN/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r9hnxQAAANwAAAAPAAAAAAAAAAAAAAAAAJgCAABkcnMv&#10;ZG93bnJldi54bWxQSwUGAAAAAAQABAD1AAAAigMAAAAA&#10;" filled="f" strokecolor="black [3213]" strokeweight="2pt"/>
                    <v:oval id="Oval 466" o:spid="_x0000_s1498" style="position:absolute;left:34204;top:12618;width:571;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dgPMUA&#10;AADcAAAADwAAAGRycy9kb3ducmV2LnhtbESPUWvCMBSF3wf7D+EO9jZTh1SpRhlzgjImVLf3S3Nt&#10;ypqb0mQ289cvA8HHwznnO5zFKtpWnKn3jWMF41EGgrhyuuFawedx8zQD4QOyxtYxKfglD6vl/d0C&#10;C+0GLul8CLVIEPYFKjAhdIWUvjJk0Y9cR5y8k+sthiT7WuoehwS3rXzOslxabDgtGOzo1VD1ffix&#10;CtZ2v5Wz9/F0vTMf5fDVlJe3GJV6fIgvcxCBYriFr+2tVjDJc/g/k4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2A8xQAAANwAAAAPAAAAAAAAAAAAAAAAAJgCAABkcnMv&#10;ZG93bnJldi54bWxQSwUGAAAAAAQABAD1AAAAigMAAAAA&#10;" fillcolor="white [3212]" strokecolor="black [3213]" strokeweight="2pt"/>
                  </v:group>
                  <v:group id="Group 521" o:spid="_x0000_s1499" style="position:absolute;left:36076;top:14553;width:10649;height:1702"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group id="Group 522" o:spid="_x0000_s1500" style="position:absolute;left:3238;width:4191;height:1714" coordorigin="3238"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GBRycQAAADcAAAADwAAAGRycy9kb3ducmV2LnhtbESPQYvCMBSE7wv+h/CE&#10;va1pu7hINYqIigcRVgXx9miebbF5KU1s6783wsIeh5n5hpktelOJlhpXWlYQjyIQxJnVJecKzqfN&#10;1wSE88gaK8uk4EkOFvPBxwxTbTv+pfbocxEg7FJUUHhfp1K6rCCDbmRr4uDdbGPQB9nkUjfYBbip&#10;ZBJFP9JgyWGhwJpWBWX348Mo2HbYLb/jdbu/31bP62l8uOxjUupz2C+nIDz1/j/8195pBeMk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GBRycQAAADcAAAA&#10;DwAAAAAAAAAAAAAAAACqAgAAZHJzL2Rvd25yZXYueG1sUEsFBgAAAAAEAAQA+gAAAJsDAAAAAA==&#10;">
                      <v:line id="Straight Connector 525" o:spid="_x0000_s1501" style="position:absolute;visibility:visible;mso-wrap-style:square" from="4572,95" to="7238,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KsgcMAAADcAAAADwAAAGRycy9kb3ducmV2LnhtbESPzWrDMBCE74G+g9hCb4lcQ0Jwo4Q0&#10;kJ9rnPbQ22JtLVNrZSQ5dt8+CgRyHGbmG2a1GW0rruRD41jB+ywDQVw53XCt4Ouyny5BhIissXVM&#10;Cv4pwGb9Mllhod3AZ7qWsRYJwqFABSbGrpAyVIYshpnriJP367zFmKSvpfY4JLhtZZ5lC2mx4bRg&#10;sKOdoeqv7K2Cn/4z+uNFbody3B1Mvm+r3n0r9fY6bj9ARBrjM/xon7SCeT6H+5l0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SrIHDAAAA3AAAAA8AAAAAAAAAAAAA&#10;AAAAoQIAAGRycy9kb3ducmV2LnhtbFBLBQYAAAAABAAEAPkAAACRAwAAAAA=&#10;" strokecolor="black [3213]" strokeweight="1.5pt"/>
                      <v:line id="Straight Connector 526" o:spid="_x0000_s1502" style="position:absolute;flip:x;visibility:visible;mso-wrap-style:square" from="7238,95" to="9905,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ynFMUAAADcAAAADwAAAGRycy9kb3ducmV2LnhtbESPQWsCMRSE7wX/Q3hCbzVZUZHVKFps&#10;KR5Kd9X7Y/OaXbp5WTapbv99IxR6HGbmG2a9HVwrrtSHxrOGbKJAEFfeNGw1nE8vT0sQISIbbD2T&#10;hh8KsN2MHtaYG3/jgq5ltCJBOOSooY6xy6UMVU0Ow8R3xMn79L3DmGRvpenxluCulVOlFtJhw2mh&#10;xo6ea6q+ym+n4YDmdVYc5wdzev+wdjZkan/JtH4cD7sViEhD/A//td+Mhvl0Afcz6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ynFMUAAADcAAAADwAAAAAAAAAA&#10;AAAAAAChAgAAZHJzL2Rvd25yZXYueG1sUEsFBgAAAAAEAAQA+QAAAJMDAAAAAA==&#10;" strokecolor="black [3213]" strokeweight="1.5pt"/>
                      <v:line id="Straight Connector 527" o:spid="_x0000_s1503" style="position:absolute;visibility:visible;mso-wrap-style:square" from="10001,0" to="12668,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yXbcQAAADcAAAADwAAAGRycy9kb3ducmV2LnhtbESPwWrDMBBE74X+g9hCb40cQ9vgRAlJ&#10;IGmutdNDb4u1sUyslZHk2P37qFDocZiZN8xqM9lO3MiH1rGC+SwDQVw73XKj4FwdXhYgQkTW2Dkm&#10;BT8UYLN+fFhhod3In3QrYyMShEOBCkyMfSFlqA1ZDDPXEyfv4rzFmKRvpPY4JrjtZJ5lb9Jiy2nB&#10;YE97Q/W1HKyC72EX/Uclt2M57Y8mP3T14L6Uen6atksQkab4H/5rn7SC1/wd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zJdtxAAAANwAAAAPAAAAAAAAAAAA&#10;AAAAAKECAABkcnMvZG93bnJldi54bWxQSwUGAAAAAAQABAD5AAAAkgMAAAAA&#10;" strokecolor="black [3213]" strokeweight="1.5pt"/>
                      <v:line id="Straight Connector 528" o:spid="_x0000_s1504" style="position:absolute;flip:x;visibility:visible;mso-wrap-style:square" from="12668,0" to="15335,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W/cIAAADcAAAADwAAAGRycy9kb3ducmV2LnhtbERPyWrDMBC9B/IPYgK9xbKDXYobJbQl&#10;KaGH0mz3wZrKptbIWIrt/H11KPT4ePt6O9lWDNT7xrGCLElBEFdON2wUXM775RMIH5A1to5JwZ08&#10;bDfz2RpL7UY+0nAKRsQQ9iUqqEPoSil9VZNFn7iOOHLfrrcYIuyN1D2OMdy2cpWmj9Jiw7Ghxo7e&#10;aqp+TjerYIf6PT9+FDt9/vwyJp+y9PWaKfWwmF6eQQSawr/4z33QCopVXBvPxCM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W/cIAAADcAAAADwAAAAAAAAAAAAAA&#10;AAChAgAAZHJzL2Rvd25yZXYueG1sUEsFBgAAAAAEAAQA+QAAAJADAAAAAA==&#10;" strokecolor="black [3213]" strokeweight="1.5pt"/>
                      <v:line id="Straight Connector 530" o:spid="_x0000_s1505" style="position:absolute;visibility:visible;mso-wrap-style:square" from="15335,0" to="18002,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ZxMAAAADcAAAADwAAAGRycy9kb3ducmV2LnhtbERPz2vCMBS+D/wfwhO8zVTHhlSjqODc&#10;dVUP3h7Nsyk2LyVJbf3vzWGw48f3e7UZbCMe5EPtWMFsmoEgLp2uuVJwPh3eFyBCRNbYOCYFTwqw&#10;WY/eVphr1/MvPYpYiRTCIUcFJsY2lzKUhiyGqWuJE3dz3mJM0FdSe+xTuG3kPMu+pMWaU4PBlvaG&#10;ynvRWQXXbhf98SS3fTHsv8380JSduyg1GQ/bJYhIQ/wX/7l/tILPjzQ/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f8mcTAAAAA3AAAAA8AAAAAAAAAAAAAAAAA&#10;oQIAAGRycy9kb3ducmV2LnhtbFBLBQYAAAAABAAEAPkAAACOAwAAAAA=&#10;" strokecolor="black [3213]" strokeweight="1.5pt"/>
                      <v:line id="Straight Connector 532" o:spid="_x0000_s1506" style="position:absolute;flip:x;visibility:visible;mso-wrap-style:square" from="18002,1619" to="19335,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43ysQAAADcAAAADwAAAGRycy9kb3ducmV2LnhtbESPQWvCQBSE70L/w/KE3uomVkuJWaWK&#10;LcWDqNH7I/vcBLNvQ3ar6b/vCgWPw8x8w+SL3jbiSp2vHStIRwkI4tLpmo2CY/H58g7CB2SNjWNS&#10;8EseFvOnQY6Zdjfe0/UQjIgQ9hkqqEJoMyl9WZFFP3ItcfTOrrMYouyM1B3eItw2cpwkb9JizXGh&#10;wpZWFZWXw49VsEb9NdlvpmtdbHfGTPo0WZ5SpZ6H/ccMRKA+PML/7W+tYPo6hvuZeAT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PjfKxAAAANwAAAAPAAAAAAAAAAAA&#10;AAAAAKECAABkcnMvZG93bnJldi54bWxQSwUGAAAAAAQABAD5AAAAkgMAAAAA&#10;" strokecolor="black [3213]" strokeweight="1.5pt"/>
                      <v:line id="Straight Connector 538" o:spid="_x0000_s1507" style="position:absolute;flip:x;visibility:visible;mso-wrap-style:square" from="3238,0" to="4572,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YAIMIAAADcAAAADwAAAGRycy9kb3ducmV2LnhtbERPy2rCQBTdF/yH4Ra6M5P4KCV1FBUV&#10;cVGqafeXzO0kNHMnZKZJ+vedhdDl4bxXm9E2oqfO144VZEkKgrh0umaj4KM4Tl9A+ICssXFMCn7J&#10;w2Y9eVhhrt3AV+pvwYgYwj5HBVUIbS6lLyuy6BPXEkfuy3UWQ4SdkbrDIYbbRs7S9FlarDk2VNjS&#10;vqLy+/ZjFRxQnxbXy/Kgi7d3YxZjlu4+M6WeHsftK4hAY/gX391nrWA5j2vjmXg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9YAIMIAAADcAAAADwAAAAAAAAAAAAAA&#10;AAChAgAAZHJzL2Rvd25yZXYueG1sUEsFBgAAAAAEAAQA+QAAAJADAAAAAA==&#10;" strokecolor="black [3213]" strokeweight="1.5pt"/>
                    </v:group>
                    <v:line id="Straight Connector 523" o:spid="_x0000_s1508" style="position:absolute;visibility:visible;mso-wrap-style:square" from="0,857" to="323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eRbsQAAADcAAAADwAAAGRycy9kb3ducmV2LnhtbESPwWrDMBBE74X+g9hCb40cl5bgRAlJ&#10;IGmutdNDb4u1sUyslZHk2P37qFDocZiZN8xqM9lO3MiH1rGC+SwDQVw73XKj4FwdXhYgQkTW2Dkm&#10;BT8UYLN+fFhhod3In3QrYyMShEOBCkyMfSFlqA1ZDDPXEyfv4rzFmKRvpPY4JrjtZJ5l79Jiy2nB&#10;YE97Q/W1HKyC72EX/Uclt2M57Y8mP3T14L6Uen6atksQkab4H/5rn7SCt/wV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95FuxAAAANwAAAAPAAAAAAAAAAAA&#10;AAAAAKECAABkcnMvZG93bnJldi54bWxQSwUGAAAAAAQABAD5AAAAkgMAAAAA&#10;" strokecolor="black [3213]" strokeweight="1.5pt"/>
                    <v:line id="Straight Connector 524" o:spid="_x0000_s1509" style="position:absolute;visibility:visible;mso-wrap-style:square" from="7429,762" to="10668,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4JGsQAAADcAAAADwAAAGRycy9kb3ducmV2LnhtbESPwWrDMBBE74X+g9hCb40c05bgRAlJ&#10;IGmutdNDb4u1sUyslZHk2P37qFDocZiZN8xqM9lO3MiH1rGC+SwDQVw73XKj4FwdXhYgQkTW2Dkm&#10;BT8UYLN+fFhhod3In3QrYyMShEOBCkyMfSFlqA1ZDDPXEyfv4rzFmKRvpPY4JrjtZJ5l79Jiy2nB&#10;YE97Q/W1HKyC72EX/Uclt2M57Y8mP3T14L6Uen6atksQkab4H/5rn7SCt/wV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HgkaxAAAANwAAAAPAAAAAAAAAAAA&#10;AAAAAKECAABkcnMvZG93bnJldi54bWxQSwUGAAAAAAQABAD5AAAAkgMAAAAA&#10;" strokecolor="black [3213]" strokeweight="1.5pt"/>
                  </v:group>
                  <v:line id="Straight Connector 539" o:spid="_x0000_s1510" style="position:absolute;visibility:visible;mso-wrap-style:square" from="31962,13108" to="34921,1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YwWcQAAADcAAAADwAAAGRycy9kb3ducmV2LnhtbESPQWvCQBSE70L/w/IKvemmSotGV1HB&#10;ttcm7cHbI/vMhmbfht2Nif/eLRR6HGbmG2azG20rruRD41jB8ywDQVw53XCt4Ks8TZcgQkTW2Dom&#10;BTcKsNs+TDaYazfwJ12LWIsE4ZCjAhNjl0sZKkMWw8x1xMm7OG8xJulrqT0OCW5bOc+yV2mx4bRg&#10;sKOjoeqn6K2Cc3+I/r2U+6EYj29mfmqr3n0r9fQ47tcgIo3xP/zX/tAKXhY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xjBZxAAAANwAAAAPAAAAAAAAAAAA&#10;AAAAAKECAABkcnMvZG93bnJldi54bWxQSwUGAAAAAAQABAD5AAAAkgMAAAAA&#10;" strokecolor="black [3213]" strokeweight="1.5pt"/>
                </v:group>
                <v:shape id="Text Box 559" o:spid="_x0000_s1511" type="#_x0000_t202" style="position:absolute;left:2126;top:23057;width:23003;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PvMYA&#10;AADcAAAADwAAAGRycy9kb3ducmV2LnhtbESPQWvCQBSE74L/YXmFXqRurFolukoptRVvGlvx9si+&#10;JsHs25DdJum/dwuCx2FmvmGW686UoqHaFZYVjIYRCOLU6oIzBcdk8zQH4TyyxtIyKfgjB+tVv7fE&#10;WNuW99QcfCYChF2MCnLvq1hKl+Zk0A1tRRy8H1sb9EHWmdQ1tgFuSvkcRS/SYMFhIceK3nJKL4df&#10;o+A8yE471318tePpuHr/bJLZt06UenzoXhcgPHX+Hr61t1rBdDKC/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mPvMYAAADcAAAADwAAAAAAAAAAAAAAAACYAgAAZHJz&#10;L2Rvd25yZXYueG1sUEsFBgAAAAAEAAQA9QAAAIsDAAAAAA==&#10;" fillcolor="white [3201]" stroked="f" strokeweight=".5pt">
                  <v:textbox>
                    <w:txbxContent>
                      <w:p w14:paraId="03A36C02" w14:textId="3F084670" w:rsidR="00613EA4" w:rsidRDefault="00613EA4" w:rsidP="0071016E">
                        <w:pPr>
                          <w:pStyle w:val="NormalWeb"/>
                          <w:numPr>
                            <w:ilvl w:val="0"/>
                            <w:numId w:val="42"/>
                          </w:numPr>
                          <w:spacing w:before="0" w:beforeAutospacing="0" w:after="0" w:afterAutospacing="0" w:line="360" w:lineRule="auto"/>
                          <w:jc w:val="both"/>
                        </w:pPr>
                        <w:r>
                          <w:rPr>
                            <w:rFonts w:ascii="Arial Black" w:eastAsia="Calibri" w:hAnsi="Arial Black" w:cs="Arial"/>
                            <w:color w:val="000000"/>
                          </w:rPr>
                          <w:t xml:space="preserve"> Inverting Amplifier</w:t>
                        </w:r>
                      </w:p>
                    </w:txbxContent>
                  </v:textbox>
                </v:shape>
                <v:shape id="Text Box 559" o:spid="_x0000_s1512" type="#_x0000_t202" style="position:absolute;left:30670;top:23044;width:28714;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Ry8YA&#10;AADcAAAADwAAAGRycy9kb3ducmV2LnhtbESPQWvCQBSE74X+h+UJXopu1KoldRURq6W3GrX09sg+&#10;k9Ds25Bdk/jvu0Khx2FmvmEWq86UoqHaFZYVjIYRCOLU6oIzBcfkbfACwnlkjaVlUnAjB6vl48MC&#10;Y21b/qTm4DMRIOxiVJB7X8VSujQng25oK+LgXWxt0AdZZ1LX2Aa4KeU4imbSYMFhIceKNjmlP4er&#10;UfD9lH19uG53aifTSbXdN8n8rBOl+r1u/QrCU+f/w3/td61g+jy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sRy8YAAADcAAAADwAAAAAAAAAAAAAAAACYAgAAZHJz&#10;L2Rvd25yZXYueG1sUEsFBgAAAAAEAAQA9QAAAIsDAAAAAA==&#10;" fillcolor="white [3201]" stroked="f" strokeweight=".5pt">
                  <v:textbox>
                    <w:txbxContent>
                      <w:p w14:paraId="23A4A266" w14:textId="2E23A991" w:rsidR="00613EA4" w:rsidRDefault="00613EA4" w:rsidP="0071016E">
                        <w:pPr>
                          <w:pStyle w:val="NormalWeb"/>
                          <w:spacing w:before="0" w:beforeAutospacing="0" w:after="0" w:afterAutospacing="0" w:line="360" w:lineRule="auto"/>
                          <w:ind w:left="720" w:hanging="360"/>
                          <w:jc w:val="both"/>
                        </w:pPr>
                        <w:r>
                          <w:rPr>
                            <w:rFonts w:ascii="Arial Black" w:eastAsia="Calibri" w:hAnsi="Arial Black" w:cs="Arial"/>
                            <w:color w:val="000000"/>
                          </w:rPr>
                          <w:t xml:space="preserve"> (b) Non-Inverting Amplifier</w:t>
                        </w:r>
                      </w:p>
                    </w:txbxContent>
                  </v:textbox>
                </v:shape>
                <w10:anchorlock/>
              </v:group>
            </w:pict>
          </mc:Fallback>
        </mc:AlternateContent>
      </w:r>
    </w:p>
    <w:p w14:paraId="5EBD2386" w14:textId="77777777" w:rsidR="00600483" w:rsidRDefault="00600483" w:rsidP="000E03EF">
      <w:pPr>
        <w:rPr>
          <w:bCs/>
        </w:rPr>
      </w:pPr>
    </w:p>
    <w:p w14:paraId="7F1E4152" w14:textId="19E9B256" w:rsidR="00600483" w:rsidRPr="00600483" w:rsidRDefault="00600483" w:rsidP="000E03EF">
      <w:pPr>
        <w:rPr>
          <w:b/>
          <w:bCs/>
        </w:rPr>
      </w:pPr>
      <w:r w:rsidRPr="00600483">
        <w:rPr>
          <w:b/>
          <w:bCs/>
        </w:rPr>
        <w:t>Task 3 – Comparator</w:t>
      </w:r>
    </w:p>
    <w:p w14:paraId="63614B91" w14:textId="703D3845" w:rsidR="00C77E3C" w:rsidRDefault="00600483" w:rsidP="000E03EF">
      <w:pPr>
        <w:rPr>
          <w:rFonts w:eastAsiaTheme="minorEastAsia"/>
          <w:bCs/>
        </w:rPr>
      </w:pPr>
      <w:r>
        <w:rPr>
          <w:bCs/>
        </w:rPr>
        <w:t xml:space="preserve">The last step in this part of the lab will be to use a comparator to </w:t>
      </w:r>
      <w:r w:rsidR="00294A42">
        <w:rPr>
          <w:bCs/>
        </w:rPr>
        <w:t>change the two output voltages you are reading to standard digital logic levels.</w:t>
      </w:r>
      <w:r w:rsidR="00E571F4">
        <w:rPr>
          <w:bCs/>
        </w:rPr>
        <w:t xml:space="preserve">  Build the circuit shown in Figure 4.13.  The two unspecified resistors, </w:t>
      </w:r>
      <m:oMath>
        <m:sSub>
          <m:sSubPr>
            <m:ctrlPr>
              <w:rPr>
                <w:rFonts w:ascii="Cambria Math" w:hAnsi="Cambria Math"/>
                <w:bCs/>
                <w:i/>
              </w:rPr>
            </m:ctrlPr>
          </m:sSubPr>
          <m:e>
            <m:r>
              <w:rPr>
                <w:rFonts w:ascii="Cambria Math" w:hAnsi="Cambria Math"/>
              </w:rPr>
              <m:t>R</m:t>
            </m:r>
          </m:e>
          <m:sub>
            <m:r>
              <w:rPr>
                <w:rFonts w:ascii="Cambria Math" w:hAnsi="Cambria Math"/>
              </w:rPr>
              <m:t>1</m:t>
            </m:r>
          </m:sub>
        </m:sSub>
      </m:oMath>
      <w:r w:rsidR="00E571F4">
        <w:rPr>
          <w:rFonts w:eastAsiaTheme="minorEastAsia"/>
          <w:bCs/>
        </w:rPr>
        <w:t xml:space="preserve"> </w:t>
      </w:r>
      <w:proofErr w:type="gramStart"/>
      <w:r w:rsidR="00E571F4">
        <w:rPr>
          <w:rFonts w:eastAsiaTheme="minorEastAsia"/>
          <w:bCs/>
        </w:rPr>
        <w:t xml:space="preserve">and </w:t>
      </w:r>
      <w:proofErr w:type="gramEnd"/>
      <m:oMath>
        <m:sSub>
          <m:sSubPr>
            <m:ctrlPr>
              <w:rPr>
                <w:rFonts w:ascii="Cambria Math" w:eastAsiaTheme="minorEastAsia" w:hAnsi="Cambria Math"/>
                <w:bCs/>
                <w:i/>
              </w:rPr>
            </m:ctrlPr>
          </m:sSubPr>
          <m:e>
            <m:r>
              <w:rPr>
                <w:rFonts w:ascii="Cambria Math" w:eastAsiaTheme="minorEastAsia" w:hAnsi="Cambria Math"/>
              </w:rPr>
              <m:t>R</m:t>
            </m:r>
          </m:e>
          <m:sub>
            <m:r>
              <w:rPr>
                <w:rFonts w:ascii="Cambria Math" w:eastAsiaTheme="minorEastAsia" w:hAnsi="Cambria Math"/>
              </w:rPr>
              <m:t>2</m:t>
            </m:r>
          </m:sub>
        </m:sSub>
      </m:oMath>
      <w:r w:rsidR="00E571F4">
        <w:rPr>
          <w:rFonts w:eastAsiaTheme="minorEastAsia"/>
          <w:bCs/>
        </w:rPr>
        <w:t>, function as a volta</w:t>
      </w:r>
      <w:r w:rsidR="00E47C80">
        <w:rPr>
          <w:rFonts w:eastAsiaTheme="minorEastAsia"/>
          <w:bCs/>
        </w:rPr>
        <w:t>ge divider to bring the +</w:t>
      </w:r>
      <w:r w:rsidR="00E571F4">
        <w:rPr>
          <w:rFonts w:eastAsiaTheme="minorEastAsia"/>
          <w:bCs/>
        </w:rPr>
        <w:t xml:space="preserve">5 volts </w:t>
      </w:r>
      <w:r w:rsidR="00E47C80">
        <w:rPr>
          <w:rFonts w:eastAsiaTheme="minorEastAsia"/>
          <w:bCs/>
        </w:rPr>
        <w:t xml:space="preserve">supply </w:t>
      </w:r>
      <w:r w:rsidR="00E571F4">
        <w:rPr>
          <w:rFonts w:eastAsiaTheme="minorEastAsia"/>
          <w:bCs/>
        </w:rPr>
        <w:t>down to a proper level to use as the reference voltage for the comparator.  Given that the output of the amplifier from the last stage will ultimately provide the input voltage for the comparator, what would be a good level to set your reference voltage at?  Choose proper resistors to provide that voltage reference.  Once you have chosen your resistors, measure the output voltage of the comparator for several different input levels</w:t>
      </w:r>
      <w:r w:rsidR="00C77E3C">
        <w:rPr>
          <w:rFonts w:eastAsiaTheme="minorEastAsia"/>
          <w:bCs/>
        </w:rPr>
        <w:t xml:space="preserve">.  Pay particular attention to the region where the output transitions from near 0V to near +5V.  How much does the input voltage need to be above the reference to provide the full high level on the output?  Similarly, how much does the input voltage need to be below the reference to provide the full low level on the output?  For what range of input voltages do you see some kind of “in between” voltage on the output?  In your lab report, provide a plot of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o</m:t>
            </m:r>
          </m:sub>
        </m:sSub>
      </m:oMath>
      <w:r w:rsidR="00C77E3C">
        <w:rPr>
          <w:rFonts w:eastAsiaTheme="minorEastAsia"/>
          <w:bCs/>
        </w:rPr>
        <w:t xml:space="preserve"> vs. </w:t>
      </w:r>
      <m:oMath>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i</m:t>
            </m:r>
          </m:sub>
        </m:sSub>
      </m:oMath>
      <w:r w:rsidR="00C77E3C">
        <w:rPr>
          <w:rFonts w:eastAsiaTheme="minorEastAsia"/>
          <w:bCs/>
        </w:rPr>
        <w:t xml:space="preserve">.  </w:t>
      </w:r>
    </w:p>
    <w:p w14:paraId="0BF4E6F3" w14:textId="269CF41C" w:rsidR="00E571F4" w:rsidRDefault="00E571F4" w:rsidP="000E03EF">
      <w:pPr>
        <w:rPr>
          <w:rFonts w:eastAsiaTheme="minorEastAsia"/>
          <w:bCs/>
        </w:rPr>
      </w:pPr>
      <w:r>
        <w:rPr>
          <w:noProof/>
        </w:rPr>
        <w:lastRenderedPageBreak/>
        <mc:AlternateContent>
          <mc:Choice Requires="wpc">
            <w:drawing>
              <wp:inline distT="0" distB="0" distL="0" distR="0" wp14:anchorId="12B64EC9" wp14:editId="593F45C3">
                <wp:extent cx="5934075" cy="3154680"/>
                <wp:effectExtent l="0" t="0" r="9525" b="7620"/>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Text Box 6"/>
                        <wps:cNvSpPr txBox="1"/>
                        <wps:spPr>
                          <a:xfrm>
                            <a:off x="3313133" y="1379263"/>
                            <a:ext cx="540385" cy="2343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CA529" w14:textId="77777777" w:rsidR="00613EA4" w:rsidRDefault="00613EA4" w:rsidP="00E571F4">
                              <w:pPr>
                                <w:pStyle w:val="NormalWeb"/>
                                <w:spacing w:before="0" w:beforeAutospacing="0" w:after="0" w:afterAutospacing="0" w:line="360" w:lineRule="auto"/>
                                <w:jc w:val="both"/>
                              </w:pPr>
                              <w:r>
                                <w:rPr>
                                  <w:rFonts w:eastAsia="Calibri" w:cs="Arial"/>
                                  <w:color w:val="C00000"/>
                                  <w:sz w:val="20"/>
                                  <w:szCs w:val="20"/>
                                </w:rPr>
                                <w:t>319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7423" y="2824716"/>
                            <a:ext cx="5926651"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9F7E08" w14:textId="503D6747" w:rsidR="00613EA4" w:rsidRDefault="00613EA4" w:rsidP="00E571F4">
                              <w:pPr>
                                <w:jc w:val="center"/>
                              </w:pPr>
                              <w:r>
                                <w:t>Figure 4.13 – Voltage comparator.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4" name="Group 54"/>
                        <wpg:cNvGrpSpPr/>
                        <wpg:grpSpPr>
                          <a:xfrm>
                            <a:off x="1437300" y="10645"/>
                            <a:ext cx="3096260" cy="2714625"/>
                            <a:chOff x="999150" y="122850"/>
                            <a:chExt cx="3096260" cy="2714625"/>
                          </a:xfrm>
                        </wpg:grpSpPr>
                        <wps:wsp>
                          <wps:cNvPr id="55" name="Text Box 286"/>
                          <wps:cNvSpPr txBox="1"/>
                          <wps:spPr>
                            <a:xfrm>
                              <a:off x="3551850" y="932126"/>
                              <a:ext cx="54356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D25CB" w14:textId="77777777" w:rsidR="00613EA4" w:rsidRDefault="00613EA4" w:rsidP="00E571F4">
                                <w:pPr>
                                  <w:pStyle w:val="NormalWeb"/>
                                  <w:spacing w:before="0" w:beforeAutospacing="0" w:after="0" w:afterAutospacing="0" w:line="360" w:lineRule="auto"/>
                                  <w:jc w:val="both"/>
                                </w:pPr>
                                <m:oMathPara>
                                  <m:oMathParaPr>
                                    <m:jc m:val="centerGroup"/>
                                  </m:oMathParaPr>
                                  <m:oMath>
                                    <m:r>
                                      <w:rPr>
                                        <w:rFonts w:ascii="Cambria Math" w:eastAsia="MS Mincho" w:hAnsi="Cambria Math"/>
                                      </w:rPr>
                                      <m:t>10k</m:t>
                                    </m:r>
                                    <m:r>
                                      <m:rPr>
                                        <m:sty m:val="p"/>
                                      </m:rPr>
                                      <w:rPr>
                                        <w:rFonts w:ascii="Cambria Math" w:eastAsia="MS Mincho" w:hAnsi="Cambria Math"/>
                                      </w:rPr>
                                      <m:t>Ω</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Text Box 286"/>
                          <wps:cNvSpPr txBox="1"/>
                          <wps:spPr>
                            <a:xfrm>
                              <a:off x="1980225" y="1177778"/>
                              <a:ext cx="54356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F9080" w14:textId="77777777" w:rsidR="00613EA4" w:rsidRDefault="00613EA4" w:rsidP="00E571F4">
                                <w:pPr>
                                  <w:pStyle w:val="NormalWeb"/>
                                  <w:spacing w:before="0" w:beforeAutospacing="0" w:after="0" w:afterAutospacing="0" w:line="360" w:lineRule="auto"/>
                                  <w:jc w:val="both"/>
                                </w:pPr>
                                <m:oMathPara>
                                  <m:oMathParaPr>
                                    <m:jc m:val="centerGroup"/>
                                  </m:oMathParaPr>
                                  <m:oMath>
                                    <m:r>
                                      <w:rPr>
                                        <w:rFonts w:ascii="Cambria Math" w:eastAsia="MS Mincho" w:hAnsi="Cambria Math"/>
                                      </w:rPr>
                                      <m:t>1k</m:t>
                                    </m:r>
                                    <m:r>
                                      <m:rPr>
                                        <m:sty m:val="p"/>
                                      </m:rPr>
                                      <w:rPr>
                                        <w:rFonts w:ascii="Cambria Math" w:eastAsia="MS Mincho" w:hAnsi="Cambria Math"/>
                                      </w:rPr>
                                      <m:t>Ω</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86"/>
                          <wps:cNvSpPr txBox="1"/>
                          <wps:spPr>
                            <a:xfrm>
                              <a:off x="1704340" y="1999275"/>
                              <a:ext cx="54356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7A297" w14:textId="70D8620D" w:rsidR="00613EA4" w:rsidRDefault="006D258E" w:rsidP="00E571F4">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rPr>
                                        </m:ctrlPr>
                                      </m:sSubPr>
                                      <m:e>
                                        <m:r>
                                          <w:rPr>
                                            <w:rFonts w:ascii="Cambria Math" w:eastAsia="MS Mincho" w:hAnsi="Cambria Math"/>
                                          </w:rPr>
                                          <m:t>R</m:t>
                                        </m:r>
                                      </m:e>
                                      <m:sub>
                                        <m:r>
                                          <w:rPr>
                                            <w:rFonts w:ascii="Cambria Math" w:eastAsia="MS Mincho"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86"/>
                          <wps:cNvSpPr txBox="1"/>
                          <wps:spPr>
                            <a:xfrm>
                              <a:off x="1713525" y="709910"/>
                              <a:ext cx="54390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0F579B" w14:textId="48816EF1" w:rsidR="00613EA4" w:rsidRDefault="006D258E" w:rsidP="00E571F4">
                                <w:pPr>
                                  <w:pStyle w:val="NormalWeb"/>
                                  <w:spacing w:before="0" w:beforeAutospacing="0" w:after="0" w:afterAutospacing="0" w:line="360" w:lineRule="auto"/>
                                  <w:jc w:val="both"/>
                                </w:pPr>
                                <m:oMathPara>
                                  <m:oMathParaPr>
                                    <m:jc m:val="centerGroup"/>
                                  </m:oMathParaPr>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86"/>
                          <wps:cNvSpPr txBox="1"/>
                          <wps:spPr>
                            <a:xfrm>
                              <a:off x="1532550" y="1583661"/>
                              <a:ext cx="333375"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4F2C42" w14:textId="77777777" w:rsidR="00613EA4" w:rsidRDefault="006D258E" w:rsidP="00E571F4">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V</m:t>
                                        </m:r>
                                      </m:e>
                                      <m:sub>
                                        <m:r>
                                          <w:rPr>
                                            <w:rFonts w:ascii="Cambria Math" w:eastAsia="Calibri" w:hAnsi="Cambria Math" w:cs="Arial"/>
                                            <w:color w:val="000000"/>
                                          </w:rPr>
                                          <m:t>r</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Text Box 286"/>
                          <wps:cNvSpPr txBox="1"/>
                          <wps:spPr>
                            <a:xfrm>
                              <a:off x="999150" y="1877610"/>
                              <a:ext cx="333375" cy="3142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7F74E" w14:textId="77777777" w:rsidR="00613EA4" w:rsidRDefault="006D258E" w:rsidP="00E571F4">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V</m:t>
                                        </m:r>
                                      </m:e>
                                      <m:sub>
                                        <m:r>
                                          <w:rPr>
                                            <w:rFonts w:ascii="Cambria Math" w:eastAsia="Calibri" w:hAnsi="Cambria Math" w:cs="Arial"/>
                                            <w:color w:val="000000"/>
                                          </w:rPr>
                                          <m:t>i</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63" name="Group 63"/>
                          <wpg:cNvGrpSpPr/>
                          <wpg:grpSpPr>
                            <a:xfrm>
                              <a:off x="1711962" y="1424096"/>
                              <a:ext cx="1065988" cy="171448"/>
                              <a:chOff x="683652" y="295590"/>
                              <a:chExt cx="1066800" cy="171450"/>
                            </a:xfrm>
                          </wpg:grpSpPr>
                          <wpg:grpSp>
                            <wpg:cNvPr id="448" name="Group 448"/>
                            <wpg:cNvGrpSpPr/>
                            <wpg:grpSpPr>
                              <a:xfrm>
                                <a:off x="1007503" y="295590"/>
                                <a:ext cx="419103" cy="171450"/>
                                <a:chOff x="1007503" y="295590"/>
                                <a:chExt cx="1609725" cy="361950"/>
                              </a:xfrm>
                            </wpg:grpSpPr>
                            <wps:wsp>
                              <wps:cNvPr id="459" name="Straight Connector 459"/>
                              <wps:cNvCnPr/>
                              <wps:spPr>
                                <a:xfrm>
                                  <a:off x="1140852"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flipH="1">
                                  <a:off x="1407551" y="305115"/>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1" name="Straight Connector 461"/>
                              <wps:cNvCnPr/>
                              <wps:spPr>
                                <a:xfrm>
                                  <a:off x="1683782"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Straight Connector 67"/>
                              <wps:cNvCnPr/>
                              <wps:spPr>
                                <a:xfrm flipH="1">
                                  <a:off x="1950477"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 name="Straight Connector 68"/>
                              <wps:cNvCnPr/>
                              <wps:spPr>
                                <a:xfrm>
                                  <a:off x="2217180" y="295590"/>
                                  <a:ext cx="266699"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flipH="1">
                                  <a:off x="2483879" y="457514"/>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flipH="1">
                                  <a:off x="1007503" y="295590"/>
                                  <a:ext cx="133349" cy="180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1" name="Straight Connector 71"/>
                            <wps:cNvCnPr/>
                            <wps:spPr>
                              <a:xfrm>
                                <a:off x="683652" y="381315"/>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a:off x="1426601" y="37179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3" name="Straight Connector 73"/>
                          <wps:cNvCnPr/>
                          <wps:spPr>
                            <a:xfrm>
                              <a:off x="1798322" y="1727888"/>
                              <a:ext cx="994831" cy="1079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flipH="1" flipV="1">
                              <a:off x="1454786" y="1509820"/>
                              <a:ext cx="257176" cy="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Isosceles Triangle 75"/>
                          <wps:cNvSpPr/>
                          <wps:spPr>
                            <a:xfrm flipV="1">
                              <a:off x="1352550" y="2536201"/>
                              <a:ext cx="190500" cy="1619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6" name="Group 76"/>
                          <wpg:cNvGrpSpPr/>
                          <wpg:grpSpPr>
                            <a:xfrm>
                              <a:off x="3372826" y="1565321"/>
                              <a:ext cx="459422" cy="85725"/>
                              <a:chOff x="3665878" y="1117646"/>
                              <a:chExt cx="459422" cy="85725"/>
                            </a:xfrm>
                          </wpg:grpSpPr>
                          <wps:wsp>
                            <wps:cNvPr id="77" name="Straight Connector 77"/>
                            <wps:cNvCnPr/>
                            <wps:spPr>
                              <a:xfrm rot="16200000" flipH="1" flipV="1">
                                <a:off x="3867430" y="963719"/>
                                <a:ext cx="0" cy="403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Oval 78"/>
                            <wps:cNvSpPr/>
                            <wps:spPr>
                              <a:xfrm>
                                <a:off x="4068150" y="1117646"/>
                                <a:ext cx="57150" cy="85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2777950" y="942000"/>
                              <a:ext cx="718185" cy="1325244"/>
                              <a:chOff x="0" y="0"/>
                              <a:chExt cx="718663" cy="1325558"/>
                            </a:xfrm>
                          </wpg:grpSpPr>
                          <wps:wsp>
                            <wps:cNvPr id="80" name="Text Box 284"/>
                            <wps:cNvSpPr txBox="1"/>
                            <wps:spPr>
                              <a:xfrm>
                                <a:off x="56817" y="1089973"/>
                                <a:ext cx="581025"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362E4" w14:textId="79476B35" w:rsidR="00613EA4" w:rsidRDefault="008B0112" w:rsidP="00E571F4">
                                  <w:pPr>
                                    <w:pStyle w:val="NormalWeb"/>
                                    <w:spacing w:before="0" w:beforeAutospacing="0" w:after="0" w:afterAutospacing="0" w:line="360" w:lineRule="auto"/>
                                    <w:jc w:val="both"/>
                                  </w:pPr>
                                  <w:r>
                                    <w:rPr>
                                      <w:rFonts w:eastAsia="Calibri" w:cs="Arial"/>
                                      <w:color w:val="000000"/>
                                    </w:rPr>
                                    <w:t xml:space="preserve">  -</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 name="Isosceles Triangle 81"/>
                            <wps:cNvSpPr/>
                            <wps:spPr>
                              <a:xfrm rot="5400000">
                                <a:off x="-67242" y="377474"/>
                                <a:ext cx="714375" cy="5619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Text Box 4"/>
                            <wps:cNvSpPr txBox="1"/>
                            <wps:spPr>
                              <a:xfrm>
                                <a:off x="0" y="644174"/>
                                <a:ext cx="39962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B9C98" w14:textId="77777777" w:rsidR="00613EA4" w:rsidRDefault="00613EA4" w:rsidP="00E571F4">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266"/>
                            <wps:cNvSpPr txBox="1"/>
                            <wps:spPr>
                              <a:xfrm>
                                <a:off x="15213" y="348899"/>
                                <a:ext cx="262668"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F94112" w14:textId="77777777" w:rsidR="00613EA4" w:rsidRDefault="00613EA4" w:rsidP="00E571F4">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6"/>
                            <wps:cNvSpPr txBox="1"/>
                            <wps:spPr>
                              <a:xfrm>
                                <a:off x="137638" y="0"/>
                                <a:ext cx="581025" cy="2358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2C6316" w14:textId="287DEA50" w:rsidR="00613EA4" w:rsidRDefault="008B0112" w:rsidP="00E571F4">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7" name="Group 97"/>
                            <wpg:cNvGrpSpPr/>
                            <wpg:grpSpPr>
                              <a:xfrm>
                                <a:off x="277880" y="235834"/>
                                <a:ext cx="247650" cy="323215"/>
                                <a:chOff x="277880" y="235834"/>
                                <a:chExt cx="247650" cy="323215"/>
                              </a:xfrm>
                            </wpg:grpSpPr>
                            <wps:wsp>
                              <wps:cNvPr id="98" name="Straight Connector 98"/>
                              <wps:cNvCnPr/>
                              <wps:spPr>
                                <a:xfrm>
                                  <a:off x="401190" y="235834"/>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wps:spPr>
                                <a:xfrm>
                                  <a:off x="277880" y="235834"/>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00" name="Group 100"/>
                            <wpg:cNvGrpSpPr/>
                            <wpg:grpSpPr>
                              <a:xfrm flipV="1">
                                <a:off x="264551" y="786074"/>
                                <a:ext cx="247650" cy="323215"/>
                                <a:chOff x="264551" y="786074"/>
                                <a:chExt cx="247650" cy="323215"/>
                              </a:xfrm>
                            </wpg:grpSpPr>
                            <wps:wsp>
                              <wps:cNvPr id="101" name="Straight Connector 101"/>
                              <wps:cNvCnPr/>
                              <wps:spPr>
                                <a:xfrm>
                                  <a:off x="387861" y="786074"/>
                                  <a:ext cx="0" cy="323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a:off x="264551" y="786074"/>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3" name="Group 103"/>
                          <wpg:cNvGrpSpPr/>
                          <wpg:grpSpPr>
                            <a:xfrm>
                              <a:off x="1296375" y="1509820"/>
                              <a:ext cx="425112" cy="1009650"/>
                              <a:chOff x="1296375" y="4033945"/>
                              <a:chExt cx="425112" cy="1009650"/>
                            </a:xfrm>
                          </wpg:grpSpPr>
                          <wps:wsp>
                            <wps:cNvPr id="119" name="Straight Connector 119"/>
                            <wps:cNvCnPr/>
                            <wps:spPr>
                              <a:xfrm>
                                <a:off x="1458300" y="4033945"/>
                                <a:ext cx="0" cy="10096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Oval 120"/>
                            <wps:cNvSpPr/>
                            <wps:spPr>
                              <a:xfrm>
                                <a:off x="1296375" y="4386370"/>
                                <a:ext cx="323850" cy="3143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Text Box 4"/>
                            <wps:cNvSpPr txBox="1"/>
                            <wps:spPr>
                              <a:xfrm>
                                <a:off x="1322707" y="4376845"/>
                                <a:ext cx="398780"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99B58" w14:textId="77777777" w:rsidR="00613EA4" w:rsidRDefault="00613EA4" w:rsidP="00E571F4">
                                  <w:pPr>
                                    <w:pStyle w:val="NormalWeb"/>
                                    <w:spacing w:before="0" w:beforeAutospacing="0" w:after="0" w:afterAutospacing="0" w:line="360" w:lineRule="auto"/>
                                    <w:jc w:val="both"/>
                                  </w:pPr>
                                  <w:r>
                                    <w:rPr>
                                      <w:rFonts w:eastAsia="Calibri" w:cs="Arial"/>
                                      <w:b/>
                                      <w:b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Text Box 266"/>
                            <wps:cNvSpPr txBox="1"/>
                            <wps:spPr>
                              <a:xfrm>
                                <a:off x="1332525" y="4418625"/>
                                <a:ext cx="26225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466941" w14:textId="77777777" w:rsidR="00613EA4" w:rsidRDefault="00613EA4" w:rsidP="00E571F4">
                                  <w:pPr>
                                    <w:pStyle w:val="NormalWeb"/>
                                    <w:spacing w:before="0" w:beforeAutospacing="0" w:after="0" w:afterAutospacing="0" w:line="360" w:lineRule="auto"/>
                                    <w:jc w:val="both"/>
                                  </w:pPr>
                                  <w:r>
                                    <w:rPr>
                                      <w:rFonts w:eastAsia="Calibri" w:cs="Arial"/>
                                      <w:b/>
                                      <w:bCs/>
                                      <w:color w:val="000000"/>
                                    </w:rPr>
                                    <w:t>_</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23" name="Group 123"/>
                          <wpg:cNvGrpSpPr/>
                          <wpg:grpSpPr>
                            <a:xfrm>
                              <a:off x="1503975" y="122850"/>
                              <a:ext cx="580390" cy="1294447"/>
                              <a:chOff x="884850" y="2361225"/>
                              <a:chExt cx="580390" cy="1294447"/>
                            </a:xfrm>
                          </wpg:grpSpPr>
                          <wpg:grpSp>
                            <wpg:cNvPr id="126" name="Group 126"/>
                            <wpg:cNvGrpSpPr/>
                            <wpg:grpSpPr>
                              <a:xfrm rot="5400000">
                                <a:off x="646433" y="3037500"/>
                                <a:ext cx="1065529" cy="170815"/>
                                <a:chOff x="0" y="0"/>
                                <a:chExt cx="1066800" cy="171450"/>
                              </a:xfrm>
                            </wpg:grpSpPr>
                            <wpg:grpSp>
                              <wpg:cNvPr id="127" name="Group 127"/>
                              <wpg:cNvGrpSpPr/>
                              <wpg:grpSpPr>
                                <a:xfrm>
                                  <a:off x="323851" y="0"/>
                                  <a:ext cx="419103" cy="171450"/>
                                  <a:chOff x="323851" y="0"/>
                                  <a:chExt cx="1609725" cy="361950"/>
                                </a:xfrm>
                              </wpg:grpSpPr>
                              <wps:wsp>
                                <wps:cNvPr id="129" name="Straight Connector 129"/>
                                <wps:cNvCnPr/>
                                <wps:spPr>
                                  <a:xfrm>
                                    <a:off x="457200" y="9525"/>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flipH="1">
                                    <a:off x="723898" y="9525"/>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1000129" y="0"/>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Straight Connector 132"/>
                                <wps:cNvCnPr/>
                                <wps:spPr>
                                  <a:xfrm flipH="1">
                                    <a:off x="1266823" y="0"/>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 name="Straight Connector 133"/>
                                <wps:cNvCnPr/>
                                <wps:spPr>
                                  <a:xfrm>
                                    <a:off x="1533529" y="0"/>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4" name="Straight Connector 134"/>
                                <wps:cNvCnPr/>
                                <wps:spPr>
                                  <a:xfrm flipH="1">
                                    <a:off x="1800227" y="161924"/>
                                    <a:ext cx="133349" cy="1809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 name="Straight Connector 135"/>
                                <wps:cNvCnPr/>
                                <wps:spPr>
                                  <a:xfrm flipH="1">
                                    <a:off x="323851" y="0"/>
                                    <a:ext cx="133349" cy="1809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6" name="Straight Connector 136"/>
                              <wps:cNvCnPr/>
                              <wps:spPr>
                                <a:xfrm>
                                  <a:off x="0" y="85726"/>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742949" y="76200"/>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8" name="Text Box 6"/>
                            <wps:cNvSpPr txBox="1"/>
                            <wps:spPr>
                              <a:xfrm>
                                <a:off x="884850" y="2361225"/>
                                <a:ext cx="580390"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FAC647" w14:textId="5AF39797" w:rsidR="00613EA4" w:rsidRDefault="008B0112" w:rsidP="00E571F4">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Straight Connector 139"/>
                            <wps:cNvCnPr/>
                            <wps:spPr>
                              <a:xfrm>
                                <a:off x="1062017" y="2594021"/>
                                <a:ext cx="24701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40" name="Group 140"/>
                          <wpg:cNvGrpSpPr/>
                          <wpg:grpSpPr>
                            <a:xfrm rot="5400000">
                              <a:off x="1265689" y="2070560"/>
                              <a:ext cx="1065269" cy="170814"/>
                              <a:chOff x="-238418" y="676274"/>
                              <a:chExt cx="1066801" cy="171449"/>
                            </a:xfrm>
                          </wpg:grpSpPr>
                          <wpg:grpSp>
                            <wpg:cNvPr id="141" name="Group 141"/>
                            <wpg:cNvGrpSpPr/>
                            <wpg:grpSpPr>
                              <a:xfrm>
                                <a:off x="85434" y="676274"/>
                                <a:ext cx="419104" cy="171449"/>
                                <a:chOff x="85430" y="676274"/>
                                <a:chExt cx="1609727" cy="361949"/>
                              </a:xfrm>
                            </wpg:grpSpPr>
                            <wps:wsp>
                              <wps:cNvPr id="142" name="Straight Connector 142"/>
                              <wps:cNvCnPr/>
                              <wps:spPr>
                                <a:xfrm>
                                  <a:off x="218785" y="685798"/>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 name="Straight Connector 143"/>
                              <wps:cNvCnPr/>
                              <wps:spPr>
                                <a:xfrm flipH="1">
                                  <a:off x="485482" y="685798"/>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4" name="Straight Connector 144"/>
                              <wps:cNvCnPr/>
                              <wps:spPr>
                                <a:xfrm>
                                  <a:off x="761710" y="676274"/>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 name="Straight Connector 147"/>
                              <wps:cNvCnPr/>
                              <wps:spPr>
                                <a:xfrm flipH="1">
                                  <a:off x="1028403" y="676275"/>
                                  <a:ext cx="266698"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8" name="Straight Connector 148"/>
                              <wps:cNvCnPr/>
                              <wps:spPr>
                                <a:xfrm>
                                  <a:off x="1295109" y="676275"/>
                                  <a:ext cx="266698"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flipH="1">
                                  <a:off x="1561806" y="838200"/>
                                  <a:ext cx="133351" cy="1809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flipH="1">
                                  <a:off x="85430" y="676276"/>
                                  <a:ext cx="133351" cy="1809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Straight Connector 151"/>
                            <wps:cNvCnPr/>
                            <wps:spPr>
                              <a:xfrm>
                                <a:off x="-238418" y="762001"/>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Straight Connector 158"/>
                            <wps:cNvCnPr/>
                            <wps:spPr>
                              <a:xfrm>
                                <a:off x="504532" y="752474"/>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61" name="Isosceles Triangle 161"/>
                          <wps:cNvSpPr/>
                          <wps:spPr>
                            <a:xfrm flipV="1">
                              <a:off x="1712916" y="2675550"/>
                              <a:ext cx="190500" cy="1619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2" name="Group 162"/>
                          <wpg:cNvGrpSpPr/>
                          <wpg:grpSpPr>
                            <a:xfrm>
                              <a:off x="1703391" y="1417297"/>
                              <a:ext cx="200025" cy="209550"/>
                              <a:chOff x="752475" y="1847850"/>
                              <a:chExt cx="600075" cy="590550"/>
                            </a:xfrm>
                          </wpg:grpSpPr>
                          <wps:wsp>
                            <wps:cNvPr id="163" name="Arc 163"/>
                            <wps:cNvSpPr/>
                            <wps:spPr>
                              <a:xfrm>
                                <a:off x="752475" y="1847850"/>
                                <a:ext cx="600075" cy="590550"/>
                              </a:xfrm>
                              <a:prstGeom prst="arc">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Arc 164"/>
                            <wps:cNvSpPr/>
                            <wps:spPr>
                              <a:xfrm flipV="1">
                                <a:off x="752475" y="1847850"/>
                                <a:ext cx="600075" cy="590550"/>
                              </a:xfrm>
                              <a:prstGeom prst="arc">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5" name="Group 165"/>
                          <wpg:cNvGrpSpPr/>
                          <wpg:grpSpPr>
                            <a:xfrm>
                              <a:off x="3280433" y="322896"/>
                              <a:ext cx="580390" cy="1294132"/>
                              <a:chOff x="28575" y="0"/>
                              <a:chExt cx="580390" cy="1294449"/>
                            </a:xfrm>
                          </wpg:grpSpPr>
                          <wpg:grpSp>
                            <wpg:cNvPr id="166" name="Group 166"/>
                            <wpg:cNvGrpSpPr/>
                            <wpg:grpSpPr>
                              <a:xfrm rot="5400000">
                                <a:off x="-238416" y="676277"/>
                                <a:ext cx="1065530" cy="170814"/>
                                <a:chOff x="-238418" y="676274"/>
                                <a:chExt cx="1066801" cy="171449"/>
                              </a:xfrm>
                            </wpg:grpSpPr>
                            <wpg:grpSp>
                              <wpg:cNvPr id="167" name="Group 167"/>
                              <wpg:cNvGrpSpPr/>
                              <wpg:grpSpPr>
                                <a:xfrm>
                                  <a:off x="85434" y="676274"/>
                                  <a:ext cx="419104" cy="171449"/>
                                  <a:chOff x="85430" y="676274"/>
                                  <a:chExt cx="1609727" cy="361949"/>
                                </a:xfrm>
                              </wpg:grpSpPr>
                              <wps:wsp>
                                <wps:cNvPr id="169" name="Straight Connector 169"/>
                                <wps:cNvCnPr/>
                                <wps:spPr>
                                  <a:xfrm>
                                    <a:off x="218785" y="685798"/>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 name="Straight Connector 170"/>
                                <wps:cNvCnPr/>
                                <wps:spPr>
                                  <a:xfrm flipH="1">
                                    <a:off x="485482" y="685798"/>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a:off x="761710" y="676274"/>
                                    <a:ext cx="266698"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H="1">
                                    <a:off x="1028403" y="676275"/>
                                    <a:ext cx="266698"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a:off x="1295109" y="676275"/>
                                    <a:ext cx="266698" cy="352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Straight Connector 175"/>
                                <wps:cNvCnPr/>
                                <wps:spPr>
                                  <a:xfrm flipH="1">
                                    <a:off x="1561806" y="838200"/>
                                    <a:ext cx="133351" cy="1809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H="1">
                                    <a:off x="85430" y="676276"/>
                                    <a:ext cx="133351" cy="1809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7" name="Straight Connector 177"/>
                              <wps:cNvCnPr/>
                              <wps:spPr>
                                <a:xfrm>
                                  <a:off x="-238418" y="762001"/>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a:off x="504532" y="752474"/>
                                  <a:ext cx="32385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9" name="Text Box 6"/>
                            <wps:cNvSpPr txBox="1"/>
                            <wps:spPr>
                              <a:xfrm>
                                <a:off x="28575" y="0"/>
                                <a:ext cx="580390" cy="235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FEE1E" w14:textId="77777777" w:rsidR="00613EA4" w:rsidRDefault="00613EA4" w:rsidP="00E571F4">
                                  <w:pPr>
                                    <w:pStyle w:val="NormalWeb"/>
                                    <w:spacing w:before="0" w:beforeAutospacing="0" w:after="0" w:afterAutospacing="0" w:line="360" w:lineRule="auto"/>
                                    <w:jc w:val="both"/>
                                  </w:pPr>
                                  <w:r>
                                    <w:rPr>
                                      <w:rFonts w:eastAsia="Calibri" w:cs="Arial"/>
                                      <w:color w:val="000000"/>
                                    </w:rPr>
                                    <w:t>+5V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Straight Connector 180"/>
                            <wps:cNvCnPr/>
                            <wps:spPr>
                              <a:xfrm>
                                <a:off x="177167" y="232796"/>
                                <a:ext cx="24701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81" name="Oval 181"/>
                          <wps:cNvSpPr/>
                          <wps:spPr>
                            <a:xfrm>
                              <a:off x="1771650" y="1695450"/>
                              <a:ext cx="45719" cy="6067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596" name="Text Box 286"/>
                        <wps:cNvSpPr txBox="1"/>
                        <wps:spPr>
                          <a:xfrm>
                            <a:off x="4298973" y="1379263"/>
                            <a:ext cx="333375"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5C000" w14:textId="7D9F6606" w:rsidR="00613EA4" w:rsidRDefault="006D258E" w:rsidP="00C77E3C">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V</m:t>
                                      </m:r>
                                    </m:e>
                                    <m:sub>
                                      <m:r>
                                        <w:rPr>
                                          <w:rFonts w:ascii="Cambria Math" w:eastAsia="Calibri" w:hAnsi="Cambria Math" w:cs="Arial"/>
                                          <w:color w:val="000000"/>
                                        </w:rPr>
                                        <m:t>o</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w16se="http://schemas.microsoft.com/office/word/2015/wordml/symex" xmlns:cx1="http://schemas.microsoft.com/office/drawing/2015/9/8/chartex" xmlns:cx="http://schemas.microsoft.com/office/drawing/2014/chartex">
            <w:pict>
              <v:group w14:anchorId="12B64EC9" id="Canvas 182" o:spid="_x0000_s1513" editas="canvas" style="width:467.25pt;height:248.4pt;mso-position-horizontal-relative:char;mso-position-vertical-relative:line" coordsize="59340,31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GMDhQAAEjqAAAOAAAAZHJzL2Uyb0RvYy54bWzsXdtu21YWfR9g/oHQe2PeL0adIpM2nQJB&#10;W0wy02eGpmxhZFIlmdiZr5+1z5WiSImUHVpyjwukkniRSO77Wnuf7394uFtbX/KqXpXF1cJ5ZS+s&#10;vMjK61Vxc7X498d338ULq27S4jpdl0V+tfia14sfXv/9b9/fby5zt7wt19d5ZeEkRX15v7la3DbN&#10;5vLios5u87u0flVu8gIbl2V1lzZ4W91cXFfpPc5+t75wbTu8uC+r601VZnld49Mf+cbFa3b+5TLP&#10;mt+WyzpvrPXVAr+tYf9W7N9P9O/F6+/Ty5sq3dyuMvEz0iN+xV26KvCl6lQ/pk1qfa5WO6e6W2VV&#10;WZfL5lVW3l2Uy+Uqy9k14Gocu3M1b9PiS1qzi8lwd+QPxKsnPO+nG9wDnPLyHg8jZ6/xKOqNeij1&#10;477sw226ydk11JfZr19+r6zVNSQFD6NI7yARH/OHxvpH+WCF9DDuN2yvDxvs1zzgY+wqP6/xId3j&#10;h2V1R//H3bOw3fMc/OctrK/Y14sSN/T4Y6UTZ9gh8G0vDhZWhh1cz/ecgLZf6BNtqrr5OS/vLHpx&#10;taggNexhpl/e1w3fVe5C31uX69X1u9V6zd6QpOZv15X1JYWMrRv2c3Hyrb3WhXV/tQi9wGYnLko6&#10;nJ95XdBpciar4uvoJvCLZa+ar+uc9lkX/8qXuHu4JH4apiX6u9Msywv1/WxvOmyJr5pyoNhf/6op&#10;B/PrwBHsm8uiUQffrYqyYlff+dnX/5W3bMn3x7NpXTe9bB4+PQixcaU0fCqvv0JIqpLrdL3J3q3w&#10;+N6ndfN7WkGJIWEwTNh6W1b/W1j3UPKrRf3n57TKF9b6lwJynTi+T1aBvfGDyMWbqr3lU3tL8fnu&#10;bYln7MCkbTL2kvZv1vLlsirv/oA9ekPfik1pkeG7rxaNfPm24aYH9izL37xhO8EObNLmffGBtNph&#10;N4iE7ePDH2m1ERLZQJR/LaUmpZcdweT70h0vyjefm3K5YlJLd47fJXFHodVcw765ekPOu+qNj47T&#10;78h3uXK7setHDjMTUBip3ND3MMAjIe32bD+22fcY7VYmadssnLZ2M8ut5fawdv8GFV+uSxjXUrxa&#10;WKTvfZ8ba9BnDW4u72+0s0fU1gnBJkUsP1fl5w1s2P3mpuXsA19aA7bdwntmCtg+P1cb8vbigxv+&#10;jmxZx807vhd5UG7m5u3QZ05c2wHPTkI3xGbm5SPHD12xR3aLEJAChSRJHDJMFCe4bswNUnqZ3f4k&#10;bMnQOZQxgV+6QbTIfvBclhSBSydQcuOjQ6UgcOi66RYknuu4XWPqe4G8h4ipwsTY0u3w7pxsqVAy&#10;GQMctqUmUqL8gsWeM0ZKSJCfTL+dJLZd2D1m4pwIfzFZWm0lA6PgKiEZkUOddrDE/NuUYMko+HMo&#10;ePKUCh7ZvkcpK8UwiGfcqBMGGQV/QbUOFeaZWger1+m6yCnVOihgfjoPHjleIDx4ZCNhESVqVe7w&#10;vYSSIFbtMBE6QptONfGcIvRIVsSMfp+yfqO4+HT6HXhuIIsQQeyFISt+6wjdwx+culHwcSjHaUfo&#10;LPsyEfoWinZ6YEXoPqGCt4uMcRSFXQe+rd++GzInoCqM6aVEGg0YSRDtaet3Yhz4Y8FIUU/vQgbA&#10;8IXT5ZABx/QFrDAaMogcB6gAz5Z91wdEsF0Oc+wwSGJU4CicdgAa+KJepjCDEC464GdwkyDgBfE2&#10;ZoBThIQ5qlNwWEEpdBcyGLhe+uatCxY/ZeoV23YU2AIubf1emT74DjIKbJbXqzEQgZE4AyfQIIkT&#10;2klEGQpLQUInOXDBM5BJ/EDVWD40Vbq6uW2st2VRgMdRVhZt1cjz20JgTZJisQs0Ob4di2fu2YHD&#10;6SI6QgPeHCb4Qnb9getznEk98B0Lvl4VxH/ZURRinNDHnBviJDZuJL3fIo50spvmQXIlWnvhq4lE&#10;wkkTjCNDIUfdQxvh9ILOObczprOhjehbMUgb4WkVnv3MNX1flwT65BFbD8qjtVyvNv+UhBDBdIJg&#10;RkDwmD0zkjmaCTV3DHHSkqmS2V7JZNaFrAeYeiMsJbxjFO96R+ltjKUUrMBtE2vkUdFAkf2IqKdH&#10;HHlqtF8a++0kYhI/wqkR1bWjNiOXe12/kUstlyoa75NLVdYZZSVdF5lFzDE7I43Ga+9j/EuKrzB6&#10;giwf7ktvsPG4aNL1Yy+OcGpYSXCfA4cRhnSeA06954s8B/KbcKjZ5DmcTk+ZmiK7jxZqdQQdLvIW&#10;fvAgPf6Eo8lIIZ89VhIbj5PLoRKE9N5GLs84qtTlsJn4s9G+hAcbD8ooaarIv1vFQC9G01GHe+O5&#10;aDPC11Fh6ABx1tSEeKlrH7v2hdlKBTL12UrV1TQqonQAG4W2qANFTiSr0tJCGkG8Wpxjyj2/cVQo&#10;S59QqmaccUIZJbHnCrAlcqMYuAqMq44nkwQBpzCPjh0lzHqacNKEk7InOFJtQn3SqNoZhqVRF4PY&#10;q//slM8DP0LvDCPPBnYSo91zS0LdAMYU2xk6RpuMdBrpVNKpGrF+qcs6y9d5bX2sVmlxs84tnhuL&#10;rF21s21DjP0ySWxPAH+sVBl4IaYAbMskwwUlvAy09RDa2IiftA9xVO3nHDj8ppCjuy/QI/dQ36bX&#10;OW+eD2z8Cb1TlUqmhf2o5Ag4c+6apu7/P4BKnkU7VtZUp9W6PsCeIKPNKZqcLYL3LK+b1GAK3iU6&#10;zKV7CEHU7KgiiAQ+BTjkHmIMCxDpn+KKgMwZxOi4Yv7FgSfxBd1Ekyd6T6G8jI7/qE+FrMk3b9Qn&#10;lITfuT6fqwjKe3wuG8DgwHAx5T3ggr04jHyPm7sk9CKHFS91jCgMHQZ2ODZz+OreGFqFKTcqUOY3&#10;zFqxeG/jfp/bKt74dhir9u+2dsqsGcEfOeIt7R4Wv3wNgka9l9jToujstCl8umHGBeff2osPg9n6&#10;SDlC7iN1Obi1F04zkgFk3DHjAglyFAnP2N6LvokSJz5p4sTct3ZvnO3JBil0iZ8ESG25cgFvTXLl&#10;LjqfiZdInhg+W0SV2s0Aj8UcBJHooSHD9QX2pXw5P1bkh9p/48CQqKksQ6ROjoAVOZSZ0Jc4mwcn&#10;ZHmnPaWdLFM6MnaWVgAbyXkTjh0nSdSdpBU7tqR+uh4u/kANx0zSom5UVgRj872m9J4fUf6eNEmL&#10;NyZMsYCmffwZ2sdjhV/1lB2wkeU5amaeeMeHx3FmM080MQOPxeetgOi7MAJ5mdlIL4p8VN9wdNtG&#10;YuCOsJEBCg+H4H9TeNgav2cKD+SXjp2Yd2KRyyypeKLK32ok5rFunEcvoe87Xa32EjTECK3GDKxQ&#10;1dvktK2J7WdbpUQz4/JJZlw6yqqPzU2MZ34GzwwAcyfwDtXIDlTMpgTeTuA6vG3L82NE3tu+2MVo&#10;uxDVD0o7nmLGpdHap59M6ygOh9Fahtmc5rQWtIB2tfZonfWi0OPl/g6QHGznybHHHLmqEuzUsk2e&#10;fMJ5sqLBGL0+Vq8HYLtEgU8ctsP76bAdan2x7K7wMFGlk8ZiZHQoy/rgxbmStKkqfQPH65pf/xmU&#10;Mj9DyS9RQEgPaIeNuiZwuIfPt9Ejz/MFVPR2bh+2sKBD3Tl13TtGzHBa91Ed8Exw644o6mnA5wCj&#10;gL5BJKozgcfUBT8IHvMYln7QMHjcqkYNqKEE59pKKCkiAymrkcMTkkNtHfdgPuj4kILEHQF9MNIT&#10;9LKqXIwHF33yIPzZ3SJIW5j6fUL/8afsExzigw8qI22d4hXQGBZjMhnhZ3030HiF8ySYz1LHBES4&#10;VxJVnjzOL/SrovELQ+v+zA08HBeftP1C+7VaYKHLC2Bji9rEAPpgpI9ohRmOS7QzVO5g2UD32eWA&#10;Y5yPg1IOR/htTIxC8oCvoZFPckRS6xQgqnmJXIpCu4eBk6jYWV/xbDQBRPn7tJIT8UZHa46PVIG8&#10;Nm7j1j2Qeik8BBy5vIPq4k3ioNOAv2jjsEMLbXFlZlQ+eq/DkwH+/IAW++CUerzZWIPXrANORilY&#10;OeYQa96w+ejuCtfBhfJlk+sNm48e+MmvI+eAg98t1x8LijvoToxszm4DtSWMpd+WPstLkPUIo4Fd&#10;4bjIKA37rUNVe4OyfQOUTT19U40/tho/Q1sJ1lfb0VtA2B0nP5aViokf4OjyoB2cllgt7SY1F/g4&#10;uLgKH3eM5qpC87eMMKfxTZk1pQzDaO5xmquzxn21VFosdStPxgdH5MmYIkyUT5YntxZLlBoXxNgu&#10;kzw38X2fYXetNDmOfbnUoOuFMAiqXe4nuXRr/zmUw9XXy7PkARSRVjHsXLEwNId7BgbJsejd88Wa&#10;0p6NggEvSOsEgyZHB66cjhXZaC2iu9y6ftwcJMeqeCAv+onmRTtuBzulD6Y/ZjkpRP9S+YAPTore&#10;PVTXP05wRjQKP1JKekBT2sru3ki0iq0VzZ9wQp6JPXp569jYU8nWMgOiZaPbeRQm5ymRUwvsMFiD&#10;rQeFUTfatuoiESZQETkA6mzE8vo0V5A5rl4+k1iqbLvPRmJ4z0GxbAkjar82s7q7zsVYyDMe4TeT&#10;KKoEslcUR4CIvRYSwWIYU4hshNLYx/zivqyuLzBzx2avNlWZ5XW9Km765/CiDrHXbSum6Chk2wk8&#10;DP9BVGpE0YjidFFU3WK99lGVSYdFsd8+Yi0j1L6ZUDo0bqpDp90ZvstSbZWyG2zXYLseqkZ7chtV&#10;Bpwombv1BplvG5k842hSF/lmIi1j0eS98tkGKQ7T53kNiKaBseN0gVCKK7HnWTpvbKSZJSlnSTqe&#10;qt72eu8Rc9daiXbkowDP48iI5rBtVyONIJ4nV/cZDKNqK1IDCNrGcEo78xD4I112Gz4yg4RIlztj&#10;3p53fPk0YFcJiQF2jwN2Z6qo7QXAvGkAGGBMlE14nuhiLqrdHZaKHhsbmCjjUZv45zmWsj4OaNh2&#10;O0OQu6/wK9GwhQ8YNvAIyB2lWYyf43GMa0d2wNdJ1SE1Ye4urYXFpu8R5i6KE4qa/x3wL/CDWPUi&#10;RCwkG79ayDRbrhkwBz8HVnxmcq+Cc335+zkHvkJK5A0Q4MjhG9CK3OLAR78yFQDbv1Y6SQbBY/P2&#10;T21RDOhwnoC0D29dLFuqGUpKZwAHg6JEPKXBi52DGEYTx4arA9g6BWJyHTA2OUklRA7GW5+1wBiY&#10;6YwLA/M4RX9vRR9bD4pjbxkV1CdfLIxrBHM0BdEwRNQCpHBMe+3kiPp+y89EIZYg3fUU0tEYO2ns&#10;5AHkE/TOfW57RMGq106iVzhG/6AOgQ5R6ViuqQIYAzcZuMlXVau+Uiq2HvTgLUMJvlLg2DwHYTG1&#10;kUegFydXnzoutZ0potxbZuEZGP2SifCngxnMsc1Xp8G6zTtlfgJB5eKj2DHBwi7tVM9YSmMpaQza&#10;cOrN5xwcIZmdKkQHBzVyecaxpa6GzQXOkwnbI6PTGMjtciBDRtnhuj5koNHzhEbnceRY2mWfKE4L&#10;LAPbx4JyLM+J0BIkC9MyAzeSeJ6SOL+BpKls3ED2rAcCxmYr3RmYo8IS8Z21cSOkPg4PL90wwsJG&#10;HRqJWYeUcBOzDmn95+e0yhfW+peiRpcZ6pSIKhv2hjVFLqyqveVTe8vLWQ5kCBcNFbolYEF8wOoP&#10;k2BBJ6KxYlB0wHYO1vBw+WBkHbjQimY0D4FwPddOlLIqIJT5GA6MOTEWvZbarLFBrPxhq+V9Eluc&#10;QlXWtGGbb0IZLazGTdubKrMcvNWlmwFb1irdDF2ydLEHLngnQU6rjBU+OjNyfs7LO/rWdUGrnTCr&#10;yOsj5Xp1/Q4Ux55iiS5XHLVm44hJTP126ZwrN4fXRzYjnEjUOuL58eGPtNrQhqJ887kpl6uGykAU&#10;MXN2lniDhYXnSulChWRxtW5DVwNq3RuiGAWnx7o1o+1lK/gJrGqUndYC6Nor75sAg+lHwo/KIET0&#10;3EwKQjw3ttUIFEyAwcIpsCQ6BmlTeJE7+BivxndQQYgLSg6PQUQuoaOP7sHH0rAwUqpzqYKMevhS&#10;B0e/8KoRT4UYBsQq6frC2egX4l1xXtaz0tBCBcvKRy2Q2MPXT8+yXC4tTEn4C9LQiEY4XGfEVh16&#10;Hm4CMjS0F+WZZMA0Y4yE+bV7xJFPtz0CmjE0NCOY5bJ5lZV3F7D1q2xym3mkChp97ApsnWInDQ3N&#10;iOMjxVGViHrFsV0xGnDbhoa27kItL6949BweXFU5eiWzXfQYkMxWQG5oaEtjKR9pKVURoFcej53C&#10;YWhoRjLrR0qmqtn0SqYo4EwmSBoa2kuqDm958O2y5xxdimDP7svHR7Q7tLy5oaG9GNBiSyznoaFF&#10;e2lo2DolAzc0ND6E6IW1JD6DgVT180fPitmBiSRjow0SmSEx5FDOeEiMcplmSMwpD4mh9a+GcTFs&#10;neJtnChyCKEklppHC2rR0RpINSNiupW482iAn9/bxIr0zJeLxHsthwMcolYAzuSQup+ITxkmgS/p&#10;kNLTgLlKy6MSoB/aYbQ9JWWHGfjIxSJ72YBEKGQW/tvRCN19fZzsu2/T69z6kqJAjPVu+BxBEEKV&#10;02F2q79YPIKiOLdsrxsmJLiAJV+GTjDf6ubrOufct7GuyDANSTwewzRkJuP+Zi7OYQBXI9yYCk/d&#10;uF1ZIqMxdvk5jNeMk4gPKcDkzsTlzGTtyNB6y9aUZmOWMF8WC2PBPCku9Y4BObRwZIsl3FI/rpla&#10;rLf24nTk0INlo2ellp7Ej+CGhS8I975WdNAad4CrgdAI0d0wOjXqtwQnSEmcNs1QJdRjrcMJ0BSb&#10;hZUW2W1ZvW0qGjdsLcsqy9+8Ya8B/m/S5n3xYZPB/THx2FR1w5nCFr28WjTwhL+WctWDR+t6dnm/&#10;yZgG3FTp5naV/Zg2afs9s8WXuVveluvrvHr9fwEAAAD//wMAUEsDBBQABgAIAAAAIQCuZvxv3gAA&#10;AAUBAAAPAAAAZHJzL2Rvd25yZXYueG1sTI9BS8NAEIXvgv9hGcGb3ai1NDGbIop4sLS1VfC4zY7Z&#10;YHY2ZLdJ+u87etHLwOM93vsmX4yuET12ofak4HqSgEAqvampUvC+e76agwhRk9GNJ1RwxACL4vws&#10;15nxA71hv42V4BIKmVZgY2wzKUNp0ekw8S0Se1++czqy7CppOj1wuWvkTZLMpNM18YLVLT5aLL+3&#10;B6dg/bl6+njdrO0mGZbH3UtfylW6VOryYny4BxFxjH9h+MFndCiYae8PZIJoFPAj8feyl95O70Ds&#10;FUzT2Rxkkcv/9MUJAAD//wMAUEsBAi0AFAAGAAgAAAAhALaDOJL+AAAA4QEAABMAAAAAAAAAAAAA&#10;AAAAAAAAAFtDb250ZW50X1R5cGVzXS54bWxQSwECLQAUAAYACAAAACEAOP0h/9YAAACUAQAACwAA&#10;AAAAAAAAAAAAAAAvAQAAX3JlbHMvLnJlbHNQSwECLQAUAAYACAAAACEAkUABjA4UAABI6gAADgAA&#10;AAAAAAAAAAAAAAAuAgAAZHJzL2Uyb0RvYy54bWxQSwECLQAUAAYACAAAACEArmb8b94AAAAFAQAA&#10;DwAAAAAAAAAAAAAAAABoFgAAZHJzL2Rvd25yZXYueG1sUEsFBgAAAAAEAAQA8wAAAHMXAAAAAA==&#10;">
                <v:shape id="_x0000_s1514" type="#_x0000_t75" style="position:absolute;width:59340;height:31546;visibility:visible;mso-wrap-style:square">
                  <v:fill o:detectmouseclick="t"/>
                  <v:path o:connecttype="none"/>
                </v:shape>
                <v:shape id="Text Box 6" o:spid="_x0000_s1515" type="#_x0000_t202" style="position:absolute;left:33131;top:13792;width:5404;height:2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H2M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CFX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NH2MYAAADbAAAADwAAAAAAAAAAAAAAAACYAgAAZHJz&#10;L2Rvd25yZXYueG1sUEsFBgAAAAAEAAQA9QAAAIsDAAAAAA==&#10;" fillcolor="white [3201]" stroked="f" strokeweight=".5pt">
                  <v:textbox>
                    <w:txbxContent>
                      <w:p w14:paraId="4D4CA529" w14:textId="77777777" w:rsidR="00613EA4" w:rsidRDefault="00613EA4" w:rsidP="00E571F4">
                        <w:pPr>
                          <w:pStyle w:val="NormalWeb"/>
                          <w:spacing w:before="0" w:beforeAutospacing="0" w:after="0" w:afterAutospacing="0" w:line="360" w:lineRule="auto"/>
                          <w:jc w:val="both"/>
                        </w:pPr>
                        <w:r>
                          <w:rPr>
                            <w:rFonts w:eastAsia="Calibri" w:cs="Arial"/>
                            <w:color w:val="C00000"/>
                            <w:sz w:val="20"/>
                            <w:szCs w:val="20"/>
                          </w:rPr>
                          <w:t>319</w:t>
                        </w:r>
                      </w:p>
                    </w:txbxContent>
                  </v:textbox>
                </v:shape>
                <v:shape id="Text Box 50" o:spid="_x0000_s1516" type="#_x0000_t202" style="position:absolute;left:74;top:28247;width:5926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14:paraId="239F7E08" w14:textId="503D6747" w:rsidR="00613EA4" w:rsidRDefault="00613EA4" w:rsidP="00E571F4">
                        <w:pPr>
                          <w:jc w:val="center"/>
                        </w:pPr>
                        <w:r>
                          <w:t>Figure 4.13 – Voltage comparator.</w:t>
                        </w:r>
                      </w:p>
                    </w:txbxContent>
                  </v:textbox>
                </v:shape>
                <v:group id="Group 54" o:spid="_x0000_s1517" style="position:absolute;left:14373;top:106;width:30962;height:27146" coordorigin="9991,1228" coordsize="309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Text Box 286" o:spid="_x0000_s1518" type="#_x0000_t202" style="position:absolute;left:35518;top:9321;width:543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14:paraId="3E5D25CB" w14:textId="77777777" w:rsidR="00613EA4" w:rsidRDefault="00613EA4" w:rsidP="00E571F4">
                          <w:pPr>
                            <w:pStyle w:val="NormalWeb"/>
                            <w:spacing w:before="0" w:beforeAutospacing="0" w:after="0" w:afterAutospacing="0" w:line="360" w:lineRule="auto"/>
                            <w:jc w:val="both"/>
                          </w:pPr>
                          <m:oMathPara>
                            <m:oMathParaPr>
                              <m:jc m:val="centerGroup"/>
                            </m:oMathParaPr>
                            <m:oMath>
                              <m:r>
                                <w:rPr>
                                  <w:rFonts w:ascii="Cambria Math" w:eastAsia="MS Mincho" w:hAnsi="Cambria Math"/>
                                </w:rPr>
                                <m:t>10k</m:t>
                              </m:r>
                              <m:r>
                                <m:rPr>
                                  <m:sty m:val="p"/>
                                </m:rPr>
                                <w:rPr>
                                  <w:rFonts w:ascii="Cambria Math" w:eastAsia="MS Mincho" w:hAnsi="Cambria Math"/>
                                </w:rPr>
                                <m:t>Ω</m:t>
                              </m:r>
                            </m:oMath>
                          </m:oMathPara>
                        </w:p>
                      </w:txbxContent>
                    </v:textbox>
                  </v:shape>
                  <v:shape id="Text Box 286" o:spid="_x0000_s1519" type="#_x0000_t202" style="position:absolute;left:19802;top:11777;width:5435;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HsMA&#10;AADbAAAADwAAAGRycy9kb3ducmV2LnhtbERPTWvCQBC9C/6HZYRepG5a0ZY0G5HSVvGmaSvehuw0&#10;CWZnQ3abxH/vHgSPj/edrAZTi45aV1lW8DSLQBDnVldcKPjOPh9fQTiPrLG2TAou5GCVjkcJxtr2&#10;vKfu4AsRQtjFqKD0vomldHlJBt3MNsSB+7OtQR9gW0jdYh/CTS2fo2gpDVYcGkps6L2k/Hz4NwpO&#10;0+K4c8PXTz9fzJuPTZe9/OpMqYfJsH4D4Wnwd/HNvdUKF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yHsMAAADbAAAADwAAAAAAAAAAAAAAAACYAgAAZHJzL2Rv&#10;d25yZXYueG1sUEsFBgAAAAAEAAQA9QAAAIgDAAAAAA==&#10;" fillcolor="white [3201]" stroked="f" strokeweight=".5pt">
                    <v:textbox>
                      <w:txbxContent>
                        <w:p w14:paraId="3BFF9080" w14:textId="77777777" w:rsidR="00613EA4" w:rsidRDefault="00613EA4" w:rsidP="00E571F4">
                          <w:pPr>
                            <w:pStyle w:val="NormalWeb"/>
                            <w:spacing w:before="0" w:beforeAutospacing="0" w:after="0" w:afterAutospacing="0" w:line="360" w:lineRule="auto"/>
                            <w:jc w:val="both"/>
                          </w:pPr>
                          <m:oMathPara>
                            <m:oMathParaPr>
                              <m:jc m:val="centerGroup"/>
                            </m:oMathParaPr>
                            <m:oMath>
                              <m:r>
                                <w:rPr>
                                  <w:rFonts w:ascii="Cambria Math" w:eastAsia="MS Mincho" w:hAnsi="Cambria Math"/>
                                </w:rPr>
                                <m:t>1k</m:t>
                              </m:r>
                              <m:r>
                                <m:rPr>
                                  <m:sty m:val="p"/>
                                </m:rPr>
                                <w:rPr>
                                  <w:rFonts w:ascii="Cambria Math" w:eastAsia="MS Mincho" w:hAnsi="Cambria Math"/>
                                </w:rPr>
                                <m:t>Ω</m:t>
                              </m:r>
                            </m:oMath>
                          </m:oMathPara>
                        </w:p>
                      </w:txbxContent>
                    </v:textbox>
                  </v:shape>
                  <v:shape id="Text Box 286" o:spid="_x0000_s1520" type="#_x0000_t202" style="position:absolute;left:17043;top:19992;width:543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XhcYA&#10;AADbAAAADwAAAGRycy9kb3ducmV2LnhtbESPT2vCQBTE70K/w/IKXopuqvin0VVEWiveNNrS2yP7&#10;TEKzb0N2m8Rv3y0UPA4z8xtmue5MKRqqXWFZwfMwAkGcWl1wpuCcvA3mIJxH1lhaJgU3crBePfSW&#10;GGvb8pGak89EgLCLUUHufRVL6dKcDLqhrYiDd7W1QR9knUldYxvgppSjKJpKgwWHhRwr2uaUfp9+&#10;jIKvp+zz4LrdpR1PxtXre5PMPnSiVP+x2yxAeOr8Pfzf3msFk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NXhcYAAADbAAAADwAAAAAAAAAAAAAAAACYAgAAZHJz&#10;L2Rvd25yZXYueG1sUEsFBgAAAAAEAAQA9QAAAIsDAAAAAA==&#10;" fillcolor="white [3201]" stroked="f" strokeweight=".5pt">
                    <v:textbox>
                      <w:txbxContent>
                        <w:p w14:paraId="7157A297" w14:textId="70D8620D" w:rsidR="00613EA4" w:rsidRDefault="008B0112" w:rsidP="00E571F4">
                          <w:pPr>
                            <w:pStyle w:val="NormalWeb"/>
                            <w:spacing w:before="0" w:beforeAutospacing="0" w:after="0" w:afterAutospacing="0" w:line="360" w:lineRule="auto"/>
                            <w:jc w:val="both"/>
                          </w:pPr>
                          <m:oMathPara>
                            <m:oMathParaPr>
                              <m:jc m:val="centerGroup"/>
                            </m:oMathParaPr>
                            <m:oMath>
                              <m:sSub>
                                <m:sSubPr>
                                  <m:ctrlPr>
                                    <w:rPr>
                                      <w:rFonts w:ascii="Cambria Math" w:eastAsia="MS Mincho" w:hAnsi="Cambria Math"/>
                                      <w:i/>
                                    </w:rPr>
                                  </m:ctrlPr>
                                </m:sSubPr>
                                <m:e>
                                  <m:r>
                                    <w:rPr>
                                      <w:rFonts w:ascii="Cambria Math" w:eastAsia="MS Mincho" w:hAnsi="Cambria Math"/>
                                    </w:rPr>
                                    <m:t>R</m:t>
                                  </m:r>
                                </m:e>
                                <m:sub>
                                  <m:r>
                                    <w:rPr>
                                      <w:rFonts w:ascii="Cambria Math" w:eastAsia="MS Mincho" w:hAnsi="Cambria Math"/>
                                    </w:rPr>
                                    <m:t>2</m:t>
                                  </m:r>
                                </m:sub>
                              </m:sSub>
                            </m:oMath>
                          </m:oMathPara>
                        </w:p>
                      </w:txbxContent>
                    </v:textbox>
                  </v:shape>
                  <v:shape id="Text Box 286" o:spid="_x0000_s1521" type="#_x0000_t202" style="position:absolute;left:17135;top:7099;width:5439;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U0pcMA&#10;AADbAAAADwAAAGRycy9kb3ducmV2LnhtbERPTWvCQBC9C/6HZYRepG5a0ZY0G5HSVvGmaSvehuw0&#10;CWZnQ3abxH/vHgSPj/edrAZTi45aV1lW8DSLQBDnVldcKPjOPh9fQTiPrLG2TAou5GCVjkcJxtr2&#10;vKfu4AsRQtjFqKD0vomldHlJBt3MNsSB+7OtQR9gW0jdYh/CTS2fo2gpDVYcGkps6L2k/Hz4NwpO&#10;0+K4c8PXTz9fzJuPTZe9/OpMqYfJsH4D4Wnwd/HNvdUKl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U0pcMAAADbAAAADwAAAAAAAAAAAAAAAACYAgAAZHJzL2Rv&#10;d25yZXYueG1sUEsFBgAAAAAEAAQA9QAAAIgDAAAAAA==&#10;" fillcolor="white [3201]" stroked="f" strokeweight=".5pt">
                    <v:textbox>
                      <w:txbxContent>
                        <w:p w14:paraId="500F579B" w14:textId="48816EF1" w:rsidR="00613EA4" w:rsidRDefault="008B0112" w:rsidP="00E571F4">
                          <w:pPr>
                            <w:pStyle w:val="NormalWeb"/>
                            <w:spacing w:before="0" w:beforeAutospacing="0" w:after="0" w:afterAutospacing="0" w:line="360" w:lineRule="auto"/>
                            <w:jc w:val="both"/>
                          </w:pPr>
                          <m:oMathPara>
                            <m:oMathParaPr>
                              <m:jc m:val="centerGroup"/>
                            </m:oMathParaPr>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xbxContent>
                    </v:textbox>
                  </v:shape>
                  <v:shape id="Text Box 286" o:spid="_x0000_s1522" type="#_x0000_t202" style="position:absolute;left:15325;top:15836;width:3334;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PsYA&#10;AADbAAAADwAAAGRycy9kb3ducmV2LnhtbESPT2vCQBTE74V+h+UVeil1Y0VboqsU8R/emmjF2yP7&#10;TEKzb0N2TdJv3xWEHoeZ+Q0zW/SmEi01rrSsYDiIQBBnVpecKzik69cPEM4ja6wsk4JfcrCYPz7M&#10;MNa24y9qE5+LAGEXo4LC+zqW0mUFGXQDWxMH72Ibgz7IJpe6wS7ATSXfomgiDZYcFgqsaVlQ9pNc&#10;jYLzS37au35z7EbjUb3atun7t06Ven7qP6cgPPX+P3xv77SCyRBu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RPsYAAADbAAAADwAAAAAAAAAAAAAAAACYAgAAZHJz&#10;L2Rvd25yZXYueG1sUEsFBgAAAAAEAAQA9QAAAIsDAAAAAA==&#10;" fillcolor="white [3201]" stroked="f" strokeweight=".5pt">
                    <v:textbox>
                      <w:txbxContent>
                        <w:p w14:paraId="6B4F2C42" w14:textId="77777777" w:rsidR="00613EA4" w:rsidRDefault="008B0112" w:rsidP="00E571F4">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V</m:t>
                                  </m:r>
                                </m:e>
                                <m:sub>
                                  <m:r>
                                    <w:rPr>
                                      <w:rFonts w:ascii="Cambria Math" w:eastAsia="Calibri" w:hAnsi="Cambria Math" w:cs="Arial"/>
                                      <w:color w:val="000000"/>
                                    </w:rPr>
                                    <m:t>r</m:t>
                                  </m:r>
                                </m:sub>
                              </m:sSub>
                            </m:oMath>
                          </m:oMathPara>
                        </w:p>
                      </w:txbxContent>
                    </v:textbox>
                  </v:shape>
                  <v:shape id="Text Box 286" o:spid="_x0000_s1523" type="#_x0000_t202" style="position:absolute;left:9991;top:18776;width:3334;height:3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PScUA&#10;AADbAAAADwAAAGRycy9kb3ducmV2LnhtbESPT2vCQBTE7wW/w/IEL0U3KlVJXUXE/sGbRi29PbKv&#10;STD7NmS3Sfz2bqHgcZiZ3zDLdWdK0VDtCssKxqMIBHFqdcGZglPyNlyAcB5ZY2mZFNzIwXrVe1pi&#10;rG3LB2qOPhMBwi5GBbn3VSylS3My6Ea2Ig7ej60N+iDrTOoa2wA3pZxE0UwaLDgs5FjRNqf0evw1&#10;Cr6fs6+9697P7fRlWu0+mmR+0YlSg363eQXhqfOP8H/7UyuYTe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w9JxQAAANsAAAAPAAAAAAAAAAAAAAAAAJgCAABkcnMv&#10;ZG93bnJldi54bWxQSwUGAAAAAAQABAD1AAAAigMAAAAA&#10;" fillcolor="white [3201]" stroked="f" strokeweight=".5pt">
                    <v:textbox>
                      <w:txbxContent>
                        <w:p w14:paraId="5E07F74E" w14:textId="77777777" w:rsidR="00613EA4" w:rsidRDefault="008B0112" w:rsidP="00E571F4">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V</m:t>
                                  </m:r>
                                </m:e>
                                <m:sub>
                                  <m:r>
                                    <w:rPr>
                                      <w:rFonts w:ascii="Cambria Math" w:eastAsia="Calibri" w:hAnsi="Cambria Math" w:cs="Arial"/>
                                      <w:color w:val="000000"/>
                                    </w:rPr>
                                    <m:t>i</m:t>
                                  </m:r>
                                </m:sub>
                              </m:sSub>
                            </m:oMath>
                          </m:oMathPara>
                        </w:p>
                      </w:txbxContent>
                    </v:textbox>
                  </v:shape>
                  <v:group id="Group 63" o:spid="_x0000_s1524" style="position:absolute;left:17119;top:14240;width:10660;height:1715" coordorigin="6836,2955"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448" o:spid="_x0000_s1525" style="position:absolute;left:10075;top:2955;width:4191;height:1715" coordorigin="10075,2955"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line id="Straight Connector 459" o:spid="_x0000_s1526" style="position:absolute;visibility:visible;mso-wrap-style:square" from="11408,3051" to="14075,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jaZMQAAADcAAAADwAAAGRycy9kb3ducmV2LnhtbESPQWvCQBSE70L/w/IKvemmYotGV1HB&#10;ttcm7cHbI/vMhmbfht2Nif/eLRR6HGbmG2azG20rruRD41jB8ywDQVw53XCt4Ks8TZcgQkTW2Dom&#10;BTcKsNs+TDaYazfwJ12LWIsE4ZCjAhNjl0sZKkMWw8x1xMm7OG8xJulrqT0OCW5bOc+yV2mx4bRg&#10;sKOjoeqn6K2Cc3+I/r2U+6EYj29mfmqr3n0r9fQ47tcgIo3xP/zX/tAKFi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NpkxAAAANwAAAAPAAAAAAAAAAAA&#10;AAAAAKECAABkcnMvZG93bnJldi54bWxQSwUGAAAAAAQABAD5AAAAkgMAAAAA&#10;" strokecolor="black [3213]" strokeweight="1.5pt"/>
                      <v:line id="Straight Connector 460" o:spid="_x0000_s1527" style="position:absolute;flip:x;visibility:visible;mso-wrap-style:square" from="14075,3051" to="16742,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IspsIAAADcAAAADwAAAGRycy9kb3ducmV2LnhtbERPz2vCMBS+D/wfwhO8rWlHJ6MaRYfK&#10;2GHYdt4fzVta1ryUJmr33y+HwY4f3+/1drK9uNHoO8cKsiQFQdw43bFR8FkfH19A+ICssXdMCn7I&#10;w3Yze1hjod2dS7pVwYgYwr5ABW0IQyGlb1qy6BM3EEfuy40WQ4SjkXrEewy3vXxK06W02HFsaHGg&#10;15aa7+pqFRxQn/Ly/fmg64+zMfmUpftLptRiPu1WIAJN4V/8537TCvJlnB/PxCM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PIspsIAAADcAAAADwAAAAAAAAAAAAAA&#10;AAChAgAAZHJzL2Rvd25yZXYueG1sUEsFBgAAAAAEAAQA+QAAAJADAAAAAA==&#10;" strokecolor="black [3213]" strokeweight="1.5pt"/>
                      <v:line id="Straight Connector 461" o:spid="_x0000_s1528" style="position:absolute;visibility:visible;mso-wrap-style:square" from="16837,2955" to="19504,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Ic38IAAADcAAAADwAAAGRycy9kb3ducmV2LnhtbESPQYvCMBSE74L/ITzBm6aK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eIc38IAAADcAAAADwAAAAAAAAAAAAAA&#10;AAChAgAAZHJzL2Rvd25yZXYueG1sUEsFBgAAAAAEAAQA+QAAAJADAAAAAA==&#10;" strokecolor="black [3213]" strokeweight="1.5pt"/>
                      <v:line id="Straight Connector 67" o:spid="_x0000_s1529" style="position:absolute;flip:x;visibility:visible;mso-wrap-style:square" from="19504,2955" to="22171,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QwWMQAAADbAAAADwAAAGRycy9kb3ducmV2LnhtbESPT2vCQBTE74V+h+UVvOkm4p8SXaUV&#10;FelBjNb7I/u6Cc2+DdlV47d3C0KPw8z8hpkvO1uLK7W+cqwgHSQgiAunKzYKvk+b/jsIH5A11o5J&#10;wZ08LBevL3PMtLtxTtdjMCJC2GeooAyhyaT0RUkW/cA1xNH7ca3FEGVrpG7xFuG2lsMkmUiLFceF&#10;EhtalVT8Hi9WwRr1dpR/jdf6tD8YM+rS5POcKtV76z5mIAJ14T/8bO+0gskU/r7EH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pDBYxAAAANsAAAAPAAAAAAAAAAAA&#10;AAAAAKECAABkcnMvZG93bnJldi54bWxQSwUGAAAAAAQABAD5AAAAkgMAAAAA&#10;" strokecolor="black [3213]" strokeweight="1.5pt"/>
                      <v:line id="Straight Connector 68" o:spid="_x0000_s1530" style="position:absolute;visibility:visible;mso-wrap-style:square" from="22171,2955" to="24838,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WCB74AAADbAAAADwAAAGRycy9kb3ducmV2LnhtbERPPW/CMBDdkfofrKvUjThlQChgECBR&#10;ujbAwHaKjzgiPke2Q8K/rwckxqf3vdqMthUP8qFxrOA7y0EQV043XCs4nw7TBYgQkTW2jknBkwJs&#10;1h+TFRbaDfxHjzLWIoVwKFCBibErpAyVIYshcx1x4m7OW4wJ+lpqj0MKt62c5flcWmw4NRjsaG+o&#10;upe9VXDtd9EfT3I7lOP+x8wObdW7i1Jfn+N2CSLSGN/il/tXK5inselL+gFy/Q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pYIHvgAAANsAAAAPAAAAAAAAAAAAAAAAAKEC&#10;AABkcnMvZG93bnJldi54bWxQSwUGAAAAAAQABAD5AAAAjAMAAAAA&#10;" strokecolor="black [3213]" strokeweight="1.5pt"/>
                      <v:line id="Straight Connector 69" o:spid="_x0000_s1531" style="position:absolute;flip:x;visibility:visible;mso-wrap-style:square" from="24838,4575" to="26172,6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cBscMAAADbAAAADwAAAGRycy9kb3ducmV2LnhtbESPQWvCQBSE74X+h+UVvOkmomKjq7Si&#10;Ij2I0Xp/ZF83odm3Ibtq/PduQehxmJlvmPmys7W4UusrxwrSQQKCuHC6YqPg+7TpT0H4gKyxdkwK&#10;7uRhuXh9mWOm3Y1zuh6DERHCPkMFZQhNJqUvSrLoB64hjt6Pay2GKFsjdYu3CLe1HCbJRFqsOC6U&#10;2NCqpOL3eLEK1qi3o/xrvNan/cGYUZcmn+dUqd5b9zEDEagL/+Fne6cVTN7h7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3AbHDAAAA2wAAAA8AAAAAAAAAAAAA&#10;AAAAoQIAAGRycy9kb3ducmV2LnhtbFBLBQYAAAAABAAEAPkAAACRAwAAAAA=&#10;" strokecolor="black [3213]" strokeweight="1.5pt"/>
                      <v:line id="Straight Connector 70" o:spid="_x0000_s1532" style="position:absolute;flip:x;visibility:visible;mso-wrap-style:square" from="10075,2955" to="11408,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Q+8cEAAADbAAAADwAAAGRycy9kb3ducmV2LnhtbERPz2vCMBS+C/sfwhvstqYdbko1io5u&#10;DA+iVu+P5i0ta15Kk9Xuv18OgseP7/dyPdpWDNT7xrGCLElBEFdON2wUnMuP5zkIH5A1to5JwR95&#10;WK8eJkvMtbvykYZTMCKGsM9RQR1Cl0vpq5os+sR1xJH7dr3FEGFvpO7xGsNtK1/S9E1abDg21NjR&#10;e03Vz+nXKihQf06Pu9dCl/uDMdMxS7eXTKmnx3GzABFoDHfxzf2lFczi+vgl/gC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lD7xwQAAANsAAAAPAAAAAAAAAAAAAAAA&#10;AKECAABkcnMvZG93bnJldi54bWxQSwUGAAAAAAQABAD5AAAAjwMAAAAA&#10;" strokecolor="black [3213]" strokeweight="1.5pt"/>
                    </v:group>
                    <v:line id="Straight Connector 71" o:spid="_x0000_s1533" style="position:absolute;visibility:visible;mso-wrap-style:square" from="6836,3813" to="10075,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a9R8IAAADbAAAADwAAAGRycy9kb3ducmV2LnhtbESPQYvCMBSE7wv+h/CEva2pHlapRlFB&#10;d69b9eDt0TybYvNSktR2//1mQfA4zMw3zGoz2EY8yIfasYLpJANBXDpdc6XgfDp8LECEiKyxcUwK&#10;finAZj16W2GuXc8/9ChiJRKEQ44KTIxtLmUoDVkME9cSJ+/mvMWYpK+k9tgnuG3kLMs+pcWa04LB&#10;lvaGynvRWQXXbhf910lu+2LYH83s0JSduyj1Ph62SxCRhvgKP9vfWsF8Cv9f0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0a9R8IAAADbAAAADwAAAAAAAAAAAAAA&#10;AAChAgAAZHJzL2Rvd25yZXYueG1sUEsFBgAAAAAEAAQA+QAAAJADAAAAAA==&#10;" strokecolor="black [3213]" strokeweight="1.5pt"/>
                    <v:line id="Straight Connector 72" o:spid="_x0000_s1534" style="position:absolute;visibility:visible;mso-wrap-style:square" from="14266,3717" to="17504,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QjMMMAAADbAAAADwAAAGRycy9kb3ducmV2LnhtbESPwWrDMBBE74X8g9hCb41cH5riRjZp&#10;IGmudZJDbou1tUytlZHk2P37qBDocZiZN8y6mm0vruRD51jByzIDQdw43XGr4HTcPb+BCBFZY++Y&#10;FPxSgKpcPKyx0G7iL7rWsRUJwqFABSbGoZAyNIYshqUbiJP37bzFmKRvpfY4JbjtZZ5lr9Jix2nB&#10;4EBbQ81PPVoFl/Ej+s+j3Ez1vN2bfNc3ozsr9fQ4b95BRJrjf/jePmgFqxz+vq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UIzDDAAAA2wAAAA8AAAAAAAAAAAAA&#10;AAAAoQIAAGRycy9kb3ducmV2LnhtbFBLBQYAAAAABAAEAPkAAACRAwAAAAA=&#10;" strokecolor="black [3213]" strokeweight="1.5pt"/>
                  </v:group>
                  <v:line id="Straight Connector 73" o:spid="_x0000_s1535" style="position:absolute;visibility:visible;mso-wrap-style:square" from="17983,17278" to="27931,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iGq8IAAADbAAAADwAAAGRycy9kb3ducmV2LnhtbESPQWsCMRSE7wX/Q3iCt5pVoZXVKCpo&#10;e+2qB2+PzXOzuHlZkqy7/fdNodDjMDPfMOvtYBvxJB9qxwpm0wwEcel0zZWCy/n4ugQRIrLGxjEp&#10;+KYA283oZY25dj1/0bOIlUgQDjkqMDG2uZShNGQxTF1LnLy78xZjkr6S2mOf4LaR8yx7kxZrTgsG&#10;WzoYKh9FZxXcun30H2e564vhcDLzY1N27qrUZDzsViAiDfE//Nf+1AreF/D7Jf0A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iGq8IAAADbAAAADwAAAAAAAAAAAAAA&#10;AAChAgAAZHJzL2Rvd25yZXYueG1sUEsFBgAAAAAEAAQA+QAAAJADAAAAAA==&#10;" strokecolor="black [3213]" strokeweight="1.5pt"/>
                  <v:line id="Straight Connector 74" o:spid="_x0000_s1536" style="position:absolute;flip:x y;visibility:visible;mso-wrap-style:square" from="14547,15098" to="17119,15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ev5sQAAADbAAAADwAAAGRycy9kb3ducmV2LnhtbESP3WoCMRSE7wu+QziCdzXxB7Vbo4gg&#10;9kKFah/gsDndXdycrEnUtU9vCoVeDjPzDTNftrYWN/Khcqxh0FcgiHNnKi40fJ02rzMQISIbrB2T&#10;hgcFWC46L3PMjLvzJ92OsRAJwiFDDWWMTSZlyEuyGPquIU7et/MWY5K+kMbjPcFtLYdKTaTFitNC&#10;iQ2tS8rPx6vVUI0nard325G6hIO/7t9+4uhw0rrXbVfvICK18T/81/4wGqZj+P2Sf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6/mxAAAANsAAAAPAAAAAAAAAAAA&#10;AAAAAKECAABkcnMvZG93bnJldi54bWxQSwUGAAAAAAQABAD5AAAAkgMAAAAA&#10;" strokecolor="black [3213]" strokeweight="1.5pt"/>
                  <v:shape id="Isosceles Triangle 75" o:spid="_x0000_s1537" type="#_x0000_t5" style="position:absolute;left:13525;top:25362;width:1905;height:16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GKjcQA&#10;AADbAAAADwAAAGRycy9kb3ducmV2LnhtbESPT2vCQBTE7wW/w/KE3nRjilpSVxFB8FCERkuvj+xr&#10;NjX7NmTX/Omn7xYKPQ4z8xtmsxtsLTpqfeVYwWKegCAunK64VHC9HGfPIHxA1lg7JgUjedhtJw8b&#10;zLTr+Y26PJQiQthnqMCE0GRS+sKQRT93DXH0Pl1rMUTZllK32Ee4rWWaJCtpseK4YLChg6Hilt+t&#10;Anceevt9fb2lfHDmafyozdf+XanH6bB/ARFoCP/hv/ZJK1gv4fdL/A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Rio3EAAAA2wAAAA8AAAAAAAAAAAAAAAAAmAIAAGRycy9k&#10;b3ducmV2LnhtbFBLBQYAAAAABAAEAPUAAACJAwAAAAA=&#10;" filled="f" strokecolor="black [3213]" strokeweight="2pt"/>
                  <v:group id="Group 76" o:spid="_x0000_s1538" style="position:absolute;left:33728;top:15653;width:4594;height:857" coordorigin="36658,11176" coordsize="459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line id="Straight Connector 77" o:spid="_x0000_s1539" style="position:absolute;rotation:-90;flip:x y;visibility:visible;mso-wrap-style:square" from="38674,9636" to="38674,13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YEsMAAADbAAAADwAAAGRycy9kb3ducmV2LnhtbESPQWsCMRSE74X+h/AEbzWrB5WtUaRg&#10;tRZEt168PZLnZunmZdlE3f57UxA8DjPzDTNbdK4WV2pD5VnBcJCBINbeVFwqOP6s3qYgQkQ2WHsm&#10;BX8UYDF/fZlhbvyND3QtYikShEOOCmyMTS5l0JYchoFviJN39q3DmGRbStPiLcFdLUdZNpYOK04L&#10;Fhv6sKR/i4tT8LkPez3VK73eyu/TyX+dq52VSvV73fIdRKQuPsOP9sYomEzg/0v6A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4mBLDAAAA2wAAAA8AAAAAAAAAAAAA&#10;AAAAoQIAAGRycy9kb3ducmV2LnhtbFBLBQYAAAAABAAEAPkAAACRAwAAAAA=&#10;" strokecolor="black [3213]" strokeweight="1.5pt"/>
                    <v:oval id="Oval 78" o:spid="_x0000_s1540" style="position:absolute;left:40681;top:11176;width:572;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Zh7MEA&#10;AADbAAAADwAAAGRycy9kb3ducmV2LnhtbERPy2oCMRTdC/5DuEJ3mtFFlalRxAdYisJou79MbieD&#10;k5thkjppv75ZCC4P571cR9uIO3W+dqxgOslAEJdO11wp+LwexgsQPiBrbByTgl/ysF4NB0vMteu5&#10;oPslVCKFsM9RgQmhzaX0pSGLfuJa4sR9u85iSLCrpO6wT+G2kbMse5UWa04NBlvaGipvlx+rYGfP&#10;R7n4mM537+ZU9F918bePUamXUdy8gQgUw1P8cB+1gnkam76kH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WYezBAAAA2wAAAA8AAAAAAAAAAAAAAAAAmAIAAGRycy9kb3du&#10;cmV2LnhtbFBLBQYAAAAABAAEAPUAAACGAwAAAAA=&#10;" fillcolor="white [3212]" strokecolor="black [3213]" strokeweight="2pt"/>
                  </v:group>
                  <v:group id="Group 79" o:spid="_x0000_s1541" style="position:absolute;left:27779;top:9420;width:7182;height:13252" coordsize="7186,13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284" o:spid="_x0000_s1542" type="#_x0000_t202" style="position:absolute;left:568;top:10899;width:5810;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SX8IA&#10;AADbAAAADwAAAGRycy9kb3ducmV2LnhtbERPy4rCMBTdC/5DuMJsBk1nZFSqUQZxHrjT+sDdpbm2&#10;xeamNJm2/r1ZDLg8nPdi1ZlSNFS7wrKCt1EEgji1uuBMwSH5Gs5AOI+ssbRMCu7kYLXs9xYYa9vy&#10;jpq9z0QIYRejgtz7KpbSpTkZdCNbEQfuamuDPsA6k7rGNoSbUr5H0UQaLDg05FjROqf0tv8zCi6v&#10;2Xnruu9jO/4YV5ufJpmedKLUy6D7nIPw1Pmn+N/9qxXMwvr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dJfwgAAANsAAAAPAAAAAAAAAAAAAAAAAJgCAABkcnMvZG93&#10;bnJldi54bWxQSwUGAAAAAAQABAD1AAAAhwMAAAAA&#10;" fillcolor="white [3201]" stroked="f" strokeweight=".5pt">
                      <v:textbox>
                        <w:txbxContent>
                          <w:p w14:paraId="18B362E4" w14:textId="79476B35" w:rsidR="00613EA4" w:rsidRDefault="008B0112" w:rsidP="00E571F4">
                            <w:pPr>
                              <w:pStyle w:val="NormalWeb"/>
                              <w:spacing w:before="0" w:beforeAutospacing="0" w:after="0" w:afterAutospacing="0" w:line="360" w:lineRule="auto"/>
                              <w:jc w:val="both"/>
                            </w:pPr>
                            <w:r>
                              <w:rPr>
                                <w:rFonts w:eastAsia="Calibri" w:cs="Arial"/>
                                <w:color w:val="000000"/>
                              </w:rPr>
                              <w:t xml:space="preserve">  </w:t>
                            </w:r>
                            <w:r>
                              <w:rPr>
                                <w:rFonts w:eastAsia="Calibri" w:cs="Arial"/>
                                <w:color w:val="000000"/>
                              </w:rPr>
                              <w:t>-</w:t>
                            </w:r>
                            <w:bookmarkStart w:id="1" w:name="_GoBack"/>
                            <w:bookmarkEnd w:id="1"/>
                            <w:r w:rsidR="00613EA4">
                              <w:rPr>
                                <w:rFonts w:eastAsia="Calibri" w:cs="Arial"/>
                                <w:color w:val="000000"/>
                              </w:rPr>
                              <w:t>5V</w:t>
                            </w:r>
                          </w:p>
                        </w:txbxContent>
                      </v:textbox>
                    </v:shape>
                    <v:shape id="Isosceles Triangle 81" o:spid="_x0000_s1543" type="#_x0000_t5" style="position:absolute;left:-673;top:3774;width:7144;height:56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2MsUA&#10;AADbAAAADwAAAGRycy9kb3ducmV2LnhtbESPQWsCMRSE70L/Q3gFL6LZ7aHI1igqWIoexLT0/Ng8&#10;N4ubl2WTrmt/fVMQPA4z8w2zWA2uET11ofasIJ9lIIhLb2quFHx97qZzECEiG2w8k4IbBVgtn0YL&#10;LIy/8ol6HSuRIBwKVGBjbAspQ2nJYZj5ljh5Z985jEl2lTQdXhPcNfIly16lw5rTgsWWtpbKi/5x&#10;CjZ7rfdmfTjZ47b/3R0P7/lEfys1fh7WbyAiDfERvrc/jIJ5Dv9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3YyxQAAANsAAAAPAAAAAAAAAAAAAAAAAJgCAABkcnMv&#10;ZG93bnJldi54bWxQSwUGAAAAAAQABAD1AAAAigMAAAAA&#10;" filled="f" strokecolor="black [3213]" strokeweight="2pt"/>
                    <v:shape id="Text Box 4" o:spid="_x0000_s1544" type="#_x0000_t202" style="position:absolute;top:6441;width:39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620B9C98" w14:textId="77777777" w:rsidR="00613EA4" w:rsidRDefault="00613EA4" w:rsidP="00E571F4">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545" type="#_x0000_t202" style="position:absolute;left:152;top:3488;width:26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32F94112" w14:textId="77777777" w:rsidR="00613EA4" w:rsidRDefault="00613EA4" w:rsidP="00E571F4">
                            <w:pPr>
                              <w:pStyle w:val="NormalWeb"/>
                              <w:spacing w:before="0" w:beforeAutospacing="0" w:after="0" w:afterAutospacing="0" w:line="360" w:lineRule="auto"/>
                              <w:jc w:val="both"/>
                            </w:pPr>
                            <w:r>
                              <w:rPr>
                                <w:rFonts w:eastAsia="Calibri" w:cs="Arial"/>
                                <w:b/>
                                <w:bCs/>
                                <w:color w:val="000000"/>
                              </w:rPr>
                              <w:t>_</w:t>
                            </w:r>
                          </w:p>
                        </w:txbxContent>
                      </v:textbox>
                    </v:shape>
                    <v:shape id="Text Box 6" o:spid="_x0000_s1546" type="#_x0000_t202" style="position:absolute;left:1376;width:5810;height:2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V5bcYA&#10;AADbAAAADwAAAGRycy9kb3ducmV2LnhtbESPT2vCQBTE74V+h+UVvIhuqvin0VVEWiveNNrS2yP7&#10;TEKzb0N2m8Rv3y0IPQ4z8xtmue5MKRqqXWFZwfMwAkGcWl1wpuCcvA3mIJxH1lhaJgU3crBePT4s&#10;Mda25SM1J5+JAGEXo4Lc+yqW0qU5GXRDWxEH72prgz7IOpO6xjbATSlHUTSVBgsOCzlWtM0p/T79&#10;GAVf/ezz4LrdpR1PxtXre5PMPnSiVO+p2yxAeOr8f/je3msFL1P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V5bcYAAADbAAAADwAAAAAAAAAAAAAAAACYAgAAZHJz&#10;L2Rvd25yZXYueG1sUEsFBgAAAAAEAAQA9QAAAIsDAAAAAA==&#10;" fillcolor="white [3201]" stroked="f" strokeweight=".5pt">
                      <v:textbox>
                        <w:txbxContent>
                          <w:p w14:paraId="452C6316" w14:textId="287DEA50" w:rsidR="00613EA4" w:rsidRDefault="008B0112" w:rsidP="00E571F4">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v:textbox>
                    </v:shape>
                    <v:group id="Group 97" o:spid="_x0000_s1547" style="position:absolute;left:2778;top:2358;width:2477;height:3232" coordorigin="2778,2358" coordsize="2476,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line id="Straight Connector 98" o:spid="_x0000_s1548" style="position:absolute;visibility:visible;mso-wrap-style:square" from="4011,2358" to="4011,5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DyIL4AAADbAAAADwAAAGRycy9kb3ducmV2LnhtbERPPW/CMBDdkfofrKvEBg4MCFIMAiRa&#10;VkI7dDvFRxwRnyPbIeHf4wGJ8el9r7eDbcSdfKgdK5hNMxDEpdM1Vwp+L8fJEkSIyBobx6TgQQG2&#10;m4/RGnPtej7TvYiVSCEcclRgYmxzKUNpyGKYupY4cVfnLcYEfSW1xz6F20bOs2whLdacGgy2dDBU&#10;3orOKvjv9tH/XOSuL4bDt5kfm7Jzf0qNP4fdF4hIQ3yLX+6TVrBKY9OX9APk5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cPIgvgAAANsAAAAPAAAAAAAAAAAAAAAAAKEC&#10;AABkcnMvZG93bnJldi54bWxQSwUGAAAAAAQABAD5AAAAjAMAAAAA&#10;" strokecolor="black [3213]" strokeweight="1.5pt"/>
                      <v:line id="Straight Connector 99" o:spid="_x0000_s1549" style="position:absolute;visibility:visible;mso-wrap-style:square" from="2778,2358" to="5255,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xXu8IAAADbAAAADwAAAGRycy9kb3ducmV2LnhtbESPQYvCMBSE7wv+h/CEva2pHpa1GkUF&#10;da9bdw/eHs2zKTYvJUlt/fdmQfA4zMw3zHI92EbcyIfasYLpJANBXDpdc6Xg97T/+AIRIrLGxjEp&#10;uFOA9Wr0tsRcu55/6FbESiQIhxwVmBjbXMpQGrIYJq4lTt7FeYsxSV9J7bFPcNvIWZZ9Sos1pwWD&#10;Le0MldeiswrO3Tb640lu+mLYHcxs35Sd+1PqfTxsFiAiDfEVfra/tYL5HP6/p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xXu8IAAADbAAAADwAAAAAAAAAAAAAA&#10;AAChAgAAZHJzL2Rvd25yZXYueG1sUEsFBgAAAAAEAAQA+QAAAJADAAAAAA==&#10;" strokecolor="black [3213]" strokeweight="1.5pt"/>
                    </v:group>
                    <v:group id="Group 100" o:spid="_x0000_s1550" style="position:absolute;left:2645;top:7860;width:2477;height:3232;flip:y" coordorigin="2645,7860" coordsize="2476,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JoZMQAAADcAAAADwAAAGRycy9kb3ducmV2LnhtbESPT2vDMAzF74N9B6PB&#10;bqu9EUZJ65ZS2Chjl6V/6FHEamIayyH22uzbT4dCbxLv6b2f5ssxdOpCQ/KRLbxODCjiOjrPjYXd&#10;9uNlCiplZIddZLLwRwmWi8eHOZYuXvmHLlVulIRwKtFCm3Nfap3qlgKmSeyJRTvFIWCWdWi0G/Aq&#10;4aHTb8a864CepaHFntYt1efqN1jYr3xBxeH49W1qoo3Tx8/KF9Y+P42rGahMY76bb9cbJ/hG8OUZ&#10;mUAv/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GJoZMQAAADcAAAA&#10;DwAAAAAAAAAAAAAAAACqAgAAZHJzL2Rvd25yZXYueG1sUEsFBgAAAAAEAAQA+gAAAJsDAAAAAA==&#10;">
                      <v:line id="Straight Connector 101" o:spid="_x0000_s1551" style="position:absolute;visibility:visible;mso-wrap-style:square" from="3878,7860" to="3878,11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Na+78AAADcAAAADwAAAGRycy9kb3ducmV2LnhtbERPTYvCMBC9L+x/CCN4W1M9iFSjqODq&#10;1boevA3NbFO2mZQktfXfG0HY2zze56w2g23EnXyoHSuYTjIQxKXTNVcKfi6HrwWIEJE1No5JwYMC&#10;bNafHyvMtev5TPciViKFcMhRgYmxzaUMpSGLYeJa4sT9Om8xJugrqT32Kdw2cpZlc2mx5tRgsKW9&#10;ofKv6KyCW7eL/niR274Y9t9mdmjKzl2VGo+G7RJEpCH+i9/uk07zsym8nkkX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VNa+78AAADcAAAADwAAAAAAAAAAAAAAAACh&#10;AgAAZHJzL2Rvd25yZXYueG1sUEsFBgAAAAAEAAQA+QAAAI0DAAAAAA==&#10;" strokecolor="black [3213]" strokeweight="1.5pt"/>
                      <v:line id="Straight Connector 102" o:spid="_x0000_s1552" style="position:absolute;visibility:visible;mso-wrap-style:square" from="2645,7860" to="5122,7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HEjMAAAADcAAAADwAAAGRycy9kb3ducmV2LnhtbERPTYvCMBC9L/gfwgh7W1N7kKUaRQVd&#10;r1b3sLehGZtiMylJarv/fiMseJvH+5zVZrSteJAPjWMF81kGgrhyuuFawfVy+PgEESKyxtYxKfil&#10;AJv15G2FhXYDn+lRxlqkEA4FKjAxdoWUoTJkMcxcR5y4m/MWY4K+ltrjkMJtK/MsW0iLDacGgx3t&#10;DVX3srcKfvpd9F8XuR3KcX80+aGtevet1Pt03C5BRBrjS/zvPuk0P8vh+Uy6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BxIzAAAAA3AAAAA8AAAAAAAAAAAAAAAAA&#10;oQIAAGRycy9kb3ducmV2LnhtbFBLBQYAAAAABAAEAPkAAACOAwAAAAA=&#10;" strokecolor="black [3213]" strokeweight="1.5pt"/>
                    </v:group>
                  </v:group>
                  <v:group id="Group 103" o:spid="_x0000_s1553" style="position:absolute;left:12963;top:15098;width:4251;height:10096" coordorigin="12963,40339" coordsize="4251,10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line id="Straight Connector 119" o:spid="_x0000_s1554" style="position:absolute;visibility:visible;mso-wrap-style:square" from="14583,40339" to="14583,50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zAIMAAAADcAAAADwAAAGRycy9kb3ducmV2LnhtbERPPW/CMBDdK/EfrEPqVhwYKggYBEjQ&#10;rg0wsJ3iI46Iz5HtkPTf15WQ2O7pfd5qM9hGPMiH2rGC6SQDQVw6XXOl4Hw6fMxBhIissXFMCn4p&#10;wGY9elthrl3PP/QoYiVSCIccFZgY21zKUBqyGCauJU7czXmLMUFfSe2xT+G2kbMs+5QWa04NBlva&#10;GyrvRWcVXLtd9F8nue2LYX80s0NTdu6i1Pt42C5BRBriS/x0f+s0f7qA/2fSBXL9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b8wCDAAAAA3AAAAA8AAAAAAAAAAAAAAAAA&#10;oQIAAGRycy9kb3ducmV2LnhtbFBLBQYAAAAABAAEAPkAAACOAwAAAAA=&#10;" strokecolor="black [3213]" strokeweight="1.5pt"/>
                    <v:oval id="Oval 120" o:spid="_x0000_s1555" style="position:absolute;left:12963;top:43863;width:3239;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ZHl8UA&#10;AADcAAAADwAAAGRycy9kb3ducmV2LnhtbESPQUsDMRCF70L/Q5iCN5ttD1rWpqW0FSqisK3eh824&#10;WbqZLJvYjf565yB4m+G9ee+b1Sb7Tl1piG1gA/NZAYq4DrblxsD7+eluCSomZItdYDLwTRE268nN&#10;CksbRq7oekqNkhCOJRpwKfWl1rF25DHOQk8s2mcYPCZZh0bbAUcJ951eFMW99tiyNDjsaeeovpy+&#10;vIG9fzvq5cv8Yf/sXqvxo61+DjkbczvN20dQiXL6N/9dH63gLwRfnpEJ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keXxQAAANwAAAAPAAAAAAAAAAAAAAAAAJgCAABkcnMv&#10;ZG93bnJldi54bWxQSwUGAAAAAAQABAD1AAAAigMAAAAA&#10;" fillcolor="white [3212]" strokecolor="black [3213]" strokeweight="2pt"/>
                    <v:shape id="Text Box 4" o:spid="_x0000_s1556" type="#_x0000_t202" style="position:absolute;left:13227;top:43768;width:3987;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14:paraId="48A99B58" w14:textId="77777777" w:rsidR="00613EA4" w:rsidRDefault="00613EA4" w:rsidP="00E571F4">
                            <w:pPr>
                              <w:pStyle w:val="NormalWeb"/>
                              <w:spacing w:before="0" w:beforeAutospacing="0" w:after="0" w:afterAutospacing="0" w:line="360" w:lineRule="auto"/>
                              <w:jc w:val="both"/>
                            </w:pPr>
                            <w:r>
                              <w:rPr>
                                <w:rFonts w:eastAsia="Calibri" w:cs="Arial"/>
                                <w:b/>
                                <w:bCs/>
                                <w:color w:val="000000"/>
                              </w:rPr>
                              <w:t>+</w:t>
                            </w:r>
                          </w:p>
                        </w:txbxContent>
                      </v:textbox>
                    </v:shape>
                    <v:shape id="Text Box 266" o:spid="_x0000_s1557" type="#_x0000_t202" style="position:absolute;left:13325;top:44186;width:2622;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14:paraId="38466941" w14:textId="77777777" w:rsidR="00613EA4" w:rsidRDefault="00613EA4" w:rsidP="00E571F4">
                            <w:pPr>
                              <w:pStyle w:val="NormalWeb"/>
                              <w:spacing w:before="0" w:beforeAutospacing="0" w:after="0" w:afterAutospacing="0" w:line="360" w:lineRule="auto"/>
                              <w:jc w:val="both"/>
                            </w:pPr>
                            <w:r>
                              <w:rPr>
                                <w:rFonts w:eastAsia="Calibri" w:cs="Arial"/>
                                <w:b/>
                                <w:bCs/>
                                <w:color w:val="000000"/>
                              </w:rPr>
                              <w:t>_</w:t>
                            </w:r>
                          </w:p>
                        </w:txbxContent>
                      </v:textbox>
                    </v:shape>
                  </v:group>
                  <v:group id="Group 123" o:spid="_x0000_s1558" style="position:absolute;left:15039;top:1228;width:5804;height:12944" coordorigin="8848,23612" coordsize="5803,12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group id="Group 126" o:spid="_x0000_s1559" style="position:absolute;left:6464;top:30374;width:10655;height:1709;rotation:90"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lmO8IAAADcAAAADwAAAGRycy9kb3ducmV2LnhtbERPS2sCMRC+C/6HMIVe&#10;RLN6EN0aRVsWeq0P9Dhsppulm8mapO723zeC4G0+vuesNr1txI18qB0rmE4yEMSl0zVXCo6HYrwA&#10;ESKyxsYxKfijAJv1cLDCXLuOv+i2j5VIIRxyVGBibHMpQ2nIYpi4ljhx385bjAn6SmqPXQq3jZxl&#10;2VxarDk1GGzp3VD5s/+1Cvh6WhTX5jwqLqWfbnfd0nxcolKvL/32DUSkPj7FD/enTvNnc7g/ky6Q&#10;6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k5ZjvCAAAA3AAAAA8A&#10;AAAAAAAAAAAAAAAAqgIAAGRycy9kb3ducmV2LnhtbFBLBQYAAAAABAAEAPoAAACZAwAAAAA=&#10;">
                      <v:group id="Group 127" o:spid="_x0000_s1560" style="position:absolute;left:3238;width:4191;height:1714" coordorigin="3238"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line id="Straight Connector 129" o:spid="_x0000_s1561" style="position:absolute;visibility:visible;mso-wrap-style:square" from="4572,95" to="7238,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562" style="position:absolute;flip:x;visibility:visible;mso-wrap-style:square" from="7238,95" to="9905,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gP8UAAADcAAAADwAAAGRycy9kb3ducmV2LnhtbESPT2/CMAzF75P2HSJP2g3SMkBTR0CA&#10;AE07IP5sd6vx0mqNUzUByrefD5N2s/We3/t5tuh9o67UxTqwgXyYgSIug63ZGfg8bwevoGJCttgE&#10;JgN3irCYPz7MsLDhxke6npJTEsKxQANVSm2hdSwr8hiHoSUW7Tt0HpOsndO2w5uE+0aPsmyqPdYs&#10;DRW2tK6o/DldvIEN2t34+DHZ2PP+4Ny4z7PVV27M81O/fAOVqE//5r/rdyv4L4Ivz8gEe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gP8UAAADcAAAADwAAAAAAAAAA&#10;AAAAAAChAgAAZHJzL2Rvd25yZXYueG1sUEsFBgAAAAAEAAQA+QAAAJMDAAAAAA==&#10;" strokecolor="black [3213]" strokeweight="1.5pt"/>
                        <v:line id="Straight Connector 131" o:spid="_x0000_s1563" style="position:absolute;visibility:visible;mso-wrap-style:square" from="10001,0" to="12668,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line id="Straight Connector 132" o:spid="_x0000_s1564" style="position:absolute;flip:x;visibility:visible;mso-wrap-style:square" from="12668,0" to="15335,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Gb08EAAADcAAAADwAAAGRycy9kb3ducmV2LnhtbERPS4vCMBC+L/gfwgje1rSuK1KNoouK&#10;7EF83odmTIvNpDRRu/9+IyzsbT6+50znra3EgxpfOlaQ9hMQxLnTJRsF59P6fQzCB2SNlWNS8EMe&#10;5rPO2xQz7Z58oMcxGBFD2GeooAihzqT0eUEWfd/VxJG7usZiiLAxUjf4jOG2koMkGUmLJceGAmv6&#10;Kii/He9WwQr1Znj4/lzp025vzLBNk+UlVarXbRcTEIHa8C/+c291nP8xgNcz8QI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sZvTwQAAANwAAAAPAAAAAAAAAAAAAAAA&#10;AKECAABkcnMvZG93bnJldi54bWxQSwUGAAAAAAQABAD5AAAAjwMAAAAA&#10;" strokecolor="black [3213]" strokeweight="1.5pt"/>
                        <v:line id="Straight Connector 133" o:spid="_x0000_s1565" style="position:absolute;visibility:visible;mso-wrap-style:square" from="15335,0" to="18002,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GrqsEAAADcAAAADwAAAGRycy9kb3ducmV2LnhtbERPTWvCQBC9F/wPywi91U0VpKSuIRXU&#10;Xhv10NuQHbPB7GzY3Zj033cLQm/zeJ+zKSbbiTv50DpW8LrIQBDXTrfcKDif9i9vIEJE1tg5JgU/&#10;FKDYzp42mGs38hfdq9iIFMIhRwUmxj6XMtSGLIaF64kTd3XeYkzQN1J7HFO47eQyy9bSYsupwWBP&#10;O0P1rRqsgu/hI/rjSZZjNe0OZrnv6sFdlHqeT+U7iEhT/Bc/3J86zV+t4O+ZdIH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oauqwQAAANwAAAAPAAAAAAAAAAAAAAAA&#10;AKECAABkcnMvZG93bnJldi54bWxQSwUGAAAAAAQABAD5AAAAjwMAAAAA&#10;" strokecolor="black [3213]" strokeweight="1.5pt"/>
                        <v:line id="Straight Connector 134" o:spid="_x0000_s1566" style="position:absolute;flip:x;visibility:visible;mso-wrap-style:square" from="18002,1619" to="19335,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SmPMMAAADcAAAADwAAAGRycy9kb3ducmV2LnhtbERPS2vCQBC+C/0PyxR6q5toLCVmI1VU&#10;igfx0d6H7LgJzc6G7FbTf98tFLzNx/ecYjHYVlyp941jBek4AUFcOd2wUfBx3jy/gvABWWPrmBT8&#10;kIdF+TAqMNfuxke6noIRMYR9jgrqELpcSl/VZNGPXUccuYvrLYYIeyN1j7cYbls5SZIXabHh2FBj&#10;R6uaqq/Tt1WwRr3NjrvZWp/3B2OyIU2Wn6lST4/D2xxEoCHcxf/udx3nTzP4eyZeI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UpjzDAAAA3AAAAA8AAAAAAAAAAAAA&#10;AAAAoQIAAGRycy9kb3ducmV2LnhtbFBLBQYAAAAABAAEAPkAAACRAwAAAAA=&#10;" strokecolor="black [3213]" strokeweight="1.5pt"/>
                        <v:line id="Straight Connector 135" o:spid="_x0000_s1567" style="position:absolute;flip:x;visibility:visible;mso-wrap-style:square" from="3238,0" to="4572,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gDp8EAAADcAAAADwAAAGRycy9kb3ducmV2LnhtbERPS4vCMBC+C/6HMMLeNO2uLlKNoosu&#10;iwdZX/ehGdNiMylN1O6/3wiCt/n4njOdt7YSN2p86VhBOkhAEOdOl2wUHA/r/hiED8gaK8ek4I88&#10;zGfdzhQz7e68o9s+GBFD2GeooAihzqT0eUEW/cDVxJE7u8ZiiLAxUjd4j+G2ku9J8iktlhwbCqzp&#10;q6D8sr9aBSvU38PdZrTSh+2vMcM2TZanVKm3XruYgAjUhpf46f7Rcf7HCB7PxAvk7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WAOnwQAAANwAAAAPAAAAAAAAAAAAAAAA&#10;AKECAABkcnMvZG93bnJldi54bWxQSwUGAAAAAAQABAD5AAAAjwMAAAAA&#10;" strokecolor="black [3213]" strokeweight="1.5pt"/>
                      </v:group>
                      <v:line id="Straight Connector 136" o:spid="_x0000_s1568" style="position:absolute;visibility:visible;mso-wrap-style:square" from="0,857" to="3238,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YIMsAAAADcAAAADwAAAGRycy9kb3ducmV2LnhtbERPTYvCMBC9L/gfwgh7W1NdEKlGUUHd&#10;69bdg7ehGZtiMylJauu/NwsL3ubxPme1GWwj7uRD7VjBdJKBIC6drrlS8HM+fCxAhIissXFMCh4U&#10;YLMeva0w167nb7oXsRIphEOOCkyMbS5lKA1ZDBPXEifu6rzFmKCvpPbYp3DbyFmWzaXFmlODwZb2&#10;hspb0VkFl24X/ekst30x7I9mdmjKzv0q9T4etksQkYb4Ev+7v3Sa/zmHv2fSB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WCDLAAAAA3AAAAA8AAAAAAAAAAAAAAAAA&#10;oQIAAGRycy9kb3ducmV2LnhtbFBLBQYAAAAABAAEAPkAAACOAwAAAAA=&#10;" strokecolor="black [3213]" strokeweight="1.5pt"/>
                      <v:line id="Straight Connector 137" o:spid="_x0000_s1569" style="position:absolute;visibility:visible;mso-wrap-style:square" from="7429,762" to="10668,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qtqcEAAADcAAAADwAAAGRycy9kb3ducmV2LnhtbERPTWsCMRC9F/wPYQRvNatCK6tRVND2&#10;2lUP3obNuFncTJYk627/fVMo9DaP9znr7WAb8SQfascKZtMMBHHpdM2Vgsv5+LoEESKyxsYxKfim&#10;ANvN6GWNuXY9f9GziJVIIRxyVGBibHMpQ2nIYpi6ljhxd+ctxgR9JbXHPoXbRs6z7E1arDk1GGzp&#10;YKh8FJ1VcOv20X+c5a4vhsPJzI9N2bmrUpPxsFuBiDTEf/Gf+1On+Yt3+H0mXSA3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mq2pwQAAANwAAAAPAAAAAAAAAAAAAAAA&#10;AKECAABkcnMvZG93bnJldi54bWxQSwUGAAAAAAQABAD5AAAAjwMAAAAA&#10;" strokecolor="black [3213]" strokeweight="1.5pt"/>
                    </v:group>
                    <v:shape id="Text Box 6" o:spid="_x0000_s1570" type="#_x0000_t202" style="position:absolute;left:8848;top:23612;width:580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r5Rc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0Mo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q+UXHAAAA3AAAAA8AAAAAAAAAAAAAAAAAmAIAAGRy&#10;cy9kb3ducmV2LnhtbFBLBQYAAAAABAAEAPUAAACMAwAAAAA=&#10;" fillcolor="white [3201]" stroked="f" strokeweight=".5pt">
                      <v:textbox>
                        <w:txbxContent>
                          <w:p w14:paraId="4DFAC647" w14:textId="5AF39797" w:rsidR="00613EA4" w:rsidRDefault="008B0112" w:rsidP="00E571F4">
                            <w:pPr>
                              <w:pStyle w:val="NormalWeb"/>
                              <w:spacing w:before="0" w:beforeAutospacing="0" w:after="0" w:afterAutospacing="0" w:line="360" w:lineRule="auto"/>
                              <w:jc w:val="both"/>
                            </w:pPr>
                            <w:r>
                              <w:rPr>
                                <w:rFonts w:eastAsia="Calibri" w:cs="Arial"/>
                                <w:color w:val="000000"/>
                              </w:rPr>
                              <w:t>+</w:t>
                            </w:r>
                            <w:r w:rsidR="00613EA4">
                              <w:rPr>
                                <w:rFonts w:eastAsia="Calibri" w:cs="Arial"/>
                                <w:color w:val="000000"/>
                              </w:rPr>
                              <w:t>5V</w:t>
                            </w:r>
                          </w:p>
                        </w:txbxContent>
                      </v:textbox>
                    </v:shape>
                    <v:line id="Straight Connector 139" o:spid="_x0000_s1571" style="position:absolute;visibility:visible;mso-wrap-style:square" from="10620,25940" to="13090,25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mcQMEAAADcAAAADwAAAGRycy9kb3ducmV2LnhtbERPTWsCMRC9F/wPYQRvNatCqatRVND2&#10;2lUP3obNuFncTJYk627/fVMo9DaP9znr7WAb8SQfascKZtMMBHHpdM2Vgsv5+PoOIkRkjY1jUvBN&#10;Abab0csac+16/qJnESuRQjjkqMDE2OZShtKQxTB1LXHi7s5bjAn6SmqPfQq3jZxn2Zu0WHNqMNjS&#10;wVD5KDqr4Nbto/84y11fDIeTmR+bsnNXpSbjYbcCEWmI/+I/96dO8xdL+H0mXSA3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SZxAwQAAANwAAAAPAAAAAAAAAAAAAAAA&#10;AKECAABkcnMvZG93bnJldi54bWxQSwUGAAAAAAQABAD5AAAAjwMAAAAA&#10;" strokecolor="black [3213]" strokeweight="1.5pt"/>
                  </v:group>
                  <v:group id="Group 140" o:spid="_x0000_s1572" style="position:absolute;left:12656;top:20706;width:10653;height:1708;rotation:90" coordorigin="-2384,6762"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EO+dMUAAADcAAAADwAAAGRycy9kb3ducmV2LnhtbESPQU/DMAyF70j7D5En&#10;cUFbOoTQ6JZN21AlrmwgdrQa01Q0TpeEtfx7fEDiZus9v/d5vR19p64UUxvYwGJegCKug225MfB2&#10;qmZLUCkjW+wCk4EfSrDdTG7WWNow8Ctdj7lREsKpRAMu577UOtWOPKZ56IlF+wzRY5Y1NtpGHCTc&#10;d/q+KB61x5alwWFPB0f11/HbG+DL+7K6dB931bmOi91+eHLP52zM7XTcrUBlGvO/+e/6xQr+g+DL&#10;MzKB3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RDvnTFAAAA3AAA&#10;AA8AAAAAAAAAAAAAAAAAqgIAAGRycy9kb3ducmV2LnhtbFBLBQYAAAAABAAEAPoAAACcAwAAAAA=&#10;">
                    <v:group id="Group 141" o:spid="_x0000_s1573" style="position:absolute;left:854;top:6762;width:4191;height:1715" coordorigin="854,6762"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line id="Straight Connector 142" o:spid="_x0000_s1574" style="position:absolute;visibility:visible;mso-wrap-style:square" from="2187,6857" to="4854,1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9TMEAAADcAAAADwAAAGRycy9kb3ducmV2LnhtbERPTWvCQBC9F/wPywje6sZQiqSuYgVt&#10;r0Y9eBuy02xodjbsbkz8912h4G0e73NWm9G24kY+NI4VLOYZCOLK6YZrBefT/nUJIkRkja1jUnCn&#10;AJv15GWFhXYDH+lWxlqkEA4FKjAxdoWUoTJkMcxdR5y4H+ctxgR9LbXHIYXbVuZZ9i4tNpwaDHa0&#10;M1T9lr1VcO0/o/86ye1QjruDyfdt1buLUrPpuP0AEWmMT/G/+1un+W85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631MwQAAANwAAAAPAAAAAAAAAAAAAAAA&#10;AKECAABkcnMvZG93bnJldi54bWxQSwUGAAAAAAQABAD5AAAAjwMAAAAA&#10;" strokecolor="black [3213]" strokeweight="1.5pt"/>
                      <v:line id="Straight Connector 143" o:spid="_x0000_s1575" style="position:absolute;flip:x;visibility:visible;mso-wrap-style:square" from="4854,6857" to="7521,1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tNNcMAAADcAAAADwAAAGRycy9kb3ducmV2LnhtbERPS2vCQBC+C/0PyxR6q5toLCVmI1VU&#10;igfx0d6H7LgJzc6G7FbTf98tFLzNx/ecYjHYVlyp941jBek4AUFcOd2wUfBx3jy/gvABWWPrmBT8&#10;kIdF+TAqMNfuxke6noIRMYR9jgrqELpcSl/VZNGPXUccuYvrLYYIeyN1j7cYbls5SZIXabHh2FBj&#10;R6uaqq/Tt1WwRr3NjrvZWp/3B2OyIU2Wn6lST4/D2xxEoCHcxf/udx3nZ1P4eyZeI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7TTXDAAAA3AAAAA8AAAAAAAAAAAAA&#10;AAAAoQIAAGRycy9kb3ducmV2LnhtbFBLBQYAAAAABAAEAPkAAACRAwAAAAA=&#10;" strokecolor="black [3213]" strokeweight="1.5pt"/>
                      <v:line id="Straight Connector 144" o:spid="_x0000_s1576" style="position:absolute;visibility:visible;mso-wrap-style:square" from="7617,6762" to="10284,10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5Ao8EAAADcAAAADwAAAGRycy9kb3ducmV2LnhtbERPTWvCQBC9F/wPywi91U1FpKSuIRXU&#10;Xhv10NuQHbPB7GzY3Zj033cLQm/zeJ+zKSbbiTv50DpW8LrIQBDXTrfcKDif9i9vIEJE1tg5JgU/&#10;FKDYzp42mGs38hfdq9iIFMIhRwUmxj6XMtSGLIaF64kTd3XeYkzQN1J7HFO47eQyy9bSYsupwWBP&#10;O0P1rRqsgu/hI/rjSZZjNe0OZrnv6sFdlHqeT+U7iEhT/Bc/3J86zV+t4O+ZdIH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TkCjwQAAANwAAAAPAAAAAAAAAAAAAAAA&#10;AKECAABkcnMvZG93bnJldi54bWxQSwUGAAAAAAQABAD5AAAAjwMAAAAA&#10;" strokecolor="black [3213]" strokeweight="1.5pt"/>
                      <v:line id="Straight Connector 147" o:spid="_x0000_s1577" style="position:absolute;flip:x;visibility:visible;mso-wrap-style:square" from="10284,6762" to="1295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BLNsMAAADcAAAADwAAAGRycy9kb3ducmV2LnhtbERPS2vCQBC+C/0PyxS81U0ktSVmI1Vs&#10;KR7ER3sfsuMmNDsbsluN/94tFLzNx/ecYjHYVpyp941jBekkAUFcOd2wUfB1fH96BeEDssbWMSm4&#10;kodF+TAqMNfuwns6H4IRMYR9jgrqELpcSl/VZNFPXEccuZPrLYYIeyN1j5cYbls5TZKZtNhwbKix&#10;o1VN1c/h1ypYo/7I9pvntT5ud8ZkQ5osv1Olxo/D2xxEoCHcxf/uTx3nZy/w90y8QJY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ASzbDAAAA3AAAAA8AAAAAAAAAAAAA&#10;AAAAoQIAAGRycy9kb3ducmV2LnhtbFBLBQYAAAAABAAEAPkAAACRAwAAAAA=&#10;" strokecolor="black [3213]" strokeweight="1.5pt"/>
                      <v:line id="Straight Connector 148" o:spid="_x0000_s1578" style="position:absolute;visibility:visible;mso-wrap-style:square" from="12951,6762" to="1561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NKpsQAAADcAAAADwAAAGRycy9kb3ducmV2LnhtbESPQW/CMAyF70j7D5En7QYpaEJTR0CA&#10;xLYrZTvsZjWmqWicKklp9+/nw6TdbL3n9z5vdpPv1J1iagMbWC4KUMR1sC03Bj4vp/kLqJSRLXaB&#10;ycAPJdhtH2YbLG0Y+Uz3KjdKQjiVaMDl3Jdap9qRx7QIPbFo1xA9Zlljo23EUcJ9p1dFsdYeW5YG&#10;hz0dHdW3avAGvodDju8XvR+r6fjmVqeuHsKXMU+P0/4VVKYp/5v/rj+s4D8LrT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A0qmxAAAANwAAAAPAAAAAAAAAAAA&#10;AAAAAKECAABkcnMvZG93bnJldi54bWxQSwUGAAAAAAQABAD5AAAAkgMAAAAA&#10;" strokecolor="black [3213]" strokeweight="1.5pt"/>
                      <v:line id="Straight Connector 149" o:spid="_x0000_s1579" style="position:absolute;flip:x;visibility:visible;mso-wrap-style:square" from="15618,8382" to="16951,10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638MAAADcAAAADwAAAGRycy9kb3ducmV2LnhtbERPS2vCQBC+C/0PyxS81U0klTZmI1Vs&#10;KR7ER3sfsuMmNDsbsluN/94tFLzNx/ecYjHYVpyp941jBekkAUFcOd2wUfB1fH96AeEDssbWMSm4&#10;kodF+TAqMNfuwns6H4IRMYR9jgrqELpcSl/VZNFPXEccuZPrLYYIeyN1j5cYbls5TZKZtNhwbKix&#10;o1VN1c/h1ypYo/7I9pvntT5ud8ZkQ5osv1Olxo/D2xxEoCHcxf/uTx3nZ6/w90y8QJY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Tet/DAAAA3AAAAA8AAAAAAAAAAAAA&#10;AAAAoQIAAGRycy9kb3ducmV2LnhtbFBLBQYAAAAABAAEAPkAAACRAwAAAAA=&#10;" strokecolor="black [3213]" strokeweight="1.5pt"/>
                      <v:line id="Straight Connector 150" o:spid="_x0000_s1580" style="position:absolute;flip:x;visibility:visible;mso-wrap-style:square" from="854,6762" to="2187,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Fn8UAAADcAAAADwAAAGRycy9kb3ducmV2LnhtbESPT2vCQBDF7wW/wzKF3uomoiKpq1Sx&#10;RTyI/3ofstNNaHY2ZLcav71zKPQ2w3vz3m/my9436kpdrAMbyIcZKOIy2Jqdgcv543UGKiZki01g&#10;MnCnCMvF4GmOhQ03PtL1lJySEI4FGqhSagutY1mRxzgMLbFo36HzmGTtnLYd3iTcN3qUZVPtsWZp&#10;qLCldUXlz+nXG9ig/Rwfd5ONPe8Pzo37PFt95ca8PPfvb6AS9enf/He9tYI/EXx5Rib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Fn8UAAADcAAAADwAAAAAAAAAA&#10;AAAAAAChAgAAZHJzL2Rvd25yZXYueG1sUEsFBgAAAAAEAAQA+QAAAJMDAAAAAA==&#10;" strokecolor="black [3213]" strokeweight="1.5pt"/>
                    </v:group>
                    <v:line id="Straight Connector 151" o:spid="_x0000_s1581" style="position:absolute;visibility:visible;mso-wrap-style:square" from="-2384,7620" to="854,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B15sAAAADcAAAADwAAAGRycy9kb3ducmV2LnhtbERPTYvCMBC9L/gfwgh7W1OFFa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7gdebAAAAA3AAAAA8AAAAAAAAAAAAAAAAA&#10;oQIAAGRycy9kb3ducmV2LnhtbFBLBQYAAAAABAAEAPkAAACOAwAAAAA=&#10;" strokecolor="black [3213]" strokeweight="1.5pt"/>
                    <v:line id="Straight Connector 158" o:spid="_x0000_s1582" style="position:absolute;visibility:visible;mso-wrap-style:square" from="5045,7524" to="8283,7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rce8QAAADcAAAADwAAAGRycy9kb3ducmV2LnhtbESPQW/CMAyF70j7D5En7QYpSENTR0CA&#10;xLYrZTvsZjWmqWicKklp9+/nw6TdbL3n9z5vdpPv1J1iagMbWC4KUMR1sC03Bj4vp/kLqJSRLXaB&#10;ycAPJdhtH2YbLG0Y+Uz3KjdKQjiVaMDl3Jdap9qRx7QIPbFo1xA9Zlljo23EUcJ9p1dFsdYeW5YG&#10;hz0dHdW3avAGvodDju8XvR+r6fjmVqeuHsKXMU+P0/4VVKYp/5v/rj+s4D8LrT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2tx7xAAAANwAAAAPAAAAAAAAAAAA&#10;AAAAAKECAABkcnMvZG93bnJldi54bWxQSwUGAAAAAAQABAD5AAAAkgMAAAAA&#10;" strokecolor="black [3213]" strokeweight="1.5pt"/>
                  </v:group>
                  <v:shape id="Isosceles Triangle 161" o:spid="_x0000_s1583" type="#_x0000_t5" style="position:absolute;left:17129;top:26755;width:1905;height:16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94MEA&#10;AADcAAAADwAAAGRycy9kb3ducmV2LnhtbERPS4vCMBC+L/gfwgje1lQFWappEUHYgwi+8Do0Y1Nt&#10;JqXJ2uqv3ywIe5uP7znLvLe1eFDrK8cKJuMEBHHhdMWlgtNx8/kFwgdkjbVjUvAkD3k2+Fhiql3H&#10;e3ocQiliCPsUFZgQmlRKXxiy6MeuIY7c1bUWQ4RtKXWLXQy3tZwmyVxarDg2GGxobai4H36sArfr&#10;O/s6be9TXjsze15qc1udlRoN+9UCRKA+/Ivf7m8d588n8PdMvEB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feDBAAAA3AAAAA8AAAAAAAAAAAAAAAAAmAIAAGRycy9kb3du&#10;cmV2LnhtbFBLBQYAAAAABAAEAPUAAACGAwAAAAA=&#10;" filled="f" strokecolor="black [3213]" strokeweight="2pt"/>
                  <v:group id="Group 162" o:spid="_x0000_s1584" style="position:absolute;left:17033;top:14172;width:2001;height:2096" coordorigin="7524,18478" coordsize="6000,5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Arc 163" o:spid="_x0000_s1585" style="position:absolute;left:7524;top:18478;width:6001;height:5906;visibility:visible;mso-wrap-style:square;v-text-anchor:middle" coordsize="600075,590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TfHMMA&#10;AADcAAAADwAAAGRycy9kb3ducmV2LnhtbERPTWvCQBC9F/wPywi9SN000qipa2iLSuit1ou3ITsm&#10;odnZkN0m6b/vCoK3ebzP2WSjaURPnastK3ieRyCIC6trLhWcvvdPKxDOI2tsLJOCP3KQbScPG0y1&#10;HfiL+qMvRQhhl6KCyvs2ldIVFRl0c9sSB+5iO4M+wK6UusMhhJtGxlGUSIM1h4YKW/qoqPg5/hoF&#10;n7l/b2e9mR2i3Xn1sl6aZUOxUo/T8e0VhKfR38U3d67D/GQB12fCBX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TfHMMAAADcAAAADwAAAAAAAAAAAAAAAACYAgAAZHJzL2Rv&#10;d25yZXYueG1sUEsFBgAAAAAEAAQA9QAAAIgDAAAAAA==&#10;" path="m300037,nsc465743,,600075,132199,600075,295275r-300037,c300038,196850,300037,98425,300037,xem300037,nfc465743,,600075,132199,600075,295275e" filled="f" strokecolor="black [3213]" strokeweight="1.5pt">
                      <v:path arrowok="t" o:connecttype="custom" o:connectlocs="300037,0;600075,295275" o:connectangles="0,0"/>
                    </v:shape>
                    <v:shape id="Arc 164" o:spid="_x0000_s1586" style="position:absolute;left:7524;top:18478;width:6001;height:5906;flip:y;visibility:visible;mso-wrap-style:square;v-text-anchor:middle" coordsize="600075,590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VO8IA&#10;AADcAAAADwAAAGRycy9kb3ducmV2LnhtbERPS4vCMBC+L/gfwgjeNK244naNIqIoeBAfhz3ONmNb&#10;bCYliVr//UYQ9jYf33Om89bU4k7OV5YVpIMEBHFudcWFgvNp3Z+A8AFZY22ZFDzJw3zW+Zhipu2D&#10;D3Q/hkLEEPYZKihDaDIpfV6SQT+wDXHkLtYZDBG6QmqHjxhuajlMkrE0WHFsKLGhZUn59XgzCk7n&#10;3KWrqtjsV7+fP7uQSpN+7ZXqddvFN4hAbfgXv91bHeePR/B6Jl4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yJU7wgAAANwAAAAPAAAAAAAAAAAAAAAAAJgCAABkcnMvZG93&#10;bnJldi54bWxQSwUGAAAAAAQABAD1AAAAhwMAAAAA&#10;" path="m300037,nsc465743,,600075,132199,600075,295275r-300037,c300038,196850,300037,98425,300037,xem300037,nfc465743,,600075,132199,600075,295275e" filled="f" strokecolor="black [3213]" strokeweight="1.5pt">
                      <v:path arrowok="t" o:connecttype="custom" o:connectlocs="300037,0;600075,295275" o:connectangles="0,0"/>
                    </v:shape>
                  </v:group>
                  <v:group id="Group 165" o:spid="_x0000_s1587" style="position:absolute;left:32804;top:3228;width:5804;height:12942" coordorigin="285" coordsize="5803,12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group id="Group 166" o:spid="_x0000_s1588" style="position:absolute;left:-2385;top:6763;width:10655;height:1708;rotation:90" coordorigin="-2384,6762" coordsize="10668,1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1Pf+8IAAADcAAAADwAAAGRycy9kb3ducmV2LnhtbERPS2sCMRC+C/0PYQpe&#10;pGb1sNitUXyw4FXbUo/DZrpZupmsSXTXf28Khd7m43vOcj3YVtzIh8axgtk0A0FcOd1wreDjvXxZ&#10;gAgRWWPrmBTcKcB69TRaYqFdz0e6nWItUgiHAhWYGLtCylAZshimriNO3LfzFmOCvpbaY5/CbSvn&#10;WZZLiw2nBoMd7QxVP6erVcCXz0V5ab8m5bnys822fzX7c1Rq/Dxs3kBEGuK/+M990Gl+nsPvM+kC&#10;uXo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9T3/vCAAAA3AAAAA8A&#10;AAAAAAAAAAAAAAAAqgIAAGRycy9kb3ducmV2LnhtbFBLBQYAAAAABAAEAPoAAACZAwAAAAA=&#10;">
                      <v:group id="Group 167" o:spid="_x0000_s1589" style="position:absolute;left:854;top:6762;width:4191;height:1715" coordorigin="854,6762" coordsize="16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line id="Straight Connector 169" o:spid="_x0000_s1590" style="position:absolute;visibility:visible;mso-wrap-style:square" from="2187,6857" to="4854,1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zXcEAAADcAAAADwAAAGRycy9kb3ducmV2LnhtbERPPW/CMBDdK/EfrEPqVpwyIJpiohQJ&#10;6NoAQ7dTfMQR8TmyHZL++7oSUrd7ep+3KSbbiTv50DpW8LrIQBDXTrfcKDif9i9rECEia+wck4If&#10;ClBsZ08bzLUb+YvuVWxECuGQowITY59LGWpDFsPC9cSJuzpvMSboG6k9jincdnKZZStpseXUYLCn&#10;naH6Vg1WwffwEf3xJMuxmnYHs9x39eAuSj3Pp/IdRKQp/osf7k+d5q/e4O+ZdIH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NdwQAAANwAAAAPAAAAAAAAAAAAAAAA&#10;AKECAABkcnMvZG93bnJldi54bWxQSwUGAAAAAAQABAD5AAAAjwMAAAAA&#10;" strokecolor="black [3213]" strokeweight="1.5pt"/>
                        <v:line id="Straight Connector 170" o:spid="_x0000_s1591" style="position:absolute;flip:x;visibility:visible;mso-wrap-style:square" from="4854,6857" to="7521,1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UZ/8YAAADcAAAADwAAAGRycy9kb3ducmV2LnhtbESPS2/CMBCE75X6H6yt1Bs4qXhUKQZB&#10;BQj1gHi091W8daLG6yh2Ifx79lCpt13N7My3s0XvG3WhLtaBDeTDDBRxGWzNzsDneTN4BRUTssUm&#10;MBm4UYTF/PFhhoUNVz7S5ZSckhCOBRqoUmoLrWNZkcc4DC2xaN+h85hk7Zy2HV4l3Df6Jcsm2mPN&#10;0lBhS+8VlT+nX29gjXY7On6M1/a8Pzg36vNs9ZUb8/zUL99AJerTv/nvemcFfyr48oxMo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FGf/GAAAA3AAAAA8AAAAAAAAA&#10;AAAAAAAAoQIAAGRycy9kb3ducmV2LnhtbFBLBQYAAAAABAAEAPkAAACUAwAAAAA=&#10;" strokecolor="black [3213]" strokeweight="1.5pt"/>
                        <v:line id="Straight Connector 172" o:spid="_x0000_s1592" style="position:absolute;visibility:visible;mso-wrap-style:square" from="7617,6762" to="10284,10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e38cEAAADcAAAADwAAAGRycy9kb3ducmV2LnhtbERPPW/CMBDdK/EfrENiKw4ZWpRiEEWC&#10;diXAwHaKr3HU+BzZDgn/vkaqxHZP7/NWm9G24kY+NI4VLOYZCOLK6YZrBefT/nUJIkRkja1jUnCn&#10;AJv15GWFhXYDH+lWxlqkEA4FKjAxdoWUoTJkMcxdR5y4H+ctxgR9LbXHIYXbVuZZ9iYtNpwaDHa0&#10;M1T9lr1VcO0/o/86ye1QjruDyfdt1buLUrPpuP0AEWmMT/G/+1un+e85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h7fxwQAAANwAAAAPAAAAAAAAAAAAAAAA&#10;AKECAABkcnMvZG93bnJldi54bWxQSwUGAAAAAAQABAD5AAAAjwMAAAAA&#10;" strokecolor="black [3213]" strokeweight="1.5pt"/>
                        <v:line id="Straight Connector 173" o:spid="_x0000_s1593" style="position:absolute;flip:x;visibility:visible;mso-wrap-style:square" from="10284,6762" to="1295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eHiMMAAADcAAAADwAAAGRycy9kb3ducmV2LnhtbERPS2vCQBC+C/6HZYTe6iatWkmzkbbY&#10;Ih6kPnofsuMmmJ0N2a2m/94VCt7m43tOvuhtI87U+dqxgnScgCAuna7ZKDjsPx/nIHxA1tg4JgV/&#10;5GFRDAc5ZtpdeEvnXTAihrDPUEEVQptJ6cuKLPqxa4kjd3SdxRBhZ6Tu8BLDbSOfkmQmLdYcGyps&#10;6aOi8rT7tQqWqL8m2/V0qfebb2MmfZq8/6RKPYz6t1cQgfpwF/+7VzrOf3mG2zPxAll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Xh4jDAAAA3AAAAA8AAAAAAAAAAAAA&#10;AAAAoQIAAGRycy9kb3ducmV2LnhtbFBLBQYAAAAABAAEAPkAAACRAwAAAAA=&#10;" strokecolor="black [3213]" strokeweight="1.5pt"/>
                        <v:line id="Straight Connector 174" o:spid="_x0000_s1594" style="position:absolute;visibility:visible;mso-wrap-style:square" from="12951,6762" to="15618,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KKHsEAAADcAAAADwAAAGRycy9kb3ducmV2LnhtbERPTWsCMRC9F/wPYQRvNatIK6tRVND2&#10;2lUP3obNuFncTJYk627/fVMo9DaP9znr7WAb8SQfascKZtMMBHHpdM2Vgsv5+LoEESKyxsYxKfim&#10;ANvN6GWNuXY9f9GziJVIIRxyVGBibHMpQ2nIYpi6ljhxd+ctxgR9JbXHPoXbRs6z7E1arDk1GGzp&#10;YKh8FJ1VcOv20X+c5a4vhsPJzI9N2bmrUpPxsFuBiDTEf/Gf+1On+e8L+H0mXSA3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IooewQAAANwAAAAPAAAAAAAAAAAAAAAA&#10;AKECAABkcnMvZG93bnJldi54bWxQSwUGAAAAAAQABAD5AAAAjwMAAAAA&#10;" strokecolor="black [3213]" strokeweight="1.5pt"/>
                        <v:line id="Straight Connector 175" o:spid="_x0000_s1595" style="position:absolute;flip:x;visibility:visible;mso-wrap-style:square" from="15618,8382" to="16951,10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K6Z8EAAADcAAAADwAAAGRycy9kb3ducmV2LnhtbERPS4vCMBC+L/gfwgje1rSiq1SjqLiL&#10;7EF83odmTIvNpDRRu/9+IyzsbT6+58wWra3EgxpfOlaQ9hMQxLnTJRsF59Pn+wSED8gaK8ek4Ic8&#10;LOadtxlm2j35QI9jMCKGsM9QQRFCnUnp84Is+r6riSN3dY3FEGFjpG7wGcNtJQdJ8iEtlhwbCqxp&#10;XVB+O96tgg3qr+Hhe7TRp93emGGbJqtLqlSv2y6nIAK14V/8597qOH88gtcz8QI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MrpnwQAAANwAAAAPAAAAAAAAAAAAAAAA&#10;AKECAABkcnMvZG93bnJldi54bWxQSwUGAAAAAAQABAD5AAAAjwMAAAAA&#10;" strokecolor="black [3213]" strokeweight="1.5pt"/>
                        <v:line id="Straight Connector 176" o:spid="_x0000_s1596" style="position:absolute;flip:x;visibility:visible;mso-wrap-style:square" from="854,6762" to="2187,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kEMMAAADcAAAADwAAAGRycy9kb3ducmV2LnhtbERPS2vCQBC+C/0PyxS81U2KjxLdhLbY&#10;Ih7ER70P2ekmNDsbsqvGf+8KBW/z8T1nUfS2EWfqfO1YQTpKQBCXTtdsFPwcvl7eQPiArLFxTAqu&#10;5KHInwYLzLS78I7O+2BEDGGfoYIqhDaT0pcVWfQj1xJH7td1FkOEnZG6w0sMt418TZKptFhzbKiw&#10;pc+Kyr/9ySpYov4e79aTpT5stsaM+zT5OKZKDZ/79zmIQH14iP/dKx3nz6ZwfyZeI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gJBDDAAAA3AAAAA8AAAAAAAAAAAAA&#10;AAAAoQIAAGRycy9kb3ducmV2LnhtbFBLBQYAAAAABAAEAPkAAACRAwAAAAA=&#10;" strokecolor="black [3213]" strokeweight="1.5pt"/>
                      </v:group>
                      <v:line id="Straight Connector 177" o:spid="_x0000_s1597" style="position:absolute;visibility:visible;mso-wrap-style:square" from="-2384,7620" to="854,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AUacAAAADcAAAADwAAAGRycy9kb3ducmV2LnhtbERPPW/CMBDdK/EfrEPqVhwYCgoYBEhA&#10;14Z2YDvFRxwRnyPbIeHf40qV2O7pfd5qM9hG3MmH2rGC6SQDQVw6XXOl4Od8+FiACBFZY+OYFDwo&#10;wGY9elthrl3P33QvYiVSCIccFZgY21zKUBqyGCauJU7c1XmLMUFfSe2xT+G2kbMs+5QWa04NBlva&#10;GypvRWcVXLpd9Kez3PbFsD+a2aEpO/er1Pt42C5BRBriS/zv/tJp/nwOf8+kC+T6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XwFGnAAAAA3AAAAA8AAAAAAAAAAAAAAAAA&#10;oQIAAGRycy9kb3ducmV2LnhtbFBLBQYAAAAABAAEAPkAAACOAwAAAAA=&#10;" strokecolor="black [3213]" strokeweight="1.5pt"/>
                      <v:line id="Straight Connector 178" o:spid="_x0000_s1598" style="position:absolute;visibility:visible;mso-wrap-style:square" from="5045,7524" to="8283,7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AG8MAAADcAAAADwAAAGRycy9kb3ducmV2LnhtbESPQW/CMAyF70j7D5En7QYpHMbUERAg&#10;se1K2Q67WY1pKhqnSlLa/fv5MGk3W+/5vc+b3eQ7daeY2sAGlosCFHEdbMuNgc/Laf4CKmVki11g&#10;MvBDCXbbh9kGSxtGPtO9yo2SEE4lGnA596XWqXbkMS1CTyzaNUSPWdbYaBtxlHDf6VVRPGuPLUuD&#10;w56OjupbNXgD38Mhx/eL3o/VdHxzq1NXD+HLmKfHaf8KKtOU/81/1x9W8NdCK8/IBHr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vgBvDAAAA3AAAAA8AAAAAAAAAAAAA&#10;AAAAoQIAAGRycy9kb3ducmV2LnhtbFBLBQYAAAAABAAEAPkAAACRAwAAAAA=&#10;" strokecolor="black [3213]" strokeweight="1.5pt"/>
                    </v:group>
                    <v:shape id="Text Box 6" o:spid="_x0000_s1599" type="#_x0000_t202" style="position:absolute;left:285;width:580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14:paraId="095FEE1E" w14:textId="77777777" w:rsidR="00613EA4" w:rsidRDefault="00613EA4" w:rsidP="00E571F4">
                            <w:pPr>
                              <w:pStyle w:val="NormalWeb"/>
                              <w:spacing w:before="0" w:beforeAutospacing="0" w:after="0" w:afterAutospacing="0" w:line="360" w:lineRule="auto"/>
                              <w:jc w:val="both"/>
                            </w:pPr>
                            <w:r>
                              <w:rPr>
                                <w:rFonts w:eastAsia="Calibri" w:cs="Arial"/>
                                <w:color w:val="000000"/>
                              </w:rPr>
                              <w:t>+5V</w:t>
                            </w:r>
                          </w:p>
                        </w:txbxContent>
                      </v:textbox>
                    </v:shape>
                    <v:line id="Straight Connector 180" o:spid="_x0000_s1600" style="position:absolute;visibility:visible;mso-wrap-style:square" from="1771,2327" to="4241,2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z8OsMAAADcAAAADwAAAGRycy9kb3ducmV2LnhtbESPQW/CMAyF70j7D5En7QbpOEyoIyCG&#10;xNiVwg67WY3XVGucKklp+ffzAYmbrff83uf1dvKdulJMbWADr4sCFHEdbMuNgcv5MF+BShnZYheY&#10;DNwowXbzNFtjacPIJ7pWuVESwqlEAy7nvtQ61Y48pkXoiUX7DdFjljU22kYcJdx3elkUb9pjy9Lg&#10;sKe9o/qvGryBn+Ejx+NZ78Zq2n+65aGrh/BtzMvztHsHlWnKD/P9+ssK/krw5RmZQG/+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DrDAAAA3AAAAA8AAAAAAAAAAAAA&#10;AAAAoQIAAGRycy9kb3ducmV2LnhtbFBLBQYAAAAABAAEAPkAAACRAwAAAAA=&#10;" strokecolor="black [3213]" strokeweight="1.5pt"/>
                  </v:group>
                  <v:oval id="Oval 181" o:spid="_x0000_s1601" style="position:absolute;left:17716;top:16954;width:457;height: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EwtsIA&#10;AADcAAAADwAAAGRycy9kb3ducmV2LnhtbERPzWrCQBC+C32HZQq9iG6MEELqKlIo7cFLjA8w7I5J&#10;anY2za6avL0rFHqbj+93NrvRduJGg28dK1gtExDE2pmWawWn6nORg/AB2WDnmBRM5GG3fZltsDDu&#10;ziXdjqEWMYR9gQqaEPpCSq8bsuiXrieO3NkNFkOEQy3NgPcYbjuZJkkmLbYcGxrs6aMhfTlerYLq&#10;fPDelic9VVl61b9u/TPPv5R6ex337yACjeFf/Of+NnF+voLn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ATC2wgAAANwAAAAPAAAAAAAAAAAAAAAAAJgCAABkcnMvZG93&#10;bnJldi54bWxQSwUGAAAAAAQABAD1AAAAhwMAAAAA&#10;" fillcolor="black [3213]" strokecolor="black [3213]" strokeweight="2pt"/>
                </v:group>
                <v:shape id="Text Box 286" o:spid="_x0000_s1602" type="#_x0000_t202" style="position:absolute;left:42989;top:13792;width:3334;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A7j8cA&#10;AADcAAAADwAAAGRycy9kb3ducmV2LnhtbESPT2vCQBTE70K/w/IKXqRurGht6ipS/EdvNbalt0f2&#10;NQnNvg3ZNYnf3hUEj8PM/IaZLztTioZqV1hWMBpGIIhTqwvOFByTzdMMhPPIGkvLpOBMDpaLh94c&#10;Y21b/qTm4DMRIOxiVJB7X8VSujQng25oK+Lg/dnaoA+yzqSusQ1wU8rnKJpKgwWHhRwres8p/T+c&#10;jILfQfbz4brtVzuejKv1rklevnWiVP+xW72B8NT5e/jW3msFk9cpXM+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QO4/HAAAA3AAAAA8AAAAAAAAAAAAAAAAAmAIAAGRy&#10;cy9kb3ducmV2LnhtbFBLBQYAAAAABAAEAPUAAACMAwAAAAA=&#10;" fillcolor="white [3201]" stroked="f" strokeweight=".5pt">
                  <v:textbox>
                    <w:txbxContent>
                      <w:p w14:paraId="76C5C000" w14:textId="7D9F6606" w:rsidR="00613EA4" w:rsidRDefault="008B0112" w:rsidP="00C77E3C">
                        <w:pPr>
                          <w:pStyle w:val="NormalWeb"/>
                          <w:spacing w:before="0" w:beforeAutospacing="0" w:after="0" w:afterAutospacing="0" w:line="360" w:lineRule="auto"/>
                          <w:jc w:val="both"/>
                        </w:pPr>
                        <m:oMathPara>
                          <m:oMathParaPr>
                            <m:jc m:val="centerGroup"/>
                          </m:oMathParaPr>
                          <m:oMath>
                            <m:sSub>
                              <m:sSubPr>
                                <m:ctrlPr>
                                  <w:rPr>
                                    <w:rFonts w:ascii="Cambria Math" w:eastAsia="Calibri" w:hAnsi="Cambria Math" w:cs="Arial"/>
                                    <w:i/>
                                    <w:iCs/>
                                    <w:color w:val="000000"/>
                                  </w:rPr>
                                </m:ctrlPr>
                              </m:sSubPr>
                              <m:e>
                                <m:r>
                                  <w:rPr>
                                    <w:rFonts w:ascii="Cambria Math" w:eastAsia="Calibri" w:hAnsi="Cambria Math" w:cs="Arial"/>
                                    <w:color w:val="000000"/>
                                  </w:rPr>
                                  <m:t>V</m:t>
                                </m:r>
                              </m:e>
                              <m:sub>
                                <m:r>
                                  <w:rPr>
                                    <w:rFonts w:ascii="Cambria Math" w:eastAsia="Calibri" w:hAnsi="Cambria Math" w:cs="Arial"/>
                                    <w:color w:val="000000"/>
                                  </w:rPr>
                                  <m:t>o</m:t>
                                </m:r>
                              </m:sub>
                            </m:sSub>
                          </m:oMath>
                        </m:oMathPara>
                      </w:p>
                    </w:txbxContent>
                  </v:textbox>
                </v:shape>
                <w10:anchorlock/>
              </v:group>
            </w:pict>
          </mc:Fallback>
        </mc:AlternateContent>
      </w:r>
    </w:p>
    <w:p w14:paraId="155C6683" w14:textId="77777777" w:rsidR="00C77E3C" w:rsidRDefault="00C77E3C" w:rsidP="000E03EF">
      <w:pPr>
        <w:rPr>
          <w:rFonts w:eastAsiaTheme="minorEastAsia"/>
          <w:bCs/>
        </w:rPr>
      </w:pPr>
    </w:p>
    <w:p w14:paraId="14D57354" w14:textId="5BD9D050" w:rsidR="00C77E3C" w:rsidRDefault="00C77E3C" w:rsidP="000E03EF">
      <w:pPr>
        <w:rPr>
          <w:rFonts w:eastAsiaTheme="minorEastAsia"/>
          <w:bCs/>
        </w:rPr>
      </w:pPr>
      <w:r>
        <w:rPr>
          <w:rFonts w:eastAsiaTheme="minorEastAsia"/>
          <w:bCs/>
        </w:rPr>
        <w:t>Now that you have an understanding of how each of the various components works (i.e., the emitter and detector, the op-amp amplifiers, the comparator), in the next lab, you will put everything together into an overall system design.</w:t>
      </w:r>
    </w:p>
    <w:p w14:paraId="66A70DB4" w14:textId="1D9B1DEC" w:rsidR="00AF6A9F" w:rsidRPr="00AF6A9F" w:rsidRDefault="00AF6A9F" w:rsidP="000E03EF">
      <w:pPr>
        <w:rPr>
          <w:rFonts w:eastAsiaTheme="minorEastAsia"/>
          <w:b/>
          <w:bCs/>
        </w:rPr>
      </w:pPr>
    </w:p>
    <w:p w14:paraId="31C59AC4" w14:textId="1AD874FD" w:rsidR="00AF6A9F" w:rsidRPr="00AF6A9F" w:rsidRDefault="00AF6A9F" w:rsidP="000E03EF">
      <w:pPr>
        <w:rPr>
          <w:rFonts w:eastAsiaTheme="minorEastAsia"/>
          <w:b/>
          <w:bCs/>
        </w:rPr>
      </w:pPr>
      <w:r w:rsidRPr="00AF6A9F">
        <w:rPr>
          <w:rFonts w:eastAsiaTheme="minorEastAsia"/>
          <w:b/>
          <w:bCs/>
        </w:rPr>
        <w:t>Lab Report</w:t>
      </w:r>
    </w:p>
    <w:p w14:paraId="04CF2C05" w14:textId="3A796F08" w:rsidR="00AF6A9F" w:rsidRDefault="00AF6A9F" w:rsidP="000E03EF">
      <w:pPr>
        <w:rPr>
          <w:rFonts w:eastAsiaTheme="minorEastAsia"/>
          <w:bCs/>
        </w:rPr>
      </w:pPr>
      <w:r>
        <w:rPr>
          <w:rFonts w:eastAsiaTheme="minorEastAsia"/>
          <w:bCs/>
        </w:rPr>
        <w:t>In you</w:t>
      </w:r>
      <w:r w:rsidR="00DE6AA3">
        <w:rPr>
          <w:rFonts w:eastAsiaTheme="minorEastAsia"/>
          <w:bCs/>
        </w:rPr>
        <w:t>r</w:t>
      </w:r>
      <w:r>
        <w:rPr>
          <w:rFonts w:eastAsiaTheme="minorEastAsia"/>
          <w:bCs/>
        </w:rPr>
        <w:t xml:space="preserve"> lab report this week, make sure to address each of the following:</w:t>
      </w:r>
    </w:p>
    <w:p w14:paraId="7D0CD816" w14:textId="2E7127EB" w:rsidR="00AF6A9F" w:rsidRPr="00AF6A9F" w:rsidRDefault="00AF6A9F" w:rsidP="000E03EF">
      <w:pPr>
        <w:rPr>
          <w:rFonts w:eastAsiaTheme="minorEastAsia"/>
          <w:bCs/>
          <w:i/>
        </w:rPr>
      </w:pPr>
      <w:r w:rsidRPr="00AF6A9F">
        <w:rPr>
          <w:rFonts w:eastAsiaTheme="minorEastAsia"/>
          <w:bCs/>
          <w:i/>
        </w:rPr>
        <w:t xml:space="preserve">Task 1 </w:t>
      </w:r>
    </w:p>
    <w:p w14:paraId="2CD2CF8D" w14:textId="15C6F444" w:rsidR="00AF6A9F" w:rsidRDefault="00DE6AA3" w:rsidP="00DE6AA3">
      <w:pPr>
        <w:pStyle w:val="ListParagraph"/>
        <w:numPr>
          <w:ilvl w:val="0"/>
          <w:numId w:val="43"/>
        </w:numPr>
        <w:rPr>
          <w:rFonts w:eastAsiaTheme="minorEastAsia"/>
          <w:bCs/>
        </w:rPr>
      </w:pPr>
      <w:r>
        <w:rPr>
          <w:rFonts w:eastAsiaTheme="minorEastAsia"/>
          <w:bCs/>
        </w:rPr>
        <w:t>Provide plots characterizing the operation of the emitter circuit.</w:t>
      </w:r>
    </w:p>
    <w:p w14:paraId="51A99FC9" w14:textId="251CF909" w:rsidR="00DE6AA3" w:rsidRDefault="00DE6AA3" w:rsidP="00DE6AA3">
      <w:pPr>
        <w:pStyle w:val="ListParagraph"/>
        <w:numPr>
          <w:ilvl w:val="0"/>
          <w:numId w:val="43"/>
        </w:numPr>
        <w:rPr>
          <w:rFonts w:eastAsiaTheme="minorEastAsia"/>
          <w:bCs/>
        </w:rPr>
      </w:pPr>
      <w:r>
        <w:rPr>
          <w:rFonts w:eastAsiaTheme="minorEastAsia"/>
          <w:bCs/>
        </w:rPr>
        <w:t>Provide plots characterizing the operation of the detector circuits (both the one in Figure 4.9(b) and the one in Figure 4.11</w:t>
      </w:r>
      <w:r w:rsidR="009968C3">
        <w:rPr>
          <w:rFonts w:eastAsiaTheme="minorEastAsia"/>
          <w:bCs/>
        </w:rPr>
        <w:t>)</w:t>
      </w:r>
      <w:r w:rsidRPr="00DE6AA3">
        <w:rPr>
          <w:rFonts w:eastAsiaTheme="minorEastAsia"/>
          <w:bCs/>
        </w:rPr>
        <w:t>.</w:t>
      </w:r>
    </w:p>
    <w:p w14:paraId="61B8B8E1" w14:textId="77777777" w:rsidR="00DE6AA3" w:rsidRPr="004B7D7E" w:rsidRDefault="00DE6AA3" w:rsidP="00DE6AA3">
      <w:pPr>
        <w:pStyle w:val="ListParagraph"/>
        <w:numPr>
          <w:ilvl w:val="0"/>
          <w:numId w:val="43"/>
        </w:numPr>
        <w:rPr>
          <w:bCs/>
        </w:rPr>
      </w:pPr>
      <w:r>
        <w:rPr>
          <w:rFonts w:eastAsiaTheme="minorEastAsia"/>
          <w:bCs/>
        </w:rPr>
        <w:t>W</w:t>
      </w:r>
      <w:r w:rsidRPr="004B7D7E">
        <w:rPr>
          <w:rFonts w:eastAsiaTheme="minorEastAsia"/>
          <w:bCs/>
        </w:rPr>
        <w:t xml:space="preserve">hat resistor values </w:t>
      </w:r>
      <w:r>
        <w:rPr>
          <w:rFonts w:eastAsiaTheme="minorEastAsia"/>
          <w:bCs/>
        </w:rPr>
        <w:t xml:space="preserve">did </w:t>
      </w:r>
      <w:r w:rsidRPr="004B7D7E">
        <w:rPr>
          <w:rFonts w:eastAsiaTheme="minorEastAsia"/>
          <w:bCs/>
        </w:rPr>
        <w:t xml:space="preserve">you </w:t>
      </w:r>
      <w:r>
        <w:rPr>
          <w:rFonts w:eastAsiaTheme="minorEastAsia"/>
          <w:bCs/>
        </w:rPr>
        <w:t>finally decided upon and why?</w:t>
      </w:r>
    </w:p>
    <w:p w14:paraId="06997006" w14:textId="77777777" w:rsidR="00DE6AA3" w:rsidRDefault="00DE6AA3" w:rsidP="00DE6AA3">
      <w:pPr>
        <w:pStyle w:val="ListParagraph"/>
        <w:numPr>
          <w:ilvl w:val="0"/>
          <w:numId w:val="43"/>
        </w:numPr>
        <w:rPr>
          <w:bCs/>
        </w:rPr>
      </w:pPr>
      <w:r>
        <w:rPr>
          <w:bCs/>
        </w:rPr>
        <w:t>How far apart where you able to place the emitter and detector and still have the circuit function as intended?</w:t>
      </w:r>
    </w:p>
    <w:p w14:paraId="476B5951" w14:textId="77777777" w:rsidR="00DE6AA3" w:rsidRDefault="00DE6AA3" w:rsidP="00DE6AA3">
      <w:pPr>
        <w:pStyle w:val="ListParagraph"/>
        <w:numPr>
          <w:ilvl w:val="0"/>
          <w:numId w:val="43"/>
        </w:numPr>
        <w:rPr>
          <w:bCs/>
        </w:rPr>
      </w:pPr>
      <w:r>
        <w:rPr>
          <w:bCs/>
        </w:rPr>
        <w:t>What were the detector voltages that you measured for the obstructed and unobstructed cases (with the pair placed as far apart as you could)?</w:t>
      </w:r>
    </w:p>
    <w:p w14:paraId="12642248" w14:textId="6285EBDA" w:rsidR="00DE6AA3" w:rsidRPr="00DE6AA3" w:rsidRDefault="00DE6AA3" w:rsidP="00DE6AA3">
      <w:pPr>
        <w:rPr>
          <w:rFonts w:eastAsiaTheme="minorEastAsia"/>
          <w:bCs/>
          <w:i/>
        </w:rPr>
      </w:pPr>
      <w:r w:rsidRPr="00DE6AA3">
        <w:rPr>
          <w:rFonts w:eastAsiaTheme="minorEastAsia"/>
          <w:bCs/>
          <w:i/>
        </w:rPr>
        <w:t>Task 2</w:t>
      </w:r>
    </w:p>
    <w:p w14:paraId="77F73A56" w14:textId="7D884C13" w:rsidR="00DE6AA3" w:rsidRDefault="00DE6AA3" w:rsidP="00DE6AA3">
      <w:pPr>
        <w:pStyle w:val="ListParagraph"/>
        <w:numPr>
          <w:ilvl w:val="0"/>
          <w:numId w:val="44"/>
        </w:numPr>
        <w:rPr>
          <w:rFonts w:eastAsiaTheme="minorEastAsia"/>
          <w:bCs/>
        </w:rPr>
      </w:pPr>
      <w:r>
        <w:rPr>
          <w:rFonts w:eastAsiaTheme="minorEastAsia"/>
          <w:bCs/>
        </w:rPr>
        <w:t>Provide a plot of measured</w:t>
      </w:r>
      <w:r>
        <w:rPr>
          <w:bCs/>
        </w:rPr>
        <w:t xml:space="preserve"> </w:t>
      </w:r>
      <m:oMath>
        <m:sSub>
          <m:sSubPr>
            <m:ctrlPr>
              <w:rPr>
                <w:rFonts w:ascii="Cambria Math" w:hAnsi="Cambria Math"/>
                <w:bCs/>
                <w:i/>
              </w:rPr>
            </m:ctrlPr>
          </m:sSubPr>
          <m:e>
            <m:r>
              <w:rPr>
                <w:rFonts w:ascii="Cambria Math" w:hAnsi="Cambria Math"/>
              </w:rPr>
              <m:t>V</m:t>
            </m:r>
          </m:e>
          <m:sub>
            <m:r>
              <w:rPr>
                <w:rFonts w:ascii="Cambria Math" w:hAnsi="Cambria Math"/>
              </w:rPr>
              <m:t>out</m:t>
            </m:r>
          </m:sub>
        </m:sSub>
      </m:oMath>
      <w:r>
        <w:rPr>
          <w:rFonts w:eastAsiaTheme="minorEastAsia"/>
          <w:bCs/>
        </w:rPr>
        <w:t xml:space="preserve"> vs. </w:t>
      </w:r>
      <m:oMath>
        <m:sSub>
          <m:sSubPr>
            <m:ctrlPr>
              <w:rPr>
                <w:rFonts w:ascii="Cambria Math" w:hAnsi="Cambria Math"/>
                <w:bCs/>
                <w:i/>
              </w:rPr>
            </m:ctrlPr>
          </m:sSubPr>
          <m:e>
            <m:r>
              <w:rPr>
                <w:rFonts w:ascii="Cambria Math" w:hAnsi="Cambria Math"/>
              </w:rPr>
              <m:t>V</m:t>
            </m:r>
          </m:e>
          <m:sub>
            <m:r>
              <w:rPr>
                <w:rFonts w:ascii="Cambria Math" w:hAnsi="Cambria Math"/>
              </w:rPr>
              <m:t>in</m:t>
            </m:r>
          </m:sub>
        </m:sSub>
      </m:oMath>
      <w:r>
        <w:rPr>
          <w:rFonts w:eastAsiaTheme="minorEastAsia"/>
          <w:bCs/>
        </w:rPr>
        <w:t xml:space="preserve"> for both amplification circuits in Figure 4.12. Be sure to indicate what your saturation voltages are.</w:t>
      </w:r>
    </w:p>
    <w:p w14:paraId="3EC2736E" w14:textId="276024FC" w:rsidR="00283F7F" w:rsidRDefault="00283F7F" w:rsidP="00DE6AA3">
      <w:pPr>
        <w:pStyle w:val="ListParagraph"/>
        <w:numPr>
          <w:ilvl w:val="0"/>
          <w:numId w:val="44"/>
        </w:numPr>
        <w:rPr>
          <w:rFonts w:eastAsiaTheme="minorEastAsia"/>
          <w:bCs/>
        </w:rPr>
      </w:pPr>
      <w:r>
        <w:rPr>
          <w:rFonts w:eastAsiaTheme="minorEastAsia"/>
          <w:bCs/>
        </w:rPr>
        <w:lastRenderedPageBreak/>
        <w:t>Comment on which amplifier circuit would couple better with the detector circuit(s) of Task 1?  Why?</w:t>
      </w:r>
    </w:p>
    <w:p w14:paraId="2E77AA58" w14:textId="1CDC28E8" w:rsidR="00283F7F" w:rsidRPr="00283F7F" w:rsidRDefault="00283F7F" w:rsidP="00283F7F">
      <w:pPr>
        <w:rPr>
          <w:rFonts w:eastAsiaTheme="minorEastAsia"/>
          <w:bCs/>
          <w:i/>
        </w:rPr>
      </w:pPr>
      <w:r w:rsidRPr="00283F7F">
        <w:rPr>
          <w:rFonts w:eastAsiaTheme="minorEastAsia"/>
          <w:bCs/>
          <w:i/>
        </w:rPr>
        <w:t>Task 3</w:t>
      </w:r>
    </w:p>
    <w:p w14:paraId="1663B5C9" w14:textId="16AD88FE" w:rsidR="00283F7F" w:rsidRDefault="00283F7F" w:rsidP="00283F7F">
      <w:pPr>
        <w:pStyle w:val="ListParagraph"/>
        <w:numPr>
          <w:ilvl w:val="0"/>
          <w:numId w:val="45"/>
        </w:numPr>
        <w:rPr>
          <w:rFonts w:eastAsiaTheme="minorEastAsia"/>
          <w:bCs/>
        </w:rPr>
      </w:pPr>
      <w:r>
        <w:rPr>
          <w:rFonts w:eastAsiaTheme="minorEastAsia"/>
          <w:bCs/>
        </w:rPr>
        <w:t>Discuss what resistance values you chose and why.</w:t>
      </w:r>
    </w:p>
    <w:p w14:paraId="2D011054" w14:textId="1A9D0F61" w:rsidR="00283F7F" w:rsidRDefault="00283F7F" w:rsidP="00283F7F">
      <w:pPr>
        <w:pStyle w:val="ListParagraph"/>
        <w:numPr>
          <w:ilvl w:val="0"/>
          <w:numId w:val="45"/>
        </w:numPr>
        <w:rPr>
          <w:rFonts w:eastAsiaTheme="minorEastAsia"/>
          <w:bCs/>
        </w:rPr>
      </w:pPr>
      <w:r w:rsidRPr="00283F7F">
        <w:rPr>
          <w:rFonts w:eastAsiaTheme="minorEastAsia"/>
          <w:bCs/>
        </w:rPr>
        <w:t>Provide a plot of measured</w:t>
      </w:r>
      <w:r w:rsidRPr="00283F7F">
        <w:rPr>
          <w:bCs/>
        </w:rPr>
        <w:t xml:space="preserve"> </w:t>
      </w:r>
      <m:oMath>
        <m:sSub>
          <m:sSubPr>
            <m:ctrlPr>
              <w:rPr>
                <w:rFonts w:ascii="Cambria Math" w:hAnsi="Cambria Math"/>
                <w:bCs/>
                <w:i/>
              </w:rPr>
            </m:ctrlPr>
          </m:sSubPr>
          <m:e>
            <m:r>
              <w:rPr>
                <w:rFonts w:ascii="Cambria Math" w:hAnsi="Cambria Math"/>
              </w:rPr>
              <m:t>V</m:t>
            </m:r>
          </m:e>
          <m:sub>
            <m:r>
              <w:rPr>
                <w:rFonts w:ascii="Cambria Math" w:hAnsi="Cambria Math"/>
              </w:rPr>
              <m:t>o</m:t>
            </m:r>
          </m:sub>
        </m:sSub>
      </m:oMath>
      <w:r w:rsidRPr="00283F7F">
        <w:rPr>
          <w:rFonts w:eastAsiaTheme="minorEastAsia"/>
          <w:bCs/>
        </w:rPr>
        <w:t xml:space="preserve"> vs.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sidRPr="00283F7F">
        <w:rPr>
          <w:rFonts w:eastAsiaTheme="minorEastAsia"/>
          <w:bCs/>
        </w:rPr>
        <w:t xml:space="preserve"> for </w:t>
      </w:r>
      <w:r>
        <w:rPr>
          <w:rFonts w:eastAsiaTheme="minorEastAsia"/>
          <w:bCs/>
        </w:rPr>
        <w:t>the comparator circuit.</w:t>
      </w:r>
    </w:p>
    <w:p w14:paraId="1A6D30D9" w14:textId="15AAB2AC" w:rsidR="00283F7F" w:rsidRPr="00283F7F" w:rsidRDefault="00283F7F" w:rsidP="00283F7F">
      <w:pPr>
        <w:pStyle w:val="ListParagraph"/>
        <w:numPr>
          <w:ilvl w:val="0"/>
          <w:numId w:val="45"/>
        </w:numPr>
        <w:rPr>
          <w:rFonts w:eastAsiaTheme="minorEastAsia"/>
          <w:bCs/>
        </w:rPr>
      </w:pPr>
      <w:r>
        <w:rPr>
          <w:rFonts w:eastAsiaTheme="minorEastAsia"/>
          <w:bCs/>
        </w:rPr>
        <w:t>Discuss what the input voltages need to be to cau</w:t>
      </w:r>
      <w:r w:rsidR="0029751E">
        <w:rPr>
          <w:rFonts w:eastAsiaTheme="minorEastAsia"/>
          <w:bCs/>
        </w:rPr>
        <w:t>se the output to produce each of</w:t>
      </w:r>
      <w:r>
        <w:rPr>
          <w:rFonts w:eastAsiaTheme="minorEastAsia"/>
          <w:bCs/>
        </w:rPr>
        <w:t xml:space="preserve"> the desired logic levels.</w:t>
      </w:r>
    </w:p>
    <w:p w14:paraId="0D7327B5" w14:textId="77777777" w:rsidR="00DE6AA3" w:rsidRPr="00DE6AA3" w:rsidRDefault="00DE6AA3" w:rsidP="00DE6AA3">
      <w:pPr>
        <w:pStyle w:val="ListParagraph"/>
        <w:rPr>
          <w:rFonts w:eastAsiaTheme="minorEastAsia"/>
          <w:bCs/>
        </w:rPr>
      </w:pPr>
    </w:p>
    <w:sectPr w:rsidR="00DE6AA3" w:rsidRPr="00DE6AA3">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FC664C" w14:textId="77777777" w:rsidR="00197412" w:rsidRDefault="00197412" w:rsidP="00733174">
      <w:pPr>
        <w:spacing w:line="240" w:lineRule="auto"/>
      </w:pPr>
      <w:r>
        <w:separator/>
      </w:r>
    </w:p>
  </w:endnote>
  <w:endnote w:type="continuationSeparator" w:id="0">
    <w:p w14:paraId="047700D0" w14:textId="77777777" w:rsidR="00197412" w:rsidRDefault="00197412" w:rsidP="007331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A46C8" w14:textId="73C5F568" w:rsidR="00613EA4" w:rsidRDefault="00076072" w:rsidP="00832DA3">
    <w:pPr>
      <w:pStyle w:val="Footer"/>
      <w:pBdr>
        <w:top w:val="thinThickSmallGap" w:sz="24" w:space="1" w:color="622423" w:themeColor="accent2" w:themeShade="7F"/>
      </w:pBdr>
      <w:rPr>
        <w:rFonts w:asciiTheme="majorHAnsi" w:eastAsiaTheme="majorEastAsia" w:hAnsiTheme="majorHAnsi" w:cstheme="majorBidi"/>
      </w:rPr>
    </w:pPr>
    <w:r>
      <w:rPr>
        <w:rFonts w:ascii="TimesNewRomanPSMT" w:hAnsi="TimesNewRomanPSMT" w:cs="TimesNewRomanPSMT"/>
        <w:szCs w:val="24"/>
      </w:rPr>
      <w:t>Lab 4</w:t>
    </w:r>
    <w:r w:rsidR="00613EA4">
      <w:rPr>
        <w:rFonts w:ascii="TimesNewRomanPSMT" w:hAnsi="TimesNewRomanPSMT" w:cs="TimesNewRomanPSMT"/>
        <w:szCs w:val="24"/>
      </w:rPr>
      <w:t xml:space="preserve">: </w:t>
    </w:r>
    <w:r>
      <w:rPr>
        <w:rFonts w:ascii="TimesNewRomanPSMT" w:hAnsi="TimesNewRomanPSMT" w:cs="TimesNewRomanPSMT"/>
        <w:szCs w:val="24"/>
      </w:rPr>
      <w:t>Electronic Security System</w:t>
    </w:r>
    <w:r w:rsidR="00613EA4">
      <w:rPr>
        <w:rFonts w:asciiTheme="majorHAnsi" w:eastAsiaTheme="majorEastAsia" w:hAnsiTheme="majorHAnsi" w:cstheme="majorBidi"/>
      </w:rPr>
      <w:ptab w:relativeTo="margin" w:alignment="right" w:leader="none"/>
    </w:r>
    <w:r w:rsidR="00613EA4">
      <w:rPr>
        <w:rFonts w:asciiTheme="majorHAnsi" w:eastAsiaTheme="majorEastAsia" w:hAnsiTheme="majorHAnsi" w:cstheme="majorBidi"/>
      </w:rPr>
      <w:t xml:space="preserve"> </w:t>
    </w:r>
    <w:r w:rsidR="00613EA4">
      <w:rPr>
        <w:rFonts w:asciiTheme="minorHAnsi" w:eastAsiaTheme="minorEastAsia" w:hAnsiTheme="minorHAnsi"/>
      </w:rPr>
      <w:fldChar w:fldCharType="begin"/>
    </w:r>
    <w:r w:rsidR="00613EA4">
      <w:instrText xml:space="preserve"> PAGE   \* MERGEFORMAT </w:instrText>
    </w:r>
    <w:r w:rsidR="00613EA4">
      <w:rPr>
        <w:rFonts w:asciiTheme="minorHAnsi" w:eastAsiaTheme="minorEastAsia" w:hAnsiTheme="minorHAnsi"/>
      </w:rPr>
      <w:fldChar w:fldCharType="separate"/>
    </w:r>
    <w:r w:rsidR="006D258E" w:rsidRPr="006D258E">
      <w:rPr>
        <w:rFonts w:asciiTheme="majorHAnsi" w:eastAsiaTheme="majorEastAsia" w:hAnsiTheme="majorHAnsi" w:cstheme="majorBidi"/>
        <w:noProof/>
      </w:rPr>
      <w:t>14</w:t>
    </w:r>
    <w:r w:rsidR="00613EA4">
      <w:rPr>
        <w:rFonts w:asciiTheme="majorHAnsi" w:eastAsiaTheme="majorEastAsia" w:hAnsiTheme="majorHAnsi" w:cstheme="majorBidi"/>
        <w:noProof/>
      </w:rPr>
      <w:fldChar w:fldCharType="end"/>
    </w:r>
  </w:p>
  <w:p w14:paraId="69AA437D" w14:textId="77777777" w:rsidR="00613EA4" w:rsidRDefault="00613E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B31A79" w14:textId="77777777" w:rsidR="00197412" w:rsidRDefault="00197412" w:rsidP="00733174">
      <w:pPr>
        <w:spacing w:line="240" w:lineRule="auto"/>
      </w:pPr>
      <w:r>
        <w:separator/>
      </w:r>
    </w:p>
  </w:footnote>
  <w:footnote w:type="continuationSeparator" w:id="0">
    <w:p w14:paraId="4283B634" w14:textId="77777777" w:rsidR="00197412" w:rsidRDefault="00197412" w:rsidP="0073317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B1E57" w14:textId="1AB3BD20" w:rsidR="00613EA4" w:rsidRPr="00E46695" w:rsidRDefault="00613EA4">
    <w:pPr>
      <w:pStyle w:val="Header"/>
      <w:rPr>
        <w:sz w:val="18"/>
        <w:szCs w:val="18"/>
      </w:rPr>
    </w:pPr>
    <w:r>
      <w:rPr>
        <w:sz w:val="18"/>
        <w:szCs w:val="18"/>
      </w:rPr>
      <w:t xml:space="preserve">Revised </w:t>
    </w:r>
    <w:r w:rsidR="006D258E">
      <w:rPr>
        <w:sz w:val="18"/>
        <w:szCs w:val="18"/>
      </w:rPr>
      <w:t>February 20, 2018</w:t>
    </w:r>
  </w:p>
  <w:p w14:paraId="573CCA40" w14:textId="77777777" w:rsidR="00613EA4" w:rsidRDefault="00613E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861C6"/>
    <w:multiLevelType w:val="hybridMultilevel"/>
    <w:tmpl w:val="71565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71CA9"/>
    <w:multiLevelType w:val="hybridMultilevel"/>
    <w:tmpl w:val="45B47F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3D1CC3"/>
    <w:multiLevelType w:val="hybridMultilevel"/>
    <w:tmpl w:val="1424220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5CA36C3"/>
    <w:multiLevelType w:val="hybridMultilevel"/>
    <w:tmpl w:val="72F45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1672E9"/>
    <w:multiLevelType w:val="hybridMultilevel"/>
    <w:tmpl w:val="D1AE7966"/>
    <w:lvl w:ilvl="0" w:tplc="7E84FE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6144D"/>
    <w:multiLevelType w:val="hybridMultilevel"/>
    <w:tmpl w:val="EAC66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7F0040"/>
    <w:multiLevelType w:val="hybridMultilevel"/>
    <w:tmpl w:val="C57A52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F6E01"/>
    <w:multiLevelType w:val="hybridMultilevel"/>
    <w:tmpl w:val="FC0C11F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4AE043D"/>
    <w:multiLevelType w:val="hybridMultilevel"/>
    <w:tmpl w:val="74CE8F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E74E35"/>
    <w:multiLevelType w:val="hybridMultilevel"/>
    <w:tmpl w:val="6270FA54"/>
    <w:lvl w:ilvl="0" w:tplc="E00E2F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084918"/>
    <w:multiLevelType w:val="hybridMultilevel"/>
    <w:tmpl w:val="D834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A530FD"/>
    <w:multiLevelType w:val="hybridMultilevel"/>
    <w:tmpl w:val="0F08F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54A12"/>
    <w:multiLevelType w:val="hybridMultilevel"/>
    <w:tmpl w:val="900CA3D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FB5B1E"/>
    <w:multiLevelType w:val="hybridMultilevel"/>
    <w:tmpl w:val="6416F586"/>
    <w:lvl w:ilvl="0" w:tplc="35044E6E">
      <w:start w:val="1"/>
      <w:numFmt w:val="upperLetter"/>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2B5199"/>
    <w:multiLevelType w:val="hybridMultilevel"/>
    <w:tmpl w:val="29200E92"/>
    <w:lvl w:ilvl="0" w:tplc="0BE49F2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DF6339"/>
    <w:multiLevelType w:val="hybridMultilevel"/>
    <w:tmpl w:val="B7F017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FD5027"/>
    <w:multiLevelType w:val="hybridMultilevel"/>
    <w:tmpl w:val="58F4D98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80F502B"/>
    <w:multiLevelType w:val="hybridMultilevel"/>
    <w:tmpl w:val="AAF86EB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9256CB9"/>
    <w:multiLevelType w:val="hybridMultilevel"/>
    <w:tmpl w:val="04A218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920C9B"/>
    <w:multiLevelType w:val="hybridMultilevel"/>
    <w:tmpl w:val="79286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C751F7"/>
    <w:multiLevelType w:val="hybridMultilevel"/>
    <w:tmpl w:val="6A581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C86AEA"/>
    <w:multiLevelType w:val="hybridMultilevel"/>
    <w:tmpl w:val="1424220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A777C95"/>
    <w:multiLevelType w:val="hybridMultilevel"/>
    <w:tmpl w:val="EC74A124"/>
    <w:lvl w:ilvl="0" w:tplc="EA4869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87783"/>
    <w:multiLevelType w:val="hybridMultilevel"/>
    <w:tmpl w:val="70666E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AD588A"/>
    <w:multiLevelType w:val="hybridMultilevel"/>
    <w:tmpl w:val="F4563774"/>
    <w:lvl w:ilvl="0" w:tplc="C1926EC2">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CA3108"/>
    <w:multiLevelType w:val="hybridMultilevel"/>
    <w:tmpl w:val="963874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D83917"/>
    <w:multiLevelType w:val="hybridMultilevel"/>
    <w:tmpl w:val="D0805500"/>
    <w:lvl w:ilvl="0" w:tplc="4F74A6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0FE7239"/>
    <w:multiLevelType w:val="hybridMultilevel"/>
    <w:tmpl w:val="4F12B8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8953B7"/>
    <w:multiLevelType w:val="hybridMultilevel"/>
    <w:tmpl w:val="26829CA4"/>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BD6A50"/>
    <w:multiLevelType w:val="hybridMultilevel"/>
    <w:tmpl w:val="99049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406745"/>
    <w:multiLevelType w:val="hybridMultilevel"/>
    <w:tmpl w:val="80581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6578A6"/>
    <w:multiLevelType w:val="hybridMultilevel"/>
    <w:tmpl w:val="7AC2C39A"/>
    <w:lvl w:ilvl="0" w:tplc="04090015">
      <w:start w:val="1"/>
      <w:numFmt w:val="upperLetter"/>
      <w:lvlText w:val="%1."/>
      <w:lvlJc w:val="left"/>
      <w:pPr>
        <w:ind w:left="153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C503615"/>
    <w:multiLevelType w:val="hybridMultilevel"/>
    <w:tmpl w:val="DE90DE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A465A6"/>
    <w:multiLevelType w:val="hybridMultilevel"/>
    <w:tmpl w:val="D42AF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A318EE"/>
    <w:multiLevelType w:val="hybridMultilevel"/>
    <w:tmpl w:val="7F58BB4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C02551"/>
    <w:multiLevelType w:val="hybridMultilevel"/>
    <w:tmpl w:val="7744E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E77362"/>
    <w:multiLevelType w:val="hybridMultilevel"/>
    <w:tmpl w:val="8F369F8A"/>
    <w:lvl w:ilvl="0" w:tplc="0409000F">
      <w:start w:val="1"/>
      <w:numFmt w:val="decimal"/>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AB3F48"/>
    <w:multiLevelType w:val="hybridMultilevel"/>
    <w:tmpl w:val="26829CA4"/>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843FCC"/>
    <w:multiLevelType w:val="hybridMultilevel"/>
    <w:tmpl w:val="22A8D16A"/>
    <w:lvl w:ilvl="0" w:tplc="BDF285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8B7D9E"/>
    <w:multiLevelType w:val="hybridMultilevel"/>
    <w:tmpl w:val="D738282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FA43DE8"/>
    <w:multiLevelType w:val="hybridMultilevel"/>
    <w:tmpl w:val="491E50D8"/>
    <w:lvl w:ilvl="0" w:tplc="FEE8C830">
      <w:start w:val="1"/>
      <w:numFmt w:val="upp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412858"/>
    <w:multiLevelType w:val="hybridMultilevel"/>
    <w:tmpl w:val="D10C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AF6A7D"/>
    <w:multiLevelType w:val="hybridMultilevel"/>
    <w:tmpl w:val="06BEF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7771AA"/>
    <w:multiLevelType w:val="hybridMultilevel"/>
    <w:tmpl w:val="E10C2734"/>
    <w:lvl w:ilvl="0" w:tplc="90DCD488">
      <w:start w:val="1"/>
      <w:numFmt w:val="lowerLetter"/>
      <w:lvlText w:val="(%1)"/>
      <w:lvlJc w:val="left"/>
      <w:pPr>
        <w:ind w:left="720" w:hanging="360"/>
      </w:pPr>
      <w:rPr>
        <w:rFonts w:ascii="Arial Black" w:eastAsia="Calibri" w:hAnsi="Arial Black"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9329EC"/>
    <w:multiLevelType w:val="hybridMultilevel"/>
    <w:tmpl w:val="9EC43BDC"/>
    <w:lvl w:ilvl="0" w:tplc="35044E6E">
      <w:start w:val="1"/>
      <w:numFmt w:val="upperLetter"/>
      <w:lvlText w:val="%1."/>
      <w:lvlJc w:val="left"/>
      <w:pPr>
        <w:ind w:left="720" w:hanging="360"/>
      </w:pPr>
      <w:rPr>
        <w:rFonts w:cstheme="minorBidi" w:hint="default"/>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5"/>
  </w:num>
  <w:num w:numId="4">
    <w:abstractNumId w:val="29"/>
  </w:num>
  <w:num w:numId="5">
    <w:abstractNumId w:val="8"/>
  </w:num>
  <w:num w:numId="6">
    <w:abstractNumId w:val="27"/>
  </w:num>
  <w:num w:numId="7">
    <w:abstractNumId w:val="11"/>
  </w:num>
  <w:num w:numId="8">
    <w:abstractNumId w:val="3"/>
  </w:num>
  <w:num w:numId="9">
    <w:abstractNumId w:val="44"/>
  </w:num>
  <w:num w:numId="10">
    <w:abstractNumId w:val="13"/>
  </w:num>
  <w:num w:numId="11">
    <w:abstractNumId w:val="18"/>
  </w:num>
  <w:num w:numId="12">
    <w:abstractNumId w:val="25"/>
  </w:num>
  <w:num w:numId="13">
    <w:abstractNumId w:val="2"/>
  </w:num>
  <w:num w:numId="14">
    <w:abstractNumId w:val="21"/>
  </w:num>
  <w:num w:numId="15">
    <w:abstractNumId w:val="36"/>
  </w:num>
  <w:num w:numId="16">
    <w:abstractNumId w:val="7"/>
  </w:num>
  <w:num w:numId="17">
    <w:abstractNumId w:val="17"/>
  </w:num>
  <w:num w:numId="18">
    <w:abstractNumId w:val="31"/>
  </w:num>
  <w:num w:numId="19">
    <w:abstractNumId w:val="15"/>
  </w:num>
  <w:num w:numId="20">
    <w:abstractNumId w:val="37"/>
  </w:num>
  <w:num w:numId="21">
    <w:abstractNumId w:val="23"/>
  </w:num>
  <w:num w:numId="22">
    <w:abstractNumId w:val="28"/>
  </w:num>
  <w:num w:numId="23">
    <w:abstractNumId w:val="42"/>
  </w:num>
  <w:num w:numId="24">
    <w:abstractNumId w:val="32"/>
  </w:num>
  <w:num w:numId="25">
    <w:abstractNumId w:val="12"/>
  </w:num>
  <w:num w:numId="26">
    <w:abstractNumId w:val="40"/>
  </w:num>
  <w:num w:numId="27">
    <w:abstractNumId w:val="24"/>
  </w:num>
  <w:num w:numId="28">
    <w:abstractNumId w:val="22"/>
  </w:num>
  <w:num w:numId="29">
    <w:abstractNumId w:val="39"/>
  </w:num>
  <w:num w:numId="30">
    <w:abstractNumId w:val="26"/>
  </w:num>
  <w:num w:numId="31">
    <w:abstractNumId w:val="34"/>
  </w:num>
  <w:num w:numId="32">
    <w:abstractNumId w:val="30"/>
  </w:num>
  <w:num w:numId="33">
    <w:abstractNumId w:val="38"/>
  </w:num>
  <w:num w:numId="34">
    <w:abstractNumId w:val="14"/>
  </w:num>
  <w:num w:numId="35">
    <w:abstractNumId w:val="16"/>
  </w:num>
  <w:num w:numId="36">
    <w:abstractNumId w:val="6"/>
  </w:num>
  <w:num w:numId="37">
    <w:abstractNumId w:val="1"/>
  </w:num>
  <w:num w:numId="38">
    <w:abstractNumId w:val="9"/>
  </w:num>
  <w:num w:numId="39">
    <w:abstractNumId w:val="20"/>
  </w:num>
  <w:num w:numId="40">
    <w:abstractNumId w:val="4"/>
  </w:num>
  <w:num w:numId="41">
    <w:abstractNumId w:val="10"/>
  </w:num>
  <w:num w:numId="42">
    <w:abstractNumId w:val="43"/>
  </w:num>
  <w:num w:numId="43">
    <w:abstractNumId w:val="33"/>
  </w:num>
  <w:num w:numId="44">
    <w:abstractNumId w:val="19"/>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174"/>
    <w:rsid w:val="00022211"/>
    <w:rsid w:val="0003433D"/>
    <w:rsid w:val="00047C56"/>
    <w:rsid w:val="00050F35"/>
    <w:rsid w:val="000729EB"/>
    <w:rsid w:val="00076072"/>
    <w:rsid w:val="00085D10"/>
    <w:rsid w:val="000D0F4A"/>
    <w:rsid w:val="000E03EF"/>
    <w:rsid w:val="001015E7"/>
    <w:rsid w:val="00105143"/>
    <w:rsid w:val="001075F3"/>
    <w:rsid w:val="00122D7E"/>
    <w:rsid w:val="00123116"/>
    <w:rsid w:val="00134524"/>
    <w:rsid w:val="001457BD"/>
    <w:rsid w:val="001547B0"/>
    <w:rsid w:val="001620C7"/>
    <w:rsid w:val="00163734"/>
    <w:rsid w:val="0017384E"/>
    <w:rsid w:val="001837F6"/>
    <w:rsid w:val="00190E85"/>
    <w:rsid w:val="00192668"/>
    <w:rsid w:val="00193C46"/>
    <w:rsid w:val="00197412"/>
    <w:rsid w:val="001B6BA2"/>
    <w:rsid w:val="001C5348"/>
    <w:rsid w:val="001C7EF0"/>
    <w:rsid w:val="001F18DB"/>
    <w:rsid w:val="00217DCB"/>
    <w:rsid w:val="00227D39"/>
    <w:rsid w:val="00233211"/>
    <w:rsid w:val="0025196D"/>
    <w:rsid w:val="00273FE3"/>
    <w:rsid w:val="002776F1"/>
    <w:rsid w:val="00283F7F"/>
    <w:rsid w:val="00292131"/>
    <w:rsid w:val="00294A42"/>
    <w:rsid w:val="0029751E"/>
    <w:rsid w:val="002A1AD8"/>
    <w:rsid w:val="002C0E33"/>
    <w:rsid w:val="002C6980"/>
    <w:rsid w:val="002D1CC9"/>
    <w:rsid w:val="002E3302"/>
    <w:rsid w:val="002F0691"/>
    <w:rsid w:val="003171A4"/>
    <w:rsid w:val="00321BAC"/>
    <w:rsid w:val="0032383D"/>
    <w:rsid w:val="003319D0"/>
    <w:rsid w:val="00332233"/>
    <w:rsid w:val="003351A3"/>
    <w:rsid w:val="003737F2"/>
    <w:rsid w:val="00393F4F"/>
    <w:rsid w:val="00396C14"/>
    <w:rsid w:val="003C0070"/>
    <w:rsid w:val="003C5696"/>
    <w:rsid w:val="003C6015"/>
    <w:rsid w:val="004077C0"/>
    <w:rsid w:val="00412D43"/>
    <w:rsid w:val="004241AB"/>
    <w:rsid w:val="004254C0"/>
    <w:rsid w:val="00450E54"/>
    <w:rsid w:val="00455A3F"/>
    <w:rsid w:val="00493765"/>
    <w:rsid w:val="00495314"/>
    <w:rsid w:val="004B45DF"/>
    <w:rsid w:val="004B7D7E"/>
    <w:rsid w:val="004D4EBE"/>
    <w:rsid w:val="004D59B0"/>
    <w:rsid w:val="00521DBC"/>
    <w:rsid w:val="005814A2"/>
    <w:rsid w:val="00597566"/>
    <w:rsid w:val="005A64F9"/>
    <w:rsid w:val="005A71F7"/>
    <w:rsid w:val="005B32CA"/>
    <w:rsid w:val="005C1E26"/>
    <w:rsid w:val="005D1196"/>
    <w:rsid w:val="00600483"/>
    <w:rsid w:val="00603FB3"/>
    <w:rsid w:val="006134CF"/>
    <w:rsid w:val="00613EA4"/>
    <w:rsid w:val="00614492"/>
    <w:rsid w:val="00617E05"/>
    <w:rsid w:val="006353A4"/>
    <w:rsid w:val="00636DA7"/>
    <w:rsid w:val="00646A1F"/>
    <w:rsid w:val="00652F2C"/>
    <w:rsid w:val="006760FF"/>
    <w:rsid w:val="0068089B"/>
    <w:rsid w:val="00693772"/>
    <w:rsid w:val="00695BF6"/>
    <w:rsid w:val="006C50E4"/>
    <w:rsid w:val="006D258E"/>
    <w:rsid w:val="006D5D2E"/>
    <w:rsid w:val="006E6072"/>
    <w:rsid w:val="00704667"/>
    <w:rsid w:val="00704BA6"/>
    <w:rsid w:val="0071016E"/>
    <w:rsid w:val="00733174"/>
    <w:rsid w:val="00755783"/>
    <w:rsid w:val="007726E6"/>
    <w:rsid w:val="007748E6"/>
    <w:rsid w:val="0079584F"/>
    <w:rsid w:val="007E66FF"/>
    <w:rsid w:val="007F00CD"/>
    <w:rsid w:val="00810C0F"/>
    <w:rsid w:val="0081316F"/>
    <w:rsid w:val="00832DA3"/>
    <w:rsid w:val="00842E1C"/>
    <w:rsid w:val="00855F08"/>
    <w:rsid w:val="008615AB"/>
    <w:rsid w:val="0086173A"/>
    <w:rsid w:val="00874C09"/>
    <w:rsid w:val="00875A78"/>
    <w:rsid w:val="00887706"/>
    <w:rsid w:val="008970AF"/>
    <w:rsid w:val="008A19EE"/>
    <w:rsid w:val="008B0112"/>
    <w:rsid w:val="00905E50"/>
    <w:rsid w:val="009140CF"/>
    <w:rsid w:val="009274AA"/>
    <w:rsid w:val="00931270"/>
    <w:rsid w:val="009431E7"/>
    <w:rsid w:val="0098340E"/>
    <w:rsid w:val="00994E7A"/>
    <w:rsid w:val="009968C3"/>
    <w:rsid w:val="009E78D6"/>
    <w:rsid w:val="00A040FF"/>
    <w:rsid w:val="00A1085A"/>
    <w:rsid w:val="00A20046"/>
    <w:rsid w:val="00A21D95"/>
    <w:rsid w:val="00A44A8C"/>
    <w:rsid w:val="00A555C5"/>
    <w:rsid w:val="00A626E4"/>
    <w:rsid w:val="00A63A48"/>
    <w:rsid w:val="00A67EF1"/>
    <w:rsid w:val="00A97099"/>
    <w:rsid w:val="00AA05CC"/>
    <w:rsid w:val="00AA7EF0"/>
    <w:rsid w:val="00AB7E2A"/>
    <w:rsid w:val="00AD756C"/>
    <w:rsid w:val="00AF6A9F"/>
    <w:rsid w:val="00B054E0"/>
    <w:rsid w:val="00B15D98"/>
    <w:rsid w:val="00B248C1"/>
    <w:rsid w:val="00B52A6A"/>
    <w:rsid w:val="00B53A9B"/>
    <w:rsid w:val="00B57734"/>
    <w:rsid w:val="00B87280"/>
    <w:rsid w:val="00BB0942"/>
    <w:rsid w:val="00BB16BF"/>
    <w:rsid w:val="00BC4E6D"/>
    <w:rsid w:val="00BD29B4"/>
    <w:rsid w:val="00BE128C"/>
    <w:rsid w:val="00BE170A"/>
    <w:rsid w:val="00BF1905"/>
    <w:rsid w:val="00BF6BFE"/>
    <w:rsid w:val="00C01680"/>
    <w:rsid w:val="00C252A8"/>
    <w:rsid w:val="00C77E3C"/>
    <w:rsid w:val="00C83BBD"/>
    <w:rsid w:val="00C941D3"/>
    <w:rsid w:val="00CA01D0"/>
    <w:rsid w:val="00CB4243"/>
    <w:rsid w:val="00CD415C"/>
    <w:rsid w:val="00CD526A"/>
    <w:rsid w:val="00CD5A62"/>
    <w:rsid w:val="00CE3BFB"/>
    <w:rsid w:val="00CE67AE"/>
    <w:rsid w:val="00D009C2"/>
    <w:rsid w:val="00D05C3F"/>
    <w:rsid w:val="00D16549"/>
    <w:rsid w:val="00D25085"/>
    <w:rsid w:val="00D32421"/>
    <w:rsid w:val="00D47BD6"/>
    <w:rsid w:val="00D64554"/>
    <w:rsid w:val="00D6466F"/>
    <w:rsid w:val="00D73607"/>
    <w:rsid w:val="00D91425"/>
    <w:rsid w:val="00DA5F79"/>
    <w:rsid w:val="00DD3FF5"/>
    <w:rsid w:val="00DE6AA3"/>
    <w:rsid w:val="00DF6862"/>
    <w:rsid w:val="00E2589D"/>
    <w:rsid w:val="00E433C8"/>
    <w:rsid w:val="00E43835"/>
    <w:rsid w:val="00E43AC3"/>
    <w:rsid w:val="00E4620D"/>
    <w:rsid w:val="00E46695"/>
    <w:rsid w:val="00E47C80"/>
    <w:rsid w:val="00E554CA"/>
    <w:rsid w:val="00E571F4"/>
    <w:rsid w:val="00E66387"/>
    <w:rsid w:val="00E92EE9"/>
    <w:rsid w:val="00EA6781"/>
    <w:rsid w:val="00EB2DB3"/>
    <w:rsid w:val="00EE53D7"/>
    <w:rsid w:val="00EF7F5E"/>
    <w:rsid w:val="00F03EBA"/>
    <w:rsid w:val="00F102B7"/>
    <w:rsid w:val="00F148C7"/>
    <w:rsid w:val="00F4006E"/>
    <w:rsid w:val="00F52251"/>
    <w:rsid w:val="00F95992"/>
    <w:rsid w:val="00FB5DCF"/>
    <w:rsid w:val="00FC04F0"/>
    <w:rsid w:val="00FC796C"/>
    <w:rsid w:val="00FC7FFE"/>
    <w:rsid w:val="00FE1F3B"/>
    <w:rsid w:val="00FF47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FA20BD"/>
  <w15:docId w15:val="{F7F55763-F6C0-4970-9C20-F64E2A5E4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15AB"/>
    <w:pPr>
      <w:spacing w:after="0" w:line="360" w:lineRule="auto"/>
      <w:jc w:val="both"/>
    </w:pPr>
    <w:rPr>
      <w:rFonts w:ascii="Times New Roman" w:hAnsi="Times New Roman"/>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3174"/>
    <w:pPr>
      <w:tabs>
        <w:tab w:val="center" w:pos="4680"/>
        <w:tab w:val="right" w:pos="9360"/>
      </w:tabs>
      <w:spacing w:line="240" w:lineRule="auto"/>
    </w:pPr>
  </w:style>
  <w:style w:type="character" w:customStyle="1" w:styleId="HeaderChar">
    <w:name w:val="Header Char"/>
    <w:basedOn w:val="DefaultParagraphFont"/>
    <w:link w:val="Header"/>
    <w:uiPriority w:val="99"/>
    <w:rsid w:val="00733174"/>
  </w:style>
  <w:style w:type="paragraph" w:styleId="Footer">
    <w:name w:val="footer"/>
    <w:basedOn w:val="Normal"/>
    <w:link w:val="FooterChar"/>
    <w:uiPriority w:val="99"/>
    <w:unhideWhenUsed/>
    <w:rsid w:val="00733174"/>
    <w:pPr>
      <w:tabs>
        <w:tab w:val="center" w:pos="4680"/>
        <w:tab w:val="right" w:pos="9360"/>
      </w:tabs>
      <w:spacing w:line="240" w:lineRule="auto"/>
    </w:pPr>
  </w:style>
  <w:style w:type="character" w:customStyle="1" w:styleId="FooterChar">
    <w:name w:val="Footer Char"/>
    <w:basedOn w:val="DefaultParagraphFont"/>
    <w:link w:val="Footer"/>
    <w:uiPriority w:val="99"/>
    <w:rsid w:val="00733174"/>
  </w:style>
  <w:style w:type="paragraph" w:styleId="BalloonText">
    <w:name w:val="Balloon Text"/>
    <w:basedOn w:val="Normal"/>
    <w:link w:val="BalloonTextChar"/>
    <w:uiPriority w:val="99"/>
    <w:semiHidden/>
    <w:unhideWhenUsed/>
    <w:rsid w:val="0073317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3174"/>
    <w:rPr>
      <w:rFonts w:ascii="Tahoma" w:hAnsi="Tahoma" w:cs="Tahoma"/>
      <w:sz w:val="16"/>
      <w:szCs w:val="16"/>
    </w:rPr>
  </w:style>
  <w:style w:type="table" w:styleId="TableGrid">
    <w:name w:val="Table Grid"/>
    <w:basedOn w:val="TableNormal"/>
    <w:uiPriority w:val="59"/>
    <w:rsid w:val="00412D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
    <w:name w:val="Light Grid"/>
    <w:basedOn w:val="TableNormal"/>
    <w:uiPriority w:val="62"/>
    <w:rsid w:val="00412D4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ListParagraph">
    <w:name w:val="List Paragraph"/>
    <w:basedOn w:val="Normal"/>
    <w:uiPriority w:val="34"/>
    <w:qFormat/>
    <w:rsid w:val="007F00CD"/>
    <w:pPr>
      <w:ind w:left="720"/>
      <w:contextualSpacing/>
    </w:pPr>
  </w:style>
  <w:style w:type="paragraph" w:styleId="Caption">
    <w:name w:val="caption"/>
    <w:basedOn w:val="Normal"/>
    <w:next w:val="Normal"/>
    <w:uiPriority w:val="35"/>
    <w:unhideWhenUsed/>
    <w:qFormat/>
    <w:rsid w:val="00887706"/>
    <w:pPr>
      <w:spacing w:after="120" w:line="240" w:lineRule="auto"/>
      <w:jc w:val="center"/>
    </w:pPr>
    <w:rPr>
      <w:bCs/>
      <w:sz w:val="18"/>
      <w:szCs w:val="18"/>
    </w:rPr>
  </w:style>
  <w:style w:type="character" w:styleId="PlaceholderText">
    <w:name w:val="Placeholder Text"/>
    <w:basedOn w:val="DefaultParagraphFont"/>
    <w:uiPriority w:val="99"/>
    <w:semiHidden/>
    <w:rsid w:val="00D25085"/>
    <w:rPr>
      <w:color w:val="808080"/>
    </w:rPr>
  </w:style>
  <w:style w:type="paragraph" w:styleId="Revision">
    <w:name w:val="Revision"/>
    <w:hidden/>
    <w:uiPriority w:val="99"/>
    <w:semiHidden/>
    <w:rsid w:val="00AB7E2A"/>
    <w:pPr>
      <w:spacing w:after="0" w:line="240" w:lineRule="auto"/>
    </w:pPr>
    <w:rPr>
      <w:rFonts w:ascii="Times New Roman" w:hAnsi="Times New Roman"/>
      <w:color w:val="000000" w:themeColor="text1"/>
      <w:sz w:val="24"/>
    </w:rPr>
  </w:style>
  <w:style w:type="paragraph" w:customStyle="1" w:styleId="Default">
    <w:name w:val="Default"/>
    <w:rsid w:val="00D009C2"/>
    <w:pPr>
      <w:widowControl w:val="0"/>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customStyle="1" w:styleId="CM19">
    <w:name w:val="CM19"/>
    <w:basedOn w:val="Default"/>
    <w:next w:val="Default"/>
    <w:uiPriority w:val="99"/>
    <w:rsid w:val="00D009C2"/>
    <w:rPr>
      <w:color w:val="auto"/>
    </w:rPr>
  </w:style>
  <w:style w:type="paragraph" w:customStyle="1" w:styleId="CM20">
    <w:name w:val="CM20"/>
    <w:basedOn w:val="Default"/>
    <w:next w:val="Default"/>
    <w:uiPriority w:val="99"/>
    <w:rsid w:val="00D009C2"/>
    <w:rPr>
      <w:color w:val="auto"/>
    </w:rPr>
  </w:style>
  <w:style w:type="paragraph" w:styleId="NormalWeb">
    <w:name w:val="Normal (Web)"/>
    <w:basedOn w:val="Normal"/>
    <w:uiPriority w:val="99"/>
    <w:semiHidden/>
    <w:unhideWhenUsed/>
    <w:rsid w:val="00D009C2"/>
    <w:pPr>
      <w:spacing w:before="100" w:beforeAutospacing="1" w:after="100" w:afterAutospacing="1" w:line="240" w:lineRule="auto"/>
      <w:jc w:val="left"/>
    </w:pPr>
    <w:rPr>
      <w:rFonts w:eastAsiaTheme="minorEastAsia" w:cs="Times New Roman"/>
      <w:color w:val="auto"/>
      <w:szCs w:val="24"/>
    </w:rPr>
  </w:style>
  <w:style w:type="paragraph" w:customStyle="1" w:styleId="CM2">
    <w:name w:val="CM2"/>
    <w:basedOn w:val="Default"/>
    <w:next w:val="Default"/>
    <w:uiPriority w:val="99"/>
    <w:rsid w:val="001F18DB"/>
    <w:pPr>
      <w:spacing w:line="278" w:lineRule="atLeast"/>
    </w:pPr>
    <w:rPr>
      <w:color w:val="auto"/>
    </w:rPr>
  </w:style>
  <w:style w:type="paragraph" w:customStyle="1" w:styleId="CM21">
    <w:name w:val="CM21"/>
    <w:basedOn w:val="Default"/>
    <w:next w:val="Default"/>
    <w:uiPriority w:val="99"/>
    <w:rsid w:val="00BE170A"/>
    <w:rPr>
      <w:color w:val="auto"/>
    </w:rPr>
  </w:style>
  <w:style w:type="paragraph" w:customStyle="1" w:styleId="CM1">
    <w:name w:val="CM1"/>
    <w:basedOn w:val="Default"/>
    <w:next w:val="Default"/>
    <w:uiPriority w:val="99"/>
    <w:rsid w:val="008A19EE"/>
    <w:rPr>
      <w:color w:val="auto"/>
    </w:rPr>
  </w:style>
  <w:style w:type="paragraph" w:customStyle="1" w:styleId="CM13">
    <w:name w:val="CM13"/>
    <w:basedOn w:val="Default"/>
    <w:next w:val="Default"/>
    <w:uiPriority w:val="99"/>
    <w:rsid w:val="008A19EE"/>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7.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hyperlink" Target="http://www.google.com/url?sa=i&amp;source=images&amp;cd=&amp;cad=rja&amp;docid=ojj04M8_1ClMzM&amp;tbnid=Zm5amx0G1rn2SM:&amp;ved=0CAgQjRwwAA&amp;url=http://www.facstaff.bucknell.edu/mastascu/elessonsHTML/OpAmps/OpAmp1.html&amp;ei=REuvUd6aOY28qQHCroDIAw&amp;psig=AFQjCNF5Kn3GVrbR_TGeNSvQORv7XT_RqA&amp;ust=1370528964997308" TargetMode="Externa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footer" Target="footer1.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4.em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14</Pages>
  <Words>2363</Words>
  <Characters>13474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Souhib</dc:creator>
  <cp:lastModifiedBy>smiller</cp:lastModifiedBy>
  <cp:revision>5</cp:revision>
  <cp:lastPrinted>2014-06-23T14:44:00Z</cp:lastPrinted>
  <dcterms:created xsi:type="dcterms:W3CDTF">2018-02-15T19:34:00Z</dcterms:created>
  <dcterms:modified xsi:type="dcterms:W3CDTF">2018-02-20T16:21:00Z</dcterms:modified>
</cp:coreProperties>
</file>